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FDB" w:rsidRDefault="00737FDB" w:rsidP="00737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консультаций преподавателей кафедры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ЭиУП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1-м полугодии </w:t>
      </w:r>
    </w:p>
    <w:p w:rsidR="00737FDB" w:rsidRDefault="00737FDB" w:rsidP="00737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3B575E">
        <w:rPr>
          <w:rFonts w:ascii="Times New Roman" w:hAnsi="Times New Roman" w:cs="Times New Roman"/>
          <w:b/>
          <w:bCs/>
          <w:sz w:val="28"/>
          <w:szCs w:val="28"/>
        </w:rPr>
        <w:t>6-2027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 для студентов ИЭФ</w:t>
      </w:r>
    </w:p>
    <w:p w:rsidR="00737FDB" w:rsidRDefault="00737FDB" w:rsidP="00737F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10425" w:type="dxa"/>
        <w:tblInd w:w="-961" w:type="dxa"/>
        <w:tblLayout w:type="fixed"/>
        <w:tblLook w:val="04A0"/>
      </w:tblPr>
      <w:tblGrid>
        <w:gridCol w:w="2629"/>
        <w:gridCol w:w="3543"/>
        <w:gridCol w:w="1560"/>
        <w:gridCol w:w="1193"/>
        <w:gridCol w:w="1500"/>
      </w:tblGrid>
      <w:tr w:rsidR="00737FDB" w:rsidRPr="00111C99" w:rsidTr="0067459E">
        <w:trPr>
          <w:trHeight w:val="506"/>
        </w:trPr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7FDB" w:rsidRPr="00111C99" w:rsidRDefault="00737F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C99">
              <w:rPr>
                <w:rFonts w:ascii="Times New Roman" w:hAnsi="Times New Roman" w:cs="Times New Roman"/>
                <w:b/>
                <w:sz w:val="24"/>
                <w:szCs w:val="24"/>
              </w:rPr>
              <w:t>Ф.И.О. должность преподавателя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7FDB" w:rsidRPr="00111C99" w:rsidRDefault="00737F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C9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  <w:p w:rsidR="00737FDB" w:rsidRPr="00111C99" w:rsidRDefault="00737F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C99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7FDB" w:rsidRPr="00111C99" w:rsidRDefault="00737F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C99">
              <w:rPr>
                <w:rFonts w:ascii="Times New Roman" w:hAnsi="Times New Roman" w:cs="Times New Roman"/>
                <w:b/>
                <w:sz w:val="24"/>
                <w:szCs w:val="24"/>
              </w:rPr>
              <w:t>Дата недели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7FDB" w:rsidRPr="00111C99" w:rsidRDefault="00737F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C9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7FDB" w:rsidRPr="00111C99" w:rsidRDefault="00737F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C99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 -корпус</w:t>
            </w:r>
          </w:p>
        </w:tc>
      </w:tr>
      <w:tr w:rsidR="007313B7" w:rsidRPr="00111C99" w:rsidTr="0067459E">
        <w:trPr>
          <w:trHeight w:val="913"/>
        </w:trPr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334957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957">
              <w:rPr>
                <w:rFonts w:ascii="Times New Roman" w:hAnsi="Times New Roman" w:cs="Times New Roman"/>
                <w:sz w:val="24"/>
                <w:szCs w:val="24"/>
              </w:rPr>
              <w:t>доц. Ледницкий А.В.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334957" w:rsidRDefault="007313B7" w:rsidP="00731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57">
              <w:rPr>
                <w:rFonts w:ascii="Times New Roman" w:hAnsi="Times New Roman" w:cs="Times New Roman"/>
                <w:sz w:val="20"/>
                <w:szCs w:val="20"/>
              </w:rPr>
              <w:t>Организация производства,</w:t>
            </w:r>
          </w:p>
          <w:p w:rsidR="007313B7" w:rsidRPr="00334957" w:rsidRDefault="007313B7" w:rsidP="00731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57">
              <w:rPr>
                <w:rFonts w:ascii="Times New Roman" w:hAnsi="Times New Roman" w:cs="Times New Roman"/>
                <w:sz w:val="20"/>
                <w:szCs w:val="20"/>
              </w:rPr>
              <w:t>основы бизнеса и права в сфере инфокоммуникационных техно-логий</w:t>
            </w:r>
          </w:p>
        </w:tc>
        <w:tc>
          <w:tcPr>
            <w:tcW w:w="1560" w:type="dxa"/>
            <w:vAlign w:val="center"/>
            <w:hideMark/>
          </w:tcPr>
          <w:p w:rsidR="007313B7" w:rsidRPr="00334957" w:rsidRDefault="00334957" w:rsidP="007313B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4957">
              <w:rPr>
                <w:rFonts w:ascii="Times New Roman" w:eastAsia="Calibri" w:hAnsi="Times New Roman" w:cs="Times New Roman"/>
                <w:szCs w:val="20"/>
                <w:lang w:val="be-BY"/>
              </w:rPr>
              <w:t>Понедельн</w:t>
            </w:r>
            <w:proofErr w:type="spellStart"/>
            <w:r w:rsidRPr="00334957">
              <w:rPr>
                <w:rFonts w:ascii="Times New Roman" w:eastAsia="Calibri" w:hAnsi="Times New Roman" w:cs="Times New Roman"/>
                <w:szCs w:val="20"/>
              </w:rPr>
              <w:t>ик</w:t>
            </w:r>
            <w:proofErr w:type="spellEnd"/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334957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B7" w:rsidRPr="00A6224A" w:rsidRDefault="007313B7" w:rsidP="00A6224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</w:pPr>
            <w:r w:rsidRPr="003349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4957" w:rsidRPr="003349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349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334957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334957" w:rsidRPr="003349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349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334957" w:rsidRDefault="007313B7" w:rsidP="007313B7">
            <w:pPr>
              <w:jc w:val="center"/>
              <w:rPr>
                <w:rFonts w:ascii="Times New Roman" w:hAnsi="Times New Roman" w:cs="Times New Roman"/>
              </w:rPr>
            </w:pPr>
            <w:r w:rsidRPr="00334957">
              <w:rPr>
                <w:rFonts w:ascii="Times New Roman" w:hAnsi="Times New Roman" w:cs="Times New Roman"/>
              </w:rPr>
              <w:t>452-4</w:t>
            </w:r>
          </w:p>
        </w:tc>
      </w:tr>
      <w:tr w:rsidR="007313B7" w:rsidRPr="00111C99" w:rsidTr="0067459E">
        <w:trPr>
          <w:trHeight w:val="519"/>
        </w:trPr>
        <w:tc>
          <w:tcPr>
            <w:tcW w:w="2629" w:type="dxa"/>
            <w:vAlign w:val="center"/>
          </w:tcPr>
          <w:p w:rsidR="007313B7" w:rsidRPr="00334957" w:rsidRDefault="007313B7" w:rsidP="00334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957">
              <w:rPr>
                <w:rFonts w:ascii="Times New Roman" w:hAnsi="Times New Roman" w:cs="Times New Roman"/>
                <w:sz w:val="24"/>
                <w:szCs w:val="24"/>
              </w:rPr>
              <w:t>доц. Касперович С.А.</w:t>
            </w:r>
          </w:p>
        </w:tc>
        <w:tc>
          <w:tcPr>
            <w:tcW w:w="3543" w:type="dxa"/>
            <w:vAlign w:val="center"/>
          </w:tcPr>
          <w:p w:rsidR="007313B7" w:rsidRPr="00334957" w:rsidRDefault="007313B7" w:rsidP="00731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57">
              <w:rPr>
                <w:rFonts w:ascii="Times New Roman" w:hAnsi="Times New Roman" w:cs="Times New Roman"/>
                <w:sz w:val="20"/>
                <w:szCs w:val="20"/>
              </w:rPr>
              <w:t>Экономика организации (предприятия)</w:t>
            </w:r>
          </w:p>
        </w:tc>
        <w:tc>
          <w:tcPr>
            <w:tcW w:w="1560" w:type="dxa"/>
            <w:vAlign w:val="center"/>
          </w:tcPr>
          <w:p w:rsidR="007313B7" w:rsidRPr="00334957" w:rsidRDefault="007313B7" w:rsidP="007313B7">
            <w:pPr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334957">
              <w:rPr>
                <w:rFonts w:ascii="Times New Roman" w:eastAsia="Calibri" w:hAnsi="Times New Roman" w:cs="Times New Roman"/>
                <w:szCs w:val="20"/>
              </w:rPr>
              <w:t>Среда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334957" w:rsidRDefault="007313B7" w:rsidP="00A6224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349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224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</w:t>
            </w:r>
            <w:r w:rsidRPr="003349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334957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A6224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5</w:t>
            </w:r>
            <w:r w:rsidRPr="003349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334957" w:rsidRDefault="007313B7" w:rsidP="007313B7">
            <w:pPr>
              <w:jc w:val="center"/>
              <w:rPr>
                <w:rFonts w:ascii="Times New Roman" w:hAnsi="Times New Roman" w:cs="Times New Roman"/>
              </w:rPr>
            </w:pPr>
            <w:r w:rsidRPr="00334957">
              <w:rPr>
                <w:rFonts w:ascii="Times New Roman" w:hAnsi="Times New Roman" w:cs="Times New Roman"/>
              </w:rPr>
              <w:t>256-4</w:t>
            </w:r>
          </w:p>
        </w:tc>
      </w:tr>
      <w:tr w:rsidR="007313B7" w:rsidRPr="00111C99" w:rsidTr="0067459E">
        <w:trPr>
          <w:trHeight w:val="519"/>
        </w:trPr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334957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957">
              <w:rPr>
                <w:rFonts w:ascii="Times New Roman" w:hAnsi="Times New Roman" w:cs="Times New Roman"/>
                <w:sz w:val="24"/>
                <w:szCs w:val="24"/>
              </w:rPr>
              <w:t>проф. Долинина Т.Н.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334957" w:rsidRDefault="007313B7" w:rsidP="007313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957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</w:p>
        </w:tc>
        <w:tc>
          <w:tcPr>
            <w:tcW w:w="1560" w:type="dxa"/>
            <w:vAlign w:val="center"/>
            <w:hideMark/>
          </w:tcPr>
          <w:p w:rsidR="007313B7" w:rsidRPr="00334957" w:rsidRDefault="007313B7" w:rsidP="007313B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4957">
              <w:rPr>
                <w:rFonts w:ascii="Times New Roman" w:eastAsia="Calibri" w:hAnsi="Times New Roman" w:cs="Times New Roman"/>
                <w:szCs w:val="20"/>
              </w:rPr>
              <w:t>Пятница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334957" w:rsidRDefault="007313B7" w:rsidP="00A62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9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224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</w:t>
            </w:r>
            <w:r w:rsidRPr="0033495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00</w:t>
            </w:r>
            <w:r w:rsidRPr="00334957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A6224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5</w:t>
            </w:r>
            <w:r w:rsidRPr="0033495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00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334957" w:rsidRDefault="007313B7" w:rsidP="007313B7">
            <w:pPr>
              <w:jc w:val="center"/>
              <w:rPr>
                <w:rFonts w:ascii="Times New Roman" w:hAnsi="Times New Roman" w:cs="Times New Roman"/>
              </w:rPr>
            </w:pPr>
            <w:r w:rsidRPr="00334957">
              <w:rPr>
                <w:rFonts w:ascii="Times New Roman" w:hAnsi="Times New Roman" w:cs="Times New Roman"/>
              </w:rPr>
              <w:t>306-4</w:t>
            </w:r>
          </w:p>
        </w:tc>
      </w:tr>
      <w:tr w:rsidR="007313B7" w:rsidRPr="00111C99" w:rsidTr="0067459E">
        <w:trPr>
          <w:trHeight w:val="519"/>
        </w:trPr>
        <w:tc>
          <w:tcPr>
            <w:tcW w:w="2629" w:type="dxa"/>
            <w:vAlign w:val="center"/>
          </w:tcPr>
          <w:p w:rsidR="007313B7" w:rsidRPr="00601D91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D91">
              <w:rPr>
                <w:rFonts w:ascii="Times New Roman" w:hAnsi="Times New Roman" w:cs="Times New Roman"/>
                <w:sz w:val="24"/>
                <w:szCs w:val="24"/>
              </w:rPr>
              <w:t xml:space="preserve">проф. </w:t>
            </w:r>
            <w:r w:rsidRPr="00601D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Петрович М.В.</w:t>
            </w:r>
          </w:p>
        </w:tc>
        <w:tc>
          <w:tcPr>
            <w:tcW w:w="3543" w:type="dxa"/>
            <w:vAlign w:val="center"/>
          </w:tcPr>
          <w:p w:rsidR="007313B7" w:rsidRPr="00601D91" w:rsidRDefault="003B575E" w:rsidP="003B575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601D91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Управление </w:t>
            </w:r>
            <w:r w:rsidR="007313B7" w:rsidRPr="00601D91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персоналом, деловые коммуникации</w:t>
            </w:r>
          </w:p>
        </w:tc>
        <w:tc>
          <w:tcPr>
            <w:tcW w:w="1560" w:type="dxa"/>
            <w:vAlign w:val="center"/>
          </w:tcPr>
          <w:p w:rsidR="007313B7" w:rsidRPr="00601D91" w:rsidRDefault="00DA2750" w:rsidP="007313B7">
            <w:pPr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601D91">
              <w:rPr>
                <w:rFonts w:ascii="Times New Roman" w:eastAsia="Calibri" w:hAnsi="Times New Roman" w:cs="Times New Roman"/>
                <w:szCs w:val="20"/>
              </w:rPr>
              <w:t>Вторник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601D91" w:rsidRDefault="007313B7" w:rsidP="00DA275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01D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2750" w:rsidRPr="00601D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A2750" w:rsidRPr="00601D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601D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601D91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DA2750" w:rsidRPr="00601D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A2750" w:rsidRPr="00601D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601D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601D91" w:rsidRDefault="007313B7" w:rsidP="007313B7">
            <w:pPr>
              <w:jc w:val="center"/>
              <w:rPr>
                <w:rFonts w:ascii="Times New Roman" w:hAnsi="Times New Roman" w:cs="Times New Roman"/>
              </w:rPr>
            </w:pPr>
            <w:r w:rsidRPr="00601D91">
              <w:rPr>
                <w:rFonts w:ascii="Times New Roman" w:hAnsi="Times New Roman" w:cs="Times New Roman"/>
              </w:rPr>
              <w:t>306-4</w:t>
            </w:r>
          </w:p>
        </w:tc>
      </w:tr>
      <w:tr w:rsidR="007313B7" w:rsidRPr="00111C99" w:rsidTr="0067459E">
        <w:trPr>
          <w:trHeight w:val="911"/>
        </w:trPr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Кураш</w:t>
            </w:r>
            <w:proofErr w:type="spellEnd"/>
            <w:r w:rsidRPr="00111C99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111C99" w:rsidRDefault="003B575E" w:rsidP="00731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C99">
              <w:rPr>
                <w:rFonts w:ascii="Times New Roman" w:hAnsi="Times New Roman" w:cs="Times New Roman"/>
                <w:sz w:val="20"/>
                <w:szCs w:val="20"/>
              </w:rPr>
              <w:t>Внешнеэкономическая деятельность, организация предпринимательской деятельности, внешнеэкономическая и биржевая деятельность организаций ЛК</w:t>
            </w:r>
          </w:p>
        </w:tc>
        <w:tc>
          <w:tcPr>
            <w:tcW w:w="1560" w:type="dxa"/>
            <w:vAlign w:val="center"/>
            <w:hideMark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11C99">
              <w:rPr>
                <w:rFonts w:ascii="Times New Roman" w:eastAsia="Calibri" w:hAnsi="Times New Roman" w:cs="Times New Roman"/>
                <w:szCs w:val="20"/>
                <w:lang w:val="be-BY"/>
              </w:rPr>
              <w:t>Четверг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111C99" w:rsidRDefault="007313B7" w:rsidP="00111C9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</w:pP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C99" w:rsidRPr="00111C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</w:t>
            </w:r>
            <w:r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00</w:t>
            </w: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111C99" w:rsidRPr="00111C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5</w:t>
            </w:r>
            <w:r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00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</w:rPr>
            </w:pPr>
            <w:r w:rsidRPr="00111C99">
              <w:rPr>
                <w:rFonts w:ascii="Times New Roman" w:hAnsi="Times New Roman" w:cs="Times New Roman"/>
                <w:lang w:val="be-BY"/>
              </w:rPr>
              <w:t>337</w:t>
            </w:r>
            <w:r w:rsidRPr="00111C99">
              <w:rPr>
                <w:rFonts w:ascii="Times New Roman" w:hAnsi="Times New Roman" w:cs="Times New Roman"/>
              </w:rPr>
              <w:t>-4</w:t>
            </w:r>
          </w:p>
        </w:tc>
      </w:tr>
      <w:tr w:rsidR="007313B7" w:rsidRPr="00111C99" w:rsidTr="0067459E">
        <w:trPr>
          <w:trHeight w:val="399"/>
        </w:trPr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r w:rsidRPr="00111C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Кевра Г.</w:t>
            </w: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111C99" w:rsidRDefault="00955D98" w:rsidP="003B5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C99">
              <w:rPr>
                <w:rFonts w:ascii="Times New Roman" w:hAnsi="Times New Roman" w:cs="Times New Roman"/>
                <w:sz w:val="20"/>
                <w:szCs w:val="20"/>
              </w:rPr>
              <w:t>Финансы организации, ценооб</w:t>
            </w:r>
            <w:r w:rsidR="003B575E" w:rsidRPr="00111C99">
              <w:rPr>
                <w:rFonts w:ascii="Times New Roman" w:hAnsi="Times New Roman" w:cs="Times New Roman"/>
                <w:sz w:val="20"/>
                <w:szCs w:val="20"/>
              </w:rPr>
              <w:t>разование</w:t>
            </w:r>
          </w:p>
        </w:tc>
        <w:tc>
          <w:tcPr>
            <w:tcW w:w="1560" w:type="dxa"/>
            <w:vAlign w:val="center"/>
          </w:tcPr>
          <w:p w:rsidR="007313B7" w:rsidRPr="00111C99" w:rsidRDefault="00111C99" w:rsidP="007313B7">
            <w:pPr>
              <w:jc w:val="center"/>
              <w:rPr>
                <w:rFonts w:ascii="Times New Roman" w:hAnsi="Times New Roman" w:cs="Times New Roman"/>
                <w:szCs w:val="20"/>
                <w:lang w:val="be-BY"/>
              </w:rPr>
            </w:pPr>
            <w:r w:rsidRPr="00111C99">
              <w:rPr>
                <w:rFonts w:ascii="Times New Roman" w:eastAsia="Calibri" w:hAnsi="Times New Roman" w:cs="Times New Roman"/>
                <w:szCs w:val="20"/>
                <w:lang w:val="be-BY"/>
              </w:rPr>
              <w:t>Среда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111C99" w:rsidRDefault="007313B7" w:rsidP="00111C9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C99" w:rsidRPr="00111C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111C99" w:rsidRPr="00111C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5</w:t>
            </w:r>
            <w:r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</w:rPr>
            </w:pPr>
            <w:r w:rsidRPr="00111C99">
              <w:rPr>
                <w:rFonts w:ascii="Times New Roman" w:hAnsi="Times New Roman" w:cs="Times New Roman"/>
              </w:rPr>
              <w:t>306-4</w:t>
            </w:r>
          </w:p>
        </w:tc>
      </w:tr>
      <w:tr w:rsidR="007313B7" w:rsidRPr="00111C99" w:rsidTr="0067459E">
        <w:trPr>
          <w:trHeight w:val="270"/>
        </w:trPr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Боровская</w:t>
            </w:r>
            <w:proofErr w:type="spellEnd"/>
            <w:r w:rsidRPr="00111C99">
              <w:rPr>
                <w:rFonts w:ascii="Times New Roman" w:hAnsi="Times New Roman" w:cs="Times New Roman"/>
                <w:sz w:val="24"/>
                <w:szCs w:val="24"/>
              </w:rPr>
              <w:t xml:space="preserve"> М.Е.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111C99" w:rsidRDefault="003B575E" w:rsidP="003B5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C99">
              <w:rPr>
                <w:rFonts w:ascii="Times New Roman" w:hAnsi="Times New Roman" w:cs="Times New Roman"/>
                <w:sz w:val="20"/>
                <w:szCs w:val="20"/>
              </w:rPr>
              <w:t>Бухгалтерский учет, бухгалтерский и управленческий учет экономика организации</w:t>
            </w:r>
          </w:p>
        </w:tc>
        <w:tc>
          <w:tcPr>
            <w:tcW w:w="1560" w:type="dxa"/>
            <w:vAlign w:val="center"/>
            <w:hideMark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  <w:szCs w:val="20"/>
                <w:lang w:val="be-BY"/>
              </w:rPr>
            </w:pPr>
            <w:r w:rsidRPr="00111C99">
              <w:rPr>
                <w:rFonts w:ascii="Times New Roman" w:hAnsi="Times New Roman" w:cs="Times New Roman"/>
                <w:szCs w:val="20"/>
                <w:lang w:val="be-BY"/>
              </w:rPr>
              <w:t>Понедельник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111C99" w:rsidRDefault="007313B7" w:rsidP="0067459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365C" w:rsidRPr="00111C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9365C"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67459E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B9365C" w:rsidRPr="00111C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9365C"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</w:rPr>
            </w:pPr>
            <w:r w:rsidRPr="00111C99">
              <w:rPr>
                <w:rFonts w:ascii="Times New Roman" w:hAnsi="Times New Roman" w:cs="Times New Roman"/>
              </w:rPr>
              <w:t>306-4</w:t>
            </w:r>
          </w:p>
        </w:tc>
      </w:tr>
      <w:tr w:rsidR="00443CF8" w:rsidRPr="00111C99" w:rsidTr="0067459E">
        <w:trPr>
          <w:trHeight w:val="536"/>
        </w:trPr>
        <w:tc>
          <w:tcPr>
            <w:tcW w:w="2629" w:type="dxa"/>
            <w:vAlign w:val="center"/>
          </w:tcPr>
          <w:p w:rsidR="00443CF8" w:rsidRPr="00601D91" w:rsidRDefault="00443CF8" w:rsidP="00443CF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01D91">
              <w:rPr>
                <w:rFonts w:ascii="Times New Roman" w:hAnsi="Times New Roman" w:cs="Times New Roman"/>
                <w:szCs w:val="20"/>
              </w:rPr>
              <w:t>ст.преп.</w:t>
            </w:r>
          </w:p>
          <w:p w:rsidR="00443CF8" w:rsidRPr="00601D91" w:rsidRDefault="00443CF8" w:rsidP="00464A4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01D91">
              <w:rPr>
                <w:rFonts w:ascii="Times New Roman" w:hAnsi="Times New Roman" w:cs="Times New Roman"/>
                <w:szCs w:val="20"/>
              </w:rPr>
              <w:t>Ковалевская Л.А.</w:t>
            </w:r>
          </w:p>
        </w:tc>
        <w:tc>
          <w:tcPr>
            <w:tcW w:w="3543" w:type="dxa"/>
            <w:vAlign w:val="center"/>
          </w:tcPr>
          <w:p w:rsidR="00443CF8" w:rsidRPr="00601D91" w:rsidRDefault="00443CF8" w:rsidP="00443CF8">
            <w:pPr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01D9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Биржевая деятельность. Фондовый рынок; планирование в организации </w:t>
            </w:r>
          </w:p>
        </w:tc>
        <w:tc>
          <w:tcPr>
            <w:tcW w:w="1560" w:type="dxa"/>
            <w:vAlign w:val="center"/>
          </w:tcPr>
          <w:p w:rsidR="00443CF8" w:rsidRPr="00601D91" w:rsidRDefault="00601D91" w:rsidP="00443CF8">
            <w:pPr>
              <w:jc w:val="center"/>
              <w:rPr>
                <w:rFonts w:ascii="Times New Roman" w:hAnsi="Times New Roman" w:cs="Times New Roman"/>
                <w:szCs w:val="20"/>
                <w:lang w:val="be-BY"/>
              </w:rPr>
            </w:pPr>
            <w:r w:rsidRPr="00601D91">
              <w:rPr>
                <w:rFonts w:ascii="Times New Roman" w:eastAsia="Calibri" w:hAnsi="Times New Roman" w:cs="Times New Roman"/>
                <w:szCs w:val="20"/>
                <w:lang w:val="be-BY"/>
              </w:rPr>
              <w:t>Среда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43CF8" w:rsidRPr="00601D91" w:rsidRDefault="00443CF8" w:rsidP="00601D9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</w:pPr>
            <w:r w:rsidRPr="00601D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1D91" w:rsidRPr="00601D91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</w:t>
            </w:r>
            <w:r w:rsidR="00601D91" w:rsidRPr="00601D9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3</w:t>
            </w:r>
            <w:r w:rsidRPr="00601D9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0</w:t>
            </w:r>
            <w:r w:rsidRPr="00601D91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601D91" w:rsidRPr="00601D91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5</w:t>
            </w:r>
            <w:r w:rsidR="00601D91" w:rsidRPr="00601D9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3</w:t>
            </w:r>
            <w:r w:rsidRPr="00601D9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0</w:t>
            </w:r>
          </w:p>
        </w:tc>
        <w:tc>
          <w:tcPr>
            <w:tcW w:w="1500" w:type="dxa"/>
            <w:vAlign w:val="center"/>
          </w:tcPr>
          <w:p w:rsidR="00443CF8" w:rsidRPr="00601D91" w:rsidRDefault="00443CF8" w:rsidP="00443CF8">
            <w:pPr>
              <w:jc w:val="center"/>
              <w:rPr>
                <w:rFonts w:ascii="Times New Roman" w:hAnsi="Times New Roman" w:cs="Times New Roman"/>
              </w:rPr>
            </w:pPr>
            <w:r w:rsidRPr="00601D91">
              <w:rPr>
                <w:rFonts w:ascii="Times New Roman" w:hAnsi="Times New Roman" w:cs="Times New Roman"/>
              </w:rPr>
              <w:t>224-4</w:t>
            </w:r>
          </w:p>
        </w:tc>
      </w:tr>
      <w:tr w:rsidR="00443CF8" w:rsidRPr="00111C99" w:rsidTr="0067459E">
        <w:trPr>
          <w:trHeight w:val="536"/>
        </w:trPr>
        <w:tc>
          <w:tcPr>
            <w:tcW w:w="2629" w:type="dxa"/>
            <w:vAlign w:val="center"/>
          </w:tcPr>
          <w:p w:rsidR="00443CF8" w:rsidRPr="00601D91" w:rsidRDefault="00443CF8" w:rsidP="00443CF8">
            <w:pPr>
              <w:jc w:val="center"/>
              <w:rPr>
                <w:rFonts w:ascii="Times New Roman" w:hAnsi="Times New Roman" w:cs="Times New Roman"/>
              </w:rPr>
            </w:pPr>
            <w:r w:rsidRPr="00601D91">
              <w:rPr>
                <w:rFonts w:ascii="Times New Roman" w:hAnsi="Times New Roman" w:cs="Times New Roman"/>
              </w:rPr>
              <w:t>ст.преп.</w:t>
            </w:r>
          </w:p>
          <w:p w:rsidR="00443CF8" w:rsidRPr="00601D91" w:rsidRDefault="00443CF8" w:rsidP="00443CF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01D91">
              <w:rPr>
                <w:rFonts w:ascii="Times New Roman" w:hAnsi="Times New Roman" w:cs="Times New Roman"/>
              </w:rPr>
              <w:t>Ивановский В.В.</w:t>
            </w:r>
          </w:p>
        </w:tc>
        <w:tc>
          <w:tcPr>
            <w:tcW w:w="3543" w:type="dxa"/>
            <w:vAlign w:val="center"/>
          </w:tcPr>
          <w:p w:rsidR="00443CF8" w:rsidRPr="00601D91" w:rsidRDefault="00443CF8" w:rsidP="00443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D91">
              <w:rPr>
                <w:rFonts w:ascii="Times New Roman" w:hAnsi="Times New Roman" w:cs="Times New Roman"/>
                <w:spacing w:val="4"/>
                <w:sz w:val="20"/>
                <w:lang w:val="be-BY"/>
              </w:rPr>
              <w:t>Создан</w:t>
            </w:r>
            <w:proofErr w:type="spellStart"/>
            <w:r w:rsidRPr="00601D91">
              <w:rPr>
                <w:rFonts w:ascii="Times New Roman" w:hAnsi="Times New Roman" w:cs="Times New Roman"/>
                <w:spacing w:val="4"/>
                <w:sz w:val="20"/>
              </w:rPr>
              <w:t>ие</w:t>
            </w:r>
            <w:proofErr w:type="spellEnd"/>
            <w:r w:rsidRPr="00601D91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proofErr w:type="spellStart"/>
            <w:r w:rsidRPr="00601D91">
              <w:rPr>
                <w:rFonts w:ascii="Times New Roman" w:hAnsi="Times New Roman" w:cs="Times New Roman"/>
                <w:spacing w:val="4"/>
                <w:sz w:val="20"/>
              </w:rPr>
              <w:t>стартап-проектов</w:t>
            </w:r>
            <w:proofErr w:type="spellEnd"/>
            <w:r w:rsidRPr="00601D91">
              <w:rPr>
                <w:rFonts w:ascii="Times New Roman" w:hAnsi="Times New Roman" w:cs="Times New Roman"/>
                <w:spacing w:val="4"/>
                <w:sz w:val="20"/>
                <w:lang w:val="be-BY"/>
              </w:rPr>
              <w:t>,</w:t>
            </w:r>
            <w:r w:rsidRPr="00601D91">
              <w:rPr>
                <w:rFonts w:ascii="Times New Roman" w:hAnsi="Times New Roman" w:cs="Times New Roman"/>
                <w:sz w:val="20"/>
              </w:rPr>
              <w:t xml:space="preserve"> экономика и управление инвестиционной деятельностью</w:t>
            </w:r>
          </w:p>
        </w:tc>
        <w:tc>
          <w:tcPr>
            <w:tcW w:w="1560" w:type="dxa"/>
            <w:vAlign w:val="center"/>
          </w:tcPr>
          <w:p w:rsidR="00443CF8" w:rsidRPr="00601D91" w:rsidRDefault="00443CF8" w:rsidP="00443CF8">
            <w:pPr>
              <w:jc w:val="center"/>
              <w:rPr>
                <w:rFonts w:ascii="Times New Roman" w:eastAsia="Calibri" w:hAnsi="Times New Roman" w:cs="Times New Roman"/>
                <w:szCs w:val="20"/>
                <w:lang w:val="be-BY"/>
              </w:rPr>
            </w:pPr>
            <w:r w:rsidRPr="00601D91">
              <w:rPr>
                <w:rFonts w:ascii="Times New Roman" w:eastAsia="Calibri" w:hAnsi="Times New Roman" w:cs="Times New Roman"/>
                <w:szCs w:val="20"/>
                <w:lang w:val="be-BY"/>
              </w:rPr>
              <w:t>Суббота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43CF8" w:rsidRPr="00601D91" w:rsidRDefault="00443CF8" w:rsidP="00A6224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01D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224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</w:t>
            </w:r>
            <w:r w:rsidR="00DA2750" w:rsidRPr="00601D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601D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601D91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A6224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5</w:t>
            </w:r>
            <w:r w:rsidR="00DA2750" w:rsidRPr="00601D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601D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500" w:type="dxa"/>
            <w:vAlign w:val="center"/>
          </w:tcPr>
          <w:p w:rsidR="00443CF8" w:rsidRPr="00601D91" w:rsidRDefault="00443CF8" w:rsidP="00443CF8">
            <w:pPr>
              <w:jc w:val="center"/>
              <w:rPr>
                <w:rFonts w:ascii="Times New Roman" w:hAnsi="Times New Roman" w:cs="Times New Roman"/>
              </w:rPr>
            </w:pPr>
            <w:r w:rsidRPr="00601D91">
              <w:rPr>
                <w:rFonts w:ascii="Times New Roman" w:hAnsi="Times New Roman" w:cs="Times New Roman"/>
              </w:rPr>
              <w:t>337-4</w:t>
            </w:r>
          </w:p>
        </w:tc>
      </w:tr>
      <w:tr w:rsidR="007313B7" w:rsidRPr="00111C99" w:rsidTr="0067459E">
        <w:trPr>
          <w:trHeight w:val="536"/>
        </w:trPr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F13997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997">
              <w:rPr>
                <w:rFonts w:ascii="Times New Roman" w:hAnsi="Times New Roman" w:cs="Times New Roman"/>
                <w:sz w:val="24"/>
                <w:szCs w:val="24"/>
              </w:rPr>
              <w:t>ст. преп.</w:t>
            </w:r>
          </w:p>
          <w:p w:rsidR="007313B7" w:rsidRPr="00F13997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997">
              <w:rPr>
                <w:rFonts w:ascii="Times New Roman" w:hAnsi="Times New Roman" w:cs="Times New Roman"/>
                <w:sz w:val="24"/>
                <w:szCs w:val="24"/>
              </w:rPr>
              <w:t>Кривоблоцкий</w:t>
            </w:r>
            <w:proofErr w:type="spellEnd"/>
            <w:r w:rsidRPr="00F13997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F13997" w:rsidRDefault="003B575E" w:rsidP="00731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997">
              <w:rPr>
                <w:rFonts w:ascii="Times New Roman" w:hAnsi="Times New Roman" w:cs="Times New Roman"/>
                <w:sz w:val="20"/>
                <w:szCs w:val="20"/>
              </w:rPr>
              <w:t>Планирование в организации,</w:t>
            </w:r>
            <w:bookmarkStart w:id="0" w:name="_GoBack"/>
            <w:bookmarkEnd w:id="0"/>
            <w:r w:rsidRPr="00F13997">
              <w:rPr>
                <w:rFonts w:ascii="Times New Roman" w:hAnsi="Times New Roman" w:cs="Times New Roman"/>
                <w:sz w:val="20"/>
                <w:szCs w:val="20"/>
              </w:rPr>
              <w:t xml:space="preserve"> экономика организации (предприятия), управление кон-курентоспособностью организации, экономика и управление инвестиционной деятельностью</w:t>
            </w:r>
          </w:p>
        </w:tc>
        <w:tc>
          <w:tcPr>
            <w:tcW w:w="1560" w:type="dxa"/>
            <w:vAlign w:val="center"/>
          </w:tcPr>
          <w:p w:rsidR="007313B7" w:rsidRPr="00F13997" w:rsidRDefault="00F13997" w:rsidP="007313B7">
            <w:pPr>
              <w:jc w:val="center"/>
              <w:rPr>
                <w:rFonts w:ascii="Times New Roman" w:hAnsi="Times New Roman" w:cs="Times New Roman"/>
                <w:szCs w:val="20"/>
                <w:lang w:val="be-BY"/>
              </w:rPr>
            </w:pPr>
            <w:r w:rsidRPr="00F13997">
              <w:rPr>
                <w:rFonts w:ascii="Times New Roman" w:eastAsia="Calibri" w:hAnsi="Times New Roman" w:cs="Times New Roman"/>
                <w:szCs w:val="20"/>
                <w:lang w:val="be-BY"/>
              </w:rPr>
              <w:t>Среда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F13997" w:rsidRDefault="007313B7" w:rsidP="00EF26A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</w:pPr>
            <w:r w:rsidRPr="00F13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26A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</w:t>
            </w:r>
            <w:r w:rsidRPr="00F1399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00</w:t>
            </w:r>
            <w:r w:rsidRPr="00F13997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EF26A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5</w:t>
            </w:r>
            <w:r w:rsidRPr="00F1399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e-BY"/>
              </w:rPr>
              <w:t>00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F13997" w:rsidRDefault="007313B7" w:rsidP="007313B7">
            <w:pPr>
              <w:jc w:val="center"/>
              <w:rPr>
                <w:rFonts w:ascii="Times New Roman" w:hAnsi="Times New Roman" w:cs="Times New Roman"/>
              </w:rPr>
            </w:pPr>
            <w:r w:rsidRPr="00F13997">
              <w:rPr>
                <w:rFonts w:ascii="Times New Roman" w:hAnsi="Times New Roman" w:cs="Times New Roman"/>
                <w:lang w:val="be-BY"/>
              </w:rPr>
              <w:t>337</w:t>
            </w:r>
            <w:r w:rsidRPr="00F13997">
              <w:rPr>
                <w:rFonts w:ascii="Times New Roman" w:hAnsi="Times New Roman" w:cs="Times New Roman"/>
              </w:rPr>
              <w:t>-4</w:t>
            </w:r>
          </w:p>
        </w:tc>
      </w:tr>
      <w:tr w:rsidR="007313B7" w:rsidRPr="00111C99" w:rsidTr="0067459E">
        <w:trPr>
          <w:trHeight w:val="504"/>
        </w:trPr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ст. преп. Деревяго М.А.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111C99" w:rsidRDefault="003B575E" w:rsidP="00731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C99">
              <w:rPr>
                <w:rFonts w:ascii="Times New Roman" w:hAnsi="Times New Roman" w:cs="Times New Roman"/>
                <w:sz w:val="20"/>
                <w:szCs w:val="20"/>
              </w:rPr>
              <w:t>Корпоративные информационные системы в управлении организацией</w:t>
            </w:r>
          </w:p>
        </w:tc>
        <w:tc>
          <w:tcPr>
            <w:tcW w:w="1560" w:type="dxa"/>
            <w:vAlign w:val="center"/>
          </w:tcPr>
          <w:p w:rsidR="007313B7" w:rsidRPr="00111C99" w:rsidRDefault="00B9365C" w:rsidP="007313B7">
            <w:pPr>
              <w:jc w:val="center"/>
              <w:rPr>
                <w:rFonts w:ascii="Times New Roman" w:eastAsia="Calibri" w:hAnsi="Times New Roman" w:cs="Times New Roman"/>
                <w:szCs w:val="20"/>
                <w:lang w:val="be-BY"/>
              </w:rPr>
            </w:pPr>
            <w:r w:rsidRPr="00111C99">
              <w:rPr>
                <w:rFonts w:ascii="Times New Roman" w:eastAsia="Calibri" w:hAnsi="Times New Roman" w:cs="Times New Roman"/>
                <w:szCs w:val="20"/>
                <w:lang w:val="be-BY"/>
              </w:rPr>
              <w:t>Понедель</w:t>
            </w:r>
            <w:r w:rsidR="008E689C" w:rsidRPr="00111C99">
              <w:rPr>
                <w:rFonts w:ascii="Times New Roman" w:eastAsia="Calibri" w:hAnsi="Times New Roman" w:cs="Times New Roman"/>
                <w:szCs w:val="20"/>
                <w:lang w:val="be-BY"/>
              </w:rPr>
              <w:t>н</w:t>
            </w:r>
            <w:r w:rsidRPr="00111C99">
              <w:rPr>
                <w:rFonts w:ascii="Times New Roman" w:eastAsia="Calibri" w:hAnsi="Times New Roman" w:cs="Times New Roman"/>
                <w:szCs w:val="20"/>
                <w:lang w:val="be-BY"/>
              </w:rPr>
              <w:t>ик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111C99" w:rsidRDefault="00B9365C" w:rsidP="003B575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313B7"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="006745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313B7"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</w:rPr>
            </w:pPr>
            <w:r w:rsidRPr="00111C99">
              <w:rPr>
                <w:rFonts w:ascii="Times New Roman" w:hAnsi="Times New Roman" w:cs="Times New Roman"/>
              </w:rPr>
              <w:t>306-4</w:t>
            </w:r>
          </w:p>
        </w:tc>
      </w:tr>
      <w:tr w:rsidR="007313B7" w:rsidRPr="00111C99" w:rsidTr="0067459E">
        <w:trPr>
          <w:trHeight w:val="592"/>
        </w:trPr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C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асс. Гайда А.Г.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C99">
              <w:rPr>
                <w:rFonts w:ascii="Times New Roman" w:hAnsi="Times New Roman" w:cs="Times New Roman"/>
                <w:sz w:val="20"/>
                <w:szCs w:val="20"/>
              </w:rPr>
              <w:t>Экономика организации</w:t>
            </w:r>
            <w:r w:rsidR="003B575E" w:rsidRPr="00111C99">
              <w:rPr>
                <w:rFonts w:ascii="Times New Roman" w:hAnsi="Times New Roman" w:cs="Times New Roman"/>
                <w:sz w:val="20"/>
                <w:szCs w:val="20"/>
              </w:rPr>
              <w:t xml:space="preserve"> (предприятия)</w:t>
            </w:r>
          </w:p>
        </w:tc>
        <w:tc>
          <w:tcPr>
            <w:tcW w:w="1560" w:type="dxa"/>
            <w:vAlign w:val="center"/>
            <w:hideMark/>
          </w:tcPr>
          <w:p w:rsidR="007313B7" w:rsidRPr="00111C99" w:rsidRDefault="00B9365C" w:rsidP="007313B7">
            <w:pPr>
              <w:jc w:val="center"/>
              <w:rPr>
                <w:rFonts w:ascii="Times New Roman" w:eastAsia="Calibri" w:hAnsi="Times New Roman" w:cs="Times New Roman"/>
                <w:szCs w:val="20"/>
                <w:lang w:val="be-BY"/>
              </w:rPr>
            </w:pPr>
            <w:r w:rsidRPr="00111C99">
              <w:rPr>
                <w:rFonts w:ascii="Times New Roman" w:eastAsia="Calibri" w:hAnsi="Times New Roman" w:cs="Times New Roman"/>
                <w:szCs w:val="20"/>
                <w:lang w:val="be-BY"/>
              </w:rPr>
              <w:t>Понедельник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111C99" w:rsidRDefault="007313B7" w:rsidP="003B575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365C" w:rsidRPr="00111C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9365C"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111C99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B9365C" w:rsidRPr="00111C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9365C"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11C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13B7" w:rsidRPr="00111C99" w:rsidRDefault="007313B7" w:rsidP="007313B7">
            <w:pPr>
              <w:jc w:val="center"/>
              <w:rPr>
                <w:rFonts w:ascii="Times New Roman" w:hAnsi="Times New Roman" w:cs="Times New Roman"/>
              </w:rPr>
            </w:pPr>
            <w:r w:rsidRPr="00111C99">
              <w:rPr>
                <w:rFonts w:ascii="Times New Roman" w:hAnsi="Times New Roman" w:cs="Times New Roman"/>
              </w:rPr>
              <w:t>451-4</w:t>
            </w:r>
          </w:p>
        </w:tc>
      </w:tr>
      <w:tr w:rsidR="007313B7" w:rsidRPr="005063D1" w:rsidTr="0067459E">
        <w:trPr>
          <w:trHeight w:val="536"/>
        </w:trPr>
        <w:tc>
          <w:tcPr>
            <w:tcW w:w="2629" w:type="dxa"/>
            <w:vAlign w:val="center"/>
          </w:tcPr>
          <w:p w:rsidR="007313B7" w:rsidRPr="005063D1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5063D1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асс. Селюк А.И.</w:t>
            </w:r>
          </w:p>
        </w:tc>
        <w:tc>
          <w:tcPr>
            <w:tcW w:w="3543" w:type="dxa"/>
            <w:vAlign w:val="center"/>
          </w:tcPr>
          <w:p w:rsidR="007313B7" w:rsidRPr="005063D1" w:rsidRDefault="007313B7" w:rsidP="00731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63D1">
              <w:rPr>
                <w:rFonts w:ascii="Times New Roman" w:hAnsi="Times New Roman" w:cs="Times New Roman"/>
                <w:sz w:val="20"/>
                <w:szCs w:val="20"/>
              </w:rPr>
              <w:t>Экономика и управление инвестиционной деятельностью, статистика, ценообразование</w:t>
            </w:r>
          </w:p>
        </w:tc>
        <w:tc>
          <w:tcPr>
            <w:tcW w:w="1560" w:type="dxa"/>
            <w:vAlign w:val="center"/>
          </w:tcPr>
          <w:p w:rsidR="007313B7" w:rsidRPr="005063D1" w:rsidRDefault="005063D1" w:rsidP="007313B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5063D1">
              <w:rPr>
                <w:rFonts w:ascii="Times New Roman" w:eastAsia="Calibri" w:hAnsi="Times New Roman" w:cs="Times New Roman"/>
                <w:szCs w:val="20"/>
                <w:lang w:val="be-BY"/>
              </w:rPr>
              <w:t>Среда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5063D1" w:rsidRDefault="007313B7" w:rsidP="000A341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63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341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</w:t>
            </w:r>
            <w:r w:rsidRPr="005063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063D1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0A341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5</w:t>
            </w:r>
            <w:r w:rsidRPr="005063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5063D1" w:rsidRDefault="007313B7" w:rsidP="007313B7">
            <w:pPr>
              <w:jc w:val="center"/>
              <w:rPr>
                <w:rFonts w:ascii="Times New Roman" w:hAnsi="Times New Roman" w:cs="Times New Roman"/>
              </w:rPr>
            </w:pPr>
            <w:r w:rsidRPr="005063D1">
              <w:rPr>
                <w:rFonts w:ascii="Times New Roman" w:hAnsi="Times New Roman" w:cs="Times New Roman"/>
              </w:rPr>
              <w:t>306-4</w:t>
            </w:r>
          </w:p>
        </w:tc>
      </w:tr>
      <w:tr w:rsidR="007313B7" w:rsidTr="0067459E">
        <w:trPr>
          <w:trHeight w:val="536"/>
        </w:trPr>
        <w:tc>
          <w:tcPr>
            <w:tcW w:w="2629" w:type="dxa"/>
            <w:vAlign w:val="center"/>
          </w:tcPr>
          <w:p w:rsidR="007313B7" w:rsidRPr="00670F14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670F1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преп.-стаж.</w:t>
            </w:r>
          </w:p>
          <w:p w:rsidR="007313B7" w:rsidRPr="00670F14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670F1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Петроченко А.А.</w:t>
            </w:r>
          </w:p>
        </w:tc>
        <w:tc>
          <w:tcPr>
            <w:tcW w:w="3543" w:type="dxa"/>
            <w:vAlign w:val="center"/>
          </w:tcPr>
          <w:p w:rsidR="007313B7" w:rsidRPr="00670F14" w:rsidRDefault="007313B7" w:rsidP="00731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F14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Основы бизнеса и права в сфере инфокоммуникационных технологий</w:t>
            </w:r>
            <w:r w:rsidRPr="00670F14">
              <w:rPr>
                <w:rFonts w:ascii="Times New Roman" w:hAnsi="Times New Roman" w:cs="Times New Roman"/>
                <w:sz w:val="20"/>
                <w:szCs w:val="20"/>
              </w:rPr>
              <w:t xml:space="preserve">, создание </w:t>
            </w:r>
            <w:proofErr w:type="spellStart"/>
            <w:r w:rsidRPr="00670F14">
              <w:rPr>
                <w:rFonts w:ascii="Times New Roman" w:hAnsi="Times New Roman" w:cs="Times New Roman"/>
                <w:sz w:val="20"/>
                <w:szCs w:val="20"/>
              </w:rPr>
              <w:t>стартап-проектов</w:t>
            </w:r>
            <w:proofErr w:type="spellEnd"/>
            <w:r w:rsidRPr="00670F14">
              <w:rPr>
                <w:rFonts w:ascii="Times New Roman" w:hAnsi="Times New Roman" w:cs="Times New Roman"/>
                <w:sz w:val="20"/>
                <w:szCs w:val="20"/>
              </w:rPr>
              <w:t>, экономика организации, внешнеэкономическая деятельность, бухгалтерский и управленческий учет</w:t>
            </w:r>
          </w:p>
        </w:tc>
        <w:tc>
          <w:tcPr>
            <w:tcW w:w="1560" w:type="dxa"/>
            <w:vAlign w:val="center"/>
          </w:tcPr>
          <w:p w:rsidR="007313B7" w:rsidRPr="00670F14" w:rsidRDefault="00670F14" w:rsidP="007313B7">
            <w:pPr>
              <w:jc w:val="center"/>
              <w:rPr>
                <w:rFonts w:ascii="Times New Roman" w:hAnsi="Times New Roman" w:cs="Times New Roman"/>
                <w:szCs w:val="20"/>
                <w:lang w:val="be-BY"/>
              </w:rPr>
            </w:pPr>
            <w:r w:rsidRPr="00670F14">
              <w:rPr>
                <w:rFonts w:ascii="Times New Roman" w:hAnsi="Times New Roman" w:cs="Times New Roman"/>
                <w:szCs w:val="20"/>
                <w:lang w:val="be-BY"/>
              </w:rPr>
              <w:t>Понедельник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670F14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B7" w:rsidRPr="00670F14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70F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0F14" w:rsidRPr="00670F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0F14" w:rsidRPr="00670F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="006745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70F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0F14" w:rsidRPr="00670F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0F14" w:rsidRPr="00670F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670F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  <w:p w:rsidR="007313B7" w:rsidRPr="00670F14" w:rsidRDefault="007313B7" w:rsidP="007313B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13B7" w:rsidRPr="00443CF8" w:rsidRDefault="007313B7" w:rsidP="007313B7">
            <w:pPr>
              <w:jc w:val="center"/>
              <w:rPr>
                <w:rFonts w:ascii="Times New Roman" w:hAnsi="Times New Roman" w:cs="Times New Roman"/>
              </w:rPr>
            </w:pPr>
            <w:r w:rsidRPr="00670F14">
              <w:rPr>
                <w:rFonts w:ascii="Times New Roman" w:hAnsi="Times New Roman" w:cs="Times New Roman"/>
              </w:rPr>
              <w:t>451-4</w:t>
            </w:r>
          </w:p>
        </w:tc>
      </w:tr>
    </w:tbl>
    <w:p w:rsidR="00737FDB" w:rsidRDefault="00737FDB" w:rsidP="00737FDB">
      <w:pPr>
        <w:rPr>
          <w:rFonts w:ascii="Times New Roman" w:hAnsi="Times New Roman" w:cs="Times New Roman"/>
          <w:sz w:val="28"/>
          <w:szCs w:val="28"/>
        </w:rPr>
      </w:pPr>
    </w:p>
    <w:p w:rsidR="00737FDB" w:rsidRDefault="00737FDB" w:rsidP="00737F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Зав. кафедры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ЭиУП</w:t>
      </w:r>
      <w:proofErr w:type="spellEnd"/>
      <w:r>
        <w:rPr>
          <w:rFonts w:ascii="Times New Roman" w:hAnsi="Times New Roman" w:cs="Times New Roman"/>
          <w:sz w:val="28"/>
          <w:szCs w:val="28"/>
        </w:rPr>
        <w:t>, доцент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Ледницкий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8974A5" w:rsidRDefault="008974A5"/>
    <w:sectPr w:rsidR="008974A5" w:rsidSect="003B575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7FDB"/>
    <w:rsid w:val="00000EB3"/>
    <w:rsid w:val="000011F6"/>
    <w:rsid w:val="000016F7"/>
    <w:rsid w:val="00001819"/>
    <w:rsid w:val="00002B4E"/>
    <w:rsid w:val="00002E9F"/>
    <w:rsid w:val="000034B8"/>
    <w:rsid w:val="00003BCC"/>
    <w:rsid w:val="00003D2C"/>
    <w:rsid w:val="0000412E"/>
    <w:rsid w:val="0000482D"/>
    <w:rsid w:val="0000495D"/>
    <w:rsid w:val="00006CF2"/>
    <w:rsid w:val="00007098"/>
    <w:rsid w:val="0000723A"/>
    <w:rsid w:val="000073DF"/>
    <w:rsid w:val="00010243"/>
    <w:rsid w:val="0001026B"/>
    <w:rsid w:val="000112B0"/>
    <w:rsid w:val="00011B2A"/>
    <w:rsid w:val="000120DA"/>
    <w:rsid w:val="000121C5"/>
    <w:rsid w:val="0001237C"/>
    <w:rsid w:val="00012507"/>
    <w:rsid w:val="000128C1"/>
    <w:rsid w:val="00013070"/>
    <w:rsid w:val="0001372B"/>
    <w:rsid w:val="00013850"/>
    <w:rsid w:val="0001386E"/>
    <w:rsid w:val="00013A67"/>
    <w:rsid w:val="00015138"/>
    <w:rsid w:val="00015AF4"/>
    <w:rsid w:val="00015C21"/>
    <w:rsid w:val="000163C3"/>
    <w:rsid w:val="00016406"/>
    <w:rsid w:val="00016814"/>
    <w:rsid w:val="00016E2B"/>
    <w:rsid w:val="0001770A"/>
    <w:rsid w:val="0001784C"/>
    <w:rsid w:val="000179E7"/>
    <w:rsid w:val="00017F0D"/>
    <w:rsid w:val="00020311"/>
    <w:rsid w:val="0002031C"/>
    <w:rsid w:val="00020940"/>
    <w:rsid w:val="000218B8"/>
    <w:rsid w:val="00021BC6"/>
    <w:rsid w:val="00022424"/>
    <w:rsid w:val="0002249C"/>
    <w:rsid w:val="00023087"/>
    <w:rsid w:val="00023521"/>
    <w:rsid w:val="000236D5"/>
    <w:rsid w:val="000236E6"/>
    <w:rsid w:val="0002393B"/>
    <w:rsid w:val="00023E7E"/>
    <w:rsid w:val="00024079"/>
    <w:rsid w:val="00024385"/>
    <w:rsid w:val="0002441A"/>
    <w:rsid w:val="0002575C"/>
    <w:rsid w:val="00025837"/>
    <w:rsid w:val="00025A4A"/>
    <w:rsid w:val="00026083"/>
    <w:rsid w:val="000266D4"/>
    <w:rsid w:val="0002688A"/>
    <w:rsid w:val="000269DD"/>
    <w:rsid w:val="00026E89"/>
    <w:rsid w:val="00026F51"/>
    <w:rsid w:val="000274FD"/>
    <w:rsid w:val="0002757F"/>
    <w:rsid w:val="00027686"/>
    <w:rsid w:val="000277BB"/>
    <w:rsid w:val="000278FF"/>
    <w:rsid w:val="00027ADC"/>
    <w:rsid w:val="000304EA"/>
    <w:rsid w:val="00030571"/>
    <w:rsid w:val="00031D46"/>
    <w:rsid w:val="00031D4C"/>
    <w:rsid w:val="000321C8"/>
    <w:rsid w:val="00032EAF"/>
    <w:rsid w:val="00033AB1"/>
    <w:rsid w:val="00033FA6"/>
    <w:rsid w:val="00034066"/>
    <w:rsid w:val="0003412A"/>
    <w:rsid w:val="000342FD"/>
    <w:rsid w:val="00034605"/>
    <w:rsid w:val="00034ADE"/>
    <w:rsid w:val="000350FC"/>
    <w:rsid w:val="00035B7E"/>
    <w:rsid w:val="00035EF7"/>
    <w:rsid w:val="00035F60"/>
    <w:rsid w:val="00036005"/>
    <w:rsid w:val="000367D3"/>
    <w:rsid w:val="00036906"/>
    <w:rsid w:val="00036E8A"/>
    <w:rsid w:val="00036FA8"/>
    <w:rsid w:val="000370C6"/>
    <w:rsid w:val="000403E2"/>
    <w:rsid w:val="00041665"/>
    <w:rsid w:val="0004196B"/>
    <w:rsid w:val="00042BC2"/>
    <w:rsid w:val="00042F3D"/>
    <w:rsid w:val="00043174"/>
    <w:rsid w:val="0004333B"/>
    <w:rsid w:val="00043D46"/>
    <w:rsid w:val="000448AB"/>
    <w:rsid w:val="00044A14"/>
    <w:rsid w:val="00045634"/>
    <w:rsid w:val="000459DA"/>
    <w:rsid w:val="00045B41"/>
    <w:rsid w:val="000461A1"/>
    <w:rsid w:val="0004672D"/>
    <w:rsid w:val="000470A5"/>
    <w:rsid w:val="0004755C"/>
    <w:rsid w:val="000478D3"/>
    <w:rsid w:val="00047BBF"/>
    <w:rsid w:val="00047CA5"/>
    <w:rsid w:val="00047F37"/>
    <w:rsid w:val="000505A9"/>
    <w:rsid w:val="00050714"/>
    <w:rsid w:val="000509C6"/>
    <w:rsid w:val="00050D19"/>
    <w:rsid w:val="000510FD"/>
    <w:rsid w:val="00051515"/>
    <w:rsid w:val="00051817"/>
    <w:rsid w:val="00051BF9"/>
    <w:rsid w:val="00051E87"/>
    <w:rsid w:val="0005285E"/>
    <w:rsid w:val="000528D6"/>
    <w:rsid w:val="00052EB5"/>
    <w:rsid w:val="00053079"/>
    <w:rsid w:val="0005368D"/>
    <w:rsid w:val="000538F3"/>
    <w:rsid w:val="000548E5"/>
    <w:rsid w:val="00054FFA"/>
    <w:rsid w:val="0005501F"/>
    <w:rsid w:val="000550B0"/>
    <w:rsid w:val="000553C1"/>
    <w:rsid w:val="00055C0B"/>
    <w:rsid w:val="00055D4F"/>
    <w:rsid w:val="00055F4D"/>
    <w:rsid w:val="000561B7"/>
    <w:rsid w:val="00056AA9"/>
    <w:rsid w:val="00056F10"/>
    <w:rsid w:val="000570D2"/>
    <w:rsid w:val="0005743A"/>
    <w:rsid w:val="00057493"/>
    <w:rsid w:val="000608F0"/>
    <w:rsid w:val="00060E89"/>
    <w:rsid w:val="00061194"/>
    <w:rsid w:val="0006185F"/>
    <w:rsid w:val="00061F8A"/>
    <w:rsid w:val="00062729"/>
    <w:rsid w:val="000632BE"/>
    <w:rsid w:val="00063526"/>
    <w:rsid w:val="000635EA"/>
    <w:rsid w:val="00063627"/>
    <w:rsid w:val="0006449F"/>
    <w:rsid w:val="0006538F"/>
    <w:rsid w:val="0006625E"/>
    <w:rsid w:val="00067BA0"/>
    <w:rsid w:val="0007006E"/>
    <w:rsid w:val="0007015B"/>
    <w:rsid w:val="000703C0"/>
    <w:rsid w:val="000709C9"/>
    <w:rsid w:val="00070A12"/>
    <w:rsid w:val="00070E9B"/>
    <w:rsid w:val="00071F62"/>
    <w:rsid w:val="0007212D"/>
    <w:rsid w:val="00072378"/>
    <w:rsid w:val="00072722"/>
    <w:rsid w:val="000728DE"/>
    <w:rsid w:val="00072A6B"/>
    <w:rsid w:val="00072E1C"/>
    <w:rsid w:val="000735C1"/>
    <w:rsid w:val="000735E8"/>
    <w:rsid w:val="00073CB6"/>
    <w:rsid w:val="00074E14"/>
    <w:rsid w:val="00075928"/>
    <w:rsid w:val="00075E4D"/>
    <w:rsid w:val="00075ECF"/>
    <w:rsid w:val="00076502"/>
    <w:rsid w:val="00076FA4"/>
    <w:rsid w:val="00077106"/>
    <w:rsid w:val="0008009A"/>
    <w:rsid w:val="000800DD"/>
    <w:rsid w:val="00080D98"/>
    <w:rsid w:val="00080EE8"/>
    <w:rsid w:val="00081C62"/>
    <w:rsid w:val="00081EBA"/>
    <w:rsid w:val="000821CE"/>
    <w:rsid w:val="00082A4F"/>
    <w:rsid w:val="00083232"/>
    <w:rsid w:val="00083ABD"/>
    <w:rsid w:val="00083E7D"/>
    <w:rsid w:val="00083E81"/>
    <w:rsid w:val="00084753"/>
    <w:rsid w:val="00084CC5"/>
    <w:rsid w:val="00084DA2"/>
    <w:rsid w:val="0008547C"/>
    <w:rsid w:val="00085EF2"/>
    <w:rsid w:val="0008615F"/>
    <w:rsid w:val="000866E1"/>
    <w:rsid w:val="000874C4"/>
    <w:rsid w:val="00087F07"/>
    <w:rsid w:val="00090655"/>
    <w:rsid w:val="00090F1E"/>
    <w:rsid w:val="00091DC2"/>
    <w:rsid w:val="0009275B"/>
    <w:rsid w:val="00092EC8"/>
    <w:rsid w:val="00093FBC"/>
    <w:rsid w:val="00094971"/>
    <w:rsid w:val="0009497C"/>
    <w:rsid w:val="00095A3D"/>
    <w:rsid w:val="00095D38"/>
    <w:rsid w:val="000964B7"/>
    <w:rsid w:val="00096D4A"/>
    <w:rsid w:val="000A012B"/>
    <w:rsid w:val="000A064C"/>
    <w:rsid w:val="000A0BD1"/>
    <w:rsid w:val="000A1EA7"/>
    <w:rsid w:val="000A2AA5"/>
    <w:rsid w:val="000A2BB3"/>
    <w:rsid w:val="000A2CC5"/>
    <w:rsid w:val="000A2D7A"/>
    <w:rsid w:val="000A2EC1"/>
    <w:rsid w:val="000A30B4"/>
    <w:rsid w:val="000A341C"/>
    <w:rsid w:val="000A397C"/>
    <w:rsid w:val="000A3CD4"/>
    <w:rsid w:val="000A430C"/>
    <w:rsid w:val="000A4453"/>
    <w:rsid w:val="000A46BE"/>
    <w:rsid w:val="000A4979"/>
    <w:rsid w:val="000A4A1F"/>
    <w:rsid w:val="000A4F0B"/>
    <w:rsid w:val="000A5093"/>
    <w:rsid w:val="000A53C6"/>
    <w:rsid w:val="000A5E0A"/>
    <w:rsid w:val="000A5E8A"/>
    <w:rsid w:val="000A601B"/>
    <w:rsid w:val="000A63CC"/>
    <w:rsid w:val="000A76FA"/>
    <w:rsid w:val="000A775C"/>
    <w:rsid w:val="000A7EEB"/>
    <w:rsid w:val="000B02C7"/>
    <w:rsid w:val="000B0F55"/>
    <w:rsid w:val="000B1503"/>
    <w:rsid w:val="000B1670"/>
    <w:rsid w:val="000B1B05"/>
    <w:rsid w:val="000B1DAD"/>
    <w:rsid w:val="000B20DA"/>
    <w:rsid w:val="000B262A"/>
    <w:rsid w:val="000B310C"/>
    <w:rsid w:val="000B3140"/>
    <w:rsid w:val="000B320D"/>
    <w:rsid w:val="000B3366"/>
    <w:rsid w:val="000B378C"/>
    <w:rsid w:val="000B38CA"/>
    <w:rsid w:val="000B3F7A"/>
    <w:rsid w:val="000B4363"/>
    <w:rsid w:val="000B43EA"/>
    <w:rsid w:val="000B4566"/>
    <w:rsid w:val="000B4C83"/>
    <w:rsid w:val="000B561C"/>
    <w:rsid w:val="000B5633"/>
    <w:rsid w:val="000B578A"/>
    <w:rsid w:val="000B599C"/>
    <w:rsid w:val="000B5A18"/>
    <w:rsid w:val="000B608C"/>
    <w:rsid w:val="000B625C"/>
    <w:rsid w:val="000B62A1"/>
    <w:rsid w:val="000B692F"/>
    <w:rsid w:val="000B6BC5"/>
    <w:rsid w:val="000B73EC"/>
    <w:rsid w:val="000B7532"/>
    <w:rsid w:val="000B7CCF"/>
    <w:rsid w:val="000C0A0E"/>
    <w:rsid w:val="000C0AF3"/>
    <w:rsid w:val="000C10E9"/>
    <w:rsid w:val="000C1263"/>
    <w:rsid w:val="000C1B9A"/>
    <w:rsid w:val="000C2328"/>
    <w:rsid w:val="000C2695"/>
    <w:rsid w:val="000C2BD7"/>
    <w:rsid w:val="000C3F95"/>
    <w:rsid w:val="000C4772"/>
    <w:rsid w:val="000C4A59"/>
    <w:rsid w:val="000C4A8D"/>
    <w:rsid w:val="000C4C3B"/>
    <w:rsid w:val="000C4EA9"/>
    <w:rsid w:val="000C4EFD"/>
    <w:rsid w:val="000C5144"/>
    <w:rsid w:val="000C52E3"/>
    <w:rsid w:val="000C55E6"/>
    <w:rsid w:val="000C5A9E"/>
    <w:rsid w:val="000C75EC"/>
    <w:rsid w:val="000C7CDF"/>
    <w:rsid w:val="000C7EB8"/>
    <w:rsid w:val="000D00F8"/>
    <w:rsid w:val="000D116F"/>
    <w:rsid w:val="000D12CF"/>
    <w:rsid w:val="000D19BB"/>
    <w:rsid w:val="000D1B93"/>
    <w:rsid w:val="000D2BDE"/>
    <w:rsid w:val="000D3322"/>
    <w:rsid w:val="000D3765"/>
    <w:rsid w:val="000D3912"/>
    <w:rsid w:val="000D3DFD"/>
    <w:rsid w:val="000D4E56"/>
    <w:rsid w:val="000D4FB2"/>
    <w:rsid w:val="000D5430"/>
    <w:rsid w:val="000D5D3E"/>
    <w:rsid w:val="000D5DF4"/>
    <w:rsid w:val="000D7084"/>
    <w:rsid w:val="000D723F"/>
    <w:rsid w:val="000D7CA1"/>
    <w:rsid w:val="000E014B"/>
    <w:rsid w:val="000E0469"/>
    <w:rsid w:val="000E0FDF"/>
    <w:rsid w:val="000E0FF7"/>
    <w:rsid w:val="000E1553"/>
    <w:rsid w:val="000E1FD2"/>
    <w:rsid w:val="000E214B"/>
    <w:rsid w:val="000E2A45"/>
    <w:rsid w:val="000E2E42"/>
    <w:rsid w:val="000E2FBD"/>
    <w:rsid w:val="000E368F"/>
    <w:rsid w:val="000E391F"/>
    <w:rsid w:val="000E3A38"/>
    <w:rsid w:val="000E3F4C"/>
    <w:rsid w:val="000E517C"/>
    <w:rsid w:val="000E540E"/>
    <w:rsid w:val="000E55CA"/>
    <w:rsid w:val="000E5B65"/>
    <w:rsid w:val="000E5C2F"/>
    <w:rsid w:val="000E62D4"/>
    <w:rsid w:val="000E687D"/>
    <w:rsid w:val="000E6881"/>
    <w:rsid w:val="000E6C7B"/>
    <w:rsid w:val="000E6FDA"/>
    <w:rsid w:val="000E7006"/>
    <w:rsid w:val="000E7100"/>
    <w:rsid w:val="000E7135"/>
    <w:rsid w:val="000E72C2"/>
    <w:rsid w:val="000E7474"/>
    <w:rsid w:val="000E7AB9"/>
    <w:rsid w:val="000F03E6"/>
    <w:rsid w:val="000F0D4C"/>
    <w:rsid w:val="000F15ED"/>
    <w:rsid w:val="000F18E7"/>
    <w:rsid w:val="000F1FB7"/>
    <w:rsid w:val="000F20E4"/>
    <w:rsid w:val="000F2788"/>
    <w:rsid w:val="000F2EFC"/>
    <w:rsid w:val="000F377D"/>
    <w:rsid w:val="000F38C0"/>
    <w:rsid w:val="000F3EB2"/>
    <w:rsid w:val="000F42F4"/>
    <w:rsid w:val="000F4649"/>
    <w:rsid w:val="000F50D3"/>
    <w:rsid w:val="000F528C"/>
    <w:rsid w:val="000F5CC4"/>
    <w:rsid w:val="000F6002"/>
    <w:rsid w:val="000F64E7"/>
    <w:rsid w:val="000F6710"/>
    <w:rsid w:val="000F7531"/>
    <w:rsid w:val="000F7BA5"/>
    <w:rsid w:val="000F7D22"/>
    <w:rsid w:val="00100309"/>
    <w:rsid w:val="00100461"/>
    <w:rsid w:val="00100475"/>
    <w:rsid w:val="001004F9"/>
    <w:rsid w:val="00101895"/>
    <w:rsid w:val="0010195B"/>
    <w:rsid w:val="00101F26"/>
    <w:rsid w:val="001027EA"/>
    <w:rsid w:val="00102C0A"/>
    <w:rsid w:val="00102E94"/>
    <w:rsid w:val="00102F90"/>
    <w:rsid w:val="001034D2"/>
    <w:rsid w:val="001035B2"/>
    <w:rsid w:val="00103772"/>
    <w:rsid w:val="00104155"/>
    <w:rsid w:val="00104217"/>
    <w:rsid w:val="0010421E"/>
    <w:rsid w:val="001047CF"/>
    <w:rsid w:val="00104897"/>
    <w:rsid w:val="00104E10"/>
    <w:rsid w:val="00105383"/>
    <w:rsid w:val="001055A0"/>
    <w:rsid w:val="00105890"/>
    <w:rsid w:val="00105DD1"/>
    <w:rsid w:val="00106168"/>
    <w:rsid w:val="0010689F"/>
    <w:rsid w:val="00106D48"/>
    <w:rsid w:val="001071EA"/>
    <w:rsid w:val="00107637"/>
    <w:rsid w:val="0010769E"/>
    <w:rsid w:val="001078AB"/>
    <w:rsid w:val="00107AB4"/>
    <w:rsid w:val="00107FC8"/>
    <w:rsid w:val="001102A2"/>
    <w:rsid w:val="001105AD"/>
    <w:rsid w:val="001107D6"/>
    <w:rsid w:val="001107F9"/>
    <w:rsid w:val="00110D7D"/>
    <w:rsid w:val="0011108A"/>
    <w:rsid w:val="0011109B"/>
    <w:rsid w:val="00111683"/>
    <w:rsid w:val="001117F1"/>
    <w:rsid w:val="00111928"/>
    <w:rsid w:val="00111B49"/>
    <w:rsid w:val="00111C99"/>
    <w:rsid w:val="001121D3"/>
    <w:rsid w:val="0011220E"/>
    <w:rsid w:val="0011252E"/>
    <w:rsid w:val="001125C7"/>
    <w:rsid w:val="001126BB"/>
    <w:rsid w:val="001128B7"/>
    <w:rsid w:val="00112FAD"/>
    <w:rsid w:val="0011311B"/>
    <w:rsid w:val="00113F14"/>
    <w:rsid w:val="00114181"/>
    <w:rsid w:val="00114708"/>
    <w:rsid w:val="00114BB5"/>
    <w:rsid w:val="00114D9B"/>
    <w:rsid w:val="0011552A"/>
    <w:rsid w:val="001156D9"/>
    <w:rsid w:val="00117444"/>
    <w:rsid w:val="001175EF"/>
    <w:rsid w:val="001176CA"/>
    <w:rsid w:val="0012039A"/>
    <w:rsid w:val="0012041D"/>
    <w:rsid w:val="00120430"/>
    <w:rsid w:val="001219B8"/>
    <w:rsid w:val="0012230D"/>
    <w:rsid w:val="00122428"/>
    <w:rsid w:val="00123072"/>
    <w:rsid w:val="0012350D"/>
    <w:rsid w:val="00123556"/>
    <w:rsid w:val="00124591"/>
    <w:rsid w:val="00124594"/>
    <w:rsid w:val="001248D3"/>
    <w:rsid w:val="00125599"/>
    <w:rsid w:val="00125C44"/>
    <w:rsid w:val="00125DB1"/>
    <w:rsid w:val="001265DB"/>
    <w:rsid w:val="0012700D"/>
    <w:rsid w:val="001270C8"/>
    <w:rsid w:val="0012721D"/>
    <w:rsid w:val="00127253"/>
    <w:rsid w:val="00127916"/>
    <w:rsid w:val="00130358"/>
    <w:rsid w:val="00130423"/>
    <w:rsid w:val="00130576"/>
    <w:rsid w:val="00130698"/>
    <w:rsid w:val="001306BA"/>
    <w:rsid w:val="00130EED"/>
    <w:rsid w:val="001311EF"/>
    <w:rsid w:val="001319D1"/>
    <w:rsid w:val="00132406"/>
    <w:rsid w:val="001326DF"/>
    <w:rsid w:val="0013275C"/>
    <w:rsid w:val="00132F42"/>
    <w:rsid w:val="0013340E"/>
    <w:rsid w:val="001337B4"/>
    <w:rsid w:val="00133DB8"/>
    <w:rsid w:val="0013519C"/>
    <w:rsid w:val="001351D9"/>
    <w:rsid w:val="00135B85"/>
    <w:rsid w:val="00136104"/>
    <w:rsid w:val="001361BA"/>
    <w:rsid w:val="001362FC"/>
    <w:rsid w:val="00136984"/>
    <w:rsid w:val="00136AA7"/>
    <w:rsid w:val="00136C33"/>
    <w:rsid w:val="00137776"/>
    <w:rsid w:val="00137B16"/>
    <w:rsid w:val="00140327"/>
    <w:rsid w:val="0014044E"/>
    <w:rsid w:val="001409B5"/>
    <w:rsid w:val="00141092"/>
    <w:rsid w:val="00141151"/>
    <w:rsid w:val="001415A9"/>
    <w:rsid w:val="00141EAD"/>
    <w:rsid w:val="00141F45"/>
    <w:rsid w:val="00142A2B"/>
    <w:rsid w:val="00142E6B"/>
    <w:rsid w:val="001430EA"/>
    <w:rsid w:val="00143173"/>
    <w:rsid w:val="0014324A"/>
    <w:rsid w:val="00143B15"/>
    <w:rsid w:val="001447FC"/>
    <w:rsid w:val="00144F08"/>
    <w:rsid w:val="0014531E"/>
    <w:rsid w:val="001458DA"/>
    <w:rsid w:val="00145DB0"/>
    <w:rsid w:val="00145EA2"/>
    <w:rsid w:val="00145F70"/>
    <w:rsid w:val="00146168"/>
    <w:rsid w:val="001464A2"/>
    <w:rsid w:val="001464A6"/>
    <w:rsid w:val="00146683"/>
    <w:rsid w:val="001466DC"/>
    <w:rsid w:val="0014687E"/>
    <w:rsid w:val="00146CD4"/>
    <w:rsid w:val="001502A2"/>
    <w:rsid w:val="00150AD7"/>
    <w:rsid w:val="0015141F"/>
    <w:rsid w:val="00151729"/>
    <w:rsid w:val="00151CC8"/>
    <w:rsid w:val="0015242C"/>
    <w:rsid w:val="001525FB"/>
    <w:rsid w:val="0015279D"/>
    <w:rsid w:val="00152AEE"/>
    <w:rsid w:val="00152B01"/>
    <w:rsid w:val="00152DEE"/>
    <w:rsid w:val="00152EC3"/>
    <w:rsid w:val="00152F4B"/>
    <w:rsid w:val="001538E0"/>
    <w:rsid w:val="00153969"/>
    <w:rsid w:val="00153D63"/>
    <w:rsid w:val="001553E7"/>
    <w:rsid w:val="00155596"/>
    <w:rsid w:val="00155D65"/>
    <w:rsid w:val="00155F1F"/>
    <w:rsid w:val="001565DA"/>
    <w:rsid w:val="00156A69"/>
    <w:rsid w:val="00156BD0"/>
    <w:rsid w:val="00157637"/>
    <w:rsid w:val="00157F51"/>
    <w:rsid w:val="00157FFD"/>
    <w:rsid w:val="00160111"/>
    <w:rsid w:val="001601A4"/>
    <w:rsid w:val="0016045E"/>
    <w:rsid w:val="001606E4"/>
    <w:rsid w:val="001617A7"/>
    <w:rsid w:val="001617EE"/>
    <w:rsid w:val="001620BB"/>
    <w:rsid w:val="001624E7"/>
    <w:rsid w:val="00162CE2"/>
    <w:rsid w:val="00162EE0"/>
    <w:rsid w:val="001638C4"/>
    <w:rsid w:val="00163941"/>
    <w:rsid w:val="00163BD5"/>
    <w:rsid w:val="00163CEE"/>
    <w:rsid w:val="00163D39"/>
    <w:rsid w:val="0016429F"/>
    <w:rsid w:val="0016445D"/>
    <w:rsid w:val="00164652"/>
    <w:rsid w:val="00164BBD"/>
    <w:rsid w:val="00164DD2"/>
    <w:rsid w:val="001650E6"/>
    <w:rsid w:val="001654EF"/>
    <w:rsid w:val="00165954"/>
    <w:rsid w:val="00165D18"/>
    <w:rsid w:val="00166232"/>
    <w:rsid w:val="00166407"/>
    <w:rsid w:val="001669C6"/>
    <w:rsid w:val="001672CC"/>
    <w:rsid w:val="00167932"/>
    <w:rsid w:val="00167E1E"/>
    <w:rsid w:val="00170444"/>
    <w:rsid w:val="001714D2"/>
    <w:rsid w:val="0017237C"/>
    <w:rsid w:val="001724E5"/>
    <w:rsid w:val="001725F7"/>
    <w:rsid w:val="00172C84"/>
    <w:rsid w:val="00172F37"/>
    <w:rsid w:val="001730B5"/>
    <w:rsid w:val="0017363A"/>
    <w:rsid w:val="00174467"/>
    <w:rsid w:val="00174495"/>
    <w:rsid w:val="00174642"/>
    <w:rsid w:val="001748BA"/>
    <w:rsid w:val="00174BEA"/>
    <w:rsid w:val="00175501"/>
    <w:rsid w:val="0017576C"/>
    <w:rsid w:val="00175AFA"/>
    <w:rsid w:val="00175C0A"/>
    <w:rsid w:val="00175CCC"/>
    <w:rsid w:val="00175D9D"/>
    <w:rsid w:val="00175E0E"/>
    <w:rsid w:val="0017626F"/>
    <w:rsid w:val="001763AA"/>
    <w:rsid w:val="001766DD"/>
    <w:rsid w:val="00176C00"/>
    <w:rsid w:val="00176EF6"/>
    <w:rsid w:val="0017735B"/>
    <w:rsid w:val="001775C9"/>
    <w:rsid w:val="001779C2"/>
    <w:rsid w:val="00177CB5"/>
    <w:rsid w:val="00177D57"/>
    <w:rsid w:val="00180028"/>
    <w:rsid w:val="0018019B"/>
    <w:rsid w:val="00180964"/>
    <w:rsid w:val="00180EF1"/>
    <w:rsid w:val="00180F3E"/>
    <w:rsid w:val="0018164B"/>
    <w:rsid w:val="001816FC"/>
    <w:rsid w:val="00182177"/>
    <w:rsid w:val="001832D1"/>
    <w:rsid w:val="00183353"/>
    <w:rsid w:val="001837EA"/>
    <w:rsid w:val="00183B86"/>
    <w:rsid w:val="00184383"/>
    <w:rsid w:val="001844EC"/>
    <w:rsid w:val="00184A19"/>
    <w:rsid w:val="00184BA5"/>
    <w:rsid w:val="00184EFC"/>
    <w:rsid w:val="001857FA"/>
    <w:rsid w:val="00186297"/>
    <w:rsid w:val="0018644E"/>
    <w:rsid w:val="001865CB"/>
    <w:rsid w:val="0018669B"/>
    <w:rsid w:val="00187B19"/>
    <w:rsid w:val="001901D1"/>
    <w:rsid w:val="00190776"/>
    <w:rsid w:val="00190924"/>
    <w:rsid w:val="00190C96"/>
    <w:rsid w:val="00190ED6"/>
    <w:rsid w:val="00190EDC"/>
    <w:rsid w:val="0019214F"/>
    <w:rsid w:val="00192F23"/>
    <w:rsid w:val="00193618"/>
    <w:rsid w:val="00193905"/>
    <w:rsid w:val="00193A23"/>
    <w:rsid w:val="00193F67"/>
    <w:rsid w:val="00194112"/>
    <w:rsid w:val="001946E4"/>
    <w:rsid w:val="00194AFA"/>
    <w:rsid w:val="00194F96"/>
    <w:rsid w:val="0019501C"/>
    <w:rsid w:val="00195728"/>
    <w:rsid w:val="00195837"/>
    <w:rsid w:val="00195B2D"/>
    <w:rsid w:val="001963A3"/>
    <w:rsid w:val="001964EE"/>
    <w:rsid w:val="00196668"/>
    <w:rsid w:val="00196674"/>
    <w:rsid w:val="00196910"/>
    <w:rsid w:val="001969F9"/>
    <w:rsid w:val="00196A7D"/>
    <w:rsid w:val="00196E5B"/>
    <w:rsid w:val="00196EE5"/>
    <w:rsid w:val="00197394"/>
    <w:rsid w:val="00197A2E"/>
    <w:rsid w:val="00197B14"/>
    <w:rsid w:val="001A0AEF"/>
    <w:rsid w:val="001A0E87"/>
    <w:rsid w:val="001A12B2"/>
    <w:rsid w:val="001A1A04"/>
    <w:rsid w:val="001A1A29"/>
    <w:rsid w:val="001A1A6B"/>
    <w:rsid w:val="001A25E5"/>
    <w:rsid w:val="001A26A2"/>
    <w:rsid w:val="001A2D11"/>
    <w:rsid w:val="001A2F86"/>
    <w:rsid w:val="001A3266"/>
    <w:rsid w:val="001A35A1"/>
    <w:rsid w:val="001A3885"/>
    <w:rsid w:val="001A3DBB"/>
    <w:rsid w:val="001A429C"/>
    <w:rsid w:val="001A47A2"/>
    <w:rsid w:val="001A542D"/>
    <w:rsid w:val="001A55C5"/>
    <w:rsid w:val="001A5E06"/>
    <w:rsid w:val="001A61B2"/>
    <w:rsid w:val="001A6815"/>
    <w:rsid w:val="001A767E"/>
    <w:rsid w:val="001B0366"/>
    <w:rsid w:val="001B04ED"/>
    <w:rsid w:val="001B0602"/>
    <w:rsid w:val="001B06ED"/>
    <w:rsid w:val="001B0BBC"/>
    <w:rsid w:val="001B10F2"/>
    <w:rsid w:val="001B196E"/>
    <w:rsid w:val="001B2010"/>
    <w:rsid w:val="001B2212"/>
    <w:rsid w:val="001B25B8"/>
    <w:rsid w:val="001B316B"/>
    <w:rsid w:val="001B35CF"/>
    <w:rsid w:val="001B365B"/>
    <w:rsid w:val="001B38A7"/>
    <w:rsid w:val="001B3966"/>
    <w:rsid w:val="001B4050"/>
    <w:rsid w:val="001B46CA"/>
    <w:rsid w:val="001B4ADB"/>
    <w:rsid w:val="001B4B2B"/>
    <w:rsid w:val="001B555F"/>
    <w:rsid w:val="001B67CB"/>
    <w:rsid w:val="001B6B5B"/>
    <w:rsid w:val="001B6FEB"/>
    <w:rsid w:val="001B705D"/>
    <w:rsid w:val="001B7293"/>
    <w:rsid w:val="001B747E"/>
    <w:rsid w:val="001B7E38"/>
    <w:rsid w:val="001B7FC7"/>
    <w:rsid w:val="001C011A"/>
    <w:rsid w:val="001C0257"/>
    <w:rsid w:val="001C0427"/>
    <w:rsid w:val="001C04A6"/>
    <w:rsid w:val="001C0832"/>
    <w:rsid w:val="001C0CAD"/>
    <w:rsid w:val="001C0E64"/>
    <w:rsid w:val="001C0EAD"/>
    <w:rsid w:val="001C1473"/>
    <w:rsid w:val="001C14C4"/>
    <w:rsid w:val="001C1822"/>
    <w:rsid w:val="001C2BE3"/>
    <w:rsid w:val="001C2EF8"/>
    <w:rsid w:val="001C2F73"/>
    <w:rsid w:val="001C30FA"/>
    <w:rsid w:val="001C3B06"/>
    <w:rsid w:val="001C3E4F"/>
    <w:rsid w:val="001C3F35"/>
    <w:rsid w:val="001C48B0"/>
    <w:rsid w:val="001C5177"/>
    <w:rsid w:val="001C5418"/>
    <w:rsid w:val="001C6221"/>
    <w:rsid w:val="001C65E2"/>
    <w:rsid w:val="001C7249"/>
    <w:rsid w:val="001D04E1"/>
    <w:rsid w:val="001D055C"/>
    <w:rsid w:val="001D0765"/>
    <w:rsid w:val="001D0CCB"/>
    <w:rsid w:val="001D1088"/>
    <w:rsid w:val="001D11D4"/>
    <w:rsid w:val="001D1569"/>
    <w:rsid w:val="001D218A"/>
    <w:rsid w:val="001D37CE"/>
    <w:rsid w:val="001D422E"/>
    <w:rsid w:val="001D4431"/>
    <w:rsid w:val="001D4920"/>
    <w:rsid w:val="001D4929"/>
    <w:rsid w:val="001D49C4"/>
    <w:rsid w:val="001D4A0D"/>
    <w:rsid w:val="001D5144"/>
    <w:rsid w:val="001D57E6"/>
    <w:rsid w:val="001D5961"/>
    <w:rsid w:val="001D5CD4"/>
    <w:rsid w:val="001D6042"/>
    <w:rsid w:val="001D60F2"/>
    <w:rsid w:val="001D6AF1"/>
    <w:rsid w:val="001D6D35"/>
    <w:rsid w:val="001D6EE6"/>
    <w:rsid w:val="001D746C"/>
    <w:rsid w:val="001D74A8"/>
    <w:rsid w:val="001D7C7A"/>
    <w:rsid w:val="001E0436"/>
    <w:rsid w:val="001E0876"/>
    <w:rsid w:val="001E0E88"/>
    <w:rsid w:val="001E0F71"/>
    <w:rsid w:val="001E168A"/>
    <w:rsid w:val="001E1E07"/>
    <w:rsid w:val="001E267E"/>
    <w:rsid w:val="001E2D75"/>
    <w:rsid w:val="001E38DA"/>
    <w:rsid w:val="001E392D"/>
    <w:rsid w:val="001E3E28"/>
    <w:rsid w:val="001E5592"/>
    <w:rsid w:val="001E5728"/>
    <w:rsid w:val="001E579F"/>
    <w:rsid w:val="001E583D"/>
    <w:rsid w:val="001E5856"/>
    <w:rsid w:val="001E596E"/>
    <w:rsid w:val="001E5A50"/>
    <w:rsid w:val="001E5BD5"/>
    <w:rsid w:val="001E5F1B"/>
    <w:rsid w:val="001E60EB"/>
    <w:rsid w:val="001E6D29"/>
    <w:rsid w:val="001E71A1"/>
    <w:rsid w:val="001E7864"/>
    <w:rsid w:val="001E7908"/>
    <w:rsid w:val="001F001E"/>
    <w:rsid w:val="001F028E"/>
    <w:rsid w:val="001F0BB0"/>
    <w:rsid w:val="001F14CC"/>
    <w:rsid w:val="001F19FC"/>
    <w:rsid w:val="001F1A1A"/>
    <w:rsid w:val="001F1A80"/>
    <w:rsid w:val="001F1B83"/>
    <w:rsid w:val="001F1EB4"/>
    <w:rsid w:val="001F2175"/>
    <w:rsid w:val="001F22DF"/>
    <w:rsid w:val="001F2EE2"/>
    <w:rsid w:val="001F3BCD"/>
    <w:rsid w:val="001F3CCF"/>
    <w:rsid w:val="001F4312"/>
    <w:rsid w:val="001F47A8"/>
    <w:rsid w:val="001F47FE"/>
    <w:rsid w:val="001F501B"/>
    <w:rsid w:val="001F507A"/>
    <w:rsid w:val="001F53E3"/>
    <w:rsid w:val="001F600F"/>
    <w:rsid w:val="001F6D59"/>
    <w:rsid w:val="002010BA"/>
    <w:rsid w:val="0020180E"/>
    <w:rsid w:val="0020217A"/>
    <w:rsid w:val="0020266B"/>
    <w:rsid w:val="00202703"/>
    <w:rsid w:val="00202B3A"/>
    <w:rsid w:val="00202F01"/>
    <w:rsid w:val="00203332"/>
    <w:rsid w:val="002035B0"/>
    <w:rsid w:val="002036AF"/>
    <w:rsid w:val="0020389B"/>
    <w:rsid w:val="0020390F"/>
    <w:rsid w:val="00203EAC"/>
    <w:rsid w:val="00203F30"/>
    <w:rsid w:val="00203FD7"/>
    <w:rsid w:val="00204364"/>
    <w:rsid w:val="0020461F"/>
    <w:rsid w:val="00204B5E"/>
    <w:rsid w:val="00204ED5"/>
    <w:rsid w:val="00205136"/>
    <w:rsid w:val="0020538A"/>
    <w:rsid w:val="00205989"/>
    <w:rsid w:val="00205ADF"/>
    <w:rsid w:val="00205D25"/>
    <w:rsid w:val="00205D46"/>
    <w:rsid w:val="00205FC8"/>
    <w:rsid w:val="002065CE"/>
    <w:rsid w:val="00206AE4"/>
    <w:rsid w:val="00206EDC"/>
    <w:rsid w:val="00207128"/>
    <w:rsid w:val="002075CE"/>
    <w:rsid w:val="00207C8A"/>
    <w:rsid w:val="002104C9"/>
    <w:rsid w:val="002104FB"/>
    <w:rsid w:val="00210507"/>
    <w:rsid w:val="002108B4"/>
    <w:rsid w:val="00210A06"/>
    <w:rsid w:val="002112FF"/>
    <w:rsid w:val="002114CD"/>
    <w:rsid w:val="002115A7"/>
    <w:rsid w:val="00211FCA"/>
    <w:rsid w:val="00212308"/>
    <w:rsid w:val="0021269D"/>
    <w:rsid w:val="00212987"/>
    <w:rsid w:val="0021347E"/>
    <w:rsid w:val="002136E7"/>
    <w:rsid w:val="00213B42"/>
    <w:rsid w:val="00213C41"/>
    <w:rsid w:val="00213C69"/>
    <w:rsid w:val="00213CFF"/>
    <w:rsid w:val="00214A4B"/>
    <w:rsid w:val="00214BCC"/>
    <w:rsid w:val="00215763"/>
    <w:rsid w:val="00215D7F"/>
    <w:rsid w:val="00215D8A"/>
    <w:rsid w:val="002160B5"/>
    <w:rsid w:val="002162B2"/>
    <w:rsid w:val="0021637E"/>
    <w:rsid w:val="00216A59"/>
    <w:rsid w:val="00216EB1"/>
    <w:rsid w:val="00217169"/>
    <w:rsid w:val="002172B7"/>
    <w:rsid w:val="002178A1"/>
    <w:rsid w:val="00217A03"/>
    <w:rsid w:val="00217DD8"/>
    <w:rsid w:val="00217EFF"/>
    <w:rsid w:val="0022009A"/>
    <w:rsid w:val="002201B6"/>
    <w:rsid w:val="002204AE"/>
    <w:rsid w:val="0022098B"/>
    <w:rsid w:val="002209C5"/>
    <w:rsid w:val="00220AF4"/>
    <w:rsid w:val="002212C6"/>
    <w:rsid w:val="00221E39"/>
    <w:rsid w:val="002229D2"/>
    <w:rsid w:val="00222ADA"/>
    <w:rsid w:val="00222C09"/>
    <w:rsid w:val="00223455"/>
    <w:rsid w:val="00223A10"/>
    <w:rsid w:val="0022474D"/>
    <w:rsid w:val="002269BC"/>
    <w:rsid w:val="00226D7C"/>
    <w:rsid w:val="00226E5B"/>
    <w:rsid w:val="00227A73"/>
    <w:rsid w:val="00227F39"/>
    <w:rsid w:val="00230D4E"/>
    <w:rsid w:val="00230E08"/>
    <w:rsid w:val="0023187E"/>
    <w:rsid w:val="00231A72"/>
    <w:rsid w:val="00231DB5"/>
    <w:rsid w:val="00232066"/>
    <w:rsid w:val="002324C9"/>
    <w:rsid w:val="002326C8"/>
    <w:rsid w:val="00232C60"/>
    <w:rsid w:val="002330ED"/>
    <w:rsid w:val="0023315A"/>
    <w:rsid w:val="002331FC"/>
    <w:rsid w:val="002337A6"/>
    <w:rsid w:val="0023395B"/>
    <w:rsid w:val="00233E17"/>
    <w:rsid w:val="00233EED"/>
    <w:rsid w:val="002340DB"/>
    <w:rsid w:val="002342C1"/>
    <w:rsid w:val="002349B8"/>
    <w:rsid w:val="00234C2A"/>
    <w:rsid w:val="00234EF3"/>
    <w:rsid w:val="00234F41"/>
    <w:rsid w:val="002355BA"/>
    <w:rsid w:val="002360AF"/>
    <w:rsid w:val="0024081C"/>
    <w:rsid w:val="00240B3D"/>
    <w:rsid w:val="00240D31"/>
    <w:rsid w:val="00240DD6"/>
    <w:rsid w:val="00241100"/>
    <w:rsid w:val="0024117E"/>
    <w:rsid w:val="00241666"/>
    <w:rsid w:val="00241BA6"/>
    <w:rsid w:val="00241E2A"/>
    <w:rsid w:val="002427DE"/>
    <w:rsid w:val="00242E3C"/>
    <w:rsid w:val="00242E67"/>
    <w:rsid w:val="00243348"/>
    <w:rsid w:val="00243359"/>
    <w:rsid w:val="00243FD6"/>
    <w:rsid w:val="0024459A"/>
    <w:rsid w:val="00244FF8"/>
    <w:rsid w:val="002454AC"/>
    <w:rsid w:val="00245DD2"/>
    <w:rsid w:val="00246712"/>
    <w:rsid w:val="0024687E"/>
    <w:rsid w:val="00246B75"/>
    <w:rsid w:val="00247BF8"/>
    <w:rsid w:val="00247D31"/>
    <w:rsid w:val="002503AE"/>
    <w:rsid w:val="002506C7"/>
    <w:rsid w:val="00250744"/>
    <w:rsid w:val="00250A2E"/>
    <w:rsid w:val="00250D6D"/>
    <w:rsid w:val="00251303"/>
    <w:rsid w:val="002519F7"/>
    <w:rsid w:val="00251A72"/>
    <w:rsid w:val="00251E0D"/>
    <w:rsid w:val="002528EC"/>
    <w:rsid w:val="00252BDB"/>
    <w:rsid w:val="00252F22"/>
    <w:rsid w:val="0025340F"/>
    <w:rsid w:val="002537FF"/>
    <w:rsid w:val="00253C1C"/>
    <w:rsid w:val="002541BD"/>
    <w:rsid w:val="002545D4"/>
    <w:rsid w:val="00254959"/>
    <w:rsid w:val="00254A8F"/>
    <w:rsid w:val="00254BB0"/>
    <w:rsid w:val="0025564F"/>
    <w:rsid w:val="00255A81"/>
    <w:rsid w:val="00255F8A"/>
    <w:rsid w:val="00256223"/>
    <w:rsid w:val="002563BC"/>
    <w:rsid w:val="00256DB4"/>
    <w:rsid w:val="0025724B"/>
    <w:rsid w:val="00257613"/>
    <w:rsid w:val="00257C39"/>
    <w:rsid w:val="00260AA3"/>
    <w:rsid w:val="00260C05"/>
    <w:rsid w:val="00261214"/>
    <w:rsid w:val="0026167B"/>
    <w:rsid w:val="002622CE"/>
    <w:rsid w:val="002629AD"/>
    <w:rsid w:val="00263748"/>
    <w:rsid w:val="0026415C"/>
    <w:rsid w:val="00264510"/>
    <w:rsid w:val="0026484A"/>
    <w:rsid w:val="00264B87"/>
    <w:rsid w:val="00264BBB"/>
    <w:rsid w:val="00264D7D"/>
    <w:rsid w:val="0026523E"/>
    <w:rsid w:val="00265605"/>
    <w:rsid w:val="00265A78"/>
    <w:rsid w:val="00265D04"/>
    <w:rsid w:val="00265D9E"/>
    <w:rsid w:val="00265EF9"/>
    <w:rsid w:val="0026602E"/>
    <w:rsid w:val="0026656B"/>
    <w:rsid w:val="002667DF"/>
    <w:rsid w:val="002671CD"/>
    <w:rsid w:val="00267319"/>
    <w:rsid w:val="002679EC"/>
    <w:rsid w:val="00267A7C"/>
    <w:rsid w:val="002701C2"/>
    <w:rsid w:val="002702D2"/>
    <w:rsid w:val="002707E6"/>
    <w:rsid w:val="0027112B"/>
    <w:rsid w:val="00271859"/>
    <w:rsid w:val="00271B82"/>
    <w:rsid w:val="00272A09"/>
    <w:rsid w:val="00272BB9"/>
    <w:rsid w:val="00273DD3"/>
    <w:rsid w:val="0027401F"/>
    <w:rsid w:val="002742CE"/>
    <w:rsid w:val="00274A76"/>
    <w:rsid w:val="00274AEE"/>
    <w:rsid w:val="00274BA5"/>
    <w:rsid w:val="00274BB7"/>
    <w:rsid w:val="00274C06"/>
    <w:rsid w:val="00275036"/>
    <w:rsid w:val="002758E1"/>
    <w:rsid w:val="00275AA1"/>
    <w:rsid w:val="00275FA1"/>
    <w:rsid w:val="00277E51"/>
    <w:rsid w:val="002806B4"/>
    <w:rsid w:val="00280866"/>
    <w:rsid w:val="002809FD"/>
    <w:rsid w:val="00280BB6"/>
    <w:rsid w:val="00280DA3"/>
    <w:rsid w:val="00280E9A"/>
    <w:rsid w:val="00281195"/>
    <w:rsid w:val="0028144B"/>
    <w:rsid w:val="002815C7"/>
    <w:rsid w:val="002815CC"/>
    <w:rsid w:val="00281686"/>
    <w:rsid w:val="00281984"/>
    <w:rsid w:val="00282238"/>
    <w:rsid w:val="00282A1A"/>
    <w:rsid w:val="00283BCF"/>
    <w:rsid w:val="00284766"/>
    <w:rsid w:val="002849B3"/>
    <w:rsid w:val="00285107"/>
    <w:rsid w:val="00285934"/>
    <w:rsid w:val="00285956"/>
    <w:rsid w:val="00286303"/>
    <w:rsid w:val="002869D2"/>
    <w:rsid w:val="00286E92"/>
    <w:rsid w:val="00287756"/>
    <w:rsid w:val="00287A3E"/>
    <w:rsid w:val="00287B87"/>
    <w:rsid w:val="00290213"/>
    <w:rsid w:val="00290755"/>
    <w:rsid w:val="0029090C"/>
    <w:rsid w:val="00290E46"/>
    <w:rsid w:val="002915DB"/>
    <w:rsid w:val="00291B3F"/>
    <w:rsid w:val="00291E8D"/>
    <w:rsid w:val="002927AC"/>
    <w:rsid w:val="00292AE8"/>
    <w:rsid w:val="0029323A"/>
    <w:rsid w:val="00293431"/>
    <w:rsid w:val="00293A00"/>
    <w:rsid w:val="00293A59"/>
    <w:rsid w:val="00293BF6"/>
    <w:rsid w:val="00294180"/>
    <w:rsid w:val="00294248"/>
    <w:rsid w:val="002942BD"/>
    <w:rsid w:val="00294B66"/>
    <w:rsid w:val="00294EC4"/>
    <w:rsid w:val="00294FC9"/>
    <w:rsid w:val="00295540"/>
    <w:rsid w:val="00295BD1"/>
    <w:rsid w:val="00296C8E"/>
    <w:rsid w:val="00297062"/>
    <w:rsid w:val="0029779D"/>
    <w:rsid w:val="002979B6"/>
    <w:rsid w:val="00297CA9"/>
    <w:rsid w:val="002A03A7"/>
    <w:rsid w:val="002A07E8"/>
    <w:rsid w:val="002A0907"/>
    <w:rsid w:val="002A0B50"/>
    <w:rsid w:val="002A104C"/>
    <w:rsid w:val="002A1169"/>
    <w:rsid w:val="002A1DDF"/>
    <w:rsid w:val="002A1DFD"/>
    <w:rsid w:val="002A1F00"/>
    <w:rsid w:val="002A1F83"/>
    <w:rsid w:val="002A23F8"/>
    <w:rsid w:val="002A2422"/>
    <w:rsid w:val="002A245B"/>
    <w:rsid w:val="002A24F6"/>
    <w:rsid w:val="002A25E6"/>
    <w:rsid w:val="002A2714"/>
    <w:rsid w:val="002A351F"/>
    <w:rsid w:val="002A365E"/>
    <w:rsid w:val="002A36B8"/>
    <w:rsid w:val="002A3CB8"/>
    <w:rsid w:val="002A417F"/>
    <w:rsid w:val="002A442D"/>
    <w:rsid w:val="002A44A9"/>
    <w:rsid w:val="002A49BF"/>
    <w:rsid w:val="002A4A59"/>
    <w:rsid w:val="002A4A9E"/>
    <w:rsid w:val="002A4AFE"/>
    <w:rsid w:val="002A4FDB"/>
    <w:rsid w:val="002A558B"/>
    <w:rsid w:val="002A588A"/>
    <w:rsid w:val="002A5E48"/>
    <w:rsid w:val="002A6042"/>
    <w:rsid w:val="002A634A"/>
    <w:rsid w:val="002A6780"/>
    <w:rsid w:val="002A708A"/>
    <w:rsid w:val="002A721F"/>
    <w:rsid w:val="002A7239"/>
    <w:rsid w:val="002A7812"/>
    <w:rsid w:val="002A7A26"/>
    <w:rsid w:val="002B0404"/>
    <w:rsid w:val="002B05B6"/>
    <w:rsid w:val="002B1B44"/>
    <w:rsid w:val="002B242A"/>
    <w:rsid w:val="002B31A1"/>
    <w:rsid w:val="002B3516"/>
    <w:rsid w:val="002B360B"/>
    <w:rsid w:val="002B387A"/>
    <w:rsid w:val="002B394C"/>
    <w:rsid w:val="002B414D"/>
    <w:rsid w:val="002B530F"/>
    <w:rsid w:val="002B569B"/>
    <w:rsid w:val="002B5A1C"/>
    <w:rsid w:val="002B5ED4"/>
    <w:rsid w:val="002B5F30"/>
    <w:rsid w:val="002B672C"/>
    <w:rsid w:val="002B6E18"/>
    <w:rsid w:val="002B6E9D"/>
    <w:rsid w:val="002B705F"/>
    <w:rsid w:val="002B7A6B"/>
    <w:rsid w:val="002B7F38"/>
    <w:rsid w:val="002C083A"/>
    <w:rsid w:val="002C0851"/>
    <w:rsid w:val="002C09E9"/>
    <w:rsid w:val="002C0AD8"/>
    <w:rsid w:val="002C11BB"/>
    <w:rsid w:val="002C11C4"/>
    <w:rsid w:val="002C1793"/>
    <w:rsid w:val="002C1AB4"/>
    <w:rsid w:val="002C1C84"/>
    <w:rsid w:val="002C1F58"/>
    <w:rsid w:val="002C25BE"/>
    <w:rsid w:val="002C25F4"/>
    <w:rsid w:val="002C3618"/>
    <w:rsid w:val="002C3875"/>
    <w:rsid w:val="002C391F"/>
    <w:rsid w:val="002C3B61"/>
    <w:rsid w:val="002C46BB"/>
    <w:rsid w:val="002C4816"/>
    <w:rsid w:val="002C4C32"/>
    <w:rsid w:val="002C4EB5"/>
    <w:rsid w:val="002C5596"/>
    <w:rsid w:val="002C5A87"/>
    <w:rsid w:val="002C5FA0"/>
    <w:rsid w:val="002C682B"/>
    <w:rsid w:val="002C7CB4"/>
    <w:rsid w:val="002D003A"/>
    <w:rsid w:val="002D007E"/>
    <w:rsid w:val="002D0686"/>
    <w:rsid w:val="002D06BC"/>
    <w:rsid w:val="002D0E78"/>
    <w:rsid w:val="002D1359"/>
    <w:rsid w:val="002D22CC"/>
    <w:rsid w:val="002D29A3"/>
    <w:rsid w:val="002D2ABF"/>
    <w:rsid w:val="002D2BA0"/>
    <w:rsid w:val="002D4734"/>
    <w:rsid w:val="002D47DB"/>
    <w:rsid w:val="002D4920"/>
    <w:rsid w:val="002D4A54"/>
    <w:rsid w:val="002D4C5E"/>
    <w:rsid w:val="002D4D7A"/>
    <w:rsid w:val="002D4E08"/>
    <w:rsid w:val="002D5365"/>
    <w:rsid w:val="002D5E57"/>
    <w:rsid w:val="002D5F2F"/>
    <w:rsid w:val="002D62D0"/>
    <w:rsid w:val="002D649C"/>
    <w:rsid w:val="002D69D9"/>
    <w:rsid w:val="002D6D7B"/>
    <w:rsid w:val="002D71BD"/>
    <w:rsid w:val="002D7BCD"/>
    <w:rsid w:val="002D7EEB"/>
    <w:rsid w:val="002E0C02"/>
    <w:rsid w:val="002E1358"/>
    <w:rsid w:val="002E1798"/>
    <w:rsid w:val="002E3130"/>
    <w:rsid w:val="002E31BD"/>
    <w:rsid w:val="002E342E"/>
    <w:rsid w:val="002E3457"/>
    <w:rsid w:val="002E3464"/>
    <w:rsid w:val="002E41D7"/>
    <w:rsid w:val="002E4694"/>
    <w:rsid w:val="002E4B00"/>
    <w:rsid w:val="002E508F"/>
    <w:rsid w:val="002E5563"/>
    <w:rsid w:val="002E5B8D"/>
    <w:rsid w:val="002E6103"/>
    <w:rsid w:val="002E78C7"/>
    <w:rsid w:val="002E7B92"/>
    <w:rsid w:val="002F0065"/>
    <w:rsid w:val="002F09A7"/>
    <w:rsid w:val="002F0C8C"/>
    <w:rsid w:val="002F182C"/>
    <w:rsid w:val="002F19A5"/>
    <w:rsid w:val="002F1FC6"/>
    <w:rsid w:val="002F2ADC"/>
    <w:rsid w:val="002F3074"/>
    <w:rsid w:val="002F37A7"/>
    <w:rsid w:val="002F38AB"/>
    <w:rsid w:val="002F393A"/>
    <w:rsid w:val="002F3DA9"/>
    <w:rsid w:val="002F3EDD"/>
    <w:rsid w:val="002F47B3"/>
    <w:rsid w:val="002F487B"/>
    <w:rsid w:val="002F4D81"/>
    <w:rsid w:val="002F4DC1"/>
    <w:rsid w:val="002F5252"/>
    <w:rsid w:val="002F5ECD"/>
    <w:rsid w:val="002F7086"/>
    <w:rsid w:val="002F72F0"/>
    <w:rsid w:val="003006F9"/>
    <w:rsid w:val="00300A33"/>
    <w:rsid w:val="003017A7"/>
    <w:rsid w:val="00301E43"/>
    <w:rsid w:val="0030225C"/>
    <w:rsid w:val="00302CF6"/>
    <w:rsid w:val="00302D12"/>
    <w:rsid w:val="003037AB"/>
    <w:rsid w:val="00305AB0"/>
    <w:rsid w:val="00305E73"/>
    <w:rsid w:val="00306235"/>
    <w:rsid w:val="00306862"/>
    <w:rsid w:val="003069DB"/>
    <w:rsid w:val="00307CD9"/>
    <w:rsid w:val="003101DD"/>
    <w:rsid w:val="003103F6"/>
    <w:rsid w:val="0031050F"/>
    <w:rsid w:val="00310B29"/>
    <w:rsid w:val="00310EE1"/>
    <w:rsid w:val="003117AE"/>
    <w:rsid w:val="003118BD"/>
    <w:rsid w:val="0031261F"/>
    <w:rsid w:val="0031263B"/>
    <w:rsid w:val="00312840"/>
    <w:rsid w:val="00313853"/>
    <w:rsid w:val="00313A08"/>
    <w:rsid w:val="0031581E"/>
    <w:rsid w:val="003161F8"/>
    <w:rsid w:val="003170CB"/>
    <w:rsid w:val="0031742C"/>
    <w:rsid w:val="00317FFC"/>
    <w:rsid w:val="003200F2"/>
    <w:rsid w:val="00320B67"/>
    <w:rsid w:val="00320F9A"/>
    <w:rsid w:val="0032144C"/>
    <w:rsid w:val="00321CAF"/>
    <w:rsid w:val="0032203E"/>
    <w:rsid w:val="003224CA"/>
    <w:rsid w:val="00324060"/>
    <w:rsid w:val="003258A7"/>
    <w:rsid w:val="0032609D"/>
    <w:rsid w:val="003262C2"/>
    <w:rsid w:val="00326BD1"/>
    <w:rsid w:val="00326CF0"/>
    <w:rsid w:val="0032708D"/>
    <w:rsid w:val="00327632"/>
    <w:rsid w:val="003277BA"/>
    <w:rsid w:val="00327AAC"/>
    <w:rsid w:val="00327D29"/>
    <w:rsid w:val="003306F5"/>
    <w:rsid w:val="00330874"/>
    <w:rsid w:val="0033087E"/>
    <w:rsid w:val="0033109C"/>
    <w:rsid w:val="00331349"/>
    <w:rsid w:val="00331479"/>
    <w:rsid w:val="003314DD"/>
    <w:rsid w:val="00331BED"/>
    <w:rsid w:val="00331EB2"/>
    <w:rsid w:val="0033237C"/>
    <w:rsid w:val="0033278E"/>
    <w:rsid w:val="00332BDE"/>
    <w:rsid w:val="0033307D"/>
    <w:rsid w:val="003332BA"/>
    <w:rsid w:val="00333879"/>
    <w:rsid w:val="00333AD5"/>
    <w:rsid w:val="00333D88"/>
    <w:rsid w:val="003341BB"/>
    <w:rsid w:val="003342D6"/>
    <w:rsid w:val="0033461F"/>
    <w:rsid w:val="00334682"/>
    <w:rsid w:val="00334762"/>
    <w:rsid w:val="00334957"/>
    <w:rsid w:val="0033498B"/>
    <w:rsid w:val="00335144"/>
    <w:rsid w:val="00335674"/>
    <w:rsid w:val="003356A7"/>
    <w:rsid w:val="00335865"/>
    <w:rsid w:val="00335F34"/>
    <w:rsid w:val="00335FCC"/>
    <w:rsid w:val="00336442"/>
    <w:rsid w:val="00336514"/>
    <w:rsid w:val="00336F92"/>
    <w:rsid w:val="0033727A"/>
    <w:rsid w:val="00340163"/>
    <w:rsid w:val="0034186E"/>
    <w:rsid w:val="00341977"/>
    <w:rsid w:val="00341B52"/>
    <w:rsid w:val="00341D46"/>
    <w:rsid w:val="00341DB7"/>
    <w:rsid w:val="003421A9"/>
    <w:rsid w:val="003421F7"/>
    <w:rsid w:val="00342324"/>
    <w:rsid w:val="00342513"/>
    <w:rsid w:val="00342F90"/>
    <w:rsid w:val="0034304D"/>
    <w:rsid w:val="00343456"/>
    <w:rsid w:val="00343985"/>
    <w:rsid w:val="00343C35"/>
    <w:rsid w:val="00343CC6"/>
    <w:rsid w:val="00343E3C"/>
    <w:rsid w:val="00344354"/>
    <w:rsid w:val="00344A3F"/>
    <w:rsid w:val="00344C65"/>
    <w:rsid w:val="00345167"/>
    <w:rsid w:val="003454A9"/>
    <w:rsid w:val="0034572F"/>
    <w:rsid w:val="00345FCD"/>
    <w:rsid w:val="00346590"/>
    <w:rsid w:val="0034664A"/>
    <w:rsid w:val="003468F8"/>
    <w:rsid w:val="00346ACF"/>
    <w:rsid w:val="00346EE7"/>
    <w:rsid w:val="003500F7"/>
    <w:rsid w:val="003504B9"/>
    <w:rsid w:val="00350C16"/>
    <w:rsid w:val="003512D5"/>
    <w:rsid w:val="003515D6"/>
    <w:rsid w:val="0035164C"/>
    <w:rsid w:val="00351984"/>
    <w:rsid w:val="00351D9B"/>
    <w:rsid w:val="003522CB"/>
    <w:rsid w:val="003525CD"/>
    <w:rsid w:val="00352BF8"/>
    <w:rsid w:val="00352FA5"/>
    <w:rsid w:val="003532B7"/>
    <w:rsid w:val="00353389"/>
    <w:rsid w:val="0035381A"/>
    <w:rsid w:val="00353D5B"/>
    <w:rsid w:val="003544D5"/>
    <w:rsid w:val="003546CC"/>
    <w:rsid w:val="00354CC7"/>
    <w:rsid w:val="00354DC3"/>
    <w:rsid w:val="00355277"/>
    <w:rsid w:val="003555AA"/>
    <w:rsid w:val="00356840"/>
    <w:rsid w:val="00356E61"/>
    <w:rsid w:val="00356F55"/>
    <w:rsid w:val="00360251"/>
    <w:rsid w:val="00360414"/>
    <w:rsid w:val="00360980"/>
    <w:rsid w:val="00360B93"/>
    <w:rsid w:val="00360D6E"/>
    <w:rsid w:val="00361E9B"/>
    <w:rsid w:val="00362920"/>
    <w:rsid w:val="00362F81"/>
    <w:rsid w:val="00363044"/>
    <w:rsid w:val="00363844"/>
    <w:rsid w:val="003638C2"/>
    <w:rsid w:val="00363917"/>
    <w:rsid w:val="00363981"/>
    <w:rsid w:val="00363C36"/>
    <w:rsid w:val="00363D81"/>
    <w:rsid w:val="00363F2F"/>
    <w:rsid w:val="003646D1"/>
    <w:rsid w:val="00364781"/>
    <w:rsid w:val="00364ADE"/>
    <w:rsid w:val="003656F4"/>
    <w:rsid w:val="003659F7"/>
    <w:rsid w:val="00365DDF"/>
    <w:rsid w:val="0036698B"/>
    <w:rsid w:val="00366AC7"/>
    <w:rsid w:val="00366EC4"/>
    <w:rsid w:val="00367BEB"/>
    <w:rsid w:val="003707ED"/>
    <w:rsid w:val="003709EE"/>
    <w:rsid w:val="00370C11"/>
    <w:rsid w:val="00370DEF"/>
    <w:rsid w:val="003711CA"/>
    <w:rsid w:val="0037149D"/>
    <w:rsid w:val="003714BE"/>
    <w:rsid w:val="0037169E"/>
    <w:rsid w:val="00371716"/>
    <w:rsid w:val="00372414"/>
    <w:rsid w:val="0037262E"/>
    <w:rsid w:val="00372844"/>
    <w:rsid w:val="0037336F"/>
    <w:rsid w:val="003734CB"/>
    <w:rsid w:val="00373535"/>
    <w:rsid w:val="00373670"/>
    <w:rsid w:val="00373DF5"/>
    <w:rsid w:val="00374FC4"/>
    <w:rsid w:val="003751D2"/>
    <w:rsid w:val="003755C9"/>
    <w:rsid w:val="00375AC9"/>
    <w:rsid w:val="00375AD7"/>
    <w:rsid w:val="00375AFC"/>
    <w:rsid w:val="00375B31"/>
    <w:rsid w:val="00375E6F"/>
    <w:rsid w:val="003764E1"/>
    <w:rsid w:val="00376ACF"/>
    <w:rsid w:val="00376DEB"/>
    <w:rsid w:val="00377696"/>
    <w:rsid w:val="003777C9"/>
    <w:rsid w:val="003779BA"/>
    <w:rsid w:val="00377DAE"/>
    <w:rsid w:val="003801E2"/>
    <w:rsid w:val="00381114"/>
    <w:rsid w:val="003811E8"/>
    <w:rsid w:val="00381DF6"/>
    <w:rsid w:val="003821B8"/>
    <w:rsid w:val="003822E6"/>
    <w:rsid w:val="00382ABD"/>
    <w:rsid w:val="00382EAC"/>
    <w:rsid w:val="00382F78"/>
    <w:rsid w:val="00383276"/>
    <w:rsid w:val="00383354"/>
    <w:rsid w:val="00383847"/>
    <w:rsid w:val="00385CDA"/>
    <w:rsid w:val="00385EB5"/>
    <w:rsid w:val="00385EF3"/>
    <w:rsid w:val="00385F47"/>
    <w:rsid w:val="00385FCD"/>
    <w:rsid w:val="00386967"/>
    <w:rsid w:val="00386F94"/>
    <w:rsid w:val="00387213"/>
    <w:rsid w:val="00387858"/>
    <w:rsid w:val="00387B59"/>
    <w:rsid w:val="00390235"/>
    <w:rsid w:val="003907DE"/>
    <w:rsid w:val="00390DC8"/>
    <w:rsid w:val="003917F0"/>
    <w:rsid w:val="003919AC"/>
    <w:rsid w:val="00392BBD"/>
    <w:rsid w:val="00392D7F"/>
    <w:rsid w:val="00393656"/>
    <w:rsid w:val="00393B10"/>
    <w:rsid w:val="00393C83"/>
    <w:rsid w:val="00393E28"/>
    <w:rsid w:val="0039475E"/>
    <w:rsid w:val="00394F4A"/>
    <w:rsid w:val="0039544B"/>
    <w:rsid w:val="00395A79"/>
    <w:rsid w:val="00395DEF"/>
    <w:rsid w:val="003962A1"/>
    <w:rsid w:val="003962B4"/>
    <w:rsid w:val="003963D5"/>
    <w:rsid w:val="003965DF"/>
    <w:rsid w:val="0039686C"/>
    <w:rsid w:val="003968C4"/>
    <w:rsid w:val="003968E1"/>
    <w:rsid w:val="00396908"/>
    <w:rsid w:val="003970EA"/>
    <w:rsid w:val="0039793A"/>
    <w:rsid w:val="003A075E"/>
    <w:rsid w:val="003A0AB0"/>
    <w:rsid w:val="003A1891"/>
    <w:rsid w:val="003A1DB0"/>
    <w:rsid w:val="003A20AA"/>
    <w:rsid w:val="003A287D"/>
    <w:rsid w:val="003A2C80"/>
    <w:rsid w:val="003A2CBF"/>
    <w:rsid w:val="003A2DBE"/>
    <w:rsid w:val="003A3564"/>
    <w:rsid w:val="003A38CB"/>
    <w:rsid w:val="003A39F1"/>
    <w:rsid w:val="003A3B17"/>
    <w:rsid w:val="003A3C3F"/>
    <w:rsid w:val="003A403A"/>
    <w:rsid w:val="003A4235"/>
    <w:rsid w:val="003A4C79"/>
    <w:rsid w:val="003A4CD7"/>
    <w:rsid w:val="003A4D7E"/>
    <w:rsid w:val="003A4ECB"/>
    <w:rsid w:val="003A5615"/>
    <w:rsid w:val="003A5703"/>
    <w:rsid w:val="003A596C"/>
    <w:rsid w:val="003A629F"/>
    <w:rsid w:val="003A6338"/>
    <w:rsid w:val="003A66E2"/>
    <w:rsid w:val="003A6896"/>
    <w:rsid w:val="003A68F6"/>
    <w:rsid w:val="003A6E21"/>
    <w:rsid w:val="003A71A7"/>
    <w:rsid w:val="003A7203"/>
    <w:rsid w:val="003A7339"/>
    <w:rsid w:val="003A7C9F"/>
    <w:rsid w:val="003A7CA8"/>
    <w:rsid w:val="003B0157"/>
    <w:rsid w:val="003B03FC"/>
    <w:rsid w:val="003B0963"/>
    <w:rsid w:val="003B0BC2"/>
    <w:rsid w:val="003B1380"/>
    <w:rsid w:val="003B14B3"/>
    <w:rsid w:val="003B183E"/>
    <w:rsid w:val="003B1B2B"/>
    <w:rsid w:val="003B1E23"/>
    <w:rsid w:val="003B20E8"/>
    <w:rsid w:val="003B2CAD"/>
    <w:rsid w:val="003B3145"/>
    <w:rsid w:val="003B35D2"/>
    <w:rsid w:val="003B3C9D"/>
    <w:rsid w:val="003B3E6C"/>
    <w:rsid w:val="003B4511"/>
    <w:rsid w:val="003B4CA0"/>
    <w:rsid w:val="003B4CBF"/>
    <w:rsid w:val="003B4CD0"/>
    <w:rsid w:val="003B50F0"/>
    <w:rsid w:val="003B511D"/>
    <w:rsid w:val="003B575E"/>
    <w:rsid w:val="003B59CF"/>
    <w:rsid w:val="003B5A50"/>
    <w:rsid w:val="003B5DDD"/>
    <w:rsid w:val="003B6248"/>
    <w:rsid w:val="003B6429"/>
    <w:rsid w:val="003B64B3"/>
    <w:rsid w:val="003B69ED"/>
    <w:rsid w:val="003B6B7C"/>
    <w:rsid w:val="003B6CFE"/>
    <w:rsid w:val="003B71C7"/>
    <w:rsid w:val="003B7CEA"/>
    <w:rsid w:val="003C003F"/>
    <w:rsid w:val="003C022D"/>
    <w:rsid w:val="003C04C9"/>
    <w:rsid w:val="003C0DDF"/>
    <w:rsid w:val="003C1019"/>
    <w:rsid w:val="003C17DC"/>
    <w:rsid w:val="003C1803"/>
    <w:rsid w:val="003C1C63"/>
    <w:rsid w:val="003C261D"/>
    <w:rsid w:val="003C2C78"/>
    <w:rsid w:val="003C36B3"/>
    <w:rsid w:val="003C3E45"/>
    <w:rsid w:val="003C3EB8"/>
    <w:rsid w:val="003C4237"/>
    <w:rsid w:val="003C42D8"/>
    <w:rsid w:val="003C43DE"/>
    <w:rsid w:val="003C4E62"/>
    <w:rsid w:val="003C5069"/>
    <w:rsid w:val="003C524E"/>
    <w:rsid w:val="003C543F"/>
    <w:rsid w:val="003C556F"/>
    <w:rsid w:val="003C566D"/>
    <w:rsid w:val="003C56F9"/>
    <w:rsid w:val="003C5A0A"/>
    <w:rsid w:val="003C5FE8"/>
    <w:rsid w:val="003C72EF"/>
    <w:rsid w:val="003C7336"/>
    <w:rsid w:val="003C734E"/>
    <w:rsid w:val="003C7611"/>
    <w:rsid w:val="003D0122"/>
    <w:rsid w:val="003D03BB"/>
    <w:rsid w:val="003D03F6"/>
    <w:rsid w:val="003D0682"/>
    <w:rsid w:val="003D0AF3"/>
    <w:rsid w:val="003D0D55"/>
    <w:rsid w:val="003D1A8E"/>
    <w:rsid w:val="003D2ACF"/>
    <w:rsid w:val="003D2CA0"/>
    <w:rsid w:val="003D3082"/>
    <w:rsid w:val="003D318B"/>
    <w:rsid w:val="003D3527"/>
    <w:rsid w:val="003D35A2"/>
    <w:rsid w:val="003D3732"/>
    <w:rsid w:val="003D3A1A"/>
    <w:rsid w:val="003D3F75"/>
    <w:rsid w:val="003D42A8"/>
    <w:rsid w:val="003D4A06"/>
    <w:rsid w:val="003D4DC3"/>
    <w:rsid w:val="003D513A"/>
    <w:rsid w:val="003D6112"/>
    <w:rsid w:val="003D6161"/>
    <w:rsid w:val="003D68ED"/>
    <w:rsid w:val="003D6E0D"/>
    <w:rsid w:val="003D77B5"/>
    <w:rsid w:val="003D7E12"/>
    <w:rsid w:val="003D7F18"/>
    <w:rsid w:val="003E0582"/>
    <w:rsid w:val="003E0E65"/>
    <w:rsid w:val="003E11E7"/>
    <w:rsid w:val="003E223C"/>
    <w:rsid w:val="003E275E"/>
    <w:rsid w:val="003E2B77"/>
    <w:rsid w:val="003E3536"/>
    <w:rsid w:val="003E39FC"/>
    <w:rsid w:val="003E3F4E"/>
    <w:rsid w:val="003E40F2"/>
    <w:rsid w:val="003E48F4"/>
    <w:rsid w:val="003E4927"/>
    <w:rsid w:val="003E4DE7"/>
    <w:rsid w:val="003E59F9"/>
    <w:rsid w:val="003E63B9"/>
    <w:rsid w:val="003E63C1"/>
    <w:rsid w:val="003E68DC"/>
    <w:rsid w:val="003E6DE1"/>
    <w:rsid w:val="003E7A97"/>
    <w:rsid w:val="003E7B33"/>
    <w:rsid w:val="003F06C2"/>
    <w:rsid w:val="003F0763"/>
    <w:rsid w:val="003F1196"/>
    <w:rsid w:val="003F23CB"/>
    <w:rsid w:val="003F250F"/>
    <w:rsid w:val="003F2CC9"/>
    <w:rsid w:val="003F2CD4"/>
    <w:rsid w:val="003F386B"/>
    <w:rsid w:val="003F3A8D"/>
    <w:rsid w:val="003F3D42"/>
    <w:rsid w:val="003F4172"/>
    <w:rsid w:val="003F430F"/>
    <w:rsid w:val="003F4A2D"/>
    <w:rsid w:val="003F57BA"/>
    <w:rsid w:val="003F59D0"/>
    <w:rsid w:val="003F63F8"/>
    <w:rsid w:val="003F6768"/>
    <w:rsid w:val="003F6D2F"/>
    <w:rsid w:val="003F7634"/>
    <w:rsid w:val="00400232"/>
    <w:rsid w:val="00400565"/>
    <w:rsid w:val="00400AA3"/>
    <w:rsid w:val="004015CA"/>
    <w:rsid w:val="00401948"/>
    <w:rsid w:val="00401B11"/>
    <w:rsid w:val="00401B2C"/>
    <w:rsid w:val="00401B66"/>
    <w:rsid w:val="00401C05"/>
    <w:rsid w:val="004020D6"/>
    <w:rsid w:val="0040212A"/>
    <w:rsid w:val="0040241D"/>
    <w:rsid w:val="0040285C"/>
    <w:rsid w:val="00402946"/>
    <w:rsid w:val="00402A31"/>
    <w:rsid w:val="0040338B"/>
    <w:rsid w:val="00403A9D"/>
    <w:rsid w:val="00404164"/>
    <w:rsid w:val="004044CB"/>
    <w:rsid w:val="004047F8"/>
    <w:rsid w:val="00404C17"/>
    <w:rsid w:val="00405689"/>
    <w:rsid w:val="00405719"/>
    <w:rsid w:val="00405BEC"/>
    <w:rsid w:val="00406098"/>
    <w:rsid w:val="0040620F"/>
    <w:rsid w:val="0040651E"/>
    <w:rsid w:val="004066A5"/>
    <w:rsid w:val="00406902"/>
    <w:rsid w:val="00407672"/>
    <w:rsid w:val="00407DEE"/>
    <w:rsid w:val="004104DA"/>
    <w:rsid w:val="00410CDB"/>
    <w:rsid w:val="00411920"/>
    <w:rsid w:val="004124CE"/>
    <w:rsid w:val="00412BAD"/>
    <w:rsid w:val="00412C2F"/>
    <w:rsid w:val="0041342C"/>
    <w:rsid w:val="00413503"/>
    <w:rsid w:val="00413980"/>
    <w:rsid w:val="00413D23"/>
    <w:rsid w:val="004142BC"/>
    <w:rsid w:val="004142F2"/>
    <w:rsid w:val="00414AC0"/>
    <w:rsid w:val="0041504B"/>
    <w:rsid w:val="004153A8"/>
    <w:rsid w:val="004156AD"/>
    <w:rsid w:val="00415A00"/>
    <w:rsid w:val="00415D7B"/>
    <w:rsid w:val="004161F4"/>
    <w:rsid w:val="004166AD"/>
    <w:rsid w:val="00416C65"/>
    <w:rsid w:val="00417083"/>
    <w:rsid w:val="00417902"/>
    <w:rsid w:val="004179DD"/>
    <w:rsid w:val="0042048A"/>
    <w:rsid w:val="00420698"/>
    <w:rsid w:val="004211E4"/>
    <w:rsid w:val="00421726"/>
    <w:rsid w:val="004217AD"/>
    <w:rsid w:val="00421A9C"/>
    <w:rsid w:val="00421D50"/>
    <w:rsid w:val="00421F04"/>
    <w:rsid w:val="0042245B"/>
    <w:rsid w:val="0042256B"/>
    <w:rsid w:val="00422B09"/>
    <w:rsid w:val="00422EFB"/>
    <w:rsid w:val="00423449"/>
    <w:rsid w:val="004234AA"/>
    <w:rsid w:val="00423BD2"/>
    <w:rsid w:val="00423BFD"/>
    <w:rsid w:val="00423FE0"/>
    <w:rsid w:val="00424A95"/>
    <w:rsid w:val="00424FB5"/>
    <w:rsid w:val="00425221"/>
    <w:rsid w:val="00425B8A"/>
    <w:rsid w:val="00425F4C"/>
    <w:rsid w:val="0042658A"/>
    <w:rsid w:val="0042701C"/>
    <w:rsid w:val="00427508"/>
    <w:rsid w:val="0042783F"/>
    <w:rsid w:val="00427CFD"/>
    <w:rsid w:val="004305A4"/>
    <w:rsid w:val="00430AD2"/>
    <w:rsid w:val="00430D86"/>
    <w:rsid w:val="00430FED"/>
    <w:rsid w:val="004311E6"/>
    <w:rsid w:val="00431578"/>
    <w:rsid w:val="004315B9"/>
    <w:rsid w:val="00431BD6"/>
    <w:rsid w:val="004322CB"/>
    <w:rsid w:val="004334F5"/>
    <w:rsid w:val="004336F5"/>
    <w:rsid w:val="00433AD5"/>
    <w:rsid w:val="00433B4C"/>
    <w:rsid w:val="00433F1C"/>
    <w:rsid w:val="00434394"/>
    <w:rsid w:val="00434837"/>
    <w:rsid w:val="00434A58"/>
    <w:rsid w:val="00435883"/>
    <w:rsid w:val="0043692D"/>
    <w:rsid w:val="00436B4C"/>
    <w:rsid w:val="004373E6"/>
    <w:rsid w:val="0043779E"/>
    <w:rsid w:val="00437EBD"/>
    <w:rsid w:val="004401AD"/>
    <w:rsid w:val="0044069B"/>
    <w:rsid w:val="004407C2"/>
    <w:rsid w:val="00440EC3"/>
    <w:rsid w:val="00440FA4"/>
    <w:rsid w:val="0044151A"/>
    <w:rsid w:val="00441566"/>
    <w:rsid w:val="00441A28"/>
    <w:rsid w:val="004420C5"/>
    <w:rsid w:val="004424F1"/>
    <w:rsid w:val="00442DA6"/>
    <w:rsid w:val="00442E33"/>
    <w:rsid w:val="00442E7B"/>
    <w:rsid w:val="00442EB0"/>
    <w:rsid w:val="00443248"/>
    <w:rsid w:val="0044332C"/>
    <w:rsid w:val="00443391"/>
    <w:rsid w:val="00443ADA"/>
    <w:rsid w:val="00443CF8"/>
    <w:rsid w:val="00444819"/>
    <w:rsid w:val="0044490F"/>
    <w:rsid w:val="0044546D"/>
    <w:rsid w:val="004456DA"/>
    <w:rsid w:val="004462F4"/>
    <w:rsid w:val="0044633B"/>
    <w:rsid w:val="00446861"/>
    <w:rsid w:val="004476DF"/>
    <w:rsid w:val="00447872"/>
    <w:rsid w:val="0045058B"/>
    <w:rsid w:val="00450B72"/>
    <w:rsid w:val="00452932"/>
    <w:rsid w:val="00452FCB"/>
    <w:rsid w:val="00453308"/>
    <w:rsid w:val="00453F4B"/>
    <w:rsid w:val="00453FDC"/>
    <w:rsid w:val="004540E0"/>
    <w:rsid w:val="00454ABE"/>
    <w:rsid w:val="00454BC3"/>
    <w:rsid w:val="00455413"/>
    <w:rsid w:val="00455417"/>
    <w:rsid w:val="00455683"/>
    <w:rsid w:val="00456064"/>
    <w:rsid w:val="00456728"/>
    <w:rsid w:val="00456FAC"/>
    <w:rsid w:val="00457404"/>
    <w:rsid w:val="0045775E"/>
    <w:rsid w:val="00457A21"/>
    <w:rsid w:val="004603E4"/>
    <w:rsid w:val="0046040D"/>
    <w:rsid w:val="00460730"/>
    <w:rsid w:val="00461E34"/>
    <w:rsid w:val="00461E4F"/>
    <w:rsid w:val="00462177"/>
    <w:rsid w:val="004623E7"/>
    <w:rsid w:val="00462502"/>
    <w:rsid w:val="004628EB"/>
    <w:rsid w:val="00462A3A"/>
    <w:rsid w:val="0046321C"/>
    <w:rsid w:val="00463458"/>
    <w:rsid w:val="0046355F"/>
    <w:rsid w:val="00464970"/>
    <w:rsid w:val="004649E8"/>
    <w:rsid w:val="00464A40"/>
    <w:rsid w:val="00465CD6"/>
    <w:rsid w:val="00465F68"/>
    <w:rsid w:val="00465F90"/>
    <w:rsid w:val="00466338"/>
    <w:rsid w:val="004669D3"/>
    <w:rsid w:val="0046714E"/>
    <w:rsid w:val="004671A6"/>
    <w:rsid w:val="004674DB"/>
    <w:rsid w:val="00467D1A"/>
    <w:rsid w:val="00470903"/>
    <w:rsid w:val="00471439"/>
    <w:rsid w:val="0047281E"/>
    <w:rsid w:val="004729DC"/>
    <w:rsid w:val="00472F66"/>
    <w:rsid w:val="00473065"/>
    <w:rsid w:val="00473854"/>
    <w:rsid w:val="00473902"/>
    <w:rsid w:val="00473C0C"/>
    <w:rsid w:val="00473CD9"/>
    <w:rsid w:val="00473CDA"/>
    <w:rsid w:val="00473FE5"/>
    <w:rsid w:val="00474EB1"/>
    <w:rsid w:val="00475599"/>
    <w:rsid w:val="00475B3E"/>
    <w:rsid w:val="00476151"/>
    <w:rsid w:val="004762BB"/>
    <w:rsid w:val="0047641A"/>
    <w:rsid w:val="00476421"/>
    <w:rsid w:val="004766F0"/>
    <w:rsid w:val="0047750A"/>
    <w:rsid w:val="00477A2A"/>
    <w:rsid w:val="00477FAB"/>
    <w:rsid w:val="0048013C"/>
    <w:rsid w:val="00480242"/>
    <w:rsid w:val="00480D58"/>
    <w:rsid w:val="004819F1"/>
    <w:rsid w:val="00481D61"/>
    <w:rsid w:val="00482345"/>
    <w:rsid w:val="00482B5F"/>
    <w:rsid w:val="00482D3B"/>
    <w:rsid w:val="00482E10"/>
    <w:rsid w:val="00483241"/>
    <w:rsid w:val="004834E2"/>
    <w:rsid w:val="00484487"/>
    <w:rsid w:val="004852EE"/>
    <w:rsid w:val="00485AA8"/>
    <w:rsid w:val="00485C98"/>
    <w:rsid w:val="00485DA2"/>
    <w:rsid w:val="00486407"/>
    <w:rsid w:val="004873E7"/>
    <w:rsid w:val="00487936"/>
    <w:rsid w:val="00487A5B"/>
    <w:rsid w:val="00490613"/>
    <w:rsid w:val="00490E9A"/>
    <w:rsid w:val="0049101E"/>
    <w:rsid w:val="00491755"/>
    <w:rsid w:val="004924FD"/>
    <w:rsid w:val="004926FF"/>
    <w:rsid w:val="004935DC"/>
    <w:rsid w:val="00493655"/>
    <w:rsid w:val="00493822"/>
    <w:rsid w:val="00493C77"/>
    <w:rsid w:val="00494134"/>
    <w:rsid w:val="00494642"/>
    <w:rsid w:val="004951EA"/>
    <w:rsid w:val="004956FB"/>
    <w:rsid w:val="004958F5"/>
    <w:rsid w:val="0049595D"/>
    <w:rsid w:val="00495BBC"/>
    <w:rsid w:val="00495E59"/>
    <w:rsid w:val="00497127"/>
    <w:rsid w:val="00497957"/>
    <w:rsid w:val="00497C14"/>
    <w:rsid w:val="004A020F"/>
    <w:rsid w:val="004A03B1"/>
    <w:rsid w:val="004A059B"/>
    <w:rsid w:val="004A1273"/>
    <w:rsid w:val="004A14F8"/>
    <w:rsid w:val="004A16F6"/>
    <w:rsid w:val="004A1820"/>
    <w:rsid w:val="004A18C9"/>
    <w:rsid w:val="004A19DC"/>
    <w:rsid w:val="004A1FB9"/>
    <w:rsid w:val="004A2575"/>
    <w:rsid w:val="004A2D48"/>
    <w:rsid w:val="004A3305"/>
    <w:rsid w:val="004A34DD"/>
    <w:rsid w:val="004A3CEF"/>
    <w:rsid w:val="004A410C"/>
    <w:rsid w:val="004A51A0"/>
    <w:rsid w:val="004A56EA"/>
    <w:rsid w:val="004A58AE"/>
    <w:rsid w:val="004A5D5B"/>
    <w:rsid w:val="004A5DE5"/>
    <w:rsid w:val="004A60A4"/>
    <w:rsid w:val="004A6917"/>
    <w:rsid w:val="004A6B6B"/>
    <w:rsid w:val="004A6DC6"/>
    <w:rsid w:val="004A733A"/>
    <w:rsid w:val="004A7B6D"/>
    <w:rsid w:val="004B01A9"/>
    <w:rsid w:val="004B05D7"/>
    <w:rsid w:val="004B06CA"/>
    <w:rsid w:val="004B0B93"/>
    <w:rsid w:val="004B14A3"/>
    <w:rsid w:val="004B1506"/>
    <w:rsid w:val="004B19A4"/>
    <w:rsid w:val="004B243D"/>
    <w:rsid w:val="004B254A"/>
    <w:rsid w:val="004B256A"/>
    <w:rsid w:val="004B3185"/>
    <w:rsid w:val="004B330F"/>
    <w:rsid w:val="004B43FA"/>
    <w:rsid w:val="004B45FC"/>
    <w:rsid w:val="004B4E34"/>
    <w:rsid w:val="004B4F77"/>
    <w:rsid w:val="004B54FF"/>
    <w:rsid w:val="004B5BA4"/>
    <w:rsid w:val="004B5F6C"/>
    <w:rsid w:val="004B61B6"/>
    <w:rsid w:val="004B6714"/>
    <w:rsid w:val="004B6FC8"/>
    <w:rsid w:val="004B744E"/>
    <w:rsid w:val="004C0075"/>
    <w:rsid w:val="004C0119"/>
    <w:rsid w:val="004C073A"/>
    <w:rsid w:val="004C0A2A"/>
    <w:rsid w:val="004C0D62"/>
    <w:rsid w:val="004C190D"/>
    <w:rsid w:val="004C19E8"/>
    <w:rsid w:val="004C1DEB"/>
    <w:rsid w:val="004C250B"/>
    <w:rsid w:val="004C29BB"/>
    <w:rsid w:val="004C2F62"/>
    <w:rsid w:val="004C2F83"/>
    <w:rsid w:val="004C3EE6"/>
    <w:rsid w:val="004C4658"/>
    <w:rsid w:val="004C4E46"/>
    <w:rsid w:val="004C5234"/>
    <w:rsid w:val="004C543F"/>
    <w:rsid w:val="004C550C"/>
    <w:rsid w:val="004C5B46"/>
    <w:rsid w:val="004C631C"/>
    <w:rsid w:val="004C66F0"/>
    <w:rsid w:val="004C6B0C"/>
    <w:rsid w:val="004C6BD6"/>
    <w:rsid w:val="004C6E2C"/>
    <w:rsid w:val="004C7238"/>
    <w:rsid w:val="004C7D1A"/>
    <w:rsid w:val="004D03BD"/>
    <w:rsid w:val="004D0473"/>
    <w:rsid w:val="004D0491"/>
    <w:rsid w:val="004D0A8B"/>
    <w:rsid w:val="004D1C13"/>
    <w:rsid w:val="004D2219"/>
    <w:rsid w:val="004D22E2"/>
    <w:rsid w:val="004D2406"/>
    <w:rsid w:val="004D26DB"/>
    <w:rsid w:val="004D2C3E"/>
    <w:rsid w:val="004D4034"/>
    <w:rsid w:val="004D46AC"/>
    <w:rsid w:val="004D4D89"/>
    <w:rsid w:val="004D5A82"/>
    <w:rsid w:val="004D6025"/>
    <w:rsid w:val="004D6292"/>
    <w:rsid w:val="004D643B"/>
    <w:rsid w:val="004D6C64"/>
    <w:rsid w:val="004D72BF"/>
    <w:rsid w:val="004D73FC"/>
    <w:rsid w:val="004D7DCB"/>
    <w:rsid w:val="004E009C"/>
    <w:rsid w:val="004E0140"/>
    <w:rsid w:val="004E020C"/>
    <w:rsid w:val="004E09FD"/>
    <w:rsid w:val="004E0A22"/>
    <w:rsid w:val="004E0B39"/>
    <w:rsid w:val="004E1678"/>
    <w:rsid w:val="004E1D21"/>
    <w:rsid w:val="004E208B"/>
    <w:rsid w:val="004E28A6"/>
    <w:rsid w:val="004E2A1E"/>
    <w:rsid w:val="004E352B"/>
    <w:rsid w:val="004E4C07"/>
    <w:rsid w:val="004E4D25"/>
    <w:rsid w:val="004E6F4B"/>
    <w:rsid w:val="004E72F0"/>
    <w:rsid w:val="004E7CC8"/>
    <w:rsid w:val="004F072A"/>
    <w:rsid w:val="004F0BF7"/>
    <w:rsid w:val="004F1842"/>
    <w:rsid w:val="004F1A04"/>
    <w:rsid w:val="004F1A22"/>
    <w:rsid w:val="004F1C43"/>
    <w:rsid w:val="004F1CC2"/>
    <w:rsid w:val="004F1E7D"/>
    <w:rsid w:val="004F4B4F"/>
    <w:rsid w:val="004F4B63"/>
    <w:rsid w:val="004F4C30"/>
    <w:rsid w:val="004F4DE9"/>
    <w:rsid w:val="004F4F4E"/>
    <w:rsid w:val="004F5B37"/>
    <w:rsid w:val="004F5DCA"/>
    <w:rsid w:val="004F5F64"/>
    <w:rsid w:val="004F60D3"/>
    <w:rsid w:val="004F62E3"/>
    <w:rsid w:val="004F648F"/>
    <w:rsid w:val="004F6964"/>
    <w:rsid w:val="004F6A6D"/>
    <w:rsid w:val="004F6DFF"/>
    <w:rsid w:val="004F7A17"/>
    <w:rsid w:val="005004C3"/>
    <w:rsid w:val="00500511"/>
    <w:rsid w:val="00500D24"/>
    <w:rsid w:val="005016C2"/>
    <w:rsid w:val="005018BC"/>
    <w:rsid w:val="00501B9D"/>
    <w:rsid w:val="0050274F"/>
    <w:rsid w:val="0050284C"/>
    <w:rsid w:val="00502C04"/>
    <w:rsid w:val="00502DE9"/>
    <w:rsid w:val="00503762"/>
    <w:rsid w:val="0050416F"/>
    <w:rsid w:val="005042CA"/>
    <w:rsid w:val="0050431C"/>
    <w:rsid w:val="005045A1"/>
    <w:rsid w:val="0050480E"/>
    <w:rsid w:val="005048B6"/>
    <w:rsid w:val="00504A0A"/>
    <w:rsid w:val="0050502E"/>
    <w:rsid w:val="00505BD1"/>
    <w:rsid w:val="00505FD4"/>
    <w:rsid w:val="00506185"/>
    <w:rsid w:val="005063D1"/>
    <w:rsid w:val="00506D55"/>
    <w:rsid w:val="00506E9A"/>
    <w:rsid w:val="005070BB"/>
    <w:rsid w:val="00507181"/>
    <w:rsid w:val="00507346"/>
    <w:rsid w:val="005074EA"/>
    <w:rsid w:val="00507F63"/>
    <w:rsid w:val="0051003E"/>
    <w:rsid w:val="005101B6"/>
    <w:rsid w:val="00510346"/>
    <w:rsid w:val="00510452"/>
    <w:rsid w:val="005105A5"/>
    <w:rsid w:val="005107DF"/>
    <w:rsid w:val="00510E51"/>
    <w:rsid w:val="005111DF"/>
    <w:rsid w:val="00511266"/>
    <w:rsid w:val="005112E8"/>
    <w:rsid w:val="005113D6"/>
    <w:rsid w:val="0051159E"/>
    <w:rsid w:val="005115B9"/>
    <w:rsid w:val="005116C9"/>
    <w:rsid w:val="00511DA7"/>
    <w:rsid w:val="00511F5B"/>
    <w:rsid w:val="0051206F"/>
    <w:rsid w:val="00512542"/>
    <w:rsid w:val="005125E8"/>
    <w:rsid w:val="00512603"/>
    <w:rsid w:val="005126A5"/>
    <w:rsid w:val="00512879"/>
    <w:rsid w:val="00512E7E"/>
    <w:rsid w:val="005135A8"/>
    <w:rsid w:val="00513775"/>
    <w:rsid w:val="00513816"/>
    <w:rsid w:val="00513E44"/>
    <w:rsid w:val="0051417B"/>
    <w:rsid w:val="00514CAC"/>
    <w:rsid w:val="00514CF8"/>
    <w:rsid w:val="00514DF5"/>
    <w:rsid w:val="00515369"/>
    <w:rsid w:val="00515592"/>
    <w:rsid w:val="00515ACB"/>
    <w:rsid w:val="00515BEB"/>
    <w:rsid w:val="005160E1"/>
    <w:rsid w:val="005169AE"/>
    <w:rsid w:val="00516B1C"/>
    <w:rsid w:val="00517630"/>
    <w:rsid w:val="005176DE"/>
    <w:rsid w:val="00517D1C"/>
    <w:rsid w:val="00517E20"/>
    <w:rsid w:val="00520070"/>
    <w:rsid w:val="005201E2"/>
    <w:rsid w:val="00521293"/>
    <w:rsid w:val="005225D2"/>
    <w:rsid w:val="005226D2"/>
    <w:rsid w:val="00522704"/>
    <w:rsid w:val="00522BF5"/>
    <w:rsid w:val="00522EB9"/>
    <w:rsid w:val="00523422"/>
    <w:rsid w:val="00523541"/>
    <w:rsid w:val="00523A90"/>
    <w:rsid w:val="00523BCE"/>
    <w:rsid w:val="00523CDD"/>
    <w:rsid w:val="00523D38"/>
    <w:rsid w:val="005240A5"/>
    <w:rsid w:val="005242FD"/>
    <w:rsid w:val="00524949"/>
    <w:rsid w:val="00525277"/>
    <w:rsid w:val="005255FF"/>
    <w:rsid w:val="00526193"/>
    <w:rsid w:val="00526A9A"/>
    <w:rsid w:val="00526B43"/>
    <w:rsid w:val="0052711D"/>
    <w:rsid w:val="0052746C"/>
    <w:rsid w:val="00527608"/>
    <w:rsid w:val="00527A88"/>
    <w:rsid w:val="00531509"/>
    <w:rsid w:val="00531515"/>
    <w:rsid w:val="005315EA"/>
    <w:rsid w:val="00531DF0"/>
    <w:rsid w:val="00532756"/>
    <w:rsid w:val="00532C4F"/>
    <w:rsid w:val="005331BF"/>
    <w:rsid w:val="005337E7"/>
    <w:rsid w:val="00533BC7"/>
    <w:rsid w:val="00533F63"/>
    <w:rsid w:val="00534634"/>
    <w:rsid w:val="00534806"/>
    <w:rsid w:val="00534B77"/>
    <w:rsid w:val="00534B8D"/>
    <w:rsid w:val="0053516B"/>
    <w:rsid w:val="005357F5"/>
    <w:rsid w:val="00535814"/>
    <w:rsid w:val="00535EBF"/>
    <w:rsid w:val="00535FE1"/>
    <w:rsid w:val="00535FFC"/>
    <w:rsid w:val="00536637"/>
    <w:rsid w:val="00536856"/>
    <w:rsid w:val="0053792B"/>
    <w:rsid w:val="00540381"/>
    <w:rsid w:val="005404E5"/>
    <w:rsid w:val="00540BE5"/>
    <w:rsid w:val="00540D50"/>
    <w:rsid w:val="00541000"/>
    <w:rsid w:val="005412E6"/>
    <w:rsid w:val="005417A8"/>
    <w:rsid w:val="00542D27"/>
    <w:rsid w:val="00544489"/>
    <w:rsid w:val="00545126"/>
    <w:rsid w:val="005451DF"/>
    <w:rsid w:val="00545E49"/>
    <w:rsid w:val="00546077"/>
    <w:rsid w:val="005460D7"/>
    <w:rsid w:val="00546100"/>
    <w:rsid w:val="0054631E"/>
    <w:rsid w:val="00546359"/>
    <w:rsid w:val="0054678C"/>
    <w:rsid w:val="00546B32"/>
    <w:rsid w:val="00546EB9"/>
    <w:rsid w:val="0054701D"/>
    <w:rsid w:val="005479F8"/>
    <w:rsid w:val="0055063B"/>
    <w:rsid w:val="005506BC"/>
    <w:rsid w:val="00550904"/>
    <w:rsid w:val="00551655"/>
    <w:rsid w:val="00551DA1"/>
    <w:rsid w:val="00551FBF"/>
    <w:rsid w:val="0055221D"/>
    <w:rsid w:val="005533CF"/>
    <w:rsid w:val="005534F3"/>
    <w:rsid w:val="0055352C"/>
    <w:rsid w:val="00553684"/>
    <w:rsid w:val="005536EF"/>
    <w:rsid w:val="00553D65"/>
    <w:rsid w:val="0055431E"/>
    <w:rsid w:val="00554498"/>
    <w:rsid w:val="00554D39"/>
    <w:rsid w:val="00554D7D"/>
    <w:rsid w:val="00554F73"/>
    <w:rsid w:val="00554FF5"/>
    <w:rsid w:val="0055532F"/>
    <w:rsid w:val="00555642"/>
    <w:rsid w:val="00555773"/>
    <w:rsid w:val="005561FB"/>
    <w:rsid w:val="005567AF"/>
    <w:rsid w:val="00556987"/>
    <w:rsid w:val="00557472"/>
    <w:rsid w:val="00557B6F"/>
    <w:rsid w:val="00557BF2"/>
    <w:rsid w:val="00557FD9"/>
    <w:rsid w:val="005601E5"/>
    <w:rsid w:val="00560658"/>
    <w:rsid w:val="00560890"/>
    <w:rsid w:val="0056144E"/>
    <w:rsid w:val="005616FE"/>
    <w:rsid w:val="00561AFB"/>
    <w:rsid w:val="005620B9"/>
    <w:rsid w:val="0056230C"/>
    <w:rsid w:val="005624E1"/>
    <w:rsid w:val="00562798"/>
    <w:rsid w:val="0056399A"/>
    <w:rsid w:val="0056430A"/>
    <w:rsid w:val="0056470C"/>
    <w:rsid w:val="00564A4A"/>
    <w:rsid w:val="005657F2"/>
    <w:rsid w:val="00565B20"/>
    <w:rsid w:val="00565C53"/>
    <w:rsid w:val="00566297"/>
    <w:rsid w:val="00566393"/>
    <w:rsid w:val="005676D2"/>
    <w:rsid w:val="005678E8"/>
    <w:rsid w:val="005678EC"/>
    <w:rsid w:val="0056795D"/>
    <w:rsid w:val="005706A7"/>
    <w:rsid w:val="005708F1"/>
    <w:rsid w:val="00570BAD"/>
    <w:rsid w:val="0057134A"/>
    <w:rsid w:val="00571651"/>
    <w:rsid w:val="0057193E"/>
    <w:rsid w:val="00571F1F"/>
    <w:rsid w:val="005720B4"/>
    <w:rsid w:val="00572617"/>
    <w:rsid w:val="00572DE8"/>
    <w:rsid w:val="00573E14"/>
    <w:rsid w:val="00573F52"/>
    <w:rsid w:val="0057473B"/>
    <w:rsid w:val="005754C6"/>
    <w:rsid w:val="0057553E"/>
    <w:rsid w:val="0057590F"/>
    <w:rsid w:val="005761A7"/>
    <w:rsid w:val="00576798"/>
    <w:rsid w:val="005767C4"/>
    <w:rsid w:val="0057688E"/>
    <w:rsid w:val="00577619"/>
    <w:rsid w:val="00577BCB"/>
    <w:rsid w:val="00577DF7"/>
    <w:rsid w:val="0058003E"/>
    <w:rsid w:val="005804D0"/>
    <w:rsid w:val="00580F7D"/>
    <w:rsid w:val="005812D2"/>
    <w:rsid w:val="0058163C"/>
    <w:rsid w:val="005824B7"/>
    <w:rsid w:val="00582746"/>
    <w:rsid w:val="005828F1"/>
    <w:rsid w:val="005832ED"/>
    <w:rsid w:val="00583500"/>
    <w:rsid w:val="005842D5"/>
    <w:rsid w:val="0058432D"/>
    <w:rsid w:val="005844B5"/>
    <w:rsid w:val="0058457F"/>
    <w:rsid w:val="00584585"/>
    <w:rsid w:val="00584B71"/>
    <w:rsid w:val="005853DE"/>
    <w:rsid w:val="005859DE"/>
    <w:rsid w:val="00585D4C"/>
    <w:rsid w:val="00587CA7"/>
    <w:rsid w:val="0059053F"/>
    <w:rsid w:val="00591454"/>
    <w:rsid w:val="00591FC8"/>
    <w:rsid w:val="00591FF1"/>
    <w:rsid w:val="00592FA5"/>
    <w:rsid w:val="005935F9"/>
    <w:rsid w:val="00593650"/>
    <w:rsid w:val="00593E89"/>
    <w:rsid w:val="00593F34"/>
    <w:rsid w:val="005945C9"/>
    <w:rsid w:val="005947B2"/>
    <w:rsid w:val="00594A7F"/>
    <w:rsid w:val="00594BEB"/>
    <w:rsid w:val="00594FEB"/>
    <w:rsid w:val="00594FF7"/>
    <w:rsid w:val="0059520D"/>
    <w:rsid w:val="005958DD"/>
    <w:rsid w:val="00595EBF"/>
    <w:rsid w:val="005963FD"/>
    <w:rsid w:val="00597166"/>
    <w:rsid w:val="005A05F6"/>
    <w:rsid w:val="005A0BBE"/>
    <w:rsid w:val="005A0D08"/>
    <w:rsid w:val="005A1F03"/>
    <w:rsid w:val="005A2935"/>
    <w:rsid w:val="005A2A69"/>
    <w:rsid w:val="005A341B"/>
    <w:rsid w:val="005A3E58"/>
    <w:rsid w:val="005A4192"/>
    <w:rsid w:val="005A44DA"/>
    <w:rsid w:val="005A478D"/>
    <w:rsid w:val="005A488D"/>
    <w:rsid w:val="005A4A4E"/>
    <w:rsid w:val="005A4EC2"/>
    <w:rsid w:val="005A52C4"/>
    <w:rsid w:val="005A5314"/>
    <w:rsid w:val="005A5521"/>
    <w:rsid w:val="005A626D"/>
    <w:rsid w:val="005A64BD"/>
    <w:rsid w:val="005A651D"/>
    <w:rsid w:val="005A687E"/>
    <w:rsid w:val="005A7514"/>
    <w:rsid w:val="005A7CAC"/>
    <w:rsid w:val="005A7EF0"/>
    <w:rsid w:val="005B0D9C"/>
    <w:rsid w:val="005B0E68"/>
    <w:rsid w:val="005B0E81"/>
    <w:rsid w:val="005B0FA6"/>
    <w:rsid w:val="005B13BF"/>
    <w:rsid w:val="005B1B89"/>
    <w:rsid w:val="005B1C93"/>
    <w:rsid w:val="005B1F88"/>
    <w:rsid w:val="005B355B"/>
    <w:rsid w:val="005B35C8"/>
    <w:rsid w:val="005B39CA"/>
    <w:rsid w:val="005B3FAB"/>
    <w:rsid w:val="005B42B4"/>
    <w:rsid w:val="005B527C"/>
    <w:rsid w:val="005B55F0"/>
    <w:rsid w:val="005B588B"/>
    <w:rsid w:val="005B58DC"/>
    <w:rsid w:val="005B5A1E"/>
    <w:rsid w:val="005B5E83"/>
    <w:rsid w:val="005B6596"/>
    <w:rsid w:val="005B680C"/>
    <w:rsid w:val="005B7040"/>
    <w:rsid w:val="005C007B"/>
    <w:rsid w:val="005C0448"/>
    <w:rsid w:val="005C0455"/>
    <w:rsid w:val="005C054D"/>
    <w:rsid w:val="005C05DB"/>
    <w:rsid w:val="005C098A"/>
    <w:rsid w:val="005C0FF7"/>
    <w:rsid w:val="005C1682"/>
    <w:rsid w:val="005C1D72"/>
    <w:rsid w:val="005C213E"/>
    <w:rsid w:val="005C2153"/>
    <w:rsid w:val="005C2A0B"/>
    <w:rsid w:val="005C2C34"/>
    <w:rsid w:val="005C2CEA"/>
    <w:rsid w:val="005C3061"/>
    <w:rsid w:val="005C356F"/>
    <w:rsid w:val="005C3748"/>
    <w:rsid w:val="005C38E2"/>
    <w:rsid w:val="005C43E7"/>
    <w:rsid w:val="005C5057"/>
    <w:rsid w:val="005C51B0"/>
    <w:rsid w:val="005C5419"/>
    <w:rsid w:val="005C5999"/>
    <w:rsid w:val="005C5B0D"/>
    <w:rsid w:val="005C6797"/>
    <w:rsid w:val="005C6827"/>
    <w:rsid w:val="005C6B7A"/>
    <w:rsid w:val="005C712A"/>
    <w:rsid w:val="005C73CE"/>
    <w:rsid w:val="005C75E4"/>
    <w:rsid w:val="005C7B9D"/>
    <w:rsid w:val="005D0FF8"/>
    <w:rsid w:val="005D1181"/>
    <w:rsid w:val="005D20AD"/>
    <w:rsid w:val="005D422D"/>
    <w:rsid w:val="005D4301"/>
    <w:rsid w:val="005D4355"/>
    <w:rsid w:val="005D43DA"/>
    <w:rsid w:val="005D43F7"/>
    <w:rsid w:val="005D45C4"/>
    <w:rsid w:val="005D4BBF"/>
    <w:rsid w:val="005D5103"/>
    <w:rsid w:val="005D52C4"/>
    <w:rsid w:val="005D5379"/>
    <w:rsid w:val="005D5514"/>
    <w:rsid w:val="005D570B"/>
    <w:rsid w:val="005D643D"/>
    <w:rsid w:val="005D66C0"/>
    <w:rsid w:val="005D6B62"/>
    <w:rsid w:val="005D6C39"/>
    <w:rsid w:val="005D6E01"/>
    <w:rsid w:val="005D7C88"/>
    <w:rsid w:val="005D7FF9"/>
    <w:rsid w:val="005E028A"/>
    <w:rsid w:val="005E0410"/>
    <w:rsid w:val="005E0597"/>
    <w:rsid w:val="005E0994"/>
    <w:rsid w:val="005E110E"/>
    <w:rsid w:val="005E1947"/>
    <w:rsid w:val="005E1A64"/>
    <w:rsid w:val="005E21F4"/>
    <w:rsid w:val="005E2652"/>
    <w:rsid w:val="005E2C8B"/>
    <w:rsid w:val="005E3613"/>
    <w:rsid w:val="005E364F"/>
    <w:rsid w:val="005E3734"/>
    <w:rsid w:val="005E3913"/>
    <w:rsid w:val="005E3AD4"/>
    <w:rsid w:val="005E3BF7"/>
    <w:rsid w:val="005E42A8"/>
    <w:rsid w:val="005E432B"/>
    <w:rsid w:val="005E44EC"/>
    <w:rsid w:val="005E45FB"/>
    <w:rsid w:val="005E5D45"/>
    <w:rsid w:val="005E5E14"/>
    <w:rsid w:val="005E6175"/>
    <w:rsid w:val="005E66AC"/>
    <w:rsid w:val="005E69F8"/>
    <w:rsid w:val="005E6ACD"/>
    <w:rsid w:val="005E6B23"/>
    <w:rsid w:val="005E6CD7"/>
    <w:rsid w:val="005E7168"/>
    <w:rsid w:val="005E7427"/>
    <w:rsid w:val="005E752A"/>
    <w:rsid w:val="005E75CB"/>
    <w:rsid w:val="005E7647"/>
    <w:rsid w:val="005F09D7"/>
    <w:rsid w:val="005F1A1B"/>
    <w:rsid w:val="005F1A2C"/>
    <w:rsid w:val="005F1D39"/>
    <w:rsid w:val="005F2D68"/>
    <w:rsid w:val="005F3838"/>
    <w:rsid w:val="005F3E62"/>
    <w:rsid w:val="005F47D2"/>
    <w:rsid w:val="005F4A0D"/>
    <w:rsid w:val="005F4AE1"/>
    <w:rsid w:val="005F4CEC"/>
    <w:rsid w:val="005F5057"/>
    <w:rsid w:val="005F50D9"/>
    <w:rsid w:val="005F597E"/>
    <w:rsid w:val="005F59D5"/>
    <w:rsid w:val="005F5F4C"/>
    <w:rsid w:val="005F6946"/>
    <w:rsid w:val="005F6955"/>
    <w:rsid w:val="005F6BF5"/>
    <w:rsid w:val="005F7402"/>
    <w:rsid w:val="005F7430"/>
    <w:rsid w:val="005F745C"/>
    <w:rsid w:val="005F77C5"/>
    <w:rsid w:val="006002C0"/>
    <w:rsid w:val="00600430"/>
    <w:rsid w:val="006005A9"/>
    <w:rsid w:val="00600F4E"/>
    <w:rsid w:val="0060196E"/>
    <w:rsid w:val="00601D91"/>
    <w:rsid w:val="00601D9D"/>
    <w:rsid w:val="00601E0C"/>
    <w:rsid w:val="00601EC4"/>
    <w:rsid w:val="00602299"/>
    <w:rsid w:val="0060297F"/>
    <w:rsid w:val="00602C59"/>
    <w:rsid w:val="006046EE"/>
    <w:rsid w:val="006048E0"/>
    <w:rsid w:val="00605489"/>
    <w:rsid w:val="006057F9"/>
    <w:rsid w:val="00605B86"/>
    <w:rsid w:val="00605DE1"/>
    <w:rsid w:val="0060645D"/>
    <w:rsid w:val="00606A44"/>
    <w:rsid w:val="006070CB"/>
    <w:rsid w:val="0060731E"/>
    <w:rsid w:val="0060763A"/>
    <w:rsid w:val="0060793F"/>
    <w:rsid w:val="006103CC"/>
    <w:rsid w:val="0061057E"/>
    <w:rsid w:val="00610AAA"/>
    <w:rsid w:val="006112D1"/>
    <w:rsid w:val="00611314"/>
    <w:rsid w:val="0061139B"/>
    <w:rsid w:val="00611D00"/>
    <w:rsid w:val="00611F29"/>
    <w:rsid w:val="00612BCB"/>
    <w:rsid w:val="00612C7C"/>
    <w:rsid w:val="00613782"/>
    <w:rsid w:val="006138EF"/>
    <w:rsid w:val="006142F5"/>
    <w:rsid w:val="00614307"/>
    <w:rsid w:val="00614458"/>
    <w:rsid w:val="0061471C"/>
    <w:rsid w:val="0061490B"/>
    <w:rsid w:val="006159C8"/>
    <w:rsid w:val="00615D4F"/>
    <w:rsid w:val="00616EE8"/>
    <w:rsid w:val="0061721B"/>
    <w:rsid w:val="00620173"/>
    <w:rsid w:val="00620214"/>
    <w:rsid w:val="00620F58"/>
    <w:rsid w:val="006213D1"/>
    <w:rsid w:val="00621835"/>
    <w:rsid w:val="00621DB8"/>
    <w:rsid w:val="006220D7"/>
    <w:rsid w:val="00622AB0"/>
    <w:rsid w:val="006231D0"/>
    <w:rsid w:val="006236B3"/>
    <w:rsid w:val="00624422"/>
    <w:rsid w:val="0062462C"/>
    <w:rsid w:val="00624A1A"/>
    <w:rsid w:val="00625839"/>
    <w:rsid w:val="00625E97"/>
    <w:rsid w:val="00626D39"/>
    <w:rsid w:val="00626E7B"/>
    <w:rsid w:val="006274BB"/>
    <w:rsid w:val="00627830"/>
    <w:rsid w:val="00627B2A"/>
    <w:rsid w:val="0063057E"/>
    <w:rsid w:val="00630597"/>
    <w:rsid w:val="00631007"/>
    <w:rsid w:val="006311E2"/>
    <w:rsid w:val="006314C3"/>
    <w:rsid w:val="006317B4"/>
    <w:rsid w:val="006329E1"/>
    <w:rsid w:val="00632AAB"/>
    <w:rsid w:val="00632BAC"/>
    <w:rsid w:val="00633169"/>
    <w:rsid w:val="0063347C"/>
    <w:rsid w:val="00633AD0"/>
    <w:rsid w:val="00633EE2"/>
    <w:rsid w:val="006340CF"/>
    <w:rsid w:val="00634A08"/>
    <w:rsid w:val="00634CF1"/>
    <w:rsid w:val="00634D89"/>
    <w:rsid w:val="00634E8E"/>
    <w:rsid w:val="006353B6"/>
    <w:rsid w:val="00635576"/>
    <w:rsid w:val="006358F5"/>
    <w:rsid w:val="00635C36"/>
    <w:rsid w:val="00636729"/>
    <w:rsid w:val="006367CE"/>
    <w:rsid w:val="00636AA0"/>
    <w:rsid w:val="0063753F"/>
    <w:rsid w:val="0063776B"/>
    <w:rsid w:val="00637936"/>
    <w:rsid w:val="00637CDF"/>
    <w:rsid w:val="00637EED"/>
    <w:rsid w:val="00640DC4"/>
    <w:rsid w:val="00640E8B"/>
    <w:rsid w:val="006410D5"/>
    <w:rsid w:val="006416DA"/>
    <w:rsid w:val="0064206A"/>
    <w:rsid w:val="00642D48"/>
    <w:rsid w:val="00642ED3"/>
    <w:rsid w:val="00643283"/>
    <w:rsid w:val="006437E4"/>
    <w:rsid w:val="00643F4A"/>
    <w:rsid w:val="00644D98"/>
    <w:rsid w:val="0064503B"/>
    <w:rsid w:val="00645388"/>
    <w:rsid w:val="00645C3E"/>
    <w:rsid w:val="00646152"/>
    <w:rsid w:val="00646277"/>
    <w:rsid w:val="0064702B"/>
    <w:rsid w:val="00647530"/>
    <w:rsid w:val="00647C38"/>
    <w:rsid w:val="00650039"/>
    <w:rsid w:val="00650288"/>
    <w:rsid w:val="00650CDE"/>
    <w:rsid w:val="00651524"/>
    <w:rsid w:val="00651CAF"/>
    <w:rsid w:val="00652112"/>
    <w:rsid w:val="00652817"/>
    <w:rsid w:val="00652F0B"/>
    <w:rsid w:val="006536DF"/>
    <w:rsid w:val="006536F6"/>
    <w:rsid w:val="006539B2"/>
    <w:rsid w:val="006539DA"/>
    <w:rsid w:val="00653B69"/>
    <w:rsid w:val="006548ED"/>
    <w:rsid w:val="00654BF7"/>
    <w:rsid w:val="00654E98"/>
    <w:rsid w:val="00655270"/>
    <w:rsid w:val="00655BCD"/>
    <w:rsid w:val="00655FDC"/>
    <w:rsid w:val="006562E4"/>
    <w:rsid w:val="006569F2"/>
    <w:rsid w:val="00656E0B"/>
    <w:rsid w:val="006572D0"/>
    <w:rsid w:val="006601C0"/>
    <w:rsid w:val="0066062A"/>
    <w:rsid w:val="00661753"/>
    <w:rsid w:val="0066208A"/>
    <w:rsid w:val="006625B0"/>
    <w:rsid w:val="006628EE"/>
    <w:rsid w:val="00663117"/>
    <w:rsid w:val="0066348D"/>
    <w:rsid w:val="006635DC"/>
    <w:rsid w:val="006636B1"/>
    <w:rsid w:val="00663A65"/>
    <w:rsid w:val="00663F6C"/>
    <w:rsid w:val="0066416A"/>
    <w:rsid w:val="00664517"/>
    <w:rsid w:val="00664B45"/>
    <w:rsid w:val="00665225"/>
    <w:rsid w:val="0066527F"/>
    <w:rsid w:val="006654B4"/>
    <w:rsid w:val="00665ABB"/>
    <w:rsid w:val="00665DA8"/>
    <w:rsid w:val="00665DD3"/>
    <w:rsid w:val="00666097"/>
    <w:rsid w:val="00666905"/>
    <w:rsid w:val="00666BF4"/>
    <w:rsid w:val="00666FAA"/>
    <w:rsid w:val="006678E0"/>
    <w:rsid w:val="00667A46"/>
    <w:rsid w:val="00667CEF"/>
    <w:rsid w:val="0067084F"/>
    <w:rsid w:val="006709D2"/>
    <w:rsid w:val="00670F14"/>
    <w:rsid w:val="0067220E"/>
    <w:rsid w:val="00672DD9"/>
    <w:rsid w:val="00672F27"/>
    <w:rsid w:val="00673BD3"/>
    <w:rsid w:val="00673DE1"/>
    <w:rsid w:val="006740D1"/>
    <w:rsid w:val="0067459E"/>
    <w:rsid w:val="00675E3E"/>
    <w:rsid w:val="00675F5A"/>
    <w:rsid w:val="00676464"/>
    <w:rsid w:val="00676C79"/>
    <w:rsid w:val="00676DDD"/>
    <w:rsid w:val="00676F86"/>
    <w:rsid w:val="00677E1C"/>
    <w:rsid w:val="00680731"/>
    <w:rsid w:val="00681962"/>
    <w:rsid w:val="00682982"/>
    <w:rsid w:val="00682BA1"/>
    <w:rsid w:val="00682D45"/>
    <w:rsid w:val="00682F07"/>
    <w:rsid w:val="006832B5"/>
    <w:rsid w:val="0068395B"/>
    <w:rsid w:val="00683F7A"/>
    <w:rsid w:val="00684AFB"/>
    <w:rsid w:val="00684BCE"/>
    <w:rsid w:val="00684BE9"/>
    <w:rsid w:val="00684DE7"/>
    <w:rsid w:val="00685063"/>
    <w:rsid w:val="00685297"/>
    <w:rsid w:val="006854C9"/>
    <w:rsid w:val="0068659D"/>
    <w:rsid w:val="006873FC"/>
    <w:rsid w:val="00687509"/>
    <w:rsid w:val="00687525"/>
    <w:rsid w:val="00687668"/>
    <w:rsid w:val="006877F3"/>
    <w:rsid w:val="00687819"/>
    <w:rsid w:val="00687BB1"/>
    <w:rsid w:val="00690608"/>
    <w:rsid w:val="0069092F"/>
    <w:rsid w:val="00690CCC"/>
    <w:rsid w:val="0069151F"/>
    <w:rsid w:val="00692364"/>
    <w:rsid w:val="0069283D"/>
    <w:rsid w:val="00692E04"/>
    <w:rsid w:val="00692F16"/>
    <w:rsid w:val="00693844"/>
    <w:rsid w:val="006939F7"/>
    <w:rsid w:val="006943F5"/>
    <w:rsid w:val="00694A28"/>
    <w:rsid w:val="00694E9A"/>
    <w:rsid w:val="00695617"/>
    <w:rsid w:val="00695B30"/>
    <w:rsid w:val="00695B90"/>
    <w:rsid w:val="00695E24"/>
    <w:rsid w:val="00695F83"/>
    <w:rsid w:val="006968DF"/>
    <w:rsid w:val="00696A3A"/>
    <w:rsid w:val="00696C36"/>
    <w:rsid w:val="00696E99"/>
    <w:rsid w:val="0069771D"/>
    <w:rsid w:val="00697C5C"/>
    <w:rsid w:val="006A016F"/>
    <w:rsid w:val="006A07A3"/>
    <w:rsid w:val="006A0CD8"/>
    <w:rsid w:val="006A0D95"/>
    <w:rsid w:val="006A141C"/>
    <w:rsid w:val="006A1874"/>
    <w:rsid w:val="006A1ABA"/>
    <w:rsid w:val="006A1FE1"/>
    <w:rsid w:val="006A20B5"/>
    <w:rsid w:val="006A2347"/>
    <w:rsid w:val="006A2B93"/>
    <w:rsid w:val="006A31F2"/>
    <w:rsid w:val="006A33A5"/>
    <w:rsid w:val="006A34E3"/>
    <w:rsid w:val="006A36AF"/>
    <w:rsid w:val="006A36E8"/>
    <w:rsid w:val="006A3B14"/>
    <w:rsid w:val="006A3FCA"/>
    <w:rsid w:val="006A4743"/>
    <w:rsid w:val="006A4BF1"/>
    <w:rsid w:val="006A4BFD"/>
    <w:rsid w:val="006A5329"/>
    <w:rsid w:val="006A55DD"/>
    <w:rsid w:val="006A580D"/>
    <w:rsid w:val="006A5D28"/>
    <w:rsid w:val="006A5D6C"/>
    <w:rsid w:val="006A6252"/>
    <w:rsid w:val="006A62BB"/>
    <w:rsid w:val="006A658C"/>
    <w:rsid w:val="006A6697"/>
    <w:rsid w:val="006A6BE7"/>
    <w:rsid w:val="006A733D"/>
    <w:rsid w:val="006A7A05"/>
    <w:rsid w:val="006B0049"/>
    <w:rsid w:val="006B09A3"/>
    <w:rsid w:val="006B16C7"/>
    <w:rsid w:val="006B18FD"/>
    <w:rsid w:val="006B1D18"/>
    <w:rsid w:val="006B21EF"/>
    <w:rsid w:val="006B3339"/>
    <w:rsid w:val="006B337F"/>
    <w:rsid w:val="006B3610"/>
    <w:rsid w:val="006B37AA"/>
    <w:rsid w:val="006B3D9B"/>
    <w:rsid w:val="006B40B0"/>
    <w:rsid w:val="006B4C42"/>
    <w:rsid w:val="006B5275"/>
    <w:rsid w:val="006B534F"/>
    <w:rsid w:val="006B56F1"/>
    <w:rsid w:val="006B57D8"/>
    <w:rsid w:val="006B5A8B"/>
    <w:rsid w:val="006B5E78"/>
    <w:rsid w:val="006B6039"/>
    <w:rsid w:val="006B65A8"/>
    <w:rsid w:val="006B6836"/>
    <w:rsid w:val="006B698C"/>
    <w:rsid w:val="006B6CAC"/>
    <w:rsid w:val="006B7249"/>
    <w:rsid w:val="006B7EE7"/>
    <w:rsid w:val="006C09C2"/>
    <w:rsid w:val="006C14A4"/>
    <w:rsid w:val="006C1618"/>
    <w:rsid w:val="006C1DA4"/>
    <w:rsid w:val="006C1DB4"/>
    <w:rsid w:val="006C204B"/>
    <w:rsid w:val="006C207B"/>
    <w:rsid w:val="006C21CE"/>
    <w:rsid w:val="006C29D2"/>
    <w:rsid w:val="006C33B1"/>
    <w:rsid w:val="006C340E"/>
    <w:rsid w:val="006C375C"/>
    <w:rsid w:val="006C4F8D"/>
    <w:rsid w:val="006C54CF"/>
    <w:rsid w:val="006C5849"/>
    <w:rsid w:val="006C6028"/>
    <w:rsid w:val="006C66E3"/>
    <w:rsid w:val="006C67A6"/>
    <w:rsid w:val="006C707C"/>
    <w:rsid w:val="006C7366"/>
    <w:rsid w:val="006C79E9"/>
    <w:rsid w:val="006C7F15"/>
    <w:rsid w:val="006D0130"/>
    <w:rsid w:val="006D03AA"/>
    <w:rsid w:val="006D18CD"/>
    <w:rsid w:val="006D1B69"/>
    <w:rsid w:val="006D23E1"/>
    <w:rsid w:val="006D2A0C"/>
    <w:rsid w:val="006D3502"/>
    <w:rsid w:val="006D3504"/>
    <w:rsid w:val="006D375E"/>
    <w:rsid w:val="006D3890"/>
    <w:rsid w:val="006D3992"/>
    <w:rsid w:val="006D3ADF"/>
    <w:rsid w:val="006D3DD9"/>
    <w:rsid w:val="006D41C7"/>
    <w:rsid w:val="006D440C"/>
    <w:rsid w:val="006D462B"/>
    <w:rsid w:val="006D6501"/>
    <w:rsid w:val="006D6C4B"/>
    <w:rsid w:val="006D6F38"/>
    <w:rsid w:val="006D75FF"/>
    <w:rsid w:val="006E00A9"/>
    <w:rsid w:val="006E0313"/>
    <w:rsid w:val="006E042D"/>
    <w:rsid w:val="006E0726"/>
    <w:rsid w:val="006E08D1"/>
    <w:rsid w:val="006E101B"/>
    <w:rsid w:val="006E1C3D"/>
    <w:rsid w:val="006E1F1E"/>
    <w:rsid w:val="006E2681"/>
    <w:rsid w:val="006E2854"/>
    <w:rsid w:val="006E2914"/>
    <w:rsid w:val="006E291C"/>
    <w:rsid w:val="006E37AB"/>
    <w:rsid w:val="006E3BF4"/>
    <w:rsid w:val="006E42B7"/>
    <w:rsid w:val="006E43AA"/>
    <w:rsid w:val="006E4560"/>
    <w:rsid w:val="006E4712"/>
    <w:rsid w:val="006E4A26"/>
    <w:rsid w:val="006E4C23"/>
    <w:rsid w:val="006E4FE4"/>
    <w:rsid w:val="006E516D"/>
    <w:rsid w:val="006E5905"/>
    <w:rsid w:val="006E606D"/>
    <w:rsid w:val="006E6A35"/>
    <w:rsid w:val="006E6D67"/>
    <w:rsid w:val="006E702E"/>
    <w:rsid w:val="006E746A"/>
    <w:rsid w:val="006E75DF"/>
    <w:rsid w:val="006E7BBE"/>
    <w:rsid w:val="006E7F11"/>
    <w:rsid w:val="006F0236"/>
    <w:rsid w:val="006F109F"/>
    <w:rsid w:val="006F10B9"/>
    <w:rsid w:val="006F19AB"/>
    <w:rsid w:val="006F2078"/>
    <w:rsid w:val="006F2206"/>
    <w:rsid w:val="006F22CA"/>
    <w:rsid w:val="006F3063"/>
    <w:rsid w:val="006F33D5"/>
    <w:rsid w:val="006F36D2"/>
    <w:rsid w:val="006F3D20"/>
    <w:rsid w:val="006F4705"/>
    <w:rsid w:val="006F5399"/>
    <w:rsid w:val="006F5567"/>
    <w:rsid w:val="006F6B14"/>
    <w:rsid w:val="006F74F1"/>
    <w:rsid w:val="006F7AA6"/>
    <w:rsid w:val="007004BE"/>
    <w:rsid w:val="00700767"/>
    <w:rsid w:val="00700A98"/>
    <w:rsid w:val="00700B8C"/>
    <w:rsid w:val="007016DB"/>
    <w:rsid w:val="00701717"/>
    <w:rsid w:val="00701EA7"/>
    <w:rsid w:val="00702100"/>
    <w:rsid w:val="00702537"/>
    <w:rsid w:val="00702CDD"/>
    <w:rsid w:val="00703B53"/>
    <w:rsid w:val="00703C77"/>
    <w:rsid w:val="0070403C"/>
    <w:rsid w:val="007053D4"/>
    <w:rsid w:val="007061E6"/>
    <w:rsid w:val="0070630B"/>
    <w:rsid w:val="00707EFD"/>
    <w:rsid w:val="00710939"/>
    <w:rsid w:val="007109E6"/>
    <w:rsid w:val="00710A14"/>
    <w:rsid w:val="00710EAE"/>
    <w:rsid w:val="0071141D"/>
    <w:rsid w:val="007115CF"/>
    <w:rsid w:val="007116A2"/>
    <w:rsid w:val="00711B78"/>
    <w:rsid w:val="007123C3"/>
    <w:rsid w:val="007127EA"/>
    <w:rsid w:val="007130C3"/>
    <w:rsid w:val="00713771"/>
    <w:rsid w:val="007138C3"/>
    <w:rsid w:val="00713D64"/>
    <w:rsid w:val="007145BD"/>
    <w:rsid w:val="00714C8D"/>
    <w:rsid w:val="00714EF6"/>
    <w:rsid w:val="007152FA"/>
    <w:rsid w:val="00715368"/>
    <w:rsid w:val="0071613F"/>
    <w:rsid w:val="00716876"/>
    <w:rsid w:val="00716C90"/>
    <w:rsid w:val="00716DC5"/>
    <w:rsid w:val="00716F0B"/>
    <w:rsid w:val="00717492"/>
    <w:rsid w:val="00717534"/>
    <w:rsid w:val="00720293"/>
    <w:rsid w:val="0072031D"/>
    <w:rsid w:val="007206D3"/>
    <w:rsid w:val="00720E0B"/>
    <w:rsid w:val="0072154E"/>
    <w:rsid w:val="00722018"/>
    <w:rsid w:val="0072284A"/>
    <w:rsid w:val="00722950"/>
    <w:rsid w:val="00722F43"/>
    <w:rsid w:val="007237D0"/>
    <w:rsid w:val="00723BB1"/>
    <w:rsid w:val="00723D04"/>
    <w:rsid w:val="00724BB0"/>
    <w:rsid w:val="00725150"/>
    <w:rsid w:val="00725370"/>
    <w:rsid w:val="007276E1"/>
    <w:rsid w:val="00730A0D"/>
    <w:rsid w:val="007313B7"/>
    <w:rsid w:val="0073144C"/>
    <w:rsid w:val="0073168D"/>
    <w:rsid w:val="0073185B"/>
    <w:rsid w:val="00732198"/>
    <w:rsid w:val="0073241B"/>
    <w:rsid w:val="007327FB"/>
    <w:rsid w:val="007328DF"/>
    <w:rsid w:val="00732C00"/>
    <w:rsid w:val="00732FC6"/>
    <w:rsid w:val="007331D7"/>
    <w:rsid w:val="00733689"/>
    <w:rsid w:val="00733B32"/>
    <w:rsid w:val="00734139"/>
    <w:rsid w:val="007342A9"/>
    <w:rsid w:val="007342F3"/>
    <w:rsid w:val="0073435F"/>
    <w:rsid w:val="00734512"/>
    <w:rsid w:val="00734C5D"/>
    <w:rsid w:val="0073516A"/>
    <w:rsid w:val="00735257"/>
    <w:rsid w:val="007354CC"/>
    <w:rsid w:val="00735742"/>
    <w:rsid w:val="00735A15"/>
    <w:rsid w:val="0073619B"/>
    <w:rsid w:val="0073653D"/>
    <w:rsid w:val="0073699C"/>
    <w:rsid w:val="00736DC7"/>
    <w:rsid w:val="00737290"/>
    <w:rsid w:val="00737FDB"/>
    <w:rsid w:val="00740D97"/>
    <w:rsid w:val="00741BB1"/>
    <w:rsid w:val="00741C50"/>
    <w:rsid w:val="00741CB4"/>
    <w:rsid w:val="007422CB"/>
    <w:rsid w:val="0074240C"/>
    <w:rsid w:val="00742FD0"/>
    <w:rsid w:val="00744310"/>
    <w:rsid w:val="00744C1B"/>
    <w:rsid w:val="0074573A"/>
    <w:rsid w:val="00745B8D"/>
    <w:rsid w:val="00745C46"/>
    <w:rsid w:val="00745DD7"/>
    <w:rsid w:val="00746044"/>
    <w:rsid w:val="0074631C"/>
    <w:rsid w:val="00746FBA"/>
    <w:rsid w:val="007470A3"/>
    <w:rsid w:val="00747C12"/>
    <w:rsid w:val="00747FB1"/>
    <w:rsid w:val="0075017E"/>
    <w:rsid w:val="00750771"/>
    <w:rsid w:val="00750BBC"/>
    <w:rsid w:val="00750D9D"/>
    <w:rsid w:val="007515AE"/>
    <w:rsid w:val="00752949"/>
    <w:rsid w:val="00752DBF"/>
    <w:rsid w:val="00752F6B"/>
    <w:rsid w:val="007530A8"/>
    <w:rsid w:val="007530EA"/>
    <w:rsid w:val="0075324F"/>
    <w:rsid w:val="00753310"/>
    <w:rsid w:val="00753337"/>
    <w:rsid w:val="00753377"/>
    <w:rsid w:val="007533F2"/>
    <w:rsid w:val="0075358F"/>
    <w:rsid w:val="00753EC2"/>
    <w:rsid w:val="00754A0E"/>
    <w:rsid w:val="0075508A"/>
    <w:rsid w:val="007550A5"/>
    <w:rsid w:val="007551D6"/>
    <w:rsid w:val="00755D03"/>
    <w:rsid w:val="007562EE"/>
    <w:rsid w:val="007567ED"/>
    <w:rsid w:val="0075699D"/>
    <w:rsid w:val="00756F0C"/>
    <w:rsid w:val="00757258"/>
    <w:rsid w:val="007574CF"/>
    <w:rsid w:val="00757984"/>
    <w:rsid w:val="00757A92"/>
    <w:rsid w:val="00757CE0"/>
    <w:rsid w:val="007612BB"/>
    <w:rsid w:val="00762FB0"/>
    <w:rsid w:val="0076306A"/>
    <w:rsid w:val="00763718"/>
    <w:rsid w:val="00763A5A"/>
    <w:rsid w:val="00763A9A"/>
    <w:rsid w:val="007641EE"/>
    <w:rsid w:val="007643A9"/>
    <w:rsid w:val="00765059"/>
    <w:rsid w:val="007677A4"/>
    <w:rsid w:val="007703A9"/>
    <w:rsid w:val="007707A0"/>
    <w:rsid w:val="00770A6E"/>
    <w:rsid w:val="00770E52"/>
    <w:rsid w:val="007710BF"/>
    <w:rsid w:val="007719C1"/>
    <w:rsid w:val="00771D59"/>
    <w:rsid w:val="00771D64"/>
    <w:rsid w:val="00772139"/>
    <w:rsid w:val="007723FD"/>
    <w:rsid w:val="00773A0A"/>
    <w:rsid w:val="00773B48"/>
    <w:rsid w:val="00773DD6"/>
    <w:rsid w:val="00774092"/>
    <w:rsid w:val="007743B1"/>
    <w:rsid w:val="00775947"/>
    <w:rsid w:val="00775F5E"/>
    <w:rsid w:val="00776346"/>
    <w:rsid w:val="0077651D"/>
    <w:rsid w:val="00776C60"/>
    <w:rsid w:val="0077716D"/>
    <w:rsid w:val="0077769A"/>
    <w:rsid w:val="00777F27"/>
    <w:rsid w:val="00780971"/>
    <w:rsid w:val="00780AE4"/>
    <w:rsid w:val="00781849"/>
    <w:rsid w:val="00781C02"/>
    <w:rsid w:val="00782101"/>
    <w:rsid w:val="00782564"/>
    <w:rsid w:val="00782898"/>
    <w:rsid w:val="00783079"/>
    <w:rsid w:val="00783803"/>
    <w:rsid w:val="00783B03"/>
    <w:rsid w:val="00783F7A"/>
    <w:rsid w:val="0078403F"/>
    <w:rsid w:val="00784306"/>
    <w:rsid w:val="007847CC"/>
    <w:rsid w:val="00784E9B"/>
    <w:rsid w:val="00785F4D"/>
    <w:rsid w:val="00786052"/>
    <w:rsid w:val="007863BE"/>
    <w:rsid w:val="007869D0"/>
    <w:rsid w:val="00786D9A"/>
    <w:rsid w:val="007872AE"/>
    <w:rsid w:val="00787559"/>
    <w:rsid w:val="0079010E"/>
    <w:rsid w:val="00790224"/>
    <w:rsid w:val="0079027A"/>
    <w:rsid w:val="0079042D"/>
    <w:rsid w:val="007907D7"/>
    <w:rsid w:val="00790EF6"/>
    <w:rsid w:val="00791045"/>
    <w:rsid w:val="00791341"/>
    <w:rsid w:val="0079140F"/>
    <w:rsid w:val="0079152B"/>
    <w:rsid w:val="0079304C"/>
    <w:rsid w:val="00793332"/>
    <w:rsid w:val="00793A59"/>
    <w:rsid w:val="00793DC6"/>
    <w:rsid w:val="00793E61"/>
    <w:rsid w:val="0079401C"/>
    <w:rsid w:val="007941FB"/>
    <w:rsid w:val="00794BE8"/>
    <w:rsid w:val="00794DD4"/>
    <w:rsid w:val="00795565"/>
    <w:rsid w:val="007957C7"/>
    <w:rsid w:val="00795933"/>
    <w:rsid w:val="007959A7"/>
    <w:rsid w:val="00795AE1"/>
    <w:rsid w:val="00795B3A"/>
    <w:rsid w:val="00795BAF"/>
    <w:rsid w:val="00795CA9"/>
    <w:rsid w:val="00795D0E"/>
    <w:rsid w:val="007969FA"/>
    <w:rsid w:val="00796C0C"/>
    <w:rsid w:val="00796F61"/>
    <w:rsid w:val="00796FEC"/>
    <w:rsid w:val="00797306"/>
    <w:rsid w:val="007A076C"/>
    <w:rsid w:val="007A0912"/>
    <w:rsid w:val="007A0FB4"/>
    <w:rsid w:val="007A1024"/>
    <w:rsid w:val="007A16F3"/>
    <w:rsid w:val="007A1AD3"/>
    <w:rsid w:val="007A1D57"/>
    <w:rsid w:val="007A2410"/>
    <w:rsid w:val="007A30B9"/>
    <w:rsid w:val="007A41FA"/>
    <w:rsid w:val="007A54A9"/>
    <w:rsid w:val="007A58BE"/>
    <w:rsid w:val="007A59E1"/>
    <w:rsid w:val="007A5C25"/>
    <w:rsid w:val="007A5E5C"/>
    <w:rsid w:val="007A6EC8"/>
    <w:rsid w:val="007A7011"/>
    <w:rsid w:val="007A708A"/>
    <w:rsid w:val="007A768F"/>
    <w:rsid w:val="007A7E61"/>
    <w:rsid w:val="007B0232"/>
    <w:rsid w:val="007B03BB"/>
    <w:rsid w:val="007B0505"/>
    <w:rsid w:val="007B051B"/>
    <w:rsid w:val="007B09B9"/>
    <w:rsid w:val="007B0B4C"/>
    <w:rsid w:val="007B156C"/>
    <w:rsid w:val="007B162D"/>
    <w:rsid w:val="007B1C6C"/>
    <w:rsid w:val="007B27A8"/>
    <w:rsid w:val="007B35F0"/>
    <w:rsid w:val="007B367C"/>
    <w:rsid w:val="007B4375"/>
    <w:rsid w:val="007B464E"/>
    <w:rsid w:val="007B4D10"/>
    <w:rsid w:val="007B5623"/>
    <w:rsid w:val="007B7788"/>
    <w:rsid w:val="007B77E9"/>
    <w:rsid w:val="007B7BA7"/>
    <w:rsid w:val="007B7DBF"/>
    <w:rsid w:val="007B7EA0"/>
    <w:rsid w:val="007C0FA5"/>
    <w:rsid w:val="007C17C2"/>
    <w:rsid w:val="007C197C"/>
    <w:rsid w:val="007C197D"/>
    <w:rsid w:val="007C1C40"/>
    <w:rsid w:val="007C1C81"/>
    <w:rsid w:val="007C1D1B"/>
    <w:rsid w:val="007C1D9B"/>
    <w:rsid w:val="007C2611"/>
    <w:rsid w:val="007C34C3"/>
    <w:rsid w:val="007C358B"/>
    <w:rsid w:val="007C3E14"/>
    <w:rsid w:val="007C42D8"/>
    <w:rsid w:val="007C54AA"/>
    <w:rsid w:val="007C5FD5"/>
    <w:rsid w:val="007C66E9"/>
    <w:rsid w:val="007C694B"/>
    <w:rsid w:val="007C6AE6"/>
    <w:rsid w:val="007C6C16"/>
    <w:rsid w:val="007C7206"/>
    <w:rsid w:val="007C748A"/>
    <w:rsid w:val="007C7548"/>
    <w:rsid w:val="007C7679"/>
    <w:rsid w:val="007C787D"/>
    <w:rsid w:val="007D00D9"/>
    <w:rsid w:val="007D0C62"/>
    <w:rsid w:val="007D0E6A"/>
    <w:rsid w:val="007D16DF"/>
    <w:rsid w:val="007D198F"/>
    <w:rsid w:val="007D1E42"/>
    <w:rsid w:val="007D2764"/>
    <w:rsid w:val="007D2EC4"/>
    <w:rsid w:val="007D2FE7"/>
    <w:rsid w:val="007D31B9"/>
    <w:rsid w:val="007D35D7"/>
    <w:rsid w:val="007D4645"/>
    <w:rsid w:val="007D4DD6"/>
    <w:rsid w:val="007D55C3"/>
    <w:rsid w:val="007D581C"/>
    <w:rsid w:val="007D595C"/>
    <w:rsid w:val="007D6031"/>
    <w:rsid w:val="007D6AA5"/>
    <w:rsid w:val="007D778F"/>
    <w:rsid w:val="007E0350"/>
    <w:rsid w:val="007E04F8"/>
    <w:rsid w:val="007E0552"/>
    <w:rsid w:val="007E07B9"/>
    <w:rsid w:val="007E1462"/>
    <w:rsid w:val="007E1532"/>
    <w:rsid w:val="007E19F0"/>
    <w:rsid w:val="007E1D9B"/>
    <w:rsid w:val="007E2360"/>
    <w:rsid w:val="007E296F"/>
    <w:rsid w:val="007E2978"/>
    <w:rsid w:val="007E2E12"/>
    <w:rsid w:val="007E3A22"/>
    <w:rsid w:val="007E3F50"/>
    <w:rsid w:val="007E42AE"/>
    <w:rsid w:val="007E4C9A"/>
    <w:rsid w:val="007E56A5"/>
    <w:rsid w:val="007E5B45"/>
    <w:rsid w:val="007E5D15"/>
    <w:rsid w:val="007E6BA0"/>
    <w:rsid w:val="007E6D28"/>
    <w:rsid w:val="007E732A"/>
    <w:rsid w:val="007E759D"/>
    <w:rsid w:val="007F00D2"/>
    <w:rsid w:val="007F030A"/>
    <w:rsid w:val="007F08B6"/>
    <w:rsid w:val="007F0BF9"/>
    <w:rsid w:val="007F0D6E"/>
    <w:rsid w:val="007F0E67"/>
    <w:rsid w:val="007F11AF"/>
    <w:rsid w:val="007F16EF"/>
    <w:rsid w:val="007F1717"/>
    <w:rsid w:val="007F1A6D"/>
    <w:rsid w:val="007F25EA"/>
    <w:rsid w:val="007F2BBB"/>
    <w:rsid w:val="007F3724"/>
    <w:rsid w:val="007F3ED3"/>
    <w:rsid w:val="007F3EE5"/>
    <w:rsid w:val="007F45D7"/>
    <w:rsid w:val="007F474A"/>
    <w:rsid w:val="007F47E5"/>
    <w:rsid w:val="007F4C16"/>
    <w:rsid w:val="007F5B5D"/>
    <w:rsid w:val="007F5FF9"/>
    <w:rsid w:val="007F601E"/>
    <w:rsid w:val="007F613D"/>
    <w:rsid w:val="007F6F6F"/>
    <w:rsid w:val="007F7664"/>
    <w:rsid w:val="007F76BA"/>
    <w:rsid w:val="007F7868"/>
    <w:rsid w:val="008003A1"/>
    <w:rsid w:val="00800432"/>
    <w:rsid w:val="0080079A"/>
    <w:rsid w:val="008015AD"/>
    <w:rsid w:val="00801AB5"/>
    <w:rsid w:val="00801C82"/>
    <w:rsid w:val="00801F63"/>
    <w:rsid w:val="0080210A"/>
    <w:rsid w:val="00802444"/>
    <w:rsid w:val="00802BD3"/>
    <w:rsid w:val="0080383C"/>
    <w:rsid w:val="00803A40"/>
    <w:rsid w:val="00803E25"/>
    <w:rsid w:val="00804612"/>
    <w:rsid w:val="00804E7F"/>
    <w:rsid w:val="008052AA"/>
    <w:rsid w:val="008052EB"/>
    <w:rsid w:val="00806806"/>
    <w:rsid w:val="00807818"/>
    <w:rsid w:val="00807ABF"/>
    <w:rsid w:val="00810169"/>
    <w:rsid w:val="008106BA"/>
    <w:rsid w:val="0081122F"/>
    <w:rsid w:val="00812328"/>
    <w:rsid w:val="00812624"/>
    <w:rsid w:val="0081308D"/>
    <w:rsid w:val="00813A7D"/>
    <w:rsid w:val="00814126"/>
    <w:rsid w:val="008147C3"/>
    <w:rsid w:val="00814AD8"/>
    <w:rsid w:val="00814EFE"/>
    <w:rsid w:val="00815AB8"/>
    <w:rsid w:val="00815F54"/>
    <w:rsid w:val="00816B9A"/>
    <w:rsid w:val="00816EA9"/>
    <w:rsid w:val="0081728F"/>
    <w:rsid w:val="00817B1D"/>
    <w:rsid w:val="00820541"/>
    <w:rsid w:val="00821BBE"/>
    <w:rsid w:val="008225A9"/>
    <w:rsid w:val="00822BA7"/>
    <w:rsid w:val="0082318A"/>
    <w:rsid w:val="00823246"/>
    <w:rsid w:val="0082329A"/>
    <w:rsid w:val="00823DF7"/>
    <w:rsid w:val="00824681"/>
    <w:rsid w:val="0082517F"/>
    <w:rsid w:val="00825EAB"/>
    <w:rsid w:val="00826431"/>
    <w:rsid w:val="00826506"/>
    <w:rsid w:val="008267F7"/>
    <w:rsid w:val="00826A7F"/>
    <w:rsid w:val="00826DBD"/>
    <w:rsid w:val="0082719A"/>
    <w:rsid w:val="00827479"/>
    <w:rsid w:val="0082751E"/>
    <w:rsid w:val="00827533"/>
    <w:rsid w:val="00827553"/>
    <w:rsid w:val="00827B2F"/>
    <w:rsid w:val="00827C47"/>
    <w:rsid w:val="00827EFA"/>
    <w:rsid w:val="008304A7"/>
    <w:rsid w:val="00830681"/>
    <w:rsid w:val="008307F9"/>
    <w:rsid w:val="00830E23"/>
    <w:rsid w:val="00831490"/>
    <w:rsid w:val="008317AC"/>
    <w:rsid w:val="008320E1"/>
    <w:rsid w:val="00832451"/>
    <w:rsid w:val="0083299D"/>
    <w:rsid w:val="00832CF8"/>
    <w:rsid w:val="0083358A"/>
    <w:rsid w:val="00833EF2"/>
    <w:rsid w:val="00834C49"/>
    <w:rsid w:val="00834C5E"/>
    <w:rsid w:val="0083568C"/>
    <w:rsid w:val="00835ED6"/>
    <w:rsid w:val="008364C0"/>
    <w:rsid w:val="008366F7"/>
    <w:rsid w:val="008368CB"/>
    <w:rsid w:val="00836BA3"/>
    <w:rsid w:val="00837D99"/>
    <w:rsid w:val="008404BB"/>
    <w:rsid w:val="00840B80"/>
    <w:rsid w:val="00840FAD"/>
    <w:rsid w:val="00840FB3"/>
    <w:rsid w:val="008416B8"/>
    <w:rsid w:val="00841B9F"/>
    <w:rsid w:val="008430B7"/>
    <w:rsid w:val="00843133"/>
    <w:rsid w:val="0084339E"/>
    <w:rsid w:val="0084354E"/>
    <w:rsid w:val="008438A8"/>
    <w:rsid w:val="00843D62"/>
    <w:rsid w:val="00844F2D"/>
    <w:rsid w:val="00845256"/>
    <w:rsid w:val="0084540B"/>
    <w:rsid w:val="00845536"/>
    <w:rsid w:val="00845D7E"/>
    <w:rsid w:val="008466C9"/>
    <w:rsid w:val="00846C7C"/>
    <w:rsid w:val="0084709B"/>
    <w:rsid w:val="0084746D"/>
    <w:rsid w:val="008474B7"/>
    <w:rsid w:val="00847682"/>
    <w:rsid w:val="0084774B"/>
    <w:rsid w:val="008500CE"/>
    <w:rsid w:val="008525EF"/>
    <w:rsid w:val="0085294D"/>
    <w:rsid w:val="00852E14"/>
    <w:rsid w:val="00853120"/>
    <w:rsid w:val="0085344D"/>
    <w:rsid w:val="00853A6A"/>
    <w:rsid w:val="0085416D"/>
    <w:rsid w:val="0085431B"/>
    <w:rsid w:val="0085482F"/>
    <w:rsid w:val="00854FDA"/>
    <w:rsid w:val="00855688"/>
    <w:rsid w:val="008558DB"/>
    <w:rsid w:val="00855973"/>
    <w:rsid w:val="008559D3"/>
    <w:rsid w:val="00855BFA"/>
    <w:rsid w:val="00856570"/>
    <w:rsid w:val="008566BB"/>
    <w:rsid w:val="00856E3E"/>
    <w:rsid w:val="00857CED"/>
    <w:rsid w:val="00857E9E"/>
    <w:rsid w:val="00860198"/>
    <w:rsid w:val="008609E5"/>
    <w:rsid w:val="00860CA7"/>
    <w:rsid w:val="00860E5E"/>
    <w:rsid w:val="0086110B"/>
    <w:rsid w:val="0086111D"/>
    <w:rsid w:val="008612D0"/>
    <w:rsid w:val="00861B8D"/>
    <w:rsid w:val="00861F2D"/>
    <w:rsid w:val="00862443"/>
    <w:rsid w:val="00862ED9"/>
    <w:rsid w:val="008633B3"/>
    <w:rsid w:val="00863907"/>
    <w:rsid w:val="0086407B"/>
    <w:rsid w:val="00864119"/>
    <w:rsid w:val="0086421B"/>
    <w:rsid w:val="0086439B"/>
    <w:rsid w:val="008648DE"/>
    <w:rsid w:val="00864D4E"/>
    <w:rsid w:val="00865142"/>
    <w:rsid w:val="00865683"/>
    <w:rsid w:val="00866030"/>
    <w:rsid w:val="008660A4"/>
    <w:rsid w:val="00866A15"/>
    <w:rsid w:val="00866E9D"/>
    <w:rsid w:val="00866EF0"/>
    <w:rsid w:val="00866F4E"/>
    <w:rsid w:val="0086704B"/>
    <w:rsid w:val="0086704D"/>
    <w:rsid w:val="008670C7"/>
    <w:rsid w:val="008679DB"/>
    <w:rsid w:val="008701ED"/>
    <w:rsid w:val="00870796"/>
    <w:rsid w:val="00870E4A"/>
    <w:rsid w:val="008711FF"/>
    <w:rsid w:val="00871EF9"/>
    <w:rsid w:val="00872A79"/>
    <w:rsid w:val="00872A7C"/>
    <w:rsid w:val="00872E80"/>
    <w:rsid w:val="0087347A"/>
    <w:rsid w:val="008738AA"/>
    <w:rsid w:val="00873B08"/>
    <w:rsid w:val="0087409A"/>
    <w:rsid w:val="00874944"/>
    <w:rsid w:val="00874E7C"/>
    <w:rsid w:val="00875841"/>
    <w:rsid w:val="00875B7E"/>
    <w:rsid w:val="00875DB2"/>
    <w:rsid w:val="0087601C"/>
    <w:rsid w:val="00876359"/>
    <w:rsid w:val="0087647B"/>
    <w:rsid w:val="008764D9"/>
    <w:rsid w:val="00876876"/>
    <w:rsid w:val="00876D6F"/>
    <w:rsid w:val="00876F3B"/>
    <w:rsid w:val="0087757E"/>
    <w:rsid w:val="008775A8"/>
    <w:rsid w:val="00877B51"/>
    <w:rsid w:val="008805F1"/>
    <w:rsid w:val="008807B4"/>
    <w:rsid w:val="0088132F"/>
    <w:rsid w:val="00881583"/>
    <w:rsid w:val="00881F27"/>
    <w:rsid w:val="00881F4D"/>
    <w:rsid w:val="008820DA"/>
    <w:rsid w:val="0088292F"/>
    <w:rsid w:val="008836B1"/>
    <w:rsid w:val="008839A0"/>
    <w:rsid w:val="008839C4"/>
    <w:rsid w:val="00883AF3"/>
    <w:rsid w:val="00884955"/>
    <w:rsid w:val="00884B88"/>
    <w:rsid w:val="00884C0A"/>
    <w:rsid w:val="008850DC"/>
    <w:rsid w:val="00885339"/>
    <w:rsid w:val="0088571B"/>
    <w:rsid w:val="00885898"/>
    <w:rsid w:val="008858AE"/>
    <w:rsid w:val="008858BB"/>
    <w:rsid w:val="00885D0B"/>
    <w:rsid w:val="00885D63"/>
    <w:rsid w:val="00885F76"/>
    <w:rsid w:val="008868B0"/>
    <w:rsid w:val="00886F37"/>
    <w:rsid w:val="008870C3"/>
    <w:rsid w:val="00887110"/>
    <w:rsid w:val="008873B1"/>
    <w:rsid w:val="008875B5"/>
    <w:rsid w:val="008875C1"/>
    <w:rsid w:val="00887DDC"/>
    <w:rsid w:val="008905FD"/>
    <w:rsid w:val="00891864"/>
    <w:rsid w:val="008918B1"/>
    <w:rsid w:val="008918F0"/>
    <w:rsid w:val="00892632"/>
    <w:rsid w:val="00893633"/>
    <w:rsid w:val="008941AC"/>
    <w:rsid w:val="008943F6"/>
    <w:rsid w:val="0089444A"/>
    <w:rsid w:val="008949B4"/>
    <w:rsid w:val="00894C7F"/>
    <w:rsid w:val="0089506A"/>
    <w:rsid w:val="008951A0"/>
    <w:rsid w:val="00897066"/>
    <w:rsid w:val="008974A5"/>
    <w:rsid w:val="00897CAE"/>
    <w:rsid w:val="008A05F2"/>
    <w:rsid w:val="008A0BB0"/>
    <w:rsid w:val="008A0FF5"/>
    <w:rsid w:val="008A11F7"/>
    <w:rsid w:val="008A1814"/>
    <w:rsid w:val="008A1D00"/>
    <w:rsid w:val="008A1EC0"/>
    <w:rsid w:val="008A1FD0"/>
    <w:rsid w:val="008A2303"/>
    <w:rsid w:val="008A2400"/>
    <w:rsid w:val="008A25D0"/>
    <w:rsid w:val="008A298B"/>
    <w:rsid w:val="008A29E7"/>
    <w:rsid w:val="008A2A21"/>
    <w:rsid w:val="008A2B9E"/>
    <w:rsid w:val="008A397A"/>
    <w:rsid w:val="008A3B55"/>
    <w:rsid w:val="008A42F8"/>
    <w:rsid w:val="008A4672"/>
    <w:rsid w:val="008A4BAB"/>
    <w:rsid w:val="008A4DBD"/>
    <w:rsid w:val="008A5592"/>
    <w:rsid w:val="008A57D1"/>
    <w:rsid w:val="008A5891"/>
    <w:rsid w:val="008A61E7"/>
    <w:rsid w:val="008A6507"/>
    <w:rsid w:val="008A6F49"/>
    <w:rsid w:val="008A7190"/>
    <w:rsid w:val="008A78DF"/>
    <w:rsid w:val="008A7943"/>
    <w:rsid w:val="008A79D6"/>
    <w:rsid w:val="008B1EEE"/>
    <w:rsid w:val="008B1EFC"/>
    <w:rsid w:val="008B20C8"/>
    <w:rsid w:val="008B21E0"/>
    <w:rsid w:val="008B2BC0"/>
    <w:rsid w:val="008B3078"/>
    <w:rsid w:val="008B3121"/>
    <w:rsid w:val="008B32EC"/>
    <w:rsid w:val="008B353B"/>
    <w:rsid w:val="008B3D87"/>
    <w:rsid w:val="008B3F30"/>
    <w:rsid w:val="008B4BEE"/>
    <w:rsid w:val="008B52C0"/>
    <w:rsid w:val="008B52C1"/>
    <w:rsid w:val="008B5BF8"/>
    <w:rsid w:val="008B6BB7"/>
    <w:rsid w:val="008B6E12"/>
    <w:rsid w:val="008B6FBC"/>
    <w:rsid w:val="008B7472"/>
    <w:rsid w:val="008B7774"/>
    <w:rsid w:val="008B7F7F"/>
    <w:rsid w:val="008C07B4"/>
    <w:rsid w:val="008C0956"/>
    <w:rsid w:val="008C0D8D"/>
    <w:rsid w:val="008C10E4"/>
    <w:rsid w:val="008C18DF"/>
    <w:rsid w:val="008C21C2"/>
    <w:rsid w:val="008C230A"/>
    <w:rsid w:val="008C24A1"/>
    <w:rsid w:val="008C24F9"/>
    <w:rsid w:val="008C294B"/>
    <w:rsid w:val="008C2A21"/>
    <w:rsid w:val="008C2B56"/>
    <w:rsid w:val="008C3791"/>
    <w:rsid w:val="008C3F26"/>
    <w:rsid w:val="008C3FDC"/>
    <w:rsid w:val="008C401D"/>
    <w:rsid w:val="008C410D"/>
    <w:rsid w:val="008C4DE5"/>
    <w:rsid w:val="008C4F6A"/>
    <w:rsid w:val="008C529F"/>
    <w:rsid w:val="008C53AD"/>
    <w:rsid w:val="008C5464"/>
    <w:rsid w:val="008C5D1C"/>
    <w:rsid w:val="008C65EB"/>
    <w:rsid w:val="008C68E3"/>
    <w:rsid w:val="008C6A51"/>
    <w:rsid w:val="008C6D69"/>
    <w:rsid w:val="008C7023"/>
    <w:rsid w:val="008C74E9"/>
    <w:rsid w:val="008D0002"/>
    <w:rsid w:val="008D0A21"/>
    <w:rsid w:val="008D0DA0"/>
    <w:rsid w:val="008D0FBF"/>
    <w:rsid w:val="008D1296"/>
    <w:rsid w:val="008D1450"/>
    <w:rsid w:val="008D158B"/>
    <w:rsid w:val="008D1E1C"/>
    <w:rsid w:val="008D204F"/>
    <w:rsid w:val="008D2933"/>
    <w:rsid w:val="008D3369"/>
    <w:rsid w:val="008D3892"/>
    <w:rsid w:val="008D426A"/>
    <w:rsid w:val="008D4CDF"/>
    <w:rsid w:val="008D5EE6"/>
    <w:rsid w:val="008D668B"/>
    <w:rsid w:val="008D67B6"/>
    <w:rsid w:val="008D6B48"/>
    <w:rsid w:val="008D6C10"/>
    <w:rsid w:val="008D7632"/>
    <w:rsid w:val="008D7BBA"/>
    <w:rsid w:val="008E0390"/>
    <w:rsid w:val="008E0565"/>
    <w:rsid w:val="008E092C"/>
    <w:rsid w:val="008E0ACC"/>
    <w:rsid w:val="008E0B33"/>
    <w:rsid w:val="008E0F18"/>
    <w:rsid w:val="008E0FF5"/>
    <w:rsid w:val="008E14F2"/>
    <w:rsid w:val="008E15CC"/>
    <w:rsid w:val="008E228F"/>
    <w:rsid w:val="008E22D9"/>
    <w:rsid w:val="008E25C9"/>
    <w:rsid w:val="008E27ED"/>
    <w:rsid w:val="008E2935"/>
    <w:rsid w:val="008E2C2F"/>
    <w:rsid w:val="008E2E61"/>
    <w:rsid w:val="008E3041"/>
    <w:rsid w:val="008E3BC7"/>
    <w:rsid w:val="008E42EF"/>
    <w:rsid w:val="008E4A1C"/>
    <w:rsid w:val="008E5252"/>
    <w:rsid w:val="008E52F9"/>
    <w:rsid w:val="008E5E9E"/>
    <w:rsid w:val="008E5EED"/>
    <w:rsid w:val="008E5F03"/>
    <w:rsid w:val="008E64EF"/>
    <w:rsid w:val="008E65D3"/>
    <w:rsid w:val="008E689C"/>
    <w:rsid w:val="008E6A40"/>
    <w:rsid w:val="008E6B6F"/>
    <w:rsid w:val="008E7101"/>
    <w:rsid w:val="008E778F"/>
    <w:rsid w:val="008E7EB1"/>
    <w:rsid w:val="008F07FB"/>
    <w:rsid w:val="008F1004"/>
    <w:rsid w:val="008F10B6"/>
    <w:rsid w:val="008F1174"/>
    <w:rsid w:val="008F1389"/>
    <w:rsid w:val="008F1963"/>
    <w:rsid w:val="008F19CF"/>
    <w:rsid w:val="008F1B69"/>
    <w:rsid w:val="008F1EC2"/>
    <w:rsid w:val="008F260D"/>
    <w:rsid w:val="008F2CE7"/>
    <w:rsid w:val="008F4322"/>
    <w:rsid w:val="008F46FD"/>
    <w:rsid w:val="008F5A44"/>
    <w:rsid w:val="008F5EB2"/>
    <w:rsid w:val="008F6043"/>
    <w:rsid w:val="008F628F"/>
    <w:rsid w:val="008F6419"/>
    <w:rsid w:val="008F6D6F"/>
    <w:rsid w:val="008F6F76"/>
    <w:rsid w:val="008F7484"/>
    <w:rsid w:val="008F762B"/>
    <w:rsid w:val="008F78C2"/>
    <w:rsid w:val="008F7F93"/>
    <w:rsid w:val="009005EC"/>
    <w:rsid w:val="009006EA"/>
    <w:rsid w:val="00900EFA"/>
    <w:rsid w:val="009010CD"/>
    <w:rsid w:val="00901105"/>
    <w:rsid w:val="0090204E"/>
    <w:rsid w:val="00902298"/>
    <w:rsid w:val="009023D4"/>
    <w:rsid w:val="009028B5"/>
    <w:rsid w:val="00902CE4"/>
    <w:rsid w:val="00902FA4"/>
    <w:rsid w:val="00903925"/>
    <w:rsid w:val="009039A2"/>
    <w:rsid w:val="00903DC2"/>
    <w:rsid w:val="0090466A"/>
    <w:rsid w:val="0090491A"/>
    <w:rsid w:val="00904D50"/>
    <w:rsid w:val="009052CF"/>
    <w:rsid w:val="009059DA"/>
    <w:rsid w:val="00905B9E"/>
    <w:rsid w:val="00905F5C"/>
    <w:rsid w:val="0090610C"/>
    <w:rsid w:val="00906838"/>
    <w:rsid w:val="00906D30"/>
    <w:rsid w:val="009072EF"/>
    <w:rsid w:val="0090756C"/>
    <w:rsid w:val="0091035B"/>
    <w:rsid w:val="00910517"/>
    <w:rsid w:val="00910947"/>
    <w:rsid w:val="00910C17"/>
    <w:rsid w:val="00910C79"/>
    <w:rsid w:val="00912090"/>
    <w:rsid w:val="00912294"/>
    <w:rsid w:val="0091270B"/>
    <w:rsid w:val="00912BC4"/>
    <w:rsid w:val="00912EFA"/>
    <w:rsid w:val="009131A2"/>
    <w:rsid w:val="0091385B"/>
    <w:rsid w:val="00914093"/>
    <w:rsid w:val="009143E7"/>
    <w:rsid w:val="009145A7"/>
    <w:rsid w:val="00914AD5"/>
    <w:rsid w:val="00914BBE"/>
    <w:rsid w:val="00914E73"/>
    <w:rsid w:val="00914EEB"/>
    <w:rsid w:val="0091586F"/>
    <w:rsid w:val="00915DA2"/>
    <w:rsid w:val="00916470"/>
    <w:rsid w:val="00916613"/>
    <w:rsid w:val="00916757"/>
    <w:rsid w:val="00916B70"/>
    <w:rsid w:val="00916BB0"/>
    <w:rsid w:val="00916BB1"/>
    <w:rsid w:val="00917675"/>
    <w:rsid w:val="00917804"/>
    <w:rsid w:val="00917A91"/>
    <w:rsid w:val="00917FD8"/>
    <w:rsid w:val="0092077D"/>
    <w:rsid w:val="00920868"/>
    <w:rsid w:val="00921338"/>
    <w:rsid w:val="00921F6E"/>
    <w:rsid w:val="009230BA"/>
    <w:rsid w:val="00923B30"/>
    <w:rsid w:val="0092427B"/>
    <w:rsid w:val="009242E0"/>
    <w:rsid w:val="0092461A"/>
    <w:rsid w:val="0092466E"/>
    <w:rsid w:val="00924F80"/>
    <w:rsid w:val="00924FCF"/>
    <w:rsid w:val="0092517A"/>
    <w:rsid w:val="009253DE"/>
    <w:rsid w:val="00925C74"/>
    <w:rsid w:val="00925F84"/>
    <w:rsid w:val="0092638B"/>
    <w:rsid w:val="009265FF"/>
    <w:rsid w:val="0092699B"/>
    <w:rsid w:val="00926BEB"/>
    <w:rsid w:val="00926E5E"/>
    <w:rsid w:val="0092719C"/>
    <w:rsid w:val="0092730C"/>
    <w:rsid w:val="009275A3"/>
    <w:rsid w:val="009307F9"/>
    <w:rsid w:val="00930A06"/>
    <w:rsid w:val="00930BB3"/>
    <w:rsid w:val="00931131"/>
    <w:rsid w:val="009311CB"/>
    <w:rsid w:val="0093129E"/>
    <w:rsid w:val="00931495"/>
    <w:rsid w:val="009318D6"/>
    <w:rsid w:val="00931DEC"/>
    <w:rsid w:val="00931F6A"/>
    <w:rsid w:val="0093308C"/>
    <w:rsid w:val="009333EB"/>
    <w:rsid w:val="00933613"/>
    <w:rsid w:val="00933C15"/>
    <w:rsid w:val="00933D4D"/>
    <w:rsid w:val="00934F9D"/>
    <w:rsid w:val="00935395"/>
    <w:rsid w:val="0093540E"/>
    <w:rsid w:val="00935647"/>
    <w:rsid w:val="009360D1"/>
    <w:rsid w:val="009360EE"/>
    <w:rsid w:val="0093651F"/>
    <w:rsid w:val="00936BD7"/>
    <w:rsid w:val="00936CB8"/>
    <w:rsid w:val="00936CF4"/>
    <w:rsid w:val="00936DEB"/>
    <w:rsid w:val="00937294"/>
    <w:rsid w:val="009373A1"/>
    <w:rsid w:val="00937581"/>
    <w:rsid w:val="009376ED"/>
    <w:rsid w:val="00937B0D"/>
    <w:rsid w:val="00937C03"/>
    <w:rsid w:val="00937C96"/>
    <w:rsid w:val="009408C0"/>
    <w:rsid w:val="009409C7"/>
    <w:rsid w:val="009416C2"/>
    <w:rsid w:val="00941E15"/>
    <w:rsid w:val="00942382"/>
    <w:rsid w:val="00942ACD"/>
    <w:rsid w:val="00943C16"/>
    <w:rsid w:val="00945059"/>
    <w:rsid w:val="00945BE1"/>
    <w:rsid w:val="00945EC2"/>
    <w:rsid w:val="00946452"/>
    <w:rsid w:val="00946454"/>
    <w:rsid w:val="00946846"/>
    <w:rsid w:val="00946AAA"/>
    <w:rsid w:val="00946C0D"/>
    <w:rsid w:val="00946F2C"/>
    <w:rsid w:val="00947C8E"/>
    <w:rsid w:val="00947D85"/>
    <w:rsid w:val="009507C7"/>
    <w:rsid w:val="0095098F"/>
    <w:rsid w:val="00950F1E"/>
    <w:rsid w:val="00951233"/>
    <w:rsid w:val="009517F5"/>
    <w:rsid w:val="00951F46"/>
    <w:rsid w:val="00952259"/>
    <w:rsid w:val="00952457"/>
    <w:rsid w:val="0095258F"/>
    <w:rsid w:val="00952779"/>
    <w:rsid w:val="009536C8"/>
    <w:rsid w:val="00953BD2"/>
    <w:rsid w:val="00953F91"/>
    <w:rsid w:val="0095463F"/>
    <w:rsid w:val="00954AF7"/>
    <w:rsid w:val="00955301"/>
    <w:rsid w:val="00955906"/>
    <w:rsid w:val="00955980"/>
    <w:rsid w:val="00955D98"/>
    <w:rsid w:val="009563F9"/>
    <w:rsid w:val="009568B8"/>
    <w:rsid w:val="00956E7E"/>
    <w:rsid w:val="0095727D"/>
    <w:rsid w:val="0095735D"/>
    <w:rsid w:val="009576B5"/>
    <w:rsid w:val="00957E5F"/>
    <w:rsid w:val="009609BE"/>
    <w:rsid w:val="00960A6F"/>
    <w:rsid w:val="00960C10"/>
    <w:rsid w:val="00960D66"/>
    <w:rsid w:val="009611FD"/>
    <w:rsid w:val="00961578"/>
    <w:rsid w:val="0096157C"/>
    <w:rsid w:val="009616D9"/>
    <w:rsid w:val="009619E7"/>
    <w:rsid w:val="00961A6D"/>
    <w:rsid w:val="009623D9"/>
    <w:rsid w:val="0096253C"/>
    <w:rsid w:val="009626F4"/>
    <w:rsid w:val="00962762"/>
    <w:rsid w:val="00962C06"/>
    <w:rsid w:val="00963087"/>
    <w:rsid w:val="0096317E"/>
    <w:rsid w:val="0096396D"/>
    <w:rsid w:val="0096399F"/>
    <w:rsid w:val="00964059"/>
    <w:rsid w:val="00964350"/>
    <w:rsid w:val="009644BA"/>
    <w:rsid w:val="00964A98"/>
    <w:rsid w:val="00964D78"/>
    <w:rsid w:val="00965333"/>
    <w:rsid w:val="00965788"/>
    <w:rsid w:val="00965D64"/>
    <w:rsid w:val="00965D7A"/>
    <w:rsid w:val="00965FCD"/>
    <w:rsid w:val="00966509"/>
    <w:rsid w:val="0096698A"/>
    <w:rsid w:val="00966CAA"/>
    <w:rsid w:val="00966DA6"/>
    <w:rsid w:val="00966EA5"/>
    <w:rsid w:val="009673A7"/>
    <w:rsid w:val="00967691"/>
    <w:rsid w:val="00967ACF"/>
    <w:rsid w:val="00967B13"/>
    <w:rsid w:val="00967CE7"/>
    <w:rsid w:val="00967F50"/>
    <w:rsid w:val="009702E3"/>
    <w:rsid w:val="009707A0"/>
    <w:rsid w:val="00972014"/>
    <w:rsid w:val="009728DF"/>
    <w:rsid w:val="00973285"/>
    <w:rsid w:val="00973463"/>
    <w:rsid w:val="0097425B"/>
    <w:rsid w:val="00974A68"/>
    <w:rsid w:val="0097507E"/>
    <w:rsid w:val="0097526F"/>
    <w:rsid w:val="00975759"/>
    <w:rsid w:val="00976175"/>
    <w:rsid w:val="009764FA"/>
    <w:rsid w:val="009775B0"/>
    <w:rsid w:val="00977893"/>
    <w:rsid w:val="00977A02"/>
    <w:rsid w:val="009800E1"/>
    <w:rsid w:val="009807E7"/>
    <w:rsid w:val="00980B1A"/>
    <w:rsid w:val="0098136A"/>
    <w:rsid w:val="00981727"/>
    <w:rsid w:val="00981D53"/>
    <w:rsid w:val="00981E38"/>
    <w:rsid w:val="00981FD8"/>
    <w:rsid w:val="00982489"/>
    <w:rsid w:val="00982C8E"/>
    <w:rsid w:val="00982E36"/>
    <w:rsid w:val="0098389B"/>
    <w:rsid w:val="00983B99"/>
    <w:rsid w:val="00983FA1"/>
    <w:rsid w:val="00984EB0"/>
    <w:rsid w:val="0098506D"/>
    <w:rsid w:val="00986F18"/>
    <w:rsid w:val="009875C4"/>
    <w:rsid w:val="00987E1E"/>
    <w:rsid w:val="0099020C"/>
    <w:rsid w:val="0099057B"/>
    <w:rsid w:val="00990753"/>
    <w:rsid w:val="00991D3D"/>
    <w:rsid w:val="009922BD"/>
    <w:rsid w:val="00992650"/>
    <w:rsid w:val="00992A13"/>
    <w:rsid w:val="00992A6A"/>
    <w:rsid w:val="00992D0F"/>
    <w:rsid w:val="00992D67"/>
    <w:rsid w:val="009938E8"/>
    <w:rsid w:val="00993ADE"/>
    <w:rsid w:val="00993F80"/>
    <w:rsid w:val="00994667"/>
    <w:rsid w:val="00994DA6"/>
    <w:rsid w:val="00994E01"/>
    <w:rsid w:val="009950DD"/>
    <w:rsid w:val="009963C9"/>
    <w:rsid w:val="00996D28"/>
    <w:rsid w:val="00996E82"/>
    <w:rsid w:val="009975E8"/>
    <w:rsid w:val="00997A02"/>
    <w:rsid w:val="009A00D9"/>
    <w:rsid w:val="009A01E2"/>
    <w:rsid w:val="009A051C"/>
    <w:rsid w:val="009A0A55"/>
    <w:rsid w:val="009A0C01"/>
    <w:rsid w:val="009A1750"/>
    <w:rsid w:val="009A1D85"/>
    <w:rsid w:val="009A1DD6"/>
    <w:rsid w:val="009A1EA3"/>
    <w:rsid w:val="009A25A1"/>
    <w:rsid w:val="009A26E8"/>
    <w:rsid w:val="009A38D5"/>
    <w:rsid w:val="009A3BAA"/>
    <w:rsid w:val="009A3C43"/>
    <w:rsid w:val="009A3CA2"/>
    <w:rsid w:val="009A4ABE"/>
    <w:rsid w:val="009A539D"/>
    <w:rsid w:val="009A5688"/>
    <w:rsid w:val="009A6113"/>
    <w:rsid w:val="009A6FCA"/>
    <w:rsid w:val="009A7B61"/>
    <w:rsid w:val="009B026D"/>
    <w:rsid w:val="009B02F7"/>
    <w:rsid w:val="009B0DC9"/>
    <w:rsid w:val="009B1152"/>
    <w:rsid w:val="009B11B6"/>
    <w:rsid w:val="009B1999"/>
    <w:rsid w:val="009B1BB0"/>
    <w:rsid w:val="009B2B42"/>
    <w:rsid w:val="009B45D3"/>
    <w:rsid w:val="009B4A38"/>
    <w:rsid w:val="009B4A4F"/>
    <w:rsid w:val="009B4CC5"/>
    <w:rsid w:val="009B5060"/>
    <w:rsid w:val="009B57BB"/>
    <w:rsid w:val="009B59B3"/>
    <w:rsid w:val="009B6421"/>
    <w:rsid w:val="009B6B9D"/>
    <w:rsid w:val="009B794A"/>
    <w:rsid w:val="009C03B2"/>
    <w:rsid w:val="009C0B1A"/>
    <w:rsid w:val="009C0CD4"/>
    <w:rsid w:val="009C11E6"/>
    <w:rsid w:val="009C15BB"/>
    <w:rsid w:val="009C1A79"/>
    <w:rsid w:val="009C209C"/>
    <w:rsid w:val="009C2372"/>
    <w:rsid w:val="009C2683"/>
    <w:rsid w:val="009C30C6"/>
    <w:rsid w:val="009C371B"/>
    <w:rsid w:val="009C3850"/>
    <w:rsid w:val="009C3AB6"/>
    <w:rsid w:val="009C3D4F"/>
    <w:rsid w:val="009C40F2"/>
    <w:rsid w:val="009C4519"/>
    <w:rsid w:val="009C46C5"/>
    <w:rsid w:val="009C568A"/>
    <w:rsid w:val="009C5738"/>
    <w:rsid w:val="009C57EF"/>
    <w:rsid w:val="009C649B"/>
    <w:rsid w:val="009C653F"/>
    <w:rsid w:val="009C66E0"/>
    <w:rsid w:val="009C72B3"/>
    <w:rsid w:val="009C7612"/>
    <w:rsid w:val="009C7E98"/>
    <w:rsid w:val="009D0182"/>
    <w:rsid w:val="009D0DCD"/>
    <w:rsid w:val="009D118B"/>
    <w:rsid w:val="009D15AA"/>
    <w:rsid w:val="009D1AEA"/>
    <w:rsid w:val="009D2584"/>
    <w:rsid w:val="009D2700"/>
    <w:rsid w:val="009D283E"/>
    <w:rsid w:val="009D31FA"/>
    <w:rsid w:val="009D33FC"/>
    <w:rsid w:val="009D3F03"/>
    <w:rsid w:val="009D3FA3"/>
    <w:rsid w:val="009D4231"/>
    <w:rsid w:val="009D42DC"/>
    <w:rsid w:val="009D475A"/>
    <w:rsid w:val="009D4A67"/>
    <w:rsid w:val="009D4EB3"/>
    <w:rsid w:val="009D5132"/>
    <w:rsid w:val="009D514C"/>
    <w:rsid w:val="009D5BC1"/>
    <w:rsid w:val="009D5D2A"/>
    <w:rsid w:val="009D5EA3"/>
    <w:rsid w:val="009D5F62"/>
    <w:rsid w:val="009D66DD"/>
    <w:rsid w:val="009D6753"/>
    <w:rsid w:val="009D68D4"/>
    <w:rsid w:val="009D69DB"/>
    <w:rsid w:val="009D7EDB"/>
    <w:rsid w:val="009E07FC"/>
    <w:rsid w:val="009E08E9"/>
    <w:rsid w:val="009E0DC4"/>
    <w:rsid w:val="009E1535"/>
    <w:rsid w:val="009E1B5B"/>
    <w:rsid w:val="009E1B77"/>
    <w:rsid w:val="009E1C5E"/>
    <w:rsid w:val="009E2764"/>
    <w:rsid w:val="009E3311"/>
    <w:rsid w:val="009E3A2C"/>
    <w:rsid w:val="009E3F43"/>
    <w:rsid w:val="009E4778"/>
    <w:rsid w:val="009E538F"/>
    <w:rsid w:val="009E5C8B"/>
    <w:rsid w:val="009E5FD5"/>
    <w:rsid w:val="009E66DD"/>
    <w:rsid w:val="009E673F"/>
    <w:rsid w:val="009E6DA7"/>
    <w:rsid w:val="009E7473"/>
    <w:rsid w:val="009E74C3"/>
    <w:rsid w:val="009E760E"/>
    <w:rsid w:val="009E7619"/>
    <w:rsid w:val="009E78EA"/>
    <w:rsid w:val="009E7A75"/>
    <w:rsid w:val="009F0336"/>
    <w:rsid w:val="009F0417"/>
    <w:rsid w:val="009F0431"/>
    <w:rsid w:val="009F0C3E"/>
    <w:rsid w:val="009F0D11"/>
    <w:rsid w:val="009F15C0"/>
    <w:rsid w:val="009F16BB"/>
    <w:rsid w:val="009F1949"/>
    <w:rsid w:val="009F1B7B"/>
    <w:rsid w:val="009F20E9"/>
    <w:rsid w:val="009F237C"/>
    <w:rsid w:val="009F25C7"/>
    <w:rsid w:val="009F25DF"/>
    <w:rsid w:val="009F262F"/>
    <w:rsid w:val="009F2B55"/>
    <w:rsid w:val="009F303F"/>
    <w:rsid w:val="009F30B1"/>
    <w:rsid w:val="009F34FA"/>
    <w:rsid w:val="009F35BC"/>
    <w:rsid w:val="009F4B77"/>
    <w:rsid w:val="009F4D26"/>
    <w:rsid w:val="009F529D"/>
    <w:rsid w:val="009F612A"/>
    <w:rsid w:val="009F62F3"/>
    <w:rsid w:val="009F64DC"/>
    <w:rsid w:val="009F69CD"/>
    <w:rsid w:val="009F7089"/>
    <w:rsid w:val="009F716C"/>
    <w:rsid w:val="009F71E0"/>
    <w:rsid w:val="009F7770"/>
    <w:rsid w:val="009F7E79"/>
    <w:rsid w:val="009F7EA0"/>
    <w:rsid w:val="00A0092C"/>
    <w:rsid w:val="00A00963"/>
    <w:rsid w:val="00A00E3A"/>
    <w:rsid w:val="00A01375"/>
    <w:rsid w:val="00A013B9"/>
    <w:rsid w:val="00A02751"/>
    <w:rsid w:val="00A02E13"/>
    <w:rsid w:val="00A02F0E"/>
    <w:rsid w:val="00A02F46"/>
    <w:rsid w:val="00A02FB0"/>
    <w:rsid w:val="00A031D2"/>
    <w:rsid w:val="00A034C4"/>
    <w:rsid w:val="00A035F0"/>
    <w:rsid w:val="00A03971"/>
    <w:rsid w:val="00A039FB"/>
    <w:rsid w:val="00A03E7C"/>
    <w:rsid w:val="00A03FE4"/>
    <w:rsid w:val="00A04DB7"/>
    <w:rsid w:val="00A04E97"/>
    <w:rsid w:val="00A055E4"/>
    <w:rsid w:val="00A056CC"/>
    <w:rsid w:val="00A058E8"/>
    <w:rsid w:val="00A06049"/>
    <w:rsid w:val="00A073E1"/>
    <w:rsid w:val="00A07CE1"/>
    <w:rsid w:val="00A100AF"/>
    <w:rsid w:val="00A1048F"/>
    <w:rsid w:val="00A1147C"/>
    <w:rsid w:val="00A11D1F"/>
    <w:rsid w:val="00A11D38"/>
    <w:rsid w:val="00A11E52"/>
    <w:rsid w:val="00A12558"/>
    <w:rsid w:val="00A12775"/>
    <w:rsid w:val="00A13757"/>
    <w:rsid w:val="00A1427C"/>
    <w:rsid w:val="00A14C0A"/>
    <w:rsid w:val="00A15244"/>
    <w:rsid w:val="00A153FC"/>
    <w:rsid w:val="00A154DD"/>
    <w:rsid w:val="00A15634"/>
    <w:rsid w:val="00A17608"/>
    <w:rsid w:val="00A202E2"/>
    <w:rsid w:val="00A2044D"/>
    <w:rsid w:val="00A205D1"/>
    <w:rsid w:val="00A2114B"/>
    <w:rsid w:val="00A21347"/>
    <w:rsid w:val="00A21463"/>
    <w:rsid w:val="00A2171F"/>
    <w:rsid w:val="00A21AD1"/>
    <w:rsid w:val="00A21B12"/>
    <w:rsid w:val="00A22236"/>
    <w:rsid w:val="00A22269"/>
    <w:rsid w:val="00A225A8"/>
    <w:rsid w:val="00A2282F"/>
    <w:rsid w:val="00A2312B"/>
    <w:rsid w:val="00A2365A"/>
    <w:rsid w:val="00A2368D"/>
    <w:rsid w:val="00A24354"/>
    <w:rsid w:val="00A2441A"/>
    <w:rsid w:val="00A24466"/>
    <w:rsid w:val="00A24CEE"/>
    <w:rsid w:val="00A25324"/>
    <w:rsid w:val="00A257E2"/>
    <w:rsid w:val="00A25D53"/>
    <w:rsid w:val="00A26192"/>
    <w:rsid w:val="00A2646A"/>
    <w:rsid w:val="00A26ACA"/>
    <w:rsid w:val="00A27307"/>
    <w:rsid w:val="00A2731F"/>
    <w:rsid w:val="00A27595"/>
    <w:rsid w:val="00A30146"/>
    <w:rsid w:val="00A3076F"/>
    <w:rsid w:val="00A30B48"/>
    <w:rsid w:val="00A32D57"/>
    <w:rsid w:val="00A33098"/>
    <w:rsid w:val="00A3326E"/>
    <w:rsid w:val="00A33289"/>
    <w:rsid w:val="00A33C3F"/>
    <w:rsid w:val="00A345CD"/>
    <w:rsid w:val="00A34A7C"/>
    <w:rsid w:val="00A3551C"/>
    <w:rsid w:val="00A35970"/>
    <w:rsid w:val="00A361E1"/>
    <w:rsid w:val="00A36A73"/>
    <w:rsid w:val="00A36DE9"/>
    <w:rsid w:val="00A37AB6"/>
    <w:rsid w:val="00A37ED6"/>
    <w:rsid w:val="00A40BBF"/>
    <w:rsid w:val="00A41171"/>
    <w:rsid w:val="00A41278"/>
    <w:rsid w:val="00A41505"/>
    <w:rsid w:val="00A41561"/>
    <w:rsid w:val="00A4165F"/>
    <w:rsid w:val="00A41E39"/>
    <w:rsid w:val="00A41ED2"/>
    <w:rsid w:val="00A42231"/>
    <w:rsid w:val="00A42430"/>
    <w:rsid w:val="00A42C26"/>
    <w:rsid w:val="00A42FDD"/>
    <w:rsid w:val="00A43AB2"/>
    <w:rsid w:val="00A44A19"/>
    <w:rsid w:val="00A44C0B"/>
    <w:rsid w:val="00A44CF2"/>
    <w:rsid w:val="00A44E07"/>
    <w:rsid w:val="00A451BA"/>
    <w:rsid w:val="00A45AF1"/>
    <w:rsid w:val="00A471B5"/>
    <w:rsid w:val="00A5041B"/>
    <w:rsid w:val="00A504D1"/>
    <w:rsid w:val="00A506A0"/>
    <w:rsid w:val="00A50B63"/>
    <w:rsid w:val="00A50F8E"/>
    <w:rsid w:val="00A512B3"/>
    <w:rsid w:val="00A516B9"/>
    <w:rsid w:val="00A51C59"/>
    <w:rsid w:val="00A51D61"/>
    <w:rsid w:val="00A52016"/>
    <w:rsid w:val="00A521B9"/>
    <w:rsid w:val="00A526C5"/>
    <w:rsid w:val="00A528FA"/>
    <w:rsid w:val="00A5290C"/>
    <w:rsid w:val="00A52925"/>
    <w:rsid w:val="00A52A19"/>
    <w:rsid w:val="00A52E30"/>
    <w:rsid w:val="00A534CB"/>
    <w:rsid w:val="00A535A1"/>
    <w:rsid w:val="00A53C49"/>
    <w:rsid w:val="00A53E1E"/>
    <w:rsid w:val="00A53E44"/>
    <w:rsid w:val="00A544EC"/>
    <w:rsid w:val="00A55521"/>
    <w:rsid w:val="00A55680"/>
    <w:rsid w:val="00A55AD4"/>
    <w:rsid w:val="00A55B7B"/>
    <w:rsid w:val="00A55D43"/>
    <w:rsid w:val="00A55EE6"/>
    <w:rsid w:val="00A5607C"/>
    <w:rsid w:val="00A565BC"/>
    <w:rsid w:val="00A569D1"/>
    <w:rsid w:val="00A56C44"/>
    <w:rsid w:val="00A574CF"/>
    <w:rsid w:val="00A57666"/>
    <w:rsid w:val="00A576EE"/>
    <w:rsid w:val="00A57D06"/>
    <w:rsid w:val="00A57EB7"/>
    <w:rsid w:val="00A60707"/>
    <w:rsid w:val="00A60EF8"/>
    <w:rsid w:val="00A6157C"/>
    <w:rsid w:val="00A616D9"/>
    <w:rsid w:val="00A617DE"/>
    <w:rsid w:val="00A61991"/>
    <w:rsid w:val="00A6224A"/>
    <w:rsid w:val="00A625FA"/>
    <w:rsid w:val="00A6348C"/>
    <w:rsid w:val="00A63E6A"/>
    <w:rsid w:val="00A641D1"/>
    <w:rsid w:val="00A65DEC"/>
    <w:rsid w:val="00A65E04"/>
    <w:rsid w:val="00A661FB"/>
    <w:rsid w:val="00A67145"/>
    <w:rsid w:val="00A672A5"/>
    <w:rsid w:val="00A67A81"/>
    <w:rsid w:val="00A67FD3"/>
    <w:rsid w:val="00A7109D"/>
    <w:rsid w:val="00A71693"/>
    <w:rsid w:val="00A71C7A"/>
    <w:rsid w:val="00A71DA6"/>
    <w:rsid w:val="00A71E7F"/>
    <w:rsid w:val="00A72210"/>
    <w:rsid w:val="00A72A4D"/>
    <w:rsid w:val="00A73406"/>
    <w:rsid w:val="00A73E5A"/>
    <w:rsid w:val="00A74948"/>
    <w:rsid w:val="00A74B87"/>
    <w:rsid w:val="00A750EC"/>
    <w:rsid w:val="00A7526E"/>
    <w:rsid w:val="00A75480"/>
    <w:rsid w:val="00A75F30"/>
    <w:rsid w:val="00A76962"/>
    <w:rsid w:val="00A7704B"/>
    <w:rsid w:val="00A7723E"/>
    <w:rsid w:val="00A776F7"/>
    <w:rsid w:val="00A7785C"/>
    <w:rsid w:val="00A77CF1"/>
    <w:rsid w:val="00A8017C"/>
    <w:rsid w:val="00A80355"/>
    <w:rsid w:val="00A803FD"/>
    <w:rsid w:val="00A80EB4"/>
    <w:rsid w:val="00A80FFF"/>
    <w:rsid w:val="00A81147"/>
    <w:rsid w:val="00A819BE"/>
    <w:rsid w:val="00A81B08"/>
    <w:rsid w:val="00A82AF8"/>
    <w:rsid w:val="00A82BA4"/>
    <w:rsid w:val="00A832E5"/>
    <w:rsid w:val="00A8347B"/>
    <w:rsid w:val="00A8351D"/>
    <w:rsid w:val="00A8365B"/>
    <w:rsid w:val="00A83E72"/>
    <w:rsid w:val="00A841B8"/>
    <w:rsid w:val="00A846F0"/>
    <w:rsid w:val="00A84907"/>
    <w:rsid w:val="00A849A5"/>
    <w:rsid w:val="00A84BFD"/>
    <w:rsid w:val="00A84C16"/>
    <w:rsid w:val="00A84D1B"/>
    <w:rsid w:val="00A85B94"/>
    <w:rsid w:val="00A860EB"/>
    <w:rsid w:val="00A863DC"/>
    <w:rsid w:val="00A863F0"/>
    <w:rsid w:val="00A86575"/>
    <w:rsid w:val="00A867FA"/>
    <w:rsid w:val="00A86859"/>
    <w:rsid w:val="00A86B9B"/>
    <w:rsid w:val="00A86C2D"/>
    <w:rsid w:val="00A8718E"/>
    <w:rsid w:val="00A8745D"/>
    <w:rsid w:val="00A87B25"/>
    <w:rsid w:val="00A90411"/>
    <w:rsid w:val="00A90C6E"/>
    <w:rsid w:val="00A90EF4"/>
    <w:rsid w:val="00A91039"/>
    <w:rsid w:val="00A916C8"/>
    <w:rsid w:val="00A91869"/>
    <w:rsid w:val="00A923F9"/>
    <w:rsid w:val="00A92744"/>
    <w:rsid w:val="00A92AE1"/>
    <w:rsid w:val="00A93D50"/>
    <w:rsid w:val="00A9402F"/>
    <w:rsid w:val="00A94AB7"/>
    <w:rsid w:val="00A95A45"/>
    <w:rsid w:val="00A95AA6"/>
    <w:rsid w:val="00A95C3C"/>
    <w:rsid w:val="00A9669E"/>
    <w:rsid w:val="00A96759"/>
    <w:rsid w:val="00A96C6A"/>
    <w:rsid w:val="00A972E7"/>
    <w:rsid w:val="00A97E41"/>
    <w:rsid w:val="00AA05C1"/>
    <w:rsid w:val="00AA09BA"/>
    <w:rsid w:val="00AA09C3"/>
    <w:rsid w:val="00AA0B2B"/>
    <w:rsid w:val="00AA0D86"/>
    <w:rsid w:val="00AA0EB7"/>
    <w:rsid w:val="00AA0EC0"/>
    <w:rsid w:val="00AA13DC"/>
    <w:rsid w:val="00AA1679"/>
    <w:rsid w:val="00AA1BC4"/>
    <w:rsid w:val="00AA2000"/>
    <w:rsid w:val="00AA3305"/>
    <w:rsid w:val="00AA390A"/>
    <w:rsid w:val="00AA445A"/>
    <w:rsid w:val="00AA446C"/>
    <w:rsid w:val="00AA53DC"/>
    <w:rsid w:val="00AA54EC"/>
    <w:rsid w:val="00AA5AF6"/>
    <w:rsid w:val="00AA5B75"/>
    <w:rsid w:val="00AA5C65"/>
    <w:rsid w:val="00AA5CF7"/>
    <w:rsid w:val="00AA5E06"/>
    <w:rsid w:val="00AA5F21"/>
    <w:rsid w:val="00AA6A0F"/>
    <w:rsid w:val="00AA6C05"/>
    <w:rsid w:val="00AA73C2"/>
    <w:rsid w:val="00AA76E7"/>
    <w:rsid w:val="00AB08B1"/>
    <w:rsid w:val="00AB0DFD"/>
    <w:rsid w:val="00AB102B"/>
    <w:rsid w:val="00AB10B1"/>
    <w:rsid w:val="00AB1A4C"/>
    <w:rsid w:val="00AB1F3D"/>
    <w:rsid w:val="00AB2366"/>
    <w:rsid w:val="00AB24F3"/>
    <w:rsid w:val="00AB2D5F"/>
    <w:rsid w:val="00AB33D7"/>
    <w:rsid w:val="00AB42D9"/>
    <w:rsid w:val="00AB4C8F"/>
    <w:rsid w:val="00AB500D"/>
    <w:rsid w:val="00AB5793"/>
    <w:rsid w:val="00AB6071"/>
    <w:rsid w:val="00AB72A8"/>
    <w:rsid w:val="00AC0165"/>
    <w:rsid w:val="00AC03FB"/>
    <w:rsid w:val="00AC0800"/>
    <w:rsid w:val="00AC0E94"/>
    <w:rsid w:val="00AC0F9F"/>
    <w:rsid w:val="00AC12AC"/>
    <w:rsid w:val="00AC14F3"/>
    <w:rsid w:val="00AC1962"/>
    <w:rsid w:val="00AC1B25"/>
    <w:rsid w:val="00AC1B97"/>
    <w:rsid w:val="00AC22F9"/>
    <w:rsid w:val="00AC2C03"/>
    <w:rsid w:val="00AC2DD8"/>
    <w:rsid w:val="00AC2F2F"/>
    <w:rsid w:val="00AC2FD1"/>
    <w:rsid w:val="00AC32E0"/>
    <w:rsid w:val="00AC3678"/>
    <w:rsid w:val="00AC4169"/>
    <w:rsid w:val="00AC43A0"/>
    <w:rsid w:val="00AC4B0B"/>
    <w:rsid w:val="00AC50CF"/>
    <w:rsid w:val="00AC5CE4"/>
    <w:rsid w:val="00AC6959"/>
    <w:rsid w:val="00AC6AB7"/>
    <w:rsid w:val="00AC6ABD"/>
    <w:rsid w:val="00AC6ACC"/>
    <w:rsid w:val="00AC6ADA"/>
    <w:rsid w:val="00AC6F4A"/>
    <w:rsid w:val="00AC729A"/>
    <w:rsid w:val="00AC7497"/>
    <w:rsid w:val="00AC78EF"/>
    <w:rsid w:val="00AD1443"/>
    <w:rsid w:val="00AD1A2B"/>
    <w:rsid w:val="00AD1B1A"/>
    <w:rsid w:val="00AD1BFA"/>
    <w:rsid w:val="00AD1C80"/>
    <w:rsid w:val="00AD1F98"/>
    <w:rsid w:val="00AD20AF"/>
    <w:rsid w:val="00AD2264"/>
    <w:rsid w:val="00AD2727"/>
    <w:rsid w:val="00AD2E10"/>
    <w:rsid w:val="00AD2EAD"/>
    <w:rsid w:val="00AD301A"/>
    <w:rsid w:val="00AD310A"/>
    <w:rsid w:val="00AD33C9"/>
    <w:rsid w:val="00AD346A"/>
    <w:rsid w:val="00AD357C"/>
    <w:rsid w:val="00AD38A4"/>
    <w:rsid w:val="00AD3C2B"/>
    <w:rsid w:val="00AD3C48"/>
    <w:rsid w:val="00AD3CF8"/>
    <w:rsid w:val="00AD3D4B"/>
    <w:rsid w:val="00AD4884"/>
    <w:rsid w:val="00AD4AC6"/>
    <w:rsid w:val="00AD4FB4"/>
    <w:rsid w:val="00AD60B1"/>
    <w:rsid w:val="00AD62B8"/>
    <w:rsid w:val="00AD6754"/>
    <w:rsid w:val="00AD683D"/>
    <w:rsid w:val="00AD6972"/>
    <w:rsid w:val="00AD6CB4"/>
    <w:rsid w:val="00AD6D94"/>
    <w:rsid w:val="00AD72C9"/>
    <w:rsid w:val="00AD788C"/>
    <w:rsid w:val="00AD7911"/>
    <w:rsid w:val="00AD7967"/>
    <w:rsid w:val="00AE0060"/>
    <w:rsid w:val="00AE0337"/>
    <w:rsid w:val="00AE09EB"/>
    <w:rsid w:val="00AE0B45"/>
    <w:rsid w:val="00AE131F"/>
    <w:rsid w:val="00AE1901"/>
    <w:rsid w:val="00AE1BB9"/>
    <w:rsid w:val="00AE1DFD"/>
    <w:rsid w:val="00AE20BA"/>
    <w:rsid w:val="00AE26E6"/>
    <w:rsid w:val="00AE2C19"/>
    <w:rsid w:val="00AE35B2"/>
    <w:rsid w:val="00AE41A4"/>
    <w:rsid w:val="00AE4C66"/>
    <w:rsid w:val="00AE4DBA"/>
    <w:rsid w:val="00AE5144"/>
    <w:rsid w:val="00AE558D"/>
    <w:rsid w:val="00AE55A5"/>
    <w:rsid w:val="00AE5DCF"/>
    <w:rsid w:val="00AE5F8F"/>
    <w:rsid w:val="00AE6035"/>
    <w:rsid w:val="00AE64C7"/>
    <w:rsid w:val="00AE6EA7"/>
    <w:rsid w:val="00AE7227"/>
    <w:rsid w:val="00AE7F23"/>
    <w:rsid w:val="00AF0AE2"/>
    <w:rsid w:val="00AF11E4"/>
    <w:rsid w:val="00AF2652"/>
    <w:rsid w:val="00AF27D6"/>
    <w:rsid w:val="00AF29E6"/>
    <w:rsid w:val="00AF2D8B"/>
    <w:rsid w:val="00AF3A5B"/>
    <w:rsid w:val="00AF3C43"/>
    <w:rsid w:val="00AF4FA0"/>
    <w:rsid w:val="00AF5383"/>
    <w:rsid w:val="00AF5989"/>
    <w:rsid w:val="00AF5D19"/>
    <w:rsid w:val="00AF612B"/>
    <w:rsid w:val="00AF63A8"/>
    <w:rsid w:val="00AF6808"/>
    <w:rsid w:val="00AF7392"/>
    <w:rsid w:val="00AF768E"/>
    <w:rsid w:val="00AF7F79"/>
    <w:rsid w:val="00B00659"/>
    <w:rsid w:val="00B0072A"/>
    <w:rsid w:val="00B00E42"/>
    <w:rsid w:val="00B011D9"/>
    <w:rsid w:val="00B01574"/>
    <w:rsid w:val="00B01FE1"/>
    <w:rsid w:val="00B0336D"/>
    <w:rsid w:val="00B03451"/>
    <w:rsid w:val="00B03E06"/>
    <w:rsid w:val="00B044A5"/>
    <w:rsid w:val="00B04BB8"/>
    <w:rsid w:val="00B04BE3"/>
    <w:rsid w:val="00B04CD5"/>
    <w:rsid w:val="00B05234"/>
    <w:rsid w:val="00B05AA6"/>
    <w:rsid w:val="00B05DEA"/>
    <w:rsid w:val="00B06131"/>
    <w:rsid w:val="00B06ADC"/>
    <w:rsid w:val="00B06BF4"/>
    <w:rsid w:val="00B0711D"/>
    <w:rsid w:val="00B07182"/>
    <w:rsid w:val="00B07582"/>
    <w:rsid w:val="00B079EA"/>
    <w:rsid w:val="00B10048"/>
    <w:rsid w:val="00B1045C"/>
    <w:rsid w:val="00B10E4C"/>
    <w:rsid w:val="00B11799"/>
    <w:rsid w:val="00B11B71"/>
    <w:rsid w:val="00B1200B"/>
    <w:rsid w:val="00B12543"/>
    <w:rsid w:val="00B12928"/>
    <w:rsid w:val="00B12C7E"/>
    <w:rsid w:val="00B12DF2"/>
    <w:rsid w:val="00B133D2"/>
    <w:rsid w:val="00B134E9"/>
    <w:rsid w:val="00B136ED"/>
    <w:rsid w:val="00B138F1"/>
    <w:rsid w:val="00B13987"/>
    <w:rsid w:val="00B143E3"/>
    <w:rsid w:val="00B14B34"/>
    <w:rsid w:val="00B14D83"/>
    <w:rsid w:val="00B14E51"/>
    <w:rsid w:val="00B15153"/>
    <w:rsid w:val="00B153D0"/>
    <w:rsid w:val="00B1581E"/>
    <w:rsid w:val="00B15A89"/>
    <w:rsid w:val="00B1629F"/>
    <w:rsid w:val="00B1640C"/>
    <w:rsid w:val="00B1661B"/>
    <w:rsid w:val="00B16898"/>
    <w:rsid w:val="00B16D8C"/>
    <w:rsid w:val="00B16F49"/>
    <w:rsid w:val="00B17AAC"/>
    <w:rsid w:val="00B17C71"/>
    <w:rsid w:val="00B17DE5"/>
    <w:rsid w:val="00B20827"/>
    <w:rsid w:val="00B20877"/>
    <w:rsid w:val="00B20D61"/>
    <w:rsid w:val="00B20D92"/>
    <w:rsid w:val="00B20E2E"/>
    <w:rsid w:val="00B21257"/>
    <w:rsid w:val="00B2152E"/>
    <w:rsid w:val="00B2170F"/>
    <w:rsid w:val="00B22334"/>
    <w:rsid w:val="00B223CA"/>
    <w:rsid w:val="00B22567"/>
    <w:rsid w:val="00B227EC"/>
    <w:rsid w:val="00B22FAA"/>
    <w:rsid w:val="00B23168"/>
    <w:rsid w:val="00B23243"/>
    <w:rsid w:val="00B2483E"/>
    <w:rsid w:val="00B24CBE"/>
    <w:rsid w:val="00B2565E"/>
    <w:rsid w:val="00B26230"/>
    <w:rsid w:val="00B2651B"/>
    <w:rsid w:val="00B26EEE"/>
    <w:rsid w:val="00B275F1"/>
    <w:rsid w:val="00B27702"/>
    <w:rsid w:val="00B27839"/>
    <w:rsid w:val="00B30082"/>
    <w:rsid w:val="00B300B8"/>
    <w:rsid w:val="00B3026A"/>
    <w:rsid w:val="00B303A6"/>
    <w:rsid w:val="00B303C2"/>
    <w:rsid w:val="00B305BA"/>
    <w:rsid w:val="00B30C1E"/>
    <w:rsid w:val="00B30F22"/>
    <w:rsid w:val="00B31124"/>
    <w:rsid w:val="00B31CF0"/>
    <w:rsid w:val="00B3206B"/>
    <w:rsid w:val="00B32598"/>
    <w:rsid w:val="00B3264A"/>
    <w:rsid w:val="00B329B9"/>
    <w:rsid w:val="00B32EEB"/>
    <w:rsid w:val="00B337E0"/>
    <w:rsid w:val="00B3394C"/>
    <w:rsid w:val="00B33A93"/>
    <w:rsid w:val="00B3437C"/>
    <w:rsid w:val="00B3473D"/>
    <w:rsid w:val="00B34ED4"/>
    <w:rsid w:val="00B355B9"/>
    <w:rsid w:val="00B35D8E"/>
    <w:rsid w:val="00B35F03"/>
    <w:rsid w:val="00B360E0"/>
    <w:rsid w:val="00B3677D"/>
    <w:rsid w:val="00B36E55"/>
    <w:rsid w:val="00B37145"/>
    <w:rsid w:val="00B371EC"/>
    <w:rsid w:val="00B37A46"/>
    <w:rsid w:val="00B37B7C"/>
    <w:rsid w:val="00B37CAB"/>
    <w:rsid w:val="00B41077"/>
    <w:rsid w:val="00B41A07"/>
    <w:rsid w:val="00B41A85"/>
    <w:rsid w:val="00B41B4B"/>
    <w:rsid w:val="00B41F32"/>
    <w:rsid w:val="00B42BF9"/>
    <w:rsid w:val="00B42E8F"/>
    <w:rsid w:val="00B432DA"/>
    <w:rsid w:val="00B432E8"/>
    <w:rsid w:val="00B437A0"/>
    <w:rsid w:val="00B43DF6"/>
    <w:rsid w:val="00B44106"/>
    <w:rsid w:val="00B44132"/>
    <w:rsid w:val="00B44178"/>
    <w:rsid w:val="00B44B3D"/>
    <w:rsid w:val="00B45120"/>
    <w:rsid w:val="00B4595E"/>
    <w:rsid w:val="00B46DF5"/>
    <w:rsid w:val="00B479F9"/>
    <w:rsid w:val="00B47AB4"/>
    <w:rsid w:val="00B47AEC"/>
    <w:rsid w:val="00B47BF6"/>
    <w:rsid w:val="00B47F6C"/>
    <w:rsid w:val="00B47FBD"/>
    <w:rsid w:val="00B50D3D"/>
    <w:rsid w:val="00B5243B"/>
    <w:rsid w:val="00B524F4"/>
    <w:rsid w:val="00B53102"/>
    <w:rsid w:val="00B54017"/>
    <w:rsid w:val="00B54510"/>
    <w:rsid w:val="00B5454E"/>
    <w:rsid w:val="00B555B0"/>
    <w:rsid w:val="00B56484"/>
    <w:rsid w:val="00B56665"/>
    <w:rsid w:val="00B56897"/>
    <w:rsid w:val="00B56C43"/>
    <w:rsid w:val="00B57378"/>
    <w:rsid w:val="00B57DBE"/>
    <w:rsid w:val="00B57DE5"/>
    <w:rsid w:val="00B57F69"/>
    <w:rsid w:val="00B57FD7"/>
    <w:rsid w:val="00B600CB"/>
    <w:rsid w:val="00B60C2F"/>
    <w:rsid w:val="00B60CB5"/>
    <w:rsid w:val="00B61415"/>
    <w:rsid w:val="00B616D3"/>
    <w:rsid w:val="00B61A0B"/>
    <w:rsid w:val="00B61B5D"/>
    <w:rsid w:val="00B61D5A"/>
    <w:rsid w:val="00B62242"/>
    <w:rsid w:val="00B62BDF"/>
    <w:rsid w:val="00B62D55"/>
    <w:rsid w:val="00B6316A"/>
    <w:rsid w:val="00B631E2"/>
    <w:rsid w:val="00B63398"/>
    <w:rsid w:val="00B635EB"/>
    <w:rsid w:val="00B63B44"/>
    <w:rsid w:val="00B64392"/>
    <w:rsid w:val="00B648F2"/>
    <w:rsid w:val="00B656B5"/>
    <w:rsid w:val="00B6570A"/>
    <w:rsid w:val="00B65930"/>
    <w:rsid w:val="00B66B97"/>
    <w:rsid w:val="00B66D1D"/>
    <w:rsid w:val="00B66E5F"/>
    <w:rsid w:val="00B67082"/>
    <w:rsid w:val="00B67F90"/>
    <w:rsid w:val="00B70222"/>
    <w:rsid w:val="00B702D2"/>
    <w:rsid w:val="00B70589"/>
    <w:rsid w:val="00B7059E"/>
    <w:rsid w:val="00B7061F"/>
    <w:rsid w:val="00B7063B"/>
    <w:rsid w:val="00B7096D"/>
    <w:rsid w:val="00B70DB3"/>
    <w:rsid w:val="00B71A4C"/>
    <w:rsid w:val="00B723C6"/>
    <w:rsid w:val="00B72736"/>
    <w:rsid w:val="00B728DE"/>
    <w:rsid w:val="00B72D81"/>
    <w:rsid w:val="00B74185"/>
    <w:rsid w:val="00B745E4"/>
    <w:rsid w:val="00B753F2"/>
    <w:rsid w:val="00B759E8"/>
    <w:rsid w:val="00B75ADE"/>
    <w:rsid w:val="00B75CFE"/>
    <w:rsid w:val="00B75DC2"/>
    <w:rsid w:val="00B76023"/>
    <w:rsid w:val="00B7648D"/>
    <w:rsid w:val="00B7654A"/>
    <w:rsid w:val="00B76C78"/>
    <w:rsid w:val="00B76FD2"/>
    <w:rsid w:val="00B7777B"/>
    <w:rsid w:val="00B77801"/>
    <w:rsid w:val="00B77B40"/>
    <w:rsid w:val="00B77E3B"/>
    <w:rsid w:val="00B802EB"/>
    <w:rsid w:val="00B805DC"/>
    <w:rsid w:val="00B811CB"/>
    <w:rsid w:val="00B81A6D"/>
    <w:rsid w:val="00B8208E"/>
    <w:rsid w:val="00B82C20"/>
    <w:rsid w:val="00B83058"/>
    <w:rsid w:val="00B83311"/>
    <w:rsid w:val="00B83482"/>
    <w:rsid w:val="00B83FE3"/>
    <w:rsid w:val="00B84823"/>
    <w:rsid w:val="00B84E95"/>
    <w:rsid w:val="00B85197"/>
    <w:rsid w:val="00B8534B"/>
    <w:rsid w:val="00B85379"/>
    <w:rsid w:val="00B859E4"/>
    <w:rsid w:val="00B85BF4"/>
    <w:rsid w:val="00B85DD6"/>
    <w:rsid w:val="00B8609C"/>
    <w:rsid w:val="00B8672F"/>
    <w:rsid w:val="00B86BC4"/>
    <w:rsid w:val="00B900B8"/>
    <w:rsid w:val="00B90293"/>
    <w:rsid w:val="00B904DC"/>
    <w:rsid w:val="00B906CC"/>
    <w:rsid w:val="00B906D3"/>
    <w:rsid w:val="00B90790"/>
    <w:rsid w:val="00B912F7"/>
    <w:rsid w:val="00B91359"/>
    <w:rsid w:val="00B9145A"/>
    <w:rsid w:val="00B915FC"/>
    <w:rsid w:val="00B91B79"/>
    <w:rsid w:val="00B92A20"/>
    <w:rsid w:val="00B92C49"/>
    <w:rsid w:val="00B9316D"/>
    <w:rsid w:val="00B9365C"/>
    <w:rsid w:val="00B93CF4"/>
    <w:rsid w:val="00B9458F"/>
    <w:rsid w:val="00B945A2"/>
    <w:rsid w:val="00B952B5"/>
    <w:rsid w:val="00B95428"/>
    <w:rsid w:val="00B95549"/>
    <w:rsid w:val="00B95BC4"/>
    <w:rsid w:val="00B95F1E"/>
    <w:rsid w:val="00B963A0"/>
    <w:rsid w:val="00B96502"/>
    <w:rsid w:val="00B96E50"/>
    <w:rsid w:val="00B9725C"/>
    <w:rsid w:val="00B973C8"/>
    <w:rsid w:val="00B97589"/>
    <w:rsid w:val="00B97798"/>
    <w:rsid w:val="00B978A1"/>
    <w:rsid w:val="00BA028F"/>
    <w:rsid w:val="00BA08CC"/>
    <w:rsid w:val="00BA0FF1"/>
    <w:rsid w:val="00BA17DD"/>
    <w:rsid w:val="00BA1FAD"/>
    <w:rsid w:val="00BA26C2"/>
    <w:rsid w:val="00BA2788"/>
    <w:rsid w:val="00BA27F3"/>
    <w:rsid w:val="00BA3096"/>
    <w:rsid w:val="00BA30AB"/>
    <w:rsid w:val="00BA34FC"/>
    <w:rsid w:val="00BA38A3"/>
    <w:rsid w:val="00BA3B62"/>
    <w:rsid w:val="00BA3BC8"/>
    <w:rsid w:val="00BA3EC6"/>
    <w:rsid w:val="00BA41EC"/>
    <w:rsid w:val="00BA4429"/>
    <w:rsid w:val="00BA4595"/>
    <w:rsid w:val="00BA4B89"/>
    <w:rsid w:val="00BA4EBE"/>
    <w:rsid w:val="00BA507C"/>
    <w:rsid w:val="00BA56A9"/>
    <w:rsid w:val="00BA5A21"/>
    <w:rsid w:val="00BA5EF6"/>
    <w:rsid w:val="00BA603A"/>
    <w:rsid w:val="00BA62AA"/>
    <w:rsid w:val="00BA67D3"/>
    <w:rsid w:val="00BA6864"/>
    <w:rsid w:val="00BA6911"/>
    <w:rsid w:val="00BA6EF5"/>
    <w:rsid w:val="00BA7CB7"/>
    <w:rsid w:val="00BB0B15"/>
    <w:rsid w:val="00BB10F3"/>
    <w:rsid w:val="00BB1640"/>
    <w:rsid w:val="00BB19BD"/>
    <w:rsid w:val="00BB1A6E"/>
    <w:rsid w:val="00BB1F8E"/>
    <w:rsid w:val="00BB2D49"/>
    <w:rsid w:val="00BB384A"/>
    <w:rsid w:val="00BB3A9A"/>
    <w:rsid w:val="00BB3D5C"/>
    <w:rsid w:val="00BB3DEA"/>
    <w:rsid w:val="00BB42FB"/>
    <w:rsid w:val="00BB4687"/>
    <w:rsid w:val="00BB5AF5"/>
    <w:rsid w:val="00BB5C05"/>
    <w:rsid w:val="00BB5F42"/>
    <w:rsid w:val="00BB651C"/>
    <w:rsid w:val="00BB76B3"/>
    <w:rsid w:val="00BB7E8E"/>
    <w:rsid w:val="00BB7FDB"/>
    <w:rsid w:val="00BC0079"/>
    <w:rsid w:val="00BC0177"/>
    <w:rsid w:val="00BC0377"/>
    <w:rsid w:val="00BC038A"/>
    <w:rsid w:val="00BC0CCC"/>
    <w:rsid w:val="00BC0CEC"/>
    <w:rsid w:val="00BC1194"/>
    <w:rsid w:val="00BC190E"/>
    <w:rsid w:val="00BC1BBC"/>
    <w:rsid w:val="00BC1F63"/>
    <w:rsid w:val="00BC20DF"/>
    <w:rsid w:val="00BC23A2"/>
    <w:rsid w:val="00BC24EF"/>
    <w:rsid w:val="00BC2751"/>
    <w:rsid w:val="00BC3497"/>
    <w:rsid w:val="00BC3891"/>
    <w:rsid w:val="00BC3EF8"/>
    <w:rsid w:val="00BC40C4"/>
    <w:rsid w:val="00BC40F1"/>
    <w:rsid w:val="00BC46A7"/>
    <w:rsid w:val="00BC477C"/>
    <w:rsid w:val="00BC48AA"/>
    <w:rsid w:val="00BC527B"/>
    <w:rsid w:val="00BC56EA"/>
    <w:rsid w:val="00BC629F"/>
    <w:rsid w:val="00BC65E9"/>
    <w:rsid w:val="00BC6626"/>
    <w:rsid w:val="00BC6D51"/>
    <w:rsid w:val="00BC76B6"/>
    <w:rsid w:val="00BD00EA"/>
    <w:rsid w:val="00BD0643"/>
    <w:rsid w:val="00BD0F18"/>
    <w:rsid w:val="00BD1ACF"/>
    <w:rsid w:val="00BD1BE7"/>
    <w:rsid w:val="00BD1E07"/>
    <w:rsid w:val="00BD1E5D"/>
    <w:rsid w:val="00BD2133"/>
    <w:rsid w:val="00BD262E"/>
    <w:rsid w:val="00BD395F"/>
    <w:rsid w:val="00BD3A13"/>
    <w:rsid w:val="00BD4D89"/>
    <w:rsid w:val="00BD5369"/>
    <w:rsid w:val="00BD5AAB"/>
    <w:rsid w:val="00BD5EBD"/>
    <w:rsid w:val="00BD5EC4"/>
    <w:rsid w:val="00BD6128"/>
    <w:rsid w:val="00BD6780"/>
    <w:rsid w:val="00BD6F4F"/>
    <w:rsid w:val="00BD715E"/>
    <w:rsid w:val="00BD73F5"/>
    <w:rsid w:val="00BD7BE1"/>
    <w:rsid w:val="00BE0780"/>
    <w:rsid w:val="00BE09B3"/>
    <w:rsid w:val="00BE1089"/>
    <w:rsid w:val="00BE1368"/>
    <w:rsid w:val="00BE195A"/>
    <w:rsid w:val="00BE266F"/>
    <w:rsid w:val="00BE274F"/>
    <w:rsid w:val="00BE2A6A"/>
    <w:rsid w:val="00BE2D18"/>
    <w:rsid w:val="00BE3B87"/>
    <w:rsid w:val="00BE49DD"/>
    <w:rsid w:val="00BE4BBC"/>
    <w:rsid w:val="00BE4C92"/>
    <w:rsid w:val="00BE5334"/>
    <w:rsid w:val="00BE5697"/>
    <w:rsid w:val="00BE6318"/>
    <w:rsid w:val="00BE6686"/>
    <w:rsid w:val="00BE6850"/>
    <w:rsid w:val="00BE6D1A"/>
    <w:rsid w:val="00BE7038"/>
    <w:rsid w:val="00BE72D6"/>
    <w:rsid w:val="00BE7825"/>
    <w:rsid w:val="00BE7865"/>
    <w:rsid w:val="00BE7E9E"/>
    <w:rsid w:val="00BE7EB3"/>
    <w:rsid w:val="00BF0574"/>
    <w:rsid w:val="00BF0C85"/>
    <w:rsid w:val="00BF0E31"/>
    <w:rsid w:val="00BF11BD"/>
    <w:rsid w:val="00BF14BB"/>
    <w:rsid w:val="00BF1DAA"/>
    <w:rsid w:val="00BF20D4"/>
    <w:rsid w:val="00BF2635"/>
    <w:rsid w:val="00BF2E2A"/>
    <w:rsid w:val="00BF3A38"/>
    <w:rsid w:val="00BF4840"/>
    <w:rsid w:val="00BF4FF6"/>
    <w:rsid w:val="00BF55DA"/>
    <w:rsid w:val="00BF5934"/>
    <w:rsid w:val="00BF5977"/>
    <w:rsid w:val="00BF5A9A"/>
    <w:rsid w:val="00BF5F89"/>
    <w:rsid w:val="00BF63C0"/>
    <w:rsid w:val="00BF6C73"/>
    <w:rsid w:val="00BF741C"/>
    <w:rsid w:val="00BF74AC"/>
    <w:rsid w:val="00BF74BF"/>
    <w:rsid w:val="00BF7EB8"/>
    <w:rsid w:val="00C0034C"/>
    <w:rsid w:val="00C009A2"/>
    <w:rsid w:val="00C00D2A"/>
    <w:rsid w:val="00C00FF5"/>
    <w:rsid w:val="00C010F8"/>
    <w:rsid w:val="00C02052"/>
    <w:rsid w:val="00C0235A"/>
    <w:rsid w:val="00C0305C"/>
    <w:rsid w:val="00C030F7"/>
    <w:rsid w:val="00C0375E"/>
    <w:rsid w:val="00C0397A"/>
    <w:rsid w:val="00C03F8E"/>
    <w:rsid w:val="00C040B3"/>
    <w:rsid w:val="00C045D7"/>
    <w:rsid w:val="00C046C7"/>
    <w:rsid w:val="00C04E15"/>
    <w:rsid w:val="00C05095"/>
    <w:rsid w:val="00C051A6"/>
    <w:rsid w:val="00C05F5C"/>
    <w:rsid w:val="00C05FDC"/>
    <w:rsid w:val="00C06766"/>
    <w:rsid w:val="00C06A42"/>
    <w:rsid w:val="00C06A71"/>
    <w:rsid w:val="00C06C3F"/>
    <w:rsid w:val="00C070A1"/>
    <w:rsid w:val="00C070C0"/>
    <w:rsid w:val="00C070F4"/>
    <w:rsid w:val="00C070FB"/>
    <w:rsid w:val="00C07262"/>
    <w:rsid w:val="00C07434"/>
    <w:rsid w:val="00C07A55"/>
    <w:rsid w:val="00C07B67"/>
    <w:rsid w:val="00C101E4"/>
    <w:rsid w:val="00C10A6E"/>
    <w:rsid w:val="00C10C34"/>
    <w:rsid w:val="00C10CF6"/>
    <w:rsid w:val="00C111FE"/>
    <w:rsid w:val="00C112C7"/>
    <w:rsid w:val="00C11357"/>
    <w:rsid w:val="00C11966"/>
    <w:rsid w:val="00C11A22"/>
    <w:rsid w:val="00C11A93"/>
    <w:rsid w:val="00C128A8"/>
    <w:rsid w:val="00C12904"/>
    <w:rsid w:val="00C13311"/>
    <w:rsid w:val="00C1378A"/>
    <w:rsid w:val="00C13D3D"/>
    <w:rsid w:val="00C142A2"/>
    <w:rsid w:val="00C143B7"/>
    <w:rsid w:val="00C15060"/>
    <w:rsid w:val="00C15569"/>
    <w:rsid w:val="00C15AD3"/>
    <w:rsid w:val="00C16A51"/>
    <w:rsid w:val="00C17099"/>
    <w:rsid w:val="00C173CC"/>
    <w:rsid w:val="00C20436"/>
    <w:rsid w:val="00C20B4A"/>
    <w:rsid w:val="00C21253"/>
    <w:rsid w:val="00C21474"/>
    <w:rsid w:val="00C21533"/>
    <w:rsid w:val="00C216D3"/>
    <w:rsid w:val="00C21A2E"/>
    <w:rsid w:val="00C21A73"/>
    <w:rsid w:val="00C21D41"/>
    <w:rsid w:val="00C2263F"/>
    <w:rsid w:val="00C22E98"/>
    <w:rsid w:val="00C23BBB"/>
    <w:rsid w:val="00C23C54"/>
    <w:rsid w:val="00C23F6D"/>
    <w:rsid w:val="00C23FBC"/>
    <w:rsid w:val="00C2450B"/>
    <w:rsid w:val="00C24751"/>
    <w:rsid w:val="00C24E38"/>
    <w:rsid w:val="00C25318"/>
    <w:rsid w:val="00C254AD"/>
    <w:rsid w:val="00C25694"/>
    <w:rsid w:val="00C25DBA"/>
    <w:rsid w:val="00C262B9"/>
    <w:rsid w:val="00C265B7"/>
    <w:rsid w:val="00C267BD"/>
    <w:rsid w:val="00C268DC"/>
    <w:rsid w:val="00C26BE2"/>
    <w:rsid w:val="00C26E69"/>
    <w:rsid w:val="00C277E1"/>
    <w:rsid w:val="00C302D3"/>
    <w:rsid w:val="00C30A46"/>
    <w:rsid w:val="00C30E72"/>
    <w:rsid w:val="00C31135"/>
    <w:rsid w:val="00C31441"/>
    <w:rsid w:val="00C31522"/>
    <w:rsid w:val="00C318F8"/>
    <w:rsid w:val="00C31E9C"/>
    <w:rsid w:val="00C3267E"/>
    <w:rsid w:val="00C32C1F"/>
    <w:rsid w:val="00C333A4"/>
    <w:rsid w:val="00C33836"/>
    <w:rsid w:val="00C33A4D"/>
    <w:rsid w:val="00C33F9F"/>
    <w:rsid w:val="00C34020"/>
    <w:rsid w:val="00C342F1"/>
    <w:rsid w:val="00C34454"/>
    <w:rsid w:val="00C34512"/>
    <w:rsid w:val="00C351F9"/>
    <w:rsid w:val="00C356FF"/>
    <w:rsid w:val="00C358CA"/>
    <w:rsid w:val="00C35D81"/>
    <w:rsid w:val="00C360A9"/>
    <w:rsid w:val="00C36324"/>
    <w:rsid w:val="00C367F4"/>
    <w:rsid w:val="00C368E5"/>
    <w:rsid w:val="00C36CD9"/>
    <w:rsid w:val="00C36EBE"/>
    <w:rsid w:val="00C3706D"/>
    <w:rsid w:val="00C373E0"/>
    <w:rsid w:val="00C402EC"/>
    <w:rsid w:val="00C4038A"/>
    <w:rsid w:val="00C403D9"/>
    <w:rsid w:val="00C40F95"/>
    <w:rsid w:val="00C410B7"/>
    <w:rsid w:val="00C41411"/>
    <w:rsid w:val="00C41486"/>
    <w:rsid w:val="00C41847"/>
    <w:rsid w:val="00C41C97"/>
    <w:rsid w:val="00C41DC8"/>
    <w:rsid w:val="00C422FD"/>
    <w:rsid w:val="00C42747"/>
    <w:rsid w:val="00C42A76"/>
    <w:rsid w:val="00C42CEE"/>
    <w:rsid w:val="00C42DBC"/>
    <w:rsid w:val="00C42EE7"/>
    <w:rsid w:val="00C43B9B"/>
    <w:rsid w:val="00C44E2D"/>
    <w:rsid w:val="00C44F29"/>
    <w:rsid w:val="00C4524B"/>
    <w:rsid w:val="00C453BA"/>
    <w:rsid w:val="00C45443"/>
    <w:rsid w:val="00C454FF"/>
    <w:rsid w:val="00C45F5F"/>
    <w:rsid w:val="00C46367"/>
    <w:rsid w:val="00C46510"/>
    <w:rsid w:val="00C46638"/>
    <w:rsid w:val="00C46663"/>
    <w:rsid w:val="00C46687"/>
    <w:rsid w:val="00C46BC2"/>
    <w:rsid w:val="00C46BD8"/>
    <w:rsid w:val="00C47483"/>
    <w:rsid w:val="00C477CA"/>
    <w:rsid w:val="00C47AE5"/>
    <w:rsid w:val="00C50A66"/>
    <w:rsid w:val="00C5154B"/>
    <w:rsid w:val="00C51AD9"/>
    <w:rsid w:val="00C52A57"/>
    <w:rsid w:val="00C5319F"/>
    <w:rsid w:val="00C53210"/>
    <w:rsid w:val="00C53A4D"/>
    <w:rsid w:val="00C53ACE"/>
    <w:rsid w:val="00C53C3C"/>
    <w:rsid w:val="00C54417"/>
    <w:rsid w:val="00C54797"/>
    <w:rsid w:val="00C547E2"/>
    <w:rsid w:val="00C54AA0"/>
    <w:rsid w:val="00C555DA"/>
    <w:rsid w:val="00C55E61"/>
    <w:rsid w:val="00C5623A"/>
    <w:rsid w:val="00C566E4"/>
    <w:rsid w:val="00C567FB"/>
    <w:rsid w:val="00C56AA9"/>
    <w:rsid w:val="00C56E9E"/>
    <w:rsid w:val="00C57082"/>
    <w:rsid w:val="00C57D79"/>
    <w:rsid w:val="00C60507"/>
    <w:rsid w:val="00C6070C"/>
    <w:rsid w:val="00C60943"/>
    <w:rsid w:val="00C60AAE"/>
    <w:rsid w:val="00C60CC2"/>
    <w:rsid w:val="00C6123E"/>
    <w:rsid w:val="00C6226C"/>
    <w:rsid w:val="00C6237E"/>
    <w:rsid w:val="00C62BB7"/>
    <w:rsid w:val="00C62E8F"/>
    <w:rsid w:val="00C634A6"/>
    <w:rsid w:val="00C637E5"/>
    <w:rsid w:val="00C6382D"/>
    <w:rsid w:val="00C63A44"/>
    <w:rsid w:val="00C63C95"/>
    <w:rsid w:val="00C63FF7"/>
    <w:rsid w:val="00C64354"/>
    <w:rsid w:val="00C645A5"/>
    <w:rsid w:val="00C649F1"/>
    <w:rsid w:val="00C64C91"/>
    <w:rsid w:val="00C65893"/>
    <w:rsid w:val="00C6616D"/>
    <w:rsid w:val="00C668E5"/>
    <w:rsid w:val="00C66A61"/>
    <w:rsid w:val="00C66AE6"/>
    <w:rsid w:val="00C66CA3"/>
    <w:rsid w:val="00C66D7A"/>
    <w:rsid w:val="00C672B9"/>
    <w:rsid w:val="00C67D63"/>
    <w:rsid w:val="00C708B3"/>
    <w:rsid w:val="00C70BA8"/>
    <w:rsid w:val="00C70BB8"/>
    <w:rsid w:val="00C70CB2"/>
    <w:rsid w:val="00C7119F"/>
    <w:rsid w:val="00C71C16"/>
    <w:rsid w:val="00C7311D"/>
    <w:rsid w:val="00C73627"/>
    <w:rsid w:val="00C73F3B"/>
    <w:rsid w:val="00C74B78"/>
    <w:rsid w:val="00C74EE8"/>
    <w:rsid w:val="00C76004"/>
    <w:rsid w:val="00C7623D"/>
    <w:rsid w:val="00C763EF"/>
    <w:rsid w:val="00C76501"/>
    <w:rsid w:val="00C7663F"/>
    <w:rsid w:val="00C769D2"/>
    <w:rsid w:val="00C77432"/>
    <w:rsid w:val="00C7755F"/>
    <w:rsid w:val="00C77D1D"/>
    <w:rsid w:val="00C77D76"/>
    <w:rsid w:val="00C80129"/>
    <w:rsid w:val="00C80736"/>
    <w:rsid w:val="00C816CB"/>
    <w:rsid w:val="00C81B27"/>
    <w:rsid w:val="00C82162"/>
    <w:rsid w:val="00C82A26"/>
    <w:rsid w:val="00C82C4E"/>
    <w:rsid w:val="00C82D7B"/>
    <w:rsid w:val="00C839AC"/>
    <w:rsid w:val="00C84892"/>
    <w:rsid w:val="00C84C24"/>
    <w:rsid w:val="00C855A1"/>
    <w:rsid w:val="00C857CF"/>
    <w:rsid w:val="00C86092"/>
    <w:rsid w:val="00C860F6"/>
    <w:rsid w:val="00C862EE"/>
    <w:rsid w:val="00C866E8"/>
    <w:rsid w:val="00C86A29"/>
    <w:rsid w:val="00C86C80"/>
    <w:rsid w:val="00C86F53"/>
    <w:rsid w:val="00C86FC4"/>
    <w:rsid w:val="00C870F9"/>
    <w:rsid w:val="00C8736B"/>
    <w:rsid w:val="00C8736F"/>
    <w:rsid w:val="00C87868"/>
    <w:rsid w:val="00C87915"/>
    <w:rsid w:val="00C87C0C"/>
    <w:rsid w:val="00C87E51"/>
    <w:rsid w:val="00C901D2"/>
    <w:rsid w:val="00C903A7"/>
    <w:rsid w:val="00C905E3"/>
    <w:rsid w:val="00C90700"/>
    <w:rsid w:val="00C90911"/>
    <w:rsid w:val="00C909E1"/>
    <w:rsid w:val="00C90BF5"/>
    <w:rsid w:val="00C915C5"/>
    <w:rsid w:val="00C91778"/>
    <w:rsid w:val="00C91B06"/>
    <w:rsid w:val="00C92178"/>
    <w:rsid w:val="00C92349"/>
    <w:rsid w:val="00C92AB0"/>
    <w:rsid w:val="00C92D5C"/>
    <w:rsid w:val="00C93879"/>
    <w:rsid w:val="00C9446A"/>
    <w:rsid w:val="00C9450B"/>
    <w:rsid w:val="00C946F2"/>
    <w:rsid w:val="00C94E29"/>
    <w:rsid w:val="00C9536D"/>
    <w:rsid w:val="00C95716"/>
    <w:rsid w:val="00C96299"/>
    <w:rsid w:val="00C96334"/>
    <w:rsid w:val="00C963E9"/>
    <w:rsid w:val="00C97200"/>
    <w:rsid w:val="00CA1361"/>
    <w:rsid w:val="00CA168E"/>
    <w:rsid w:val="00CA1CAD"/>
    <w:rsid w:val="00CA2F09"/>
    <w:rsid w:val="00CA2F2E"/>
    <w:rsid w:val="00CA35D3"/>
    <w:rsid w:val="00CA3B32"/>
    <w:rsid w:val="00CA3FA4"/>
    <w:rsid w:val="00CA4624"/>
    <w:rsid w:val="00CA465C"/>
    <w:rsid w:val="00CA5138"/>
    <w:rsid w:val="00CA64EC"/>
    <w:rsid w:val="00CA6569"/>
    <w:rsid w:val="00CA6A2D"/>
    <w:rsid w:val="00CA6BED"/>
    <w:rsid w:val="00CA6C20"/>
    <w:rsid w:val="00CA759D"/>
    <w:rsid w:val="00CA7755"/>
    <w:rsid w:val="00CA78F4"/>
    <w:rsid w:val="00CA7AF3"/>
    <w:rsid w:val="00CB0282"/>
    <w:rsid w:val="00CB09CC"/>
    <w:rsid w:val="00CB0B09"/>
    <w:rsid w:val="00CB1028"/>
    <w:rsid w:val="00CB16A0"/>
    <w:rsid w:val="00CB1B4A"/>
    <w:rsid w:val="00CB1BF5"/>
    <w:rsid w:val="00CB1FD4"/>
    <w:rsid w:val="00CB2681"/>
    <w:rsid w:val="00CB26C1"/>
    <w:rsid w:val="00CB2B42"/>
    <w:rsid w:val="00CB2E78"/>
    <w:rsid w:val="00CB3558"/>
    <w:rsid w:val="00CB3BED"/>
    <w:rsid w:val="00CB3D7C"/>
    <w:rsid w:val="00CB44C9"/>
    <w:rsid w:val="00CB4D67"/>
    <w:rsid w:val="00CB4E7F"/>
    <w:rsid w:val="00CB505E"/>
    <w:rsid w:val="00CB53AA"/>
    <w:rsid w:val="00CB5439"/>
    <w:rsid w:val="00CB5619"/>
    <w:rsid w:val="00CB5CC6"/>
    <w:rsid w:val="00CB5CF1"/>
    <w:rsid w:val="00CB608D"/>
    <w:rsid w:val="00CB60C5"/>
    <w:rsid w:val="00CB6B04"/>
    <w:rsid w:val="00CB6BFB"/>
    <w:rsid w:val="00CB7929"/>
    <w:rsid w:val="00CC0384"/>
    <w:rsid w:val="00CC05BA"/>
    <w:rsid w:val="00CC097A"/>
    <w:rsid w:val="00CC0B56"/>
    <w:rsid w:val="00CC12B3"/>
    <w:rsid w:val="00CC134A"/>
    <w:rsid w:val="00CC1EC7"/>
    <w:rsid w:val="00CC1FFA"/>
    <w:rsid w:val="00CC2075"/>
    <w:rsid w:val="00CC25C3"/>
    <w:rsid w:val="00CC29C3"/>
    <w:rsid w:val="00CC2B32"/>
    <w:rsid w:val="00CC312A"/>
    <w:rsid w:val="00CC33D5"/>
    <w:rsid w:val="00CC4199"/>
    <w:rsid w:val="00CC4DC8"/>
    <w:rsid w:val="00CC5940"/>
    <w:rsid w:val="00CC6172"/>
    <w:rsid w:val="00CC61D5"/>
    <w:rsid w:val="00CC65FA"/>
    <w:rsid w:val="00CC6D76"/>
    <w:rsid w:val="00CC6FEB"/>
    <w:rsid w:val="00CC77BF"/>
    <w:rsid w:val="00CC7837"/>
    <w:rsid w:val="00CD01FF"/>
    <w:rsid w:val="00CD03C2"/>
    <w:rsid w:val="00CD06C0"/>
    <w:rsid w:val="00CD1137"/>
    <w:rsid w:val="00CD1EC9"/>
    <w:rsid w:val="00CD1FF9"/>
    <w:rsid w:val="00CD2029"/>
    <w:rsid w:val="00CD27D1"/>
    <w:rsid w:val="00CD2A2B"/>
    <w:rsid w:val="00CD330B"/>
    <w:rsid w:val="00CD382D"/>
    <w:rsid w:val="00CD3CAF"/>
    <w:rsid w:val="00CD3F1F"/>
    <w:rsid w:val="00CD4684"/>
    <w:rsid w:val="00CD4E0F"/>
    <w:rsid w:val="00CD5267"/>
    <w:rsid w:val="00CD56E4"/>
    <w:rsid w:val="00CD5AD9"/>
    <w:rsid w:val="00CD5BA0"/>
    <w:rsid w:val="00CD5E0E"/>
    <w:rsid w:val="00CD6313"/>
    <w:rsid w:val="00CD63C1"/>
    <w:rsid w:val="00CD6813"/>
    <w:rsid w:val="00CD730D"/>
    <w:rsid w:val="00CD7BA2"/>
    <w:rsid w:val="00CE0AB6"/>
    <w:rsid w:val="00CE1966"/>
    <w:rsid w:val="00CE22E6"/>
    <w:rsid w:val="00CE2E1F"/>
    <w:rsid w:val="00CE338A"/>
    <w:rsid w:val="00CE3473"/>
    <w:rsid w:val="00CE3730"/>
    <w:rsid w:val="00CE3D56"/>
    <w:rsid w:val="00CE4009"/>
    <w:rsid w:val="00CE429D"/>
    <w:rsid w:val="00CE43D2"/>
    <w:rsid w:val="00CE45E9"/>
    <w:rsid w:val="00CE49E7"/>
    <w:rsid w:val="00CE4BFB"/>
    <w:rsid w:val="00CE4CFD"/>
    <w:rsid w:val="00CE5093"/>
    <w:rsid w:val="00CE5696"/>
    <w:rsid w:val="00CE56D6"/>
    <w:rsid w:val="00CE5962"/>
    <w:rsid w:val="00CE5BC2"/>
    <w:rsid w:val="00CE5EAD"/>
    <w:rsid w:val="00CE5FC4"/>
    <w:rsid w:val="00CE6241"/>
    <w:rsid w:val="00CE63A9"/>
    <w:rsid w:val="00CE67C3"/>
    <w:rsid w:val="00CE77D6"/>
    <w:rsid w:val="00CE77E1"/>
    <w:rsid w:val="00CE787D"/>
    <w:rsid w:val="00CE7A2C"/>
    <w:rsid w:val="00CF005B"/>
    <w:rsid w:val="00CF028B"/>
    <w:rsid w:val="00CF0A72"/>
    <w:rsid w:val="00CF0BB9"/>
    <w:rsid w:val="00CF1085"/>
    <w:rsid w:val="00CF136B"/>
    <w:rsid w:val="00CF14D6"/>
    <w:rsid w:val="00CF1A42"/>
    <w:rsid w:val="00CF1A88"/>
    <w:rsid w:val="00CF1B4A"/>
    <w:rsid w:val="00CF1D5B"/>
    <w:rsid w:val="00CF1E5B"/>
    <w:rsid w:val="00CF24D5"/>
    <w:rsid w:val="00CF2549"/>
    <w:rsid w:val="00CF35C1"/>
    <w:rsid w:val="00CF376C"/>
    <w:rsid w:val="00CF428E"/>
    <w:rsid w:val="00CF4E31"/>
    <w:rsid w:val="00CF4FD1"/>
    <w:rsid w:val="00CF53D6"/>
    <w:rsid w:val="00CF5EE5"/>
    <w:rsid w:val="00CF5F24"/>
    <w:rsid w:val="00CF6253"/>
    <w:rsid w:val="00CF6686"/>
    <w:rsid w:val="00CF6788"/>
    <w:rsid w:val="00CF689A"/>
    <w:rsid w:val="00CF6B16"/>
    <w:rsid w:val="00CF6E29"/>
    <w:rsid w:val="00CF76CA"/>
    <w:rsid w:val="00CF79C3"/>
    <w:rsid w:val="00CF7FA9"/>
    <w:rsid w:val="00D00708"/>
    <w:rsid w:val="00D00830"/>
    <w:rsid w:val="00D00866"/>
    <w:rsid w:val="00D00B86"/>
    <w:rsid w:val="00D00BEE"/>
    <w:rsid w:val="00D00D2C"/>
    <w:rsid w:val="00D00F4A"/>
    <w:rsid w:val="00D00FE9"/>
    <w:rsid w:val="00D0113A"/>
    <w:rsid w:val="00D011B0"/>
    <w:rsid w:val="00D0256D"/>
    <w:rsid w:val="00D03552"/>
    <w:rsid w:val="00D03686"/>
    <w:rsid w:val="00D03E12"/>
    <w:rsid w:val="00D048B2"/>
    <w:rsid w:val="00D04ABE"/>
    <w:rsid w:val="00D04BAC"/>
    <w:rsid w:val="00D05027"/>
    <w:rsid w:val="00D05463"/>
    <w:rsid w:val="00D05653"/>
    <w:rsid w:val="00D05D49"/>
    <w:rsid w:val="00D067FF"/>
    <w:rsid w:val="00D06A0D"/>
    <w:rsid w:val="00D06EB8"/>
    <w:rsid w:val="00D0748D"/>
    <w:rsid w:val="00D07C52"/>
    <w:rsid w:val="00D07E93"/>
    <w:rsid w:val="00D07F59"/>
    <w:rsid w:val="00D10361"/>
    <w:rsid w:val="00D10E2E"/>
    <w:rsid w:val="00D10E6E"/>
    <w:rsid w:val="00D11120"/>
    <w:rsid w:val="00D11358"/>
    <w:rsid w:val="00D11AB9"/>
    <w:rsid w:val="00D11E1A"/>
    <w:rsid w:val="00D121D0"/>
    <w:rsid w:val="00D12722"/>
    <w:rsid w:val="00D12CF5"/>
    <w:rsid w:val="00D1303A"/>
    <w:rsid w:val="00D13305"/>
    <w:rsid w:val="00D13A2A"/>
    <w:rsid w:val="00D13AAC"/>
    <w:rsid w:val="00D14346"/>
    <w:rsid w:val="00D148B9"/>
    <w:rsid w:val="00D14B56"/>
    <w:rsid w:val="00D14CDB"/>
    <w:rsid w:val="00D14D9B"/>
    <w:rsid w:val="00D14F36"/>
    <w:rsid w:val="00D15AC8"/>
    <w:rsid w:val="00D161AE"/>
    <w:rsid w:val="00D168F0"/>
    <w:rsid w:val="00D16AB0"/>
    <w:rsid w:val="00D16D6D"/>
    <w:rsid w:val="00D17090"/>
    <w:rsid w:val="00D17761"/>
    <w:rsid w:val="00D17B0E"/>
    <w:rsid w:val="00D20D70"/>
    <w:rsid w:val="00D2113E"/>
    <w:rsid w:val="00D21C4D"/>
    <w:rsid w:val="00D2234A"/>
    <w:rsid w:val="00D22717"/>
    <w:rsid w:val="00D229E1"/>
    <w:rsid w:val="00D22CB2"/>
    <w:rsid w:val="00D2333F"/>
    <w:rsid w:val="00D2339F"/>
    <w:rsid w:val="00D23A53"/>
    <w:rsid w:val="00D23B03"/>
    <w:rsid w:val="00D23CBB"/>
    <w:rsid w:val="00D2400E"/>
    <w:rsid w:val="00D240E3"/>
    <w:rsid w:val="00D24575"/>
    <w:rsid w:val="00D24961"/>
    <w:rsid w:val="00D24A92"/>
    <w:rsid w:val="00D264A1"/>
    <w:rsid w:val="00D26814"/>
    <w:rsid w:val="00D26D64"/>
    <w:rsid w:val="00D279D9"/>
    <w:rsid w:val="00D27FCC"/>
    <w:rsid w:val="00D326C3"/>
    <w:rsid w:val="00D32A1B"/>
    <w:rsid w:val="00D32A89"/>
    <w:rsid w:val="00D32AAC"/>
    <w:rsid w:val="00D33214"/>
    <w:rsid w:val="00D33B01"/>
    <w:rsid w:val="00D33B23"/>
    <w:rsid w:val="00D33EC9"/>
    <w:rsid w:val="00D34163"/>
    <w:rsid w:val="00D35026"/>
    <w:rsid w:val="00D35051"/>
    <w:rsid w:val="00D35198"/>
    <w:rsid w:val="00D3520C"/>
    <w:rsid w:val="00D352DA"/>
    <w:rsid w:val="00D35588"/>
    <w:rsid w:val="00D356E8"/>
    <w:rsid w:val="00D35C70"/>
    <w:rsid w:val="00D36210"/>
    <w:rsid w:val="00D364A9"/>
    <w:rsid w:val="00D36841"/>
    <w:rsid w:val="00D36846"/>
    <w:rsid w:val="00D369C0"/>
    <w:rsid w:val="00D36B23"/>
    <w:rsid w:val="00D36B7D"/>
    <w:rsid w:val="00D36DD4"/>
    <w:rsid w:val="00D371B5"/>
    <w:rsid w:val="00D37F95"/>
    <w:rsid w:val="00D4016A"/>
    <w:rsid w:val="00D404CF"/>
    <w:rsid w:val="00D40796"/>
    <w:rsid w:val="00D40799"/>
    <w:rsid w:val="00D407BB"/>
    <w:rsid w:val="00D40A88"/>
    <w:rsid w:val="00D40E4D"/>
    <w:rsid w:val="00D412A0"/>
    <w:rsid w:val="00D41767"/>
    <w:rsid w:val="00D41A2F"/>
    <w:rsid w:val="00D41BE8"/>
    <w:rsid w:val="00D41BEA"/>
    <w:rsid w:val="00D42C1C"/>
    <w:rsid w:val="00D43025"/>
    <w:rsid w:val="00D43A39"/>
    <w:rsid w:val="00D43AC6"/>
    <w:rsid w:val="00D43B27"/>
    <w:rsid w:val="00D43B5C"/>
    <w:rsid w:val="00D43D0B"/>
    <w:rsid w:val="00D43DE1"/>
    <w:rsid w:val="00D446F2"/>
    <w:rsid w:val="00D44817"/>
    <w:rsid w:val="00D44DF0"/>
    <w:rsid w:val="00D45196"/>
    <w:rsid w:val="00D45375"/>
    <w:rsid w:val="00D45FDF"/>
    <w:rsid w:val="00D460F7"/>
    <w:rsid w:val="00D46432"/>
    <w:rsid w:val="00D46592"/>
    <w:rsid w:val="00D46607"/>
    <w:rsid w:val="00D46910"/>
    <w:rsid w:val="00D46D45"/>
    <w:rsid w:val="00D46F62"/>
    <w:rsid w:val="00D47414"/>
    <w:rsid w:val="00D47B2F"/>
    <w:rsid w:val="00D47EDF"/>
    <w:rsid w:val="00D500CC"/>
    <w:rsid w:val="00D50AF9"/>
    <w:rsid w:val="00D513B1"/>
    <w:rsid w:val="00D52234"/>
    <w:rsid w:val="00D52753"/>
    <w:rsid w:val="00D52D06"/>
    <w:rsid w:val="00D52F02"/>
    <w:rsid w:val="00D53471"/>
    <w:rsid w:val="00D53531"/>
    <w:rsid w:val="00D541ED"/>
    <w:rsid w:val="00D548A3"/>
    <w:rsid w:val="00D556B9"/>
    <w:rsid w:val="00D55D5D"/>
    <w:rsid w:val="00D55FFD"/>
    <w:rsid w:val="00D563DE"/>
    <w:rsid w:val="00D56889"/>
    <w:rsid w:val="00D56FD6"/>
    <w:rsid w:val="00D574DE"/>
    <w:rsid w:val="00D60338"/>
    <w:rsid w:val="00D603E0"/>
    <w:rsid w:val="00D606EF"/>
    <w:rsid w:val="00D612E6"/>
    <w:rsid w:val="00D624B2"/>
    <w:rsid w:val="00D626EC"/>
    <w:rsid w:val="00D6280E"/>
    <w:rsid w:val="00D62BF9"/>
    <w:rsid w:val="00D63511"/>
    <w:rsid w:val="00D636EB"/>
    <w:rsid w:val="00D64D21"/>
    <w:rsid w:val="00D6517F"/>
    <w:rsid w:val="00D6623A"/>
    <w:rsid w:val="00D667F7"/>
    <w:rsid w:val="00D66A61"/>
    <w:rsid w:val="00D66EBD"/>
    <w:rsid w:val="00D670CE"/>
    <w:rsid w:val="00D675F1"/>
    <w:rsid w:val="00D675F6"/>
    <w:rsid w:val="00D67651"/>
    <w:rsid w:val="00D67654"/>
    <w:rsid w:val="00D67AD6"/>
    <w:rsid w:val="00D67CF9"/>
    <w:rsid w:val="00D700BA"/>
    <w:rsid w:val="00D701AC"/>
    <w:rsid w:val="00D703FE"/>
    <w:rsid w:val="00D704A1"/>
    <w:rsid w:val="00D708BA"/>
    <w:rsid w:val="00D708E7"/>
    <w:rsid w:val="00D709C3"/>
    <w:rsid w:val="00D70B63"/>
    <w:rsid w:val="00D711EC"/>
    <w:rsid w:val="00D71F69"/>
    <w:rsid w:val="00D721F1"/>
    <w:rsid w:val="00D725B3"/>
    <w:rsid w:val="00D728A4"/>
    <w:rsid w:val="00D73966"/>
    <w:rsid w:val="00D73A70"/>
    <w:rsid w:val="00D73D14"/>
    <w:rsid w:val="00D74104"/>
    <w:rsid w:val="00D74D7A"/>
    <w:rsid w:val="00D76184"/>
    <w:rsid w:val="00D76375"/>
    <w:rsid w:val="00D767D2"/>
    <w:rsid w:val="00D77536"/>
    <w:rsid w:val="00D7766B"/>
    <w:rsid w:val="00D77692"/>
    <w:rsid w:val="00D77842"/>
    <w:rsid w:val="00D77D02"/>
    <w:rsid w:val="00D80692"/>
    <w:rsid w:val="00D80806"/>
    <w:rsid w:val="00D80981"/>
    <w:rsid w:val="00D81391"/>
    <w:rsid w:val="00D81FD4"/>
    <w:rsid w:val="00D826A0"/>
    <w:rsid w:val="00D82833"/>
    <w:rsid w:val="00D82CC7"/>
    <w:rsid w:val="00D830C7"/>
    <w:rsid w:val="00D837D9"/>
    <w:rsid w:val="00D83974"/>
    <w:rsid w:val="00D84350"/>
    <w:rsid w:val="00D8452B"/>
    <w:rsid w:val="00D84E82"/>
    <w:rsid w:val="00D84FB4"/>
    <w:rsid w:val="00D85A7D"/>
    <w:rsid w:val="00D85FF2"/>
    <w:rsid w:val="00D8635F"/>
    <w:rsid w:val="00D864F2"/>
    <w:rsid w:val="00D865BF"/>
    <w:rsid w:val="00D8666B"/>
    <w:rsid w:val="00D86C51"/>
    <w:rsid w:val="00D86C7B"/>
    <w:rsid w:val="00D86D5E"/>
    <w:rsid w:val="00D9044A"/>
    <w:rsid w:val="00D9066B"/>
    <w:rsid w:val="00D915D9"/>
    <w:rsid w:val="00D918B9"/>
    <w:rsid w:val="00D91979"/>
    <w:rsid w:val="00D91D7F"/>
    <w:rsid w:val="00D9230C"/>
    <w:rsid w:val="00D927E7"/>
    <w:rsid w:val="00D92B79"/>
    <w:rsid w:val="00D92BC7"/>
    <w:rsid w:val="00D934BA"/>
    <w:rsid w:val="00D937EF"/>
    <w:rsid w:val="00D93C3E"/>
    <w:rsid w:val="00D93E3C"/>
    <w:rsid w:val="00D93E4E"/>
    <w:rsid w:val="00D94259"/>
    <w:rsid w:val="00D9481F"/>
    <w:rsid w:val="00D94F2C"/>
    <w:rsid w:val="00D95414"/>
    <w:rsid w:val="00D9557E"/>
    <w:rsid w:val="00D95E55"/>
    <w:rsid w:val="00D95EBE"/>
    <w:rsid w:val="00D96145"/>
    <w:rsid w:val="00D96601"/>
    <w:rsid w:val="00D96860"/>
    <w:rsid w:val="00D96EB4"/>
    <w:rsid w:val="00D97F05"/>
    <w:rsid w:val="00DA078B"/>
    <w:rsid w:val="00DA1090"/>
    <w:rsid w:val="00DA10C2"/>
    <w:rsid w:val="00DA14E1"/>
    <w:rsid w:val="00DA19A0"/>
    <w:rsid w:val="00DA1B25"/>
    <w:rsid w:val="00DA2039"/>
    <w:rsid w:val="00DA20A3"/>
    <w:rsid w:val="00DA21A8"/>
    <w:rsid w:val="00DA2750"/>
    <w:rsid w:val="00DA2834"/>
    <w:rsid w:val="00DA318E"/>
    <w:rsid w:val="00DA31A7"/>
    <w:rsid w:val="00DA38A8"/>
    <w:rsid w:val="00DA3B4F"/>
    <w:rsid w:val="00DA3FD0"/>
    <w:rsid w:val="00DA4730"/>
    <w:rsid w:val="00DA4967"/>
    <w:rsid w:val="00DA4B94"/>
    <w:rsid w:val="00DA4E04"/>
    <w:rsid w:val="00DA4F48"/>
    <w:rsid w:val="00DA5440"/>
    <w:rsid w:val="00DA55C6"/>
    <w:rsid w:val="00DA56B0"/>
    <w:rsid w:val="00DA6078"/>
    <w:rsid w:val="00DA648B"/>
    <w:rsid w:val="00DA64C4"/>
    <w:rsid w:val="00DA659B"/>
    <w:rsid w:val="00DA65BB"/>
    <w:rsid w:val="00DA6C57"/>
    <w:rsid w:val="00DA7746"/>
    <w:rsid w:val="00DA7D9C"/>
    <w:rsid w:val="00DB066C"/>
    <w:rsid w:val="00DB08D2"/>
    <w:rsid w:val="00DB140D"/>
    <w:rsid w:val="00DB162D"/>
    <w:rsid w:val="00DB1879"/>
    <w:rsid w:val="00DB19D4"/>
    <w:rsid w:val="00DB1BA9"/>
    <w:rsid w:val="00DB2518"/>
    <w:rsid w:val="00DB277B"/>
    <w:rsid w:val="00DB2A13"/>
    <w:rsid w:val="00DB2B97"/>
    <w:rsid w:val="00DB2DBC"/>
    <w:rsid w:val="00DB337F"/>
    <w:rsid w:val="00DB33B5"/>
    <w:rsid w:val="00DB389E"/>
    <w:rsid w:val="00DB3943"/>
    <w:rsid w:val="00DB3A3B"/>
    <w:rsid w:val="00DB3A9B"/>
    <w:rsid w:val="00DB3B57"/>
    <w:rsid w:val="00DB4869"/>
    <w:rsid w:val="00DB50FA"/>
    <w:rsid w:val="00DB5195"/>
    <w:rsid w:val="00DB5B3B"/>
    <w:rsid w:val="00DB5EFA"/>
    <w:rsid w:val="00DB6200"/>
    <w:rsid w:val="00DB66A5"/>
    <w:rsid w:val="00DB69DD"/>
    <w:rsid w:val="00DB6D54"/>
    <w:rsid w:val="00DB6E52"/>
    <w:rsid w:val="00DB71BF"/>
    <w:rsid w:val="00DB73BA"/>
    <w:rsid w:val="00DC01AB"/>
    <w:rsid w:val="00DC01ED"/>
    <w:rsid w:val="00DC0BC0"/>
    <w:rsid w:val="00DC1107"/>
    <w:rsid w:val="00DC19F7"/>
    <w:rsid w:val="00DC1A0F"/>
    <w:rsid w:val="00DC1CC9"/>
    <w:rsid w:val="00DC1CF1"/>
    <w:rsid w:val="00DC25F4"/>
    <w:rsid w:val="00DC2917"/>
    <w:rsid w:val="00DC2B5A"/>
    <w:rsid w:val="00DC375D"/>
    <w:rsid w:val="00DC3790"/>
    <w:rsid w:val="00DC39F1"/>
    <w:rsid w:val="00DC3B2C"/>
    <w:rsid w:val="00DC48B4"/>
    <w:rsid w:val="00DC4DD5"/>
    <w:rsid w:val="00DC5A56"/>
    <w:rsid w:val="00DC63A5"/>
    <w:rsid w:val="00DC6D7B"/>
    <w:rsid w:val="00DC74B6"/>
    <w:rsid w:val="00DC74EB"/>
    <w:rsid w:val="00DC7A37"/>
    <w:rsid w:val="00DD048E"/>
    <w:rsid w:val="00DD0AF0"/>
    <w:rsid w:val="00DD0D0A"/>
    <w:rsid w:val="00DD0D6C"/>
    <w:rsid w:val="00DD1C04"/>
    <w:rsid w:val="00DD2007"/>
    <w:rsid w:val="00DD213B"/>
    <w:rsid w:val="00DD285C"/>
    <w:rsid w:val="00DD3063"/>
    <w:rsid w:val="00DD4A1D"/>
    <w:rsid w:val="00DD4A54"/>
    <w:rsid w:val="00DD5685"/>
    <w:rsid w:val="00DD58E1"/>
    <w:rsid w:val="00DD6766"/>
    <w:rsid w:val="00DD7409"/>
    <w:rsid w:val="00DD7BC4"/>
    <w:rsid w:val="00DD7C37"/>
    <w:rsid w:val="00DE0022"/>
    <w:rsid w:val="00DE0743"/>
    <w:rsid w:val="00DE08AB"/>
    <w:rsid w:val="00DE1066"/>
    <w:rsid w:val="00DE167E"/>
    <w:rsid w:val="00DE1FED"/>
    <w:rsid w:val="00DE241A"/>
    <w:rsid w:val="00DE3183"/>
    <w:rsid w:val="00DE32C4"/>
    <w:rsid w:val="00DE365B"/>
    <w:rsid w:val="00DE4056"/>
    <w:rsid w:val="00DE41F1"/>
    <w:rsid w:val="00DE445C"/>
    <w:rsid w:val="00DE450E"/>
    <w:rsid w:val="00DE4F72"/>
    <w:rsid w:val="00DE516E"/>
    <w:rsid w:val="00DE547C"/>
    <w:rsid w:val="00DE568B"/>
    <w:rsid w:val="00DE5734"/>
    <w:rsid w:val="00DE5996"/>
    <w:rsid w:val="00DE5D7B"/>
    <w:rsid w:val="00DE66C2"/>
    <w:rsid w:val="00DE73F9"/>
    <w:rsid w:val="00DE7400"/>
    <w:rsid w:val="00DE74F6"/>
    <w:rsid w:val="00DE7505"/>
    <w:rsid w:val="00DE769A"/>
    <w:rsid w:val="00DE7884"/>
    <w:rsid w:val="00DE7C39"/>
    <w:rsid w:val="00DE7D20"/>
    <w:rsid w:val="00DF0390"/>
    <w:rsid w:val="00DF0718"/>
    <w:rsid w:val="00DF0E88"/>
    <w:rsid w:val="00DF1D7F"/>
    <w:rsid w:val="00DF2413"/>
    <w:rsid w:val="00DF2527"/>
    <w:rsid w:val="00DF2BBC"/>
    <w:rsid w:val="00DF316F"/>
    <w:rsid w:val="00DF3612"/>
    <w:rsid w:val="00DF48E2"/>
    <w:rsid w:val="00DF525F"/>
    <w:rsid w:val="00DF5291"/>
    <w:rsid w:val="00DF57CA"/>
    <w:rsid w:val="00DF59E5"/>
    <w:rsid w:val="00DF5CB6"/>
    <w:rsid w:val="00DF5D0D"/>
    <w:rsid w:val="00DF6100"/>
    <w:rsid w:val="00DF67AE"/>
    <w:rsid w:val="00DF6862"/>
    <w:rsid w:val="00DF6922"/>
    <w:rsid w:val="00DF6F91"/>
    <w:rsid w:val="00DF78FB"/>
    <w:rsid w:val="00DF7B07"/>
    <w:rsid w:val="00DF7C17"/>
    <w:rsid w:val="00DF7F30"/>
    <w:rsid w:val="00E019AC"/>
    <w:rsid w:val="00E0256C"/>
    <w:rsid w:val="00E027A5"/>
    <w:rsid w:val="00E02A8C"/>
    <w:rsid w:val="00E02B75"/>
    <w:rsid w:val="00E03E47"/>
    <w:rsid w:val="00E041D9"/>
    <w:rsid w:val="00E0490B"/>
    <w:rsid w:val="00E05277"/>
    <w:rsid w:val="00E0680F"/>
    <w:rsid w:val="00E07822"/>
    <w:rsid w:val="00E100CA"/>
    <w:rsid w:val="00E10390"/>
    <w:rsid w:val="00E10B2F"/>
    <w:rsid w:val="00E1184A"/>
    <w:rsid w:val="00E12387"/>
    <w:rsid w:val="00E132BE"/>
    <w:rsid w:val="00E133BA"/>
    <w:rsid w:val="00E13BC6"/>
    <w:rsid w:val="00E140B4"/>
    <w:rsid w:val="00E1473A"/>
    <w:rsid w:val="00E14A66"/>
    <w:rsid w:val="00E14DBA"/>
    <w:rsid w:val="00E14DF3"/>
    <w:rsid w:val="00E14E67"/>
    <w:rsid w:val="00E159E1"/>
    <w:rsid w:val="00E16046"/>
    <w:rsid w:val="00E161A7"/>
    <w:rsid w:val="00E1671B"/>
    <w:rsid w:val="00E16E4F"/>
    <w:rsid w:val="00E1713B"/>
    <w:rsid w:val="00E17C1D"/>
    <w:rsid w:val="00E202B7"/>
    <w:rsid w:val="00E20C6D"/>
    <w:rsid w:val="00E20E86"/>
    <w:rsid w:val="00E2121E"/>
    <w:rsid w:val="00E21DFC"/>
    <w:rsid w:val="00E225C2"/>
    <w:rsid w:val="00E22841"/>
    <w:rsid w:val="00E22A98"/>
    <w:rsid w:val="00E22B41"/>
    <w:rsid w:val="00E22E79"/>
    <w:rsid w:val="00E23228"/>
    <w:rsid w:val="00E238D2"/>
    <w:rsid w:val="00E23BA8"/>
    <w:rsid w:val="00E23D64"/>
    <w:rsid w:val="00E24205"/>
    <w:rsid w:val="00E243A4"/>
    <w:rsid w:val="00E246D6"/>
    <w:rsid w:val="00E24A5D"/>
    <w:rsid w:val="00E24AEF"/>
    <w:rsid w:val="00E24BA2"/>
    <w:rsid w:val="00E24FBE"/>
    <w:rsid w:val="00E254D6"/>
    <w:rsid w:val="00E25970"/>
    <w:rsid w:val="00E25EFA"/>
    <w:rsid w:val="00E26019"/>
    <w:rsid w:val="00E26076"/>
    <w:rsid w:val="00E2699E"/>
    <w:rsid w:val="00E26E5E"/>
    <w:rsid w:val="00E2769B"/>
    <w:rsid w:val="00E27D4D"/>
    <w:rsid w:val="00E3085B"/>
    <w:rsid w:val="00E30F13"/>
    <w:rsid w:val="00E3125A"/>
    <w:rsid w:val="00E3159E"/>
    <w:rsid w:val="00E31A67"/>
    <w:rsid w:val="00E31B3C"/>
    <w:rsid w:val="00E32006"/>
    <w:rsid w:val="00E32D72"/>
    <w:rsid w:val="00E336F3"/>
    <w:rsid w:val="00E33786"/>
    <w:rsid w:val="00E33F1B"/>
    <w:rsid w:val="00E34CA9"/>
    <w:rsid w:val="00E34E47"/>
    <w:rsid w:val="00E3558F"/>
    <w:rsid w:val="00E35750"/>
    <w:rsid w:val="00E35B46"/>
    <w:rsid w:val="00E36343"/>
    <w:rsid w:val="00E37A7F"/>
    <w:rsid w:val="00E400D2"/>
    <w:rsid w:val="00E405AE"/>
    <w:rsid w:val="00E4181C"/>
    <w:rsid w:val="00E425A0"/>
    <w:rsid w:val="00E4314A"/>
    <w:rsid w:val="00E4347A"/>
    <w:rsid w:val="00E43578"/>
    <w:rsid w:val="00E43D63"/>
    <w:rsid w:val="00E4410C"/>
    <w:rsid w:val="00E44680"/>
    <w:rsid w:val="00E447B9"/>
    <w:rsid w:val="00E447C3"/>
    <w:rsid w:val="00E45ABD"/>
    <w:rsid w:val="00E4622A"/>
    <w:rsid w:val="00E463E0"/>
    <w:rsid w:val="00E46D10"/>
    <w:rsid w:val="00E470FC"/>
    <w:rsid w:val="00E473BE"/>
    <w:rsid w:val="00E4743E"/>
    <w:rsid w:val="00E478C7"/>
    <w:rsid w:val="00E47CA4"/>
    <w:rsid w:val="00E502DD"/>
    <w:rsid w:val="00E50AB0"/>
    <w:rsid w:val="00E51BE3"/>
    <w:rsid w:val="00E51EE3"/>
    <w:rsid w:val="00E51FE4"/>
    <w:rsid w:val="00E520D0"/>
    <w:rsid w:val="00E52133"/>
    <w:rsid w:val="00E52355"/>
    <w:rsid w:val="00E52362"/>
    <w:rsid w:val="00E528EF"/>
    <w:rsid w:val="00E53886"/>
    <w:rsid w:val="00E53BA2"/>
    <w:rsid w:val="00E53D16"/>
    <w:rsid w:val="00E549AC"/>
    <w:rsid w:val="00E54AFC"/>
    <w:rsid w:val="00E5501D"/>
    <w:rsid w:val="00E55969"/>
    <w:rsid w:val="00E565C9"/>
    <w:rsid w:val="00E56972"/>
    <w:rsid w:val="00E573B3"/>
    <w:rsid w:val="00E57E04"/>
    <w:rsid w:val="00E6023C"/>
    <w:rsid w:val="00E60412"/>
    <w:rsid w:val="00E611C7"/>
    <w:rsid w:val="00E6126D"/>
    <w:rsid w:val="00E61274"/>
    <w:rsid w:val="00E6240B"/>
    <w:rsid w:val="00E62811"/>
    <w:rsid w:val="00E62DA6"/>
    <w:rsid w:val="00E63642"/>
    <w:rsid w:val="00E63743"/>
    <w:rsid w:val="00E63832"/>
    <w:rsid w:val="00E63B4C"/>
    <w:rsid w:val="00E6480E"/>
    <w:rsid w:val="00E64F26"/>
    <w:rsid w:val="00E65091"/>
    <w:rsid w:val="00E65654"/>
    <w:rsid w:val="00E6629D"/>
    <w:rsid w:val="00E664BF"/>
    <w:rsid w:val="00E667F4"/>
    <w:rsid w:val="00E678AB"/>
    <w:rsid w:val="00E67CEE"/>
    <w:rsid w:val="00E67F9D"/>
    <w:rsid w:val="00E7089F"/>
    <w:rsid w:val="00E70FCB"/>
    <w:rsid w:val="00E71202"/>
    <w:rsid w:val="00E7184A"/>
    <w:rsid w:val="00E71A68"/>
    <w:rsid w:val="00E71AD4"/>
    <w:rsid w:val="00E71EC2"/>
    <w:rsid w:val="00E728BA"/>
    <w:rsid w:val="00E72CFD"/>
    <w:rsid w:val="00E7365F"/>
    <w:rsid w:val="00E739D8"/>
    <w:rsid w:val="00E742B2"/>
    <w:rsid w:val="00E74774"/>
    <w:rsid w:val="00E74BE7"/>
    <w:rsid w:val="00E751F3"/>
    <w:rsid w:val="00E75254"/>
    <w:rsid w:val="00E754E5"/>
    <w:rsid w:val="00E75615"/>
    <w:rsid w:val="00E759AE"/>
    <w:rsid w:val="00E75BBD"/>
    <w:rsid w:val="00E760C2"/>
    <w:rsid w:val="00E7663A"/>
    <w:rsid w:val="00E76885"/>
    <w:rsid w:val="00E76D6A"/>
    <w:rsid w:val="00E76FC3"/>
    <w:rsid w:val="00E7736A"/>
    <w:rsid w:val="00E77C92"/>
    <w:rsid w:val="00E77D19"/>
    <w:rsid w:val="00E77D5C"/>
    <w:rsid w:val="00E80CA8"/>
    <w:rsid w:val="00E81627"/>
    <w:rsid w:val="00E81944"/>
    <w:rsid w:val="00E81B2E"/>
    <w:rsid w:val="00E82AA2"/>
    <w:rsid w:val="00E83645"/>
    <w:rsid w:val="00E83CC1"/>
    <w:rsid w:val="00E84854"/>
    <w:rsid w:val="00E84D17"/>
    <w:rsid w:val="00E85804"/>
    <w:rsid w:val="00E86E00"/>
    <w:rsid w:val="00E87D94"/>
    <w:rsid w:val="00E87E1F"/>
    <w:rsid w:val="00E90314"/>
    <w:rsid w:val="00E903E0"/>
    <w:rsid w:val="00E9061E"/>
    <w:rsid w:val="00E90C4C"/>
    <w:rsid w:val="00E90CC2"/>
    <w:rsid w:val="00E9106E"/>
    <w:rsid w:val="00E913D8"/>
    <w:rsid w:val="00E914BC"/>
    <w:rsid w:val="00E91624"/>
    <w:rsid w:val="00E923CA"/>
    <w:rsid w:val="00E929FA"/>
    <w:rsid w:val="00E935E9"/>
    <w:rsid w:val="00E9395D"/>
    <w:rsid w:val="00E9399E"/>
    <w:rsid w:val="00E94706"/>
    <w:rsid w:val="00E9499E"/>
    <w:rsid w:val="00E95027"/>
    <w:rsid w:val="00E950AA"/>
    <w:rsid w:val="00E9593F"/>
    <w:rsid w:val="00E95B83"/>
    <w:rsid w:val="00E962B2"/>
    <w:rsid w:val="00E9656A"/>
    <w:rsid w:val="00E967B7"/>
    <w:rsid w:val="00E96B53"/>
    <w:rsid w:val="00E96D3C"/>
    <w:rsid w:val="00E97485"/>
    <w:rsid w:val="00E97D57"/>
    <w:rsid w:val="00E97EA4"/>
    <w:rsid w:val="00E97F7C"/>
    <w:rsid w:val="00EA01A2"/>
    <w:rsid w:val="00EA059C"/>
    <w:rsid w:val="00EA0D4A"/>
    <w:rsid w:val="00EA12E0"/>
    <w:rsid w:val="00EA16B0"/>
    <w:rsid w:val="00EA195F"/>
    <w:rsid w:val="00EA1ABE"/>
    <w:rsid w:val="00EA1FE4"/>
    <w:rsid w:val="00EA2148"/>
    <w:rsid w:val="00EA21C5"/>
    <w:rsid w:val="00EA2272"/>
    <w:rsid w:val="00EA22DB"/>
    <w:rsid w:val="00EA238D"/>
    <w:rsid w:val="00EA2437"/>
    <w:rsid w:val="00EA2B4E"/>
    <w:rsid w:val="00EA2C00"/>
    <w:rsid w:val="00EA2F53"/>
    <w:rsid w:val="00EA2F7D"/>
    <w:rsid w:val="00EA30AB"/>
    <w:rsid w:val="00EA33CE"/>
    <w:rsid w:val="00EA355B"/>
    <w:rsid w:val="00EA3F4D"/>
    <w:rsid w:val="00EA4030"/>
    <w:rsid w:val="00EA432C"/>
    <w:rsid w:val="00EA45B3"/>
    <w:rsid w:val="00EA47DF"/>
    <w:rsid w:val="00EA4908"/>
    <w:rsid w:val="00EA4A49"/>
    <w:rsid w:val="00EA4B1C"/>
    <w:rsid w:val="00EA4FC0"/>
    <w:rsid w:val="00EA629B"/>
    <w:rsid w:val="00EA65E0"/>
    <w:rsid w:val="00EA7B08"/>
    <w:rsid w:val="00EB02A3"/>
    <w:rsid w:val="00EB0B55"/>
    <w:rsid w:val="00EB16D1"/>
    <w:rsid w:val="00EB1936"/>
    <w:rsid w:val="00EB1A54"/>
    <w:rsid w:val="00EB2605"/>
    <w:rsid w:val="00EB2A69"/>
    <w:rsid w:val="00EB3767"/>
    <w:rsid w:val="00EB3ABB"/>
    <w:rsid w:val="00EB3F48"/>
    <w:rsid w:val="00EB44AF"/>
    <w:rsid w:val="00EB4740"/>
    <w:rsid w:val="00EB483B"/>
    <w:rsid w:val="00EB4899"/>
    <w:rsid w:val="00EB5D63"/>
    <w:rsid w:val="00EB66ED"/>
    <w:rsid w:val="00EB679D"/>
    <w:rsid w:val="00EB6EC1"/>
    <w:rsid w:val="00EB771A"/>
    <w:rsid w:val="00EC019B"/>
    <w:rsid w:val="00EC05DC"/>
    <w:rsid w:val="00EC07C8"/>
    <w:rsid w:val="00EC087C"/>
    <w:rsid w:val="00EC1118"/>
    <w:rsid w:val="00EC1AB4"/>
    <w:rsid w:val="00EC3173"/>
    <w:rsid w:val="00EC38EF"/>
    <w:rsid w:val="00EC4A3B"/>
    <w:rsid w:val="00EC4F43"/>
    <w:rsid w:val="00EC5448"/>
    <w:rsid w:val="00EC56C6"/>
    <w:rsid w:val="00EC5BE7"/>
    <w:rsid w:val="00EC5F9D"/>
    <w:rsid w:val="00EC608A"/>
    <w:rsid w:val="00EC6B9B"/>
    <w:rsid w:val="00EC6EAD"/>
    <w:rsid w:val="00EC7067"/>
    <w:rsid w:val="00EC7387"/>
    <w:rsid w:val="00EC7796"/>
    <w:rsid w:val="00ED0820"/>
    <w:rsid w:val="00ED0989"/>
    <w:rsid w:val="00ED0BAF"/>
    <w:rsid w:val="00ED0CC9"/>
    <w:rsid w:val="00ED13C5"/>
    <w:rsid w:val="00ED1418"/>
    <w:rsid w:val="00ED19B2"/>
    <w:rsid w:val="00ED1D00"/>
    <w:rsid w:val="00ED238C"/>
    <w:rsid w:val="00ED2620"/>
    <w:rsid w:val="00ED28C5"/>
    <w:rsid w:val="00ED2D9E"/>
    <w:rsid w:val="00ED2FA4"/>
    <w:rsid w:val="00ED3488"/>
    <w:rsid w:val="00ED34E5"/>
    <w:rsid w:val="00ED36F5"/>
    <w:rsid w:val="00ED3FE2"/>
    <w:rsid w:val="00ED43FE"/>
    <w:rsid w:val="00ED5818"/>
    <w:rsid w:val="00ED5BE7"/>
    <w:rsid w:val="00ED5F7A"/>
    <w:rsid w:val="00ED60F5"/>
    <w:rsid w:val="00ED6117"/>
    <w:rsid w:val="00ED66CF"/>
    <w:rsid w:val="00ED735B"/>
    <w:rsid w:val="00ED73DA"/>
    <w:rsid w:val="00ED753D"/>
    <w:rsid w:val="00ED7E4F"/>
    <w:rsid w:val="00EE1610"/>
    <w:rsid w:val="00EE1B11"/>
    <w:rsid w:val="00EE2240"/>
    <w:rsid w:val="00EE2299"/>
    <w:rsid w:val="00EE22F1"/>
    <w:rsid w:val="00EE2533"/>
    <w:rsid w:val="00EE2A0E"/>
    <w:rsid w:val="00EE2E64"/>
    <w:rsid w:val="00EE367C"/>
    <w:rsid w:val="00EE3AAE"/>
    <w:rsid w:val="00EE4472"/>
    <w:rsid w:val="00EE4B6B"/>
    <w:rsid w:val="00EE4F40"/>
    <w:rsid w:val="00EE5101"/>
    <w:rsid w:val="00EE510D"/>
    <w:rsid w:val="00EE51EB"/>
    <w:rsid w:val="00EE5535"/>
    <w:rsid w:val="00EE6AB1"/>
    <w:rsid w:val="00EE726F"/>
    <w:rsid w:val="00EE753F"/>
    <w:rsid w:val="00EF079B"/>
    <w:rsid w:val="00EF0FC7"/>
    <w:rsid w:val="00EF1740"/>
    <w:rsid w:val="00EF23E8"/>
    <w:rsid w:val="00EF26A8"/>
    <w:rsid w:val="00EF2E7C"/>
    <w:rsid w:val="00EF3008"/>
    <w:rsid w:val="00EF39DC"/>
    <w:rsid w:val="00EF404F"/>
    <w:rsid w:val="00EF431E"/>
    <w:rsid w:val="00EF4715"/>
    <w:rsid w:val="00EF4BBF"/>
    <w:rsid w:val="00EF4D6C"/>
    <w:rsid w:val="00EF4F73"/>
    <w:rsid w:val="00EF502A"/>
    <w:rsid w:val="00EF5133"/>
    <w:rsid w:val="00EF5380"/>
    <w:rsid w:val="00EF5A3A"/>
    <w:rsid w:val="00EF5BAC"/>
    <w:rsid w:val="00EF5BC4"/>
    <w:rsid w:val="00EF5F04"/>
    <w:rsid w:val="00EF6A2C"/>
    <w:rsid w:val="00EF712D"/>
    <w:rsid w:val="00EF77FE"/>
    <w:rsid w:val="00EF7C58"/>
    <w:rsid w:val="00F01A2A"/>
    <w:rsid w:val="00F01AF2"/>
    <w:rsid w:val="00F03ECF"/>
    <w:rsid w:val="00F047F2"/>
    <w:rsid w:val="00F05335"/>
    <w:rsid w:val="00F0583D"/>
    <w:rsid w:val="00F0637D"/>
    <w:rsid w:val="00F0732A"/>
    <w:rsid w:val="00F07C18"/>
    <w:rsid w:val="00F10208"/>
    <w:rsid w:val="00F103B1"/>
    <w:rsid w:val="00F10A2F"/>
    <w:rsid w:val="00F10FB3"/>
    <w:rsid w:val="00F1241F"/>
    <w:rsid w:val="00F125E6"/>
    <w:rsid w:val="00F12CEF"/>
    <w:rsid w:val="00F13346"/>
    <w:rsid w:val="00F13997"/>
    <w:rsid w:val="00F13A98"/>
    <w:rsid w:val="00F13B37"/>
    <w:rsid w:val="00F13F50"/>
    <w:rsid w:val="00F142E0"/>
    <w:rsid w:val="00F14344"/>
    <w:rsid w:val="00F147F2"/>
    <w:rsid w:val="00F15643"/>
    <w:rsid w:val="00F15F0D"/>
    <w:rsid w:val="00F16AC3"/>
    <w:rsid w:val="00F16DFF"/>
    <w:rsid w:val="00F176EE"/>
    <w:rsid w:val="00F178C6"/>
    <w:rsid w:val="00F17D9F"/>
    <w:rsid w:val="00F20009"/>
    <w:rsid w:val="00F20226"/>
    <w:rsid w:val="00F20337"/>
    <w:rsid w:val="00F2083D"/>
    <w:rsid w:val="00F211BC"/>
    <w:rsid w:val="00F21913"/>
    <w:rsid w:val="00F21BAE"/>
    <w:rsid w:val="00F21F50"/>
    <w:rsid w:val="00F220A1"/>
    <w:rsid w:val="00F22979"/>
    <w:rsid w:val="00F22DE8"/>
    <w:rsid w:val="00F230A5"/>
    <w:rsid w:val="00F23661"/>
    <w:rsid w:val="00F23772"/>
    <w:rsid w:val="00F23F8C"/>
    <w:rsid w:val="00F2429D"/>
    <w:rsid w:val="00F24E87"/>
    <w:rsid w:val="00F24F22"/>
    <w:rsid w:val="00F25135"/>
    <w:rsid w:val="00F25E82"/>
    <w:rsid w:val="00F26379"/>
    <w:rsid w:val="00F26458"/>
    <w:rsid w:val="00F26620"/>
    <w:rsid w:val="00F26EDC"/>
    <w:rsid w:val="00F27078"/>
    <w:rsid w:val="00F27139"/>
    <w:rsid w:val="00F27A35"/>
    <w:rsid w:val="00F27C38"/>
    <w:rsid w:val="00F27C5E"/>
    <w:rsid w:val="00F3055E"/>
    <w:rsid w:val="00F30A33"/>
    <w:rsid w:val="00F30C31"/>
    <w:rsid w:val="00F30CAE"/>
    <w:rsid w:val="00F30EB1"/>
    <w:rsid w:val="00F318D0"/>
    <w:rsid w:val="00F31D67"/>
    <w:rsid w:val="00F3207E"/>
    <w:rsid w:val="00F33FC0"/>
    <w:rsid w:val="00F342CD"/>
    <w:rsid w:val="00F3439D"/>
    <w:rsid w:val="00F343AC"/>
    <w:rsid w:val="00F34DDE"/>
    <w:rsid w:val="00F34E1F"/>
    <w:rsid w:val="00F34FDA"/>
    <w:rsid w:val="00F354DA"/>
    <w:rsid w:val="00F356D2"/>
    <w:rsid w:val="00F3621A"/>
    <w:rsid w:val="00F365CA"/>
    <w:rsid w:val="00F366DA"/>
    <w:rsid w:val="00F370D3"/>
    <w:rsid w:val="00F40569"/>
    <w:rsid w:val="00F405C9"/>
    <w:rsid w:val="00F40D7C"/>
    <w:rsid w:val="00F410A3"/>
    <w:rsid w:val="00F41234"/>
    <w:rsid w:val="00F41425"/>
    <w:rsid w:val="00F420FF"/>
    <w:rsid w:val="00F42200"/>
    <w:rsid w:val="00F42229"/>
    <w:rsid w:val="00F42726"/>
    <w:rsid w:val="00F427B0"/>
    <w:rsid w:val="00F428D8"/>
    <w:rsid w:val="00F428F5"/>
    <w:rsid w:val="00F42D33"/>
    <w:rsid w:val="00F42D54"/>
    <w:rsid w:val="00F42F80"/>
    <w:rsid w:val="00F4394C"/>
    <w:rsid w:val="00F43A7E"/>
    <w:rsid w:val="00F44D82"/>
    <w:rsid w:val="00F452D3"/>
    <w:rsid w:val="00F45637"/>
    <w:rsid w:val="00F45ABD"/>
    <w:rsid w:val="00F45C16"/>
    <w:rsid w:val="00F45F8D"/>
    <w:rsid w:val="00F461E9"/>
    <w:rsid w:val="00F46920"/>
    <w:rsid w:val="00F507B0"/>
    <w:rsid w:val="00F50E79"/>
    <w:rsid w:val="00F51599"/>
    <w:rsid w:val="00F515D9"/>
    <w:rsid w:val="00F51A65"/>
    <w:rsid w:val="00F529DE"/>
    <w:rsid w:val="00F53CFC"/>
    <w:rsid w:val="00F5419C"/>
    <w:rsid w:val="00F54212"/>
    <w:rsid w:val="00F5460C"/>
    <w:rsid w:val="00F54752"/>
    <w:rsid w:val="00F56587"/>
    <w:rsid w:val="00F56702"/>
    <w:rsid w:val="00F568EF"/>
    <w:rsid w:val="00F56A16"/>
    <w:rsid w:val="00F577D7"/>
    <w:rsid w:val="00F57900"/>
    <w:rsid w:val="00F57B91"/>
    <w:rsid w:val="00F60741"/>
    <w:rsid w:val="00F60898"/>
    <w:rsid w:val="00F60BA3"/>
    <w:rsid w:val="00F60C36"/>
    <w:rsid w:val="00F611D2"/>
    <w:rsid w:val="00F612DD"/>
    <w:rsid w:val="00F61519"/>
    <w:rsid w:val="00F61C2B"/>
    <w:rsid w:val="00F61CE0"/>
    <w:rsid w:val="00F61E5D"/>
    <w:rsid w:val="00F6228D"/>
    <w:rsid w:val="00F62F71"/>
    <w:rsid w:val="00F634D0"/>
    <w:rsid w:val="00F63EBE"/>
    <w:rsid w:val="00F64444"/>
    <w:rsid w:val="00F64F0A"/>
    <w:rsid w:val="00F64FFA"/>
    <w:rsid w:val="00F6595B"/>
    <w:rsid w:val="00F65B42"/>
    <w:rsid w:val="00F65F72"/>
    <w:rsid w:val="00F663BD"/>
    <w:rsid w:val="00F664C8"/>
    <w:rsid w:val="00F664F9"/>
    <w:rsid w:val="00F67587"/>
    <w:rsid w:val="00F67ADC"/>
    <w:rsid w:val="00F67F7A"/>
    <w:rsid w:val="00F7004E"/>
    <w:rsid w:val="00F7067F"/>
    <w:rsid w:val="00F70D3E"/>
    <w:rsid w:val="00F70DAD"/>
    <w:rsid w:val="00F70F0E"/>
    <w:rsid w:val="00F710AC"/>
    <w:rsid w:val="00F7114F"/>
    <w:rsid w:val="00F721F0"/>
    <w:rsid w:val="00F72517"/>
    <w:rsid w:val="00F72A8E"/>
    <w:rsid w:val="00F7334A"/>
    <w:rsid w:val="00F73949"/>
    <w:rsid w:val="00F73AF2"/>
    <w:rsid w:val="00F73BAF"/>
    <w:rsid w:val="00F73E26"/>
    <w:rsid w:val="00F7412C"/>
    <w:rsid w:val="00F742F6"/>
    <w:rsid w:val="00F747D6"/>
    <w:rsid w:val="00F74AAF"/>
    <w:rsid w:val="00F74B90"/>
    <w:rsid w:val="00F75B5B"/>
    <w:rsid w:val="00F75DC1"/>
    <w:rsid w:val="00F76656"/>
    <w:rsid w:val="00F76711"/>
    <w:rsid w:val="00F76753"/>
    <w:rsid w:val="00F7691B"/>
    <w:rsid w:val="00F76A03"/>
    <w:rsid w:val="00F76AE9"/>
    <w:rsid w:val="00F76D5D"/>
    <w:rsid w:val="00F76E5B"/>
    <w:rsid w:val="00F77962"/>
    <w:rsid w:val="00F77CB1"/>
    <w:rsid w:val="00F77F5D"/>
    <w:rsid w:val="00F80277"/>
    <w:rsid w:val="00F80513"/>
    <w:rsid w:val="00F80FF3"/>
    <w:rsid w:val="00F814CD"/>
    <w:rsid w:val="00F81583"/>
    <w:rsid w:val="00F8187A"/>
    <w:rsid w:val="00F81BA9"/>
    <w:rsid w:val="00F81FC7"/>
    <w:rsid w:val="00F820C5"/>
    <w:rsid w:val="00F82338"/>
    <w:rsid w:val="00F82D47"/>
    <w:rsid w:val="00F82F82"/>
    <w:rsid w:val="00F83471"/>
    <w:rsid w:val="00F839E7"/>
    <w:rsid w:val="00F84272"/>
    <w:rsid w:val="00F845AE"/>
    <w:rsid w:val="00F845C4"/>
    <w:rsid w:val="00F851FA"/>
    <w:rsid w:val="00F85B10"/>
    <w:rsid w:val="00F85FF0"/>
    <w:rsid w:val="00F86169"/>
    <w:rsid w:val="00F86322"/>
    <w:rsid w:val="00F8655E"/>
    <w:rsid w:val="00F86603"/>
    <w:rsid w:val="00F8697D"/>
    <w:rsid w:val="00F86D98"/>
    <w:rsid w:val="00F86E79"/>
    <w:rsid w:val="00F87179"/>
    <w:rsid w:val="00F87418"/>
    <w:rsid w:val="00F87785"/>
    <w:rsid w:val="00F8779B"/>
    <w:rsid w:val="00F9056F"/>
    <w:rsid w:val="00F9145E"/>
    <w:rsid w:val="00F91521"/>
    <w:rsid w:val="00F9173B"/>
    <w:rsid w:val="00F9189C"/>
    <w:rsid w:val="00F91BD5"/>
    <w:rsid w:val="00F91C0D"/>
    <w:rsid w:val="00F9224E"/>
    <w:rsid w:val="00F923A5"/>
    <w:rsid w:val="00F9265E"/>
    <w:rsid w:val="00F9314A"/>
    <w:rsid w:val="00F94CD5"/>
    <w:rsid w:val="00F95983"/>
    <w:rsid w:val="00F95C47"/>
    <w:rsid w:val="00F9601C"/>
    <w:rsid w:val="00F96BDF"/>
    <w:rsid w:val="00F96C72"/>
    <w:rsid w:val="00F96CC0"/>
    <w:rsid w:val="00F96D16"/>
    <w:rsid w:val="00F97081"/>
    <w:rsid w:val="00F97448"/>
    <w:rsid w:val="00F97A50"/>
    <w:rsid w:val="00FA041E"/>
    <w:rsid w:val="00FA049D"/>
    <w:rsid w:val="00FA0CCD"/>
    <w:rsid w:val="00FA15D1"/>
    <w:rsid w:val="00FA193C"/>
    <w:rsid w:val="00FA2CFA"/>
    <w:rsid w:val="00FA39E1"/>
    <w:rsid w:val="00FA3B0B"/>
    <w:rsid w:val="00FA3CD8"/>
    <w:rsid w:val="00FA3E7B"/>
    <w:rsid w:val="00FA3F13"/>
    <w:rsid w:val="00FA3F5B"/>
    <w:rsid w:val="00FA481D"/>
    <w:rsid w:val="00FA494E"/>
    <w:rsid w:val="00FA5B10"/>
    <w:rsid w:val="00FA5DD6"/>
    <w:rsid w:val="00FA65CA"/>
    <w:rsid w:val="00FA6C05"/>
    <w:rsid w:val="00FA7110"/>
    <w:rsid w:val="00FA7836"/>
    <w:rsid w:val="00FA797F"/>
    <w:rsid w:val="00FB0055"/>
    <w:rsid w:val="00FB0255"/>
    <w:rsid w:val="00FB0B31"/>
    <w:rsid w:val="00FB0E5D"/>
    <w:rsid w:val="00FB121B"/>
    <w:rsid w:val="00FB127C"/>
    <w:rsid w:val="00FB170C"/>
    <w:rsid w:val="00FB177A"/>
    <w:rsid w:val="00FB1A83"/>
    <w:rsid w:val="00FB1E91"/>
    <w:rsid w:val="00FB1F46"/>
    <w:rsid w:val="00FB2034"/>
    <w:rsid w:val="00FB27DB"/>
    <w:rsid w:val="00FB2A7F"/>
    <w:rsid w:val="00FB3864"/>
    <w:rsid w:val="00FB3F0E"/>
    <w:rsid w:val="00FB461C"/>
    <w:rsid w:val="00FB4A32"/>
    <w:rsid w:val="00FB5867"/>
    <w:rsid w:val="00FB5CC7"/>
    <w:rsid w:val="00FB5CF8"/>
    <w:rsid w:val="00FB5F24"/>
    <w:rsid w:val="00FB610F"/>
    <w:rsid w:val="00FB6256"/>
    <w:rsid w:val="00FB68C3"/>
    <w:rsid w:val="00FB6F27"/>
    <w:rsid w:val="00FB7592"/>
    <w:rsid w:val="00FB7953"/>
    <w:rsid w:val="00FB79CC"/>
    <w:rsid w:val="00FB7FE9"/>
    <w:rsid w:val="00FC0000"/>
    <w:rsid w:val="00FC0029"/>
    <w:rsid w:val="00FC0443"/>
    <w:rsid w:val="00FC070A"/>
    <w:rsid w:val="00FC09D2"/>
    <w:rsid w:val="00FC0D89"/>
    <w:rsid w:val="00FC1318"/>
    <w:rsid w:val="00FC1BCF"/>
    <w:rsid w:val="00FC229C"/>
    <w:rsid w:val="00FC23BE"/>
    <w:rsid w:val="00FC23EC"/>
    <w:rsid w:val="00FC3C19"/>
    <w:rsid w:val="00FC43BD"/>
    <w:rsid w:val="00FC47A8"/>
    <w:rsid w:val="00FC4B82"/>
    <w:rsid w:val="00FC4DEF"/>
    <w:rsid w:val="00FC5976"/>
    <w:rsid w:val="00FC5A8D"/>
    <w:rsid w:val="00FC5C12"/>
    <w:rsid w:val="00FC60D0"/>
    <w:rsid w:val="00FC66E3"/>
    <w:rsid w:val="00FC6D2B"/>
    <w:rsid w:val="00FC715F"/>
    <w:rsid w:val="00FC7857"/>
    <w:rsid w:val="00FC7DA4"/>
    <w:rsid w:val="00FD0CE5"/>
    <w:rsid w:val="00FD184E"/>
    <w:rsid w:val="00FD1D97"/>
    <w:rsid w:val="00FD1FCE"/>
    <w:rsid w:val="00FD24A3"/>
    <w:rsid w:val="00FD2BB6"/>
    <w:rsid w:val="00FD347B"/>
    <w:rsid w:val="00FD39D2"/>
    <w:rsid w:val="00FD3AAE"/>
    <w:rsid w:val="00FD3E43"/>
    <w:rsid w:val="00FD3E8B"/>
    <w:rsid w:val="00FD43B7"/>
    <w:rsid w:val="00FD45DE"/>
    <w:rsid w:val="00FD50F1"/>
    <w:rsid w:val="00FD5B96"/>
    <w:rsid w:val="00FD6378"/>
    <w:rsid w:val="00FD688F"/>
    <w:rsid w:val="00FD6ACB"/>
    <w:rsid w:val="00FD6FE9"/>
    <w:rsid w:val="00FD7226"/>
    <w:rsid w:val="00FD7469"/>
    <w:rsid w:val="00FD747A"/>
    <w:rsid w:val="00FD7FAC"/>
    <w:rsid w:val="00FD7FCF"/>
    <w:rsid w:val="00FE0038"/>
    <w:rsid w:val="00FE01CF"/>
    <w:rsid w:val="00FE0577"/>
    <w:rsid w:val="00FE064B"/>
    <w:rsid w:val="00FE089E"/>
    <w:rsid w:val="00FE0F04"/>
    <w:rsid w:val="00FE12F8"/>
    <w:rsid w:val="00FE19EC"/>
    <w:rsid w:val="00FE1DF7"/>
    <w:rsid w:val="00FE1FFB"/>
    <w:rsid w:val="00FE288E"/>
    <w:rsid w:val="00FE2A2D"/>
    <w:rsid w:val="00FE2A75"/>
    <w:rsid w:val="00FE2DA7"/>
    <w:rsid w:val="00FE33B4"/>
    <w:rsid w:val="00FE3EB7"/>
    <w:rsid w:val="00FE4651"/>
    <w:rsid w:val="00FE4D47"/>
    <w:rsid w:val="00FE4DB3"/>
    <w:rsid w:val="00FE54AF"/>
    <w:rsid w:val="00FE5852"/>
    <w:rsid w:val="00FE5DEA"/>
    <w:rsid w:val="00FE6CCC"/>
    <w:rsid w:val="00FE7E2C"/>
    <w:rsid w:val="00FF1E23"/>
    <w:rsid w:val="00FF2334"/>
    <w:rsid w:val="00FF255C"/>
    <w:rsid w:val="00FF27D0"/>
    <w:rsid w:val="00FF2E06"/>
    <w:rsid w:val="00FF3231"/>
    <w:rsid w:val="00FF3AE2"/>
    <w:rsid w:val="00FF3FDA"/>
    <w:rsid w:val="00FF4179"/>
    <w:rsid w:val="00FF424A"/>
    <w:rsid w:val="00FF43EB"/>
    <w:rsid w:val="00FF464E"/>
    <w:rsid w:val="00FF4D05"/>
    <w:rsid w:val="00FF5261"/>
    <w:rsid w:val="00FF5375"/>
    <w:rsid w:val="00FF5505"/>
    <w:rsid w:val="00FF5737"/>
    <w:rsid w:val="00FF5878"/>
    <w:rsid w:val="00FF5995"/>
    <w:rsid w:val="00FF61C5"/>
    <w:rsid w:val="00FF665A"/>
    <w:rsid w:val="00FF6B2B"/>
    <w:rsid w:val="00FF6B7B"/>
    <w:rsid w:val="00FF6D54"/>
    <w:rsid w:val="00FF6D93"/>
    <w:rsid w:val="00FF7138"/>
    <w:rsid w:val="00FF72FD"/>
    <w:rsid w:val="00FF7310"/>
    <w:rsid w:val="00FF7653"/>
    <w:rsid w:val="00FF769E"/>
    <w:rsid w:val="00FF78C4"/>
    <w:rsid w:val="00FF793D"/>
    <w:rsid w:val="00FF7984"/>
    <w:rsid w:val="00FF7A49"/>
    <w:rsid w:val="00FF7B52"/>
    <w:rsid w:val="00FF7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7F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74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4E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5175C4-C0F9-47E9-AE27-0A0E94DFF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2026-09-01T08:56:00Z</cp:lastPrinted>
  <dcterms:created xsi:type="dcterms:W3CDTF">2024-09-11T12:06:00Z</dcterms:created>
  <dcterms:modified xsi:type="dcterms:W3CDTF">2026-09-07T12:21:00Z</dcterms:modified>
</cp:coreProperties>
</file>