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71A19" w:rsidRDefault="00363C71" w:rsidP="0028006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363C71">
        <w:rPr>
          <w:b/>
          <w:sz w:val="24"/>
          <w:szCs w:val="24"/>
        </w:rPr>
        <w:t xml:space="preserve">ГРАФИК </w:t>
      </w:r>
      <w:r w:rsidR="00D65F2D">
        <w:rPr>
          <w:b/>
          <w:sz w:val="24"/>
          <w:szCs w:val="24"/>
        </w:rPr>
        <w:t>ПРИЕМА</w:t>
      </w:r>
      <w:r w:rsidRPr="00363C71">
        <w:rPr>
          <w:b/>
          <w:sz w:val="24"/>
          <w:szCs w:val="24"/>
        </w:rPr>
        <w:t xml:space="preserve"> АКАДЕМИЧЕСКИХ ЗАДОЛЖЕННОСТЕЙ </w:t>
      </w:r>
      <w:r w:rsidR="00D65F2D">
        <w:rPr>
          <w:b/>
          <w:sz w:val="24"/>
          <w:szCs w:val="24"/>
        </w:rPr>
        <w:t>И КОНСУЛЬТИРОВАНИЯ</w:t>
      </w:r>
      <w:r w:rsidR="00280061">
        <w:rPr>
          <w:b/>
          <w:sz w:val="24"/>
          <w:szCs w:val="24"/>
        </w:rPr>
        <w:t xml:space="preserve"> </w:t>
      </w:r>
      <w:r w:rsidR="00F01085" w:rsidRPr="00F01085">
        <w:rPr>
          <w:rFonts w:ascii="Times New Roman" w:hAnsi="Times New Roman" w:cs="Times New Roman"/>
          <w:b/>
          <w:sz w:val="24"/>
          <w:szCs w:val="24"/>
        </w:rPr>
        <w:t xml:space="preserve">студентов </w:t>
      </w:r>
      <w:r w:rsidR="00CB4107">
        <w:rPr>
          <w:rFonts w:ascii="Times New Roman" w:hAnsi="Times New Roman" w:cs="Times New Roman"/>
          <w:b/>
          <w:sz w:val="24"/>
          <w:szCs w:val="24"/>
        </w:rPr>
        <w:t>факультета заочного образования</w:t>
      </w:r>
      <w:r w:rsidR="0028006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06406" w:rsidRPr="00D06406">
        <w:rPr>
          <w:rFonts w:ascii="Times New Roman" w:hAnsi="Times New Roman" w:cs="Times New Roman"/>
          <w:b/>
          <w:sz w:val="24"/>
          <w:szCs w:val="24"/>
        </w:rPr>
        <w:t xml:space="preserve">преподавателями кафедры философии и права </w:t>
      </w:r>
      <w:r w:rsidR="00D0640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06406">
        <w:rPr>
          <w:rFonts w:ascii="Times New Roman" w:hAnsi="Times New Roman" w:cs="Times New Roman"/>
          <w:sz w:val="24"/>
          <w:szCs w:val="24"/>
        </w:rPr>
        <w:t xml:space="preserve">на </w:t>
      </w:r>
    </w:p>
    <w:p w:rsidR="00280061" w:rsidRPr="00D06406" w:rsidRDefault="00B969B4" w:rsidP="0028006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феврал</w:t>
      </w:r>
      <w:r w:rsidR="00D06406" w:rsidRPr="00D06406">
        <w:rPr>
          <w:rFonts w:ascii="Times New Roman" w:hAnsi="Times New Roman" w:cs="Times New Roman"/>
          <w:sz w:val="24"/>
          <w:szCs w:val="24"/>
        </w:rPr>
        <w:t>ь –</w:t>
      </w:r>
      <w:r>
        <w:rPr>
          <w:rFonts w:ascii="Times New Roman" w:hAnsi="Times New Roman" w:cs="Times New Roman"/>
          <w:sz w:val="24"/>
          <w:szCs w:val="24"/>
        </w:rPr>
        <w:t xml:space="preserve"> июнь</w:t>
      </w:r>
      <w:r w:rsidR="00D06406" w:rsidRPr="00D06406">
        <w:rPr>
          <w:rFonts w:ascii="Times New Roman" w:hAnsi="Times New Roman" w:cs="Times New Roman"/>
          <w:sz w:val="24"/>
          <w:szCs w:val="24"/>
        </w:rPr>
        <w:t xml:space="preserve">  </w:t>
      </w:r>
      <w:r w:rsidR="00825BC6">
        <w:rPr>
          <w:rFonts w:ascii="Times New Roman" w:hAnsi="Times New Roman" w:cs="Times New Roman"/>
          <w:sz w:val="24"/>
          <w:szCs w:val="24"/>
        </w:rPr>
        <w:t>2024-</w:t>
      </w:r>
      <w:bookmarkStart w:id="0" w:name="_GoBack"/>
      <w:bookmarkEnd w:id="0"/>
      <w:r w:rsidR="00D06406" w:rsidRPr="00D06406">
        <w:rPr>
          <w:rFonts w:ascii="Times New Roman" w:hAnsi="Times New Roman" w:cs="Times New Roman"/>
          <w:sz w:val="24"/>
          <w:szCs w:val="24"/>
        </w:rPr>
        <w:t>202</w:t>
      </w:r>
      <w:r>
        <w:rPr>
          <w:rFonts w:ascii="Times New Roman" w:hAnsi="Times New Roman" w:cs="Times New Roman"/>
          <w:sz w:val="24"/>
          <w:szCs w:val="24"/>
        </w:rPr>
        <w:t>5</w:t>
      </w:r>
      <w:r w:rsidR="00D06406">
        <w:rPr>
          <w:rFonts w:ascii="Times New Roman" w:hAnsi="Times New Roman" w:cs="Times New Roman"/>
          <w:sz w:val="24"/>
          <w:szCs w:val="24"/>
        </w:rPr>
        <w:t xml:space="preserve"> уч.года</w:t>
      </w:r>
    </w:p>
    <w:tbl>
      <w:tblPr>
        <w:tblStyle w:val="a3"/>
        <w:tblW w:w="10802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4140"/>
        <w:gridCol w:w="2126"/>
        <w:gridCol w:w="1418"/>
        <w:gridCol w:w="1559"/>
        <w:gridCol w:w="1559"/>
      </w:tblGrid>
      <w:tr w:rsidR="00500BF4" w:rsidTr="00000D5E">
        <w:tc>
          <w:tcPr>
            <w:tcW w:w="4140" w:type="dxa"/>
          </w:tcPr>
          <w:p w:rsidR="0053769C" w:rsidRPr="00CB4107" w:rsidRDefault="009E5623" w:rsidP="0053769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B4107">
              <w:rPr>
                <w:rFonts w:ascii="Times New Roman" w:hAnsi="Times New Roman" w:cs="Times New Roman"/>
                <w:b/>
                <w:sz w:val="20"/>
                <w:szCs w:val="20"/>
              </w:rPr>
              <w:t>дисциплины</w:t>
            </w:r>
          </w:p>
        </w:tc>
        <w:tc>
          <w:tcPr>
            <w:tcW w:w="2126" w:type="dxa"/>
          </w:tcPr>
          <w:p w:rsidR="00500BF4" w:rsidRPr="00CB4107" w:rsidRDefault="0053769C" w:rsidP="0053769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B4107">
              <w:rPr>
                <w:rFonts w:ascii="Times New Roman" w:hAnsi="Times New Roman" w:cs="Times New Roman"/>
                <w:b/>
                <w:sz w:val="20"/>
                <w:szCs w:val="20"/>
              </w:rPr>
              <w:t>преподаватель</w:t>
            </w:r>
          </w:p>
        </w:tc>
        <w:tc>
          <w:tcPr>
            <w:tcW w:w="1418" w:type="dxa"/>
          </w:tcPr>
          <w:p w:rsidR="00500BF4" w:rsidRPr="00CB4107" w:rsidRDefault="0053769C" w:rsidP="0053769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B4107">
              <w:rPr>
                <w:rFonts w:ascii="Times New Roman" w:hAnsi="Times New Roman" w:cs="Times New Roman"/>
                <w:b/>
                <w:sz w:val="20"/>
                <w:szCs w:val="20"/>
              </w:rPr>
              <w:t>дата</w:t>
            </w:r>
          </w:p>
        </w:tc>
        <w:tc>
          <w:tcPr>
            <w:tcW w:w="1559" w:type="dxa"/>
          </w:tcPr>
          <w:p w:rsidR="00500BF4" w:rsidRPr="00CB4107" w:rsidRDefault="0053769C" w:rsidP="0053769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B4107">
              <w:rPr>
                <w:rFonts w:ascii="Times New Roman" w:hAnsi="Times New Roman" w:cs="Times New Roman"/>
                <w:b/>
                <w:sz w:val="20"/>
                <w:szCs w:val="20"/>
              </w:rPr>
              <w:t>время</w:t>
            </w:r>
          </w:p>
        </w:tc>
        <w:tc>
          <w:tcPr>
            <w:tcW w:w="1559" w:type="dxa"/>
          </w:tcPr>
          <w:p w:rsidR="00500BF4" w:rsidRPr="00CB4107" w:rsidRDefault="0053769C" w:rsidP="0053769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B4107">
              <w:rPr>
                <w:rFonts w:ascii="Times New Roman" w:hAnsi="Times New Roman" w:cs="Times New Roman"/>
                <w:b/>
                <w:sz w:val="20"/>
                <w:szCs w:val="20"/>
              </w:rPr>
              <w:t>аудитория</w:t>
            </w:r>
          </w:p>
        </w:tc>
      </w:tr>
      <w:tr w:rsidR="00500BF4" w:rsidRPr="00251B31" w:rsidTr="00000D5E">
        <w:tc>
          <w:tcPr>
            <w:tcW w:w="4140" w:type="dxa"/>
          </w:tcPr>
          <w:p w:rsidR="00E30010" w:rsidRPr="00ED6776" w:rsidRDefault="00D962A5" w:rsidP="00CB410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D6776">
              <w:rPr>
                <w:rFonts w:ascii="Times New Roman" w:hAnsi="Times New Roman" w:cs="Times New Roman"/>
                <w:sz w:val="20"/>
                <w:szCs w:val="20"/>
              </w:rPr>
              <w:t>Философия, социология, логика</w:t>
            </w:r>
            <w:r w:rsidR="002E08CB" w:rsidRPr="00ED6776">
              <w:rPr>
                <w:rFonts w:ascii="Times New Roman" w:hAnsi="Times New Roman" w:cs="Times New Roman"/>
                <w:sz w:val="20"/>
                <w:szCs w:val="20"/>
              </w:rPr>
              <w:t>, социальная психология</w:t>
            </w:r>
            <w:r w:rsidR="006972E8" w:rsidRPr="00ED6776">
              <w:rPr>
                <w:rFonts w:ascii="Times New Roman" w:hAnsi="Times New Roman" w:cs="Times New Roman"/>
                <w:sz w:val="20"/>
                <w:szCs w:val="20"/>
              </w:rPr>
              <w:t>, основы права, ОУИС</w:t>
            </w:r>
            <w:r w:rsidR="00ED6776" w:rsidRPr="00ED6776">
              <w:rPr>
                <w:rFonts w:ascii="Times New Roman" w:hAnsi="Times New Roman" w:cs="Times New Roman"/>
                <w:sz w:val="20"/>
                <w:szCs w:val="20"/>
              </w:rPr>
              <w:t>, правовые основы бизнеса, основы права</w:t>
            </w:r>
          </w:p>
        </w:tc>
        <w:tc>
          <w:tcPr>
            <w:tcW w:w="2126" w:type="dxa"/>
          </w:tcPr>
          <w:p w:rsidR="002E08CB" w:rsidRDefault="006972E8" w:rsidP="005401C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Кулис Л. А.</w:t>
            </w:r>
          </w:p>
          <w:p w:rsidR="00B71A19" w:rsidRDefault="00B71A19" w:rsidP="005401C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Бурак П.М.</w:t>
            </w:r>
          </w:p>
          <w:p w:rsidR="00B31564" w:rsidRPr="00251B31" w:rsidRDefault="00B31564" w:rsidP="005401C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Подручный М. В.</w:t>
            </w:r>
          </w:p>
        </w:tc>
        <w:tc>
          <w:tcPr>
            <w:tcW w:w="1418" w:type="dxa"/>
            <w:vAlign w:val="center"/>
          </w:tcPr>
          <w:p w:rsidR="00500BF4" w:rsidRPr="00B67045" w:rsidRDefault="00B67045" w:rsidP="005135CA">
            <w:pPr>
              <w:jc w:val="center"/>
              <w:rPr>
                <w:rFonts w:ascii="Times New Roman" w:hAnsi="Times New Roman" w:cs="Times New Roman"/>
              </w:rPr>
            </w:pPr>
            <w:r w:rsidRPr="00B67045">
              <w:rPr>
                <w:rFonts w:ascii="Times New Roman" w:hAnsi="Times New Roman" w:cs="Times New Roman"/>
              </w:rPr>
              <w:t>15.02.2025</w:t>
            </w:r>
          </w:p>
        </w:tc>
        <w:tc>
          <w:tcPr>
            <w:tcW w:w="1559" w:type="dxa"/>
          </w:tcPr>
          <w:p w:rsidR="006972E8" w:rsidRDefault="006972E8" w:rsidP="00D962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8.00-11.00</w:t>
            </w:r>
          </w:p>
          <w:p w:rsidR="00B71A19" w:rsidRDefault="00B31564" w:rsidP="00D962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B71A1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B71A19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71A1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B71A1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2E08CB" w:rsidRPr="00251B31" w:rsidRDefault="00B31564" w:rsidP="00D962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11.00-12.00</w:t>
            </w:r>
          </w:p>
        </w:tc>
        <w:tc>
          <w:tcPr>
            <w:tcW w:w="1559" w:type="dxa"/>
          </w:tcPr>
          <w:p w:rsidR="00500BF4" w:rsidRPr="00251B31" w:rsidRDefault="00A7765B" w:rsidP="00500B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1B31">
              <w:rPr>
                <w:rFonts w:ascii="Times New Roman" w:hAnsi="Times New Roman" w:cs="Times New Roman"/>
                <w:sz w:val="24"/>
                <w:szCs w:val="24"/>
              </w:rPr>
              <w:t>к.3</w:t>
            </w:r>
            <w:r w:rsidR="00D962A5" w:rsidRPr="00251B31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  <w:r w:rsidRPr="00251B31">
              <w:rPr>
                <w:rFonts w:ascii="Times New Roman" w:hAnsi="Times New Roman" w:cs="Times New Roman"/>
                <w:sz w:val="24"/>
                <w:szCs w:val="24"/>
              </w:rPr>
              <w:t>- к.4</w:t>
            </w:r>
          </w:p>
          <w:p w:rsidR="00A7765B" w:rsidRPr="00251B31" w:rsidRDefault="00A7765B" w:rsidP="00A776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6776" w:rsidRPr="00251B31" w:rsidTr="00000D5E">
        <w:tc>
          <w:tcPr>
            <w:tcW w:w="4140" w:type="dxa"/>
          </w:tcPr>
          <w:p w:rsidR="00ED6776" w:rsidRPr="00ED6776" w:rsidRDefault="00ED6776" w:rsidP="00ED67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D6776">
              <w:rPr>
                <w:rFonts w:ascii="Times New Roman" w:hAnsi="Times New Roman" w:cs="Times New Roman"/>
                <w:sz w:val="20"/>
                <w:szCs w:val="20"/>
              </w:rPr>
              <w:t>Философия, социология, логика, социальная психология, основы права, ОУИС, правовые основы бизнеса, основы права</w:t>
            </w:r>
          </w:p>
        </w:tc>
        <w:tc>
          <w:tcPr>
            <w:tcW w:w="2126" w:type="dxa"/>
          </w:tcPr>
          <w:p w:rsidR="00ED6776" w:rsidRDefault="00ED6776" w:rsidP="00ED677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Кулис Л. А.</w:t>
            </w:r>
          </w:p>
          <w:p w:rsidR="00B31564" w:rsidRPr="00251B31" w:rsidRDefault="00B31564" w:rsidP="00B3156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Подручный М. В</w:t>
            </w:r>
          </w:p>
        </w:tc>
        <w:tc>
          <w:tcPr>
            <w:tcW w:w="1418" w:type="dxa"/>
            <w:vAlign w:val="center"/>
          </w:tcPr>
          <w:p w:rsidR="00ED6776" w:rsidRPr="00B67045" w:rsidRDefault="00ED6776" w:rsidP="00ED677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  <w:r w:rsidRPr="00B67045">
              <w:rPr>
                <w:rFonts w:ascii="Times New Roman" w:hAnsi="Times New Roman" w:cs="Times New Roman"/>
              </w:rPr>
              <w:t>.02.2025</w:t>
            </w:r>
          </w:p>
        </w:tc>
        <w:tc>
          <w:tcPr>
            <w:tcW w:w="1559" w:type="dxa"/>
          </w:tcPr>
          <w:p w:rsidR="00ED6776" w:rsidRDefault="00ED6776" w:rsidP="00ED67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8.00-11.00</w:t>
            </w:r>
          </w:p>
          <w:p w:rsidR="00B31564" w:rsidRDefault="00B31564" w:rsidP="00ED67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11.00-12.00</w:t>
            </w:r>
          </w:p>
          <w:p w:rsidR="00ED6776" w:rsidRPr="00251B31" w:rsidRDefault="00ED6776" w:rsidP="00ED67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ED6776" w:rsidRPr="00251B31" w:rsidRDefault="00ED6776" w:rsidP="00ED67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1B31">
              <w:rPr>
                <w:rFonts w:ascii="Times New Roman" w:hAnsi="Times New Roman" w:cs="Times New Roman"/>
                <w:sz w:val="24"/>
                <w:szCs w:val="24"/>
              </w:rPr>
              <w:t>к.340 - к.4</w:t>
            </w:r>
          </w:p>
          <w:p w:rsidR="00ED6776" w:rsidRPr="00251B31" w:rsidRDefault="00ED6776" w:rsidP="00ED67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6776" w:rsidRPr="00251B31" w:rsidTr="00000D5E">
        <w:tc>
          <w:tcPr>
            <w:tcW w:w="4140" w:type="dxa"/>
          </w:tcPr>
          <w:p w:rsidR="00ED6776" w:rsidRPr="00ED6776" w:rsidRDefault="00ED6776" w:rsidP="00ED67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D6776">
              <w:rPr>
                <w:rFonts w:ascii="Times New Roman" w:hAnsi="Times New Roman" w:cs="Times New Roman"/>
                <w:sz w:val="20"/>
                <w:szCs w:val="20"/>
              </w:rPr>
              <w:t>Философия, социология, логика, социальная психология, основы права, ОУИС, правовые основы бизнеса, основы права</w:t>
            </w:r>
          </w:p>
        </w:tc>
        <w:tc>
          <w:tcPr>
            <w:tcW w:w="2126" w:type="dxa"/>
          </w:tcPr>
          <w:p w:rsidR="00ED6776" w:rsidRDefault="00B71A19" w:rsidP="00ED677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Кулис Л. А.</w:t>
            </w:r>
          </w:p>
          <w:p w:rsidR="00542DE7" w:rsidRPr="00251B31" w:rsidRDefault="00B31564" w:rsidP="00ED677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Подручный М. В</w:t>
            </w:r>
          </w:p>
        </w:tc>
        <w:tc>
          <w:tcPr>
            <w:tcW w:w="1418" w:type="dxa"/>
            <w:vAlign w:val="center"/>
          </w:tcPr>
          <w:p w:rsidR="00ED6776" w:rsidRPr="00B67045" w:rsidRDefault="00ED6776" w:rsidP="00ED677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B67045">
              <w:rPr>
                <w:rFonts w:ascii="Times New Roman" w:hAnsi="Times New Roman" w:cs="Times New Roman"/>
              </w:rPr>
              <w:t>1.0</w:t>
            </w:r>
            <w:r>
              <w:rPr>
                <w:rFonts w:ascii="Times New Roman" w:hAnsi="Times New Roman" w:cs="Times New Roman"/>
              </w:rPr>
              <w:t>3</w:t>
            </w:r>
            <w:r w:rsidRPr="00B67045">
              <w:rPr>
                <w:rFonts w:ascii="Times New Roman" w:hAnsi="Times New Roman" w:cs="Times New Roman"/>
              </w:rPr>
              <w:t>.2025</w:t>
            </w:r>
          </w:p>
        </w:tc>
        <w:tc>
          <w:tcPr>
            <w:tcW w:w="1559" w:type="dxa"/>
          </w:tcPr>
          <w:p w:rsidR="00542DE7" w:rsidRDefault="00542DE7" w:rsidP="00542D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8.00-11.00</w:t>
            </w:r>
          </w:p>
          <w:p w:rsidR="00ED6776" w:rsidRPr="00251B31" w:rsidRDefault="00542DE7" w:rsidP="00ED67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13.00-14.30</w:t>
            </w:r>
          </w:p>
        </w:tc>
        <w:tc>
          <w:tcPr>
            <w:tcW w:w="1559" w:type="dxa"/>
          </w:tcPr>
          <w:p w:rsidR="00ED6776" w:rsidRPr="00251B31" w:rsidRDefault="00ED6776" w:rsidP="00ED67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1B31">
              <w:rPr>
                <w:rFonts w:ascii="Times New Roman" w:hAnsi="Times New Roman" w:cs="Times New Roman"/>
                <w:sz w:val="24"/>
                <w:szCs w:val="24"/>
              </w:rPr>
              <w:t>к.340- к.4</w:t>
            </w:r>
          </w:p>
        </w:tc>
      </w:tr>
      <w:tr w:rsidR="00ED6776" w:rsidRPr="00251B31" w:rsidTr="00000D5E">
        <w:tc>
          <w:tcPr>
            <w:tcW w:w="4140" w:type="dxa"/>
          </w:tcPr>
          <w:p w:rsidR="00ED6776" w:rsidRPr="00ED6776" w:rsidRDefault="00ED6776" w:rsidP="00ED67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D6776">
              <w:rPr>
                <w:rFonts w:ascii="Times New Roman" w:hAnsi="Times New Roman" w:cs="Times New Roman"/>
                <w:sz w:val="20"/>
                <w:szCs w:val="20"/>
              </w:rPr>
              <w:t>Философия, социология, логика, социальная психология, основы права, ОУИС, правовые основы бизнеса, основы права</w:t>
            </w:r>
          </w:p>
        </w:tc>
        <w:tc>
          <w:tcPr>
            <w:tcW w:w="2126" w:type="dxa"/>
          </w:tcPr>
          <w:p w:rsidR="00ED6776" w:rsidRDefault="00B71A19" w:rsidP="00ED677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Кулис Л. А.</w:t>
            </w:r>
          </w:p>
          <w:p w:rsidR="00B31564" w:rsidRDefault="00B31564" w:rsidP="00ED677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Подручный М. В</w:t>
            </w:r>
          </w:p>
          <w:p w:rsidR="002272ED" w:rsidRPr="00251B31" w:rsidRDefault="002272ED" w:rsidP="00ED677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Потоцкий А.А.</w:t>
            </w:r>
          </w:p>
        </w:tc>
        <w:tc>
          <w:tcPr>
            <w:tcW w:w="1418" w:type="dxa"/>
            <w:vAlign w:val="center"/>
          </w:tcPr>
          <w:p w:rsidR="00ED6776" w:rsidRPr="00B67045" w:rsidRDefault="00ED6776" w:rsidP="00ED6776">
            <w:pPr>
              <w:jc w:val="center"/>
              <w:rPr>
                <w:rFonts w:ascii="Times New Roman" w:hAnsi="Times New Roman" w:cs="Times New Roman"/>
              </w:rPr>
            </w:pPr>
            <w:r w:rsidRPr="00B67045">
              <w:rPr>
                <w:rFonts w:ascii="Times New Roman" w:hAnsi="Times New Roman" w:cs="Times New Roman"/>
              </w:rPr>
              <w:t>15.0</w:t>
            </w:r>
            <w:r>
              <w:rPr>
                <w:rFonts w:ascii="Times New Roman" w:hAnsi="Times New Roman" w:cs="Times New Roman"/>
              </w:rPr>
              <w:t>3</w:t>
            </w:r>
            <w:r w:rsidRPr="00B67045">
              <w:rPr>
                <w:rFonts w:ascii="Times New Roman" w:hAnsi="Times New Roman" w:cs="Times New Roman"/>
              </w:rPr>
              <w:t>.2025</w:t>
            </w:r>
          </w:p>
        </w:tc>
        <w:tc>
          <w:tcPr>
            <w:tcW w:w="1559" w:type="dxa"/>
          </w:tcPr>
          <w:p w:rsidR="00542DE7" w:rsidRDefault="00542DE7" w:rsidP="00542D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8.00-11.00</w:t>
            </w:r>
          </w:p>
          <w:p w:rsidR="00ED6776" w:rsidRDefault="00B31564" w:rsidP="00ED67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11.00-12.00</w:t>
            </w:r>
          </w:p>
          <w:p w:rsidR="002272ED" w:rsidRPr="00251B31" w:rsidRDefault="002272ED" w:rsidP="00ED67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9.00-11.00</w:t>
            </w:r>
          </w:p>
        </w:tc>
        <w:tc>
          <w:tcPr>
            <w:tcW w:w="1559" w:type="dxa"/>
          </w:tcPr>
          <w:p w:rsidR="00ED6776" w:rsidRPr="00251B31" w:rsidRDefault="00ED6776" w:rsidP="00ED67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1B31">
              <w:rPr>
                <w:rFonts w:ascii="Times New Roman" w:hAnsi="Times New Roman" w:cs="Times New Roman"/>
                <w:sz w:val="24"/>
                <w:szCs w:val="24"/>
              </w:rPr>
              <w:t>к.340- к.4</w:t>
            </w:r>
          </w:p>
          <w:p w:rsidR="00ED6776" w:rsidRPr="00251B31" w:rsidRDefault="00ED6776" w:rsidP="00ED67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6776" w:rsidRPr="00251B31" w:rsidTr="00000D5E">
        <w:tc>
          <w:tcPr>
            <w:tcW w:w="4140" w:type="dxa"/>
          </w:tcPr>
          <w:p w:rsidR="00ED6776" w:rsidRPr="00ED6776" w:rsidRDefault="00ED6776" w:rsidP="00ED67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D6776">
              <w:rPr>
                <w:rFonts w:ascii="Times New Roman" w:hAnsi="Times New Roman" w:cs="Times New Roman"/>
                <w:sz w:val="20"/>
                <w:szCs w:val="20"/>
              </w:rPr>
              <w:t>Философия, социология, логика, социальная психология, основы права, ОУИС, правовые основы бизнеса, основы права</w:t>
            </w:r>
          </w:p>
        </w:tc>
        <w:tc>
          <w:tcPr>
            <w:tcW w:w="2126" w:type="dxa"/>
          </w:tcPr>
          <w:p w:rsidR="00ED6776" w:rsidRDefault="00B71A19" w:rsidP="00ED677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Кулис Л. А.</w:t>
            </w:r>
          </w:p>
          <w:p w:rsidR="006E0CB3" w:rsidRDefault="006E0CB3" w:rsidP="00ED677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Бурак П.М</w:t>
            </w:r>
          </w:p>
          <w:p w:rsidR="00FC4A69" w:rsidRPr="00251B31" w:rsidRDefault="00FC4A69" w:rsidP="00ED67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Сергеева Е.М.</w:t>
            </w:r>
          </w:p>
        </w:tc>
        <w:tc>
          <w:tcPr>
            <w:tcW w:w="1418" w:type="dxa"/>
            <w:vAlign w:val="center"/>
          </w:tcPr>
          <w:p w:rsidR="00ED6776" w:rsidRPr="00251B31" w:rsidRDefault="00ED6776" w:rsidP="00ED67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22</w:t>
            </w:r>
            <w:r w:rsidRPr="00B67045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3</w:t>
            </w:r>
            <w:r w:rsidRPr="00B67045">
              <w:rPr>
                <w:rFonts w:ascii="Times New Roman" w:hAnsi="Times New Roman" w:cs="Times New Roman"/>
              </w:rPr>
              <w:t>.2025</w:t>
            </w:r>
          </w:p>
        </w:tc>
        <w:tc>
          <w:tcPr>
            <w:tcW w:w="1559" w:type="dxa"/>
          </w:tcPr>
          <w:p w:rsidR="006E0CB3" w:rsidRDefault="006E0CB3" w:rsidP="006E0C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8.00-11.00</w:t>
            </w:r>
          </w:p>
          <w:p w:rsidR="006E0CB3" w:rsidRDefault="006E0CB3" w:rsidP="006E0C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9.30-11.00</w:t>
            </w:r>
          </w:p>
          <w:p w:rsidR="00ED6776" w:rsidRPr="00251B31" w:rsidRDefault="00FC4A69" w:rsidP="00ED67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11.00-11.30</w:t>
            </w:r>
          </w:p>
        </w:tc>
        <w:tc>
          <w:tcPr>
            <w:tcW w:w="1559" w:type="dxa"/>
          </w:tcPr>
          <w:p w:rsidR="00ED6776" w:rsidRPr="00251B31" w:rsidRDefault="00ED6776" w:rsidP="00ED67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1B31">
              <w:rPr>
                <w:rFonts w:ascii="Times New Roman" w:hAnsi="Times New Roman" w:cs="Times New Roman"/>
                <w:sz w:val="24"/>
                <w:szCs w:val="24"/>
              </w:rPr>
              <w:t>к.34</w:t>
            </w:r>
            <w:r w:rsidR="00FC4A6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251B31">
              <w:rPr>
                <w:rFonts w:ascii="Times New Roman" w:hAnsi="Times New Roman" w:cs="Times New Roman"/>
                <w:sz w:val="24"/>
                <w:szCs w:val="24"/>
              </w:rPr>
              <w:t xml:space="preserve"> - к.4</w:t>
            </w:r>
          </w:p>
          <w:p w:rsidR="00ED6776" w:rsidRPr="00251B31" w:rsidRDefault="00ED6776" w:rsidP="00ED67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319D" w:rsidRPr="00251B31" w:rsidTr="00000D5E">
        <w:tc>
          <w:tcPr>
            <w:tcW w:w="4140" w:type="dxa"/>
          </w:tcPr>
          <w:p w:rsidR="0039319D" w:rsidRPr="00ED6776" w:rsidRDefault="0039319D" w:rsidP="0039319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D6776">
              <w:rPr>
                <w:rFonts w:ascii="Times New Roman" w:hAnsi="Times New Roman" w:cs="Times New Roman"/>
                <w:sz w:val="20"/>
                <w:szCs w:val="20"/>
              </w:rPr>
              <w:t>Философия, социология, логика, социальная психология, основы права, ОУИС, правовые основы бизнеса, основы права</w:t>
            </w:r>
          </w:p>
        </w:tc>
        <w:tc>
          <w:tcPr>
            <w:tcW w:w="2126" w:type="dxa"/>
          </w:tcPr>
          <w:p w:rsidR="0039319D" w:rsidRDefault="0039319D" w:rsidP="0039319D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Кулис Л. А.</w:t>
            </w:r>
          </w:p>
          <w:p w:rsidR="0039319D" w:rsidRDefault="0039319D" w:rsidP="0039319D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Потоцкий А.А.</w:t>
            </w:r>
          </w:p>
          <w:p w:rsidR="00FC4A69" w:rsidRPr="00251B31" w:rsidRDefault="00FC4A69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Сергеева Е.М.</w:t>
            </w:r>
          </w:p>
        </w:tc>
        <w:tc>
          <w:tcPr>
            <w:tcW w:w="1418" w:type="dxa"/>
            <w:vAlign w:val="center"/>
          </w:tcPr>
          <w:p w:rsidR="0039319D" w:rsidRPr="00251B31" w:rsidRDefault="0039319D" w:rsidP="003931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29</w:t>
            </w:r>
            <w:r w:rsidRPr="00B67045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3</w:t>
            </w:r>
            <w:r w:rsidRPr="00B67045">
              <w:rPr>
                <w:rFonts w:ascii="Times New Roman" w:hAnsi="Times New Roman" w:cs="Times New Roman"/>
              </w:rPr>
              <w:t>.2025</w:t>
            </w:r>
          </w:p>
        </w:tc>
        <w:tc>
          <w:tcPr>
            <w:tcW w:w="1559" w:type="dxa"/>
          </w:tcPr>
          <w:p w:rsidR="0039319D" w:rsidRDefault="0039319D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8.00-11.00</w:t>
            </w:r>
          </w:p>
          <w:p w:rsidR="0039319D" w:rsidRDefault="0039319D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9.30-11.00</w:t>
            </w:r>
          </w:p>
          <w:p w:rsidR="00FC4A69" w:rsidRPr="00251B31" w:rsidRDefault="00FC4A69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11.00-11.30</w:t>
            </w:r>
          </w:p>
        </w:tc>
        <w:tc>
          <w:tcPr>
            <w:tcW w:w="1559" w:type="dxa"/>
          </w:tcPr>
          <w:p w:rsidR="0039319D" w:rsidRPr="00251B31" w:rsidRDefault="0039319D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1B31">
              <w:rPr>
                <w:rFonts w:ascii="Times New Roman" w:hAnsi="Times New Roman" w:cs="Times New Roman"/>
                <w:sz w:val="24"/>
                <w:szCs w:val="24"/>
              </w:rPr>
              <w:t>к.340- к.4</w:t>
            </w:r>
          </w:p>
        </w:tc>
      </w:tr>
      <w:tr w:rsidR="0039319D" w:rsidRPr="00251B31" w:rsidTr="00000D5E">
        <w:tc>
          <w:tcPr>
            <w:tcW w:w="4140" w:type="dxa"/>
          </w:tcPr>
          <w:p w:rsidR="0039319D" w:rsidRPr="00ED6776" w:rsidRDefault="0039319D" w:rsidP="0039319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D6776">
              <w:rPr>
                <w:rFonts w:ascii="Times New Roman" w:hAnsi="Times New Roman" w:cs="Times New Roman"/>
                <w:sz w:val="20"/>
                <w:szCs w:val="20"/>
              </w:rPr>
              <w:t>Философия, социология, логика, социальная психология, основы права, ОУИС, правовые основы бизнеса, основы права</w:t>
            </w:r>
          </w:p>
        </w:tc>
        <w:tc>
          <w:tcPr>
            <w:tcW w:w="2126" w:type="dxa"/>
          </w:tcPr>
          <w:p w:rsidR="0039319D" w:rsidRDefault="0039319D" w:rsidP="0039319D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Кулис Л. А.</w:t>
            </w:r>
          </w:p>
          <w:p w:rsidR="00B31564" w:rsidRPr="00251B31" w:rsidRDefault="00B31564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Подручный М. В</w:t>
            </w:r>
          </w:p>
        </w:tc>
        <w:tc>
          <w:tcPr>
            <w:tcW w:w="1418" w:type="dxa"/>
            <w:vAlign w:val="center"/>
          </w:tcPr>
          <w:p w:rsidR="0039319D" w:rsidRPr="00251B31" w:rsidRDefault="0039319D" w:rsidP="003931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7045">
              <w:rPr>
                <w:rFonts w:ascii="Times New Roman" w:hAnsi="Times New Roman" w:cs="Times New Roman"/>
              </w:rPr>
              <w:t>5.0</w:t>
            </w:r>
            <w:r>
              <w:rPr>
                <w:rFonts w:ascii="Times New Roman" w:hAnsi="Times New Roman" w:cs="Times New Roman"/>
              </w:rPr>
              <w:t>4</w:t>
            </w:r>
            <w:r w:rsidRPr="00B67045">
              <w:rPr>
                <w:rFonts w:ascii="Times New Roman" w:hAnsi="Times New Roman" w:cs="Times New Roman"/>
              </w:rPr>
              <w:t>.2025</w:t>
            </w:r>
          </w:p>
        </w:tc>
        <w:tc>
          <w:tcPr>
            <w:tcW w:w="1559" w:type="dxa"/>
          </w:tcPr>
          <w:p w:rsidR="00542DE7" w:rsidRDefault="00542DE7" w:rsidP="00542D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8.00-11.00</w:t>
            </w:r>
          </w:p>
          <w:p w:rsidR="00B31564" w:rsidRDefault="00B31564" w:rsidP="00542D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11.00-12.00</w:t>
            </w:r>
          </w:p>
          <w:p w:rsidR="0039319D" w:rsidRPr="00251B31" w:rsidRDefault="0039319D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39319D" w:rsidRPr="00251B31" w:rsidRDefault="0039319D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1B31">
              <w:rPr>
                <w:rFonts w:ascii="Times New Roman" w:hAnsi="Times New Roman" w:cs="Times New Roman"/>
                <w:sz w:val="24"/>
                <w:szCs w:val="24"/>
              </w:rPr>
              <w:t>к.342 - к.4</w:t>
            </w:r>
          </w:p>
          <w:p w:rsidR="0039319D" w:rsidRPr="00251B31" w:rsidRDefault="0039319D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319D" w:rsidRPr="00251B31" w:rsidTr="00000D5E">
        <w:tc>
          <w:tcPr>
            <w:tcW w:w="4140" w:type="dxa"/>
          </w:tcPr>
          <w:p w:rsidR="0039319D" w:rsidRPr="00ED6776" w:rsidRDefault="0039319D" w:rsidP="0039319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D6776">
              <w:rPr>
                <w:rFonts w:ascii="Times New Roman" w:hAnsi="Times New Roman" w:cs="Times New Roman"/>
                <w:sz w:val="20"/>
                <w:szCs w:val="20"/>
              </w:rPr>
              <w:t>Философия, социология, логика, социальная психология, основы права, ОУИС, правовые основы бизнеса, основы права</w:t>
            </w:r>
          </w:p>
        </w:tc>
        <w:tc>
          <w:tcPr>
            <w:tcW w:w="2126" w:type="dxa"/>
          </w:tcPr>
          <w:p w:rsidR="0039319D" w:rsidRDefault="0039319D" w:rsidP="0039319D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Кулис Л. А.</w:t>
            </w:r>
          </w:p>
          <w:p w:rsidR="002272ED" w:rsidRPr="00251B31" w:rsidRDefault="002272ED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Потоцкий А.А.</w:t>
            </w:r>
          </w:p>
        </w:tc>
        <w:tc>
          <w:tcPr>
            <w:tcW w:w="1418" w:type="dxa"/>
            <w:vAlign w:val="center"/>
          </w:tcPr>
          <w:p w:rsidR="0039319D" w:rsidRPr="00251B31" w:rsidRDefault="0039319D" w:rsidP="003931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12</w:t>
            </w:r>
            <w:r w:rsidRPr="00B67045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4</w:t>
            </w:r>
            <w:r w:rsidRPr="00B67045">
              <w:rPr>
                <w:rFonts w:ascii="Times New Roman" w:hAnsi="Times New Roman" w:cs="Times New Roman"/>
              </w:rPr>
              <w:t>.2025</w:t>
            </w:r>
          </w:p>
        </w:tc>
        <w:tc>
          <w:tcPr>
            <w:tcW w:w="1559" w:type="dxa"/>
          </w:tcPr>
          <w:p w:rsidR="00542DE7" w:rsidRDefault="00542DE7" w:rsidP="00542D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8.00-11.00</w:t>
            </w:r>
          </w:p>
          <w:p w:rsidR="002272ED" w:rsidRDefault="002272ED" w:rsidP="00542D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9.00-11.00</w:t>
            </w:r>
          </w:p>
          <w:p w:rsidR="0039319D" w:rsidRPr="00251B31" w:rsidRDefault="0039319D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39319D" w:rsidRDefault="0039319D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1B31">
              <w:rPr>
                <w:rFonts w:ascii="Times New Roman" w:hAnsi="Times New Roman" w:cs="Times New Roman"/>
                <w:sz w:val="24"/>
                <w:szCs w:val="24"/>
              </w:rPr>
              <w:t>к.340- к.4</w:t>
            </w:r>
          </w:p>
          <w:p w:rsidR="00FC4A69" w:rsidRPr="00251B31" w:rsidRDefault="00FC4A69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342-к.4</w:t>
            </w:r>
          </w:p>
        </w:tc>
      </w:tr>
      <w:tr w:rsidR="0039319D" w:rsidRPr="00251B31" w:rsidTr="00000D5E">
        <w:tc>
          <w:tcPr>
            <w:tcW w:w="4140" w:type="dxa"/>
          </w:tcPr>
          <w:p w:rsidR="0039319D" w:rsidRPr="00ED6776" w:rsidRDefault="0039319D" w:rsidP="0039319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D6776">
              <w:rPr>
                <w:rFonts w:ascii="Times New Roman" w:hAnsi="Times New Roman" w:cs="Times New Roman"/>
                <w:sz w:val="20"/>
                <w:szCs w:val="20"/>
              </w:rPr>
              <w:t>Философия, социология, логика, социальная психология, основы права, ОУИС, правовые основы бизнеса, основы права</w:t>
            </w:r>
          </w:p>
        </w:tc>
        <w:tc>
          <w:tcPr>
            <w:tcW w:w="2126" w:type="dxa"/>
          </w:tcPr>
          <w:p w:rsidR="0039319D" w:rsidRDefault="0039319D" w:rsidP="0039319D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Кулис Л. А.</w:t>
            </w:r>
          </w:p>
          <w:p w:rsidR="0039319D" w:rsidRDefault="0039319D" w:rsidP="0039319D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Бурак П.М</w:t>
            </w:r>
          </w:p>
          <w:p w:rsidR="00FC4A69" w:rsidRPr="00251B31" w:rsidRDefault="00FC4A69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Сергеева Е.М.</w:t>
            </w:r>
          </w:p>
        </w:tc>
        <w:tc>
          <w:tcPr>
            <w:tcW w:w="1418" w:type="dxa"/>
            <w:vAlign w:val="center"/>
          </w:tcPr>
          <w:p w:rsidR="0039319D" w:rsidRPr="00251B31" w:rsidRDefault="0039319D" w:rsidP="003931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19</w:t>
            </w:r>
            <w:r w:rsidRPr="00B67045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4</w:t>
            </w:r>
            <w:r w:rsidRPr="00B67045">
              <w:rPr>
                <w:rFonts w:ascii="Times New Roman" w:hAnsi="Times New Roman" w:cs="Times New Roman"/>
              </w:rPr>
              <w:t>.2025</w:t>
            </w:r>
          </w:p>
        </w:tc>
        <w:tc>
          <w:tcPr>
            <w:tcW w:w="1559" w:type="dxa"/>
          </w:tcPr>
          <w:p w:rsidR="0039319D" w:rsidRDefault="0039319D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8.00-11.00</w:t>
            </w:r>
          </w:p>
          <w:p w:rsidR="0039319D" w:rsidRDefault="0039319D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9.30-11.00</w:t>
            </w:r>
          </w:p>
          <w:p w:rsidR="00FC4A69" w:rsidRPr="00251B31" w:rsidRDefault="00FC4A69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11.00-11.30</w:t>
            </w:r>
          </w:p>
        </w:tc>
        <w:tc>
          <w:tcPr>
            <w:tcW w:w="1559" w:type="dxa"/>
          </w:tcPr>
          <w:p w:rsidR="0039319D" w:rsidRPr="00251B31" w:rsidRDefault="0039319D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1B31">
              <w:rPr>
                <w:rFonts w:ascii="Times New Roman" w:hAnsi="Times New Roman" w:cs="Times New Roman"/>
                <w:sz w:val="24"/>
                <w:szCs w:val="24"/>
              </w:rPr>
              <w:t>к.340 - к.4</w:t>
            </w:r>
          </w:p>
          <w:p w:rsidR="0039319D" w:rsidRPr="00251B31" w:rsidRDefault="0039319D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319D" w:rsidRPr="00251B31" w:rsidTr="00000D5E">
        <w:tc>
          <w:tcPr>
            <w:tcW w:w="4140" w:type="dxa"/>
          </w:tcPr>
          <w:p w:rsidR="0039319D" w:rsidRPr="00ED6776" w:rsidRDefault="0039319D" w:rsidP="0039319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D6776">
              <w:rPr>
                <w:rFonts w:ascii="Times New Roman" w:hAnsi="Times New Roman" w:cs="Times New Roman"/>
                <w:sz w:val="20"/>
                <w:szCs w:val="20"/>
              </w:rPr>
              <w:t>Философия, социология, логика, социальная психология, основы права, ОУИС, правовые основы бизнеса, основы права</w:t>
            </w:r>
          </w:p>
        </w:tc>
        <w:tc>
          <w:tcPr>
            <w:tcW w:w="2126" w:type="dxa"/>
          </w:tcPr>
          <w:p w:rsidR="0039319D" w:rsidRDefault="0039319D" w:rsidP="0039319D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Кулис Л. А.</w:t>
            </w:r>
          </w:p>
          <w:p w:rsidR="00B31564" w:rsidRPr="00251B31" w:rsidRDefault="00B31564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Подручный М. В</w:t>
            </w:r>
          </w:p>
        </w:tc>
        <w:tc>
          <w:tcPr>
            <w:tcW w:w="1418" w:type="dxa"/>
            <w:vAlign w:val="center"/>
          </w:tcPr>
          <w:p w:rsidR="0039319D" w:rsidRPr="00251B31" w:rsidRDefault="0039319D" w:rsidP="003931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26</w:t>
            </w:r>
            <w:r w:rsidRPr="00B67045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4</w:t>
            </w:r>
            <w:r w:rsidRPr="00B67045">
              <w:rPr>
                <w:rFonts w:ascii="Times New Roman" w:hAnsi="Times New Roman" w:cs="Times New Roman"/>
              </w:rPr>
              <w:t>.2025</w:t>
            </w:r>
          </w:p>
        </w:tc>
        <w:tc>
          <w:tcPr>
            <w:tcW w:w="1559" w:type="dxa"/>
          </w:tcPr>
          <w:p w:rsidR="00542DE7" w:rsidRDefault="00542DE7" w:rsidP="00542D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8.00-11.00</w:t>
            </w:r>
          </w:p>
          <w:p w:rsidR="00B31564" w:rsidRDefault="00B31564" w:rsidP="00542D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11.00-12.00</w:t>
            </w:r>
          </w:p>
          <w:p w:rsidR="0039319D" w:rsidRPr="00251B31" w:rsidRDefault="0039319D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39319D" w:rsidRPr="00251B31" w:rsidRDefault="0039319D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1B31">
              <w:rPr>
                <w:rFonts w:ascii="Times New Roman" w:hAnsi="Times New Roman" w:cs="Times New Roman"/>
                <w:sz w:val="24"/>
                <w:szCs w:val="24"/>
              </w:rPr>
              <w:t>к.342 - к.4</w:t>
            </w:r>
          </w:p>
          <w:p w:rsidR="0039319D" w:rsidRPr="00251B31" w:rsidRDefault="0039319D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1B31">
              <w:rPr>
                <w:rFonts w:ascii="Times New Roman" w:hAnsi="Times New Roman" w:cs="Times New Roman"/>
                <w:sz w:val="24"/>
                <w:szCs w:val="24"/>
              </w:rPr>
              <w:t>к.340 - к.4</w:t>
            </w:r>
          </w:p>
          <w:p w:rsidR="0039319D" w:rsidRPr="00251B31" w:rsidRDefault="0039319D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319D" w:rsidRPr="00251B31" w:rsidTr="00000D5E">
        <w:tc>
          <w:tcPr>
            <w:tcW w:w="4140" w:type="dxa"/>
          </w:tcPr>
          <w:p w:rsidR="0039319D" w:rsidRPr="00ED6776" w:rsidRDefault="0039319D" w:rsidP="0039319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D6776">
              <w:rPr>
                <w:rFonts w:ascii="Times New Roman" w:hAnsi="Times New Roman" w:cs="Times New Roman"/>
                <w:sz w:val="20"/>
                <w:szCs w:val="20"/>
              </w:rPr>
              <w:t>Философия, социология, логика, социальная психология, основы права, ОУИС, правовые основы бизнеса, основы права</w:t>
            </w:r>
          </w:p>
        </w:tc>
        <w:tc>
          <w:tcPr>
            <w:tcW w:w="2126" w:type="dxa"/>
          </w:tcPr>
          <w:p w:rsidR="0039319D" w:rsidRDefault="0039319D" w:rsidP="0039319D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Кулис Л. А.</w:t>
            </w:r>
          </w:p>
          <w:p w:rsidR="002272ED" w:rsidRPr="00251B31" w:rsidRDefault="002272ED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Потоцкий А.А.</w:t>
            </w:r>
          </w:p>
        </w:tc>
        <w:tc>
          <w:tcPr>
            <w:tcW w:w="1418" w:type="dxa"/>
            <w:vAlign w:val="center"/>
          </w:tcPr>
          <w:p w:rsidR="0039319D" w:rsidRPr="00251B31" w:rsidRDefault="0039319D" w:rsidP="003931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Pr="00B67045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5</w:t>
            </w:r>
            <w:r w:rsidRPr="00B67045">
              <w:rPr>
                <w:rFonts w:ascii="Times New Roman" w:hAnsi="Times New Roman" w:cs="Times New Roman"/>
              </w:rPr>
              <w:t>.2025</w:t>
            </w:r>
          </w:p>
        </w:tc>
        <w:tc>
          <w:tcPr>
            <w:tcW w:w="1559" w:type="dxa"/>
          </w:tcPr>
          <w:p w:rsidR="00542DE7" w:rsidRDefault="00542DE7" w:rsidP="00542D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8.00-11.00</w:t>
            </w:r>
          </w:p>
          <w:p w:rsidR="0039319D" w:rsidRPr="00251B31" w:rsidRDefault="002272ED" w:rsidP="002272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9.30-11.00</w:t>
            </w:r>
          </w:p>
        </w:tc>
        <w:tc>
          <w:tcPr>
            <w:tcW w:w="1559" w:type="dxa"/>
          </w:tcPr>
          <w:p w:rsidR="0039319D" w:rsidRDefault="0039319D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1B31">
              <w:rPr>
                <w:rFonts w:ascii="Times New Roman" w:hAnsi="Times New Roman" w:cs="Times New Roman"/>
                <w:sz w:val="24"/>
                <w:szCs w:val="24"/>
              </w:rPr>
              <w:t>к.340 - к.4</w:t>
            </w:r>
          </w:p>
          <w:p w:rsidR="00FC4A69" w:rsidRPr="00251B31" w:rsidRDefault="00FC4A69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342- к.4</w:t>
            </w:r>
          </w:p>
        </w:tc>
      </w:tr>
      <w:tr w:rsidR="0039319D" w:rsidRPr="00251B31" w:rsidTr="00000D5E">
        <w:tc>
          <w:tcPr>
            <w:tcW w:w="4140" w:type="dxa"/>
          </w:tcPr>
          <w:p w:rsidR="0039319D" w:rsidRPr="00ED6776" w:rsidRDefault="0039319D" w:rsidP="0039319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D6776">
              <w:rPr>
                <w:rFonts w:ascii="Times New Roman" w:hAnsi="Times New Roman" w:cs="Times New Roman"/>
                <w:sz w:val="20"/>
                <w:szCs w:val="20"/>
              </w:rPr>
              <w:t>Философия, социология, логика, социальная психология, основы права, ОУИС, правовые основы бизнеса, основы права</w:t>
            </w:r>
          </w:p>
        </w:tc>
        <w:tc>
          <w:tcPr>
            <w:tcW w:w="2126" w:type="dxa"/>
          </w:tcPr>
          <w:p w:rsidR="0039319D" w:rsidRDefault="0039319D" w:rsidP="0039319D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Кулис Л. А.</w:t>
            </w:r>
          </w:p>
          <w:p w:rsidR="00B31564" w:rsidRPr="00251B31" w:rsidRDefault="00B31564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Подручный М. В</w:t>
            </w:r>
          </w:p>
        </w:tc>
        <w:tc>
          <w:tcPr>
            <w:tcW w:w="1418" w:type="dxa"/>
            <w:vAlign w:val="center"/>
          </w:tcPr>
          <w:p w:rsidR="0039319D" w:rsidRPr="00251B31" w:rsidRDefault="0039319D" w:rsidP="003931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Pr="00B67045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5</w:t>
            </w:r>
            <w:r w:rsidRPr="00B67045">
              <w:rPr>
                <w:rFonts w:ascii="Times New Roman" w:hAnsi="Times New Roman" w:cs="Times New Roman"/>
              </w:rPr>
              <w:t>.2025</w:t>
            </w:r>
          </w:p>
        </w:tc>
        <w:tc>
          <w:tcPr>
            <w:tcW w:w="1559" w:type="dxa"/>
          </w:tcPr>
          <w:p w:rsidR="00542DE7" w:rsidRDefault="00542DE7" w:rsidP="00542D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8.00-11.00</w:t>
            </w:r>
          </w:p>
          <w:p w:rsidR="00B31564" w:rsidRDefault="00B31564" w:rsidP="00542D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11.00-12.00</w:t>
            </w:r>
          </w:p>
          <w:p w:rsidR="0039319D" w:rsidRPr="00251B31" w:rsidRDefault="0039319D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39319D" w:rsidRPr="00251B31" w:rsidRDefault="0039319D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1B31">
              <w:rPr>
                <w:rFonts w:ascii="Times New Roman" w:hAnsi="Times New Roman" w:cs="Times New Roman"/>
                <w:sz w:val="24"/>
                <w:szCs w:val="24"/>
              </w:rPr>
              <w:t>к.340 - к.4</w:t>
            </w:r>
          </w:p>
        </w:tc>
      </w:tr>
      <w:tr w:rsidR="0039319D" w:rsidRPr="00251B31" w:rsidTr="00000D5E">
        <w:tc>
          <w:tcPr>
            <w:tcW w:w="4140" w:type="dxa"/>
          </w:tcPr>
          <w:p w:rsidR="0039319D" w:rsidRPr="00ED6776" w:rsidRDefault="0039319D" w:rsidP="0039319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D6776">
              <w:rPr>
                <w:rFonts w:ascii="Times New Roman" w:hAnsi="Times New Roman" w:cs="Times New Roman"/>
                <w:sz w:val="20"/>
                <w:szCs w:val="20"/>
              </w:rPr>
              <w:t>Философия, социология, логика, социальная психология, основы права, ОУИС, правовые основы бизнеса, основы права</w:t>
            </w:r>
          </w:p>
        </w:tc>
        <w:tc>
          <w:tcPr>
            <w:tcW w:w="2126" w:type="dxa"/>
          </w:tcPr>
          <w:p w:rsidR="0039319D" w:rsidRDefault="0039319D" w:rsidP="0039319D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Бурак П.М</w:t>
            </w:r>
          </w:p>
          <w:p w:rsidR="002272ED" w:rsidRPr="00251B31" w:rsidRDefault="002272ED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Сергеева Е.М.</w:t>
            </w:r>
          </w:p>
        </w:tc>
        <w:tc>
          <w:tcPr>
            <w:tcW w:w="1418" w:type="dxa"/>
            <w:vAlign w:val="center"/>
          </w:tcPr>
          <w:p w:rsidR="0039319D" w:rsidRPr="00251B31" w:rsidRDefault="0039319D" w:rsidP="003931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17</w:t>
            </w:r>
            <w:r w:rsidRPr="00B67045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5</w:t>
            </w:r>
            <w:r w:rsidRPr="00B67045">
              <w:rPr>
                <w:rFonts w:ascii="Times New Roman" w:hAnsi="Times New Roman" w:cs="Times New Roman"/>
              </w:rPr>
              <w:t>.2025</w:t>
            </w:r>
          </w:p>
        </w:tc>
        <w:tc>
          <w:tcPr>
            <w:tcW w:w="1559" w:type="dxa"/>
          </w:tcPr>
          <w:p w:rsidR="0039319D" w:rsidRDefault="0039319D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9.30-11.00</w:t>
            </w:r>
          </w:p>
          <w:p w:rsidR="0039319D" w:rsidRPr="00251B31" w:rsidRDefault="00FC4A69" w:rsidP="00FC4A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11.00-11.30</w:t>
            </w:r>
          </w:p>
        </w:tc>
        <w:tc>
          <w:tcPr>
            <w:tcW w:w="1559" w:type="dxa"/>
          </w:tcPr>
          <w:p w:rsidR="0039319D" w:rsidRPr="00251B31" w:rsidRDefault="0039319D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1B31">
              <w:rPr>
                <w:rFonts w:ascii="Times New Roman" w:hAnsi="Times New Roman" w:cs="Times New Roman"/>
                <w:sz w:val="24"/>
                <w:szCs w:val="24"/>
              </w:rPr>
              <w:t>к.340 - к.4</w:t>
            </w:r>
          </w:p>
        </w:tc>
      </w:tr>
      <w:tr w:rsidR="0039319D" w:rsidRPr="00251B31" w:rsidTr="00000D5E">
        <w:tc>
          <w:tcPr>
            <w:tcW w:w="4140" w:type="dxa"/>
          </w:tcPr>
          <w:p w:rsidR="0039319D" w:rsidRPr="00ED6776" w:rsidRDefault="0039319D" w:rsidP="0039319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D6776">
              <w:rPr>
                <w:rFonts w:ascii="Times New Roman" w:hAnsi="Times New Roman" w:cs="Times New Roman"/>
                <w:sz w:val="20"/>
                <w:szCs w:val="20"/>
              </w:rPr>
              <w:t>Философия, социология, логика, социальная психология, основы права, ОУИС, правовые основы бизнеса, основы права</w:t>
            </w:r>
          </w:p>
        </w:tc>
        <w:tc>
          <w:tcPr>
            <w:tcW w:w="2126" w:type="dxa"/>
          </w:tcPr>
          <w:p w:rsidR="0039319D" w:rsidRDefault="00B31564" w:rsidP="0039319D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Подручный М. В</w:t>
            </w:r>
          </w:p>
          <w:p w:rsidR="002272ED" w:rsidRPr="00251B31" w:rsidRDefault="002272ED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Сергеева Е.М.</w:t>
            </w:r>
          </w:p>
        </w:tc>
        <w:tc>
          <w:tcPr>
            <w:tcW w:w="1418" w:type="dxa"/>
            <w:vAlign w:val="center"/>
          </w:tcPr>
          <w:p w:rsidR="0039319D" w:rsidRPr="00251B31" w:rsidRDefault="0039319D" w:rsidP="003931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24</w:t>
            </w:r>
            <w:r w:rsidRPr="00B67045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5</w:t>
            </w:r>
            <w:r w:rsidRPr="00B67045">
              <w:rPr>
                <w:rFonts w:ascii="Times New Roman" w:hAnsi="Times New Roman" w:cs="Times New Roman"/>
              </w:rPr>
              <w:t>.2025</w:t>
            </w:r>
          </w:p>
        </w:tc>
        <w:tc>
          <w:tcPr>
            <w:tcW w:w="1559" w:type="dxa"/>
          </w:tcPr>
          <w:p w:rsidR="0039319D" w:rsidRDefault="00B31564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11.00-12.00</w:t>
            </w:r>
          </w:p>
          <w:p w:rsidR="00FC4A69" w:rsidRPr="00251B31" w:rsidRDefault="00FC4A69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11.00-11.30</w:t>
            </w:r>
          </w:p>
        </w:tc>
        <w:tc>
          <w:tcPr>
            <w:tcW w:w="1559" w:type="dxa"/>
          </w:tcPr>
          <w:p w:rsidR="0039319D" w:rsidRPr="00251B31" w:rsidRDefault="0039319D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1B31">
              <w:rPr>
                <w:rFonts w:ascii="Times New Roman" w:hAnsi="Times New Roman" w:cs="Times New Roman"/>
                <w:sz w:val="24"/>
                <w:szCs w:val="24"/>
              </w:rPr>
              <w:t>к.340 - к.4</w:t>
            </w:r>
          </w:p>
        </w:tc>
      </w:tr>
      <w:tr w:rsidR="0039319D" w:rsidRPr="00251B31" w:rsidTr="00000D5E">
        <w:tc>
          <w:tcPr>
            <w:tcW w:w="4140" w:type="dxa"/>
          </w:tcPr>
          <w:p w:rsidR="0039319D" w:rsidRPr="00ED6776" w:rsidRDefault="0039319D" w:rsidP="0039319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D6776">
              <w:rPr>
                <w:rFonts w:ascii="Times New Roman" w:hAnsi="Times New Roman" w:cs="Times New Roman"/>
                <w:sz w:val="20"/>
                <w:szCs w:val="20"/>
              </w:rPr>
              <w:t>Философия, социология, логика, социальная психология, основы права, ОУИС, правовые основы бизнеса, основы права</w:t>
            </w:r>
          </w:p>
        </w:tc>
        <w:tc>
          <w:tcPr>
            <w:tcW w:w="2126" w:type="dxa"/>
          </w:tcPr>
          <w:p w:rsidR="0039319D" w:rsidRPr="00251B31" w:rsidRDefault="00B31564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Подручный М. В</w:t>
            </w:r>
          </w:p>
        </w:tc>
        <w:tc>
          <w:tcPr>
            <w:tcW w:w="1418" w:type="dxa"/>
            <w:vAlign w:val="center"/>
          </w:tcPr>
          <w:p w:rsidR="0039319D" w:rsidRPr="00251B31" w:rsidRDefault="0039319D" w:rsidP="003931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31</w:t>
            </w:r>
            <w:r w:rsidRPr="00B67045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5</w:t>
            </w:r>
            <w:r w:rsidRPr="00B67045">
              <w:rPr>
                <w:rFonts w:ascii="Times New Roman" w:hAnsi="Times New Roman" w:cs="Times New Roman"/>
              </w:rPr>
              <w:t>.2025</w:t>
            </w:r>
          </w:p>
        </w:tc>
        <w:tc>
          <w:tcPr>
            <w:tcW w:w="1559" w:type="dxa"/>
          </w:tcPr>
          <w:p w:rsidR="0039319D" w:rsidRPr="00251B31" w:rsidRDefault="00B31564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11.00-12.00</w:t>
            </w:r>
          </w:p>
        </w:tc>
        <w:tc>
          <w:tcPr>
            <w:tcW w:w="1559" w:type="dxa"/>
          </w:tcPr>
          <w:p w:rsidR="0039319D" w:rsidRPr="00251B31" w:rsidRDefault="0039319D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1B31">
              <w:rPr>
                <w:rFonts w:ascii="Times New Roman" w:hAnsi="Times New Roman" w:cs="Times New Roman"/>
                <w:sz w:val="24"/>
                <w:szCs w:val="24"/>
              </w:rPr>
              <w:t>к.340 - к.4</w:t>
            </w:r>
          </w:p>
        </w:tc>
      </w:tr>
      <w:tr w:rsidR="0039319D" w:rsidRPr="00251B31" w:rsidTr="00000D5E">
        <w:tc>
          <w:tcPr>
            <w:tcW w:w="4140" w:type="dxa"/>
          </w:tcPr>
          <w:p w:rsidR="0039319D" w:rsidRPr="00ED6776" w:rsidRDefault="0039319D" w:rsidP="0039319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D6776">
              <w:rPr>
                <w:rFonts w:ascii="Times New Roman" w:hAnsi="Times New Roman" w:cs="Times New Roman"/>
                <w:sz w:val="20"/>
                <w:szCs w:val="20"/>
              </w:rPr>
              <w:t>Философия, социология, логика, социальная психология, основы права, ОУИС</w:t>
            </w:r>
          </w:p>
        </w:tc>
        <w:tc>
          <w:tcPr>
            <w:tcW w:w="2126" w:type="dxa"/>
          </w:tcPr>
          <w:p w:rsidR="0039319D" w:rsidRDefault="002272ED" w:rsidP="0039319D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Подручный М.В.</w:t>
            </w:r>
          </w:p>
          <w:p w:rsidR="002272ED" w:rsidRPr="00251B31" w:rsidRDefault="002272ED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Сергеева Е.М.</w:t>
            </w:r>
          </w:p>
        </w:tc>
        <w:tc>
          <w:tcPr>
            <w:tcW w:w="1418" w:type="dxa"/>
            <w:vAlign w:val="center"/>
          </w:tcPr>
          <w:p w:rsidR="0039319D" w:rsidRPr="00251B31" w:rsidRDefault="0039319D" w:rsidP="003931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7</w:t>
            </w:r>
            <w:r w:rsidRPr="00B67045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6</w:t>
            </w:r>
            <w:r w:rsidRPr="00B67045">
              <w:rPr>
                <w:rFonts w:ascii="Times New Roman" w:hAnsi="Times New Roman" w:cs="Times New Roman"/>
              </w:rPr>
              <w:t>.2025</w:t>
            </w:r>
          </w:p>
        </w:tc>
        <w:tc>
          <w:tcPr>
            <w:tcW w:w="1559" w:type="dxa"/>
          </w:tcPr>
          <w:p w:rsidR="0039319D" w:rsidRDefault="002272ED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11.00-12.00</w:t>
            </w:r>
          </w:p>
          <w:p w:rsidR="002272ED" w:rsidRPr="00251B31" w:rsidRDefault="002272ED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11.00-11.30</w:t>
            </w:r>
          </w:p>
        </w:tc>
        <w:tc>
          <w:tcPr>
            <w:tcW w:w="1559" w:type="dxa"/>
          </w:tcPr>
          <w:p w:rsidR="0039319D" w:rsidRPr="00251B31" w:rsidRDefault="0039319D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319D" w:rsidRPr="00251B31" w:rsidTr="00000D5E">
        <w:tc>
          <w:tcPr>
            <w:tcW w:w="4140" w:type="dxa"/>
          </w:tcPr>
          <w:p w:rsidR="0039319D" w:rsidRPr="00ED6776" w:rsidRDefault="0039319D" w:rsidP="0039319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D6776">
              <w:rPr>
                <w:rFonts w:ascii="Times New Roman" w:hAnsi="Times New Roman" w:cs="Times New Roman"/>
                <w:sz w:val="20"/>
                <w:szCs w:val="20"/>
              </w:rPr>
              <w:t>Философия, социология, логика, социальная психология, основы права, ОУИС, правовые основы бизнеса</w:t>
            </w:r>
          </w:p>
        </w:tc>
        <w:tc>
          <w:tcPr>
            <w:tcW w:w="2126" w:type="dxa"/>
          </w:tcPr>
          <w:p w:rsidR="0039319D" w:rsidRPr="00251B31" w:rsidRDefault="00B31564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Подручный М. В</w:t>
            </w:r>
          </w:p>
        </w:tc>
        <w:tc>
          <w:tcPr>
            <w:tcW w:w="1418" w:type="dxa"/>
            <w:vAlign w:val="center"/>
          </w:tcPr>
          <w:p w:rsidR="0039319D" w:rsidRPr="00251B31" w:rsidRDefault="0039319D" w:rsidP="003931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14</w:t>
            </w:r>
            <w:r w:rsidRPr="00B67045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6</w:t>
            </w:r>
            <w:r w:rsidRPr="00B67045">
              <w:rPr>
                <w:rFonts w:ascii="Times New Roman" w:hAnsi="Times New Roman" w:cs="Times New Roman"/>
              </w:rPr>
              <w:t>.2025</w:t>
            </w:r>
          </w:p>
        </w:tc>
        <w:tc>
          <w:tcPr>
            <w:tcW w:w="1559" w:type="dxa"/>
          </w:tcPr>
          <w:p w:rsidR="0039319D" w:rsidRPr="00251B31" w:rsidRDefault="00B31564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11.00-12.00</w:t>
            </w:r>
          </w:p>
        </w:tc>
        <w:tc>
          <w:tcPr>
            <w:tcW w:w="1559" w:type="dxa"/>
          </w:tcPr>
          <w:p w:rsidR="0039319D" w:rsidRDefault="0039319D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1B31">
              <w:rPr>
                <w:rFonts w:ascii="Times New Roman" w:hAnsi="Times New Roman" w:cs="Times New Roman"/>
                <w:sz w:val="24"/>
                <w:szCs w:val="24"/>
              </w:rPr>
              <w:t>к.340 - к.4</w:t>
            </w:r>
          </w:p>
          <w:p w:rsidR="0039319D" w:rsidRPr="00251B31" w:rsidRDefault="0039319D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319D" w:rsidRPr="00251B31" w:rsidTr="00000D5E">
        <w:tc>
          <w:tcPr>
            <w:tcW w:w="4140" w:type="dxa"/>
          </w:tcPr>
          <w:p w:rsidR="0039319D" w:rsidRPr="00ED6776" w:rsidRDefault="0039319D" w:rsidP="0039319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D6776">
              <w:rPr>
                <w:rFonts w:ascii="Times New Roman" w:hAnsi="Times New Roman" w:cs="Times New Roman"/>
                <w:sz w:val="20"/>
                <w:szCs w:val="20"/>
              </w:rPr>
              <w:t>Философия, социология, логика, социальная психология, основы права, ОУИС, правовые основы бизнеса</w:t>
            </w:r>
          </w:p>
        </w:tc>
        <w:tc>
          <w:tcPr>
            <w:tcW w:w="2126" w:type="dxa"/>
          </w:tcPr>
          <w:p w:rsidR="0039319D" w:rsidRPr="00251B31" w:rsidRDefault="00B31564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Подручный М. В</w:t>
            </w:r>
          </w:p>
        </w:tc>
        <w:tc>
          <w:tcPr>
            <w:tcW w:w="1418" w:type="dxa"/>
            <w:vAlign w:val="center"/>
          </w:tcPr>
          <w:p w:rsidR="0039319D" w:rsidRPr="00251B31" w:rsidRDefault="0039319D" w:rsidP="003931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21</w:t>
            </w:r>
            <w:r w:rsidRPr="00B67045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6</w:t>
            </w:r>
            <w:r w:rsidRPr="00B67045">
              <w:rPr>
                <w:rFonts w:ascii="Times New Roman" w:hAnsi="Times New Roman" w:cs="Times New Roman"/>
              </w:rPr>
              <w:t>.2025</w:t>
            </w:r>
          </w:p>
        </w:tc>
        <w:tc>
          <w:tcPr>
            <w:tcW w:w="1559" w:type="dxa"/>
          </w:tcPr>
          <w:p w:rsidR="0039319D" w:rsidRPr="00251B31" w:rsidRDefault="00B31564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11.00-12.00</w:t>
            </w:r>
          </w:p>
        </w:tc>
        <w:tc>
          <w:tcPr>
            <w:tcW w:w="1559" w:type="dxa"/>
          </w:tcPr>
          <w:p w:rsidR="0039319D" w:rsidRPr="00251B31" w:rsidRDefault="0039319D" w:rsidP="00393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1B31">
              <w:rPr>
                <w:rFonts w:ascii="Times New Roman" w:hAnsi="Times New Roman" w:cs="Times New Roman"/>
                <w:sz w:val="24"/>
                <w:szCs w:val="24"/>
              </w:rPr>
              <w:t>к.340 - к.4</w:t>
            </w:r>
          </w:p>
        </w:tc>
      </w:tr>
    </w:tbl>
    <w:p w:rsidR="00A1506C" w:rsidRPr="00251B31" w:rsidRDefault="0084762F" w:rsidP="00C2607E">
      <w:pPr>
        <w:ind w:left="708"/>
        <w:rPr>
          <w:rFonts w:ascii="Times New Roman" w:hAnsi="Times New Roman" w:cs="Times New Roman"/>
          <w:sz w:val="24"/>
          <w:szCs w:val="24"/>
        </w:rPr>
      </w:pPr>
      <w:r w:rsidRPr="00251B31">
        <w:rPr>
          <w:rFonts w:ascii="Times New Roman" w:hAnsi="Times New Roman" w:cs="Times New Roman"/>
          <w:sz w:val="24"/>
          <w:szCs w:val="24"/>
        </w:rPr>
        <w:t>З</w:t>
      </w:r>
      <w:r w:rsidR="00A1506C" w:rsidRPr="00251B31">
        <w:rPr>
          <w:rFonts w:ascii="Times New Roman" w:hAnsi="Times New Roman" w:cs="Times New Roman"/>
          <w:sz w:val="24"/>
          <w:szCs w:val="24"/>
        </w:rPr>
        <w:t>ав.кафедрой</w:t>
      </w:r>
      <w:r w:rsidR="00C2607E" w:rsidRPr="00251B31">
        <w:rPr>
          <w:rFonts w:ascii="Times New Roman" w:hAnsi="Times New Roman" w:cs="Times New Roman"/>
          <w:sz w:val="24"/>
          <w:szCs w:val="24"/>
        </w:rPr>
        <w:t xml:space="preserve"> </w:t>
      </w:r>
      <w:r w:rsidR="00D962A5" w:rsidRPr="00251B31">
        <w:rPr>
          <w:rFonts w:ascii="Times New Roman" w:hAnsi="Times New Roman" w:cs="Times New Roman"/>
          <w:sz w:val="24"/>
          <w:szCs w:val="24"/>
        </w:rPr>
        <w:t>Ф</w:t>
      </w:r>
      <w:r w:rsidR="00C2607E" w:rsidRPr="00251B31">
        <w:rPr>
          <w:rFonts w:ascii="Times New Roman" w:hAnsi="Times New Roman" w:cs="Times New Roman"/>
          <w:sz w:val="24"/>
          <w:szCs w:val="24"/>
        </w:rPr>
        <w:t xml:space="preserve">иП </w:t>
      </w:r>
      <w:r w:rsidR="00A1506C" w:rsidRPr="00251B31">
        <w:rPr>
          <w:rFonts w:ascii="Times New Roman" w:hAnsi="Times New Roman" w:cs="Times New Roman"/>
          <w:sz w:val="24"/>
          <w:szCs w:val="24"/>
        </w:rPr>
        <w:tab/>
      </w:r>
      <w:r w:rsidR="00A1506C" w:rsidRPr="00251B31">
        <w:rPr>
          <w:rFonts w:ascii="Times New Roman" w:hAnsi="Times New Roman" w:cs="Times New Roman"/>
          <w:sz w:val="24"/>
          <w:szCs w:val="24"/>
        </w:rPr>
        <w:tab/>
      </w:r>
      <w:r w:rsidR="00A1506C" w:rsidRPr="00251B31">
        <w:rPr>
          <w:rFonts w:ascii="Times New Roman" w:hAnsi="Times New Roman" w:cs="Times New Roman"/>
          <w:sz w:val="24"/>
          <w:szCs w:val="24"/>
        </w:rPr>
        <w:tab/>
      </w:r>
      <w:r w:rsidR="00A1506C" w:rsidRPr="00251B31">
        <w:rPr>
          <w:rFonts w:ascii="Times New Roman" w:hAnsi="Times New Roman" w:cs="Times New Roman"/>
          <w:sz w:val="24"/>
          <w:szCs w:val="24"/>
        </w:rPr>
        <w:tab/>
      </w:r>
      <w:r w:rsidR="00A1506C" w:rsidRPr="00251B31">
        <w:rPr>
          <w:rFonts w:ascii="Times New Roman" w:hAnsi="Times New Roman" w:cs="Times New Roman"/>
          <w:sz w:val="24"/>
          <w:szCs w:val="24"/>
        </w:rPr>
        <w:tab/>
      </w:r>
      <w:r w:rsidR="00D962A5" w:rsidRPr="00251B31">
        <w:rPr>
          <w:rFonts w:ascii="Times New Roman" w:hAnsi="Times New Roman" w:cs="Times New Roman"/>
          <w:sz w:val="24"/>
          <w:szCs w:val="24"/>
        </w:rPr>
        <w:t>А.А. Потоцкий</w:t>
      </w:r>
    </w:p>
    <w:sectPr w:rsidR="00A1506C" w:rsidRPr="00251B31" w:rsidSect="00B71A19">
      <w:pgSz w:w="11906" w:h="16838"/>
      <w:pgMar w:top="680" w:right="851" w:bottom="680" w:left="851" w:header="709" w:footer="709" w:gutter="0"/>
      <w:cols w:space="70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charset w:val="CC"/>
    <w:family w:val="swiss"/>
    <w:pitch w:val="variable"/>
    <w:sig w:usb0="E00022FF" w:usb1="C000205B" w:usb2="00000009" w:usb3="00000000" w:csb0="000001D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0E7F"/>
    <w:rsid w:val="00000D5E"/>
    <w:rsid w:val="000375E4"/>
    <w:rsid w:val="00046E97"/>
    <w:rsid w:val="00092834"/>
    <w:rsid w:val="000A1480"/>
    <w:rsid w:val="000A2168"/>
    <w:rsid w:val="000A3D93"/>
    <w:rsid w:val="000C068A"/>
    <w:rsid w:val="000C1B41"/>
    <w:rsid w:val="000D0F6E"/>
    <w:rsid w:val="001319BC"/>
    <w:rsid w:val="00154D9E"/>
    <w:rsid w:val="00217E60"/>
    <w:rsid w:val="002272ED"/>
    <w:rsid w:val="00250917"/>
    <w:rsid w:val="00251B31"/>
    <w:rsid w:val="00280061"/>
    <w:rsid w:val="002A411B"/>
    <w:rsid w:val="002B3D34"/>
    <w:rsid w:val="002D63FD"/>
    <w:rsid w:val="002E08CB"/>
    <w:rsid w:val="00310B3A"/>
    <w:rsid w:val="0033591C"/>
    <w:rsid w:val="00363C71"/>
    <w:rsid w:val="003929CD"/>
    <w:rsid w:val="0039319D"/>
    <w:rsid w:val="0039367D"/>
    <w:rsid w:val="003958E6"/>
    <w:rsid w:val="004015FA"/>
    <w:rsid w:val="00467C30"/>
    <w:rsid w:val="004B67AE"/>
    <w:rsid w:val="004C4AF7"/>
    <w:rsid w:val="004D0A0E"/>
    <w:rsid w:val="004E5AED"/>
    <w:rsid w:val="00500BF4"/>
    <w:rsid w:val="005135CA"/>
    <w:rsid w:val="00524045"/>
    <w:rsid w:val="00535080"/>
    <w:rsid w:val="0053769C"/>
    <w:rsid w:val="005401CC"/>
    <w:rsid w:val="00542DE7"/>
    <w:rsid w:val="00571A2C"/>
    <w:rsid w:val="00580E7F"/>
    <w:rsid w:val="006515E5"/>
    <w:rsid w:val="006972E8"/>
    <w:rsid w:val="006C27E3"/>
    <w:rsid w:val="006E0CB3"/>
    <w:rsid w:val="006F3627"/>
    <w:rsid w:val="007F105B"/>
    <w:rsid w:val="00807198"/>
    <w:rsid w:val="00825BC6"/>
    <w:rsid w:val="00831853"/>
    <w:rsid w:val="0084762F"/>
    <w:rsid w:val="00902F02"/>
    <w:rsid w:val="00911DB0"/>
    <w:rsid w:val="00911FB8"/>
    <w:rsid w:val="00982239"/>
    <w:rsid w:val="009E5623"/>
    <w:rsid w:val="00A12D03"/>
    <w:rsid w:val="00A1506C"/>
    <w:rsid w:val="00A40263"/>
    <w:rsid w:val="00A634B8"/>
    <w:rsid w:val="00A63B14"/>
    <w:rsid w:val="00A7765B"/>
    <w:rsid w:val="00AB6177"/>
    <w:rsid w:val="00AE4DE3"/>
    <w:rsid w:val="00AF2819"/>
    <w:rsid w:val="00B31564"/>
    <w:rsid w:val="00B67045"/>
    <w:rsid w:val="00B71A19"/>
    <w:rsid w:val="00B969B4"/>
    <w:rsid w:val="00BB4680"/>
    <w:rsid w:val="00C128BF"/>
    <w:rsid w:val="00C2607E"/>
    <w:rsid w:val="00C26630"/>
    <w:rsid w:val="00C30A7A"/>
    <w:rsid w:val="00CA4DC1"/>
    <w:rsid w:val="00CB4107"/>
    <w:rsid w:val="00CB755F"/>
    <w:rsid w:val="00CC0F51"/>
    <w:rsid w:val="00CE1DA6"/>
    <w:rsid w:val="00D06406"/>
    <w:rsid w:val="00D65F2D"/>
    <w:rsid w:val="00D92B0A"/>
    <w:rsid w:val="00D962A5"/>
    <w:rsid w:val="00DA569B"/>
    <w:rsid w:val="00DB2987"/>
    <w:rsid w:val="00DC3D61"/>
    <w:rsid w:val="00DD5326"/>
    <w:rsid w:val="00DE1FD7"/>
    <w:rsid w:val="00E30010"/>
    <w:rsid w:val="00ED6776"/>
    <w:rsid w:val="00F01085"/>
    <w:rsid w:val="00FC4A69"/>
    <w:rsid w:val="00FC69B5"/>
    <w:rsid w:val="00FE50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C51792"/>
  <w15:docId w15:val="{5E56F649-B286-47FF-9D35-F5E04E31FB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C1B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00BF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800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8006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1348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2571F9-BE43-4235-B88F-B3145A0CBB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272</TotalTime>
  <Pages>1</Pages>
  <Words>539</Words>
  <Characters>3076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RD GROUP</Company>
  <LinksUpToDate>false</LinksUpToDate>
  <CharactersWithSpaces>3608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RD TEST</dc:creator>
  <cp:lastModifiedBy>User</cp:lastModifiedBy>
  <cp:revision>14</cp:revision>
  <cp:lastPrinted>2025-02-06T07:52:00Z</cp:lastPrinted>
  <dcterms:created xsi:type="dcterms:W3CDTF">2025-02-06T07:18:00Z</dcterms:created>
  <dcterms:modified xsi:type="dcterms:W3CDTF">2025-02-12T06:39:00Z</dcterms:modified>
</cp:coreProperties>
</file>