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BFE89" w14:textId="6D375D2C" w:rsidR="00353CFF" w:rsidRPr="00E23557" w:rsidRDefault="00353CFF">
      <w:pPr>
        <w:rPr>
          <w:sz w:val="40"/>
          <w:szCs w:val="40"/>
        </w:rPr>
      </w:pPr>
      <w:r w:rsidRPr="00E23557">
        <w:rPr>
          <w:sz w:val="40"/>
          <w:szCs w:val="40"/>
        </w:rPr>
        <w:t>Аудиторию уточняйте у преподавателя.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5"/>
        <w:gridCol w:w="2726"/>
      </w:tblGrid>
      <w:tr w:rsidR="000C001D" w:rsidRPr="00E23557" w14:paraId="6FC52885" w14:textId="77777777" w:rsidTr="00E23557">
        <w:tc>
          <w:tcPr>
            <w:tcW w:w="1635" w:type="dxa"/>
          </w:tcPr>
          <w:p w14:paraId="0FE7D5B4" w14:textId="36F09B5F" w:rsidR="000C001D" w:rsidRPr="00E23557" w:rsidRDefault="000C001D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Дата</w:t>
            </w:r>
          </w:p>
        </w:tc>
        <w:tc>
          <w:tcPr>
            <w:tcW w:w="2726" w:type="dxa"/>
          </w:tcPr>
          <w:p w14:paraId="4BFE2458" w14:textId="12C6A0A7" w:rsidR="000C001D" w:rsidRPr="00E23557" w:rsidRDefault="000C001D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Время</w:t>
            </w:r>
          </w:p>
        </w:tc>
      </w:tr>
      <w:tr w:rsidR="000C001D" w:rsidRPr="00E23557" w14:paraId="21913596" w14:textId="77777777" w:rsidTr="00E23557">
        <w:tc>
          <w:tcPr>
            <w:tcW w:w="1635" w:type="dxa"/>
          </w:tcPr>
          <w:p w14:paraId="79B06D60" w14:textId="18ADC00C" w:rsidR="000C001D" w:rsidRPr="00E23557" w:rsidRDefault="000C001D" w:rsidP="000C001D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11.05.26</w:t>
            </w:r>
          </w:p>
        </w:tc>
        <w:tc>
          <w:tcPr>
            <w:tcW w:w="2726" w:type="dxa"/>
          </w:tcPr>
          <w:p w14:paraId="0060EDD8" w14:textId="688F2F47" w:rsidR="000C001D" w:rsidRPr="000D1A5A" w:rsidRDefault="000C001D" w:rsidP="000C001D">
            <w:pPr>
              <w:rPr>
                <w:sz w:val="40"/>
                <w:szCs w:val="40"/>
                <w:lang w:val="en-US"/>
              </w:rPr>
            </w:pPr>
            <w:r w:rsidRPr="00E23557">
              <w:rPr>
                <w:sz w:val="40"/>
                <w:szCs w:val="40"/>
              </w:rPr>
              <w:t>11.25-12.</w:t>
            </w:r>
            <w:r w:rsidR="000D1A5A">
              <w:rPr>
                <w:sz w:val="40"/>
                <w:szCs w:val="40"/>
                <w:lang w:val="en-US"/>
              </w:rPr>
              <w:t>50</w:t>
            </w:r>
          </w:p>
        </w:tc>
      </w:tr>
      <w:tr w:rsidR="000C001D" w:rsidRPr="00E23557" w14:paraId="7B828649" w14:textId="77777777" w:rsidTr="00E23557">
        <w:tc>
          <w:tcPr>
            <w:tcW w:w="1635" w:type="dxa"/>
          </w:tcPr>
          <w:p w14:paraId="5AC18539" w14:textId="546F5353" w:rsidR="000C001D" w:rsidRPr="00E23557" w:rsidRDefault="000C001D" w:rsidP="000C001D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12.05.26</w:t>
            </w:r>
          </w:p>
        </w:tc>
        <w:tc>
          <w:tcPr>
            <w:tcW w:w="2726" w:type="dxa"/>
          </w:tcPr>
          <w:p w14:paraId="4D20B9BE" w14:textId="39F4DE3F" w:rsidR="000C001D" w:rsidRPr="00E23557" w:rsidRDefault="000C001D" w:rsidP="000C001D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13.00-17.</w:t>
            </w:r>
            <w:r w:rsidR="008479C0">
              <w:rPr>
                <w:sz w:val="40"/>
                <w:szCs w:val="40"/>
              </w:rPr>
              <w:t>5</w:t>
            </w:r>
            <w:r w:rsidRPr="00E23557">
              <w:rPr>
                <w:sz w:val="40"/>
                <w:szCs w:val="40"/>
              </w:rPr>
              <w:t>0</w:t>
            </w:r>
          </w:p>
        </w:tc>
      </w:tr>
      <w:tr w:rsidR="000C001D" w:rsidRPr="00E23557" w14:paraId="4BC5D687" w14:textId="77777777" w:rsidTr="00E23557">
        <w:tc>
          <w:tcPr>
            <w:tcW w:w="1635" w:type="dxa"/>
          </w:tcPr>
          <w:p w14:paraId="59669DAC" w14:textId="6B698BCD" w:rsidR="000C001D" w:rsidRPr="00E23557" w:rsidRDefault="000C001D" w:rsidP="000C001D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13.05.26</w:t>
            </w:r>
          </w:p>
        </w:tc>
        <w:tc>
          <w:tcPr>
            <w:tcW w:w="2726" w:type="dxa"/>
          </w:tcPr>
          <w:p w14:paraId="50BBB2C3" w14:textId="2D5D161F" w:rsidR="000C001D" w:rsidRPr="00E23557" w:rsidRDefault="000C001D" w:rsidP="000C001D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14.40-17.</w:t>
            </w:r>
            <w:r w:rsidR="008479C0">
              <w:rPr>
                <w:sz w:val="40"/>
                <w:szCs w:val="40"/>
              </w:rPr>
              <w:t>5</w:t>
            </w:r>
            <w:r w:rsidRPr="00E23557">
              <w:rPr>
                <w:sz w:val="40"/>
                <w:szCs w:val="40"/>
              </w:rPr>
              <w:t>0</w:t>
            </w:r>
          </w:p>
        </w:tc>
      </w:tr>
      <w:tr w:rsidR="000C001D" w:rsidRPr="00E23557" w14:paraId="3F8EE6FF" w14:textId="77777777" w:rsidTr="00E23557">
        <w:tc>
          <w:tcPr>
            <w:tcW w:w="1635" w:type="dxa"/>
          </w:tcPr>
          <w:p w14:paraId="04A4620E" w14:textId="22AA9738" w:rsidR="000C001D" w:rsidRPr="00E23557" w:rsidRDefault="000C001D" w:rsidP="000C001D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15.05.26</w:t>
            </w:r>
          </w:p>
        </w:tc>
        <w:tc>
          <w:tcPr>
            <w:tcW w:w="2726" w:type="dxa"/>
          </w:tcPr>
          <w:p w14:paraId="31525B8C" w14:textId="492A47AC" w:rsidR="000C001D" w:rsidRPr="00E23557" w:rsidRDefault="000C001D" w:rsidP="000C001D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16.20-17.</w:t>
            </w:r>
            <w:r w:rsidR="008479C0">
              <w:rPr>
                <w:sz w:val="40"/>
                <w:szCs w:val="40"/>
              </w:rPr>
              <w:t>5</w:t>
            </w:r>
            <w:r w:rsidRPr="00E23557">
              <w:rPr>
                <w:sz w:val="40"/>
                <w:szCs w:val="40"/>
              </w:rPr>
              <w:t>0</w:t>
            </w:r>
          </w:p>
        </w:tc>
      </w:tr>
      <w:tr w:rsidR="000C001D" w:rsidRPr="00E23557" w14:paraId="69B3F11A" w14:textId="77777777" w:rsidTr="00E23557">
        <w:tc>
          <w:tcPr>
            <w:tcW w:w="1635" w:type="dxa"/>
          </w:tcPr>
          <w:p w14:paraId="7FC3E443" w14:textId="19A532B0" w:rsidR="000C001D" w:rsidRPr="00E23557" w:rsidRDefault="000C001D" w:rsidP="000C001D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16.05.26</w:t>
            </w:r>
          </w:p>
        </w:tc>
        <w:tc>
          <w:tcPr>
            <w:tcW w:w="2726" w:type="dxa"/>
          </w:tcPr>
          <w:p w14:paraId="1918DBC6" w14:textId="0E5EF21A" w:rsidR="000C001D" w:rsidRPr="00E23557" w:rsidRDefault="000C001D" w:rsidP="000C001D">
            <w:pPr>
              <w:rPr>
                <w:sz w:val="40"/>
                <w:szCs w:val="40"/>
              </w:rPr>
            </w:pPr>
            <w:r w:rsidRPr="00E23557">
              <w:rPr>
                <w:sz w:val="40"/>
                <w:szCs w:val="40"/>
              </w:rPr>
              <w:t>14.40-</w:t>
            </w:r>
            <w:r w:rsidR="00E23557" w:rsidRPr="00E23557">
              <w:rPr>
                <w:sz w:val="40"/>
                <w:szCs w:val="40"/>
              </w:rPr>
              <w:t>16.</w:t>
            </w:r>
            <w:r w:rsidR="000D1A5A">
              <w:rPr>
                <w:sz w:val="40"/>
                <w:szCs w:val="40"/>
                <w:lang w:val="en-US"/>
              </w:rPr>
              <w:t>2</w:t>
            </w:r>
            <w:r w:rsidR="00E23557" w:rsidRPr="00E23557">
              <w:rPr>
                <w:sz w:val="40"/>
                <w:szCs w:val="40"/>
              </w:rPr>
              <w:t>0</w:t>
            </w:r>
          </w:p>
        </w:tc>
      </w:tr>
    </w:tbl>
    <w:p w14:paraId="4235F100" w14:textId="77777777" w:rsidR="00353CFF" w:rsidRPr="00E23557" w:rsidRDefault="00353CFF">
      <w:pPr>
        <w:rPr>
          <w:sz w:val="40"/>
          <w:szCs w:val="40"/>
        </w:rPr>
      </w:pPr>
    </w:p>
    <w:p w14:paraId="2D132234" w14:textId="77777777" w:rsidR="00353CFF" w:rsidRPr="00E23557" w:rsidRDefault="00353CFF">
      <w:pPr>
        <w:rPr>
          <w:sz w:val="40"/>
          <w:szCs w:val="40"/>
        </w:rPr>
      </w:pPr>
    </w:p>
    <w:sectPr w:rsidR="00353CFF" w:rsidRPr="00E235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1D6FB8"/>
    <w:rsid w:val="000C001D"/>
    <w:rsid w:val="000D1A5A"/>
    <w:rsid w:val="001D6FB8"/>
    <w:rsid w:val="00353CFF"/>
    <w:rsid w:val="008479C0"/>
    <w:rsid w:val="00DF080E"/>
    <w:rsid w:val="00E2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79C33"/>
  <w15:chartTrackingRefBased/>
  <w15:docId w15:val="{E6F0DA7C-8AB7-42BD-BCB7-9701965F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Цягунович</dc:creator>
  <cp:keywords/>
  <dc:description/>
  <cp:lastModifiedBy>Татьяна Цягунович</cp:lastModifiedBy>
  <cp:revision>5</cp:revision>
  <dcterms:created xsi:type="dcterms:W3CDTF">2026-05-06T12:04:00Z</dcterms:created>
  <dcterms:modified xsi:type="dcterms:W3CDTF">2026-05-06T12:36:00Z</dcterms:modified>
</cp:coreProperties>
</file>