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383" w:rsidRPr="00734D4B" w:rsidRDefault="00717383" w:rsidP="0071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D4B">
        <w:rPr>
          <w:rFonts w:ascii="Times New Roman" w:hAnsi="Times New Roman" w:cs="Times New Roman"/>
          <w:b/>
          <w:sz w:val="28"/>
          <w:szCs w:val="28"/>
        </w:rPr>
        <w:t xml:space="preserve">График консультаций </w:t>
      </w:r>
    </w:p>
    <w:p w:rsidR="00717383" w:rsidRPr="00734D4B" w:rsidRDefault="00717383" w:rsidP="0071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D4B">
        <w:rPr>
          <w:rFonts w:ascii="Times New Roman" w:hAnsi="Times New Roman" w:cs="Times New Roman"/>
          <w:b/>
          <w:sz w:val="28"/>
          <w:szCs w:val="28"/>
        </w:rPr>
        <w:t>по дисциплине «Иностранный язык»</w:t>
      </w:r>
    </w:p>
    <w:p w:rsidR="00350283" w:rsidRPr="00734D4B" w:rsidRDefault="00350283" w:rsidP="00D2473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D4B">
        <w:rPr>
          <w:rFonts w:ascii="Times New Roman" w:hAnsi="Times New Roman" w:cs="Times New Roman"/>
          <w:b/>
          <w:sz w:val="28"/>
          <w:szCs w:val="28"/>
        </w:rPr>
        <w:t xml:space="preserve">ППС кафедры </w:t>
      </w:r>
      <w:proofErr w:type="spellStart"/>
      <w:r w:rsidRPr="00734D4B">
        <w:rPr>
          <w:rFonts w:ascii="Times New Roman" w:hAnsi="Times New Roman" w:cs="Times New Roman"/>
          <w:b/>
          <w:sz w:val="28"/>
          <w:szCs w:val="28"/>
        </w:rPr>
        <w:t>МКиТП</w:t>
      </w:r>
      <w:proofErr w:type="spellEnd"/>
    </w:p>
    <w:p w:rsidR="00350283" w:rsidRPr="00734D4B" w:rsidRDefault="00350283" w:rsidP="00350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D4B">
        <w:rPr>
          <w:rFonts w:ascii="Times New Roman" w:hAnsi="Times New Roman" w:cs="Times New Roman"/>
          <w:b/>
          <w:sz w:val="28"/>
          <w:szCs w:val="28"/>
        </w:rPr>
        <w:t>для студентов факультета ИЭФ</w:t>
      </w:r>
    </w:p>
    <w:p w:rsidR="00717383" w:rsidRPr="00734D4B" w:rsidRDefault="00717383" w:rsidP="0071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7383" w:rsidRPr="00734D4B" w:rsidRDefault="00785FC2" w:rsidP="0071738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34D4B">
        <w:rPr>
          <w:rFonts w:ascii="Times New Roman" w:hAnsi="Times New Roman" w:cs="Times New Roman"/>
          <w:i/>
          <w:sz w:val="28"/>
          <w:szCs w:val="28"/>
        </w:rPr>
        <w:t>на 1 семестр 2026/2027</w:t>
      </w:r>
      <w:r w:rsidR="00717383" w:rsidRPr="00734D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17383" w:rsidRPr="00734D4B">
        <w:rPr>
          <w:rFonts w:ascii="Times New Roman" w:hAnsi="Times New Roman" w:cs="Times New Roman"/>
          <w:i/>
          <w:sz w:val="28"/>
          <w:szCs w:val="28"/>
        </w:rPr>
        <w:t>уч.г</w:t>
      </w:r>
      <w:proofErr w:type="spellEnd"/>
      <w:r w:rsidR="00717383" w:rsidRPr="00734D4B">
        <w:rPr>
          <w:rFonts w:ascii="Times New Roman" w:hAnsi="Times New Roman" w:cs="Times New Roman"/>
          <w:i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X="257" w:tblpY="233"/>
        <w:tblW w:w="9606" w:type="dxa"/>
        <w:tblLook w:val="04A0"/>
      </w:tblPr>
      <w:tblGrid>
        <w:gridCol w:w="618"/>
        <w:gridCol w:w="2174"/>
        <w:gridCol w:w="1964"/>
        <w:gridCol w:w="1025"/>
        <w:gridCol w:w="1415"/>
        <w:gridCol w:w="2410"/>
      </w:tblGrid>
      <w:tr w:rsidR="00717383" w:rsidRPr="00734D4B" w:rsidTr="00C704DE">
        <w:tc>
          <w:tcPr>
            <w:tcW w:w="618" w:type="dxa"/>
          </w:tcPr>
          <w:p w:rsidR="00717383" w:rsidRPr="00734D4B" w:rsidRDefault="00717383" w:rsidP="00A372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17383" w:rsidRPr="00734D4B" w:rsidRDefault="00717383" w:rsidP="00A37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34D4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2174" w:type="dxa"/>
            <w:vAlign w:val="center"/>
          </w:tcPr>
          <w:p w:rsidR="00717383" w:rsidRPr="00734D4B" w:rsidRDefault="00717383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</w:t>
            </w:r>
          </w:p>
        </w:tc>
        <w:tc>
          <w:tcPr>
            <w:tcW w:w="1964" w:type="dxa"/>
            <w:vAlign w:val="center"/>
          </w:tcPr>
          <w:p w:rsidR="00717383" w:rsidRPr="00734D4B" w:rsidRDefault="00717383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1025" w:type="dxa"/>
            <w:vAlign w:val="center"/>
          </w:tcPr>
          <w:p w:rsidR="00717383" w:rsidRPr="00734D4B" w:rsidRDefault="00717383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415" w:type="dxa"/>
            <w:vAlign w:val="center"/>
          </w:tcPr>
          <w:p w:rsidR="00717383" w:rsidRPr="00734D4B" w:rsidRDefault="00717383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Ауд.</w:t>
            </w:r>
          </w:p>
          <w:p w:rsidR="00717383" w:rsidRPr="00734D4B" w:rsidRDefault="00717383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общ. № 2</w:t>
            </w:r>
          </w:p>
        </w:tc>
        <w:tc>
          <w:tcPr>
            <w:tcW w:w="2410" w:type="dxa"/>
            <w:vAlign w:val="center"/>
          </w:tcPr>
          <w:p w:rsidR="00717383" w:rsidRPr="00734D4B" w:rsidRDefault="00717383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b/>
                <w:sz w:val="28"/>
                <w:szCs w:val="28"/>
              </w:rPr>
              <w:t>Ф.И.О. преп.</w:t>
            </w:r>
          </w:p>
        </w:tc>
      </w:tr>
      <w:tr w:rsidR="002E1829" w:rsidRPr="00734D4B" w:rsidTr="00EE67D9">
        <w:trPr>
          <w:trHeight w:val="341"/>
        </w:trPr>
        <w:tc>
          <w:tcPr>
            <w:tcW w:w="618" w:type="dxa"/>
          </w:tcPr>
          <w:p w:rsidR="002E1829" w:rsidRPr="00734D4B" w:rsidRDefault="002E1829" w:rsidP="00A37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74" w:type="dxa"/>
          </w:tcPr>
          <w:p w:rsidR="002E1829" w:rsidRPr="00734D4B" w:rsidRDefault="002E1829" w:rsidP="00C704D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 xml:space="preserve">Иностранный язык </w:t>
            </w:r>
          </w:p>
          <w:p w:rsidR="002E1829" w:rsidRPr="00734D4B" w:rsidRDefault="002E1829" w:rsidP="00C704D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i/>
                <w:sz w:val="28"/>
                <w:szCs w:val="28"/>
              </w:rPr>
              <w:t>(немецкий)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vAlign w:val="center"/>
          </w:tcPr>
          <w:p w:rsidR="002E1829" w:rsidRPr="00734D4B" w:rsidRDefault="002E1829" w:rsidP="00785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025" w:type="dxa"/>
            <w:vMerge w:val="restart"/>
            <w:vAlign w:val="center"/>
          </w:tcPr>
          <w:p w:rsidR="002E1829" w:rsidRPr="00734D4B" w:rsidRDefault="00785FC2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14.4</w:t>
            </w:r>
            <w:r w:rsidR="002E1829" w:rsidRPr="00734D4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2E1829" w:rsidRPr="00734D4B" w:rsidRDefault="002E1829" w:rsidP="00785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2E1829" w:rsidRPr="00734D4B" w:rsidRDefault="002E1829" w:rsidP="00EE67D9">
            <w:pPr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Никишова А.В.</w:t>
            </w:r>
          </w:p>
        </w:tc>
      </w:tr>
      <w:tr w:rsidR="002E1829" w:rsidRPr="00734D4B" w:rsidTr="00EE67D9">
        <w:trPr>
          <w:trHeight w:val="510"/>
        </w:trPr>
        <w:tc>
          <w:tcPr>
            <w:tcW w:w="618" w:type="dxa"/>
            <w:vMerge w:val="restart"/>
          </w:tcPr>
          <w:p w:rsidR="002E1829" w:rsidRPr="00734D4B" w:rsidRDefault="002E1829" w:rsidP="00A37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74" w:type="dxa"/>
            <w:vMerge w:val="restart"/>
            <w:vAlign w:val="center"/>
          </w:tcPr>
          <w:p w:rsidR="002E1829" w:rsidRPr="00734D4B" w:rsidRDefault="002E1829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 xml:space="preserve">Иностранный язык </w:t>
            </w:r>
          </w:p>
          <w:p w:rsidR="002E1829" w:rsidRPr="00734D4B" w:rsidRDefault="002E1829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i/>
                <w:sz w:val="28"/>
                <w:szCs w:val="28"/>
              </w:rPr>
              <w:t>(английский)</w:t>
            </w:r>
          </w:p>
        </w:tc>
        <w:tc>
          <w:tcPr>
            <w:tcW w:w="1964" w:type="dxa"/>
            <w:tcBorders>
              <w:bottom w:val="nil"/>
            </w:tcBorders>
            <w:vAlign w:val="center"/>
          </w:tcPr>
          <w:p w:rsidR="002E1829" w:rsidRPr="00734D4B" w:rsidRDefault="00EE67D9" w:rsidP="00C704D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85FC2" w:rsidRPr="00734D4B">
              <w:rPr>
                <w:rFonts w:ascii="Times New Roman" w:hAnsi="Times New Roman" w:cs="Times New Roman"/>
                <w:sz w:val="28"/>
                <w:szCs w:val="28"/>
              </w:rPr>
              <w:t>реда</w:t>
            </w:r>
          </w:p>
          <w:p w:rsidR="00EE67D9" w:rsidRPr="00734D4B" w:rsidRDefault="00EE67D9" w:rsidP="00C704D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7D9" w:rsidRPr="00734D4B" w:rsidRDefault="00EE67D9" w:rsidP="00C704DE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025" w:type="dxa"/>
            <w:vMerge/>
          </w:tcPr>
          <w:p w:rsidR="002E1829" w:rsidRPr="00734D4B" w:rsidRDefault="002E1829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bottom w:val="nil"/>
            </w:tcBorders>
            <w:vAlign w:val="center"/>
          </w:tcPr>
          <w:p w:rsidR="002E1829" w:rsidRPr="00734D4B" w:rsidRDefault="00785FC2" w:rsidP="00EE6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  <w:p w:rsidR="00EE67D9" w:rsidRPr="00734D4B" w:rsidRDefault="00EE67D9" w:rsidP="00EE6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829" w:rsidRPr="00734D4B" w:rsidRDefault="00EE67D9" w:rsidP="00EE6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2410" w:type="dxa"/>
            <w:tcBorders>
              <w:bottom w:val="nil"/>
            </w:tcBorders>
          </w:tcPr>
          <w:p w:rsidR="00EE67D9" w:rsidRPr="00734D4B" w:rsidRDefault="00EE67D9" w:rsidP="00EE67D9">
            <w:pPr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829" w:rsidRPr="00734D4B" w:rsidRDefault="00785FC2" w:rsidP="00EE67D9">
            <w:pPr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Петровская</w:t>
            </w:r>
            <w:r w:rsidR="002E1829" w:rsidRPr="00734D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E1829" w:rsidRPr="00734D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EE67D9" w:rsidRPr="00734D4B" w:rsidRDefault="00EE67D9" w:rsidP="00EE67D9">
            <w:pPr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7D9" w:rsidRPr="00734D4B" w:rsidRDefault="00EE67D9" w:rsidP="00EE67D9">
            <w:pPr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Михасенко Г.В.</w:t>
            </w:r>
          </w:p>
          <w:p w:rsidR="002E1829" w:rsidRPr="00734D4B" w:rsidRDefault="002E1829" w:rsidP="00EE67D9">
            <w:pPr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829" w:rsidRPr="00734D4B" w:rsidTr="00EE67D9">
        <w:trPr>
          <w:trHeight w:val="584"/>
        </w:trPr>
        <w:tc>
          <w:tcPr>
            <w:tcW w:w="618" w:type="dxa"/>
            <w:vMerge/>
          </w:tcPr>
          <w:p w:rsidR="002E1829" w:rsidRPr="00734D4B" w:rsidRDefault="002E1829" w:rsidP="00A37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4" w:type="dxa"/>
            <w:vMerge/>
          </w:tcPr>
          <w:p w:rsidR="002E1829" w:rsidRPr="00734D4B" w:rsidRDefault="002E1829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nil"/>
            </w:tcBorders>
            <w:vAlign w:val="center"/>
          </w:tcPr>
          <w:p w:rsidR="002E1829" w:rsidRPr="00734D4B" w:rsidRDefault="00785FC2" w:rsidP="00785FC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</w:p>
        </w:tc>
        <w:tc>
          <w:tcPr>
            <w:tcW w:w="1025" w:type="dxa"/>
            <w:vMerge/>
            <w:vAlign w:val="center"/>
          </w:tcPr>
          <w:p w:rsidR="002E1829" w:rsidRPr="00734D4B" w:rsidRDefault="002E1829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</w:tcBorders>
            <w:vAlign w:val="center"/>
          </w:tcPr>
          <w:p w:rsidR="002E1829" w:rsidRPr="00734D4B" w:rsidRDefault="002E1829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  <w:p w:rsidR="002E1829" w:rsidRPr="00734D4B" w:rsidRDefault="002E1829" w:rsidP="00785F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2E1829" w:rsidRPr="00734D4B" w:rsidRDefault="002E1829" w:rsidP="00EE67D9">
            <w:pPr>
              <w:tabs>
                <w:tab w:val="left" w:pos="600"/>
                <w:tab w:val="center" w:pos="1600"/>
              </w:tabs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Круталевич</w:t>
            </w:r>
            <w:proofErr w:type="spellEnd"/>
            <w:r w:rsidRPr="00734D4B">
              <w:rPr>
                <w:rFonts w:ascii="Times New Roman" w:hAnsi="Times New Roman" w:cs="Times New Roman"/>
                <w:sz w:val="28"/>
                <w:szCs w:val="28"/>
              </w:rPr>
              <w:t xml:space="preserve"> А.Ф.</w:t>
            </w:r>
          </w:p>
          <w:p w:rsidR="002E1829" w:rsidRPr="00734D4B" w:rsidRDefault="002E1829" w:rsidP="00EE67D9">
            <w:pPr>
              <w:tabs>
                <w:tab w:val="left" w:pos="600"/>
                <w:tab w:val="center" w:pos="1600"/>
              </w:tabs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829" w:rsidRPr="00734D4B" w:rsidTr="00C704DE">
        <w:trPr>
          <w:trHeight w:val="402"/>
        </w:trPr>
        <w:tc>
          <w:tcPr>
            <w:tcW w:w="618" w:type="dxa"/>
          </w:tcPr>
          <w:p w:rsidR="002E1829" w:rsidRPr="00734D4B" w:rsidRDefault="002E1829" w:rsidP="00A37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74" w:type="dxa"/>
          </w:tcPr>
          <w:p w:rsidR="002E1829" w:rsidRPr="00734D4B" w:rsidRDefault="002E1829" w:rsidP="00C704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 xml:space="preserve">Иностранный язык </w:t>
            </w:r>
            <w:r w:rsidRPr="00734D4B">
              <w:rPr>
                <w:rFonts w:ascii="Times New Roman" w:hAnsi="Times New Roman" w:cs="Times New Roman"/>
                <w:i/>
                <w:sz w:val="28"/>
                <w:szCs w:val="28"/>
              </w:rPr>
              <w:t>(французский)</w:t>
            </w:r>
          </w:p>
        </w:tc>
        <w:tc>
          <w:tcPr>
            <w:tcW w:w="1964" w:type="dxa"/>
            <w:vAlign w:val="center"/>
          </w:tcPr>
          <w:p w:rsidR="002E1829" w:rsidRPr="00734D4B" w:rsidRDefault="00785FC2" w:rsidP="00785FC2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025" w:type="dxa"/>
            <w:vMerge/>
          </w:tcPr>
          <w:p w:rsidR="002E1829" w:rsidRPr="00734D4B" w:rsidRDefault="002E1829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:rsidR="002E1829" w:rsidRPr="00734D4B" w:rsidRDefault="002E1829" w:rsidP="00C7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2410" w:type="dxa"/>
            <w:vAlign w:val="center"/>
          </w:tcPr>
          <w:p w:rsidR="002E1829" w:rsidRPr="00734D4B" w:rsidRDefault="002E1829" w:rsidP="00EE67D9">
            <w:pPr>
              <w:spacing w:after="0" w:line="240" w:lineRule="auto"/>
              <w:ind w:hanging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D4B">
              <w:rPr>
                <w:rFonts w:ascii="Times New Roman" w:hAnsi="Times New Roman" w:cs="Times New Roman"/>
                <w:sz w:val="28"/>
                <w:szCs w:val="28"/>
              </w:rPr>
              <w:t>Сенькова Т.А.</w:t>
            </w:r>
          </w:p>
        </w:tc>
      </w:tr>
    </w:tbl>
    <w:p w:rsidR="00717383" w:rsidRPr="00734D4B" w:rsidRDefault="00717383" w:rsidP="00717383">
      <w:pPr>
        <w:rPr>
          <w:rFonts w:ascii="Times New Roman" w:hAnsi="Times New Roman" w:cs="Times New Roman"/>
          <w:sz w:val="28"/>
          <w:szCs w:val="28"/>
        </w:rPr>
      </w:pPr>
    </w:p>
    <w:p w:rsidR="00717383" w:rsidRPr="00734D4B" w:rsidRDefault="00717383" w:rsidP="00717383">
      <w:pPr>
        <w:rPr>
          <w:rFonts w:ascii="Times New Roman" w:hAnsi="Times New Roman" w:cs="Times New Roman"/>
          <w:sz w:val="28"/>
          <w:szCs w:val="28"/>
        </w:rPr>
      </w:pPr>
    </w:p>
    <w:p w:rsidR="00717383" w:rsidRPr="00734D4B" w:rsidRDefault="00717383" w:rsidP="0071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5B3E" w:rsidRPr="00734D4B" w:rsidRDefault="00A45B3E" w:rsidP="00A45B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4D4B">
        <w:rPr>
          <w:rFonts w:ascii="Times New Roman" w:hAnsi="Times New Roman"/>
          <w:sz w:val="28"/>
          <w:szCs w:val="28"/>
        </w:rPr>
        <w:t xml:space="preserve">Заведующий кафедрой </w:t>
      </w:r>
      <w:proofErr w:type="spellStart"/>
      <w:r w:rsidRPr="00734D4B">
        <w:rPr>
          <w:rFonts w:ascii="Times New Roman" w:hAnsi="Times New Roman"/>
          <w:sz w:val="28"/>
          <w:szCs w:val="28"/>
        </w:rPr>
        <w:t>МКиТП</w:t>
      </w:r>
      <w:proofErr w:type="spellEnd"/>
    </w:p>
    <w:p w:rsidR="00A45B3E" w:rsidRPr="00734D4B" w:rsidRDefault="00A45B3E" w:rsidP="00A45B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4D4B">
        <w:rPr>
          <w:rFonts w:ascii="Times New Roman" w:hAnsi="Times New Roman"/>
          <w:sz w:val="28"/>
          <w:szCs w:val="28"/>
        </w:rPr>
        <w:t>к.филол.н., доцент</w:t>
      </w:r>
      <w:r w:rsidRPr="00734D4B">
        <w:rPr>
          <w:rFonts w:ascii="Times New Roman" w:hAnsi="Times New Roman"/>
          <w:sz w:val="28"/>
          <w:szCs w:val="28"/>
        </w:rPr>
        <w:tab/>
      </w:r>
      <w:r w:rsidRPr="00734D4B">
        <w:rPr>
          <w:rFonts w:ascii="Times New Roman" w:hAnsi="Times New Roman"/>
          <w:sz w:val="28"/>
          <w:szCs w:val="28"/>
        </w:rPr>
        <w:tab/>
      </w:r>
      <w:r w:rsidRPr="00734D4B">
        <w:rPr>
          <w:rFonts w:ascii="Times New Roman" w:hAnsi="Times New Roman"/>
          <w:sz w:val="28"/>
          <w:szCs w:val="28"/>
        </w:rPr>
        <w:tab/>
      </w:r>
      <w:r w:rsidRPr="00734D4B">
        <w:rPr>
          <w:rFonts w:ascii="Times New Roman" w:hAnsi="Times New Roman"/>
          <w:sz w:val="28"/>
          <w:szCs w:val="28"/>
        </w:rPr>
        <w:tab/>
      </w:r>
      <w:r w:rsidRPr="00734D4B">
        <w:rPr>
          <w:rFonts w:ascii="Times New Roman" w:hAnsi="Times New Roman"/>
          <w:sz w:val="28"/>
          <w:szCs w:val="28"/>
        </w:rPr>
        <w:tab/>
      </w:r>
      <w:r w:rsidRPr="00734D4B">
        <w:rPr>
          <w:rFonts w:ascii="Times New Roman" w:hAnsi="Times New Roman"/>
          <w:sz w:val="28"/>
          <w:szCs w:val="28"/>
        </w:rPr>
        <w:tab/>
      </w:r>
      <w:r w:rsidRPr="00734D4B">
        <w:rPr>
          <w:rFonts w:ascii="Times New Roman" w:hAnsi="Times New Roman"/>
          <w:sz w:val="28"/>
          <w:szCs w:val="28"/>
        </w:rPr>
        <w:tab/>
        <w:t>А. В. Никишова</w:t>
      </w:r>
    </w:p>
    <w:p w:rsidR="00AB2E9C" w:rsidRPr="00734D4B" w:rsidRDefault="00AB2E9C" w:rsidP="00A83132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sectPr w:rsidR="00AB2E9C" w:rsidRPr="00734D4B" w:rsidSect="004F5C5E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7383"/>
    <w:rsid w:val="0006683C"/>
    <w:rsid w:val="000D44FC"/>
    <w:rsid w:val="0011040C"/>
    <w:rsid w:val="002320B6"/>
    <w:rsid w:val="002B34AE"/>
    <w:rsid w:val="002D2988"/>
    <w:rsid w:val="002E1829"/>
    <w:rsid w:val="00350283"/>
    <w:rsid w:val="0038483C"/>
    <w:rsid w:val="003B6CFE"/>
    <w:rsid w:val="003D053D"/>
    <w:rsid w:val="004F5C5E"/>
    <w:rsid w:val="00506785"/>
    <w:rsid w:val="00567F08"/>
    <w:rsid w:val="00657980"/>
    <w:rsid w:val="006972F1"/>
    <w:rsid w:val="006A37D4"/>
    <w:rsid w:val="00717383"/>
    <w:rsid w:val="00734D4B"/>
    <w:rsid w:val="00785FC2"/>
    <w:rsid w:val="007E2D94"/>
    <w:rsid w:val="008B7C37"/>
    <w:rsid w:val="008C70A8"/>
    <w:rsid w:val="009823C2"/>
    <w:rsid w:val="00A45B3E"/>
    <w:rsid w:val="00A83132"/>
    <w:rsid w:val="00AB2E9C"/>
    <w:rsid w:val="00C54A11"/>
    <w:rsid w:val="00C704DE"/>
    <w:rsid w:val="00D2473D"/>
    <w:rsid w:val="00EE67D9"/>
    <w:rsid w:val="00FC2DF9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383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2">
    <w:name w:val="Стиль2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3">
    <w:name w:val="Стиль3"/>
    <w:basedOn w:val="a"/>
    <w:qFormat/>
    <w:rsid w:val="0050678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table" w:styleId="a3">
    <w:name w:val="Table Grid"/>
    <w:basedOn w:val="a1"/>
    <w:uiPriority w:val="39"/>
    <w:rsid w:val="00717383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7</cp:revision>
  <dcterms:created xsi:type="dcterms:W3CDTF">2026-09-02T16:32:00Z</dcterms:created>
  <dcterms:modified xsi:type="dcterms:W3CDTF">2026-09-09T07:49:00Z</dcterms:modified>
</cp:coreProperties>
</file>