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99" w:rsidRDefault="00FC4699" w:rsidP="000F7436">
      <w:pPr>
        <w:spacing w:after="12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FC4699">
        <w:rPr>
          <w:rFonts w:ascii="Times New Roman" w:hAnsi="Times New Roman" w:cs="Times New Roman"/>
          <w:b/>
          <w:sz w:val="30"/>
          <w:szCs w:val="30"/>
        </w:rPr>
        <w:t xml:space="preserve">Кафедра </w:t>
      </w:r>
      <w:proofErr w:type="spellStart"/>
      <w:r w:rsidRPr="00FC4699">
        <w:rPr>
          <w:rFonts w:ascii="Times New Roman" w:hAnsi="Times New Roman" w:cs="Times New Roman"/>
          <w:b/>
          <w:sz w:val="30"/>
          <w:szCs w:val="30"/>
        </w:rPr>
        <w:t>МКиТП</w:t>
      </w:r>
      <w:proofErr w:type="spellEnd"/>
    </w:p>
    <w:p w:rsidR="000F7436" w:rsidRPr="00FC4699" w:rsidRDefault="000F7436" w:rsidP="000F7436">
      <w:pPr>
        <w:spacing w:after="12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EE3C64" w:rsidRPr="000F7436" w:rsidRDefault="00EE3C64" w:rsidP="00EE3C6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7436"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FC4699" w:rsidRPr="00FC4699" w:rsidRDefault="00EE3C64" w:rsidP="00EE3C6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4699">
        <w:rPr>
          <w:rFonts w:ascii="Times New Roman" w:hAnsi="Times New Roman" w:cs="Times New Roman"/>
          <w:sz w:val="28"/>
          <w:szCs w:val="28"/>
        </w:rPr>
        <w:t>приема академических задолженностей и консультаций</w:t>
      </w:r>
      <w:bookmarkEnd w:id="0"/>
      <w:r w:rsidRPr="00FC4699">
        <w:rPr>
          <w:rFonts w:ascii="Times New Roman" w:hAnsi="Times New Roman" w:cs="Times New Roman"/>
          <w:sz w:val="28"/>
          <w:szCs w:val="28"/>
        </w:rPr>
        <w:t xml:space="preserve"> ППС </w:t>
      </w:r>
    </w:p>
    <w:p w:rsidR="00FC4699" w:rsidRDefault="000F7436" w:rsidP="00EE3C6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0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семестр 2025/2026</w:t>
      </w:r>
      <w:r w:rsidR="00EE3C64" w:rsidRPr="00FC4699">
        <w:rPr>
          <w:rFonts w:ascii="Times New Roman" w:hAnsi="Times New Roman" w:cs="Times New Roman"/>
          <w:sz w:val="28"/>
          <w:szCs w:val="28"/>
        </w:rPr>
        <w:t xml:space="preserve"> уч. г</w:t>
      </w:r>
      <w:r w:rsidR="00FC4699">
        <w:rPr>
          <w:rFonts w:ascii="Times New Roman" w:hAnsi="Times New Roman" w:cs="Times New Roman"/>
          <w:sz w:val="28"/>
          <w:szCs w:val="28"/>
        </w:rPr>
        <w:t>.</w:t>
      </w:r>
    </w:p>
    <w:p w:rsidR="00FC4699" w:rsidRDefault="00423002" w:rsidP="00EE3C6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r w:rsidRPr="00423002">
        <w:rPr>
          <w:rFonts w:ascii="Times New Roman" w:hAnsi="Times New Roman" w:cs="Times New Roman"/>
          <w:b/>
          <w:sz w:val="28"/>
          <w:szCs w:val="28"/>
        </w:rPr>
        <w:t>ФЗО</w:t>
      </w:r>
    </w:p>
    <w:p w:rsidR="00762C1A" w:rsidRPr="00FC4699" w:rsidRDefault="00762C1A" w:rsidP="00EE3C6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276"/>
        <w:gridCol w:w="1843"/>
        <w:gridCol w:w="1701"/>
        <w:gridCol w:w="2375"/>
      </w:tblGrid>
      <w:tr w:rsidR="00EE3C64" w:rsidRPr="007A3EBB" w:rsidTr="005B015F">
        <w:tc>
          <w:tcPr>
            <w:tcW w:w="392" w:type="dxa"/>
            <w:vAlign w:val="center"/>
          </w:tcPr>
          <w:p w:rsidR="00EE3C64" w:rsidRPr="00FC4699" w:rsidRDefault="00EE3C64" w:rsidP="00FC469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69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  <w:vAlign w:val="center"/>
          </w:tcPr>
          <w:p w:rsidR="00EE3C64" w:rsidRPr="00FC4699" w:rsidRDefault="00EE3C64" w:rsidP="00FC469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699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1276" w:type="dxa"/>
            <w:vAlign w:val="center"/>
          </w:tcPr>
          <w:p w:rsidR="00EE3C64" w:rsidRPr="00FC4699" w:rsidRDefault="00EE3C64" w:rsidP="00FC469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69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  <w:vAlign w:val="center"/>
          </w:tcPr>
          <w:p w:rsidR="00EE3C64" w:rsidRPr="00FC4699" w:rsidRDefault="00EE3C64" w:rsidP="00FC469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69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  <w:vAlign w:val="center"/>
          </w:tcPr>
          <w:p w:rsidR="00EE3C64" w:rsidRPr="00FC4699" w:rsidRDefault="005B015F" w:rsidP="00FC469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</w:t>
            </w:r>
            <w:r w:rsidR="00EE3C64" w:rsidRPr="00FC4699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2375" w:type="dxa"/>
            <w:vAlign w:val="center"/>
          </w:tcPr>
          <w:p w:rsidR="00EE3C64" w:rsidRPr="00FC4699" w:rsidRDefault="00EE3C64" w:rsidP="00FC469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699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EE3C64" w:rsidRPr="007A3EBB" w:rsidTr="005B015F">
        <w:trPr>
          <w:trHeight w:val="968"/>
        </w:trPr>
        <w:tc>
          <w:tcPr>
            <w:tcW w:w="392" w:type="dxa"/>
          </w:tcPr>
          <w:p w:rsidR="00EE3C64" w:rsidRPr="007A3EBB" w:rsidRDefault="00EE3C64" w:rsidP="001A5E8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A3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E3C64" w:rsidRPr="00A2781B" w:rsidRDefault="00EE3C64" w:rsidP="00A7725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  <w:p w:rsidR="00EE3C64" w:rsidRPr="00A2781B" w:rsidRDefault="00EE3C64" w:rsidP="00A7725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1276" w:type="dxa"/>
          </w:tcPr>
          <w:p w:rsidR="00EE3C64" w:rsidRPr="00A2781B" w:rsidRDefault="00EE3C64" w:rsidP="001A5E8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Каждая суббота</w:t>
            </w:r>
          </w:p>
        </w:tc>
        <w:tc>
          <w:tcPr>
            <w:tcW w:w="1843" w:type="dxa"/>
            <w:vAlign w:val="center"/>
          </w:tcPr>
          <w:p w:rsidR="00EE3C64" w:rsidRPr="00A2781B" w:rsidRDefault="00C74287" w:rsidP="00FC469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09.35</w:t>
            </w:r>
            <w:r w:rsidR="001D594F" w:rsidRPr="00A27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BFC" w:rsidRPr="00A278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594F" w:rsidRPr="00A27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0CC6" w:rsidRPr="00A278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0CC6" w:rsidRPr="00A2781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EE3C64" w:rsidRPr="00A2781B" w:rsidRDefault="00EE3C64" w:rsidP="00A91B3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517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/общ.2</w:t>
            </w:r>
          </w:p>
        </w:tc>
        <w:tc>
          <w:tcPr>
            <w:tcW w:w="2375" w:type="dxa"/>
            <w:vAlign w:val="center"/>
          </w:tcPr>
          <w:p w:rsidR="00EE3C64" w:rsidRPr="00A2781B" w:rsidRDefault="00A90CC6" w:rsidP="00FC469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Давыденко Ю.И.</w:t>
            </w:r>
          </w:p>
        </w:tc>
      </w:tr>
      <w:tr w:rsidR="00EE3C64" w:rsidRPr="007A3EBB" w:rsidTr="005B015F">
        <w:tc>
          <w:tcPr>
            <w:tcW w:w="392" w:type="dxa"/>
          </w:tcPr>
          <w:p w:rsidR="00EE3C64" w:rsidRPr="007A3EBB" w:rsidRDefault="00EE3C64" w:rsidP="001A5E8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A3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E3C64" w:rsidRPr="00A2781B" w:rsidRDefault="00EE3C64" w:rsidP="00A7725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  <w:p w:rsidR="00EE3C64" w:rsidRPr="00A2781B" w:rsidRDefault="00EE3C64" w:rsidP="00A7725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(немецкий)</w:t>
            </w:r>
          </w:p>
        </w:tc>
        <w:tc>
          <w:tcPr>
            <w:tcW w:w="1276" w:type="dxa"/>
          </w:tcPr>
          <w:p w:rsidR="00EE3C64" w:rsidRPr="00A2781B" w:rsidRDefault="00EE3C64" w:rsidP="001A5E8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Каждая суббота</w:t>
            </w:r>
          </w:p>
        </w:tc>
        <w:tc>
          <w:tcPr>
            <w:tcW w:w="1843" w:type="dxa"/>
            <w:vAlign w:val="center"/>
          </w:tcPr>
          <w:p w:rsidR="00EE3C64" w:rsidRPr="00A2781B" w:rsidRDefault="00A90CC6" w:rsidP="00FC469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09.35 - 11.00</w:t>
            </w:r>
          </w:p>
        </w:tc>
        <w:tc>
          <w:tcPr>
            <w:tcW w:w="1701" w:type="dxa"/>
            <w:vAlign w:val="center"/>
          </w:tcPr>
          <w:p w:rsidR="00EE3C64" w:rsidRPr="00A2781B" w:rsidRDefault="00F75174" w:rsidP="00A91B3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 w:rsidR="00EE3C64" w:rsidRPr="00A2781B">
              <w:rPr>
                <w:rFonts w:ascii="Times New Roman" w:hAnsi="Times New Roman" w:cs="Times New Roman"/>
                <w:sz w:val="28"/>
                <w:szCs w:val="28"/>
              </w:rPr>
              <w:t>/общ.2</w:t>
            </w:r>
          </w:p>
        </w:tc>
        <w:tc>
          <w:tcPr>
            <w:tcW w:w="2375" w:type="dxa"/>
            <w:vAlign w:val="center"/>
          </w:tcPr>
          <w:p w:rsidR="00EE3C64" w:rsidRPr="00A2781B" w:rsidRDefault="00F75174" w:rsidP="00FC469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Крезо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2CB3" w:rsidRPr="00A2781B"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</w:p>
        </w:tc>
      </w:tr>
      <w:tr w:rsidR="00EE3C64" w:rsidRPr="007A3EBB" w:rsidTr="005B015F">
        <w:tc>
          <w:tcPr>
            <w:tcW w:w="392" w:type="dxa"/>
          </w:tcPr>
          <w:p w:rsidR="00EE3C64" w:rsidRPr="007A3EBB" w:rsidRDefault="00EE3C64" w:rsidP="001A5E8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A3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E3C64" w:rsidRPr="00A2781B" w:rsidRDefault="00EE3C64" w:rsidP="00A7725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  <w:p w:rsidR="00EE3C64" w:rsidRPr="00A2781B" w:rsidRDefault="005B015F" w:rsidP="00A7725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(французский</w:t>
            </w:r>
            <w:r w:rsidR="00EE3C64" w:rsidRPr="00A278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EE3C64" w:rsidRPr="00A2781B" w:rsidRDefault="00EE3C64" w:rsidP="001A5E8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Каждая суббота</w:t>
            </w:r>
          </w:p>
        </w:tc>
        <w:tc>
          <w:tcPr>
            <w:tcW w:w="1843" w:type="dxa"/>
            <w:vAlign w:val="center"/>
          </w:tcPr>
          <w:p w:rsidR="00EE3C64" w:rsidRPr="00A2781B" w:rsidRDefault="00A90CC6" w:rsidP="00FC469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09.35 - 11.00</w:t>
            </w:r>
          </w:p>
        </w:tc>
        <w:tc>
          <w:tcPr>
            <w:tcW w:w="1701" w:type="dxa"/>
            <w:vAlign w:val="center"/>
          </w:tcPr>
          <w:p w:rsidR="00EE3C64" w:rsidRPr="00A2781B" w:rsidRDefault="00A90CC6" w:rsidP="00FC469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="00EE3C64" w:rsidRPr="00A2781B">
              <w:rPr>
                <w:rFonts w:ascii="Times New Roman" w:hAnsi="Times New Roman" w:cs="Times New Roman"/>
                <w:sz w:val="28"/>
                <w:szCs w:val="28"/>
              </w:rPr>
              <w:t>/общ.2</w:t>
            </w:r>
          </w:p>
        </w:tc>
        <w:tc>
          <w:tcPr>
            <w:tcW w:w="2375" w:type="dxa"/>
            <w:vAlign w:val="center"/>
          </w:tcPr>
          <w:p w:rsidR="00EE3C64" w:rsidRPr="00A2781B" w:rsidRDefault="00D96637" w:rsidP="00FC469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Сенькова</w:t>
            </w:r>
            <w:r w:rsidR="00C74287" w:rsidRPr="00A2781B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EE3C64" w:rsidRPr="007A3EBB" w:rsidTr="005B015F">
        <w:tc>
          <w:tcPr>
            <w:tcW w:w="392" w:type="dxa"/>
          </w:tcPr>
          <w:p w:rsidR="00EE3C64" w:rsidRPr="007A3EBB" w:rsidRDefault="00EE3C64" w:rsidP="001A5E8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A3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EE3C64" w:rsidRPr="00A2781B" w:rsidRDefault="00EE3C64" w:rsidP="00A7725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  <w:p w:rsidR="00EE3C64" w:rsidRPr="00A2781B" w:rsidRDefault="00EE3C64" w:rsidP="00A7725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(испанский)</w:t>
            </w:r>
          </w:p>
        </w:tc>
        <w:tc>
          <w:tcPr>
            <w:tcW w:w="1276" w:type="dxa"/>
          </w:tcPr>
          <w:p w:rsidR="00EE3C64" w:rsidRPr="00A2781B" w:rsidRDefault="00EE3C64" w:rsidP="001A5E8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Каждая суббота</w:t>
            </w:r>
          </w:p>
        </w:tc>
        <w:tc>
          <w:tcPr>
            <w:tcW w:w="1843" w:type="dxa"/>
            <w:vAlign w:val="center"/>
          </w:tcPr>
          <w:p w:rsidR="00EE3C64" w:rsidRPr="00A2781B" w:rsidRDefault="00A90CC6" w:rsidP="001D594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09.35 - 11.00</w:t>
            </w:r>
          </w:p>
        </w:tc>
        <w:tc>
          <w:tcPr>
            <w:tcW w:w="1701" w:type="dxa"/>
            <w:vAlign w:val="center"/>
          </w:tcPr>
          <w:p w:rsidR="00EE3C64" w:rsidRPr="00A2781B" w:rsidRDefault="00EE3C64" w:rsidP="00FC469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859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2781B">
              <w:rPr>
                <w:rFonts w:ascii="Times New Roman" w:hAnsi="Times New Roman" w:cs="Times New Roman"/>
                <w:sz w:val="28"/>
                <w:szCs w:val="28"/>
              </w:rPr>
              <w:t>/общ.2</w:t>
            </w:r>
          </w:p>
        </w:tc>
        <w:tc>
          <w:tcPr>
            <w:tcW w:w="2375" w:type="dxa"/>
            <w:vAlign w:val="center"/>
          </w:tcPr>
          <w:p w:rsidR="00EE3C64" w:rsidRPr="00A2781B" w:rsidRDefault="00985969" w:rsidP="00FC469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</w:t>
            </w:r>
            <w:r w:rsidR="00EE3C64" w:rsidRPr="00A278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E3C64" w:rsidRPr="007A3EBB" w:rsidRDefault="00EE3C64" w:rsidP="00EE3C6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E3C64" w:rsidRPr="00A2781B" w:rsidRDefault="00EE3C64" w:rsidP="00EE3C64">
      <w:pPr>
        <w:spacing w:after="12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2781B">
        <w:rPr>
          <w:rFonts w:ascii="Times New Roman" w:hAnsi="Times New Roman" w:cs="Times New Roman"/>
          <w:sz w:val="28"/>
          <w:szCs w:val="28"/>
        </w:rPr>
        <w:t>Примечание</w:t>
      </w:r>
      <w:r w:rsidRPr="00A2781B">
        <w:rPr>
          <w:rFonts w:ascii="Times New Roman" w:hAnsi="Times New Roman" w:cs="Times New Roman"/>
          <w:sz w:val="28"/>
          <w:szCs w:val="28"/>
          <w:lang w:val="be-BY"/>
        </w:rPr>
        <w:t>:</w:t>
      </w:r>
      <w:r w:rsidR="003A4A47" w:rsidRPr="00A2781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2781B">
        <w:rPr>
          <w:rFonts w:ascii="Times New Roman" w:hAnsi="Times New Roman" w:cs="Times New Roman"/>
          <w:sz w:val="28"/>
          <w:szCs w:val="28"/>
          <w:lang w:val="be-BY"/>
        </w:rPr>
        <w:t xml:space="preserve"> по всем вопросам обращаться по телефону</w:t>
      </w:r>
      <w:r w:rsidR="00FC4699" w:rsidRPr="00A2781B"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A2781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2781B">
        <w:rPr>
          <w:rFonts w:ascii="Times New Roman" w:hAnsi="Times New Roman" w:cs="Times New Roman"/>
          <w:b/>
          <w:sz w:val="28"/>
          <w:szCs w:val="28"/>
          <w:lang w:val="be-BY"/>
        </w:rPr>
        <w:t xml:space="preserve">+375 </w:t>
      </w:r>
      <w:r w:rsidR="00FC4699" w:rsidRPr="00A2781B">
        <w:rPr>
          <w:rFonts w:ascii="Times New Roman" w:hAnsi="Times New Roman" w:cs="Times New Roman"/>
          <w:b/>
          <w:sz w:val="28"/>
          <w:szCs w:val="28"/>
          <w:lang w:val="be-BY"/>
        </w:rPr>
        <w:t>(</w:t>
      </w:r>
      <w:r w:rsidRPr="00A2781B">
        <w:rPr>
          <w:rFonts w:ascii="Times New Roman" w:hAnsi="Times New Roman" w:cs="Times New Roman"/>
          <w:b/>
          <w:sz w:val="28"/>
          <w:szCs w:val="28"/>
          <w:lang w:val="be-BY"/>
        </w:rPr>
        <w:t>44</w:t>
      </w:r>
      <w:r w:rsidR="00FC4699" w:rsidRPr="00A2781B">
        <w:rPr>
          <w:rFonts w:ascii="Times New Roman" w:hAnsi="Times New Roman" w:cs="Times New Roman"/>
          <w:b/>
          <w:sz w:val="28"/>
          <w:szCs w:val="28"/>
          <w:lang w:val="be-BY"/>
        </w:rPr>
        <w:t>)</w:t>
      </w:r>
      <w:r w:rsidRPr="00A2781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7740753</w:t>
      </w:r>
    </w:p>
    <w:p w:rsidR="00A2781B" w:rsidRPr="00A2781B" w:rsidRDefault="00A2781B" w:rsidP="00EE3C64">
      <w:pPr>
        <w:spacing w:after="120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A2781B" w:rsidRDefault="00A2781B" w:rsidP="00EE3C64">
      <w:pPr>
        <w:spacing w:after="120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A2781B" w:rsidRDefault="00A2781B" w:rsidP="00EE3C64">
      <w:pPr>
        <w:spacing w:after="120"/>
        <w:rPr>
          <w:rFonts w:ascii="Times New Roman" w:hAnsi="Times New Roman" w:cs="Times New Roman"/>
          <w:sz w:val="24"/>
          <w:szCs w:val="24"/>
          <w:lang w:val="be-BY"/>
        </w:rPr>
      </w:pPr>
    </w:p>
    <w:p w:rsidR="00FC4699" w:rsidRPr="00BC74B6" w:rsidRDefault="00FC4699" w:rsidP="00EE3C64">
      <w:pPr>
        <w:spacing w:after="120"/>
        <w:rPr>
          <w:rFonts w:ascii="Times New Roman" w:hAnsi="Times New Roman" w:cs="Times New Roman"/>
          <w:sz w:val="24"/>
          <w:szCs w:val="24"/>
          <w:lang w:val="be-BY"/>
        </w:rPr>
      </w:pPr>
    </w:p>
    <w:p w:rsidR="00243855" w:rsidRPr="00A2781B" w:rsidRDefault="00243855">
      <w:pPr>
        <w:rPr>
          <w:sz w:val="28"/>
          <w:szCs w:val="28"/>
          <w:lang w:val="be-BY"/>
        </w:rPr>
      </w:pPr>
    </w:p>
    <w:sectPr w:rsidR="00243855" w:rsidRPr="00A2781B" w:rsidSect="004A6AF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821" w:rsidRDefault="00845821" w:rsidP="00FC4699">
      <w:pPr>
        <w:spacing w:after="0" w:line="240" w:lineRule="auto"/>
      </w:pPr>
      <w:r>
        <w:separator/>
      </w:r>
    </w:p>
  </w:endnote>
  <w:endnote w:type="continuationSeparator" w:id="0">
    <w:p w:rsidR="00845821" w:rsidRDefault="00845821" w:rsidP="00FC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821" w:rsidRDefault="00845821" w:rsidP="00FC4699">
      <w:pPr>
        <w:spacing w:after="0" w:line="240" w:lineRule="auto"/>
      </w:pPr>
      <w:r>
        <w:separator/>
      </w:r>
    </w:p>
  </w:footnote>
  <w:footnote w:type="continuationSeparator" w:id="0">
    <w:p w:rsidR="00845821" w:rsidRDefault="00845821" w:rsidP="00FC4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699" w:rsidRDefault="00FC4699" w:rsidP="00FC469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C64"/>
    <w:rsid w:val="00064A12"/>
    <w:rsid w:val="00092CB3"/>
    <w:rsid w:val="000A39FD"/>
    <w:rsid w:val="000F7436"/>
    <w:rsid w:val="00146C62"/>
    <w:rsid w:val="001D594F"/>
    <w:rsid w:val="00243855"/>
    <w:rsid w:val="003A4A47"/>
    <w:rsid w:val="003C2E46"/>
    <w:rsid w:val="00423002"/>
    <w:rsid w:val="00436FB0"/>
    <w:rsid w:val="005155C7"/>
    <w:rsid w:val="00552781"/>
    <w:rsid w:val="00561410"/>
    <w:rsid w:val="005B015F"/>
    <w:rsid w:val="00640D5E"/>
    <w:rsid w:val="00732FEC"/>
    <w:rsid w:val="00762C1A"/>
    <w:rsid w:val="00770839"/>
    <w:rsid w:val="00826ECB"/>
    <w:rsid w:val="00841973"/>
    <w:rsid w:val="00845821"/>
    <w:rsid w:val="00853389"/>
    <w:rsid w:val="00982AE9"/>
    <w:rsid w:val="00985969"/>
    <w:rsid w:val="00A2781B"/>
    <w:rsid w:val="00A4198A"/>
    <w:rsid w:val="00A76283"/>
    <w:rsid w:val="00A77253"/>
    <w:rsid w:val="00A90CC6"/>
    <w:rsid w:val="00A91B3C"/>
    <w:rsid w:val="00AA7291"/>
    <w:rsid w:val="00B50BFC"/>
    <w:rsid w:val="00BC1C39"/>
    <w:rsid w:val="00C17FCA"/>
    <w:rsid w:val="00C25A8D"/>
    <w:rsid w:val="00C74287"/>
    <w:rsid w:val="00D071B7"/>
    <w:rsid w:val="00D56930"/>
    <w:rsid w:val="00D96637"/>
    <w:rsid w:val="00DF6A5F"/>
    <w:rsid w:val="00E27D97"/>
    <w:rsid w:val="00E45736"/>
    <w:rsid w:val="00EB5690"/>
    <w:rsid w:val="00EE3C64"/>
    <w:rsid w:val="00F4127E"/>
    <w:rsid w:val="00F75174"/>
    <w:rsid w:val="00FC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9E1E"/>
  <w15:docId w15:val="{E81E4F89-2AD0-4855-A8E1-F5DEB3C4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C6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C6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C4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4699"/>
    <w:rPr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C4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469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</dc:creator>
  <cp:keywords/>
  <dc:description/>
  <cp:lastModifiedBy>User</cp:lastModifiedBy>
  <cp:revision>36</cp:revision>
  <cp:lastPrinted>2025-02-10T14:08:00Z</cp:lastPrinted>
  <dcterms:created xsi:type="dcterms:W3CDTF">2022-08-31T13:08:00Z</dcterms:created>
  <dcterms:modified xsi:type="dcterms:W3CDTF">2025-09-09T06:16:00Z</dcterms:modified>
</cp:coreProperties>
</file>