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22C6D" w14:textId="77777777" w:rsidR="000651AB" w:rsidRPr="002872C5" w:rsidRDefault="008F0A15">
      <w:pPr>
        <w:pStyle w:val="Style1"/>
        <w:widowControl/>
        <w:spacing w:before="53" w:line="274" w:lineRule="exact"/>
        <w:jc w:val="center"/>
        <w:rPr>
          <w:rStyle w:val="FontStyle11"/>
          <w:sz w:val="24"/>
          <w:szCs w:val="24"/>
        </w:rPr>
      </w:pPr>
      <w:r w:rsidRPr="002872C5">
        <w:rPr>
          <w:rStyle w:val="FontStyle11"/>
          <w:sz w:val="24"/>
          <w:szCs w:val="24"/>
        </w:rPr>
        <w:t>ПЕРЕЧЕНЬ</w:t>
      </w:r>
    </w:p>
    <w:p w14:paraId="5CE15BC5" w14:textId="12928B01" w:rsidR="00F12FFA" w:rsidRDefault="008F0A15" w:rsidP="00075DA1">
      <w:pPr>
        <w:pStyle w:val="Style2"/>
        <w:widowControl/>
        <w:spacing w:after="120" w:line="274" w:lineRule="exact"/>
        <w:ind w:left="1083" w:right="1077"/>
        <w:rPr>
          <w:rStyle w:val="FontStyle13"/>
          <w:sz w:val="24"/>
          <w:szCs w:val="24"/>
        </w:rPr>
      </w:pPr>
      <w:r w:rsidRPr="002872C5">
        <w:rPr>
          <w:rStyle w:val="FontStyle13"/>
          <w:sz w:val="24"/>
          <w:szCs w:val="24"/>
        </w:rPr>
        <w:t>баз производственной и учебных практик студентов специальности</w:t>
      </w:r>
      <w:r w:rsidR="007675AD">
        <w:rPr>
          <w:rStyle w:val="FontStyle13"/>
          <w:sz w:val="24"/>
          <w:szCs w:val="24"/>
        </w:rPr>
        <w:br/>
      </w:r>
      <w:r w:rsidR="00F12FFA" w:rsidRPr="0068798F">
        <w:rPr>
          <w:spacing w:val="-4"/>
          <w:szCs w:val="28"/>
        </w:rPr>
        <w:t xml:space="preserve">6-05-0821-01 </w:t>
      </w:r>
      <w:r w:rsidR="00F12FFA">
        <w:rPr>
          <w:spacing w:val="-4"/>
          <w:szCs w:val="28"/>
        </w:rPr>
        <w:t>«</w:t>
      </w:r>
      <w:r w:rsidR="00F12FFA" w:rsidRPr="0068798F">
        <w:rPr>
          <w:spacing w:val="-4"/>
          <w:szCs w:val="28"/>
        </w:rPr>
        <w:t>Лесное хозяйство</w:t>
      </w:r>
      <w:r w:rsidR="00F12FFA">
        <w:rPr>
          <w:spacing w:val="-4"/>
          <w:szCs w:val="28"/>
        </w:rPr>
        <w:t>»</w:t>
      </w:r>
      <w:r w:rsidR="00F12FFA">
        <w:rPr>
          <w:spacing w:val="-4"/>
          <w:szCs w:val="28"/>
        </w:rPr>
        <w:br/>
        <w:t xml:space="preserve">профилизации </w:t>
      </w:r>
      <w:r w:rsidR="00F12FFA" w:rsidRPr="002872C5">
        <w:rPr>
          <w:rStyle w:val="FontStyle13"/>
          <w:sz w:val="24"/>
          <w:szCs w:val="24"/>
        </w:rPr>
        <w:t>«Лесоведение и лесоводство»</w:t>
      </w:r>
    </w:p>
    <w:p w14:paraId="01BEF7BE" w14:textId="0A0780B5" w:rsidR="000651AB" w:rsidRPr="002872C5" w:rsidRDefault="008F0A15" w:rsidP="00075DA1">
      <w:pPr>
        <w:pStyle w:val="Style2"/>
        <w:widowControl/>
        <w:spacing w:after="120" w:line="274" w:lineRule="exact"/>
        <w:ind w:left="1083" w:right="1077"/>
        <w:rPr>
          <w:rStyle w:val="FontStyle13"/>
          <w:sz w:val="24"/>
          <w:szCs w:val="24"/>
        </w:rPr>
      </w:pPr>
      <w:r w:rsidRPr="002872C5">
        <w:rPr>
          <w:rStyle w:val="FontStyle13"/>
          <w:sz w:val="24"/>
          <w:szCs w:val="24"/>
        </w:rPr>
        <w:t>1-75 0101 «Лесное хозяйство»</w:t>
      </w:r>
      <w:r w:rsidR="007675AD">
        <w:rPr>
          <w:rStyle w:val="FontStyle13"/>
          <w:sz w:val="24"/>
          <w:szCs w:val="24"/>
        </w:rPr>
        <w:t>,</w:t>
      </w:r>
      <w:r w:rsidR="007675AD">
        <w:rPr>
          <w:rStyle w:val="FontStyle13"/>
          <w:sz w:val="24"/>
          <w:szCs w:val="24"/>
        </w:rPr>
        <w:br/>
      </w:r>
      <w:r w:rsidRPr="002872C5">
        <w:rPr>
          <w:rStyle w:val="FontStyle13"/>
          <w:sz w:val="24"/>
          <w:szCs w:val="24"/>
        </w:rPr>
        <w:t>специализации 1-75 01 01 01 «Лесоведение и лесоводство»</w:t>
      </w:r>
    </w:p>
    <w:tbl>
      <w:tblPr>
        <w:tblW w:w="9781" w:type="dxa"/>
        <w:tblInd w:w="40" w:type="dxa"/>
        <w:tblBorders>
          <w:top w:val="single" w:sz="6" w:space="0" w:color="auto"/>
          <w:left w:val="single" w:sz="6" w:space="0" w:color="auto"/>
          <w:right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781"/>
      </w:tblGrid>
      <w:tr w:rsidR="000651AB" w:rsidRPr="002872C5" w14:paraId="36C5EF42" w14:textId="77777777" w:rsidTr="00D0302C">
        <w:tc>
          <w:tcPr>
            <w:tcW w:w="9781" w:type="dxa"/>
          </w:tcPr>
          <w:p w14:paraId="1632D299" w14:textId="77777777" w:rsidR="000651AB" w:rsidRPr="002B36EE" w:rsidRDefault="008F0A15">
            <w:pPr>
              <w:pStyle w:val="Style4"/>
              <w:widowControl/>
              <w:spacing w:line="240" w:lineRule="auto"/>
              <w:jc w:val="center"/>
              <w:rPr>
                <w:rStyle w:val="FontStyle13"/>
                <w:b/>
                <w:sz w:val="24"/>
                <w:szCs w:val="24"/>
              </w:rPr>
            </w:pPr>
            <w:r w:rsidRPr="002B36EE">
              <w:rPr>
                <w:rStyle w:val="FontStyle13"/>
                <w:b/>
                <w:sz w:val="24"/>
                <w:szCs w:val="24"/>
              </w:rPr>
              <w:t>Министерство лесного хозяйства</w:t>
            </w:r>
          </w:p>
        </w:tc>
      </w:tr>
    </w:tbl>
    <w:p w14:paraId="62787FE1" w14:textId="77777777" w:rsidR="002B36EE" w:rsidRPr="002B36EE" w:rsidRDefault="002B36EE" w:rsidP="002B36EE">
      <w:pPr>
        <w:spacing w:line="20" w:lineRule="exact"/>
        <w:rPr>
          <w:sz w:val="4"/>
          <w:szCs w:val="4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5528"/>
      </w:tblGrid>
      <w:tr w:rsidR="000651AB" w:rsidRPr="002872C5" w14:paraId="47A87F15" w14:textId="77777777" w:rsidTr="00851A15">
        <w:trPr>
          <w:tblHeader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ED0D3" w14:textId="77777777" w:rsidR="000651AB" w:rsidRPr="002872C5" w:rsidRDefault="008F0A15" w:rsidP="00E6632D">
            <w:pPr>
              <w:pStyle w:val="Style4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№</w:t>
            </w:r>
            <w:r w:rsidR="00E6632D" w:rsidRPr="002872C5">
              <w:rPr>
                <w:rStyle w:val="FontStyle13"/>
                <w:sz w:val="24"/>
                <w:szCs w:val="24"/>
              </w:rPr>
              <w:t xml:space="preserve"> п/п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E12AE" w14:textId="77777777" w:rsidR="000651AB" w:rsidRPr="002872C5" w:rsidRDefault="008F0A15">
            <w:pPr>
              <w:pStyle w:val="Style4"/>
              <w:widowControl/>
              <w:spacing w:line="240" w:lineRule="auto"/>
              <w:ind w:left="278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Наименования учреждения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F89DC" w14:textId="77777777" w:rsidR="000651AB" w:rsidRPr="002872C5" w:rsidRDefault="008F0A15">
            <w:pPr>
              <w:pStyle w:val="Style4"/>
              <w:widowControl/>
              <w:spacing w:line="240" w:lineRule="auto"/>
              <w:ind w:left="1992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Адрес</w:t>
            </w:r>
          </w:p>
        </w:tc>
      </w:tr>
      <w:tr w:rsidR="000651AB" w:rsidRPr="002872C5" w14:paraId="3C132D88" w14:textId="77777777" w:rsidTr="00D0302C">
        <w:tc>
          <w:tcPr>
            <w:tcW w:w="97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03161" w14:textId="77777777" w:rsidR="000651AB" w:rsidRPr="009B4553" w:rsidRDefault="008F0A15">
            <w:pPr>
              <w:pStyle w:val="Style4"/>
              <w:widowControl/>
              <w:spacing w:line="240" w:lineRule="auto"/>
              <w:jc w:val="center"/>
              <w:rPr>
                <w:rStyle w:val="FontStyle13"/>
                <w:b/>
                <w:i/>
                <w:sz w:val="24"/>
                <w:szCs w:val="24"/>
              </w:rPr>
            </w:pPr>
            <w:r w:rsidRPr="009B4553">
              <w:rPr>
                <w:rStyle w:val="FontStyle13"/>
                <w:b/>
                <w:i/>
                <w:sz w:val="24"/>
                <w:szCs w:val="24"/>
              </w:rPr>
              <w:t>Брестское ГПЛХО</w:t>
            </w:r>
          </w:p>
        </w:tc>
      </w:tr>
      <w:tr w:rsidR="000651AB" w:rsidRPr="002872C5" w14:paraId="6F7A007A" w14:textId="77777777" w:rsidTr="0029530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C68556" w14:textId="77777777" w:rsidR="000651AB" w:rsidRPr="002872C5" w:rsidRDefault="008F0A15" w:rsidP="00295300">
            <w:pPr>
              <w:pStyle w:val="Style4"/>
              <w:widowControl/>
              <w:spacing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6004B" w14:textId="77777777" w:rsidR="000651AB" w:rsidRPr="002872C5" w:rsidRDefault="008F0A15" w:rsidP="00D0302C">
            <w:pPr>
              <w:pStyle w:val="Style4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ГЛХУ «Барановичский лесхоз»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62519" w14:textId="77777777" w:rsidR="000651AB" w:rsidRPr="002872C5" w:rsidRDefault="008F0A15" w:rsidP="007C6AA3">
            <w:pPr>
              <w:pStyle w:val="Style4"/>
              <w:widowControl/>
              <w:ind w:left="14" w:hanging="14"/>
              <w:rPr>
                <w:rStyle w:val="FontStyle13"/>
                <w:sz w:val="24"/>
                <w:szCs w:val="24"/>
                <w:u w:val="single"/>
              </w:rPr>
            </w:pPr>
            <w:r w:rsidRPr="002872C5">
              <w:rPr>
                <w:rStyle w:val="FontStyle13"/>
                <w:sz w:val="24"/>
                <w:szCs w:val="24"/>
              </w:rPr>
              <w:t xml:space="preserve">225320, г. Барановичи, ул. Маяковского, 7 факс 42-13-38, код 8-0163 </w:t>
            </w:r>
          </w:p>
        </w:tc>
      </w:tr>
      <w:tr w:rsidR="000651AB" w:rsidRPr="002872C5" w14:paraId="4D4A5BE0" w14:textId="77777777" w:rsidTr="0029530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144B4" w14:textId="77777777" w:rsidR="000651AB" w:rsidRPr="002872C5" w:rsidRDefault="008F0A15" w:rsidP="00295300">
            <w:pPr>
              <w:pStyle w:val="Style4"/>
              <w:widowControl/>
              <w:spacing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6574F3" w14:textId="77777777" w:rsidR="000651AB" w:rsidRPr="002872C5" w:rsidRDefault="008F0A15" w:rsidP="00D0302C">
            <w:pPr>
              <w:pStyle w:val="Style4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ГЛХУ «Брестский лесхоз»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453A8" w14:textId="77777777" w:rsidR="000651AB" w:rsidRPr="002872C5" w:rsidRDefault="008F0A15" w:rsidP="007C6AA3">
            <w:pPr>
              <w:pStyle w:val="Style4"/>
              <w:widowControl/>
              <w:spacing w:line="274" w:lineRule="exact"/>
              <w:ind w:left="14" w:right="1066" w:hanging="14"/>
              <w:rPr>
                <w:rStyle w:val="FontStyle13"/>
                <w:sz w:val="24"/>
                <w:szCs w:val="24"/>
                <w:u w:val="single"/>
              </w:rPr>
            </w:pPr>
            <w:r w:rsidRPr="002872C5">
              <w:rPr>
                <w:rStyle w:val="FontStyle13"/>
                <w:sz w:val="24"/>
                <w:szCs w:val="24"/>
              </w:rPr>
              <w:t>224022, г. Брест, ул. Кобринская, 53 факс 43</w:t>
            </w:r>
            <w:r w:rsidRPr="002872C5">
              <w:rPr>
                <w:rStyle w:val="FontStyle12"/>
                <w:sz w:val="24"/>
                <w:szCs w:val="24"/>
              </w:rPr>
              <w:t>-47</w:t>
            </w:r>
            <w:r w:rsidRPr="002872C5">
              <w:rPr>
                <w:rStyle w:val="FontStyle13"/>
                <w:sz w:val="24"/>
                <w:szCs w:val="24"/>
              </w:rPr>
              <w:t xml:space="preserve">-60, 8-0162 </w:t>
            </w:r>
          </w:p>
        </w:tc>
      </w:tr>
      <w:tr w:rsidR="000651AB" w:rsidRPr="002872C5" w14:paraId="0EC95787" w14:textId="77777777" w:rsidTr="0029530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3865A" w14:textId="77777777" w:rsidR="000651AB" w:rsidRPr="002872C5" w:rsidRDefault="008F0A15" w:rsidP="00295300">
            <w:pPr>
              <w:pStyle w:val="Style4"/>
              <w:widowControl/>
              <w:spacing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60CB3" w14:textId="77777777" w:rsidR="000651AB" w:rsidRPr="002872C5" w:rsidRDefault="008F0A15" w:rsidP="00D0302C">
            <w:pPr>
              <w:pStyle w:val="Style4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ГЛХУ «Ганцевичский лесхоз»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21F58" w14:textId="77777777" w:rsidR="000651AB" w:rsidRPr="002872C5" w:rsidRDefault="008F0A15" w:rsidP="007C6AA3">
            <w:pPr>
              <w:pStyle w:val="Style4"/>
              <w:widowControl/>
              <w:spacing w:line="274" w:lineRule="exact"/>
              <w:ind w:left="14" w:hanging="14"/>
              <w:rPr>
                <w:rStyle w:val="FontStyle13"/>
                <w:sz w:val="24"/>
                <w:szCs w:val="24"/>
                <w:u w:val="single"/>
              </w:rPr>
            </w:pPr>
            <w:r w:rsidRPr="002872C5">
              <w:rPr>
                <w:rStyle w:val="FontStyle13"/>
                <w:sz w:val="24"/>
                <w:szCs w:val="24"/>
              </w:rPr>
              <w:t xml:space="preserve">225432, г. Ганцевичи, ул. 8-го Марта, 4 факс 2-15-64, код 8-01646 </w:t>
            </w:r>
          </w:p>
        </w:tc>
      </w:tr>
      <w:tr w:rsidR="000651AB" w:rsidRPr="002872C5" w14:paraId="4DCB9A76" w14:textId="77777777" w:rsidTr="0029530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F8060" w14:textId="77777777" w:rsidR="000651AB" w:rsidRPr="002872C5" w:rsidRDefault="008F0A15" w:rsidP="00295300">
            <w:pPr>
              <w:pStyle w:val="Style4"/>
              <w:widowControl/>
              <w:spacing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CD4C5" w14:textId="77777777" w:rsidR="000651AB" w:rsidRPr="002872C5" w:rsidRDefault="008F0A15" w:rsidP="00D0302C">
            <w:pPr>
              <w:pStyle w:val="Style4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ГЛХУ «Дрогичинский лесхоз»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B40A4" w14:textId="77777777" w:rsidR="000651AB" w:rsidRPr="002872C5" w:rsidRDefault="008F0A15" w:rsidP="007C6AA3">
            <w:pPr>
              <w:pStyle w:val="Style4"/>
              <w:widowControl/>
              <w:spacing w:line="274" w:lineRule="exact"/>
              <w:ind w:left="14" w:hanging="14"/>
              <w:rPr>
                <w:rStyle w:val="FontStyle13"/>
                <w:sz w:val="24"/>
                <w:szCs w:val="24"/>
                <w:u w:val="single"/>
              </w:rPr>
            </w:pPr>
            <w:r w:rsidRPr="002872C5">
              <w:rPr>
                <w:rStyle w:val="FontStyle13"/>
                <w:sz w:val="24"/>
                <w:szCs w:val="24"/>
              </w:rPr>
              <w:t xml:space="preserve">225612, г. Дрогичин, ул. Юбилейная, 40 факс 2-12-10 , 2-12-00 код 8-01644 </w:t>
            </w:r>
          </w:p>
        </w:tc>
      </w:tr>
      <w:tr w:rsidR="000651AB" w:rsidRPr="002872C5" w14:paraId="68D245F2" w14:textId="77777777" w:rsidTr="0029530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F18B45" w14:textId="77777777" w:rsidR="000651AB" w:rsidRPr="002872C5" w:rsidRDefault="008F0A15" w:rsidP="00295300">
            <w:pPr>
              <w:pStyle w:val="Style4"/>
              <w:widowControl/>
              <w:spacing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886D8" w14:textId="77777777" w:rsidR="000651AB" w:rsidRPr="002872C5" w:rsidRDefault="008F0A15" w:rsidP="00D0302C">
            <w:pPr>
              <w:pStyle w:val="Style4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ГЛХУ «Ивацевичский лесхоз»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9EFD2" w14:textId="77777777" w:rsidR="000651AB" w:rsidRPr="002872C5" w:rsidRDefault="008F0A15">
            <w:pPr>
              <w:pStyle w:val="Style4"/>
              <w:widowControl/>
              <w:spacing w:line="288" w:lineRule="exact"/>
              <w:ind w:left="5" w:right="1128" w:hanging="5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225295, г. Ивацевичи, ул. Лесная, 5 факс 2-19-79, 2-54-17, код 8-01645</w:t>
            </w:r>
          </w:p>
        </w:tc>
      </w:tr>
      <w:tr w:rsidR="000651AB" w:rsidRPr="002872C5" w14:paraId="64A56142" w14:textId="77777777" w:rsidTr="0029530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D23C03" w14:textId="77777777" w:rsidR="000651AB" w:rsidRPr="002872C5" w:rsidRDefault="008F0A15" w:rsidP="00295300">
            <w:pPr>
              <w:pStyle w:val="Style4"/>
              <w:widowControl/>
              <w:spacing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53CE5" w14:textId="77777777" w:rsidR="000651AB" w:rsidRPr="002872C5" w:rsidRDefault="008F0A15" w:rsidP="00D0302C">
            <w:pPr>
              <w:pStyle w:val="Style4"/>
              <w:widowControl/>
              <w:spacing w:line="274" w:lineRule="exact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ГОЛХУ «Кобринский опытный лесхоз»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DF60E" w14:textId="77777777" w:rsidR="000651AB" w:rsidRPr="002872C5" w:rsidRDefault="008F0A15" w:rsidP="007C6AA3">
            <w:pPr>
              <w:pStyle w:val="Style4"/>
              <w:widowControl/>
              <w:ind w:left="5" w:hanging="5"/>
              <w:rPr>
                <w:rStyle w:val="FontStyle13"/>
                <w:sz w:val="24"/>
                <w:szCs w:val="24"/>
                <w:u w:val="single"/>
              </w:rPr>
            </w:pPr>
            <w:r w:rsidRPr="002872C5">
              <w:rPr>
                <w:rStyle w:val="FontStyle13"/>
                <w:sz w:val="24"/>
                <w:szCs w:val="24"/>
              </w:rPr>
              <w:t xml:space="preserve">225306, г. Кобрин, ул. Советская, 79 факс 2-29-39, 2-91-82, 4-14-80, код 8-01642 </w:t>
            </w:r>
          </w:p>
        </w:tc>
      </w:tr>
      <w:tr w:rsidR="000651AB" w:rsidRPr="002872C5" w14:paraId="3FF221A1" w14:textId="77777777" w:rsidTr="0029530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10994" w14:textId="77777777" w:rsidR="000651AB" w:rsidRPr="002872C5" w:rsidRDefault="008F0A15" w:rsidP="00295300">
            <w:pPr>
              <w:pStyle w:val="Style4"/>
              <w:widowControl/>
              <w:spacing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93C1F" w14:textId="77777777" w:rsidR="000651AB" w:rsidRPr="002872C5" w:rsidRDefault="008F0A15" w:rsidP="00D0302C">
            <w:pPr>
              <w:pStyle w:val="Style4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ГЛХУ «Лунинецкий лесхоз»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4446F" w14:textId="77777777" w:rsidR="000651AB" w:rsidRPr="002872C5" w:rsidRDefault="008F0A15" w:rsidP="007C6AA3">
            <w:pPr>
              <w:pStyle w:val="Style4"/>
              <w:widowControl/>
              <w:spacing w:line="283" w:lineRule="exact"/>
              <w:ind w:right="989"/>
              <w:rPr>
                <w:rStyle w:val="FontStyle13"/>
                <w:sz w:val="24"/>
                <w:szCs w:val="24"/>
                <w:u w:val="single"/>
              </w:rPr>
            </w:pPr>
            <w:r w:rsidRPr="002872C5">
              <w:rPr>
                <w:rStyle w:val="FontStyle13"/>
                <w:sz w:val="24"/>
                <w:szCs w:val="24"/>
              </w:rPr>
              <w:t xml:space="preserve">225664, г. Лунинец, ул. Красная. 175 факс 2-66-10, код 8-01647 </w:t>
            </w:r>
          </w:p>
        </w:tc>
      </w:tr>
      <w:tr w:rsidR="000651AB" w:rsidRPr="002872C5" w14:paraId="4ACB5167" w14:textId="77777777" w:rsidTr="0029530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00E605" w14:textId="77777777" w:rsidR="000651AB" w:rsidRPr="002872C5" w:rsidRDefault="008F0A15" w:rsidP="00295300">
            <w:pPr>
              <w:pStyle w:val="Style3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2872C5">
              <w:rPr>
                <w:rStyle w:val="FontStyle12"/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52111" w14:textId="77777777" w:rsidR="000651AB" w:rsidRPr="002872C5" w:rsidRDefault="008F0A15" w:rsidP="00D0302C">
            <w:pPr>
              <w:pStyle w:val="Style4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ГЛХУ «Пинский лесхоз»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23515" w14:textId="77777777" w:rsidR="000651AB" w:rsidRPr="002872C5" w:rsidRDefault="008F0A15" w:rsidP="007C6AA3">
            <w:pPr>
              <w:pStyle w:val="Style4"/>
              <w:widowControl/>
              <w:spacing w:line="293" w:lineRule="exact"/>
              <w:ind w:right="1022"/>
              <w:rPr>
                <w:rStyle w:val="FontStyle13"/>
                <w:sz w:val="24"/>
                <w:szCs w:val="24"/>
                <w:u w:val="single"/>
              </w:rPr>
            </w:pPr>
            <w:r w:rsidRPr="002872C5">
              <w:rPr>
                <w:rStyle w:val="FontStyle13"/>
                <w:sz w:val="24"/>
                <w:szCs w:val="24"/>
              </w:rPr>
              <w:t xml:space="preserve">225710, г. Пинск, ул. Шубитидзе, 28 факс 5-34-57, код 8-0165 </w:t>
            </w:r>
          </w:p>
        </w:tc>
      </w:tr>
      <w:tr w:rsidR="000651AB" w:rsidRPr="002872C5" w14:paraId="5F7EAA43" w14:textId="77777777" w:rsidTr="0029530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EB01C" w14:textId="77777777" w:rsidR="000651AB" w:rsidRPr="002872C5" w:rsidRDefault="008F0A15" w:rsidP="00295300">
            <w:pPr>
              <w:pStyle w:val="Style3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2872C5">
              <w:rPr>
                <w:rStyle w:val="FontStyle12"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B71E40" w14:textId="77777777" w:rsidR="000651AB" w:rsidRPr="002872C5" w:rsidRDefault="008F0A15" w:rsidP="00D0302C">
            <w:pPr>
              <w:pStyle w:val="Style4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ГЛХУ «Пружанский лесхоз»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075A9" w14:textId="77777777" w:rsidR="000651AB" w:rsidRPr="002872C5" w:rsidRDefault="008F0A15" w:rsidP="007C6AA3">
            <w:pPr>
              <w:pStyle w:val="Style4"/>
              <w:widowControl/>
              <w:spacing w:line="274" w:lineRule="exact"/>
              <w:ind w:firstLine="5"/>
              <w:rPr>
                <w:rStyle w:val="FontStyle13"/>
                <w:sz w:val="24"/>
                <w:szCs w:val="24"/>
                <w:u w:val="single"/>
              </w:rPr>
            </w:pPr>
            <w:r w:rsidRPr="002872C5">
              <w:rPr>
                <w:rStyle w:val="FontStyle13"/>
                <w:sz w:val="24"/>
                <w:szCs w:val="24"/>
              </w:rPr>
              <w:t xml:space="preserve">225140, г. Пружаны, ул. Горина-Коляды, 9 факс 7-13-25, код 8-01632 </w:t>
            </w:r>
          </w:p>
        </w:tc>
      </w:tr>
      <w:tr w:rsidR="000651AB" w:rsidRPr="002872C5" w14:paraId="350E1B20" w14:textId="77777777" w:rsidTr="0029530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6AC53" w14:textId="77777777" w:rsidR="000651AB" w:rsidRPr="002872C5" w:rsidRDefault="008F0A15" w:rsidP="00295300">
            <w:pPr>
              <w:pStyle w:val="Style4"/>
              <w:widowControl/>
              <w:spacing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DB9C8" w14:textId="77777777" w:rsidR="000651AB" w:rsidRPr="002872C5" w:rsidRDefault="008F0A15" w:rsidP="00D0302C">
            <w:pPr>
              <w:pStyle w:val="Style4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ГЛХУ «Столинский лесхоз»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CE806" w14:textId="77777777" w:rsidR="000651AB" w:rsidRPr="002872C5" w:rsidRDefault="008F0A15">
            <w:pPr>
              <w:pStyle w:val="Style4"/>
              <w:widowControl/>
              <w:spacing w:line="274" w:lineRule="exact"/>
              <w:ind w:firstLine="10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 xml:space="preserve">225510, </w:t>
            </w:r>
            <w:r w:rsidRPr="002872C5">
              <w:rPr>
                <w:rStyle w:val="FontStyle14"/>
                <w:sz w:val="24"/>
                <w:szCs w:val="24"/>
              </w:rPr>
              <w:t xml:space="preserve">г. </w:t>
            </w:r>
            <w:r w:rsidRPr="002872C5">
              <w:rPr>
                <w:rStyle w:val="FontStyle13"/>
                <w:sz w:val="24"/>
                <w:szCs w:val="24"/>
              </w:rPr>
              <w:t>Столин, ул. Терешковой, 6 факс 2-41-34, код 8-01655</w:t>
            </w:r>
          </w:p>
        </w:tc>
      </w:tr>
      <w:tr w:rsidR="000651AB" w:rsidRPr="002872C5" w14:paraId="2B5964E0" w14:textId="77777777" w:rsidTr="0029530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37882" w14:textId="77777777" w:rsidR="000651AB" w:rsidRPr="002872C5" w:rsidRDefault="008F0A15" w:rsidP="00295300">
            <w:pPr>
              <w:pStyle w:val="Style4"/>
              <w:widowControl/>
              <w:spacing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11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A303EB" w14:textId="77777777" w:rsidR="000651AB" w:rsidRPr="002872C5" w:rsidRDefault="008F0A15" w:rsidP="00D0302C">
            <w:pPr>
              <w:pStyle w:val="Style4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ГЛХУ «Телеханский лесхоз»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A2F66" w14:textId="77777777" w:rsidR="000651AB" w:rsidRPr="002872C5" w:rsidRDefault="008F0A15">
            <w:pPr>
              <w:pStyle w:val="Style4"/>
              <w:widowControl/>
              <w:spacing w:line="269" w:lineRule="exact"/>
              <w:ind w:firstLine="10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 xml:space="preserve">225275, </w:t>
            </w:r>
            <w:r w:rsidRPr="002872C5">
              <w:rPr>
                <w:rStyle w:val="FontStyle14"/>
                <w:sz w:val="24"/>
                <w:szCs w:val="24"/>
              </w:rPr>
              <w:t xml:space="preserve">г.п. </w:t>
            </w:r>
            <w:r w:rsidRPr="002872C5">
              <w:rPr>
                <w:rStyle w:val="FontStyle13"/>
                <w:sz w:val="24"/>
                <w:szCs w:val="24"/>
              </w:rPr>
              <w:t>Телеханы, Ивацевичский район факс 3-11-51. код 8-016 45</w:t>
            </w:r>
          </w:p>
        </w:tc>
      </w:tr>
      <w:tr w:rsidR="000651AB" w:rsidRPr="002872C5" w14:paraId="010007DE" w14:textId="77777777" w:rsidTr="00D0302C">
        <w:tc>
          <w:tcPr>
            <w:tcW w:w="97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B2EE" w14:textId="77777777" w:rsidR="000651AB" w:rsidRPr="009B4553" w:rsidRDefault="008F0A15">
            <w:pPr>
              <w:pStyle w:val="Style4"/>
              <w:widowControl/>
              <w:spacing w:line="240" w:lineRule="auto"/>
              <w:jc w:val="center"/>
              <w:rPr>
                <w:rStyle w:val="FontStyle13"/>
                <w:b/>
                <w:i/>
                <w:sz w:val="24"/>
                <w:szCs w:val="24"/>
              </w:rPr>
            </w:pPr>
            <w:r w:rsidRPr="009B4553">
              <w:rPr>
                <w:rStyle w:val="FontStyle13"/>
                <w:b/>
                <w:i/>
                <w:sz w:val="24"/>
                <w:szCs w:val="24"/>
              </w:rPr>
              <w:t>Витебское ГПЛХО</w:t>
            </w:r>
          </w:p>
        </w:tc>
      </w:tr>
      <w:tr w:rsidR="000651AB" w:rsidRPr="002872C5" w14:paraId="65A62E59" w14:textId="77777777" w:rsidTr="0029530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A73FC" w14:textId="77777777" w:rsidR="000651AB" w:rsidRPr="002872C5" w:rsidRDefault="008F0A15" w:rsidP="00295300">
            <w:pPr>
              <w:pStyle w:val="Style4"/>
              <w:widowControl/>
              <w:spacing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808E6C" w14:textId="77777777" w:rsidR="000651AB" w:rsidRPr="002872C5" w:rsidRDefault="008F0A15" w:rsidP="00D0302C">
            <w:pPr>
              <w:pStyle w:val="Style4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ГЛХУ «Бегомльский лесхоз»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49EA0" w14:textId="77777777" w:rsidR="000651AB" w:rsidRPr="002872C5" w:rsidRDefault="008F0A15">
            <w:pPr>
              <w:pStyle w:val="Style4"/>
              <w:widowControl/>
              <w:spacing w:line="298" w:lineRule="exact"/>
              <w:ind w:firstLine="14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 xml:space="preserve">211730, </w:t>
            </w:r>
            <w:r w:rsidRPr="002872C5">
              <w:rPr>
                <w:rStyle w:val="FontStyle14"/>
                <w:sz w:val="24"/>
                <w:szCs w:val="24"/>
              </w:rPr>
              <w:t xml:space="preserve">г.п. </w:t>
            </w:r>
            <w:r w:rsidRPr="002872C5">
              <w:rPr>
                <w:rStyle w:val="FontStyle13"/>
                <w:sz w:val="24"/>
                <w:szCs w:val="24"/>
              </w:rPr>
              <w:t>Бегомль, ул. Юхновца, 21 факс 3-31-44, код 8-02157</w:t>
            </w:r>
          </w:p>
        </w:tc>
      </w:tr>
      <w:tr w:rsidR="000651AB" w:rsidRPr="002872C5" w14:paraId="5D599C28" w14:textId="77777777" w:rsidTr="0029530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4CFE73" w14:textId="77777777" w:rsidR="000651AB" w:rsidRPr="002872C5" w:rsidRDefault="008F0A15" w:rsidP="00295300">
            <w:pPr>
              <w:pStyle w:val="Style4"/>
              <w:widowControl/>
              <w:spacing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CA4DC2" w14:textId="77777777" w:rsidR="000651AB" w:rsidRPr="002872C5" w:rsidRDefault="008F0A15" w:rsidP="00D0302C">
            <w:pPr>
              <w:pStyle w:val="Style4"/>
              <w:widowControl/>
              <w:spacing w:line="278" w:lineRule="exact"/>
              <w:ind w:left="24" w:hanging="24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ГЛХУ «Верхнедвинский лесхоз»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5C600" w14:textId="77777777" w:rsidR="000651AB" w:rsidRPr="002872C5" w:rsidRDefault="008F0A15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211620, г. Верхнедвинск, пер. Солнечный, 2 факс 2-13-64, код 8-02151</w:t>
            </w:r>
          </w:p>
        </w:tc>
      </w:tr>
      <w:tr w:rsidR="000651AB" w:rsidRPr="002872C5" w14:paraId="6C1D7E19" w14:textId="77777777" w:rsidTr="0029530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8802C" w14:textId="77777777" w:rsidR="000651AB" w:rsidRPr="002872C5" w:rsidRDefault="008F0A15" w:rsidP="00295300">
            <w:pPr>
              <w:pStyle w:val="Style4"/>
              <w:widowControl/>
              <w:spacing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A096E" w14:textId="77777777" w:rsidR="000651AB" w:rsidRPr="002872C5" w:rsidRDefault="008F0A15" w:rsidP="00D0302C">
            <w:pPr>
              <w:pStyle w:val="Style4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ГЛХУ «Витебский лесхоз»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87497" w14:textId="77777777" w:rsidR="000651AB" w:rsidRPr="002872C5" w:rsidRDefault="008F0A15">
            <w:pPr>
              <w:pStyle w:val="Style4"/>
              <w:widowControl/>
              <w:spacing w:line="269" w:lineRule="exact"/>
              <w:ind w:right="1445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210033, г. Витебск, ул. Мира, 44 факс 24-28-21. код 8-0212</w:t>
            </w:r>
          </w:p>
        </w:tc>
      </w:tr>
      <w:tr w:rsidR="000651AB" w:rsidRPr="002872C5" w14:paraId="5994F065" w14:textId="77777777" w:rsidTr="0029530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7B7C98" w14:textId="77777777" w:rsidR="000651AB" w:rsidRPr="002872C5" w:rsidRDefault="008F0A15" w:rsidP="00295300">
            <w:pPr>
              <w:pStyle w:val="Style4"/>
              <w:widowControl/>
              <w:spacing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67A245" w14:textId="77777777" w:rsidR="000651AB" w:rsidRPr="002872C5" w:rsidRDefault="008F0A15" w:rsidP="00D0302C">
            <w:pPr>
              <w:pStyle w:val="Style4"/>
              <w:widowControl/>
              <w:spacing w:line="283" w:lineRule="exact"/>
              <w:ind w:left="19" w:hanging="19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ГОЛХУ «Глубокский опытный лесхоз»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8FCBF" w14:textId="77777777" w:rsidR="000651AB" w:rsidRPr="002872C5" w:rsidRDefault="008F0A15" w:rsidP="008A745B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211800, г. Глубокое, ул. Пролетарская, 15 факс 2-10-98,</w:t>
            </w:r>
            <w:r w:rsidR="008A745B" w:rsidRPr="00851A15">
              <w:rPr>
                <w:rStyle w:val="FontStyle13"/>
                <w:sz w:val="24"/>
                <w:szCs w:val="24"/>
              </w:rPr>
              <w:t xml:space="preserve"> </w:t>
            </w:r>
            <w:r w:rsidRPr="002872C5">
              <w:rPr>
                <w:rStyle w:val="FontStyle13"/>
                <w:sz w:val="24"/>
                <w:szCs w:val="24"/>
              </w:rPr>
              <w:t>код 8-02-156</w:t>
            </w:r>
          </w:p>
        </w:tc>
      </w:tr>
      <w:tr w:rsidR="000651AB" w:rsidRPr="002872C5" w14:paraId="39AE089F" w14:textId="77777777" w:rsidTr="0029530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737B2" w14:textId="77777777" w:rsidR="000651AB" w:rsidRPr="002872C5" w:rsidRDefault="008F0A15" w:rsidP="00295300">
            <w:pPr>
              <w:pStyle w:val="Style4"/>
              <w:widowControl/>
              <w:spacing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07BCE" w14:textId="77777777" w:rsidR="000651AB" w:rsidRPr="002872C5" w:rsidRDefault="008F0A15" w:rsidP="00D0302C">
            <w:pPr>
              <w:pStyle w:val="Style4"/>
              <w:widowControl/>
              <w:spacing w:line="240" w:lineRule="auto"/>
              <w:rPr>
                <w:rStyle w:val="FontStyle13"/>
                <w:sz w:val="24"/>
                <w:szCs w:val="24"/>
                <w:vertAlign w:val="subscript"/>
              </w:rPr>
            </w:pPr>
            <w:r w:rsidRPr="002872C5">
              <w:rPr>
                <w:rStyle w:val="FontStyle13"/>
                <w:sz w:val="24"/>
                <w:szCs w:val="24"/>
              </w:rPr>
              <w:t xml:space="preserve">ГЛХУ «Дретунский лесхоз» </w:t>
            </w:r>
            <w:r w:rsidRPr="002872C5">
              <w:rPr>
                <w:rStyle w:val="FontStyle13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A8D5C" w14:textId="77777777" w:rsidR="000651AB" w:rsidRPr="002872C5" w:rsidRDefault="008F0A15">
            <w:pPr>
              <w:pStyle w:val="Style4"/>
              <w:widowControl/>
              <w:spacing w:line="274" w:lineRule="exact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211650, Витебская обл. Полоцкий р-н, станция Дретунь, ул. Молодежная, 1 факс 47-25-30. код 8-0214</w:t>
            </w:r>
          </w:p>
        </w:tc>
      </w:tr>
      <w:tr w:rsidR="000651AB" w:rsidRPr="002872C5" w14:paraId="7402710B" w14:textId="77777777" w:rsidTr="0029530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8D7B86" w14:textId="77777777" w:rsidR="000651AB" w:rsidRPr="002872C5" w:rsidRDefault="008F0A15" w:rsidP="00295300">
            <w:pPr>
              <w:pStyle w:val="Style4"/>
              <w:widowControl/>
              <w:spacing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8B3A0" w14:textId="77777777" w:rsidR="000651AB" w:rsidRPr="002872C5" w:rsidRDefault="008F0A15" w:rsidP="00D0302C">
            <w:pPr>
              <w:pStyle w:val="Style4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ГЛХУ «Лепельский лесхоз»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FC2D7" w14:textId="77777777" w:rsidR="000651AB" w:rsidRPr="002872C5" w:rsidRDefault="008F0A15">
            <w:pPr>
              <w:pStyle w:val="Style4"/>
              <w:widowControl/>
              <w:spacing w:line="259" w:lineRule="exact"/>
              <w:ind w:right="1205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211180, г. Лепель, ул. Деповская, 1 факс 4-91-82, код 8-02132</w:t>
            </w:r>
          </w:p>
        </w:tc>
      </w:tr>
      <w:tr w:rsidR="000651AB" w:rsidRPr="002872C5" w14:paraId="26AF51B1" w14:textId="77777777" w:rsidTr="0029530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7A304" w14:textId="77777777" w:rsidR="000651AB" w:rsidRPr="002872C5" w:rsidRDefault="008F0A15" w:rsidP="00295300">
            <w:pPr>
              <w:pStyle w:val="Style4"/>
              <w:widowControl/>
              <w:spacing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F59935" w14:textId="77777777" w:rsidR="000651AB" w:rsidRPr="002872C5" w:rsidRDefault="008F0A15" w:rsidP="00D0302C">
            <w:pPr>
              <w:pStyle w:val="Style4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ГЛХУ «Полоцкий лесхоз»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36E68" w14:textId="77777777" w:rsidR="000651AB" w:rsidRPr="002872C5" w:rsidRDefault="008F0A15">
            <w:pPr>
              <w:pStyle w:val="Style4"/>
              <w:widowControl/>
              <w:spacing w:line="274" w:lineRule="exact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211405, г. Полоцк, пер. Калиновского, 38 факс 4-86-77, код 8-0214</w:t>
            </w:r>
          </w:p>
        </w:tc>
      </w:tr>
      <w:tr w:rsidR="000651AB" w:rsidRPr="002872C5" w14:paraId="4FA9765A" w14:textId="77777777" w:rsidTr="0029530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DDB8D6" w14:textId="77777777" w:rsidR="000651AB" w:rsidRPr="002872C5" w:rsidRDefault="008F0A15" w:rsidP="00295300">
            <w:pPr>
              <w:pStyle w:val="Style4"/>
              <w:widowControl/>
              <w:spacing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08B2CD" w14:textId="77777777" w:rsidR="000651AB" w:rsidRPr="002872C5" w:rsidRDefault="008F0A15" w:rsidP="00D0302C">
            <w:pPr>
              <w:pStyle w:val="Style4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ГЛХУ «Поставский лесхоз»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019C5" w14:textId="77777777" w:rsidR="000651AB" w:rsidRPr="002872C5" w:rsidRDefault="008F0A15">
            <w:pPr>
              <w:pStyle w:val="Style4"/>
              <w:widowControl/>
              <w:spacing w:line="269" w:lineRule="exact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211840, г. Поставы, ул. Красноармейская, 163 факс 2-22-38, код 8-02155</w:t>
            </w:r>
          </w:p>
        </w:tc>
      </w:tr>
      <w:tr w:rsidR="000651AB" w:rsidRPr="002872C5" w14:paraId="04D80F34" w14:textId="77777777" w:rsidTr="0029530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2E4817" w14:textId="77777777" w:rsidR="000651AB" w:rsidRPr="002872C5" w:rsidRDefault="008F0A15" w:rsidP="00295300">
            <w:pPr>
              <w:pStyle w:val="Style4"/>
              <w:widowControl/>
              <w:spacing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907BB1" w14:textId="77777777" w:rsidR="000651AB" w:rsidRPr="002872C5" w:rsidRDefault="008F0A15" w:rsidP="00D0302C">
            <w:pPr>
              <w:pStyle w:val="Style4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ГЛХУ «Россонский лесхоз»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5E6E7" w14:textId="77777777" w:rsidR="000651AB" w:rsidRPr="002872C5" w:rsidRDefault="008F0A15">
            <w:pPr>
              <w:pStyle w:val="Style4"/>
              <w:widowControl/>
              <w:spacing w:line="269" w:lineRule="exact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211460, г.п. Россоны, ул. Невельская. 1 факс 2-13-64, код 8-02159</w:t>
            </w:r>
          </w:p>
        </w:tc>
      </w:tr>
      <w:tr w:rsidR="000651AB" w:rsidRPr="002872C5" w14:paraId="0EB860DB" w14:textId="77777777" w:rsidTr="0029530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BE4ED" w14:textId="77777777" w:rsidR="000651AB" w:rsidRPr="002872C5" w:rsidRDefault="008F0A15" w:rsidP="00295300">
            <w:pPr>
              <w:pStyle w:val="Style4"/>
              <w:widowControl/>
              <w:spacing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lastRenderedPageBreak/>
              <w:t>10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A4A49" w14:textId="77777777" w:rsidR="000651AB" w:rsidRPr="002872C5" w:rsidRDefault="008F0A15" w:rsidP="00D0302C">
            <w:pPr>
              <w:pStyle w:val="Style4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ГЛХУ «Толочинский лесхоз»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0CBD5" w14:textId="77777777" w:rsidR="000651AB" w:rsidRPr="002872C5" w:rsidRDefault="008F0A15">
            <w:pPr>
              <w:pStyle w:val="Style4"/>
              <w:widowControl/>
              <w:spacing w:line="274" w:lineRule="exact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211070, г.п. Толочин, ул. Октябрьская, 24 факс 2-13-64, код 8-02136</w:t>
            </w:r>
          </w:p>
        </w:tc>
      </w:tr>
      <w:tr w:rsidR="000651AB" w:rsidRPr="002872C5" w14:paraId="0C9DB241" w14:textId="77777777" w:rsidTr="0029530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8670E" w14:textId="77777777" w:rsidR="000651AB" w:rsidRPr="002872C5" w:rsidRDefault="008F0A15" w:rsidP="00295300">
            <w:pPr>
              <w:pStyle w:val="Style4"/>
              <w:widowControl/>
              <w:spacing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11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67874" w14:textId="77777777" w:rsidR="000651AB" w:rsidRPr="002872C5" w:rsidRDefault="008F0A15" w:rsidP="00D0302C">
            <w:pPr>
              <w:pStyle w:val="Style4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ГЛХУ «Ушачский лесхоз»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7B0FD" w14:textId="77777777" w:rsidR="000651AB" w:rsidRPr="002872C5" w:rsidRDefault="008F0A15">
            <w:pPr>
              <w:pStyle w:val="Style4"/>
              <w:widowControl/>
              <w:spacing w:line="278" w:lineRule="exact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211480, г.п. Ушачи, ул. Н.Д. Бобоедова, 6 факс 2-23-15, код 8-02158</w:t>
            </w:r>
          </w:p>
        </w:tc>
      </w:tr>
      <w:tr w:rsidR="000651AB" w:rsidRPr="002872C5" w14:paraId="33D57B12" w14:textId="77777777" w:rsidTr="0029530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C2103" w14:textId="77777777" w:rsidR="000651AB" w:rsidRPr="002872C5" w:rsidRDefault="008F0A15" w:rsidP="00295300">
            <w:pPr>
              <w:pStyle w:val="Style4"/>
              <w:widowControl/>
              <w:spacing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12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B28CF" w14:textId="77777777" w:rsidR="000651AB" w:rsidRPr="002872C5" w:rsidRDefault="008F0A15" w:rsidP="00D0302C">
            <w:pPr>
              <w:pStyle w:val="Style4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ГЛХУ «Шумилинский лесхоз»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97A4C" w14:textId="77777777" w:rsidR="000651AB" w:rsidRPr="002872C5" w:rsidRDefault="008F0A15">
            <w:pPr>
              <w:pStyle w:val="Style4"/>
              <w:widowControl/>
              <w:spacing w:line="293" w:lineRule="exact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211260, г.п. Шумилино, ул. Северная, 7 факс 2-23-30, код 8-02130</w:t>
            </w:r>
          </w:p>
        </w:tc>
      </w:tr>
      <w:tr w:rsidR="000651AB" w:rsidRPr="002872C5" w14:paraId="4E6692E8" w14:textId="77777777" w:rsidTr="00D0302C">
        <w:tc>
          <w:tcPr>
            <w:tcW w:w="97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F23A1" w14:textId="77777777" w:rsidR="000651AB" w:rsidRPr="009B4553" w:rsidRDefault="008F0A15" w:rsidP="009B4553">
            <w:pPr>
              <w:pStyle w:val="Style4"/>
              <w:widowControl/>
              <w:spacing w:line="240" w:lineRule="auto"/>
              <w:jc w:val="center"/>
              <w:rPr>
                <w:rStyle w:val="FontStyle13"/>
                <w:b/>
                <w:i/>
                <w:sz w:val="24"/>
                <w:szCs w:val="24"/>
              </w:rPr>
            </w:pPr>
            <w:r w:rsidRPr="009B4553">
              <w:rPr>
                <w:rStyle w:val="FontStyle13"/>
                <w:b/>
                <w:i/>
                <w:sz w:val="24"/>
                <w:szCs w:val="24"/>
              </w:rPr>
              <w:t>Гомельское ГПЛХО</w:t>
            </w:r>
          </w:p>
        </w:tc>
      </w:tr>
      <w:tr w:rsidR="000651AB" w:rsidRPr="002872C5" w14:paraId="24EE5077" w14:textId="77777777" w:rsidTr="0029530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1EA9B1" w14:textId="77777777" w:rsidR="000651AB" w:rsidRPr="002872C5" w:rsidRDefault="008F0A15" w:rsidP="00295300">
            <w:pPr>
              <w:pStyle w:val="Style4"/>
              <w:widowControl/>
              <w:spacing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0DC38" w14:textId="77777777" w:rsidR="000651AB" w:rsidRPr="002872C5" w:rsidRDefault="008F0A15" w:rsidP="00D0302C">
            <w:pPr>
              <w:pStyle w:val="Style4"/>
              <w:widowControl/>
              <w:spacing w:line="269" w:lineRule="exact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ГОЛХУ «Буда-Кошелёвский опытный лесхоз»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D1FEA" w14:textId="77777777" w:rsidR="000651AB" w:rsidRPr="002872C5" w:rsidRDefault="008F0A15">
            <w:pPr>
              <w:pStyle w:val="Style4"/>
              <w:widowControl/>
              <w:spacing w:line="288" w:lineRule="exact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247350, г. Буда-Кошелево, ул. Лавриновича, 20 факс 2-86-21, код 8-02336</w:t>
            </w:r>
          </w:p>
        </w:tc>
      </w:tr>
      <w:tr w:rsidR="000651AB" w:rsidRPr="002872C5" w14:paraId="146B088A" w14:textId="77777777" w:rsidTr="0029530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1B3D4" w14:textId="77777777" w:rsidR="000651AB" w:rsidRPr="002872C5" w:rsidRDefault="008F0A15" w:rsidP="00295300">
            <w:pPr>
              <w:pStyle w:val="Style4"/>
              <w:widowControl/>
              <w:spacing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CBA9D" w14:textId="77777777" w:rsidR="000651AB" w:rsidRPr="002872C5" w:rsidRDefault="008F0A15" w:rsidP="00D0302C">
            <w:pPr>
              <w:pStyle w:val="Style4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ГЛХУ «Василевичский лесхоз»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FD067" w14:textId="77777777" w:rsidR="000651AB" w:rsidRPr="002872C5" w:rsidRDefault="008F0A15" w:rsidP="00B10063">
            <w:pPr>
              <w:pStyle w:val="Style4"/>
              <w:widowControl/>
              <w:spacing w:line="274" w:lineRule="exact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247550 Речицкий р-н, г.Василевичи,</w:t>
            </w:r>
            <w:r w:rsidR="00B10063" w:rsidRPr="00B10063">
              <w:rPr>
                <w:rStyle w:val="FontStyle13"/>
                <w:sz w:val="24"/>
                <w:szCs w:val="24"/>
              </w:rPr>
              <w:t xml:space="preserve"> </w:t>
            </w:r>
            <w:r w:rsidRPr="002872C5">
              <w:rPr>
                <w:rStyle w:val="FontStyle13"/>
                <w:sz w:val="24"/>
                <w:szCs w:val="24"/>
              </w:rPr>
              <w:t>ул. Советская,324</w:t>
            </w:r>
            <w:r w:rsidR="00B10063">
              <w:rPr>
                <w:rStyle w:val="FontStyle13"/>
                <w:sz w:val="24"/>
                <w:szCs w:val="24"/>
                <w:lang w:val="en-US"/>
              </w:rPr>
              <w:t xml:space="preserve"> </w:t>
            </w:r>
            <w:r w:rsidRPr="002872C5">
              <w:rPr>
                <w:rStyle w:val="FontStyle13"/>
                <w:sz w:val="24"/>
                <w:szCs w:val="24"/>
              </w:rPr>
              <w:t>факс 2-47-50. код 8-02340</w:t>
            </w:r>
          </w:p>
        </w:tc>
      </w:tr>
      <w:tr w:rsidR="000651AB" w:rsidRPr="002872C5" w14:paraId="1F44B5E6" w14:textId="77777777" w:rsidTr="0029530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35931" w14:textId="77777777" w:rsidR="000651AB" w:rsidRPr="002872C5" w:rsidRDefault="008F0A15" w:rsidP="00295300">
            <w:pPr>
              <w:pStyle w:val="Style4"/>
              <w:widowControl/>
              <w:spacing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F19C71" w14:textId="77777777" w:rsidR="000651AB" w:rsidRPr="002872C5" w:rsidRDefault="008F0A15" w:rsidP="00D0302C">
            <w:pPr>
              <w:pStyle w:val="Style4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ГЛХУ «Гомельский лесхоз»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B8D9D" w14:textId="77777777" w:rsidR="000651AB" w:rsidRPr="002872C5" w:rsidRDefault="008F0A15">
            <w:pPr>
              <w:pStyle w:val="Style4"/>
              <w:widowControl/>
              <w:spacing w:line="278" w:lineRule="exact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246042 г. Гомель, ул. Ленинградская, 42 факс 39-51-36, код 8-0232</w:t>
            </w:r>
          </w:p>
        </w:tc>
      </w:tr>
      <w:tr w:rsidR="000651AB" w:rsidRPr="002872C5" w14:paraId="1C39B294" w14:textId="77777777" w:rsidTr="0029530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307AE" w14:textId="77777777" w:rsidR="000651AB" w:rsidRPr="002872C5" w:rsidRDefault="008F0A15" w:rsidP="00295300">
            <w:pPr>
              <w:pStyle w:val="Style4"/>
              <w:widowControl/>
              <w:spacing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A70DB" w14:textId="77777777" w:rsidR="000651AB" w:rsidRPr="002872C5" w:rsidRDefault="008F0A15" w:rsidP="00D0302C">
            <w:pPr>
              <w:pStyle w:val="Style4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ГЛХУ «Ельский лесхоз»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68D0" w14:textId="77777777" w:rsidR="000651AB" w:rsidRPr="002872C5" w:rsidRDefault="008F0A15">
            <w:pPr>
              <w:pStyle w:val="Style4"/>
              <w:widowControl/>
              <w:spacing w:line="278" w:lineRule="exact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247820 г. Ельск, Мозырский тракт, 105 факс 2-04-99, код 8-02354</w:t>
            </w:r>
          </w:p>
        </w:tc>
      </w:tr>
      <w:tr w:rsidR="000651AB" w:rsidRPr="002872C5" w14:paraId="309F228F" w14:textId="77777777" w:rsidTr="0029530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84A863" w14:textId="77777777" w:rsidR="000651AB" w:rsidRPr="002872C5" w:rsidRDefault="008F0A15" w:rsidP="00295300">
            <w:pPr>
              <w:pStyle w:val="Style4"/>
              <w:widowControl/>
              <w:spacing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3CC8E3" w14:textId="77777777" w:rsidR="000651AB" w:rsidRPr="002872C5" w:rsidRDefault="008F0A15" w:rsidP="00D0302C">
            <w:pPr>
              <w:pStyle w:val="Style4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ГЛХУ «Житковичский лесхоз»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38E1A" w14:textId="77777777" w:rsidR="000651AB" w:rsidRPr="002872C5" w:rsidRDefault="008F0A15">
            <w:pPr>
              <w:pStyle w:val="Style4"/>
              <w:widowControl/>
              <w:spacing w:line="274" w:lineRule="exact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247960 г. Житковичи, ул. Фрунзе, 71 факс 2-12-05, код 8-02353</w:t>
            </w:r>
          </w:p>
        </w:tc>
      </w:tr>
      <w:tr w:rsidR="000651AB" w:rsidRPr="002872C5" w14:paraId="0BFFC17D" w14:textId="77777777" w:rsidTr="0029530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D9ABE" w14:textId="77777777" w:rsidR="000651AB" w:rsidRPr="002872C5" w:rsidRDefault="008F0A15" w:rsidP="00295300">
            <w:pPr>
              <w:pStyle w:val="Style4"/>
              <w:widowControl/>
              <w:spacing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66037" w14:textId="77777777" w:rsidR="000651AB" w:rsidRPr="002872C5" w:rsidRDefault="008F0A15" w:rsidP="00D0302C">
            <w:pPr>
              <w:pStyle w:val="Style4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ГЛХУ «Жлобинский лесхоз»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D4C1" w14:textId="77777777" w:rsidR="000651AB" w:rsidRPr="002872C5" w:rsidRDefault="008F0A15">
            <w:pPr>
              <w:pStyle w:val="Style4"/>
              <w:widowControl/>
              <w:spacing w:line="274" w:lineRule="exact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247210 г. Жлобин, пер. Революционный, 12 факс 2-21-01, код 8-02334</w:t>
            </w:r>
          </w:p>
        </w:tc>
      </w:tr>
      <w:tr w:rsidR="000651AB" w:rsidRPr="002872C5" w14:paraId="01EA4A35" w14:textId="77777777" w:rsidTr="0029530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E95EC" w14:textId="77777777" w:rsidR="000651AB" w:rsidRPr="002872C5" w:rsidRDefault="008F0A15" w:rsidP="00295300">
            <w:pPr>
              <w:pStyle w:val="Style4"/>
              <w:widowControl/>
              <w:spacing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BA83CE" w14:textId="77777777" w:rsidR="000651AB" w:rsidRPr="002872C5" w:rsidRDefault="008F0A15" w:rsidP="00D0302C">
            <w:pPr>
              <w:pStyle w:val="Style4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ГЛХУ «Калинковичский лесхоз»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F6674" w14:textId="77777777" w:rsidR="000651AB" w:rsidRPr="002872C5" w:rsidRDefault="008F0A15">
            <w:pPr>
              <w:pStyle w:val="Style4"/>
              <w:widowControl/>
              <w:spacing w:line="283" w:lineRule="exact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247710 г. Калинковичи, ул. Куйбышева, 44 факс 2-15-63, код 8-02345</w:t>
            </w:r>
          </w:p>
        </w:tc>
      </w:tr>
      <w:tr w:rsidR="000651AB" w:rsidRPr="002872C5" w14:paraId="5093B005" w14:textId="77777777" w:rsidTr="0029530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D9378" w14:textId="77777777" w:rsidR="000651AB" w:rsidRPr="002872C5" w:rsidRDefault="008F0A15" w:rsidP="00295300">
            <w:pPr>
              <w:pStyle w:val="Style4"/>
              <w:widowControl/>
              <w:spacing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F2FA0" w14:textId="77777777" w:rsidR="000651AB" w:rsidRPr="002872C5" w:rsidRDefault="008F0A15" w:rsidP="00D0302C">
            <w:pPr>
              <w:pStyle w:val="Style4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ГЛХУ «Комаринский лесхоз»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2CD1D" w14:textId="77777777" w:rsidR="000651AB" w:rsidRPr="002872C5" w:rsidRDefault="008F0A15">
            <w:pPr>
              <w:pStyle w:val="Style4"/>
              <w:widowControl/>
              <w:spacing w:line="278" w:lineRule="exact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247650 г.п. Комарин. ул. Ленина, 28 факс 2-83-88, код 8-02344</w:t>
            </w:r>
          </w:p>
        </w:tc>
      </w:tr>
      <w:tr w:rsidR="000651AB" w:rsidRPr="002872C5" w14:paraId="09CB00F4" w14:textId="77777777" w:rsidTr="0029530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48B87" w14:textId="77777777" w:rsidR="000651AB" w:rsidRPr="002872C5" w:rsidRDefault="008F0A15" w:rsidP="00295300">
            <w:pPr>
              <w:pStyle w:val="Style4"/>
              <w:widowControl/>
              <w:spacing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9A079" w14:textId="77777777" w:rsidR="000651AB" w:rsidRPr="002872C5" w:rsidRDefault="008F0A15" w:rsidP="00D0302C">
            <w:pPr>
              <w:pStyle w:val="Style4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ГЛХУ «Лельчицкий лесхоз»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E010C" w14:textId="77777777" w:rsidR="000651AB" w:rsidRPr="002872C5" w:rsidRDefault="008F0A15">
            <w:pPr>
              <w:pStyle w:val="Style4"/>
              <w:widowControl/>
              <w:spacing w:line="278" w:lineRule="exact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247840 г.п. Лельчицы, ул. Меньшикова, 75а факс 5-18-62, код 8-02356</w:t>
            </w:r>
          </w:p>
        </w:tc>
      </w:tr>
      <w:tr w:rsidR="000651AB" w:rsidRPr="002872C5" w14:paraId="4E623344" w14:textId="77777777" w:rsidTr="0029530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F05114" w14:textId="77777777" w:rsidR="000651AB" w:rsidRPr="002872C5" w:rsidRDefault="008F0A15" w:rsidP="00295300">
            <w:pPr>
              <w:pStyle w:val="Style4"/>
              <w:widowControl/>
              <w:spacing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34E32" w14:textId="77777777" w:rsidR="000651AB" w:rsidRPr="002872C5" w:rsidRDefault="008F0A15" w:rsidP="00D0302C">
            <w:pPr>
              <w:pStyle w:val="Style4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ГЛХУ «Милошевичский лесхоз»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BBD83" w14:textId="77777777" w:rsidR="000651AB" w:rsidRPr="002872C5" w:rsidRDefault="008F0A15">
            <w:pPr>
              <w:pStyle w:val="Style4"/>
              <w:widowControl/>
              <w:spacing w:line="283" w:lineRule="exact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247847 д. Милошевичи, ул. Советская, 2 факс 9-14-40, код 8-02356</w:t>
            </w:r>
          </w:p>
        </w:tc>
      </w:tr>
      <w:tr w:rsidR="000651AB" w:rsidRPr="002872C5" w14:paraId="30D9F60F" w14:textId="77777777" w:rsidTr="0029530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58807" w14:textId="77777777" w:rsidR="000651AB" w:rsidRPr="002872C5" w:rsidRDefault="008F0A15" w:rsidP="00295300">
            <w:pPr>
              <w:pStyle w:val="Style4"/>
              <w:widowControl/>
              <w:spacing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11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04397" w14:textId="77777777" w:rsidR="000651AB" w:rsidRPr="002872C5" w:rsidRDefault="008F0A15" w:rsidP="00D0302C">
            <w:pPr>
              <w:pStyle w:val="Style4"/>
              <w:widowControl/>
              <w:spacing w:line="274" w:lineRule="exact"/>
              <w:ind w:firstLine="29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ГОЛХУ «Мозырьский опытный лесхоз»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DE9E5" w14:textId="77777777" w:rsidR="000651AB" w:rsidRPr="002872C5" w:rsidRDefault="008F0A15">
            <w:pPr>
              <w:pStyle w:val="Style4"/>
              <w:widowControl/>
              <w:spacing w:line="274" w:lineRule="exact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247760 г. Мозырь</w:t>
            </w:r>
            <w:r w:rsidR="00B10063">
              <w:rPr>
                <w:rStyle w:val="FontStyle13"/>
                <w:sz w:val="24"/>
                <w:szCs w:val="24"/>
              </w:rPr>
              <w:t>,</w:t>
            </w:r>
            <w:r w:rsidR="00B10063" w:rsidRPr="007675AD">
              <w:rPr>
                <w:rStyle w:val="FontStyle13"/>
                <w:sz w:val="24"/>
                <w:szCs w:val="24"/>
              </w:rPr>
              <w:t xml:space="preserve"> </w:t>
            </w:r>
            <w:r w:rsidRPr="002872C5">
              <w:rPr>
                <w:rStyle w:val="FontStyle13"/>
                <w:sz w:val="24"/>
                <w:szCs w:val="24"/>
              </w:rPr>
              <w:t>ул. Интерна</w:t>
            </w:r>
            <w:r w:rsidR="00B10063">
              <w:rPr>
                <w:rStyle w:val="FontStyle13"/>
                <w:sz w:val="24"/>
                <w:szCs w:val="24"/>
              </w:rPr>
              <w:t>ц</w:t>
            </w:r>
            <w:r w:rsidRPr="002872C5">
              <w:rPr>
                <w:rStyle w:val="FontStyle13"/>
                <w:sz w:val="24"/>
                <w:szCs w:val="24"/>
              </w:rPr>
              <w:t>иональная, 168</w:t>
            </w:r>
          </w:p>
          <w:p w14:paraId="5042E1B6" w14:textId="77777777" w:rsidR="000651AB" w:rsidRPr="002872C5" w:rsidRDefault="008F0A15">
            <w:pPr>
              <w:pStyle w:val="Style4"/>
              <w:widowControl/>
              <w:spacing w:line="274" w:lineRule="exact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факс 3-89-95, 3-71-58, код 8-02351</w:t>
            </w:r>
          </w:p>
        </w:tc>
      </w:tr>
      <w:tr w:rsidR="000651AB" w:rsidRPr="002872C5" w14:paraId="36ABDD5A" w14:textId="77777777" w:rsidTr="0029530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1695A" w14:textId="77777777" w:rsidR="000651AB" w:rsidRPr="002872C5" w:rsidRDefault="008F0A15" w:rsidP="00295300">
            <w:pPr>
              <w:pStyle w:val="Style4"/>
              <w:widowControl/>
              <w:spacing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12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F37B9B" w14:textId="77777777" w:rsidR="000651AB" w:rsidRPr="002872C5" w:rsidRDefault="008F0A15" w:rsidP="00D0302C">
            <w:pPr>
              <w:pStyle w:val="Style4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ГЛХУ «Октябрьский лесхоз»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9E84F" w14:textId="77777777" w:rsidR="000651AB" w:rsidRPr="002872C5" w:rsidRDefault="008F0A15">
            <w:pPr>
              <w:pStyle w:val="Style4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247300 г.п. Октябрьский</w:t>
            </w:r>
          </w:p>
          <w:p w14:paraId="67B21A67" w14:textId="77777777" w:rsidR="000651AB" w:rsidRPr="002872C5" w:rsidRDefault="008F0A15">
            <w:pPr>
              <w:pStyle w:val="Style4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 xml:space="preserve">ул. Драпезы, </w:t>
            </w:r>
            <w:r w:rsidRPr="002872C5">
              <w:rPr>
                <w:rStyle w:val="FontStyle12"/>
                <w:sz w:val="24"/>
                <w:szCs w:val="24"/>
              </w:rPr>
              <w:t xml:space="preserve">9, </w:t>
            </w:r>
            <w:r w:rsidRPr="002872C5">
              <w:rPr>
                <w:rStyle w:val="FontStyle13"/>
                <w:sz w:val="24"/>
                <w:szCs w:val="24"/>
              </w:rPr>
              <w:t>факс 2-11-86, код 8-02357</w:t>
            </w:r>
          </w:p>
        </w:tc>
      </w:tr>
      <w:tr w:rsidR="00B10063" w:rsidRPr="002872C5" w14:paraId="4E79B389" w14:textId="77777777" w:rsidTr="00295300">
        <w:trPr>
          <w:trHeight w:val="56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A5789CD" w14:textId="77777777" w:rsidR="00B10063" w:rsidRPr="002872C5" w:rsidRDefault="00B10063" w:rsidP="00295300">
            <w:pPr>
              <w:pStyle w:val="Style4"/>
              <w:widowControl/>
              <w:spacing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13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B4E81F3" w14:textId="77777777" w:rsidR="00B10063" w:rsidRPr="002872C5" w:rsidRDefault="00B10063" w:rsidP="00D0302C">
            <w:pPr>
              <w:pStyle w:val="Style4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ГЛХУ «Петриковский лесхоз»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DDC0025" w14:textId="77777777" w:rsidR="00B10063" w:rsidRPr="002872C5" w:rsidRDefault="00B10063">
            <w:pPr>
              <w:pStyle w:val="Style4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247940 г. Петриков, ул. Ленинская, 15а</w:t>
            </w:r>
          </w:p>
          <w:p w14:paraId="5BFE8679" w14:textId="77777777" w:rsidR="00B10063" w:rsidRPr="002872C5" w:rsidRDefault="00B10063" w:rsidP="00A422B8">
            <w:pPr>
              <w:pStyle w:val="Style4"/>
              <w:spacing w:line="240" w:lineRule="auto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факс 5-22-96, 5-37-02, 5-40-92, код 8-02350</w:t>
            </w:r>
          </w:p>
        </w:tc>
      </w:tr>
      <w:tr w:rsidR="000651AB" w:rsidRPr="002872C5" w14:paraId="4226605D" w14:textId="77777777" w:rsidTr="0029530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977F8" w14:textId="77777777" w:rsidR="000651AB" w:rsidRPr="002872C5" w:rsidRDefault="008F0A15" w:rsidP="00295300">
            <w:pPr>
              <w:pStyle w:val="Style4"/>
              <w:widowControl/>
              <w:spacing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14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C3FD4" w14:textId="77777777" w:rsidR="000651AB" w:rsidRPr="002872C5" w:rsidRDefault="008F0A15" w:rsidP="00D0302C">
            <w:pPr>
              <w:pStyle w:val="Style4"/>
              <w:widowControl/>
              <w:spacing w:line="283" w:lineRule="exact"/>
              <w:ind w:left="19" w:hanging="19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ГОЛХУ «Речицкий опытный лесхоз»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9A6F2" w14:textId="77777777" w:rsidR="000651AB" w:rsidRPr="002872C5" w:rsidRDefault="008F0A15">
            <w:pPr>
              <w:pStyle w:val="Style4"/>
              <w:widowControl/>
              <w:spacing w:line="269" w:lineRule="exact"/>
              <w:ind w:left="24" w:hanging="24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247500 Речицкий район, Гомельской области, д. Пригородная, ул. Урожайная, 9 факс 4-56-70, код 8-02340</w:t>
            </w:r>
          </w:p>
        </w:tc>
      </w:tr>
      <w:tr w:rsidR="000651AB" w:rsidRPr="002872C5" w14:paraId="182D0E2E" w14:textId="77777777" w:rsidTr="0029530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4BB071" w14:textId="77777777" w:rsidR="000651AB" w:rsidRPr="002872C5" w:rsidRDefault="008F0A15" w:rsidP="00295300">
            <w:pPr>
              <w:pStyle w:val="Style4"/>
              <w:widowControl/>
              <w:spacing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CC507" w14:textId="77777777" w:rsidR="000651AB" w:rsidRPr="002872C5" w:rsidRDefault="008F0A15" w:rsidP="00D0302C">
            <w:pPr>
              <w:pStyle w:val="Style4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ГЛХУ «Рогачевский лесхоз»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F7F8D" w14:textId="77777777" w:rsidR="000651AB" w:rsidRPr="002872C5" w:rsidRDefault="008F0A15">
            <w:pPr>
              <w:pStyle w:val="Style4"/>
              <w:widowControl/>
              <w:spacing w:line="274" w:lineRule="exact"/>
              <w:ind w:left="19" w:hanging="19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247673 г. Рогачев, ул. Октябрьская, 21 факс 2-17-40, 2-23-87, код 8-02339</w:t>
            </w:r>
          </w:p>
        </w:tc>
      </w:tr>
      <w:tr w:rsidR="000651AB" w:rsidRPr="002872C5" w14:paraId="510FEF88" w14:textId="77777777" w:rsidTr="0029530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85B8E8" w14:textId="77777777" w:rsidR="000651AB" w:rsidRPr="002872C5" w:rsidRDefault="008F0A15" w:rsidP="00295300">
            <w:pPr>
              <w:pStyle w:val="Style4"/>
              <w:widowControl/>
              <w:spacing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16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3469F" w14:textId="77777777" w:rsidR="000651AB" w:rsidRPr="002872C5" w:rsidRDefault="008F0A15" w:rsidP="00D0302C">
            <w:pPr>
              <w:pStyle w:val="Style4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ГЛХУ «Светлогорский лесхоз»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8E6ED" w14:textId="77777777" w:rsidR="000651AB" w:rsidRPr="002872C5" w:rsidRDefault="008F0A15">
            <w:pPr>
              <w:pStyle w:val="Style4"/>
              <w:widowControl/>
              <w:spacing w:line="274" w:lineRule="exact"/>
              <w:ind w:left="19" w:hanging="19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247400 г. Светлогорск, ул. Ленина, 51 факс 2-18-83,2-36-70. код 8-02342</w:t>
            </w:r>
          </w:p>
        </w:tc>
      </w:tr>
      <w:tr w:rsidR="000651AB" w:rsidRPr="002872C5" w14:paraId="21C8D711" w14:textId="77777777" w:rsidTr="00D0302C">
        <w:tc>
          <w:tcPr>
            <w:tcW w:w="97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521A6" w14:textId="77777777" w:rsidR="000651AB" w:rsidRPr="009B4553" w:rsidRDefault="008F0A15">
            <w:pPr>
              <w:pStyle w:val="Style4"/>
              <w:widowControl/>
              <w:spacing w:line="240" w:lineRule="auto"/>
              <w:jc w:val="center"/>
              <w:rPr>
                <w:rStyle w:val="FontStyle13"/>
                <w:b/>
                <w:i/>
                <w:sz w:val="24"/>
                <w:szCs w:val="24"/>
              </w:rPr>
            </w:pPr>
            <w:r w:rsidRPr="009B4553">
              <w:rPr>
                <w:rStyle w:val="FontStyle13"/>
                <w:b/>
                <w:i/>
                <w:sz w:val="24"/>
                <w:szCs w:val="24"/>
              </w:rPr>
              <w:t>Гродненское ГПЛХО</w:t>
            </w:r>
          </w:p>
        </w:tc>
      </w:tr>
      <w:tr w:rsidR="000651AB" w:rsidRPr="002872C5" w14:paraId="70F46A4C" w14:textId="77777777" w:rsidTr="0029530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F6119" w14:textId="77777777" w:rsidR="000651AB" w:rsidRPr="002872C5" w:rsidRDefault="008F0A15" w:rsidP="00295300">
            <w:pPr>
              <w:pStyle w:val="Style4"/>
              <w:widowControl/>
              <w:spacing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CBF37" w14:textId="77777777" w:rsidR="000651AB" w:rsidRPr="002872C5" w:rsidRDefault="008F0A15" w:rsidP="00D0302C">
            <w:pPr>
              <w:pStyle w:val="Style4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ГЛХУ «Волковысский лесхоз»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09797" w14:textId="77777777" w:rsidR="000651AB" w:rsidRPr="002872C5" w:rsidRDefault="008F0A15" w:rsidP="007D135C">
            <w:pPr>
              <w:pStyle w:val="Style4"/>
              <w:widowControl/>
              <w:spacing w:line="274" w:lineRule="exact"/>
              <w:ind w:left="14" w:hanging="14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231900, г. Волковыск</w:t>
            </w:r>
            <w:r w:rsidR="007D135C">
              <w:rPr>
                <w:rStyle w:val="FontStyle13"/>
                <w:sz w:val="24"/>
                <w:szCs w:val="24"/>
              </w:rPr>
              <w:t>,</w:t>
            </w:r>
            <w:r w:rsidRPr="002872C5">
              <w:rPr>
                <w:rStyle w:val="FontStyle13"/>
                <w:sz w:val="24"/>
                <w:szCs w:val="24"/>
              </w:rPr>
              <w:t xml:space="preserve"> ул. Советская, 159 факс 2-12-31, код 8-01512</w:t>
            </w:r>
          </w:p>
        </w:tc>
      </w:tr>
      <w:tr w:rsidR="000651AB" w:rsidRPr="002872C5" w14:paraId="72998740" w14:textId="77777777" w:rsidTr="0029530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EDBC5" w14:textId="77777777" w:rsidR="000651AB" w:rsidRPr="002872C5" w:rsidRDefault="008F0A15" w:rsidP="00295300">
            <w:pPr>
              <w:pStyle w:val="Style4"/>
              <w:widowControl/>
              <w:spacing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61FFA4" w14:textId="77777777" w:rsidR="000651AB" w:rsidRPr="002872C5" w:rsidRDefault="008F0A15" w:rsidP="00D0302C">
            <w:pPr>
              <w:pStyle w:val="Style4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ГЛХУ «Дятловский лесхоз»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8FFC8" w14:textId="77777777" w:rsidR="000651AB" w:rsidRPr="002872C5" w:rsidRDefault="008F0A15">
            <w:pPr>
              <w:pStyle w:val="Style4"/>
              <w:widowControl/>
              <w:spacing w:line="274" w:lineRule="exact"/>
              <w:ind w:left="19" w:hanging="19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231471, г. Дятлово, ул. Новогрудская, 3 факс 2-14-70, код 8-01563</w:t>
            </w:r>
          </w:p>
        </w:tc>
      </w:tr>
      <w:tr w:rsidR="000651AB" w:rsidRPr="002872C5" w14:paraId="567120B9" w14:textId="77777777" w:rsidTr="0029530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69C2A" w14:textId="77777777" w:rsidR="000651AB" w:rsidRPr="002872C5" w:rsidRDefault="008F0A15" w:rsidP="00295300">
            <w:pPr>
              <w:pStyle w:val="Style4"/>
              <w:widowControl/>
              <w:spacing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198C0" w14:textId="77777777" w:rsidR="000651AB" w:rsidRPr="002872C5" w:rsidRDefault="008F0A15" w:rsidP="00D0302C">
            <w:pPr>
              <w:pStyle w:val="Style4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ГЛХУ «Гродненский лесхоз»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DDF02" w14:textId="77777777" w:rsidR="000651AB" w:rsidRPr="002872C5" w:rsidRDefault="008F0A15">
            <w:pPr>
              <w:pStyle w:val="Style4"/>
              <w:widowControl/>
              <w:spacing w:line="269" w:lineRule="exact"/>
              <w:ind w:left="14" w:hanging="14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230030, г. Гродно, ул. Фестивальная, 16 факс 31-75-97, код 8-0152</w:t>
            </w:r>
          </w:p>
        </w:tc>
      </w:tr>
      <w:tr w:rsidR="000651AB" w:rsidRPr="002872C5" w14:paraId="3EED4F89" w14:textId="77777777" w:rsidTr="0029530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1409C" w14:textId="77777777" w:rsidR="000651AB" w:rsidRPr="002872C5" w:rsidRDefault="008F0A15" w:rsidP="00295300">
            <w:pPr>
              <w:pStyle w:val="Style4"/>
              <w:widowControl/>
              <w:spacing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86DA0" w14:textId="77777777" w:rsidR="000651AB" w:rsidRPr="002872C5" w:rsidRDefault="008F0A15" w:rsidP="00D0302C">
            <w:pPr>
              <w:pStyle w:val="Style4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ГЛХУ «Ивьевский лесхоз»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25B81" w14:textId="77777777" w:rsidR="000651AB" w:rsidRPr="002872C5" w:rsidRDefault="008F0A15">
            <w:pPr>
              <w:pStyle w:val="Style4"/>
              <w:widowControl/>
              <w:spacing w:line="278" w:lineRule="exact"/>
              <w:ind w:left="10" w:right="1157" w:hanging="10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231330, г. Ивье, ул. Пионерская, 3 факс 2-15-96, код 8-01595</w:t>
            </w:r>
          </w:p>
        </w:tc>
      </w:tr>
      <w:tr w:rsidR="000651AB" w:rsidRPr="002872C5" w14:paraId="112BA4C1" w14:textId="77777777" w:rsidTr="0029530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1155C" w14:textId="77777777" w:rsidR="000651AB" w:rsidRPr="002872C5" w:rsidRDefault="008F0A15" w:rsidP="00295300">
            <w:pPr>
              <w:pStyle w:val="Style4"/>
              <w:widowControl/>
              <w:spacing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6D350C" w14:textId="77777777" w:rsidR="000651AB" w:rsidRPr="002872C5" w:rsidRDefault="008F0A15" w:rsidP="00D0302C">
            <w:pPr>
              <w:pStyle w:val="Style4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ГЛХУ «Лидский лесхоз»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90A44" w14:textId="77777777" w:rsidR="000651AB" w:rsidRPr="002872C5" w:rsidRDefault="008F0A15">
            <w:pPr>
              <w:pStyle w:val="Style4"/>
              <w:widowControl/>
              <w:ind w:left="14" w:hanging="14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 xml:space="preserve">231300, г. Лида, пер. Фурманова, 10 факс 4-97-75, код </w:t>
            </w:r>
            <w:r w:rsidRPr="002872C5">
              <w:rPr>
                <w:rStyle w:val="FontStyle13"/>
                <w:sz w:val="24"/>
                <w:szCs w:val="24"/>
              </w:rPr>
              <w:lastRenderedPageBreak/>
              <w:t>8-01561</w:t>
            </w:r>
          </w:p>
        </w:tc>
      </w:tr>
      <w:tr w:rsidR="000651AB" w:rsidRPr="002872C5" w14:paraId="64F09ACD" w14:textId="77777777" w:rsidTr="0029530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5C2F9E" w14:textId="77777777" w:rsidR="000651AB" w:rsidRPr="002872C5" w:rsidRDefault="008F0A15" w:rsidP="00295300">
            <w:pPr>
              <w:pStyle w:val="Style4"/>
              <w:widowControl/>
              <w:spacing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lastRenderedPageBreak/>
              <w:t>6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BA062" w14:textId="77777777" w:rsidR="000651AB" w:rsidRPr="002872C5" w:rsidRDefault="008F0A15" w:rsidP="00D0302C">
            <w:pPr>
              <w:pStyle w:val="Style4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ГЛХУ «Новогрудский лесхоз»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49D3B" w14:textId="77777777" w:rsidR="000651AB" w:rsidRPr="002872C5" w:rsidRDefault="008F0A15">
            <w:pPr>
              <w:pStyle w:val="Style4"/>
              <w:widowControl/>
              <w:spacing w:line="259" w:lineRule="exact"/>
              <w:ind w:left="10" w:hanging="10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231400, г. Новогрудок, ул. Мицкевича, 45 факс 2-05-64, код 8-01597</w:t>
            </w:r>
          </w:p>
        </w:tc>
      </w:tr>
      <w:tr w:rsidR="000651AB" w:rsidRPr="002872C5" w14:paraId="7FB014BC" w14:textId="77777777" w:rsidTr="0029530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6F976A" w14:textId="77777777" w:rsidR="000651AB" w:rsidRPr="002872C5" w:rsidRDefault="008F0A15" w:rsidP="00295300">
            <w:pPr>
              <w:pStyle w:val="Style4"/>
              <w:widowControl/>
              <w:spacing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10C1C2" w14:textId="77777777" w:rsidR="000651AB" w:rsidRPr="002872C5" w:rsidRDefault="008F0A15" w:rsidP="00D0302C">
            <w:pPr>
              <w:pStyle w:val="Style4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ГЛХУ «Островецкий лесхоз»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5F9E1" w14:textId="77777777" w:rsidR="000651AB" w:rsidRPr="002872C5" w:rsidRDefault="008F0A15">
            <w:pPr>
              <w:pStyle w:val="Style4"/>
              <w:widowControl/>
              <w:spacing w:line="278" w:lineRule="exact"/>
              <w:ind w:left="10" w:hanging="10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231210, г.п. Островец, ул. Володарского, 36 факс 2-20-00, код 8-01591</w:t>
            </w:r>
          </w:p>
        </w:tc>
      </w:tr>
      <w:tr w:rsidR="000651AB" w:rsidRPr="002872C5" w14:paraId="0134A429" w14:textId="77777777" w:rsidTr="0029530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1874FF" w14:textId="77777777" w:rsidR="000651AB" w:rsidRPr="002872C5" w:rsidRDefault="008F0A15" w:rsidP="00295300">
            <w:pPr>
              <w:pStyle w:val="Style4"/>
              <w:widowControl/>
              <w:spacing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D287D" w14:textId="77777777" w:rsidR="000651AB" w:rsidRPr="002872C5" w:rsidRDefault="008F0A15" w:rsidP="00D0302C">
            <w:pPr>
              <w:pStyle w:val="Style4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ГЛХУ «Слонимский лесхоз»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712B0" w14:textId="77777777" w:rsidR="000651AB" w:rsidRPr="002872C5" w:rsidRDefault="008F0A15">
            <w:pPr>
              <w:pStyle w:val="Style4"/>
              <w:widowControl/>
              <w:spacing w:line="288" w:lineRule="exact"/>
              <w:ind w:left="10" w:hanging="10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231799, г. Слоним, ул. Космонавтов, 34 факс 2-15-98, код 8-01-562</w:t>
            </w:r>
          </w:p>
        </w:tc>
      </w:tr>
      <w:tr w:rsidR="000651AB" w:rsidRPr="002872C5" w14:paraId="7021FBA8" w14:textId="77777777" w:rsidTr="0029530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A718A" w14:textId="77777777" w:rsidR="000651AB" w:rsidRPr="002872C5" w:rsidRDefault="008F0A15" w:rsidP="00295300">
            <w:pPr>
              <w:pStyle w:val="Style4"/>
              <w:widowControl/>
              <w:spacing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2A142" w14:textId="77777777" w:rsidR="000651AB" w:rsidRPr="002872C5" w:rsidRDefault="008F0A15" w:rsidP="00D0302C">
            <w:pPr>
              <w:pStyle w:val="Style4"/>
              <w:widowControl/>
              <w:spacing w:line="278" w:lineRule="exact"/>
              <w:ind w:left="5" w:hanging="5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ГОЛХУ «Сморгонский опытный лесхоз»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15C62" w14:textId="77777777" w:rsidR="000651AB" w:rsidRPr="002872C5" w:rsidRDefault="008F0A15">
            <w:pPr>
              <w:pStyle w:val="Style4"/>
              <w:widowControl/>
              <w:spacing w:line="278" w:lineRule="exact"/>
              <w:ind w:left="5" w:hanging="5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231000, г. Сморгонь, ул. Комсомольская, 19 факс 2-16-10, код 8-01592</w:t>
            </w:r>
          </w:p>
        </w:tc>
      </w:tr>
      <w:tr w:rsidR="000651AB" w:rsidRPr="002872C5" w14:paraId="68DA6478" w14:textId="77777777" w:rsidTr="0029530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C056FD" w14:textId="77777777" w:rsidR="000651AB" w:rsidRPr="002872C5" w:rsidRDefault="008F0A15" w:rsidP="00295300">
            <w:pPr>
              <w:pStyle w:val="Style4"/>
              <w:widowControl/>
              <w:spacing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6049A" w14:textId="77777777" w:rsidR="000651AB" w:rsidRPr="002872C5" w:rsidRDefault="008F0A15" w:rsidP="00D0302C">
            <w:pPr>
              <w:pStyle w:val="Style4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ГЛХУ «Скидельский лесхоз»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B2F82" w14:textId="77777777" w:rsidR="000651AB" w:rsidRPr="002872C5" w:rsidRDefault="008F0A15" w:rsidP="007D135C">
            <w:pPr>
              <w:pStyle w:val="Style4"/>
              <w:widowControl/>
              <w:spacing w:line="278" w:lineRule="exact"/>
              <w:ind w:left="5" w:hanging="5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231761, г. Скидель</w:t>
            </w:r>
            <w:r w:rsidR="007D135C">
              <w:rPr>
                <w:rStyle w:val="FontStyle13"/>
                <w:sz w:val="24"/>
                <w:szCs w:val="24"/>
              </w:rPr>
              <w:t>,</w:t>
            </w:r>
            <w:r w:rsidRPr="002872C5">
              <w:rPr>
                <w:rStyle w:val="FontStyle13"/>
                <w:sz w:val="24"/>
                <w:szCs w:val="24"/>
              </w:rPr>
              <w:t xml:space="preserve"> ул. Зеленковского, 4 факс 71-50-63, код 8-0152</w:t>
            </w:r>
          </w:p>
        </w:tc>
      </w:tr>
      <w:tr w:rsidR="000651AB" w:rsidRPr="002872C5" w14:paraId="7EF9B9DD" w14:textId="77777777" w:rsidTr="0029530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D2C0F" w14:textId="77777777" w:rsidR="000651AB" w:rsidRPr="002872C5" w:rsidRDefault="008F0A15" w:rsidP="00295300">
            <w:pPr>
              <w:pStyle w:val="Style4"/>
              <w:widowControl/>
              <w:spacing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11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9FF478" w14:textId="77777777" w:rsidR="000651AB" w:rsidRPr="002872C5" w:rsidRDefault="008F0A15" w:rsidP="00D0302C">
            <w:pPr>
              <w:pStyle w:val="Style4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ГЛХУ «Щучинский лесхоз»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28232" w14:textId="77777777" w:rsidR="000651AB" w:rsidRPr="002872C5" w:rsidRDefault="008F0A15">
            <w:pPr>
              <w:pStyle w:val="Style4"/>
              <w:widowControl/>
              <w:spacing w:line="278" w:lineRule="exact"/>
              <w:ind w:left="5" w:hanging="5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231513, г. Щучин, ул. Куйбышева, 3 факс 2-70-86, 2-62-43. код 8-01514</w:t>
            </w:r>
          </w:p>
        </w:tc>
      </w:tr>
      <w:tr w:rsidR="000651AB" w:rsidRPr="002872C5" w14:paraId="66A8DA6F" w14:textId="77777777" w:rsidTr="00D0302C">
        <w:tc>
          <w:tcPr>
            <w:tcW w:w="97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C3D4F" w14:textId="77777777" w:rsidR="000651AB" w:rsidRPr="009B4553" w:rsidRDefault="008F0A15" w:rsidP="009D1A91">
            <w:pPr>
              <w:pStyle w:val="Style4"/>
              <w:widowControl/>
              <w:spacing w:line="240" w:lineRule="auto"/>
              <w:jc w:val="center"/>
              <w:rPr>
                <w:rStyle w:val="FontStyle13"/>
                <w:b/>
                <w:i/>
                <w:sz w:val="24"/>
                <w:szCs w:val="24"/>
              </w:rPr>
            </w:pPr>
            <w:r w:rsidRPr="009B4553">
              <w:rPr>
                <w:rStyle w:val="FontStyle13"/>
                <w:b/>
                <w:i/>
                <w:sz w:val="24"/>
                <w:szCs w:val="24"/>
              </w:rPr>
              <w:t>Минское ГПЛХО</w:t>
            </w:r>
          </w:p>
        </w:tc>
      </w:tr>
      <w:tr w:rsidR="000651AB" w:rsidRPr="002872C5" w14:paraId="158166AA" w14:textId="77777777" w:rsidTr="0029530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0D340" w14:textId="77777777" w:rsidR="000651AB" w:rsidRPr="002872C5" w:rsidRDefault="008F0A15" w:rsidP="00295300">
            <w:pPr>
              <w:pStyle w:val="Style4"/>
              <w:widowControl/>
              <w:spacing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532EA" w14:textId="77777777" w:rsidR="000651AB" w:rsidRPr="002872C5" w:rsidRDefault="008F0A15" w:rsidP="00D0302C">
            <w:pPr>
              <w:pStyle w:val="Style4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ГЛХУ «Березинский лесхоз»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F0DCE" w14:textId="77777777" w:rsidR="000651AB" w:rsidRPr="002872C5" w:rsidRDefault="008F0A15">
            <w:pPr>
              <w:pStyle w:val="Style4"/>
              <w:widowControl/>
              <w:spacing w:line="278" w:lineRule="exact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223310, г. Березино, ул. Пролетарская, 96 факс 5-10-28, код 8-01715</w:t>
            </w:r>
          </w:p>
        </w:tc>
      </w:tr>
      <w:tr w:rsidR="000651AB" w:rsidRPr="002872C5" w14:paraId="39830CB2" w14:textId="77777777" w:rsidTr="0029530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C3E88" w14:textId="77777777" w:rsidR="000651AB" w:rsidRPr="002872C5" w:rsidRDefault="008F0A15" w:rsidP="00295300">
            <w:pPr>
              <w:pStyle w:val="Style4"/>
              <w:widowControl/>
              <w:spacing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07B8C8" w14:textId="77777777" w:rsidR="000651AB" w:rsidRPr="002872C5" w:rsidRDefault="008F0A15" w:rsidP="00D0302C">
            <w:pPr>
              <w:pStyle w:val="Style4"/>
              <w:widowControl/>
              <w:spacing w:line="278" w:lineRule="exact"/>
              <w:ind w:firstLine="5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ГОЛХУ «Борисовский опытный лесхоз»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88E2C" w14:textId="77777777" w:rsidR="000651AB" w:rsidRPr="002872C5" w:rsidRDefault="008F0A15">
            <w:pPr>
              <w:pStyle w:val="Style4"/>
              <w:widowControl/>
              <w:spacing w:line="278" w:lineRule="exact"/>
              <w:ind w:firstLine="5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222120, г. Борисов, ул. Лопатина, 205-А, факс 2-07-47, код 8-01777</w:t>
            </w:r>
          </w:p>
        </w:tc>
      </w:tr>
      <w:tr w:rsidR="000651AB" w:rsidRPr="002872C5" w14:paraId="273005B0" w14:textId="77777777" w:rsidTr="0029530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AD2EA" w14:textId="77777777" w:rsidR="000651AB" w:rsidRPr="002872C5" w:rsidRDefault="008F0A15" w:rsidP="00295300">
            <w:pPr>
              <w:pStyle w:val="Style4"/>
              <w:widowControl/>
              <w:spacing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CA5B70" w14:textId="77777777" w:rsidR="000651AB" w:rsidRPr="002872C5" w:rsidRDefault="008F0A15" w:rsidP="00D0302C">
            <w:pPr>
              <w:pStyle w:val="Style4"/>
              <w:widowControl/>
              <w:spacing w:line="278" w:lineRule="exact"/>
              <w:ind w:firstLine="10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ГОЛХУ «Вилейский опытный лесхоз»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2980E" w14:textId="77777777" w:rsidR="000651AB" w:rsidRPr="002872C5" w:rsidRDefault="008F0A15">
            <w:pPr>
              <w:pStyle w:val="Style4"/>
              <w:widowControl/>
              <w:spacing w:line="278" w:lineRule="exact"/>
              <w:ind w:firstLine="5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222410, г. Вилейка, ул. Красноармейская, 19 факс 5-40-53, код 8-01771</w:t>
            </w:r>
          </w:p>
        </w:tc>
      </w:tr>
      <w:tr w:rsidR="000651AB" w:rsidRPr="002872C5" w14:paraId="4D0484F2" w14:textId="77777777" w:rsidTr="0029530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6F80B" w14:textId="77777777" w:rsidR="000651AB" w:rsidRPr="002872C5" w:rsidRDefault="008F0A15" w:rsidP="00295300">
            <w:pPr>
              <w:pStyle w:val="Style4"/>
              <w:widowControl/>
              <w:spacing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6B1CC" w14:textId="77777777" w:rsidR="000651AB" w:rsidRPr="002872C5" w:rsidRDefault="008F0A15" w:rsidP="00D0302C">
            <w:pPr>
              <w:pStyle w:val="Style4"/>
              <w:widowControl/>
              <w:spacing w:line="278" w:lineRule="exact"/>
              <w:ind w:firstLine="10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ГОЛХУ «Воложинский опытный лесхоз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FC1A4" w14:textId="77777777" w:rsidR="000651AB" w:rsidRPr="002872C5" w:rsidRDefault="008F0A15">
            <w:pPr>
              <w:pStyle w:val="Style4"/>
              <w:widowControl/>
              <w:spacing w:line="278" w:lineRule="exact"/>
              <w:ind w:right="1075" w:firstLine="10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222340, г. Воложин, ул. Садовая, 3 факс 5-51-67, код 8-01772</w:t>
            </w:r>
          </w:p>
        </w:tc>
      </w:tr>
      <w:tr w:rsidR="000651AB" w:rsidRPr="002872C5" w14:paraId="7BBCF31D" w14:textId="77777777" w:rsidTr="0029530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D25FC" w14:textId="77777777" w:rsidR="000651AB" w:rsidRPr="002872C5" w:rsidRDefault="008F0A15" w:rsidP="00295300">
            <w:pPr>
              <w:pStyle w:val="Style4"/>
              <w:widowControl/>
              <w:spacing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707DF" w14:textId="77777777" w:rsidR="000651AB" w:rsidRPr="002872C5" w:rsidRDefault="008F0A15" w:rsidP="00D0302C">
            <w:pPr>
              <w:pStyle w:val="Style4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ГЛХУ «Клецкий лесхоз»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5A8E4" w14:textId="77777777" w:rsidR="000651AB" w:rsidRPr="002872C5" w:rsidRDefault="008F0A15" w:rsidP="0087452C">
            <w:pPr>
              <w:pStyle w:val="Style4"/>
              <w:widowControl/>
              <w:spacing w:line="298" w:lineRule="exact"/>
              <w:ind w:right="1181" w:firstLine="10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222640, г. Клецк</w:t>
            </w:r>
            <w:r w:rsidR="0087452C">
              <w:rPr>
                <w:rStyle w:val="FontStyle13"/>
                <w:sz w:val="24"/>
                <w:szCs w:val="24"/>
              </w:rPr>
              <w:t xml:space="preserve">, </w:t>
            </w:r>
            <w:r w:rsidRPr="002872C5">
              <w:rPr>
                <w:rStyle w:val="FontStyle13"/>
                <w:sz w:val="24"/>
                <w:szCs w:val="24"/>
              </w:rPr>
              <w:t>ул. Победы, 143 факс 5-33-92, код 8-01793</w:t>
            </w:r>
          </w:p>
        </w:tc>
      </w:tr>
      <w:tr w:rsidR="000651AB" w:rsidRPr="002872C5" w14:paraId="42ABFC5E" w14:textId="77777777" w:rsidTr="0029530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799E5" w14:textId="77777777" w:rsidR="000651AB" w:rsidRPr="002872C5" w:rsidRDefault="008F0A15" w:rsidP="00295300">
            <w:pPr>
              <w:pStyle w:val="Style4"/>
              <w:widowControl/>
              <w:spacing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67B17E" w14:textId="77777777" w:rsidR="000651AB" w:rsidRPr="002872C5" w:rsidRDefault="008F0A15" w:rsidP="00D0302C">
            <w:pPr>
              <w:pStyle w:val="Style4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ГЛХУ «Копыльский лесхоз»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11DAC" w14:textId="77777777" w:rsidR="000651AB" w:rsidRPr="002872C5" w:rsidRDefault="008F0A15">
            <w:pPr>
              <w:pStyle w:val="Style4"/>
              <w:widowControl/>
              <w:spacing w:line="278" w:lineRule="exact"/>
              <w:ind w:firstLine="10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223910, г. Копыль, ул. Заозерная, 26 факс 5-58-49, код 8-01719</w:t>
            </w:r>
          </w:p>
        </w:tc>
      </w:tr>
      <w:tr w:rsidR="000651AB" w:rsidRPr="002872C5" w14:paraId="24DAA77F" w14:textId="77777777" w:rsidTr="0029530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FD746C" w14:textId="77777777" w:rsidR="000651AB" w:rsidRPr="002872C5" w:rsidRDefault="008F0A15" w:rsidP="00295300">
            <w:pPr>
              <w:pStyle w:val="Style4"/>
              <w:widowControl/>
              <w:spacing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682EA6" w14:textId="77777777" w:rsidR="000651AB" w:rsidRPr="002872C5" w:rsidRDefault="008F0A15" w:rsidP="00D0302C">
            <w:pPr>
              <w:pStyle w:val="Style4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ГЛХУ «Крупский лесхоз»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260DB" w14:textId="77777777" w:rsidR="000651AB" w:rsidRPr="002872C5" w:rsidRDefault="008F0A15">
            <w:pPr>
              <w:pStyle w:val="Style4"/>
              <w:widowControl/>
              <w:spacing w:line="278" w:lineRule="exact"/>
              <w:ind w:right="1142" w:firstLine="14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222020, г. Крупки, ул. Победы, 26 факс 5-59-20, код 8-01796</w:t>
            </w:r>
          </w:p>
        </w:tc>
      </w:tr>
      <w:tr w:rsidR="000651AB" w:rsidRPr="002872C5" w14:paraId="0A31A259" w14:textId="77777777" w:rsidTr="0029530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8893A" w14:textId="77777777" w:rsidR="000651AB" w:rsidRPr="002872C5" w:rsidRDefault="008F0A15" w:rsidP="00295300">
            <w:pPr>
              <w:pStyle w:val="Style4"/>
              <w:widowControl/>
              <w:spacing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56AF6" w14:textId="77777777" w:rsidR="000651AB" w:rsidRPr="002872C5" w:rsidRDefault="008F0A15" w:rsidP="00D0302C">
            <w:pPr>
              <w:pStyle w:val="Style4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ГЛХУ «Логойский лесхоз»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520A1" w14:textId="77777777" w:rsidR="000651AB" w:rsidRPr="002872C5" w:rsidRDefault="008F0A15">
            <w:pPr>
              <w:pStyle w:val="Style4"/>
              <w:widowControl/>
              <w:spacing w:line="269" w:lineRule="exact"/>
              <w:ind w:right="1272" w:firstLine="14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223110, г. Логойск, ул. Лесная, 2 факс 5-55-52, код 8-01774</w:t>
            </w:r>
          </w:p>
        </w:tc>
      </w:tr>
      <w:tr w:rsidR="000651AB" w:rsidRPr="002872C5" w14:paraId="01A51DC3" w14:textId="77777777" w:rsidTr="0029530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DEC5A" w14:textId="77777777" w:rsidR="000651AB" w:rsidRPr="002872C5" w:rsidRDefault="008F0A15" w:rsidP="00295300">
            <w:pPr>
              <w:pStyle w:val="Style3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2872C5">
              <w:rPr>
                <w:rStyle w:val="FontStyle12"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D0FF20" w14:textId="77777777" w:rsidR="000651AB" w:rsidRPr="002872C5" w:rsidRDefault="008F0A15" w:rsidP="00D0302C">
            <w:pPr>
              <w:pStyle w:val="Style4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ГЛХУ «Любанский лесхоз»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864F0" w14:textId="77777777" w:rsidR="000651AB" w:rsidRPr="002872C5" w:rsidRDefault="008F0A15">
            <w:pPr>
              <w:pStyle w:val="Style4"/>
              <w:widowControl/>
              <w:spacing w:line="307" w:lineRule="exact"/>
              <w:ind w:firstLine="19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223812, г. Любань, ул. Первомайская, 59 факс 5-55-43, код 8-01794</w:t>
            </w:r>
          </w:p>
        </w:tc>
      </w:tr>
      <w:tr w:rsidR="005C5C63" w:rsidRPr="002872C5" w14:paraId="15884FE9" w14:textId="77777777" w:rsidTr="00295300">
        <w:trPr>
          <w:trHeight w:val="56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6737BC3" w14:textId="77777777" w:rsidR="005C5C63" w:rsidRPr="002872C5" w:rsidRDefault="005C5C63" w:rsidP="00295300">
            <w:pPr>
              <w:pStyle w:val="Style4"/>
              <w:widowControl/>
              <w:spacing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75FAAFB" w14:textId="77777777" w:rsidR="005C5C63" w:rsidRPr="002872C5" w:rsidRDefault="005C5C63" w:rsidP="00D0302C">
            <w:pPr>
              <w:pStyle w:val="Style4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ГЛХУ «Минский лесхоз»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C2F1487" w14:textId="77777777" w:rsidR="005C5C63" w:rsidRPr="002872C5" w:rsidRDefault="005C5C63">
            <w:pPr>
              <w:pStyle w:val="Style4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220037, г. Минск, ул. Багратиона, 70</w:t>
            </w:r>
          </w:p>
          <w:p w14:paraId="35338BD6" w14:textId="77777777" w:rsidR="005C5C63" w:rsidRPr="002872C5" w:rsidRDefault="005C5C63" w:rsidP="00372401">
            <w:pPr>
              <w:pStyle w:val="Style4"/>
              <w:spacing w:line="240" w:lineRule="auto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факс 235-61-32, код 8-017</w:t>
            </w:r>
          </w:p>
        </w:tc>
      </w:tr>
      <w:tr w:rsidR="000651AB" w:rsidRPr="002872C5" w14:paraId="7509C5FA" w14:textId="77777777" w:rsidTr="0029530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E55D8" w14:textId="77777777" w:rsidR="000651AB" w:rsidRPr="002872C5" w:rsidRDefault="008F0A15" w:rsidP="00295300">
            <w:pPr>
              <w:pStyle w:val="Style4"/>
              <w:widowControl/>
              <w:spacing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11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FFBCA" w14:textId="77777777" w:rsidR="000651AB" w:rsidRPr="002872C5" w:rsidRDefault="008F0A15" w:rsidP="00D0302C">
            <w:pPr>
              <w:pStyle w:val="Style4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ГЛХУ «Молодечненский лесхоз»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B3054" w14:textId="77777777" w:rsidR="000651AB" w:rsidRPr="002872C5" w:rsidRDefault="008F0A15" w:rsidP="0087452C">
            <w:pPr>
              <w:pStyle w:val="Style4"/>
              <w:widowControl/>
              <w:spacing w:line="274" w:lineRule="exact"/>
              <w:ind w:left="24" w:hanging="24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222310, г. Молодечно, 2-й пер. М. Горького, 2а</w:t>
            </w:r>
            <w:r w:rsidR="0087452C">
              <w:rPr>
                <w:rStyle w:val="FontStyle13"/>
                <w:sz w:val="24"/>
                <w:szCs w:val="24"/>
              </w:rPr>
              <w:t xml:space="preserve"> </w:t>
            </w:r>
            <w:r w:rsidRPr="002872C5">
              <w:rPr>
                <w:rStyle w:val="FontStyle13"/>
                <w:sz w:val="24"/>
                <w:szCs w:val="24"/>
              </w:rPr>
              <w:t>факс 7-88-63, код 8-01773</w:t>
            </w:r>
          </w:p>
        </w:tc>
      </w:tr>
      <w:tr w:rsidR="000651AB" w:rsidRPr="002872C5" w14:paraId="26EDC7E3" w14:textId="77777777" w:rsidTr="0029530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D0242" w14:textId="77777777" w:rsidR="000651AB" w:rsidRPr="002872C5" w:rsidRDefault="008F0A15" w:rsidP="00295300">
            <w:pPr>
              <w:pStyle w:val="Style4"/>
              <w:widowControl/>
              <w:spacing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12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C49F6" w14:textId="77777777" w:rsidR="000651AB" w:rsidRPr="002872C5" w:rsidRDefault="008F0A15" w:rsidP="00D0302C">
            <w:pPr>
              <w:pStyle w:val="Style4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ГЛХУ «Пуховичский лесхоз»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2DBE" w14:textId="77777777" w:rsidR="000651AB" w:rsidRPr="002872C5" w:rsidRDefault="008F0A15" w:rsidP="0087452C">
            <w:pPr>
              <w:pStyle w:val="Style4"/>
              <w:widowControl/>
              <w:ind w:left="24" w:hanging="24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222811, г. Марьина Горка, ул</w:t>
            </w:r>
            <w:r w:rsidR="0087452C">
              <w:rPr>
                <w:rStyle w:val="FontStyle13"/>
                <w:sz w:val="24"/>
                <w:szCs w:val="24"/>
              </w:rPr>
              <w:t xml:space="preserve">. </w:t>
            </w:r>
            <w:r w:rsidRPr="002872C5">
              <w:rPr>
                <w:rStyle w:val="FontStyle13"/>
                <w:sz w:val="24"/>
                <w:szCs w:val="24"/>
              </w:rPr>
              <w:t>Калинина, 14 факс 4-13-17, код 8-01713</w:t>
            </w:r>
          </w:p>
        </w:tc>
      </w:tr>
      <w:tr w:rsidR="000651AB" w:rsidRPr="002872C5" w14:paraId="5CEA7D54" w14:textId="77777777" w:rsidTr="0029530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1A1EAB" w14:textId="77777777" w:rsidR="000651AB" w:rsidRPr="002872C5" w:rsidRDefault="008F0A15" w:rsidP="00295300">
            <w:pPr>
              <w:pStyle w:val="Style4"/>
              <w:widowControl/>
              <w:spacing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13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173960" w14:textId="77777777" w:rsidR="000651AB" w:rsidRPr="002872C5" w:rsidRDefault="008F0A15" w:rsidP="00D0302C">
            <w:pPr>
              <w:pStyle w:val="Style4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ГЛХУ «Слуцкий лесхоз»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D4A5" w14:textId="77777777" w:rsidR="000651AB" w:rsidRPr="002872C5" w:rsidRDefault="008F0A15" w:rsidP="005C5C63">
            <w:pPr>
              <w:pStyle w:val="Style4"/>
              <w:widowControl/>
              <w:spacing w:line="274" w:lineRule="exact"/>
              <w:ind w:left="19" w:right="1066" w:hanging="19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223610, г. Слуцк, пер. Борисовца</w:t>
            </w:r>
            <w:r w:rsidR="005C5C63">
              <w:rPr>
                <w:rStyle w:val="FontStyle13"/>
                <w:sz w:val="24"/>
                <w:szCs w:val="24"/>
              </w:rPr>
              <w:t>,</w:t>
            </w:r>
            <w:r w:rsidRPr="002872C5">
              <w:rPr>
                <w:rStyle w:val="FontStyle13"/>
                <w:sz w:val="24"/>
                <w:szCs w:val="24"/>
              </w:rPr>
              <w:t xml:space="preserve"> 9 факс 6-50-41, код 8-01795</w:t>
            </w:r>
          </w:p>
        </w:tc>
      </w:tr>
      <w:tr w:rsidR="000651AB" w:rsidRPr="002872C5" w14:paraId="5822B7B9" w14:textId="77777777" w:rsidTr="0029530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6F2FB" w14:textId="77777777" w:rsidR="000651AB" w:rsidRPr="002872C5" w:rsidRDefault="008F0A15" w:rsidP="00295300">
            <w:pPr>
              <w:pStyle w:val="Style4"/>
              <w:widowControl/>
              <w:spacing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14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45D81" w14:textId="77777777" w:rsidR="000651AB" w:rsidRPr="002872C5" w:rsidRDefault="008F0A15" w:rsidP="00D0302C">
            <w:pPr>
              <w:pStyle w:val="Style4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ГЛХУ «Смолевичский лесхоз»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3DAEE" w14:textId="77777777" w:rsidR="000651AB" w:rsidRPr="002872C5" w:rsidRDefault="008F0A15">
            <w:pPr>
              <w:pStyle w:val="Style4"/>
              <w:widowControl/>
              <w:spacing w:line="274" w:lineRule="exact"/>
              <w:ind w:left="14" w:hanging="14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222210, г. Смолевичи, ул. Первомайская, 72а факс 5-51-06 , 5-05-87, 5-53-76, код 8-01776</w:t>
            </w:r>
          </w:p>
        </w:tc>
      </w:tr>
      <w:tr w:rsidR="000651AB" w:rsidRPr="002872C5" w14:paraId="32141A93" w14:textId="77777777" w:rsidTr="0029530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EF1730" w14:textId="77777777" w:rsidR="000651AB" w:rsidRPr="002872C5" w:rsidRDefault="008F0A15" w:rsidP="00295300">
            <w:pPr>
              <w:pStyle w:val="Style4"/>
              <w:widowControl/>
              <w:spacing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96441" w14:textId="77777777" w:rsidR="000651AB" w:rsidRPr="002872C5" w:rsidRDefault="008F0A15" w:rsidP="00D0302C">
            <w:pPr>
              <w:pStyle w:val="Style4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ГЛХУ «Старобинский лесхоз»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7E6F5" w14:textId="77777777" w:rsidR="000651AB" w:rsidRPr="002872C5" w:rsidRDefault="008F0A15">
            <w:pPr>
              <w:pStyle w:val="Style4"/>
              <w:widowControl/>
              <w:spacing w:line="302" w:lineRule="exact"/>
              <w:ind w:left="14" w:hanging="14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223730, г.п. Старобин, ул. Краснознаменная, 41 факс 9-65-39, код 8-01710</w:t>
            </w:r>
          </w:p>
        </w:tc>
      </w:tr>
      <w:tr w:rsidR="000651AB" w:rsidRPr="002872C5" w14:paraId="285A7103" w14:textId="77777777" w:rsidTr="0029530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C3D83" w14:textId="77777777" w:rsidR="000651AB" w:rsidRPr="002872C5" w:rsidRDefault="008F0A15" w:rsidP="00295300">
            <w:pPr>
              <w:pStyle w:val="Style4"/>
              <w:widowControl/>
              <w:spacing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16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0A8B3" w14:textId="77777777" w:rsidR="000651AB" w:rsidRPr="002872C5" w:rsidRDefault="008F0A15" w:rsidP="00D0302C">
            <w:pPr>
              <w:pStyle w:val="Style4"/>
              <w:widowControl/>
              <w:spacing w:line="274" w:lineRule="exact"/>
              <w:ind w:left="10" w:hanging="10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Г</w:t>
            </w:r>
            <w:r w:rsidR="005C5C63">
              <w:rPr>
                <w:rStyle w:val="FontStyle13"/>
                <w:sz w:val="24"/>
                <w:szCs w:val="24"/>
              </w:rPr>
              <w:t>О</w:t>
            </w:r>
            <w:r w:rsidRPr="002872C5">
              <w:rPr>
                <w:rStyle w:val="FontStyle13"/>
                <w:sz w:val="24"/>
                <w:szCs w:val="24"/>
              </w:rPr>
              <w:t>ЛХУ «Стародорожский опытный лесхоз»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4BA43" w14:textId="77777777" w:rsidR="000651AB" w:rsidRPr="002872C5" w:rsidRDefault="008F0A15">
            <w:pPr>
              <w:pStyle w:val="Style4"/>
              <w:widowControl/>
              <w:spacing w:line="269" w:lineRule="exact"/>
              <w:ind w:left="14" w:hanging="14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222910, г. Старые Дороги, ул. Кирова, 22 факс 5-60-83, 5-85-61, код 8-01792</w:t>
            </w:r>
          </w:p>
        </w:tc>
      </w:tr>
      <w:tr w:rsidR="000651AB" w:rsidRPr="002872C5" w14:paraId="5B213FCA" w14:textId="77777777" w:rsidTr="0029530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AE3D4F" w14:textId="77777777" w:rsidR="000651AB" w:rsidRPr="002872C5" w:rsidRDefault="008F0A15" w:rsidP="00295300">
            <w:pPr>
              <w:pStyle w:val="Style4"/>
              <w:widowControl/>
              <w:spacing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17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72C289" w14:textId="77777777" w:rsidR="000651AB" w:rsidRPr="002872C5" w:rsidRDefault="008F0A15" w:rsidP="00D0302C">
            <w:pPr>
              <w:pStyle w:val="Style4"/>
              <w:widowControl/>
              <w:spacing w:line="278" w:lineRule="exact"/>
              <w:ind w:left="5" w:hanging="5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Г</w:t>
            </w:r>
            <w:r w:rsidR="00675C76" w:rsidRPr="002872C5">
              <w:rPr>
                <w:rStyle w:val="FontStyle13"/>
                <w:sz w:val="24"/>
                <w:szCs w:val="24"/>
              </w:rPr>
              <w:t>О</w:t>
            </w:r>
            <w:r w:rsidRPr="002872C5">
              <w:rPr>
                <w:rStyle w:val="FontStyle13"/>
                <w:sz w:val="24"/>
                <w:szCs w:val="24"/>
              </w:rPr>
              <w:t>ЛХУ «Столбцовский опытный лесхоз»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DDC81" w14:textId="77777777" w:rsidR="000651AB" w:rsidRPr="002872C5" w:rsidRDefault="008F0A15">
            <w:pPr>
              <w:pStyle w:val="Style4"/>
              <w:widowControl/>
              <w:spacing w:line="274" w:lineRule="exact"/>
              <w:ind w:left="10" w:hanging="10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222660, г. Столбцы, ул. 17 Сентября, 15 факс 5-45-93, код 8-01717</w:t>
            </w:r>
          </w:p>
        </w:tc>
      </w:tr>
      <w:tr w:rsidR="000651AB" w:rsidRPr="002872C5" w14:paraId="403297C9" w14:textId="77777777" w:rsidTr="0029530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991D33" w14:textId="77777777" w:rsidR="000651AB" w:rsidRPr="002872C5" w:rsidRDefault="008F0A15" w:rsidP="00295300">
            <w:pPr>
              <w:pStyle w:val="Style4"/>
              <w:widowControl/>
              <w:spacing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18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01E7D1" w14:textId="77777777" w:rsidR="000651AB" w:rsidRPr="002872C5" w:rsidRDefault="008F0A15" w:rsidP="00D0302C">
            <w:pPr>
              <w:pStyle w:val="Style4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ГЛХУ «Узденский лесхоз»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74945" w14:textId="77777777" w:rsidR="000651AB" w:rsidRPr="002872C5" w:rsidRDefault="008F0A15">
            <w:pPr>
              <w:pStyle w:val="Style4"/>
              <w:widowControl/>
              <w:spacing w:line="274" w:lineRule="exact"/>
              <w:ind w:left="10" w:right="1229" w:hanging="10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 xml:space="preserve">223411, г. Узда, пер. К. Маркса, 9 факс </w:t>
            </w:r>
            <w:r w:rsidRPr="002872C5">
              <w:rPr>
                <w:rStyle w:val="FontStyle13"/>
                <w:sz w:val="24"/>
                <w:szCs w:val="24"/>
              </w:rPr>
              <w:lastRenderedPageBreak/>
              <w:t>5-56-78, код 8-01718</w:t>
            </w:r>
          </w:p>
        </w:tc>
      </w:tr>
      <w:tr w:rsidR="000651AB" w:rsidRPr="002872C5" w14:paraId="795BD6A3" w14:textId="77777777" w:rsidTr="00295300">
        <w:trPr>
          <w:trHeight w:val="26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5CAF1" w14:textId="77777777" w:rsidR="000651AB" w:rsidRPr="002872C5" w:rsidRDefault="008F0A15" w:rsidP="00295300">
            <w:pPr>
              <w:pStyle w:val="Style4"/>
              <w:widowControl/>
              <w:spacing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lastRenderedPageBreak/>
              <w:t>19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775FFC" w14:textId="77777777" w:rsidR="000651AB" w:rsidRPr="002872C5" w:rsidRDefault="008F0A15" w:rsidP="00D0302C">
            <w:pPr>
              <w:pStyle w:val="Style4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ГЛХУ «Червенский лесхоз»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A17B1" w14:textId="77777777" w:rsidR="000651AB" w:rsidRPr="002872C5" w:rsidRDefault="008F0A15">
            <w:pPr>
              <w:pStyle w:val="Style4"/>
              <w:widowControl/>
              <w:spacing w:line="269" w:lineRule="exact"/>
              <w:ind w:left="5" w:hanging="5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223210, г. Червень, ул. Барыкина, 16 факс 5-44-57, код 8-01714</w:t>
            </w:r>
          </w:p>
        </w:tc>
      </w:tr>
      <w:tr w:rsidR="000651AB" w:rsidRPr="002872C5" w14:paraId="42D1DE17" w14:textId="77777777" w:rsidTr="00D0302C">
        <w:tc>
          <w:tcPr>
            <w:tcW w:w="97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61649" w14:textId="77777777" w:rsidR="000651AB" w:rsidRPr="009B4553" w:rsidRDefault="008F0A15" w:rsidP="009B4553">
            <w:pPr>
              <w:pStyle w:val="Style4"/>
              <w:widowControl/>
              <w:spacing w:line="240" w:lineRule="auto"/>
              <w:jc w:val="center"/>
              <w:rPr>
                <w:rStyle w:val="FontStyle13"/>
                <w:b/>
                <w:i/>
                <w:sz w:val="24"/>
                <w:szCs w:val="24"/>
              </w:rPr>
            </w:pPr>
            <w:r w:rsidRPr="009B4553">
              <w:rPr>
                <w:rStyle w:val="FontStyle13"/>
                <w:b/>
                <w:i/>
                <w:sz w:val="24"/>
                <w:szCs w:val="24"/>
              </w:rPr>
              <w:t>Могилёвское ГПЛХО</w:t>
            </w:r>
          </w:p>
        </w:tc>
      </w:tr>
      <w:tr w:rsidR="000651AB" w:rsidRPr="002872C5" w14:paraId="70E9DED0" w14:textId="77777777" w:rsidTr="0029530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1DD98" w14:textId="77777777" w:rsidR="000651AB" w:rsidRPr="002872C5" w:rsidRDefault="008F0A15" w:rsidP="00295300">
            <w:pPr>
              <w:pStyle w:val="Style4"/>
              <w:widowControl/>
              <w:spacing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DEBD66" w14:textId="77777777" w:rsidR="000651AB" w:rsidRPr="002872C5" w:rsidRDefault="008F0A15" w:rsidP="00D0302C">
            <w:pPr>
              <w:pStyle w:val="Style4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ГЛХУ «Белыничский лесхоз»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4E033" w14:textId="77777777" w:rsidR="000651AB" w:rsidRPr="002872C5" w:rsidRDefault="008F0A15">
            <w:pPr>
              <w:pStyle w:val="Style4"/>
              <w:widowControl/>
              <w:ind w:left="5" w:hanging="5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213160, г.п. Белыничи, ул. Советская, 48 факс 5-42-56, код 8-02232</w:t>
            </w:r>
          </w:p>
        </w:tc>
      </w:tr>
      <w:tr w:rsidR="000651AB" w:rsidRPr="002872C5" w14:paraId="5A3FB7CD" w14:textId="77777777" w:rsidTr="0029530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5CD0B" w14:textId="77777777" w:rsidR="000651AB" w:rsidRPr="002872C5" w:rsidRDefault="008F0A15" w:rsidP="00295300">
            <w:pPr>
              <w:pStyle w:val="Style4"/>
              <w:widowControl/>
              <w:spacing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80605" w14:textId="77777777" w:rsidR="000651AB" w:rsidRPr="002872C5" w:rsidRDefault="008F0A15" w:rsidP="00D0302C">
            <w:pPr>
              <w:pStyle w:val="Style4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ГЛХУ «Бобруйский лесхоз»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BE4A8" w14:textId="77777777" w:rsidR="000651AB" w:rsidRPr="002872C5" w:rsidRDefault="008F0A15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213800, г. Бобруйск, ул. Орджоникидзе, 99-к факс 48-46-55, код 8-0225</w:t>
            </w:r>
          </w:p>
        </w:tc>
      </w:tr>
      <w:tr w:rsidR="000651AB" w:rsidRPr="002872C5" w14:paraId="14DBFF12" w14:textId="77777777" w:rsidTr="0029530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B2B35" w14:textId="77777777" w:rsidR="000651AB" w:rsidRPr="002872C5" w:rsidRDefault="008F0A15" w:rsidP="00295300">
            <w:pPr>
              <w:pStyle w:val="Style4"/>
              <w:widowControl/>
              <w:spacing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357422" w14:textId="77777777" w:rsidR="000651AB" w:rsidRPr="002872C5" w:rsidRDefault="008F0A15" w:rsidP="00D0302C">
            <w:pPr>
              <w:pStyle w:val="Style4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ГЛХУ «Быховский лесхоз»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51B0F" w14:textId="77777777" w:rsidR="000651AB" w:rsidRPr="002872C5" w:rsidRDefault="008F0A15">
            <w:pPr>
              <w:pStyle w:val="Style4"/>
              <w:widowControl/>
              <w:spacing w:line="288" w:lineRule="exact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213320, г. Быхов, ул. М. Горького, 17а факс 5-21-97, код 8-02231</w:t>
            </w:r>
          </w:p>
        </w:tc>
      </w:tr>
      <w:tr w:rsidR="000651AB" w:rsidRPr="002872C5" w14:paraId="1F92794A" w14:textId="77777777" w:rsidTr="0029530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D5093D" w14:textId="77777777" w:rsidR="000651AB" w:rsidRPr="002872C5" w:rsidRDefault="008F0A15" w:rsidP="00295300">
            <w:pPr>
              <w:pStyle w:val="Style4"/>
              <w:widowControl/>
              <w:spacing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04FBD" w14:textId="77777777" w:rsidR="000651AB" w:rsidRPr="002872C5" w:rsidRDefault="008F0A15" w:rsidP="00D0302C">
            <w:pPr>
              <w:pStyle w:val="Style4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ГЛХУ «Глусский лесхоз»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FD2AF" w14:textId="77777777" w:rsidR="000651AB" w:rsidRPr="002872C5" w:rsidRDefault="008F0A15">
            <w:pPr>
              <w:pStyle w:val="Style4"/>
              <w:widowControl/>
              <w:ind w:firstLine="5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213860, г.п. Глуск, ул. М. Горького, 17а факс-2-12-47, код 8-02230</w:t>
            </w:r>
          </w:p>
        </w:tc>
      </w:tr>
      <w:tr w:rsidR="000651AB" w:rsidRPr="002872C5" w14:paraId="3E612D81" w14:textId="77777777" w:rsidTr="0029530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3CD12" w14:textId="77777777" w:rsidR="000651AB" w:rsidRPr="002872C5" w:rsidRDefault="008F0A15" w:rsidP="00295300">
            <w:pPr>
              <w:pStyle w:val="Style4"/>
              <w:widowControl/>
              <w:spacing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F066E" w14:textId="77777777" w:rsidR="000651AB" w:rsidRPr="002872C5" w:rsidRDefault="008F0A15" w:rsidP="00D0302C">
            <w:pPr>
              <w:pStyle w:val="Style4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ГЛХУ «Горецкий лесхоз»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66A1A" w14:textId="77777777" w:rsidR="000651AB" w:rsidRPr="002872C5" w:rsidRDefault="008F0A15">
            <w:pPr>
              <w:pStyle w:val="Style4"/>
              <w:widowControl/>
              <w:spacing w:line="278" w:lineRule="exact"/>
              <w:ind w:right="1469" w:firstLine="5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213410, г. Горки, ул. Фрунзе, 9 факс 5-40-45, код 8-02233</w:t>
            </w:r>
          </w:p>
        </w:tc>
      </w:tr>
      <w:tr w:rsidR="000651AB" w:rsidRPr="002872C5" w14:paraId="7EC0E0E1" w14:textId="77777777" w:rsidTr="0029530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B8156" w14:textId="77777777" w:rsidR="000651AB" w:rsidRPr="002872C5" w:rsidRDefault="008F0A15" w:rsidP="00295300">
            <w:pPr>
              <w:pStyle w:val="Style4"/>
              <w:widowControl/>
              <w:spacing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3D810F" w14:textId="77777777" w:rsidR="000651AB" w:rsidRPr="002872C5" w:rsidRDefault="008F0A15" w:rsidP="00D0302C">
            <w:pPr>
              <w:pStyle w:val="Style4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ГЛХУ «Климовичский лесхоз»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CD47E" w14:textId="77777777" w:rsidR="000651AB" w:rsidRPr="002872C5" w:rsidRDefault="008F0A15">
            <w:pPr>
              <w:pStyle w:val="Style4"/>
              <w:widowControl/>
              <w:spacing w:line="278" w:lineRule="exact"/>
              <w:ind w:firstLine="10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213632, г. Климовичи, ул. Элеваторная, 2 факс 5-19,30 код 8-02244</w:t>
            </w:r>
          </w:p>
        </w:tc>
      </w:tr>
      <w:tr w:rsidR="000651AB" w:rsidRPr="002872C5" w14:paraId="7E6B44A3" w14:textId="77777777" w:rsidTr="0029530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800249" w14:textId="77777777" w:rsidR="000651AB" w:rsidRPr="002872C5" w:rsidRDefault="008F0A15" w:rsidP="00295300">
            <w:pPr>
              <w:pStyle w:val="Style4"/>
              <w:widowControl/>
              <w:spacing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E48FBF" w14:textId="77777777" w:rsidR="000651AB" w:rsidRPr="002872C5" w:rsidRDefault="008F0A15" w:rsidP="00D0302C">
            <w:pPr>
              <w:pStyle w:val="Style4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ГЛХУ «Кличевский лесхоз»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7B6F" w14:textId="77777777" w:rsidR="000651AB" w:rsidRPr="002872C5" w:rsidRDefault="008F0A15">
            <w:pPr>
              <w:pStyle w:val="Style4"/>
              <w:widowControl/>
              <w:spacing w:line="278" w:lineRule="exact"/>
              <w:ind w:firstLine="10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213910, г. п. Кличев, ул. Ленинская, 45 факс 2-04-04, код 8-02236</w:t>
            </w:r>
          </w:p>
        </w:tc>
      </w:tr>
      <w:tr w:rsidR="000651AB" w:rsidRPr="002872C5" w14:paraId="089E2F1A" w14:textId="77777777" w:rsidTr="0029530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350FF5" w14:textId="77777777" w:rsidR="000651AB" w:rsidRPr="002872C5" w:rsidRDefault="008F0A15" w:rsidP="00295300">
            <w:pPr>
              <w:pStyle w:val="Style4"/>
              <w:widowControl/>
              <w:spacing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215D4" w14:textId="77777777" w:rsidR="000651AB" w:rsidRPr="002872C5" w:rsidRDefault="008F0A15" w:rsidP="00D0302C">
            <w:pPr>
              <w:pStyle w:val="Style4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ГЛХУ «Костюковичский лесхоз»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C282D" w14:textId="77777777" w:rsidR="000651AB" w:rsidRPr="002872C5" w:rsidRDefault="008F0A15">
            <w:pPr>
              <w:pStyle w:val="Style4"/>
              <w:widowControl/>
              <w:spacing w:line="278" w:lineRule="exact"/>
              <w:ind w:firstLine="14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213640, г. Костюковичи, ул. А. Кулешова, 101, факс 2-36-06, код 8-02245</w:t>
            </w:r>
          </w:p>
        </w:tc>
      </w:tr>
      <w:tr w:rsidR="000651AB" w:rsidRPr="002872C5" w14:paraId="13FFF0B9" w14:textId="77777777" w:rsidTr="0029530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1A986" w14:textId="77777777" w:rsidR="000651AB" w:rsidRPr="002872C5" w:rsidRDefault="008F0A15" w:rsidP="00295300">
            <w:pPr>
              <w:pStyle w:val="Style4"/>
              <w:widowControl/>
              <w:spacing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51528C" w14:textId="77777777" w:rsidR="000651AB" w:rsidRPr="002872C5" w:rsidRDefault="008F0A15" w:rsidP="00D0302C">
            <w:pPr>
              <w:pStyle w:val="Style4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ГЛХУ «Краснопольский лесхоз»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888AB" w14:textId="77777777" w:rsidR="000651AB" w:rsidRPr="002872C5" w:rsidRDefault="008F0A15">
            <w:pPr>
              <w:pStyle w:val="Style4"/>
              <w:widowControl/>
              <w:spacing w:line="278" w:lineRule="exact"/>
              <w:ind w:firstLine="14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213560, г.п. Краснополье, ул. Тимирязева, 37 факс 2-22-65, код 8-02238</w:t>
            </w:r>
          </w:p>
        </w:tc>
      </w:tr>
      <w:tr w:rsidR="000651AB" w:rsidRPr="002872C5" w14:paraId="4BAB7E3A" w14:textId="77777777" w:rsidTr="0029530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2B28F" w14:textId="77777777" w:rsidR="000651AB" w:rsidRPr="002872C5" w:rsidRDefault="008F0A15" w:rsidP="00295300">
            <w:pPr>
              <w:pStyle w:val="Style4"/>
              <w:widowControl/>
              <w:spacing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9117C" w14:textId="77777777" w:rsidR="000651AB" w:rsidRPr="002872C5" w:rsidRDefault="008F0A15" w:rsidP="00D0302C">
            <w:pPr>
              <w:pStyle w:val="Style4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ГЛХУ «Могилевский лесхоз»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08D59" w14:textId="77777777" w:rsidR="000651AB" w:rsidRPr="002872C5" w:rsidRDefault="008F0A15">
            <w:pPr>
              <w:pStyle w:val="Style4"/>
              <w:widowControl/>
              <w:spacing w:line="274" w:lineRule="exact"/>
              <w:ind w:firstLine="19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212011, г. Могилев, ул. Крупской. 140 факс 31-75-23, код 8-0222</w:t>
            </w:r>
          </w:p>
        </w:tc>
      </w:tr>
      <w:tr w:rsidR="000651AB" w:rsidRPr="002872C5" w14:paraId="00A24650" w14:textId="77777777" w:rsidTr="0029530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164A52" w14:textId="77777777" w:rsidR="000651AB" w:rsidRPr="002872C5" w:rsidRDefault="008F0A15" w:rsidP="00295300">
            <w:pPr>
              <w:pStyle w:val="Style4"/>
              <w:widowControl/>
              <w:spacing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11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2DD7B3" w14:textId="77777777" w:rsidR="000651AB" w:rsidRPr="002872C5" w:rsidRDefault="008F0A15" w:rsidP="00D0302C">
            <w:pPr>
              <w:pStyle w:val="Style4"/>
              <w:widowControl/>
              <w:spacing w:line="269" w:lineRule="exact"/>
              <w:ind w:firstLine="19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ГОЛХУ «Осиповичский опытный лесхоз»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8B271" w14:textId="77777777" w:rsidR="000651AB" w:rsidRPr="002872C5" w:rsidRDefault="008F0A15">
            <w:pPr>
              <w:pStyle w:val="Style4"/>
              <w:widowControl/>
              <w:spacing w:line="274" w:lineRule="exact"/>
              <w:ind w:firstLine="19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213760. г. Осиповичи, ул. Проектируемая, 12 факс 2-30-31, код 8-02235</w:t>
            </w:r>
          </w:p>
        </w:tc>
      </w:tr>
      <w:tr w:rsidR="000651AB" w:rsidRPr="002872C5" w14:paraId="4993F25F" w14:textId="77777777" w:rsidTr="0029530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01372" w14:textId="77777777" w:rsidR="000651AB" w:rsidRPr="002872C5" w:rsidRDefault="008F0A15" w:rsidP="00295300">
            <w:pPr>
              <w:pStyle w:val="Style4"/>
              <w:widowControl/>
              <w:spacing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12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A6F8F3" w14:textId="77777777" w:rsidR="000651AB" w:rsidRPr="002872C5" w:rsidRDefault="008F0A15" w:rsidP="00D0302C">
            <w:pPr>
              <w:pStyle w:val="Style4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ГЛХУ «Чаусский лесхоз»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93CF1" w14:textId="77777777" w:rsidR="000651AB" w:rsidRPr="002872C5" w:rsidRDefault="008F0A15">
            <w:pPr>
              <w:pStyle w:val="Style4"/>
              <w:widowControl/>
              <w:spacing w:line="274" w:lineRule="exact"/>
              <w:ind w:right="1162" w:firstLine="24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213204. г. Чаусы, ул. Ивутенко 19 факс 2-37-86, код 8-02242</w:t>
            </w:r>
          </w:p>
        </w:tc>
      </w:tr>
      <w:tr w:rsidR="000651AB" w:rsidRPr="002872C5" w14:paraId="669C2C1A" w14:textId="77777777" w:rsidTr="0029530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5F410" w14:textId="77777777" w:rsidR="000651AB" w:rsidRPr="002872C5" w:rsidRDefault="008F0A15" w:rsidP="00295300">
            <w:pPr>
              <w:pStyle w:val="Style4"/>
              <w:widowControl/>
              <w:spacing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13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0E395" w14:textId="77777777" w:rsidR="000651AB" w:rsidRPr="002872C5" w:rsidRDefault="008F0A15" w:rsidP="00D0302C">
            <w:pPr>
              <w:pStyle w:val="Style4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ГЛХУ «Чериковский лесхоз»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76F78" w14:textId="77777777" w:rsidR="000651AB" w:rsidRPr="002872C5" w:rsidRDefault="008F0A15">
            <w:pPr>
              <w:pStyle w:val="Style4"/>
              <w:widowControl/>
              <w:spacing w:line="274" w:lineRule="exact"/>
              <w:ind w:firstLine="29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213530. г. Чериков, ул. Калинина, 20 факс 3-18-21, код 8-02243</w:t>
            </w:r>
          </w:p>
        </w:tc>
      </w:tr>
      <w:tr w:rsidR="000651AB" w:rsidRPr="002872C5" w14:paraId="219583AC" w14:textId="77777777" w:rsidTr="00D0302C">
        <w:tc>
          <w:tcPr>
            <w:tcW w:w="97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4D5AA" w14:textId="77777777" w:rsidR="000651AB" w:rsidRPr="002B36EE" w:rsidRDefault="008F0A15">
            <w:pPr>
              <w:pStyle w:val="Style4"/>
              <w:widowControl/>
              <w:spacing w:line="240" w:lineRule="auto"/>
              <w:ind w:left="1891"/>
              <w:rPr>
                <w:rStyle w:val="FontStyle13"/>
                <w:b/>
                <w:sz w:val="24"/>
                <w:szCs w:val="24"/>
              </w:rPr>
            </w:pPr>
            <w:r w:rsidRPr="002B36EE">
              <w:rPr>
                <w:rStyle w:val="FontStyle13"/>
                <w:b/>
                <w:sz w:val="24"/>
                <w:szCs w:val="24"/>
              </w:rPr>
              <w:t>Управление делами Президента Республики Беларусь</w:t>
            </w:r>
          </w:p>
        </w:tc>
      </w:tr>
      <w:tr w:rsidR="000651AB" w:rsidRPr="002872C5" w14:paraId="1690F2A8" w14:textId="77777777" w:rsidTr="0029530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E917B3" w14:textId="77777777" w:rsidR="000651AB" w:rsidRPr="002872C5" w:rsidRDefault="008F0A15" w:rsidP="00295300">
            <w:pPr>
              <w:pStyle w:val="Style4"/>
              <w:widowControl/>
              <w:spacing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3F3367" w14:textId="77777777" w:rsidR="000651AB" w:rsidRPr="002872C5" w:rsidRDefault="008F0A15" w:rsidP="00D0302C">
            <w:pPr>
              <w:pStyle w:val="Style4"/>
              <w:widowControl/>
              <w:spacing w:line="278" w:lineRule="exact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ГПУ «Национальный парк «Беловежская пуща»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3B62F" w14:textId="77777777" w:rsidR="000651AB" w:rsidRPr="002872C5" w:rsidRDefault="008F0A15" w:rsidP="002B36EE">
            <w:pPr>
              <w:pStyle w:val="Style4"/>
              <w:widowControl/>
              <w:spacing w:line="269" w:lineRule="exact"/>
              <w:ind w:right="-12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Брестская обл., Каменецкий р-н., д. Каменюки (01631) 633-66-55</w:t>
            </w:r>
          </w:p>
        </w:tc>
      </w:tr>
      <w:tr w:rsidR="000651AB" w:rsidRPr="002B36EE" w14:paraId="08CD46AB" w14:textId="77777777" w:rsidTr="0029530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B9D8BE" w14:textId="77777777" w:rsidR="000651AB" w:rsidRPr="002872C5" w:rsidRDefault="008F0A15" w:rsidP="00295300">
            <w:pPr>
              <w:pStyle w:val="Style4"/>
              <w:widowControl/>
              <w:spacing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CD653" w14:textId="77777777" w:rsidR="000651AB" w:rsidRPr="002872C5" w:rsidRDefault="008F0A15" w:rsidP="00D0302C">
            <w:pPr>
              <w:pStyle w:val="Style4"/>
              <w:widowControl/>
              <w:spacing w:line="278" w:lineRule="exact"/>
              <w:ind w:left="5" w:hanging="5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ГПУ «Березинский биосферный заповедник»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71E2C" w14:textId="77777777" w:rsidR="000651AB" w:rsidRPr="002872C5" w:rsidRDefault="008F0A15" w:rsidP="002B36EE">
            <w:pPr>
              <w:pStyle w:val="Style4"/>
              <w:widowControl/>
              <w:spacing w:line="269" w:lineRule="exact"/>
              <w:ind w:right="-12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Витебская обл., Лепельский р-н, д. Домжерицы, ул. Центральная, 3, (02132) 2-64-00</w:t>
            </w:r>
          </w:p>
        </w:tc>
      </w:tr>
      <w:tr w:rsidR="000651AB" w:rsidRPr="002B36EE" w14:paraId="2C4E3F76" w14:textId="77777777" w:rsidTr="0029530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CC8F1" w14:textId="77777777" w:rsidR="000651AB" w:rsidRPr="002872C5" w:rsidRDefault="008F0A15" w:rsidP="00295300">
            <w:pPr>
              <w:pStyle w:val="Style4"/>
              <w:widowControl/>
              <w:spacing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58F94" w14:textId="77777777" w:rsidR="000651AB" w:rsidRPr="002872C5" w:rsidRDefault="008F0A15" w:rsidP="00D0302C">
            <w:pPr>
              <w:pStyle w:val="Style4"/>
              <w:widowControl/>
              <w:spacing w:line="278" w:lineRule="exact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ГПУ «Национальный парк Припятский»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20C4A" w14:textId="77777777" w:rsidR="000651AB" w:rsidRPr="002872C5" w:rsidRDefault="008F0A15" w:rsidP="002B36EE">
            <w:pPr>
              <w:pStyle w:val="Style4"/>
              <w:widowControl/>
              <w:spacing w:line="269" w:lineRule="exact"/>
              <w:ind w:right="-12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Гомельская обл., Петриковский р-н, д. Лясковичи, ул. Комсомольская, 26, (02350) 5-70-02</w:t>
            </w:r>
          </w:p>
        </w:tc>
      </w:tr>
      <w:tr w:rsidR="000651AB" w:rsidRPr="002B36EE" w14:paraId="038A786D" w14:textId="77777777" w:rsidTr="0029530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55DC5" w14:textId="77777777" w:rsidR="000651AB" w:rsidRPr="002872C5" w:rsidRDefault="008F0A15" w:rsidP="00295300">
            <w:pPr>
              <w:pStyle w:val="Style4"/>
              <w:widowControl/>
              <w:spacing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B287C" w14:textId="77777777" w:rsidR="000651AB" w:rsidRPr="002872C5" w:rsidRDefault="008F0A15" w:rsidP="00D0302C">
            <w:pPr>
              <w:pStyle w:val="Style4"/>
              <w:widowControl/>
              <w:spacing w:line="278" w:lineRule="exact"/>
              <w:ind w:firstLine="5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ГПУ «Национальный парк Нарочанский»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CF54" w14:textId="77777777" w:rsidR="000651AB" w:rsidRPr="002872C5" w:rsidRDefault="008F0A15" w:rsidP="002B36EE">
            <w:pPr>
              <w:pStyle w:val="Style4"/>
              <w:widowControl/>
              <w:spacing w:line="269" w:lineRule="exact"/>
              <w:ind w:right="-12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Минская обл.. Мядельский р-н, кур.пос. Нарочь, ул. Ленинская, 11, (01797) 4-73-92</w:t>
            </w:r>
          </w:p>
        </w:tc>
      </w:tr>
      <w:tr w:rsidR="000651AB" w:rsidRPr="002B36EE" w14:paraId="37419386" w14:textId="77777777" w:rsidTr="0029530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A95D5" w14:textId="77777777" w:rsidR="000651AB" w:rsidRPr="002872C5" w:rsidRDefault="008F0A15" w:rsidP="00295300">
            <w:pPr>
              <w:pStyle w:val="Style4"/>
              <w:widowControl/>
              <w:spacing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930958" w14:textId="77777777" w:rsidR="000651AB" w:rsidRPr="002872C5" w:rsidRDefault="008F0A15" w:rsidP="00D0302C">
            <w:pPr>
              <w:pStyle w:val="Style4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ГЛХУ «Тетеринское»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A5D7E" w14:textId="77777777" w:rsidR="000651AB" w:rsidRPr="002872C5" w:rsidRDefault="008F0A15" w:rsidP="002B36EE">
            <w:pPr>
              <w:pStyle w:val="Style4"/>
              <w:widowControl/>
              <w:spacing w:line="269" w:lineRule="exact"/>
              <w:ind w:right="-12"/>
              <w:rPr>
                <w:rStyle w:val="FontStyle13"/>
                <w:sz w:val="24"/>
                <w:szCs w:val="24"/>
              </w:rPr>
            </w:pPr>
            <w:r w:rsidRPr="002872C5">
              <w:rPr>
                <w:rStyle w:val="FontStyle13"/>
                <w:sz w:val="24"/>
                <w:szCs w:val="24"/>
              </w:rPr>
              <w:t>Могилевская обл., Круглянский р-н, д. Шепелевичи, ул. Могилевская, 2, (02234) 70-062</w:t>
            </w:r>
          </w:p>
        </w:tc>
      </w:tr>
      <w:tr w:rsidR="000651AB" w:rsidRPr="002872C5" w14:paraId="520CE562" w14:textId="77777777" w:rsidTr="00D0302C">
        <w:tc>
          <w:tcPr>
            <w:tcW w:w="97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552F8" w14:textId="77777777" w:rsidR="000651AB" w:rsidRPr="002B36EE" w:rsidRDefault="008F0A15" w:rsidP="002B36EE">
            <w:pPr>
              <w:pStyle w:val="Style4"/>
              <w:widowControl/>
              <w:spacing w:line="240" w:lineRule="auto"/>
              <w:ind w:left="3922"/>
              <w:rPr>
                <w:rStyle w:val="FontStyle13"/>
                <w:b/>
                <w:sz w:val="24"/>
                <w:szCs w:val="24"/>
              </w:rPr>
            </w:pPr>
            <w:r w:rsidRPr="002B36EE">
              <w:rPr>
                <w:rStyle w:val="FontStyle13"/>
                <w:b/>
                <w:sz w:val="24"/>
                <w:szCs w:val="24"/>
              </w:rPr>
              <w:t>РУП «Бел</w:t>
            </w:r>
            <w:r w:rsidR="002B36EE" w:rsidRPr="002B36EE">
              <w:rPr>
                <w:rStyle w:val="FontStyle13"/>
                <w:b/>
                <w:sz w:val="24"/>
                <w:szCs w:val="24"/>
              </w:rPr>
              <w:t>гослес</w:t>
            </w:r>
            <w:r w:rsidRPr="002B36EE">
              <w:rPr>
                <w:rStyle w:val="FontStyle13"/>
                <w:b/>
                <w:sz w:val="24"/>
                <w:szCs w:val="24"/>
              </w:rPr>
              <w:t>»</w:t>
            </w:r>
          </w:p>
        </w:tc>
      </w:tr>
    </w:tbl>
    <w:p w14:paraId="53C8D304" w14:textId="77777777" w:rsidR="00900BB3" w:rsidRPr="002872C5" w:rsidRDefault="00900BB3"/>
    <w:sectPr w:rsidR="00900BB3" w:rsidRPr="002872C5" w:rsidSect="00FF0378">
      <w:type w:val="continuous"/>
      <w:pgSz w:w="11905" w:h="16837"/>
      <w:pgMar w:top="1134" w:right="851" w:bottom="1134" w:left="130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119B8" w14:textId="77777777" w:rsidR="00940CC0" w:rsidRDefault="00940CC0">
      <w:r>
        <w:separator/>
      </w:r>
    </w:p>
  </w:endnote>
  <w:endnote w:type="continuationSeparator" w:id="0">
    <w:p w14:paraId="76B1F69D" w14:textId="77777777" w:rsidR="00940CC0" w:rsidRDefault="00940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936B2" w14:textId="77777777" w:rsidR="00940CC0" w:rsidRDefault="00940CC0">
      <w:r>
        <w:separator/>
      </w:r>
    </w:p>
  </w:footnote>
  <w:footnote w:type="continuationSeparator" w:id="0">
    <w:p w14:paraId="1BC37ACC" w14:textId="77777777" w:rsidR="00940CC0" w:rsidRDefault="00940C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0BB3"/>
    <w:rsid w:val="000650EA"/>
    <w:rsid w:val="000651AB"/>
    <w:rsid w:val="00075DA1"/>
    <w:rsid w:val="00134DCE"/>
    <w:rsid w:val="002358B2"/>
    <w:rsid w:val="002872C5"/>
    <w:rsid w:val="00295300"/>
    <w:rsid w:val="002B36EE"/>
    <w:rsid w:val="004003BA"/>
    <w:rsid w:val="0042516C"/>
    <w:rsid w:val="004C1B74"/>
    <w:rsid w:val="005B7C98"/>
    <w:rsid w:val="005C5C63"/>
    <w:rsid w:val="00675C76"/>
    <w:rsid w:val="006E2A73"/>
    <w:rsid w:val="007675AD"/>
    <w:rsid w:val="007C6AA3"/>
    <w:rsid w:val="007D135C"/>
    <w:rsid w:val="007E0BE5"/>
    <w:rsid w:val="00851A15"/>
    <w:rsid w:val="00861678"/>
    <w:rsid w:val="0087452C"/>
    <w:rsid w:val="008A745B"/>
    <w:rsid w:val="008F0A15"/>
    <w:rsid w:val="00900BB3"/>
    <w:rsid w:val="00940CC0"/>
    <w:rsid w:val="009B4553"/>
    <w:rsid w:val="009D1A91"/>
    <w:rsid w:val="00A10653"/>
    <w:rsid w:val="00A70A92"/>
    <w:rsid w:val="00A92171"/>
    <w:rsid w:val="00B10063"/>
    <w:rsid w:val="00BD3150"/>
    <w:rsid w:val="00C47C48"/>
    <w:rsid w:val="00D0302C"/>
    <w:rsid w:val="00E6632D"/>
    <w:rsid w:val="00E92831"/>
    <w:rsid w:val="00F12FFA"/>
    <w:rsid w:val="00FF0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3608E7"/>
  <w15:docId w15:val="{DC09F792-2425-429F-B0E1-1B5B44FA7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51AB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0651AB"/>
  </w:style>
  <w:style w:type="paragraph" w:customStyle="1" w:styleId="Style2">
    <w:name w:val="Style2"/>
    <w:basedOn w:val="a"/>
    <w:uiPriority w:val="99"/>
    <w:rsid w:val="000651AB"/>
    <w:pPr>
      <w:spacing w:line="275" w:lineRule="exact"/>
      <w:jc w:val="center"/>
    </w:pPr>
  </w:style>
  <w:style w:type="paragraph" w:customStyle="1" w:styleId="Style3">
    <w:name w:val="Style3"/>
    <w:basedOn w:val="a"/>
    <w:uiPriority w:val="99"/>
    <w:rsid w:val="000651AB"/>
  </w:style>
  <w:style w:type="paragraph" w:customStyle="1" w:styleId="Style4">
    <w:name w:val="Style4"/>
    <w:basedOn w:val="a"/>
    <w:uiPriority w:val="99"/>
    <w:rsid w:val="000651AB"/>
    <w:pPr>
      <w:spacing w:line="264" w:lineRule="exact"/>
    </w:pPr>
  </w:style>
  <w:style w:type="paragraph" w:customStyle="1" w:styleId="Style5">
    <w:name w:val="Style5"/>
    <w:basedOn w:val="a"/>
    <w:uiPriority w:val="99"/>
    <w:rsid w:val="000651AB"/>
  </w:style>
  <w:style w:type="character" w:customStyle="1" w:styleId="FontStyle11">
    <w:name w:val="Font Style11"/>
    <w:basedOn w:val="a0"/>
    <w:uiPriority w:val="99"/>
    <w:rsid w:val="000651A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0651AB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basedOn w:val="a0"/>
    <w:uiPriority w:val="99"/>
    <w:rsid w:val="000651AB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rsid w:val="000651AB"/>
    <w:rPr>
      <w:rFonts w:ascii="Cambria" w:hAnsi="Cambria" w:cs="Cambria"/>
      <w:spacing w:val="10"/>
      <w:sz w:val="20"/>
      <w:szCs w:val="20"/>
    </w:rPr>
  </w:style>
  <w:style w:type="character" w:styleId="a3">
    <w:name w:val="Hyperlink"/>
    <w:basedOn w:val="a0"/>
    <w:uiPriority w:val="99"/>
    <w:unhideWhenUsed/>
    <w:rsid w:val="007E0B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1361</Words>
  <Characters>7760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</dc:creator>
  <cp:lastModifiedBy>User</cp:lastModifiedBy>
  <cp:revision>4</cp:revision>
  <dcterms:created xsi:type="dcterms:W3CDTF">2014-06-06T07:24:00Z</dcterms:created>
  <dcterms:modified xsi:type="dcterms:W3CDTF">2025-09-29T09:45:00Z</dcterms:modified>
</cp:coreProperties>
</file>