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5B856" w14:textId="77777777" w:rsidR="000D4114" w:rsidRPr="00C02D74" w:rsidRDefault="000D4114" w:rsidP="00F03D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02D74">
        <w:rPr>
          <w:rFonts w:ascii="Times New Roman" w:hAnsi="Times New Roman"/>
          <w:sz w:val="28"/>
          <w:szCs w:val="28"/>
        </w:rPr>
        <w:t>ГРАФИК</w:t>
      </w:r>
    </w:p>
    <w:p w14:paraId="770D9A19" w14:textId="77777777" w:rsidR="000D4114" w:rsidRDefault="000D4114" w:rsidP="00F03D0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проведения консультаций преподавателями</w:t>
      </w:r>
    </w:p>
    <w:p w14:paraId="5FDDAFA2" w14:textId="77777777" w:rsidR="000D4114" w:rsidRDefault="000D4114" w:rsidP="00F03D0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кафедры лесн</w:t>
      </w:r>
      <w:r w:rsidR="00275350">
        <w:rPr>
          <w:rFonts w:ascii="Times New Roman" w:hAnsi="Times New Roman"/>
          <w:sz w:val="28"/>
          <w:szCs w:val="28"/>
        </w:rPr>
        <w:t>ых машин, дорог и ТЛП в осеннем</w:t>
      </w:r>
      <w:r>
        <w:rPr>
          <w:rFonts w:ascii="Times New Roman" w:hAnsi="Times New Roman"/>
          <w:sz w:val="28"/>
          <w:szCs w:val="28"/>
        </w:rPr>
        <w:t xml:space="preserve"> семестре 20</w:t>
      </w:r>
      <w:r w:rsidRPr="0022290B">
        <w:rPr>
          <w:rFonts w:ascii="Times New Roman" w:hAnsi="Times New Roman"/>
          <w:sz w:val="28"/>
          <w:szCs w:val="28"/>
        </w:rPr>
        <w:t>2</w:t>
      </w:r>
      <w:r w:rsidR="0027535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27535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уч.</w:t>
      </w:r>
      <w:r w:rsidR="00AD4A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</w:p>
    <w:p w14:paraId="56A7D21C" w14:textId="77777777" w:rsidR="000D4114" w:rsidRDefault="000D4114" w:rsidP="00F03D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42"/>
        <w:gridCol w:w="1966"/>
        <w:gridCol w:w="1666"/>
        <w:gridCol w:w="1389"/>
        <w:gridCol w:w="1063"/>
      </w:tblGrid>
      <w:tr w:rsidR="000D4114" w:rsidRPr="0027797C" w14:paraId="015D7372" w14:textId="77777777" w:rsidTr="00E33699">
        <w:trPr>
          <w:trHeight w:val="495"/>
        </w:trPr>
        <w:tc>
          <w:tcPr>
            <w:tcW w:w="3842" w:type="dxa"/>
          </w:tcPr>
          <w:p w14:paraId="7F346A76" w14:textId="77777777" w:rsidR="000D4114" w:rsidRPr="0027797C" w:rsidRDefault="000D4114" w:rsidP="00BF5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97C">
              <w:rPr>
                <w:rFonts w:ascii="Times New Roman" w:hAnsi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66" w:type="dxa"/>
          </w:tcPr>
          <w:p w14:paraId="18E53F75" w14:textId="77777777" w:rsidR="000D4114" w:rsidRPr="0027797C" w:rsidRDefault="000D4114" w:rsidP="00BF5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97C">
              <w:rPr>
                <w:rFonts w:ascii="Times New Roman" w:hAnsi="Times New Roman"/>
                <w:sz w:val="24"/>
                <w:szCs w:val="24"/>
              </w:rPr>
              <w:t xml:space="preserve">Ф.И.О. преподавателя </w:t>
            </w:r>
          </w:p>
        </w:tc>
        <w:tc>
          <w:tcPr>
            <w:tcW w:w="1666" w:type="dxa"/>
          </w:tcPr>
          <w:p w14:paraId="2DC03875" w14:textId="77777777" w:rsidR="000D4114" w:rsidRPr="0027797C" w:rsidRDefault="000D4114" w:rsidP="00BF5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97C">
              <w:rPr>
                <w:rFonts w:ascii="Times New Roman" w:hAnsi="Times New Roman"/>
                <w:sz w:val="24"/>
                <w:szCs w:val="24"/>
              </w:rPr>
              <w:t>Дата приема</w:t>
            </w:r>
          </w:p>
        </w:tc>
        <w:tc>
          <w:tcPr>
            <w:tcW w:w="1389" w:type="dxa"/>
          </w:tcPr>
          <w:p w14:paraId="4242A8E3" w14:textId="77777777" w:rsidR="000D4114" w:rsidRPr="0027797C" w:rsidRDefault="000D4114" w:rsidP="00BF5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97C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062" w:type="dxa"/>
          </w:tcPr>
          <w:p w14:paraId="1255D1C7" w14:textId="77777777" w:rsidR="000D4114" w:rsidRPr="0027797C" w:rsidRDefault="000D4114" w:rsidP="00BF5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97C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0D4114" w:rsidRPr="0027797C" w14:paraId="4063D391" w14:textId="77777777" w:rsidTr="00E33699">
        <w:trPr>
          <w:trHeight w:val="247"/>
        </w:trPr>
        <w:tc>
          <w:tcPr>
            <w:tcW w:w="9926" w:type="dxa"/>
            <w:gridSpan w:val="5"/>
          </w:tcPr>
          <w:p w14:paraId="7922A012" w14:textId="77777777" w:rsidR="000D4114" w:rsidRPr="0027797C" w:rsidRDefault="00275350" w:rsidP="00BF5B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797C">
              <w:rPr>
                <w:rFonts w:ascii="Times New Roman" w:hAnsi="Times New Roman"/>
                <w:b/>
                <w:sz w:val="24"/>
                <w:szCs w:val="24"/>
              </w:rPr>
              <w:t xml:space="preserve">Специальность </w:t>
            </w:r>
            <w:r w:rsidR="000D4114" w:rsidRPr="002779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D4114" w:rsidRPr="0027797C">
              <w:rPr>
                <w:rFonts w:ascii="Times New Roman" w:hAnsi="Times New Roman"/>
                <w:b/>
                <w:sz w:val="24"/>
                <w:szCs w:val="24"/>
              </w:rPr>
              <w:t>МОЛКс</w:t>
            </w:r>
            <w:proofErr w:type="spellEnd"/>
          </w:p>
        </w:tc>
      </w:tr>
      <w:tr w:rsidR="00275350" w:rsidRPr="0027797C" w14:paraId="4D40DC64" w14:textId="77777777" w:rsidTr="00060907">
        <w:trPr>
          <w:trHeight w:val="466"/>
        </w:trPr>
        <w:tc>
          <w:tcPr>
            <w:tcW w:w="3842" w:type="dxa"/>
            <w:vMerge w:val="restart"/>
          </w:tcPr>
          <w:p w14:paraId="50B83ED0" w14:textId="77777777" w:rsidR="00275350" w:rsidRPr="0027797C" w:rsidRDefault="00275350" w:rsidP="00964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97C">
              <w:rPr>
                <w:rFonts w:ascii="Times New Roman" w:hAnsi="Times New Roman"/>
                <w:sz w:val="24"/>
                <w:szCs w:val="24"/>
              </w:rPr>
              <w:t>Оборудование лесопромышленных  предприятий</w:t>
            </w:r>
          </w:p>
          <w:p w14:paraId="474E82EF" w14:textId="77777777" w:rsidR="00275350" w:rsidRPr="0027797C" w:rsidRDefault="00275350" w:rsidP="00BF5B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01EEB5" w14:textId="77777777" w:rsidR="00275350" w:rsidRPr="0027797C" w:rsidRDefault="00275350" w:rsidP="00964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97C">
              <w:rPr>
                <w:rFonts w:ascii="Times New Roman" w:hAnsi="Times New Roman"/>
                <w:sz w:val="24"/>
                <w:szCs w:val="24"/>
              </w:rPr>
              <w:t>Лесотранспортные машины</w:t>
            </w:r>
          </w:p>
          <w:p w14:paraId="272F4E1A" w14:textId="77777777" w:rsidR="00275350" w:rsidRPr="0027797C" w:rsidRDefault="00275350" w:rsidP="00011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97C">
              <w:rPr>
                <w:rFonts w:ascii="Times New Roman" w:hAnsi="Times New Roman"/>
                <w:sz w:val="24"/>
                <w:szCs w:val="24"/>
              </w:rPr>
              <w:t>Системы автоматизированного проектирования лесных машин</w:t>
            </w:r>
          </w:p>
          <w:p w14:paraId="5CD405B3" w14:textId="77777777" w:rsidR="00275350" w:rsidRPr="0027797C" w:rsidRDefault="00275350" w:rsidP="00BF5B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EB7E17" w14:textId="77777777" w:rsidR="00275350" w:rsidRPr="0027797C" w:rsidRDefault="00275350" w:rsidP="00BF5B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97C">
              <w:rPr>
                <w:rFonts w:ascii="Times New Roman" w:hAnsi="Times New Roman"/>
                <w:sz w:val="24"/>
                <w:szCs w:val="24"/>
              </w:rPr>
              <w:t>Автоматиз</w:t>
            </w:r>
            <w:proofErr w:type="spellEnd"/>
            <w:r w:rsidRPr="0027797C">
              <w:rPr>
                <w:rFonts w:ascii="Times New Roman" w:hAnsi="Times New Roman"/>
                <w:sz w:val="24"/>
                <w:szCs w:val="24"/>
              </w:rPr>
              <w:t xml:space="preserve">. системы </w:t>
            </w:r>
            <w:proofErr w:type="spellStart"/>
            <w:r w:rsidRPr="0027797C">
              <w:rPr>
                <w:rFonts w:ascii="Times New Roman" w:hAnsi="Times New Roman"/>
                <w:sz w:val="24"/>
                <w:szCs w:val="24"/>
              </w:rPr>
              <w:t>управлен</w:t>
            </w:r>
            <w:proofErr w:type="spellEnd"/>
            <w:r w:rsidRPr="0027797C">
              <w:rPr>
                <w:rFonts w:ascii="Times New Roman" w:hAnsi="Times New Roman"/>
                <w:sz w:val="24"/>
                <w:szCs w:val="24"/>
              </w:rPr>
              <w:t>-я и диагностики лесных машин и об-я</w:t>
            </w:r>
          </w:p>
          <w:p w14:paraId="01511EF0" w14:textId="77777777" w:rsidR="00275350" w:rsidRPr="0027797C" w:rsidRDefault="00275350" w:rsidP="00BF5B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1C83DA" w14:textId="77777777" w:rsidR="00275350" w:rsidRPr="0027797C" w:rsidRDefault="00275350" w:rsidP="00BF5B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FB118D" w14:textId="77777777" w:rsidR="00275350" w:rsidRPr="0027797C" w:rsidRDefault="00275350" w:rsidP="00964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97C">
              <w:rPr>
                <w:rFonts w:ascii="Times New Roman" w:hAnsi="Times New Roman"/>
                <w:sz w:val="24"/>
                <w:szCs w:val="24"/>
              </w:rPr>
              <w:t xml:space="preserve">Техническая эксплуатация и </w:t>
            </w:r>
            <w:r w:rsidRPr="0027797C">
              <w:rPr>
                <w:rFonts w:ascii="Times New Roman" w:hAnsi="Times New Roman"/>
                <w:sz w:val="24"/>
                <w:szCs w:val="24"/>
              </w:rPr>
              <w:br/>
              <w:t>ремонт лесопромышленного оборудования</w:t>
            </w:r>
          </w:p>
          <w:p w14:paraId="3ADCF48D" w14:textId="77777777" w:rsidR="00275350" w:rsidRPr="0027797C" w:rsidRDefault="00275350" w:rsidP="00E0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97C">
              <w:rPr>
                <w:rFonts w:ascii="Times New Roman" w:hAnsi="Times New Roman"/>
                <w:sz w:val="24"/>
                <w:szCs w:val="24"/>
              </w:rPr>
              <w:t>Дорожно-строительные машины</w:t>
            </w:r>
          </w:p>
          <w:p w14:paraId="499E8866" w14:textId="77777777" w:rsidR="00275350" w:rsidRPr="0027797C" w:rsidRDefault="00275350" w:rsidP="00BF5B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E37D1B" w14:textId="77777777" w:rsidR="00275350" w:rsidRPr="0027797C" w:rsidRDefault="00275350" w:rsidP="00275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14:paraId="6F435CA8" w14:textId="77777777" w:rsidR="00275350" w:rsidRPr="0027797C" w:rsidRDefault="00275350" w:rsidP="009646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97C">
              <w:rPr>
                <w:rFonts w:ascii="Times New Roman" w:hAnsi="Times New Roman"/>
                <w:sz w:val="24"/>
                <w:szCs w:val="24"/>
              </w:rPr>
              <w:t>Германович А.О.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06468FCC" w14:textId="77777777" w:rsidR="00275350" w:rsidRPr="0027797C" w:rsidRDefault="00B54E94" w:rsidP="000609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97C">
              <w:rPr>
                <w:rFonts w:ascii="Times New Roman" w:hAnsi="Times New Roman"/>
                <w:sz w:val="24"/>
                <w:szCs w:val="24"/>
              </w:rPr>
              <w:t>суббота І</w:t>
            </w:r>
          </w:p>
          <w:p w14:paraId="5C0734D6" w14:textId="77777777" w:rsidR="00B54E94" w:rsidRPr="0027797C" w:rsidRDefault="00B54E94" w:rsidP="000609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97C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1B82EAA2" w14:textId="77777777" w:rsidR="00275350" w:rsidRPr="0027797C" w:rsidRDefault="00B54E94" w:rsidP="000609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97C">
              <w:rPr>
                <w:rFonts w:ascii="Times New Roman" w:hAnsi="Times New Roman"/>
                <w:sz w:val="24"/>
                <w:szCs w:val="24"/>
              </w:rPr>
              <w:t>11</w:t>
            </w:r>
            <w:r w:rsidRPr="0027797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275350" w:rsidRPr="0027797C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27797C">
              <w:rPr>
                <w:rFonts w:ascii="Times New Roman" w:hAnsi="Times New Roman"/>
                <w:sz w:val="24"/>
                <w:szCs w:val="24"/>
              </w:rPr>
              <w:t xml:space="preserve"> – 12</w:t>
            </w:r>
            <w:r w:rsidRPr="0027797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275350" w:rsidRPr="0027797C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08700A1E" w14:textId="77777777" w:rsidR="00275350" w:rsidRPr="0027797C" w:rsidRDefault="00275350" w:rsidP="000609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97C">
              <w:rPr>
                <w:rFonts w:ascii="Times New Roman" w:hAnsi="Times New Roman"/>
                <w:sz w:val="24"/>
                <w:szCs w:val="24"/>
              </w:rPr>
              <w:t>16 к. 4</w:t>
            </w:r>
          </w:p>
        </w:tc>
      </w:tr>
      <w:tr w:rsidR="00275350" w:rsidRPr="0027797C" w14:paraId="2B421626" w14:textId="77777777" w:rsidTr="00060907">
        <w:trPr>
          <w:trHeight w:val="164"/>
        </w:trPr>
        <w:tc>
          <w:tcPr>
            <w:tcW w:w="3842" w:type="dxa"/>
            <w:vMerge/>
          </w:tcPr>
          <w:p w14:paraId="4C53CAB5" w14:textId="77777777" w:rsidR="00275350" w:rsidRPr="0027797C" w:rsidRDefault="00275350" w:rsidP="00964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nil"/>
            </w:tcBorders>
          </w:tcPr>
          <w:p w14:paraId="45946E8D" w14:textId="77777777" w:rsidR="00275350" w:rsidRPr="0027797C" w:rsidRDefault="00275350" w:rsidP="009646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nil"/>
            </w:tcBorders>
            <w:vAlign w:val="center"/>
          </w:tcPr>
          <w:p w14:paraId="6A61E72B" w14:textId="77777777" w:rsidR="00275350" w:rsidRPr="0027797C" w:rsidRDefault="00275350" w:rsidP="000609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nil"/>
            </w:tcBorders>
            <w:vAlign w:val="center"/>
          </w:tcPr>
          <w:p w14:paraId="48EE558E" w14:textId="77777777" w:rsidR="00275350" w:rsidRPr="0027797C" w:rsidRDefault="00275350" w:rsidP="000609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nil"/>
            </w:tcBorders>
            <w:vAlign w:val="center"/>
          </w:tcPr>
          <w:p w14:paraId="7A5508DE" w14:textId="77777777" w:rsidR="00275350" w:rsidRPr="0027797C" w:rsidRDefault="00275350" w:rsidP="000609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50" w:rsidRPr="0027797C" w14:paraId="41C6B289" w14:textId="77777777" w:rsidTr="00060907">
        <w:trPr>
          <w:trHeight w:val="641"/>
        </w:trPr>
        <w:tc>
          <w:tcPr>
            <w:tcW w:w="3842" w:type="dxa"/>
            <w:vMerge/>
          </w:tcPr>
          <w:p w14:paraId="2158800E" w14:textId="77777777" w:rsidR="00275350" w:rsidRPr="0027797C" w:rsidRDefault="00275350" w:rsidP="00BF5B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nil"/>
              <w:bottom w:val="single" w:sz="4" w:space="0" w:color="auto"/>
            </w:tcBorders>
            <w:vAlign w:val="center"/>
          </w:tcPr>
          <w:p w14:paraId="5B35612A" w14:textId="77777777" w:rsidR="00275350" w:rsidRPr="0027797C" w:rsidRDefault="00275350" w:rsidP="00B20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97C">
              <w:rPr>
                <w:rFonts w:ascii="Times New Roman" w:hAnsi="Times New Roman"/>
                <w:sz w:val="24"/>
                <w:szCs w:val="24"/>
              </w:rPr>
              <w:t>Гороновский</w:t>
            </w:r>
            <w:proofErr w:type="spellEnd"/>
            <w:r w:rsidRPr="0027797C"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  <w:p w14:paraId="29DD7E6C" w14:textId="77777777" w:rsidR="00275350" w:rsidRPr="0027797C" w:rsidRDefault="00275350" w:rsidP="00B20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bottom w:val="single" w:sz="4" w:space="0" w:color="auto"/>
            </w:tcBorders>
            <w:vAlign w:val="center"/>
          </w:tcPr>
          <w:p w14:paraId="3147B9DF" w14:textId="77777777" w:rsidR="00275350" w:rsidRPr="0027797C" w:rsidRDefault="00275350" w:rsidP="000609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97C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281BF9" w:rsidRPr="0027797C">
              <w:rPr>
                <w:rFonts w:ascii="Times New Roman" w:hAnsi="Times New Roman"/>
                <w:sz w:val="24"/>
                <w:szCs w:val="24"/>
              </w:rPr>
              <w:t>ІІ</w:t>
            </w:r>
            <w:r w:rsidR="001865CB" w:rsidRPr="0027797C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389" w:type="dxa"/>
            <w:tcBorders>
              <w:top w:val="nil"/>
              <w:bottom w:val="single" w:sz="4" w:space="0" w:color="auto"/>
            </w:tcBorders>
            <w:vAlign w:val="center"/>
          </w:tcPr>
          <w:p w14:paraId="27B2622D" w14:textId="77777777" w:rsidR="00275350" w:rsidRPr="0027797C" w:rsidRDefault="001865CB" w:rsidP="000609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97C">
              <w:rPr>
                <w:rFonts w:ascii="Times New Roman" w:hAnsi="Times New Roman"/>
                <w:sz w:val="24"/>
                <w:szCs w:val="24"/>
              </w:rPr>
              <w:t>9</w:t>
            </w:r>
            <w:r w:rsidRPr="0027797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275350" w:rsidRPr="0027797C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="00275350" w:rsidRPr="0027797C">
              <w:rPr>
                <w:rFonts w:ascii="Times New Roman" w:hAnsi="Times New Roman"/>
                <w:sz w:val="24"/>
                <w:szCs w:val="24"/>
              </w:rPr>
              <w:t>- 11</w:t>
            </w:r>
            <w:r w:rsidRPr="0027797C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="00275350" w:rsidRPr="0027797C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  <w:p w14:paraId="016D1ABD" w14:textId="77777777" w:rsidR="00275350" w:rsidRPr="0027797C" w:rsidRDefault="00275350" w:rsidP="000609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062" w:type="dxa"/>
            <w:tcBorders>
              <w:top w:val="nil"/>
              <w:bottom w:val="single" w:sz="4" w:space="0" w:color="auto"/>
            </w:tcBorders>
            <w:vAlign w:val="center"/>
          </w:tcPr>
          <w:p w14:paraId="51A77596" w14:textId="77777777" w:rsidR="00275350" w:rsidRPr="0027797C" w:rsidRDefault="00275350" w:rsidP="000609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97C">
              <w:rPr>
                <w:rFonts w:ascii="Times New Roman" w:hAnsi="Times New Roman"/>
                <w:sz w:val="24"/>
                <w:szCs w:val="24"/>
              </w:rPr>
              <w:t>14 к. 4</w:t>
            </w:r>
          </w:p>
          <w:p w14:paraId="2056ECCA" w14:textId="77777777" w:rsidR="00275350" w:rsidRPr="0027797C" w:rsidRDefault="00275350" w:rsidP="00060907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50" w:rsidRPr="0027797C" w14:paraId="4C89E18A" w14:textId="77777777" w:rsidTr="00060907">
        <w:trPr>
          <w:trHeight w:val="743"/>
        </w:trPr>
        <w:tc>
          <w:tcPr>
            <w:tcW w:w="3842" w:type="dxa"/>
            <w:vMerge/>
          </w:tcPr>
          <w:p w14:paraId="7EBC1199" w14:textId="77777777" w:rsidR="00275350" w:rsidRPr="0027797C" w:rsidRDefault="00275350" w:rsidP="00BF5B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14:paraId="0FFC2700" w14:textId="77777777" w:rsidR="00275350" w:rsidRPr="0027797C" w:rsidRDefault="00275350" w:rsidP="00964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70EDC3" w14:textId="77777777" w:rsidR="00275350" w:rsidRPr="0027797C" w:rsidRDefault="00275350" w:rsidP="00964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97C">
              <w:rPr>
                <w:rFonts w:ascii="Times New Roman" w:hAnsi="Times New Roman"/>
                <w:sz w:val="24"/>
                <w:szCs w:val="24"/>
              </w:rPr>
              <w:t>Голякевич</w:t>
            </w:r>
            <w:proofErr w:type="spellEnd"/>
            <w:r w:rsidRPr="0027797C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14:paraId="225E259D" w14:textId="77777777" w:rsidR="00275350" w:rsidRPr="0027797C" w:rsidRDefault="00275350" w:rsidP="00964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5AE5D" w14:textId="77777777" w:rsidR="00B54E94" w:rsidRPr="0027797C" w:rsidRDefault="00B54E94" w:rsidP="000609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97C">
              <w:rPr>
                <w:rFonts w:ascii="Times New Roman" w:hAnsi="Times New Roman"/>
                <w:sz w:val="24"/>
                <w:szCs w:val="24"/>
              </w:rPr>
              <w:t>суббота І</w:t>
            </w:r>
          </w:p>
          <w:p w14:paraId="708ECD58" w14:textId="77777777" w:rsidR="00275350" w:rsidRPr="0027797C" w:rsidRDefault="00B54E94" w:rsidP="0006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97C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8A593" w14:textId="77777777" w:rsidR="00275350" w:rsidRPr="0027797C" w:rsidRDefault="00BF7CB3" w:rsidP="00060907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97C">
              <w:rPr>
                <w:rFonts w:ascii="Times New Roman" w:hAnsi="Times New Roman"/>
                <w:sz w:val="24"/>
                <w:szCs w:val="24"/>
              </w:rPr>
              <w:t>8</w:t>
            </w:r>
            <w:r w:rsidR="00275350" w:rsidRPr="0027797C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="00275350" w:rsidRPr="0027797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75350" w:rsidRPr="0027797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75350" w:rsidRPr="0027797C">
              <w:rPr>
                <w:rFonts w:ascii="Times New Roman" w:hAnsi="Times New Roman"/>
                <w:sz w:val="24"/>
                <w:szCs w:val="24"/>
              </w:rPr>
              <w:t>0</w:t>
            </w:r>
            <w:r w:rsidRPr="0027797C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="00275350" w:rsidRPr="0027797C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4D4F1" w14:textId="77777777" w:rsidR="00275350" w:rsidRPr="0027797C" w:rsidRDefault="00275350" w:rsidP="00060907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97C">
              <w:rPr>
                <w:rFonts w:ascii="Times New Roman" w:hAnsi="Times New Roman"/>
                <w:sz w:val="24"/>
                <w:szCs w:val="24"/>
              </w:rPr>
              <w:t>14 к. 4</w:t>
            </w:r>
          </w:p>
        </w:tc>
      </w:tr>
      <w:tr w:rsidR="00275350" w:rsidRPr="0027797C" w14:paraId="39EDCCB8" w14:textId="77777777" w:rsidTr="00060907">
        <w:trPr>
          <w:trHeight w:val="2358"/>
        </w:trPr>
        <w:tc>
          <w:tcPr>
            <w:tcW w:w="3842" w:type="dxa"/>
            <w:vMerge/>
          </w:tcPr>
          <w:p w14:paraId="609E499E" w14:textId="77777777" w:rsidR="00275350" w:rsidRPr="0027797C" w:rsidRDefault="00275350" w:rsidP="00BF5B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  <w:vAlign w:val="center"/>
          </w:tcPr>
          <w:p w14:paraId="337B0E1D" w14:textId="77777777" w:rsidR="00275350" w:rsidRPr="0027797C" w:rsidRDefault="00275350" w:rsidP="00275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97C">
              <w:rPr>
                <w:rFonts w:ascii="Times New Roman" w:hAnsi="Times New Roman"/>
                <w:sz w:val="24"/>
                <w:szCs w:val="24"/>
              </w:rPr>
              <w:t>Арико</w:t>
            </w:r>
            <w:proofErr w:type="spellEnd"/>
            <w:r w:rsidRPr="0027797C"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  <w:p w14:paraId="12D92E9A" w14:textId="77777777" w:rsidR="00275350" w:rsidRPr="0027797C" w:rsidRDefault="00275350" w:rsidP="00275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  <w:vAlign w:val="center"/>
          </w:tcPr>
          <w:p w14:paraId="30DD8909" w14:textId="77777777" w:rsidR="00275350" w:rsidRPr="0027797C" w:rsidRDefault="00275350" w:rsidP="0006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DEF5DC" w14:textId="77777777" w:rsidR="00275350" w:rsidRPr="0027797C" w:rsidRDefault="00275350" w:rsidP="0006090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97C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14:paraId="2D8ADFBA" w14:textId="77777777" w:rsidR="00275350" w:rsidRPr="0027797C" w:rsidRDefault="00275350" w:rsidP="000609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B59E23" w14:textId="77777777" w:rsidR="00275350" w:rsidRPr="0027797C" w:rsidRDefault="00275350" w:rsidP="00060907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14:paraId="29808E11" w14:textId="77777777" w:rsidR="00275350" w:rsidRPr="0027797C" w:rsidRDefault="00275350" w:rsidP="000609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D6E47D" w14:textId="77777777" w:rsidR="00275350" w:rsidRPr="0027797C" w:rsidRDefault="00275350" w:rsidP="000609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085FBC" w14:textId="77777777" w:rsidR="00275350" w:rsidRPr="0027797C" w:rsidRDefault="00BF7CB3" w:rsidP="000609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97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7797C">
              <w:rPr>
                <w:rFonts w:ascii="Times New Roman" w:hAnsi="Times New Roman"/>
                <w:sz w:val="24"/>
                <w:szCs w:val="24"/>
              </w:rPr>
              <w:t>0</w:t>
            </w:r>
            <w:r w:rsidRPr="0027797C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="00275350" w:rsidRPr="0027797C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="00275350" w:rsidRPr="0027797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7797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7797C">
              <w:rPr>
                <w:rFonts w:ascii="Times New Roman" w:hAnsi="Times New Roman"/>
                <w:sz w:val="24"/>
                <w:szCs w:val="24"/>
              </w:rPr>
              <w:t>1</w:t>
            </w:r>
            <w:r w:rsidR="00275350" w:rsidRPr="0027797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0</w:t>
            </w:r>
            <w:r w:rsidR="00275350" w:rsidRPr="0027797C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  <w:p w14:paraId="2A4D7E59" w14:textId="77777777" w:rsidR="00275350" w:rsidRPr="0027797C" w:rsidRDefault="00275350" w:rsidP="000609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9F4E802" w14:textId="77777777" w:rsidR="00275350" w:rsidRPr="0027797C" w:rsidRDefault="00275350" w:rsidP="00060907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43758019" w14:textId="77777777" w:rsidR="00275350" w:rsidRPr="0027797C" w:rsidRDefault="00275350" w:rsidP="000609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C0242A" w14:textId="77777777" w:rsidR="00275350" w:rsidRPr="0027797C" w:rsidRDefault="00275350" w:rsidP="000609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381402" w14:textId="77777777" w:rsidR="00275350" w:rsidRPr="0027797C" w:rsidRDefault="00275350" w:rsidP="000609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97C">
              <w:rPr>
                <w:rFonts w:ascii="Times New Roman" w:hAnsi="Times New Roman"/>
                <w:sz w:val="24"/>
                <w:szCs w:val="24"/>
              </w:rPr>
              <w:t>14 к. 4</w:t>
            </w:r>
          </w:p>
          <w:p w14:paraId="456465C5" w14:textId="77777777" w:rsidR="00275350" w:rsidRPr="0027797C" w:rsidRDefault="00275350" w:rsidP="000609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A116A0" w14:textId="77777777" w:rsidR="00275350" w:rsidRPr="0027797C" w:rsidRDefault="00275350" w:rsidP="00060907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50" w:rsidRPr="0027797C" w14:paraId="539DBE7F" w14:textId="77777777" w:rsidTr="00060907">
        <w:trPr>
          <w:trHeight w:val="69"/>
        </w:trPr>
        <w:tc>
          <w:tcPr>
            <w:tcW w:w="3842" w:type="dxa"/>
            <w:vMerge/>
            <w:tcBorders>
              <w:bottom w:val="nil"/>
            </w:tcBorders>
          </w:tcPr>
          <w:p w14:paraId="72D38B74" w14:textId="77777777" w:rsidR="00275350" w:rsidRPr="0027797C" w:rsidRDefault="00275350" w:rsidP="00BF5B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nil"/>
            </w:tcBorders>
          </w:tcPr>
          <w:p w14:paraId="3899CE76" w14:textId="77777777" w:rsidR="00275350" w:rsidRPr="0027797C" w:rsidRDefault="00275350" w:rsidP="0096469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nil"/>
            </w:tcBorders>
            <w:vAlign w:val="center"/>
          </w:tcPr>
          <w:p w14:paraId="7F925F4D" w14:textId="77777777" w:rsidR="00275350" w:rsidRPr="0027797C" w:rsidRDefault="00275350" w:rsidP="0006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nil"/>
            </w:tcBorders>
            <w:vAlign w:val="center"/>
          </w:tcPr>
          <w:p w14:paraId="2D5F1665" w14:textId="77777777" w:rsidR="00275350" w:rsidRPr="0027797C" w:rsidRDefault="00275350" w:rsidP="0006090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nil"/>
            </w:tcBorders>
            <w:vAlign w:val="center"/>
          </w:tcPr>
          <w:p w14:paraId="33EAD943" w14:textId="77777777" w:rsidR="00275350" w:rsidRPr="0027797C" w:rsidRDefault="00275350" w:rsidP="0006090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75350" w:rsidRPr="0027797C" w14:paraId="492DBEBA" w14:textId="77777777" w:rsidTr="00060907">
        <w:trPr>
          <w:trHeight w:val="638"/>
        </w:trPr>
        <w:tc>
          <w:tcPr>
            <w:tcW w:w="3842" w:type="dxa"/>
            <w:tcBorders>
              <w:top w:val="nil"/>
            </w:tcBorders>
          </w:tcPr>
          <w:p w14:paraId="65A20233" w14:textId="77777777" w:rsidR="00275350" w:rsidRPr="0027797C" w:rsidRDefault="00275350" w:rsidP="00BF5B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97C">
              <w:rPr>
                <w:rFonts w:ascii="Times New Roman" w:hAnsi="Times New Roman"/>
                <w:sz w:val="24"/>
                <w:szCs w:val="24"/>
              </w:rPr>
              <w:t>Загрузочно-</w:t>
            </w:r>
            <w:proofErr w:type="spellStart"/>
            <w:r w:rsidRPr="0027797C">
              <w:rPr>
                <w:rFonts w:ascii="Times New Roman" w:hAnsi="Times New Roman"/>
                <w:sz w:val="24"/>
                <w:szCs w:val="24"/>
              </w:rPr>
              <w:t>формировчочное</w:t>
            </w:r>
            <w:proofErr w:type="spellEnd"/>
            <w:r w:rsidRPr="0027797C">
              <w:rPr>
                <w:rFonts w:ascii="Times New Roman" w:hAnsi="Times New Roman"/>
                <w:sz w:val="24"/>
                <w:szCs w:val="24"/>
              </w:rPr>
              <w:t xml:space="preserve"> оборудование</w:t>
            </w:r>
          </w:p>
          <w:p w14:paraId="133B463B" w14:textId="77777777" w:rsidR="00275350" w:rsidRPr="0027797C" w:rsidRDefault="00275350" w:rsidP="00BF5B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nil"/>
              <w:bottom w:val="single" w:sz="4" w:space="0" w:color="auto"/>
            </w:tcBorders>
          </w:tcPr>
          <w:p w14:paraId="640207E5" w14:textId="77777777" w:rsidR="00275350" w:rsidRPr="0027797C" w:rsidRDefault="00275350" w:rsidP="0096469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97C">
              <w:rPr>
                <w:rFonts w:ascii="Times New Roman" w:hAnsi="Times New Roman"/>
                <w:sz w:val="24"/>
                <w:szCs w:val="24"/>
              </w:rPr>
              <w:t>Леонов Е.А.</w:t>
            </w:r>
          </w:p>
          <w:p w14:paraId="3CF5BA74" w14:textId="77777777" w:rsidR="00275350" w:rsidRPr="0027797C" w:rsidRDefault="00275350" w:rsidP="00964693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bottom w:val="single" w:sz="4" w:space="0" w:color="auto"/>
            </w:tcBorders>
            <w:vAlign w:val="center"/>
          </w:tcPr>
          <w:p w14:paraId="39FEBAF3" w14:textId="77777777" w:rsidR="00275350" w:rsidRPr="0027797C" w:rsidRDefault="00275350" w:rsidP="0006090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97C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14:paraId="7C56C8B3" w14:textId="77777777" w:rsidR="00275350" w:rsidRPr="0027797C" w:rsidRDefault="00275350" w:rsidP="0006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bottom w:val="single" w:sz="4" w:space="0" w:color="auto"/>
            </w:tcBorders>
            <w:vAlign w:val="center"/>
          </w:tcPr>
          <w:p w14:paraId="285E85B9" w14:textId="77777777" w:rsidR="00275350" w:rsidRPr="0027797C" w:rsidRDefault="00DA4467" w:rsidP="0006090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7797C">
              <w:rPr>
                <w:rFonts w:ascii="Times New Roman" w:hAnsi="Times New Roman"/>
                <w:sz w:val="24"/>
                <w:szCs w:val="24"/>
              </w:rPr>
              <w:t>11</w:t>
            </w:r>
            <w:r w:rsidR="00275350" w:rsidRPr="0027797C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27797C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275350" w:rsidRPr="0027797C">
              <w:rPr>
                <w:rFonts w:ascii="Times New Roman" w:hAnsi="Times New Roman"/>
                <w:sz w:val="24"/>
                <w:szCs w:val="24"/>
              </w:rPr>
              <w:t>12</w:t>
            </w:r>
            <w:r w:rsidR="00275350" w:rsidRPr="0027797C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14:paraId="4D3CC613" w14:textId="77777777" w:rsidR="00275350" w:rsidRPr="0027797C" w:rsidRDefault="00275350" w:rsidP="0006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bottom w:val="single" w:sz="4" w:space="0" w:color="auto"/>
            </w:tcBorders>
            <w:vAlign w:val="center"/>
          </w:tcPr>
          <w:p w14:paraId="2F87A5C3" w14:textId="77777777" w:rsidR="00275350" w:rsidRPr="0027797C" w:rsidRDefault="00275350" w:rsidP="0006090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97C">
              <w:rPr>
                <w:rFonts w:ascii="Times New Roman" w:hAnsi="Times New Roman"/>
                <w:sz w:val="24"/>
                <w:szCs w:val="24"/>
              </w:rPr>
              <w:t>301 к. 2</w:t>
            </w:r>
          </w:p>
          <w:p w14:paraId="01EF0209" w14:textId="77777777" w:rsidR="00275350" w:rsidRPr="0027797C" w:rsidRDefault="00275350" w:rsidP="0006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114" w:rsidRPr="0027797C" w14:paraId="0293708B" w14:textId="77777777" w:rsidTr="00060907">
        <w:trPr>
          <w:trHeight w:val="236"/>
        </w:trPr>
        <w:tc>
          <w:tcPr>
            <w:tcW w:w="9926" w:type="dxa"/>
            <w:gridSpan w:val="5"/>
            <w:vAlign w:val="center"/>
          </w:tcPr>
          <w:p w14:paraId="7AFACCE5" w14:textId="77777777" w:rsidR="000D4114" w:rsidRPr="0027797C" w:rsidRDefault="007639D5" w:rsidP="0006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97C">
              <w:rPr>
                <w:rFonts w:ascii="Times New Roman" w:hAnsi="Times New Roman"/>
                <w:b/>
                <w:sz w:val="24"/>
                <w:szCs w:val="24"/>
              </w:rPr>
              <w:t>Специальность  ЛХ</w:t>
            </w:r>
            <w:r w:rsidR="00275350" w:rsidRPr="0027797C">
              <w:rPr>
                <w:rFonts w:ascii="Times New Roman" w:hAnsi="Times New Roman"/>
                <w:b/>
                <w:sz w:val="24"/>
                <w:szCs w:val="24"/>
              </w:rPr>
              <w:t>, ЭУПС</w:t>
            </w:r>
            <w:r w:rsidR="000D4114" w:rsidRPr="0027797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0D4114" w:rsidRPr="0027797C">
              <w:rPr>
                <w:rFonts w:ascii="Times New Roman" w:hAnsi="Times New Roman"/>
                <w:b/>
                <w:sz w:val="24"/>
                <w:szCs w:val="24"/>
              </w:rPr>
              <w:t>ЛХс</w:t>
            </w:r>
            <w:proofErr w:type="spellEnd"/>
            <w:r w:rsidR="000D4114" w:rsidRPr="0027797C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</w:tc>
      </w:tr>
      <w:tr w:rsidR="00275350" w:rsidRPr="0027797C" w14:paraId="7461CF26" w14:textId="77777777" w:rsidTr="00060907">
        <w:trPr>
          <w:trHeight w:val="1270"/>
        </w:trPr>
        <w:tc>
          <w:tcPr>
            <w:tcW w:w="3842" w:type="dxa"/>
            <w:vMerge w:val="restart"/>
          </w:tcPr>
          <w:p w14:paraId="6D514801" w14:textId="77777777" w:rsidR="00275350" w:rsidRPr="0027797C" w:rsidRDefault="00275350" w:rsidP="00964693">
            <w:pPr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97C">
              <w:rPr>
                <w:rFonts w:ascii="Times New Roman" w:hAnsi="Times New Roman"/>
                <w:sz w:val="24"/>
                <w:szCs w:val="24"/>
              </w:rPr>
              <w:t>Технология лесозаготовок и переработки древесины  (</w:t>
            </w:r>
            <w:proofErr w:type="spellStart"/>
            <w:r w:rsidRPr="0027797C">
              <w:rPr>
                <w:rFonts w:ascii="Times New Roman" w:hAnsi="Times New Roman"/>
                <w:sz w:val="24"/>
                <w:szCs w:val="24"/>
              </w:rPr>
              <w:t>ЛХс</w:t>
            </w:r>
            <w:proofErr w:type="spellEnd"/>
            <w:r w:rsidRPr="0027797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2444174" w14:textId="77777777" w:rsidR="00275350" w:rsidRPr="0027797C" w:rsidRDefault="00275350" w:rsidP="00964693">
            <w:pPr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8FF00E" w14:textId="77777777" w:rsidR="00275350" w:rsidRPr="0027797C" w:rsidRDefault="00275350" w:rsidP="00964693">
            <w:pPr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97C">
              <w:rPr>
                <w:rFonts w:ascii="Times New Roman" w:hAnsi="Times New Roman"/>
                <w:sz w:val="24"/>
                <w:szCs w:val="24"/>
              </w:rPr>
              <w:t>Технология и обор. л/заготовок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14:paraId="7FF93F05" w14:textId="77777777" w:rsidR="00275350" w:rsidRPr="00060907" w:rsidRDefault="00275350" w:rsidP="00275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07">
              <w:rPr>
                <w:rFonts w:ascii="Times New Roman" w:hAnsi="Times New Roman"/>
                <w:sz w:val="24"/>
                <w:szCs w:val="24"/>
              </w:rPr>
              <w:t>Мохов С.П.</w:t>
            </w:r>
          </w:p>
          <w:p w14:paraId="17F39F6D" w14:textId="77777777" w:rsidR="00275350" w:rsidRPr="00060907" w:rsidRDefault="00275350" w:rsidP="00275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37CEC5" w14:textId="77777777" w:rsidR="00275350" w:rsidRPr="00060907" w:rsidRDefault="00275350" w:rsidP="00277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907">
              <w:rPr>
                <w:rFonts w:ascii="Times New Roman" w:hAnsi="Times New Roman"/>
                <w:sz w:val="24"/>
                <w:szCs w:val="24"/>
              </w:rPr>
              <w:t>Насковец</w:t>
            </w:r>
            <w:proofErr w:type="spellEnd"/>
            <w:r w:rsidRPr="00060907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100441EC" w14:textId="77777777" w:rsidR="00060907" w:rsidRPr="00060907" w:rsidRDefault="00060907" w:rsidP="0006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61B302" w14:textId="77777777" w:rsidR="00060907" w:rsidRPr="00060907" w:rsidRDefault="00060907" w:rsidP="0006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07">
              <w:rPr>
                <w:rFonts w:ascii="Times New Roman" w:hAnsi="Times New Roman"/>
                <w:sz w:val="24"/>
                <w:szCs w:val="24"/>
              </w:rPr>
              <w:t>суббота ІІ</w:t>
            </w:r>
          </w:p>
          <w:p w14:paraId="551D1703" w14:textId="77777777" w:rsidR="00275350" w:rsidRPr="00060907" w:rsidRDefault="00060907" w:rsidP="0006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07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  <w:p w14:paraId="5808AC46" w14:textId="77777777" w:rsidR="00060907" w:rsidRPr="00060907" w:rsidRDefault="00060907" w:rsidP="0006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C5DFA1" w14:textId="77777777" w:rsidR="00060907" w:rsidRPr="00060907" w:rsidRDefault="00060907" w:rsidP="000609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07">
              <w:rPr>
                <w:rFonts w:ascii="Times New Roman" w:hAnsi="Times New Roman"/>
                <w:sz w:val="24"/>
                <w:szCs w:val="24"/>
              </w:rPr>
              <w:t>суббота І</w:t>
            </w:r>
          </w:p>
          <w:p w14:paraId="45211A66" w14:textId="77777777" w:rsidR="00060907" w:rsidRPr="00060907" w:rsidRDefault="00060907" w:rsidP="0006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07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21FE9F03" w14:textId="77777777" w:rsidR="00275350" w:rsidRPr="00060907" w:rsidRDefault="00275350" w:rsidP="0006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60907">
              <w:rPr>
                <w:rFonts w:ascii="Times New Roman" w:hAnsi="Times New Roman"/>
                <w:sz w:val="24"/>
                <w:szCs w:val="24"/>
              </w:rPr>
              <w:t>10</w:t>
            </w:r>
            <w:r w:rsidRPr="00060907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="00DA4467" w:rsidRPr="00060907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060907">
              <w:rPr>
                <w:rFonts w:ascii="Times New Roman" w:hAnsi="Times New Roman"/>
                <w:sz w:val="24"/>
                <w:szCs w:val="24"/>
              </w:rPr>
              <w:t>12</w:t>
            </w:r>
            <w:r w:rsidRPr="00060907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14:paraId="4026F568" w14:textId="77777777" w:rsidR="00275350" w:rsidRPr="00060907" w:rsidRDefault="00275350" w:rsidP="0006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A15CEA" w14:textId="77777777" w:rsidR="00275350" w:rsidRPr="00060907" w:rsidRDefault="00060907" w:rsidP="0006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60907">
              <w:rPr>
                <w:rFonts w:ascii="Times New Roman" w:hAnsi="Times New Roman"/>
                <w:sz w:val="24"/>
                <w:szCs w:val="24"/>
              </w:rPr>
              <w:t>10</w:t>
            </w:r>
            <w:r w:rsidRPr="00060907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060907">
              <w:rPr>
                <w:rFonts w:ascii="Times New Roman" w:hAnsi="Times New Roman"/>
                <w:sz w:val="24"/>
                <w:szCs w:val="24"/>
              </w:rPr>
              <w:t xml:space="preserve"> – 12</w:t>
            </w:r>
            <w:r w:rsidRPr="00060907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16765773" w14:textId="77777777" w:rsidR="00060907" w:rsidRPr="00060907" w:rsidRDefault="00060907" w:rsidP="0006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059378" w14:textId="77777777" w:rsidR="00275350" w:rsidRPr="00060907" w:rsidRDefault="00275350" w:rsidP="0006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07">
              <w:rPr>
                <w:rFonts w:ascii="Times New Roman" w:hAnsi="Times New Roman"/>
                <w:sz w:val="24"/>
                <w:szCs w:val="24"/>
              </w:rPr>
              <w:t>106 к. 4</w:t>
            </w:r>
          </w:p>
          <w:p w14:paraId="51F74161" w14:textId="77777777" w:rsidR="00275350" w:rsidRPr="00060907" w:rsidRDefault="00275350" w:rsidP="0006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93F777" w14:textId="77777777" w:rsidR="00275350" w:rsidRPr="00060907" w:rsidRDefault="00275350" w:rsidP="0006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07">
              <w:rPr>
                <w:rFonts w:ascii="Times New Roman" w:hAnsi="Times New Roman"/>
                <w:sz w:val="24"/>
                <w:szCs w:val="24"/>
              </w:rPr>
              <w:t>18 к. 4</w:t>
            </w:r>
          </w:p>
          <w:p w14:paraId="68893FCF" w14:textId="77777777" w:rsidR="00275350" w:rsidRPr="00060907" w:rsidRDefault="00275350" w:rsidP="0006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50" w:rsidRPr="0027797C" w14:paraId="68094D9E" w14:textId="77777777" w:rsidTr="00060907">
        <w:trPr>
          <w:trHeight w:val="440"/>
        </w:trPr>
        <w:tc>
          <w:tcPr>
            <w:tcW w:w="3842" w:type="dxa"/>
            <w:vMerge/>
          </w:tcPr>
          <w:p w14:paraId="6754D4AC" w14:textId="77777777" w:rsidR="00275350" w:rsidRPr="0027797C" w:rsidRDefault="00275350" w:rsidP="00964693">
            <w:pPr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  <w:vAlign w:val="center"/>
          </w:tcPr>
          <w:p w14:paraId="3C6FABAB" w14:textId="77777777" w:rsidR="00275350" w:rsidRPr="0027797C" w:rsidRDefault="00275350" w:rsidP="00275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797C">
              <w:rPr>
                <w:rFonts w:ascii="Times New Roman" w:hAnsi="Times New Roman"/>
                <w:sz w:val="24"/>
                <w:szCs w:val="24"/>
              </w:rPr>
              <w:t>Леонов Е.А.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vAlign w:val="center"/>
          </w:tcPr>
          <w:p w14:paraId="23198927" w14:textId="77777777" w:rsidR="00275350" w:rsidRPr="0027797C" w:rsidRDefault="00DA4467" w:rsidP="0006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97C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14:paraId="25AF6254" w14:textId="77777777" w:rsidR="00275350" w:rsidRPr="0027797C" w:rsidRDefault="00DA4467" w:rsidP="0006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797C">
              <w:rPr>
                <w:rFonts w:ascii="Times New Roman" w:hAnsi="Times New Roman"/>
                <w:sz w:val="24"/>
                <w:szCs w:val="24"/>
              </w:rPr>
              <w:t>11</w:t>
            </w:r>
            <w:r w:rsidRPr="0027797C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27797C">
              <w:rPr>
                <w:rFonts w:ascii="Times New Roman" w:hAnsi="Times New Roman"/>
                <w:sz w:val="24"/>
                <w:szCs w:val="24"/>
              </w:rPr>
              <w:t xml:space="preserve"> –12</w:t>
            </w:r>
            <w:r w:rsidRPr="0027797C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545BFD17" w14:textId="77777777" w:rsidR="00275350" w:rsidRPr="0027797C" w:rsidRDefault="0027797C" w:rsidP="00060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797C">
              <w:rPr>
                <w:rFonts w:ascii="Times New Roman" w:hAnsi="Times New Roman"/>
                <w:sz w:val="24"/>
                <w:szCs w:val="24"/>
              </w:rPr>
              <w:t>301 к. 2</w:t>
            </w:r>
          </w:p>
        </w:tc>
      </w:tr>
    </w:tbl>
    <w:p w14:paraId="47F3A6AD" w14:textId="77777777" w:rsidR="000D4114" w:rsidRPr="00E33699" w:rsidRDefault="000D4114" w:rsidP="00F03D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94E137C" w14:textId="77777777" w:rsidR="00AD4AF9" w:rsidRPr="00E33699" w:rsidRDefault="00AD4AF9" w:rsidP="00256D55">
      <w:pPr>
        <w:spacing w:after="0"/>
        <w:rPr>
          <w:rFonts w:ascii="Times New Roman" w:hAnsi="Times New Roman"/>
          <w:sz w:val="28"/>
          <w:szCs w:val="28"/>
        </w:rPr>
      </w:pPr>
    </w:p>
    <w:p w14:paraId="734E77AD" w14:textId="77777777" w:rsidR="000D4114" w:rsidRPr="00E33699" w:rsidRDefault="000D4114" w:rsidP="0027797C">
      <w:pPr>
        <w:spacing w:after="0"/>
        <w:rPr>
          <w:rFonts w:ascii="Times New Roman" w:hAnsi="Times New Roman"/>
          <w:sz w:val="28"/>
          <w:szCs w:val="28"/>
        </w:rPr>
      </w:pPr>
      <w:r w:rsidRPr="00E33699">
        <w:rPr>
          <w:rFonts w:ascii="Times New Roman" w:hAnsi="Times New Roman"/>
          <w:sz w:val="28"/>
          <w:szCs w:val="28"/>
        </w:rPr>
        <w:t>Преподаватели кафедры консультируют студентов по всем дисциплинам.</w:t>
      </w:r>
    </w:p>
    <w:p w14:paraId="24521CD0" w14:textId="77777777" w:rsidR="000D4114" w:rsidRDefault="000D4114" w:rsidP="00F03D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D281FDD" w14:textId="77777777" w:rsidR="0027797C" w:rsidRDefault="0027797C" w:rsidP="00F03D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75B6C5B" w14:textId="77777777" w:rsidR="0027797C" w:rsidRPr="00E33699" w:rsidRDefault="0027797C" w:rsidP="00F03D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9589754" w14:textId="77777777" w:rsidR="000D4114" w:rsidRPr="00E33699" w:rsidRDefault="000D4114" w:rsidP="00F03D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3699">
        <w:rPr>
          <w:rFonts w:ascii="Times New Roman" w:hAnsi="Times New Roman"/>
          <w:sz w:val="28"/>
          <w:szCs w:val="28"/>
        </w:rPr>
        <w:t>Зав.</w:t>
      </w:r>
      <w:r w:rsidR="00AD4AF9" w:rsidRPr="00E33699">
        <w:rPr>
          <w:rFonts w:ascii="Times New Roman" w:hAnsi="Times New Roman"/>
          <w:sz w:val="28"/>
          <w:szCs w:val="28"/>
        </w:rPr>
        <w:t xml:space="preserve"> </w:t>
      </w:r>
      <w:r w:rsidRPr="00E33699">
        <w:rPr>
          <w:rFonts w:ascii="Times New Roman" w:hAnsi="Times New Roman"/>
          <w:sz w:val="28"/>
          <w:szCs w:val="28"/>
        </w:rPr>
        <w:t xml:space="preserve">кафедрой </w:t>
      </w:r>
      <w:proofErr w:type="spellStart"/>
      <w:r w:rsidRPr="00E33699">
        <w:rPr>
          <w:rFonts w:ascii="Times New Roman" w:hAnsi="Times New Roman"/>
          <w:sz w:val="28"/>
          <w:szCs w:val="28"/>
        </w:rPr>
        <w:t>ЛМДиТЛП</w:t>
      </w:r>
      <w:proofErr w:type="spellEnd"/>
      <w:r w:rsidRPr="00E33699">
        <w:rPr>
          <w:rFonts w:ascii="Times New Roman" w:hAnsi="Times New Roman"/>
          <w:sz w:val="28"/>
          <w:szCs w:val="28"/>
        </w:rPr>
        <w:t xml:space="preserve">                                               Мохов С.П.</w:t>
      </w:r>
    </w:p>
    <w:sectPr w:rsidR="000D4114" w:rsidRPr="00E33699" w:rsidSect="00964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04"/>
    <w:rsid w:val="00011FD3"/>
    <w:rsid w:val="00033A9C"/>
    <w:rsid w:val="00060907"/>
    <w:rsid w:val="00070DCF"/>
    <w:rsid w:val="00070F54"/>
    <w:rsid w:val="00072102"/>
    <w:rsid w:val="00072258"/>
    <w:rsid w:val="00074165"/>
    <w:rsid w:val="00080261"/>
    <w:rsid w:val="00090EA6"/>
    <w:rsid w:val="0009260B"/>
    <w:rsid w:val="000A269A"/>
    <w:rsid w:val="000D14F5"/>
    <w:rsid w:val="000D4114"/>
    <w:rsid w:val="000E39C7"/>
    <w:rsid w:val="00157E07"/>
    <w:rsid w:val="00163C5A"/>
    <w:rsid w:val="0017461B"/>
    <w:rsid w:val="00175A7C"/>
    <w:rsid w:val="001865CB"/>
    <w:rsid w:val="00192DEE"/>
    <w:rsid w:val="001971C0"/>
    <w:rsid w:val="001A1F72"/>
    <w:rsid w:val="001C08B8"/>
    <w:rsid w:val="001C1C6B"/>
    <w:rsid w:val="001D277A"/>
    <w:rsid w:val="001D3E1E"/>
    <w:rsid w:val="001D4258"/>
    <w:rsid w:val="001D4D19"/>
    <w:rsid w:val="001D6D36"/>
    <w:rsid w:val="001D6FCA"/>
    <w:rsid w:val="002103EC"/>
    <w:rsid w:val="002171E1"/>
    <w:rsid w:val="002200F8"/>
    <w:rsid w:val="0022290B"/>
    <w:rsid w:val="002278A7"/>
    <w:rsid w:val="00256D55"/>
    <w:rsid w:val="002719CC"/>
    <w:rsid w:val="00275350"/>
    <w:rsid w:val="002778F5"/>
    <w:rsid w:val="0027797C"/>
    <w:rsid w:val="00281BF9"/>
    <w:rsid w:val="002B1F8C"/>
    <w:rsid w:val="002B72A5"/>
    <w:rsid w:val="002E15E2"/>
    <w:rsid w:val="002E4294"/>
    <w:rsid w:val="003149F9"/>
    <w:rsid w:val="00322578"/>
    <w:rsid w:val="00327781"/>
    <w:rsid w:val="0033250E"/>
    <w:rsid w:val="00334B32"/>
    <w:rsid w:val="00346E78"/>
    <w:rsid w:val="00365113"/>
    <w:rsid w:val="00391650"/>
    <w:rsid w:val="00392454"/>
    <w:rsid w:val="003A1298"/>
    <w:rsid w:val="003A56DC"/>
    <w:rsid w:val="003D0AD5"/>
    <w:rsid w:val="003D288E"/>
    <w:rsid w:val="003E5F5B"/>
    <w:rsid w:val="00407DA1"/>
    <w:rsid w:val="004215BF"/>
    <w:rsid w:val="00427791"/>
    <w:rsid w:val="00442402"/>
    <w:rsid w:val="0045726D"/>
    <w:rsid w:val="004E41F4"/>
    <w:rsid w:val="004F75C9"/>
    <w:rsid w:val="00530C1A"/>
    <w:rsid w:val="00531F2D"/>
    <w:rsid w:val="00536D40"/>
    <w:rsid w:val="0055141C"/>
    <w:rsid w:val="00590E6C"/>
    <w:rsid w:val="005A01B9"/>
    <w:rsid w:val="005A243D"/>
    <w:rsid w:val="005B558D"/>
    <w:rsid w:val="005B673D"/>
    <w:rsid w:val="005F4A81"/>
    <w:rsid w:val="0060065B"/>
    <w:rsid w:val="0062097C"/>
    <w:rsid w:val="00632207"/>
    <w:rsid w:val="006F2519"/>
    <w:rsid w:val="006F769E"/>
    <w:rsid w:val="00716169"/>
    <w:rsid w:val="0072672B"/>
    <w:rsid w:val="00726AB5"/>
    <w:rsid w:val="00732025"/>
    <w:rsid w:val="007639D5"/>
    <w:rsid w:val="00770F2A"/>
    <w:rsid w:val="007828AC"/>
    <w:rsid w:val="00782B4B"/>
    <w:rsid w:val="00796429"/>
    <w:rsid w:val="007D6EDB"/>
    <w:rsid w:val="007F7652"/>
    <w:rsid w:val="00803ECE"/>
    <w:rsid w:val="00806291"/>
    <w:rsid w:val="00815234"/>
    <w:rsid w:val="00831260"/>
    <w:rsid w:val="00833E90"/>
    <w:rsid w:val="0084279C"/>
    <w:rsid w:val="008511AD"/>
    <w:rsid w:val="00854DAA"/>
    <w:rsid w:val="00872752"/>
    <w:rsid w:val="00887D46"/>
    <w:rsid w:val="0089218E"/>
    <w:rsid w:val="008A4D4B"/>
    <w:rsid w:val="008C1BD9"/>
    <w:rsid w:val="008F5C07"/>
    <w:rsid w:val="0094006C"/>
    <w:rsid w:val="00963DB4"/>
    <w:rsid w:val="00964693"/>
    <w:rsid w:val="00964C1B"/>
    <w:rsid w:val="00965BAD"/>
    <w:rsid w:val="00974040"/>
    <w:rsid w:val="009A00EA"/>
    <w:rsid w:val="009C2530"/>
    <w:rsid w:val="009D55AF"/>
    <w:rsid w:val="009E6112"/>
    <w:rsid w:val="00A12E53"/>
    <w:rsid w:val="00A130A0"/>
    <w:rsid w:val="00A371AF"/>
    <w:rsid w:val="00A41C09"/>
    <w:rsid w:val="00A65B4A"/>
    <w:rsid w:val="00A70601"/>
    <w:rsid w:val="00A76384"/>
    <w:rsid w:val="00A94573"/>
    <w:rsid w:val="00AA6C53"/>
    <w:rsid w:val="00AB2617"/>
    <w:rsid w:val="00AC27BB"/>
    <w:rsid w:val="00AC3CB9"/>
    <w:rsid w:val="00AC4094"/>
    <w:rsid w:val="00AC4FA0"/>
    <w:rsid w:val="00AD4AF9"/>
    <w:rsid w:val="00AE0E14"/>
    <w:rsid w:val="00AE511D"/>
    <w:rsid w:val="00AF0DF0"/>
    <w:rsid w:val="00B15D51"/>
    <w:rsid w:val="00B20361"/>
    <w:rsid w:val="00B54E94"/>
    <w:rsid w:val="00B62747"/>
    <w:rsid w:val="00B83BE7"/>
    <w:rsid w:val="00BA3F38"/>
    <w:rsid w:val="00BA6721"/>
    <w:rsid w:val="00BC30D0"/>
    <w:rsid w:val="00BD75F5"/>
    <w:rsid w:val="00BF5B45"/>
    <w:rsid w:val="00BF7700"/>
    <w:rsid w:val="00BF7CB3"/>
    <w:rsid w:val="00C02779"/>
    <w:rsid w:val="00C02D74"/>
    <w:rsid w:val="00C327AA"/>
    <w:rsid w:val="00C43E0D"/>
    <w:rsid w:val="00C461A9"/>
    <w:rsid w:val="00C6542C"/>
    <w:rsid w:val="00C81A40"/>
    <w:rsid w:val="00C92C47"/>
    <w:rsid w:val="00CD2D2B"/>
    <w:rsid w:val="00CE424E"/>
    <w:rsid w:val="00D11C4D"/>
    <w:rsid w:val="00D26CE1"/>
    <w:rsid w:val="00D308C2"/>
    <w:rsid w:val="00D51492"/>
    <w:rsid w:val="00D57713"/>
    <w:rsid w:val="00D923DD"/>
    <w:rsid w:val="00D93ACE"/>
    <w:rsid w:val="00D93EBB"/>
    <w:rsid w:val="00DA4467"/>
    <w:rsid w:val="00DA69E1"/>
    <w:rsid w:val="00DB0915"/>
    <w:rsid w:val="00DC3726"/>
    <w:rsid w:val="00DC702D"/>
    <w:rsid w:val="00DD55B7"/>
    <w:rsid w:val="00DD5DE5"/>
    <w:rsid w:val="00DE3260"/>
    <w:rsid w:val="00E03D64"/>
    <w:rsid w:val="00E3173E"/>
    <w:rsid w:val="00E33699"/>
    <w:rsid w:val="00E83FF8"/>
    <w:rsid w:val="00E93D2E"/>
    <w:rsid w:val="00EB1383"/>
    <w:rsid w:val="00EB2071"/>
    <w:rsid w:val="00EC119D"/>
    <w:rsid w:val="00EC5F15"/>
    <w:rsid w:val="00ED227E"/>
    <w:rsid w:val="00EE65C4"/>
    <w:rsid w:val="00EF4D01"/>
    <w:rsid w:val="00F020AA"/>
    <w:rsid w:val="00F03D04"/>
    <w:rsid w:val="00F07ACA"/>
    <w:rsid w:val="00F16DBA"/>
    <w:rsid w:val="00F304CA"/>
    <w:rsid w:val="00F34BA3"/>
    <w:rsid w:val="00F36063"/>
    <w:rsid w:val="00F37444"/>
    <w:rsid w:val="00F42129"/>
    <w:rsid w:val="00F841D7"/>
    <w:rsid w:val="00F874F5"/>
    <w:rsid w:val="00F9237D"/>
    <w:rsid w:val="00FC004C"/>
    <w:rsid w:val="00FC04AC"/>
    <w:rsid w:val="00FE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03871"/>
  <w15:docId w15:val="{EE8D3AD4-0A9D-4A95-95B5-6C4E2F75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C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3D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</vt:lpstr>
    </vt:vector>
  </TitlesOfParts>
  <Company>Microsoft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</dc:title>
  <dc:creator>Admin</dc:creator>
  <cp:lastModifiedBy>Sirius Optimus</cp:lastModifiedBy>
  <cp:revision>2</cp:revision>
  <cp:lastPrinted>2004-08-26T02:03:00Z</cp:lastPrinted>
  <dcterms:created xsi:type="dcterms:W3CDTF">2025-09-05T10:57:00Z</dcterms:created>
  <dcterms:modified xsi:type="dcterms:W3CDTF">2025-09-05T10:57:00Z</dcterms:modified>
</cp:coreProperties>
</file>