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65AC" w14:textId="0A57B193" w:rsidR="002779E4" w:rsidRPr="00C02D7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02D74">
        <w:rPr>
          <w:rFonts w:ascii="Times New Roman" w:hAnsi="Times New Roman"/>
          <w:sz w:val="28"/>
          <w:szCs w:val="28"/>
        </w:rPr>
        <w:t>ГРАФИК</w:t>
      </w:r>
    </w:p>
    <w:p w14:paraId="05D651A1" w14:textId="77777777" w:rsidR="002779E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консультаций преподавателями</w:t>
      </w:r>
    </w:p>
    <w:p w14:paraId="6BC0F56E" w14:textId="77777777" w:rsidR="00936967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кафедры лесных машин, дорог и ТЛП </w:t>
      </w:r>
    </w:p>
    <w:p w14:paraId="2A2B559B" w14:textId="449B07C2" w:rsidR="002779E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осеннем семестре 202</w:t>
      </w:r>
      <w:r w:rsidR="0093696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936967">
        <w:rPr>
          <w:rFonts w:ascii="Times New Roman" w:hAnsi="Times New Roman"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>уч</w:t>
      </w:r>
      <w:r w:rsidR="00420748">
        <w:rPr>
          <w:rFonts w:ascii="Times New Roman" w:hAnsi="Times New Roman"/>
          <w:sz w:val="28"/>
          <w:szCs w:val="28"/>
        </w:rPr>
        <w:t>ебного</w:t>
      </w:r>
      <w:r w:rsidR="009369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</w:p>
    <w:p w14:paraId="5B7FEB08" w14:textId="77777777" w:rsidR="002779E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82"/>
        <w:gridCol w:w="2053"/>
        <w:gridCol w:w="1621"/>
        <w:gridCol w:w="1364"/>
        <w:gridCol w:w="1043"/>
      </w:tblGrid>
      <w:tr w:rsidR="002779E4" w:rsidRPr="00080298" w14:paraId="4F4D841B" w14:textId="77777777" w:rsidTr="00936967">
        <w:tc>
          <w:tcPr>
            <w:tcW w:w="3582" w:type="dxa"/>
          </w:tcPr>
          <w:p w14:paraId="556875EF" w14:textId="77777777" w:rsidR="002779E4" w:rsidRPr="00080298" w:rsidRDefault="002779E4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2053" w:type="dxa"/>
          </w:tcPr>
          <w:p w14:paraId="23813E79" w14:textId="77777777" w:rsidR="002779E4" w:rsidRPr="00080298" w:rsidRDefault="002779E4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 xml:space="preserve">Ф.И.О. преподавателя </w:t>
            </w:r>
          </w:p>
        </w:tc>
        <w:tc>
          <w:tcPr>
            <w:tcW w:w="1621" w:type="dxa"/>
          </w:tcPr>
          <w:p w14:paraId="304669F8" w14:textId="77777777" w:rsidR="002779E4" w:rsidRPr="00080298" w:rsidRDefault="002779E4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Дата приема</w:t>
            </w:r>
          </w:p>
        </w:tc>
        <w:tc>
          <w:tcPr>
            <w:tcW w:w="1364" w:type="dxa"/>
          </w:tcPr>
          <w:p w14:paraId="185C29E9" w14:textId="77777777" w:rsidR="002779E4" w:rsidRPr="00080298" w:rsidRDefault="002779E4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043" w:type="dxa"/>
          </w:tcPr>
          <w:p w14:paraId="22C088D1" w14:textId="77777777" w:rsidR="002779E4" w:rsidRPr="00080298" w:rsidRDefault="002779E4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Ауд.</w:t>
            </w:r>
          </w:p>
        </w:tc>
      </w:tr>
      <w:tr w:rsidR="002779E4" w:rsidRPr="00080298" w14:paraId="4760C40D" w14:textId="77777777" w:rsidTr="00936967">
        <w:tc>
          <w:tcPr>
            <w:tcW w:w="9663" w:type="dxa"/>
            <w:gridSpan w:val="5"/>
          </w:tcPr>
          <w:p w14:paraId="6BD1D2E7" w14:textId="77777777" w:rsidR="002779E4" w:rsidRDefault="002779E4" w:rsidP="000802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94D29D" w14:textId="1FB836C0" w:rsidR="002779E4" w:rsidRPr="00080298" w:rsidRDefault="002779E4" w:rsidP="000802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</w:t>
            </w:r>
            <w:r w:rsidR="009369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36967">
              <w:rPr>
                <w:rFonts w:ascii="Times New Roman" w:hAnsi="Times New Roman"/>
                <w:b/>
                <w:sz w:val="24"/>
                <w:szCs w:val="24"/>
              </w:rPr>
              <w:t>СИЛМОс</w:t>
            </w:r>
            <w:proofErr w:type="spellEnd"/>
            <w:proofErr w:type="gramEnd"/>
            <w:r w:rsidR="00411D62">
              <w:rPr>
                <w:rFonts w:ascii="Times New Roman" w:hAnsi="Times New Roman"/>
                <w:b/>
                <w:sz w:val="24"/>
                <w:szCs w:val="24"/>
              </w:rPr>
              <w:t>, СИЛМО</w:t>
            </w:r>
          </w:p>
        </w:tc>
      </w:tr>
      <w:tr w:rsidR="00420748" w:rsidRPr="00080298" w14:paraId="24E8911B" w14:textId="77777777" w:rsidTr="001D7AC4">
        <w:tc>
          <w:tcPr>
            <w:tcW w:w="3582" w:type="dxa"/>
            <w:vMerge w:val="restart"/>
          </w:tcPr>
          <w:p w14:paraId="18F95E4B" w14:textId="4DCB7E66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Лесохозяйственные машины</w:t>
            </w:r>
          </w:p>
          <w:p w14:paraId="249261AB" w14:textId="77777777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DCA">
              <w:rPr>
                <w:rFonts w:ascii="Times New Roman" w:hAnsi="Times New Roman"/>
                <w:sz w:val="24"/>
                <w:szCs w:val="24"/>
              </w:rPr>
              <w:t>Сервис лесных машин и оборудования</w:t>
            </w:r>
            <w:r w:rsidRPr="00080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6FF1E2" w14:textId="36137C40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Дорожно-строительные маши</w:t>
            </w:r>
            <w:r w:rsidRPr="0081142B">
              <w:rPr>
                <w:rFonts w:ascii="Times New Roman" w:hAnsi="Times New Roman"/>
                <w:sz w:val="24"/>
                <w:szCs w:val="24"/>
              </w:rPr>
              <w:t>ны</w:t>
            </w:r>
          </w:p>
          <w:p w14:paraId="599F3FFE" w14:textId="44F81298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298">
              <w:rPr>
                <w:rFonts w:ascii="Times New Roman" w:hAnsi="Times New Roman"/>
                <w:sz w:val="24"/>
                <w:szCs w:val="24"/>
              </w:rPr>
              <w:t>Оборудование лесопромышленных предприятий</w:t>
            </w:r>
          </w:p>
          <w:p w14:paraId="4D66EBC2" w14:textId="6A25BE07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Специальный привод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технолог</w:t>
            </w:r>
            <w:r w:rsidR="009C4462">
              <w:rPr>
                <w:rFonts w:ascii="Times New Roman" w:hAnsi="Times New Roman"/>
                <w:sz w:val="24"/>
                <w:szCs w:val="24"/>
              </w:rPr>
              <w:t>ическ</w:t>
            </w:r>
            <w:proofErr w:type="spellEnd"/>
            <w:r w:rsidR="009C446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оборудования отрасли</w:t>
            </w:r>
          </w:p>
          <w:p w14:paraId="006F4E51" w14:textId="61081545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лесосечных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лесоскладских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</w:p>
          <w:p w14:paraId="59410819" w14:textId="0D99AD95" w:rsidR="00420748" w:rsidRDefault="00420748" w:rsidP="00F20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Автоматизированные системы управления и диагностики лесных машин</w:t>
            </w:r>
          </w:p>
          <w:p w14:paraId="48ACC66C" w14:textId="503B447A" w:rsidR="00420748" w:rsidRDefault="00420748" w:rsidP="00F20A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Загрузочно-формировочное оборудование лесопромышленных предприятий</w:t>
            </w:r>
          </w:p>
          <w:p w14:paraId="50CAEF24" w14:textId="77777777" w:rsidR="00420748" w:rsidRPr="00080298" w:rsidRDefault="00420748" w:rsidP="00411D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DCA">
              <w:rPr>
                <w:rFonts w:ascii="Times New Roman" w:hAnsi="Times New Roman"/>
                <w:sz w:val="24"/>
                <w:szCs w:val="24"/>
              </w:rPr>
              <w:t>Обеспечение надежности лесных машин и оборудования</w:t>
            </w:r>
          </w:p>
          <w:p w14:paraId="144510F2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теории движения лесотранспортных машин</w:t>
            </w:r>
          </w:p>
          <w:p w14:paraId="38A7D7BA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Лесотранспортные ма</w:t>
            </w:r>
            <w:r w:rsidRPr="0081142B">
              <w:rPr>
                <w:rFonts w:ascii="Times New Roman" w:hAnsi="Times New Roman"/>
                <w:sz w:val="24"/>
                <w:szCs w:val="24"/>
              </w:rPr>
              <w:t>шины</w:t>
            </w:r>
          </w:p>
          <w:p w14:paraId="79D1E885" w14:textId="1A0BBCCF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Системы автоматизированного проектирования лесных машин</w:t>
            </w:r>
          </w:p>
        </w:tc>
        <w:tc>
          <w:tcPr>
            <w:tcW w:w="2053" w:type="dxa"/>
          </w:tcPr>
          <w:p w14:paraId="04D22870" w14:textId="37D66F10" w:rsidR="00420748" w:rsidRPr="00FB3513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3513">
              <w:rPr>
                <w:rFonts w:ascii="Times New Roman" w:hAnsi="Times New Roman"/>
                <w:sz w:val="24"/>
                <w:szCs w:val="24"/>
              </w:rPr>
              <w:t>Арико</w:t>
            </w:r>
            <w:proofErr w:type="spellEnd"/>
            <w:r w:rsidRPr="00FB3513">
              <w:rPr>
                <w:rFonts w:ascii="Times New Roman" w:hAnsi="Times New Roman"/>
                <w:sz w:val="24"/>
                <w:szCs w:val="24"/>
              </w:rPr>
              <w:t xml:space="preserve"> С.Е.</w:t>
            </w:r>
          </w:p>
          <w:p w14:paraId="0D65F661" w14:textId="77777777" w:rsidR="00420748" w:rsidRPr="00FB3513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A9A8BA" w14:textId="77777777" w:rsidR="00420748" w:rsidRPr="00FB3513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6BAB7F8" w14:textId="77777777" w:rsidR="00420748" w:rsidRPr="00304E18" w:rsidRDefault="00420748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18"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1364" w:type="dxa"/>
          </w:tcPr>
          <w:p w14:paraId="54307B1C" w14:textId="77777777" w:rsidR="00420748" w:rsidRPr="00080298" w:rsidRDefault="00420748" w:rsidP="001D7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043" w:type="dxa"/>
          </w:tcPr>
          <w:p w14:paraId="62EFCF17" w14:textId="77777777" w:rsidR="00420748" w:rsidRPr="00192056" w:rsidRDefault="00420748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420748" w:rsidRPr="00080298" w14:paraId="033F38CA" w14:textId="77777777" w:rsidTr="001D7AC4">
        <w:tc>
          <w:tcPr>
            <w:tcW w:w="3582" w:type="dxa"/>
            <w:vMerge/>
          </w:tcPr>
          <w:p w14:paraId="091373EE" w14:textId="66B5354E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66E184EC" w14:textId="77777777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513">
              <w:rPr>
                <w:rFonts w:ascii="Times New Roman" w:hAnsi="Times New Roman"/>
                <w:sz w:val="24"/>
                <w:szCs w:val="24"/>
              </w:rPr>
              <w:t>Германович А.О.</w:t>
            </w:r>
          </w:p>
          <w:p w14:paraId="5B3114CD" w14:textId="77777777" w:rsidR="00420748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533100" w14:textId="1797A553" w:rsidR="00420748" w:rsidRPr="00FB3513" w:rsidRDefault="00420748" w:rsidP="0008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4C76E3DE" w14:textId="77777777" w:rsidR="00420748" w:rsidRDefault="00420748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18">
              <w:rPr>
                <w:rFonts w:ascii="Times New Roman" w:hAnsi="Times New Roman"/>
                <w:sz w:val="24"/>
                <w:szCs w:val="24"/>
              </w:rPr>
              <w:t>суббота</w:t>
            </w:r>
            <w:r w:rsidRPr="00304E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48BA809" w14:textId="17204800" w:rsidR="00420748" w:rsidRPr="00304E18" w:rsidRDefault="00420748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304E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4E1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04E1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</w:p>
        </w:tc>
        <w:tc>
          <w:tcPr>
            <w:tcW w:w="1364" w:type="dxa"/>
          </w:tcPr>
          <w:p w14:paraId="6794A5D8" w14:textId="1CD1CA32" w:rsidR="00420748" w:rsidRDefault="00420748" w:rsidP="001D7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9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– 10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  <w:p w14:paraId="2CBA55B6" w14:textId="1829F631" w:rsidR="00420748" w:rsidRPr="00080298" w:rsidRDefault="00420748" w:rsidP="001D7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376E516" w14:textId="77777777" w:rsidR="00420748" w:rsidRPr="00080298" w:rsidRDefault="00420748" w:rsidP="00080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080298">
              <w:rPr>
                <w:rFonts w:ascii="Times New Roman" w:hAnsi="Times New Roman"/>
                <w:sz w:val="24"/>
                <w:szCs w:val="24"/>
              </w:rPr>
              <w:t xml:space="preserve"> к.4</w:t>
            </w:r>
          </w:p>
        </w:tc>
      </w:tr>
      <w:tr w:rsidR="00420748" w:rsidRPr="00080298" w14:paraId="10C27000" w14:textId="77777777" w:rsidTr="001D7AC4">
        <w:tc>
          <w:tcPr>
            <w:tcW w:w="3582" w:type="dxa"/>
            <w:vMerge/>
          </w:tcPr>
          <w:p w14:paraId="2B724EE9" w14:textId="2D9E8A03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33D42200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513">
              <w:rPr>
                <w:rFonts w:ascii="Times New Roman" w:hAnsi="Times New Roman"/>
                <w:sz w:val="24"/>
                <w:szCs w:val="24"/>
              </w:rPr>
              <w:t>Мохов С.П.</w:t>
            </w:r>
          </w:p>
          <w:p w14:paraId="0420EBFF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BAAE2C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4A1CF5" w14:textId="77777777" w:rsidR="00420748" w:rsidRPr="00FB3513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3262E1A5" w14:textId="77777777" w:rsidR="00420748" w:rsidRPr="00880478" w:rsidRDefault="00420748" w:rsidP="008804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</w:p>
          <w:p w14:paraId="219B02ED" w14:textId="167745B2" w:rsidR="00420748" w:rsidRPr="001D7AC4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804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</w:p>
        </w:tc>
        <w:tc>
          <w:tcPr>
            <w:tcW w:w="1364" w:type="dxa"/>
          </w:tcPr>
          <w:p w14:paraId="52CBF325" w14:textId="78B96D77" w:rsidR="00420748" w:rsidRPr="001D7AC4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9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– 10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043" w:type="dxa"/>
          </w:tcPr>
          <w:p w14:paraId="753BC35B" w14:textId="7CA96A15" w:rsidR="00420748" w:rsidRPr="001D7AC4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106 к. 4</w:t>
            </w:r>
          </w:p>
        </w:tc>
      </w:tr>
      <w:tr w:rsidR="00420748" w:rsidRPr="00080298" w14:paraId="64E4D7BE" w14:textId="77777777" w:rsidTr="001D7AC4">
        <w:trPr>
          <w:trHeight w:val="450"/>
        </w:trPr>
        <w:tc>
          <w:tcPr>
            <w:tcW w:w="3582" w:type="dxa"/>
            <w:vMerge/>
          </w:tcPr>
          <w:p w14:paraId="0E4F5FE2" w14:textId="087FE9FC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0EE76074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3513">
              <w:rPr>
                <w:rFonts w:ascii="Times New Roman" w:hAnsi="Times New Roman"/>
                <w:sz w:val="24"/>
                <w:szCs w:val="24"/>
              </w:rPr>
              <w:t>Голякевич</w:t>
            </w:r>
            <w:proofErr w:type="spellEnd"/>
            <w:r w:rsidRPr="00FB3513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  <w:p w14:paraId="040F348F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1E1734" w14:textId="0ABCA71C" w:rsidR="00420748" w:rsidRPr="00FB3513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1B6CDEEA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суббота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AB07340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4" w:type="dxa"/>
          </w:tcPr>
          <w:p w14:paraId="1E423997" w14:textId="05FEB9C9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9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– 10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043" w:type="dxa"/>
          </w:tcPr>
          <w:p w14:paraId="6DA81970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14 к.4</w:t>
            </w:r>
          </w:p>
        </w:tc>
      </w:tr>
      <w:tr w:rsidR="00420748" w:rsidRPr="00080298" w14:paraId="4DAAA9C0" w14:textId="77777777" w:rsidTr="001D7AC4">
        <w:trPr>
          <w:trHeight w:val="404"/>
        </w:trPr>
        <w:tc>
          <w:tcPr>
            <w:tcW w:w="3582" w:type="dxa"/>
            <w:vMerge/>
          </w:tcPr>
          <w:p w14:paraId="3A35902E" w14:textId="37431FED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73FF903C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513">
              <w:rPr>
                <w:rFonts w:ascii="Times New Roman" w:hAnsi="Times New Roman"/>
                <w:sz w:val="24"/>
                <w:szCs w:val="24"/>
              </w:rPr>
              <w:t>Леонов Е.А.</w:t>
            </w:r>
          </w:p>
          <w:p w14:paraId="5A9EE640" w14:textId="77777777" w:rsidR="0042074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E90DBA" w14:textId="2147E694" w:rsidR="00420748" w:rsidRPr="00FB3513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14:paraId="54C3967A" w14:textId="5F606AF2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04E18">
              <w:rPr>
                <w:rFonts w:ascii="Times New Roman" w:hAnsi="Times New Roman"/>
                <w:sz w:val="24"/>
                <w:szCs w:val="24"/>
              </w:rPr>
              <w:t>уббота</w:t>
            </w:r>
          </w:p>
          <w:p w14:paraId="0EC06A52" w14:textId="77777777" w:rsidR="00420748" w:rsidRPr="00304E1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14:paraId="7B198C19" w14:textId="77777777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  <w:p w14:paraId="06BB85CA" w14:textId="3D9D3F9A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9585F6E" w14:textId="77777777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 к 4</w:t>
            </w:r>
          </w:p>
          <w:p w14:paraId="5BB59C91" w14:textId="77777777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83A1F" w14:textId="5D2AEC18" w:rsidR="00420748" w:rsidRPr="006C2DCA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0748" w:rsidRPr="00080298" w14:paraId="0AB0B96F" w14:textId="77777777" w:rsidTr="001D7AC4">
        <w:trPr>
          <w:trHeight w:val="404"/>
        </w:trPr>
        <w:tc>
          <w:tcPr>
            <w:tcW w:w="3582" w:type="dxa"/>
            <w:vMerge/>
          </w:tcPr>
          <w:p w14:paraId="347F110A" w14:textId="5390EC70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09BD7325" w14:textId="5E65856B" w:rsidR="00420748" w:rsidRPr="00FB3513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621" w:type="dxa"/>
          </w:tcPr>
          <w:p w14:paraId="290DF297" w14:textId="77777777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18"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</w:p>
          <w:p w14:paraId="43F702FF" w14:textId="37468FF8" w:rsidR="00420748" w:rsidRPr="00304E1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1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304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04E1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</w:p>
        </w:tc>
        <w:tc>
          <w:tcPr>
            <w:tcW w:w="1364" w:type="dxa"/>
          </w:tcPr>
          <w:p w14:paraId="763ABF15" w14:textId="549DC339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D7AC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9</w:t>
            </w:r>
            <w:r w:rsidRPr="001D7AC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043" w:type="dxa"/>
          </w:tcPr>
          <w:p w14:paraId="46C18FA6" w14:textId="52B04B08" w:rsid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 к 4</w:t>
            </w:r>
          </w:p>
        </w:tc>
      </w:tr>
      <w:tr w:rsidR="00420748" w:rsidRPr="00080298" w14:paraId="4FA666C8" w14:textId="77777777" w:rsidTr="001D7AC4">
        <w:trPr>
          <w:trHeight w:val="404"/>
        </w:trPr>
        <w:tc>
          <w:tcPr>
            <w:tcW w:w="3582" w:type="dxa"/>
            <w:vMerge/>
          </w:tcPr>
          <w:p w14:paraId="295F73D2" w14:textId="654DB92F" w:rsidR="00420748" w:rsidRPr="00080298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4DEB0353" w14:textId="77777777" w:rsidR="00420748" w:rsidRPr="00FB3513" w:rsidRDefault="0042074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3513">
              <w:rPr>
                <w:rFonts w:ascii="Times New Roman" w:hAnsi="Times New Roman"/>
                <w:sz w:val="24"/>
                <w:szCs w:val="24"/>
              </w:rPr>
              <w:t>Гороновский</w:t>
            </w:r>
            <w:proofErr w:type="spellEnd"/>
            <w:r w:rsidRPr="00FB3513">
              <w:rPr>
                <w:rFonts w:ascii="Times New Roman" w:hAnsi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1621" w:type="dxa"/>
          </w:tcPr>
          <w:p w14:paraId="4BEB5E4B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суббота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F8D469A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  <w:r w:rsidRPr="0042074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4" w:type="dxa"/>
          </w:tcPr>
          <w:p w14:paraId="09DA563E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9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3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420748">
              <w:rPr>
                <w:rFonts w:ascii="Times New Roman" w:hAnsi="Times New Roman"/>
                <w:sz w:val="24"/>
                <w:szCs w:val="24"/>
              </w:rPr>
              <w:t xml:space="preserve"> – 11</w:t>
            </w:r>
            <w:r w:rsidRPr="0042074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043" w:type="dxa"/>
          </w:tcPr>
          <w:p w14:paraId="182B4944" w14:textId="77777777" w:rsidR="00420748" w:rsidRPr="00420748" w:rsidRDefault="0042074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748">
              <w:rPr>
                <w:rFonts w:ascii="Times New Roman" w:hAnsi="Times New Roman"/>
                <w:sz w:val="24"/>
                <w:szCs w:val="24"/>
              </w:rPr>
              <w:t>14 к.4</w:t>
            </w:r>
          </w:p>
        </w:tc>
      </w:tr>
      <w:tr w:rsidR="00880478" w:rsidRPr="00080298" w14:paraId="55F93302" w14:textId="77777777" w:rsidTr="00936967">
        <w:tc>
          <w:tcPr>
            <w:tcW w:w="9663" w:type="dxa"/>
            <w:gridSpan w:val="5"/>
          </w:tcPr>
          <w:p w14:paraId="3DC1DF86" w14:textId="77777777" w:rsidR="00880478" w:rsidRPr="00FB3513" w:rsidRDefault="00880478" w:rsidP="00880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A8DB7D" w14:textId="0004456C" w:rsidR="00880478" w:rsidRPr="00FB3513" w:rsidRDefault="00880478" w:rsidP="00880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3513">
              <w:rPr>
                <w:rFonts w:ascii="Times New Roman" w:hAnsi="Times New Roman"/>
                <w:b/>
                <w:sz w:val="24"/>
                <w:szCs w:val="24"/>
              </w:rPr>
              <w:t>Специальност</w:t>
            </w:r>
            <w:r w:rsidR="0042074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FB3513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FB3513">
              <w:rPr>
                <w:rFonts w:ascii="Times New Roman" w:hAnsi="Times New Roman"/>
                <w:b/>
                <w:sz w:val="24"/>
                <w:szCs w:val="24"/>
              </w:rPr>
              <w:t>ЛХ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spellEnd"/>
            <w:r w:rsidRPr="00FB3513">
              <w:rPr>
                <w:rFonts w:ascii="Times New Roman" w:hAnsi="Times New Roman"/>
                <w:b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ЛХ, ЭУ,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МКс</w:t>
            </w:r>
            <w:proofErr w:type="spellEnd"/>
          </w:p>
        </w:tc>
      </w:tr>
      <w:tr w:rsidR="00880478" w:rsidRPr="00080298" w14:paraId="759B644D" w14:textId="77777777" w:rsidTr="00936967">
        <w:trPr>
          <w:trHeight w:val="685"/>
        </w:trPr>
        <w:tc>
          <w:tcPr>
            <w:tcW w:w="3582" w:type="dxa"/>
            <w:vMerge w:val="restart"/>
          </w:tcPr>
          <w:p w14:paraId="7BBCB042" w14:textId="77777777" w:rsidR="00880478" w:rsidRPr="00080298" w:rsidRDefault="00880478" w:rsidP="008804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лесозаготовок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переработки древесины</w:t>
            </w:r>
          </w:p>
          <w:p w14:paraId="12D6A8CC" w14:textId="10C2D0A9" w:rsidR="00880478" w:rsidRPr="00080298" w:rsidRDefault="00880478" w:rsidP="00880478">
            <w:pPr>
              <w:rPr>
                <w:rFonts w:ascii="Times New Roman" w:hAnsi="Times New Roman"/>
                <w:sz w:val="24"/>
                <w:szCs w:val="24"/>
              </w:rPr>
            </w:pPr>
            <w:r w:rsidRPr="006C2DCA">
              <w:rPr>
                <w:rFonts w:ascii="Times New Roman" w:hAnsi="Times New Roman"/>
                <w:sz w:val="24"/>
                <w:szCs w:val="24"/>
              </w:rPr>
              <w:t>Технология и оборудование лесозаготовительного производства</w:t>
            </w:r>
          </w:p>
        </w:tc>
        <w:tc>
          <w:tcPr>
            <w:tcW w:w="2053" w:type="dxa"/>
          </w:tcPr>
          <w:p w14:paraId="501662B7" w14:textId="77777777" w:rsidR="00880478" w:rsidRPr="00FB3513" w:rsidRDefault="00880478" w:rsidP="008804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B3513">
              <w:rPr>
                <w:rFonts w:ascii="Times New Roman" w:hAnsi="Times New Roman"/>
                <w:sz w:val="24"/>
                <w:szCs w:val="24"/>
              </w:rPr>
              <w:t>Мохов С.П.</w:t>
            </w:r>
          </w:p>
        </w:tc>
        <w:tc>
          <w:tcPr>
            <w:tcW w:w="1621" w:type="dxa"/>
          </w:tcPr>
          <w:p w14:paraId="05D5E0B3" w14:textId="77777777" w:rsidR="00880478" w:rsidRPr="00880478" w:rsidRDefault="00880478" w:rsidP="008804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</w:p>
          <w:p w14:paraId="7919DAD0" w14:textId="2ECEB01B" w:rsidR="00880478" w:rsidRPr="00880478" w:rsidRDefault="00880478" w:rsidP="008804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8047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</w:p>
        </w:tc>
        <w:tc>
          <w:tcPr>
            <w:tcW w:w="1364" w:type="dxa"/>
          </w:tcPr>
          <w:p w14:paraId="6FEC48B5" w14:textId="0C1F67BF" w:rsidR="00880478" w:rsidRP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9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– 10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043" w:type="dxa"/>
          </w:tcPr>
          <w:p w14:paraId="56AE3E5D" w14:textId="77777777" w:rsidR="00880478" w:rsidRPr="00880478" w:rsidRDefault="00880478" w:rsidP="008804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106 к. 4</w:t>
            </w:r>
          </w:p>
        </w:tc>
      </w:tr>
      <w:tr w:rsidR="00880478" w:rsidRPr="00080298" w14:paraId="5AF30A1E" w14:textId="77777777" w:rsidTr="00936967">
        <w:trPr>
          <w:trHeight w:val="525"/>
        </w:trPr>
        <w:tc>
          <w:tcPr>
            <w:tcW w:w="3582" w:type="dxa"/>
            <w:vMerge/>
          </w:tcPr>
          <w:p w14:paraId="6563DB1A" w14:textId="5177CB3C" w:rsidR="00880478" w:rsidRDefault="00880478" w:rsidP="008804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42D95B79" w14:textId="77777777" w:rsidR="00880478" w:rsidRPr="00FB3513" w:rsidRDefault="00880478" w:rsidP="008804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59A">
              <w:rPr>
                <w:rFonts w:ascii="Times New Roman" w:hAnsi="Times New Roman"/>
                <w:sz w:val="24"/>
                <w:szCs w:val="24"/>
              </w:rPr>
              <w:t>Насковец</w:t>
            </w:r>
            <w:proofErr w:type="spellEnd"/>
            <w:r w:rsidRPr="0078559A">
              <w:rPr>
                <w:rFonts w:ascii="Times New Roman" w:hAnsi="Times New Roman"/>
                <w:sz w:val="24"/>
                <w:szCs w:val="24"/>
              </w:rPr>
              <w:t xml:space="preserve"> М.Т.</w:t>
            </w:r>
          </w:p>
        </w:tc>
        <w:tc>
          <w:tcPr>
            <w:tcW w:w="1621" w:type="dxa"/>
          </w:tcPr>
          <w:p w14:paraId="2797016F" w14:textId="77777777" w:rsidR="00880478" w:rsidRP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суббота </w:t>
            </w:r>
          </w:p>
          <w:p w14:paraId="671EB5F2" w14:textId="77777777" w:rsidR="00880478" w:rsidRP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88047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неделе</w:t>
            </w:r>
          </w:p>
        </w:tc>
        <w:tc>
          <w:tcPr>
            <w:tcW w:w="1364" w:type="dxa"/>
          </w:tcPr>
          <w:p w14:paraId="2036EEB7" w14:textId="73B5FA08" w:rsidR="00880478" w:rsidRP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10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00</w:t>
            </w:r>
            <w:r w:rsidRPr="00880478">
              <w:rPr>
                <w:rFonts w:ascii="Times New Roman" w:hAnsi="Times New Roman"/>
                <w:sz w:val="24"/>
                <w:szCs w:val="24"/>
              </w:rPr>
              <w:t xml:space="preserve"> – 1</w:t>
            </w:r>
            <w:r w:rsidR="00AD5A4A">
              <w:rPr>
                <w:rFonts w:ascii="Times New Roman" w:hAnsi="Times New Roman"/>
                <w:sz w:val="24"/>
                <w:szCs w:val="24"/>
              </w:rPr>
              <w:t>1</w:t>
            </w:r>
            <w:r w:rsidR="00AD5A4A" w:rsidRPr="00AD5A4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 w:rsidRPr="0088047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043" w:type="dxa"/>
          </w:tcPr>
          <w:p w14:paraId="7670A83C" w14:textId="77777777" w:rsidR="00880478" w:rsidRP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478">
              <w:rPr>
                <w:rFonts w:ascii="Times New Roman" w:hAnsi="Times New Roman"/>
                <w:sz w:val="24"/>
                <w:szCs w:val="24"/>
              </w:rPr>
              <w:t>18 к.4</w:t>
            </w:r>
          </w:p>
        </w:tc>
      </w:tr>
      <w:tr w:rsidR="00880478" w:rsidRPr="00080298" w14:paraId="013E510C" w14:textId="77777777" w:rsidTr="00936967">
        <w:tc>
          <w:tcPr>
            <w:tcW w:w="3582" w:type="dxa"/>
            <w:vMerge/>
          </w:tcPr>
          <w:p w14:paraId="4F9E149E" w14:textId="4C90FE5E" w:rsidR="00880478" w:rsidRPr="00080298" w:rsidRDefault="00880478" w:rsidP="008804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14:paraId="7E89CE02" w14:textId="208DFFA2" w:rsidR="00880478" w:rsidRPr="00FB3513" w:rsidRDefault="00880478" w:rsidP="0088047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Леонов Е.А.</w:t>
            </w:r>
          </w:p>
        </w:tc>
        <w:tc>
          <w:tcPr>
            <w:tcW w:w="1621" w:type="dxa"/>
          </w:tcPr>
          <w:p w14:paraId="07B1100D" w14:textId="09479139" w:rsidR="00880478" w:rsidRPr="00304E1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18">
              <w:rPr>
                <w:rFonts w:ascii="Times New Roman" w:hAnsi="Times New Roman"/>
                <w:sz w:val="24"/>
                <w:szCs w:val="24"/>
              </w:rPr>
              <w:t>суббота</w:t>
            </w:r>
          </w:p>
        </w:tc>
        <w:tc>
          <w:tcPr>
            <w:tcW w:w="1364" w:type="dxa"/>
          </w:tcPr>
          <w:p w14:paraId="2EC176CD" w14:textId="199AE0D8" w:rsidR="00880478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0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080298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043" w:type="dxa"/>
          </w:tcPr>
          <w:p w14:paraId="4EF7532A" w14:textId="65B08D97" w:rsidR="00880478" w:rsidRPr="00936967" w:rsidRDefault="00880478" w:rsidP="008804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 к 4</w:t>
            </w:r>
          </w:p>
        </w:tc>
      </w:tr>
    </w:tbl>
    <w:p w14:paraId="094AFC6C" w14:textId="77777777" w:rsidR="002779E4" w:rsidRDefault="002779E4" w:rsidP="006E550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Преподаватели кафедры консультируют студентов по всем дисциплинам.</w:t>
      </w:r>
    </w:p>
    <w:p w14:paraId="7E3F5692" w14:textId="77777777" w:rsidR="002779E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EE92156" w14:textId="77777777" w:rsidR="002779E4" w:rsidRPr="00F03D04" w:rsidRDefault="002779E4" w:rsidP="00F03D04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Зав.кафедрой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ЛМДиТЛП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Мохов С.П.</w:t>
      </w:r>
    </w:p>
    <w:sectPr w:rsidR="002779E4" w:rsidRPr="00F03D04" w:rsidSect="00964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04"/>
    <w:rsid w:val="00011B44"/>
    <w:rsid w:val="00043150"/>
    <w:rsid w:val="00051AF9"/>
    <w:rsid w:val="00080298"/>
    <w:rsid w:val="000841EA"/>
    <w:rsid w:val="000C53AB"/>
    <w:rsid w:val="000E3C1B"/>
    <w:rsid w:val="00157E07"/>
    <w:rsid w:val="00161CC4"/>
    <w:rsid w:val="001670FD"/>
    <w:rsid w:val="00183BFD"/>
    <w:rsid w:val="0018513D"/>
    <w:rsid w:val="00192056"/>
    <w:rsid w:val="001D7AC4"/>
    <w:rsid w:val="002171E1"/>
    <w:rsid w:val="002362F8"/>
    <w:rsid w:val="00245E9C"/>
    <w:rsid w:val="002779E4"/>
    <w:rsid w:val="0028485D"/>
    <w:rsid w:val="00284E8C"/>
    <w:rsid w:val="002B1EEE"/>
    <w:rsid w:val="002D3912"/>
    <w:rsid w:val="002D53D8"/>
    <w:rsid w:val="002E2147"/>
    <w:rsid w:val="002E2171"/>
    <w:rsid w:val="002E2847"/>
    <w:rsid w:val="00304E18"/>
    <w:rsid w:val="00305A53"/>
    <w:rsid w:val="00353F5A"/>
    <w:rsid w:val="00390A18"/>
    <w:rsid w:val="003B7E99"/>
    <w:rsid w:val="003D08E0"/>
    <w:rsid w:val="003D0AD5"/>
    <w:rsid w:val="00411D62"/>
    <w:rsid w:val="00420748"/>
    <w:rsid w:val="00436775"/>
    <w:rsid w:val="0045726D"/>
    <w:rsid w:val="0046581B"/>
    <w:rsid w:val="00470CCE"/>
    <w:rsid w:val="004B6148"/>
    <w:rsid w:val="004B6BBA"/>
    <w:rsid w:val="004F3979"/>
    <w:rsid w:val="005234E6"/>
    <w:rsid w:val="005362A1"/>
    <w:rsid w:val="00590048"/>
    <w:rsid w:val="005B3580"/>
    <w:rsid w:val="005C3EFA"/>
    <w:rsid w:val="005E1BE5"/>
    <w:rsid w:val="005E27AB"/>
    <w:rsid w:val="00606BE9"/>
    <w:rsid w:val="0062097C"/>
    <w:rsid w:val="00635CE4"/>
    <w:rsid w:val="006C2DCA"/>
    <w:rsid w:val="006D78BA"/>
    <w:rsid w:val="006E320C"/>
    <w:rsid w:val="006E550A"/>
    <w:rsid w:val="007259E8"/>
    <w:rsid w:val="0072672B"/>
    <w:rsid w:val="007602EA"/>
    <w:rsid w:val="00766FBC"/>
    <w:rsid w:val="0078066D"/>
    <w:rsid w:val="0078559A"/>
    <w:rsid w:val="00796429"/>
    <w:rsid w:val="00797F01"/>
    <w:rsid w:val="007A3646"/>
    <w:rsid w:val="007D6EDB"/>
    <w:rsid w:val="007E69D1"/>
    <w:rsid w:val="007F72B8"/>
    <w:rsid w:val="0080318C"/>
    <w:rsid w:val="0081142B"/>
    <w:rsid w:val="00824354"/>
    <w:rsid w:val="00831260"/>
    <w:rsid w:val="00851747"/>
    <w:rsid w:val="00880478"/>
    <w:rsid w:val="00882EFF"/>
    <w:rsid w:val="00883DE2"/>
    <w:rsid w:val="008A4A1B"/>
    <w:rsid w:val="008D539D"/>
    <w:rsid w:val="008E3C76"/>
    <w:rsid w:val="0090613A"/>
    <w:rsid w:val="00912932"/>
    <w:rsid w:val="009146D3"/>
    <w:rsid w:val="0092438C"/>
    <w:rsid w:val="00936967"/>
    <w:rsid w:val="00956213"/>
    <w:rsid w:val="00956DED"/>
    <w:rsid w:val="00964C1B"/>
    <w:rsid w:val="00974040"/>
    <w:rsid w:val="00985153"/>
    <w:rsid w:val="009878C9"/>
    <w:rsid w:val="00995DBF"/>
    <w:rsid w:val="009A00EA"/>
    <w:rsid w:val="009C4462"/>
    <w:rsid w:val="009E06D9"/>
    <w:rsid w:val="009F567D"/>
    <w:rsid w:val="00A130A0"/>
    <w:rsid w:val="00A32D78"/>
    <w:rsid w:val="00A4302D"/>
    <w:rsid w:val="00A530EE"/>
    <w:rsid w:val="00A60610"/>
    <w:rsid w:val="00A62769"/>
    <w:rsid w:val="00AD5A4A"/>
    <w:rsid w:val="00AE0E14"/>
    <w:rsid w:val="00AE511D"/>
    <w:rsid w:val="00B23C46"/>
    <w:rsid w:val="00B23FB5"/>
    <w:rsid w:val="00B32505"/>
    <w:rsid w:val="00B4285F"/>
    <w:rsid w:val="00B5417B"/>
    <w:rsid w:val="00B57FA5"/>
    <w:rsid w:val="00B62747"/>
    <w:rsid w:val="00B94EB2"/>
    <w:rsid w:val="00BA3AB9"/>
    <w:rsid w:val="00BA3F38"/>
    <w:rsid w:val="00C02D74"/>
    <w:rsid w:val="00C11BE3"/>
    <w:rsid w:val="00C81272"/>
    <w:rsid w:val="00C825E3"/>
    <w:rsid w:val="00D243CB"/>
    <w:rsid w:val="00D308C2"/>
    <w:rsid w:val="00D46FC4"/>
    <w:rsid w:val="00D84DAC"/>
    <w:rsid w:val="00D8695E"/>
    <w:rsid w:val="00D91143"/>
    <w:rsid w:val="00DA69E1"/>
    <w:rsid w:val="00DB0915"/>
    <w:rsid w:val="00DB4716"/>
    <w:rsid w:val="00DC2EA2"/>
    <w:rsid w:val="00DC3B8F"/>
    <w:rsid w:val="00DD36F2"/>
    <w:rsid w:val="00E0600A"/>
    <w:rsid w:val="00E1558E"/>
    <w:rsid w:val="00E93D2E"/>
    <w:rsid w:val="00E97D41"/>
    <w:rsid w:val="00EC119D"/>
    <w:rsid w:val="00EE2344"/>
    <w:rsid w:val="00EF45DD"/>
    <w:rsid w:val="00F03D04"/>
    <w:rsid w:val="00F16DBA"/>
    <w:rsid w:val="00F20A47"/>
    <w:rsid w:val="00F22AB8"/>
    <w:rsid w:val="00F35A92"/>
    <w:rsid w:val="00F52ABB"/>
    <w:rsid w:val="00FB3513"/>
    <w:rsid w:val="00FF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ABC9B"/>
  <w15:docId w15:val="{79FB1BFF-0B79-4772-8E12-774D2233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C1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03D0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Microsoft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Admin</dc:creator>
  <cp:keywords/>
  <dc:description/>
  <cp:lastModifiedBy>Marina</cp:lastModifiedBy>
  <cp:revision>9</cp:revision>
  <cp:lastPrinted>2026-09-03T10:54:00Z</cp:lastPrinted>
  <dcterms:created xsi:type="dcterms:W3CDTF">2026-09-03T06:21:00Z</dcterms:created>
  <dcterms:modified xsi:type="dcterms:W3CDTF">2026-09-03T11:30:00Z</dcterms:modified>
</cp:coreProperties>
</file>