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10B83" w14:textId="77777777" w:rsidR="00B56E9D" w:rsidRDefault="00B56E9D" w:rsidP="000A3220">
      <w:pPr>
        <w:spacing w:after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График</w:t>
      </w:r>
    </w:p>
    <w:p w14:paraId="5F8360F4" w14:textId="77777777" w:rsidR="00B56E9D" w:rsidRDefault="00B56E9D" w:rsidP="000A322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приема академических задолженностей</w:t>
      </w:r>
    </w:p>
    <w:p w14:paraId="4E2B4B9A" w14:textId="77777777" w:rsidR="00B56E9D" w:rsidRDefault="00B56E9D" w:rsidP="000A322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преподавателями кафедры </w:t>
      </w:r>
      <w:proofErr w:type="spellStart"/>
      <w:r>
        <w:rPr>
          <w:rFonts w:ascii="Times New Roman" w:hAnsi="Times New Roman"/>
          <w:sz w:val="28"/>
          <w:szCs w:val="28"/>
        </w:rPr>
        <w:t>ЛМДиТЛП</w:t>
      </w:r>
      <w:proofErr w:type="spellEnd"/>
    </w:p>
    <w:p w14:paraId="6E00406A" w14:textId="77777777" w:rsidR="00B56E9D" w:rsidRDefault="00B56E9D" w:rsidP="000A322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41"/>
        <w:gridCol w:w="2240"/>
        <w:gridCol w:w="2085"/>
        <w:gridCol w:w="1971"/>
      </w:tblGrid>
      <w:tr w:rsidR="00B56E9D" w:rsidRPr="00184284" w14:paraId="75E46057" w14:textId="77777777" w:rsidTr="00AF1402">
        <w:trPr>
          <w:trHeight w:val="641"/>
        </w:trPr>
        <w:tc>
          <w:tcPr>
            <w:tcW w:w="2977" w:type="dxa"/>
          </w:tcPr>
          <w:p w14:paraId="1AB40AD0" w14:textId="77777777" w:rsidR="00B56E9D" w:rsidRPr="00184284" w:rsidRDefault="00B56E9D" w:rsidP="001842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4284">
              <w:rPr>
                <w:rFonts w:ascii="Times New Roman" w:hAnsi="Times New Roman"/>
                <w:sz w:val="28"/>
                <w:szCs w:val="28"/>
              </w:rPr>
              <w:t xml:space="preserve">Ф.И.О. </w:t>
            </w:r>
          </w:p>
          <w:p w14:paraId="080F7B0C" w14:textId="77777777" w:rsidR="00B56E9D" w:rsidRPr="00184284" w:rsidRDefault="00B56E9D" w:rsidP="001842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4284">
              <w:rPr>
                <w:rFonts w:ascii="Times New Roman" w:hAnsi="Times New Roman"/>
                <w:sz w:val="28"/>
                <w:szCs w:val="28"/>
              </w:rPr>
              <w:t>преподавателя</w:t>
            </w:r>
          </w:p>
        </w:tc>
        <w:tc>
          <w:tcPr>
            <w:tcW w:w="2268" w:type="dxa"/>
          </w:tcPr>
          <w:p w14:paraId="54F038A6" w14:textId="77777777" w:rsidR="00B56E9D" w:rsidRPr="00184284" w:rsidRDefault="00B56E9D" w:rsidP="001842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4284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2126" w:type="dxa"/>
          </w:tcPr>
          <w:p w14:paraId="1EBA287A" w14:textId="77777777" w:rsidR="00B56E9D" w:rsidRPr="00184284" w:rsidRDefault="00B56E9D" w:rsidP="001842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4284">
              <w:rPr>
                <w:rFonts w:ascii="Times New Roman" w:hAnsi="Times New Roman"/>
                <w:sz w:val="28"/>
                <w:szCs w:val="28"/>
              </w:rPr>
              <w:t>Время</w:t>
            </w:r>
          </w:p>
        </w:tc>
        <w:tc>
          <w:tcPr>
            <w:tcW w:w="1985" w:type="dxa"/>
          </w:tcPr>
          <w:p w14:paraId="66AF8092" w14:textId="77777777" w:rsidR="00B56E9D" w:rsidRPr="00184284" w:rsidRDefault="00B56E9D" w:rsidP="001842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4284">
              <w:rPr>
                <w:rFonts w:ascii="Times New Roman" w:hAnsi="Times New Roman"/>
                <w:sz w:val="28"/>
                <w:szCs w:val="28"/>
              </w:rPr>
              <w:t>Место проведения</w:t>
            </w:r>
          </w:p>
        </w:tc>
      </w:tr>
      <w:tr w:rsidR="00B56E9D" w:rsidRPr="00184284" w14:paraId="73A4740D" w14:textId="77777777" w:rsidTr="00AF1402">
        <w:trPr>
          <w:trHeight w:val="641"/>
        </w:trPr>
        <w:tc>
          <w:tcPr>
            <w:tcW w:w="2977" w:type="dxa"/>
          </w:tcPr>
          <w:p w14:paraId="15E0E445" w14:textId="77777777" w:rsidR="00E03E70" w:rsidRDefault="00B56E9D" w:rsidP="00E03E7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 w:rsidR="00E03E70">
              <w:rPr>
                <w:rFonts w:ascii="Times New Roman" w:hAnsi="Times New Roman"/>
                <w:sz w:val="28"/>
                <w:szCs w:val="28"/>
              </w:rPr>
              <w:t>Мохов С.П.</w:t>
            </w:r>
          </w:p>
          <w:p w14:paraId="5550DABF" w14:textId="6FA1EF2C" w:rsidR="00B56E9D" w:rsidRPr="00184284" w:rsidRDefault="00B56E9D" w:rsidP="00C029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9E4B605" w14:textId="70C53FCF" w:rsidR="00B56E9D" w:rsidRPr="00184284" w:rsidRDefault="00B56E9D" w:rsidP="00455B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085281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.09.202</w:t>
            </w:r>
            <w:r w:rsidR="00085281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2126" w:type="dxa"/>
          </w:tcPr>
          <w:p w14:paraId="76278F1E" w14:textId="1E2DF29C" w:rsidR="00B56E9D" w:rsidRPr="00184284" w:rsidRDefault="00B56E9D" w:rsidP="005062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4284">
              <w:rPr>
                <w:rFonts w:ascii="Times New Roman" w:hAnsi="Times New Roman"/>
                <w:sz w:val="28"/>
                <w:szCs w:val="28"/>
              </w:rPr>
              <w:t>1</w:t>
            </w:r>
            <w:r w:rsidR="00AA064E">
              <w:rPr>
                <w:rFonts w:ascii="Times New Roman" w:hAnsi="Times New Roman"/>
                <w:sz w:val="28"/>
                <w:szCs w:val="28"/>
              </w:rPr>
              <w:t>1</w:t>
            </w:r>
            <w:r w:rsidRPr="00184284">
              <w:rPr>
                <w:rFonts w:ascii="Times New Roman" w:hAnsi="Times New Roman"/>
                <w:sz w:val="28"/>
                <w:szCs w:val="28"/>
                <w:vertAlign w:val="superscript"/>
              </w:rPr>
              <w:t>00</w:t>
            </w:r>
            <w:r w:rsidRPr="00184284">
              <w:rPr>
                <w:rFonts w:ascii="Times New Roman" w:hAnsi="Times New Roman"/>
                <w:sz w:val="28"/>
                <w:szCs w:val="28"/>
              </w:rPr>
              <w:t xml:space="preserve"> – 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184284">
              <w:rPr>
                <w:rFonts w:ascii="Times New Roman" w:hAnsi="Times New Roman"/>
                <w:sz w:val="28"/>
                <w:szCs w:val="28"/>
                <w:vertAlign w:val="superscript"/>
              </w:rPr>
              <w:t>00</w:t>
            </w:r>
          </w:p>
          <w:p w14:paraId="66AA5FAB" w14:textId="77777777" w:rsidR="00B56E9D" w:rsidRPr="00184284" w:rsidRDefault="00B56E9D" w:rsidP="001842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31250102" w14:textId="34E67A3E" w:rsidR="00B56E9D" w:rsidRPr="00184284" w:rsidRDefault="00E03E70" w:rsidP="00E03E7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106 к. 4</w:t>
            </w:r>
          </w:p>
        </w:tc>
      </w:tr>
      <w:tr w:rsidR="00B56E9D" w:rsidRPr="00184284" w14:paraId="08F828CE" w14:textId="77777777" w:rsidTr="00AF1402">
        <w:trPr>
          <w:trHeight w:val="642"/>
        </w:trPr>
        <w:tc>
          <w:tcPr>
            <w:tcW w:w="2977" w:type="dxa"/>
          </w:tcPr>
          <w:p w14:paraId="07051E1F" w14:textId="77777777" w:rsidR="00B56E9D" w:rsidRDefault="00B56E9D" w:rsidP="00C029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Голякевич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С.А.</w:t>
            </w:r>
          </w:p>
        </w:tc>
        <w:tc>
          <w:tcPr>
            <w:tcW w:w="2268" w:type="dxa"/>
          </w:tcPr>
          <w:p w14:paraId="6A61476D" w14:textId="05479113" w:rsidR="00B56E9D" w:rsidRDefault="00B56E9D" w:rsidP="00455B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085281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.0</w:t>
            </w:r>
            <w:r w:rsidRPr="00455B8B">
              <w:rPr>
                <w:rFonts w:ascii="Times New Roman" w:hAnsi="Times New Roman"/>
                <w:sz w:val="28"/>
                <w:szCs w:val="28"/>
              </w:rPr>
              <w:t>9</w:t>
            </w:r>
            <w:r w:rsidRPr="00184284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smartTag w:uri="urn:schemas-microsoft-com:office:smarttags" w:element="metricconverter">
              <w:smartTagPr>
                <w:attr w:name="ProductID" w:val="2024 г"/>
              </w:smartTagPr>
              <w:r>
                <w:rPr>
                  <w:rFonts w:ascii="Times New Roman" w:hAnsi="Times New Roman"/>
                  <w:sz w:val="28"/>
                  <w:szCs w:val="28"/>
                </w:rPr>
                <w:t>202</w:t>
              </w:r>
              <w:r w:rsidR="00085281">
                <w:rPr>
                  <w:rFonts w:ascii="Times New Roman" w:hAnsi="Times New Roman"/>
                  <w:sz w:val="28"/>
                  <w:szCs w:val="28"/>
                </w:rPr>
                <w:t>6</w:t>
              </w:r>
              <w:r>
                <w:rPr>
                  <w:rFonts w:ascii="Times New Roman" w:hAnsi="Times New Roman"/>
                  <w:sz w:val="28"/>
                  <w:szCs w:val="28"/>
                </w:rPr>
                <w:t xml:space="preserve"> г</w:t>
              </w:r>
            </w:smartTag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0FE1B55" w14:textId="77777777" w:rsidR="00B56E9D" w:rsidRPr="00C03992" w:rsidRDefault="00B56E9D" w:rsidP="00455B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1F6B5396" w14:textId="39486D86" w:rsidR="00B56E9D" w:rsidRPr="00184284" w:rsidRDefault="00B56E9D" w:rsidP="005062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0</w:t>
            </w:r>
            <w:r w:rsidRPr="00184284">
              <w:rPr>
                <w:rFonts w:ascii="Times New Roman" w:hAnsi="Times New Roman"/>
                <w:sz w:val="28"/>
                <w:szCs w:val="28"/>
                <w:vertAlign w:val="superscript"/>
              </w:rPr>
              <w:t>0</w:t>
            </w:r>
            <w:r w:rsidRPr="00184284">
              <w:rPr>
                <w:rFonts w:ascii="Times New Roman" w:hAnsi="Times New Roman"/>
                <w:sz w:val="28"/>
                <w:szCs w:val="28"/>
              </w:rPr>
              <w:t xml:space="preserve"> – 1</w:t>
            </w:r>
            <w:r w:rsidR="00AA064E">
              <w:rPr>
                <w:rFonts w:ascii="Times New Roman" w:hAnsi="Times New Roman"/>
                <w:sz w:val="28"/>
                <w:szCs w:val="28"/>
              </w:rPr>
              <w:t>1</w:t>
            </w:r>
            <w:r w:rsidR="00AA064E" w:rsidRPr="00AA064E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  <w:r w:rsidRPr="00184284">
              <w:rPr>
                <w:rFonts w:ascii="Times New Roman" w:hAnsi="Times New Roman"/>
                <w:sz w:val="28"/>
                <w:szCs w:val="28"/>
                <w:vertAlign w:val="superscript"/>
              </w:rPr>
              <w:t>0</w:t>
            </w:r>
          </w:p>
        </w:tc>
        <w:tc>
          <w:tcPr>
            <w:tcW w:w="1985" w:type="dxa"/>
          </w:tcPr>
          <w:p w14:paraId="737274CF" w14:textId="77777777" w:rsidR="00B56E9D" w:rsidRDefault="00B56E9D" w:rsidP="001842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 к.4</w:t>
            </w:r>
          </w:p>
        </w:tc>
      </w:tr>
      <w:tr w:rsidR="00B56E9D" w:rsidRPr="00184284" w14:paraId="33F604FA" w14:textId="77777777" w:rsidTr="00AF1402">
        <w:trPr>
          <w:trHeight w:val="641"/>
        </w:trPr>
        <w:tc>
          <w:tcPr>
            <w:tcW w:w="2977" w:type="dxa"/>
          </w:tcPr>
          <w:p w14:paraId="33422733" w14:textId="77777777" w:rsidR="00B56E9D" w:rsidRDefault="00B56E9D" w:rsidP="00391C5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proofErr w:type="spellStart"/>
            <w:r w:rsidRPr="00C05C15">
              <w:rPr>
                <w:rFonts w:ascii="Times New Roman" w:hAnsi="Times New Roman"/>
                <w:sz w:val="28"/>
                <w:szCs w:val="28"/>
              </w:rPr>
              <w:t>Гороновский</w:t>
            </w:r>
            <w:proofErr w:type="spellEnd"/>
            <w:r w:rsidRPr="00C05C15">
              <w:rPr>
                <w:rFonts w:ascii="Times New Roman" w:hAnsi="Times New Roman"/>
                <w:sz w:val="28"/>
                <w:szCs w:val="28"/>
              </w:rPr>
              <w:t xml:space="preserve"> А.Р.</w:t>
            </w:r>
          </w:p>
        </w:tc>
        <w:tc>
          <w:tcPr>
            <w:tcW w:w="2268" w:type="dxa"/>
          </w:tcPr>
          <w:p w14:paraId="0BE6AA7E" w14:textId="66D2E669" w:rsidR="00B56E9D" w:rsidRPr="00184284" w:rsidRDefault="00085281" w:rsidP="00455B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="00B56E9D" w:rsidRPr="00184284">
              <w:rPr>
                <w:rFonts w:ascii="Times New Roman" w:hAnsi="Times New Roman"/>
                <w:sz w:val="28"/>
                <w:szCs w:val="28"/>
              </w:rPr>
              <w:t>.0</w:t>
            </w:r>
            <w:r w:rsidR="00B56E9D" w:rsidRPr="00455B8B">
              <w:rPr>
                <w:rFonts w:ascii="Times New Roman" w:hAnsi="Times New Roman"/>
                <w:sz w:val="28"/>
                <w:szCs w:val="28"/>
              </w:rPr>
              <w:t>9</w:t>
            </w:r>
            <w:r w:rsidR="00B56E9D" w:rsidRPr="00184284">
              <w:rPr>
                <w:rFonts w:ascii="Times New Roman" w:hAnsi="Times New Roman"/>
                <w:sz w:val="28"/>
                <w:szCs w:val="28"/>
              </w:rPr>
              <w:t>.</w:t>
            </w:r>
            <w:r w:rsidR="00B56E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smartTag w:uri="urn:schemas-microsoft-com:office:smarttags" w:element="metricconverter">
              <w:smartTagPr>
                <w:attr w:name="ProductID" w:val="2024 г"/>
              </w:smartTagPr>
              <w:r w:rsidR="00B56E9D">
                <w:rPr>
                  <w:rFonts w:ascii="Times New Roman" w:hAnsi="Times New Roman"/>
                  <w:sz w:val="28"/>
                  <w:szCs w:val="28"/>
                </w:rPr>
                <w:t>202</w:t>
              </w:r>
              <w:r>
                <w:rPr>
                  <w:rFonts w:ascii="Times New Roman" w:hAnsi="Times New Roman"/>
                  <w:sz w:val="28"/>
                  <w:szCs w:val="28"/>
                </w:rPr>
                <w:t>6</w:t>
              </w:r>
              <w:r w:rsidR="00B56E9D">
                <w:rPr>
                  <w:rFonts w:ascii="Times New Roman" w:hAnsi="Times New Roman"/>
                  <w:sz w:val="28"/>
                  <w:szCs w:val="28"/>
                </w:rPr>
                <w:t xml:space="preserve"> г</w:t>
              </w:r>
            </w:smartTag>
            <w:r w:rsidR="00B56E9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B276AE2" w14:textId="77777777" w:rsidR="00B56E9D" w:rsidRPr="001240B3" w:rsidRDefault="00B56E9D" w:rsidP="00391C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223C220A" w14:textId="77777777" w:rsidR="00B56E9D" w:rsidRPr="00184284" w:rsidRDefault="00B56E9D" w:rsidP="00391C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26BD5">
              <w:rPr>
                <w:rFonts w:ascii="Times New Roman" w:hAnsi="Times New Roman"/>
                <w:sz w:val="28"/>
                <w:szCs w:val="28"/>
              </w:rPr>
              <w:t>9</w:t>
            </w:r>
            <w:r w:rsidRPr="00526BD5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  <w:r w:rsidRPr="00184284">
              <w:rPr>
                <w:rFonts w:ascii="Times New Roman" w:hAnsi="Times New Roman"/>
                <w:sz w:val="28"/>
                <w:szCs w:val="28"/>
                <w:vertAlign w:val="superscript"/>
              </w:rPr>
              <w:t>0</w:t>
            </w:r>
            <w:r w:rsidRPr="00184284">
              <w:rPr>
                <w:rFonts w:ascii="Times New Roman" w:hAnsi="Times New Roman"/>
                <w:sz w:val="28"/>
                <w:szCs w:val="28"/>
              </w:rPr>
              <w:t xml:space="preserve"> – 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526BD5">
              <w:rPr>
                <w:rFonts w:ascii="Times New Roman" w:hAnsi="Times New Roman"/>
                <w:sz w:val="28"/>
                <w:szCs w:val="28"/>
                <w:vertAlign w:val="superscript"/>
              </w:rPr>
              <w:t>0</w:t>
            </w:r>
            <w:r w:rsidRPr="00184284">
              <w:rPr>
                <w:rFonts w:ascii="Times New Roman" w:hAnsi="Times New Roman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</w:t>
            </w:r>
          </w:p>
        </w:tc>
        <w:tc>
          <w:tcPr>
            <w:tcW w:w="1985" w:type="dxa"/>
          </w:tcPr>
          <w:p w14:paraId="77F2AD79" w14:textId="77777777" w:rsidR="00B56E9D" w:rsidRPr="00526BD5" w:rsidRDefault="00B56E9D" w:rsidP="00391C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 к. 4</w:t>
            </w:r>
          </w:p>
        </w:tc>
      </w:tr>
      <w:tr w:rsidR="00B56E9D" w:rsidRPr="00184284" w14:paraId="04712FC6" w14:textId="77777777" w:rsidTr="00FB7A99">
        <w:trPr>
          <w:trHeight w:val="343"/>
        </w:trPr>
        <w:tc>
          <w:tcPr>
            <w:tcW w:w="2977" w:type="dxa"/>
          </w:tcPr>
          <w:p w14:paraId="5B08F47B" w14:textId="6ECBA75F" w:rsidR="00B56E9D" w:rsidRDefault="00B56E9D" w:rsidP="00E03E7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5C15">
              <w:rPr>
                <w:rFonts w:ascii="Times New Roman" w:hAnsi="Times New Roman"/>
                <w:sz w:val="28"/>
                <w:szCs w:val="28"/>
              </w:rPr>
              <w:t xml:space="preserve">4. </w:t>
            </w:r>
            <w:proofErr w:type="spellStart"/>
            <w:r w:rsidR="00E03E70">
              <w:rPr>
                <w:rFonts w:ascii="Times New Roman" w:hAnsi="Times New Roman"/>
                <w:sz w:val="28"/>
                <w:szCs w:val="28"/>
              </w:rPr>
              <w:t>Арико</w:t>
            </w:r>
            <w:proofErr w:type="spellEnd"/>
            <w:r w:rsidR="00E03E70">
              <w:rPr>
                <w:rFonts w:ascii="Times New Roman" w:hAnsi="Times New Roman"/>
                <w:sz w:val="28"/>
                <w:szCs w:val="28"/>
              </w:rPr>
              <w:t xml:space="preserve"> С.Е.</w:t>
            </w:r>
          </w:p>
        </w:tc>
        <w:tc>
          <w:tcPr>
            <w:tcW w:w="2268" w:type="dxa"/>
          </w:tcPr>
          <w:p w14:paraId="019809C0" w14:textId="3FFF9F37" w:rsidR="00B56E9D" w:rsidRPr="001240B3" w:rsidRDefault="00B56E9D" w:rsidP="001240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085281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.0</w:t>
            </w:r>
            <w:r w:rsidRPr="00455B8B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smartTag w:uri="urn:schemas-microsoft-com:office:smarttags" w:element="metricconverter">
              <w:smartTagPr>
                <w:attr w:name="ProductID" w:val="2024 г"/>
              </w:smartTagPr>
              <w:r>
                <w:rPr>
                  <w:rFonts w:ascii="Times New Roman" w:hAnsi="Times New Roman"/>
                  <w:sz w:val="28"/>
                  <w:szCs w:val="28"/>
                </w:rPr>
                <w:t>202</w:t>
              </w:r>
              <w:r w:rsidR="00085281">
                <w:rPr>
                  <w:rFonts w:ascii="Times New Roman" w:hAnsi="Times New Roman"/>
                  <w:sz w:val="28"/>
                  <w:szCs w:val="28"/>
                </w:rPr>
                <w:t>6</w:t>
              </w:r>
              <w:r>
                <w:rPr>
                  <w:rFonts w:ascii="Times New Roman" w:hAnsi="Times New Roman"/>
                  <w:sz w:val="28"/>
                  <w:szCs w:val="28"/>
                </w:rPr>
                <w:t xml:space="preserve"> г</w:t>
              </w:r>
            </w:smartTag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</w:tcPr>
          <w:p w14:paraId="40BABE4D" w14:textId="348F08ED" w:rsidR="00B56E9D" w:rsidRPr="00184284" w:rsidRDefault="00B56E9D" w:rsidP="005062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4284">
              <w:rPr>
                <w:rFonts w:ascii="Times New Roman" w:hAnsi="Times New Roman"/>
                <w:sz w:val="28"/>
                <w:szCs w:val="28"/>
              </w:rPr>
              <w:t>1</w:t>
            </w:r>
            <w:r w:rsidR="00AA064E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0</w:t>
            </w:r>
            <w:r w:rsidRPr="00184284">
              <w:rPr>
                <w:rFonts w:ascii="Times New Roman" w:hAnsi="Times New Roman"/>
                <w:sz w:val="28"/>
                <w:szCs w:val="28"/>
                <w:vertAlign w:val="superscript"/>
              </w:rPr>
              <w:t>0</w:t>
            </w:r>
            <w:r w:rsidRPr="00184284">
              <w:rPr>
                <w:rFonts w:ascii="Times New Roman" w:hAnsi="Times New Roman"/>
                <w:sz w:val="28"/>
                <w:szCs w:val="28"/>
              </w:rPr>
              <w:t xml:space="preserve"> – 1</w:t>
            </w:r>
            <w:r w:rsidR="00AA064E">
              <w:rPr>
                <w:rFonts w:ascii="Times New Roman" w:hAnsi="Times New Roman"/>
                <w:sz w:val="28"/>
                <w:szCs w:val="28"/>
              </w:rPr>
              <w:t>1</w:t>
            </w:r>
            <w:r w:rsidR="00AA064E" w:rsidRPr="00AA064E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  <w:r w:rsidRPr="00184284">
              <w:rPr>
                <w:rFonts w:ascii="Times New Roman" w:hAnsi="Times New Roman"/>
                <w:sz w:val="28"/>
                <w:szCs w:val="28"/>
                <w:vertAlign w:val="superscript"/>
              </w:rPr>
              <w:t>0</w:t>
            </w:r>
          </w:p>
        </w:tc>
        <w:tc>
          <w:tcPr>
            <w:tcW w:w="1985" w:type="dxa"/>
          </w:tcPr>
          <w:p w14:paraId="73DBB010" w14:textId="77777777" w:rsidR="00B56E9D" w:rsidRDefault="00E03E70" w:rsidP="001842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26BD5">
              <w:rPr>
                <w:rFonts w:ascii="Times New Roman" w:hAnsi="Times New Roman"/>
                <w:sz w:val="28"/>
                <w:szCs w:val="28"/>
              </w:rPr>
              <w:t>301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к. </w:t>
            </w:r>
            <w:r w:rsidRPr="00526BD5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5723689D" w14:textId="35A8561C" w:rsidR="00E03E70" w:rsidRDefault="00E03E70" w:rsidP="001842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5425F27" w14:textId="77777777" w:rsidR="00B56E9D" w:rsidRDefault="00B56E9D">
      <w:pPr>
        <w:rPr>
          <w:rFonts w:ascii="Times New Roman" w:hAnsi="Times New Roman"/>
          <w:sz w:val="28"/>
          <w:szCs w:val="28"/>
        </w:rPr>
      </w:pPr>
    </w:p>
    <w:p w14:paraId="5E4912B0" w14:textId="77777777" w:rsidR="00B56E9D" w:rsidRPr="00AF591B" w:rsidRDefault="00B56E9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всем дисциплинам кафедры весеннего семестра.</w:t>
      </w:r>
    </w:p>
    <w:p w14:paraId="345EDAA1" w14:textId="77777777" w:rsidR="00B56E9D" w:rsidRPr="00CF6FA4" w:rsidRDefault="00B56E9D">
      <w:pPr>
        <w:rPr>
          <w:rFonts w:ascii="Times New Roman" w:hAnsi="Times New Roman"/>
          <w:sz w:val="28"/>
          <w:szCs w:val="28"/>
        </w:rPr>
      </w:pPr>
    </w:p>
    <w:p w14:paraId="35F63385" w14:textId="77777777" w:rsidR="00B56E9D" w:rsidRPr="00CF6FA4" w:rsidRDefault="00B56E9D">
      <w:pPr>
        <w:rPr>
          <w:rFonts w:ascii="Times New Roman" w:hAnsi="Times New Roman"/>
          <w:sz w:val="28"/>
          <w:szCs w:val="28"/>
        </w:rPr>
      </w:pPr>
    </w:p>
    <w:p w14:paraId="412357C6" w14:textId="77777777" w:rsidR="00B56E9D" w:rsidRPr="00CF6FA4" w:rsidRDefault="00B56E9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Pr="00CF6FA4">
        <w:rPr>
          <w:rFonts w:ascii="Times New Roman" w:hAnsi="Times New Roman"/>
          <w:sz w:val="28"/>
          <w:szCs w:val="28"/>
        </w:rPr>
        <w:t>Зав.</w:t>
      </w:r>
      <w:r>
        <w:rPr>
          <w:rFonts w:ascii="Times New Roman" w:hAnsi="Times New Roman"/>
          <w:sz w:val="28"/>
          <w:szCs w:val="28"/>
        </w:rPr>
        <w:t xml:space="preserve"> кафедрой </w:t>
      </w:r>
      <w:proofErr w:type="spellStart"/>
      <w:r>
        <w:rPr>
          <w:rFonts w:ascii="Times New Roman" w:hAnsi="Times New Roman"/>
          <w:sz w:val="28"/>
          <w:szCs w:val="28"/>
        </w:rPr>
        <w:t>ЛМДиТЛП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Мохов С.П.</w:t>
      </w:r>
    </w:p>
    <w:sectPr w:rsidR="00B56E9D" w:rsidRPr="00CF6FA4" w:rsidSect="00B237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220"/>
    <w:rsid w:val="00001368"/>
    <w:rsid w:val="00023250"/>
    <w:rsid w:val="000551A7"/>
    <w:rsid w:val="00065F94"/>
    <w:rsid w:val="00085281"/>
    <w:rsid w:val="00086381"/>
    <w:rsid w:val="000867F1"/>
    <w:rsid w:val="000928FB"/>
    <w:rsid w:val="000A3220"/>
    <w:rsid w:val="000E0B9A"/>
    <w:rsid w:val="001240B3"/>
    <w:rsid w:val="00154990"/>
    <w:rsid w:val="001607BE"/>
    <w:rsid w:val="00184284"/>
    <w:rsid w:val="001F1561"/>
    <w:rsid w:val="002054EB"/>
    <w:rsid w:val="0021241E"/>
    <w:rsid w:val="0021621C"/>
    <w:rsid w:val="0024702C"/>
    <w:rsid w:val="00254C2E"/>
    <w:rsid w:val="00272657"/>
    <w:rsid w:val="00297844"/>
    <w:rsid w:val="002A629F"/>
    <w:rsid w:val="002B626B"/>
    <w:rsid w:val="003021FE"/>
    <w:rsid w:val="003178B8"/>
    <w:rsid w:val="0033779C"/>
    <w:rsid w:val="00351BFE"/>
    <w:rsid w:val="00380F84"/>
    <w:rsid w:val="00391C5A"/>
    <w:rsid w:val="00394A3E"/>
    <w:rsid w:val="003A5AE3"/>
    <w:rsid w:val="003D6B70"/>
    <w:rsid w:val="004433A3"/>
    <w:rsid w:val="00455B8B"/>
    <w:rsid w:val="00464315"/>
    <w:rsid w:val="00487A8B"/>
    <w:rsid w:val="004A34AD"/>
    <w:rsid w:val="004B700E"/>
    <w:rsid w:val="004C3932"/>
    <w:rsid w:val="004C5164"/>
    <w:rsid w:val="004E3340"/>
    <w:rsid w:val="004E673D"/>
    <w:rsid w:val="004F2C38"/>
    <w:rsid w:val="00506271"/>
    <w:rsid w:val="00526BD5"/>
    <w:rsid w:val="005275E3"/>
    <w:rsid w:val="00582F8D"/>
    <w:rsid w:val="00586F08"/>
    <w:rsid w:val="005911A2"/>
    <w:rsid w:val="005A356A"/>
    <w:rsid w:val="005B03E7"/>
    <w:rsid w:val="0060585F"/>
    <w:rsid w:val="00607E2D"/>
    <w:rsid w:val="0061478E"/>
    <w:rsid w:val="00665D8F"/>
    <w:rsid w:val="0067221F"/>
    <w:rsid w:val="006A2370"/>
    <w:rsid w:val="00761227"/>
    <w:rsid w:val="00833725"/>
    <w:rsid w:val="008B2D88"/>
    <w:rsid w:val="008D11E8"/>
    <w:rsid w:val="008F7132"/>
    <w:rsid w:val="00917192"/>
    <w:rsid w:val="00927EB5"/>
    <w:rsid w:val="00932D8A"/>
    <w:rsid w:val="00995052"/>
    <w:rsid w:val="009C7BA5"/>
    <w:rsid w:val="009D001D"/>
    <w:rsid w:val="009F2771"/>
    <w:rsid w:val="009F5F87"/>
    <w:rsid w:val="00A21247"/>
    <w:rsid w:val="00AA064E"/>
    <w:rsid w:val="00AA0DD8"/>
    <w:rsid w:val="00AC60B5"/>
    <w:rsid w:val="00AE2AF5"/>
    <w:rsid w:val="00AF1402"/>
    <w:rsid w:val="00AF1E25"/>
    <w:rsid w:val="00AF591B"/>
    <w:rsid w:val="00B17294"/>
    <w:rsid w:val="00B237BC"/>
    <w:rsid w:val="00B23C46"/>
    <w:rsid w:val="00B56E9D"/>
    <w:rsid w:val="00B7724C"/>
    <w:rsid w:val="00B84ACD"/>
    <w:rsid w:val="00B91F93"/>
    <w:rsid w:val="00BA067E"/>
    <w:rsid w:val="00BC7132"/>
    <w:rsid w:val="00C029ED"/>
    <w:rsid w:val="00C03992"/>
    <w:rsid w:val="00C05C15"/>
    <w:rsid w:val="00C32A0F"/>
    <w:rsid w:val="00C4775A"/>
    <w:rsid w:val="00C627C1"/>
    <w:rsid w:val="00C66CE8"/>
    <w:rsid w:val="00CB5A68"/>
    <w:rsid w:val="00CB7ECC"/>
    <w:rsid w:val="00CC73CA"/>
    <w:rsid w:val="00CD117E"/>
    <w:rsid w:val="00CF4A4D"/>
    <w:rsid w:val="00CF6FA4"/>
    <w:rsid w:val="00D15974"/>
    <w:rsid w:val="00D67F61"/>
    <w:rsid w:val="00D7316A"/>
    <w:rsid w:val="00E03E70"/>
    <w:rsid w:val="00E649F1"/>
    <w:rsid w:val="00E7428A"/>
    <w:rsid w:val="00F137FB"/>
    <w:rsid w:val="00FB7A99"/>
    <w:rsid w:val="00FC5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0F6FECD"/>
  <w15:docId w15:val="{79FB1BFF-0B79-4772-8E12-774D22339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37BC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A3220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99"/>
    <w:qFormat/>
    <w:rsid w:val="00CF6F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</dc:title>
  <dc:subject/>
  <dc:creator>Leonov</dc:creator>
  <cp:keywords/>
  <dc:description/>
  <cp:lastModifiedBy>Marina</cp:lastModifiedBy>
  <cp:revision>6</cp:revision>
  <cp:lastPrinted>2026-09-03T11:33:00Z</cp:lastPrinted>
  <dcterms:created xsi:type="dcterms:W3CDTF">2026-09-03T10:51:00Z</dcterms:created>
  <dcterms:modified xsi:type="dcterms:W3CDTF">2026-09-03T11:35:00Z</dcterms:modified>
</cp:coreProperties>
</file>