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71" w:rsidRPr="006927C8" w:rsidRDefault="00363C71" w:rsidP="0012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C8">
        <w:rPr>
          <w:rFonts w:ascii="Times New Roman" w:hAnsi="Times New Roman" w:cs="Times New Roman"/>
          <w:b/>
          <w:sz w:val="24"/>
          <w:szCs w:val="24"/>
        </w:rPr>
        <w:t xml:space="preserve">ГРАФИК ПРИЕМА АКАДЕМИЧЕСКИХ </w:t>
      </w:r>
      <w:r w:rsidR="005F0DB3" w:rsidRPr="006927C8">
        <w:rPr>
          <w:rFonts w:ascii="Times New Roman" w:hAnsi="Times New Roman" w:cs="Times New Roman"/>
          <w:b/>
          <w:sz w:val="24"/>
          <w:szCs w:val="24"/>
        </w:rPr>
        <w:t>З</w:t>
      </w:r>
      <w:r w:rsidRPr="006927C8">
        <w:rPr>
          <w:rFonts w:ascii="Times New Roman" w:hAnsi="Times New Roman" w:cs="Times New Roman"/>
          <w:b/>
          <w:sz w:val="24"/>
          <w:szCs w:val="24"/>
        </w:rPr>
        <w:t>АДОЛЖЕННОСТЕЙ</w:t>
      </w:r>
      <w:r w:rsidR="00233803" w:rsidRPr="00692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33803" w:rsidRPr="006927C8">
        <w:rPr>
          <w:rFonts w:ascii="Times New Roman" w:hAnsi="Times New Roman" w:cs="Times New Roman"/>
          <w:b/>
          <w:sz w:val="24"/>
          <w:szCs w:val="24"/>
        </w:rPr>
        <w:t>И  КОНСУЛЬТИРОВАНИЯ</w:t>
      </w:r>
      <w:proofErr w:type="gramEnd"/>
    </w:p>
    <w:p w:rsidR="00046E97" w:rsidRPr="006927C8" w:rsidRDefault="00F01085" w:rsidP="0012654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C8">
        <w:rPr>
          <w:rFonts w:ascii="Times New Roman" w:hAnsi="Times New Roman" w:cs="Times New Roman"/>
          <w:b/>
          <w:sz w:val="24"/>
          <w:szCs w:val="24"/>
        </w:rPr>
        <w:t xml:space="preserve"> студентов </w:t>
      </w:r>
      <w:r w:rsidR="00A302D2" w:rsidRPr="006927C8">
        <w:rPr>
          <w:rFonts w:ascii="Times New Roman" w:hAnsi="Times New Roman" w:cs="Times New Roman"/>
          <w:b/>
          <w:sz w:val="24"/>
          <w:szCs w:val="24"/>
        </w:rPr>
        <w:t>инженерно-экономического факультета</w:t>
      </w:r>
    </w:p>
    <w:p w:rsidR="00DC3D61" w:rsidRPr="005F0DB3" w:rsidRDefault="00363C71" w:rsidP="00C26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DB3">
        <w:rPr>
          <w:rFonts w:ascii="Times New Roman" w:hAnsi="Times New Roman" w:cs="Times New Roman"/>
          <w:sz w:val="24"/>
          <w:szCs w:val="24"/>
        </w:rPr>
        <w:t>преподавателями кафедры истории</w:t>
      </w:r>
      <w:r w:rsidR="00F01085" w:rsidRPr="005F0DB3">
        <w:rPr>
          <w:rFonts w:ascii="Times New Roman" w:hAnsi="Times New Roman" w:cs="Times New Roman"/>
          <w:sz w:val="24"/>
          <w:szCs w:val="24"/>
        </w:rPr>
        <w:t xml:space="preserve"> Беларуси</w:t>
      </w:r>
      <w:r w:rsidRPr="005F0DB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F0DB3">
        <w:rPr>
          <w:rFonts w:ascii="Times New Roman" w:hAnsi="Times New Roman" w:cs="Times New Roman"/>
          <w:sz w:val="24"/>
          <w:szCs w:val="24"/>
        </w:rPr>
        <w:t>политологии  на</w:t>
      </w:r>
      <w:proofErr w:type="gramEnd"/>
      <w:r w:rsidR="00A1506C" w:rsidRPr="005F0DB3">
        <w:rPr>
          <w:rFonts w:ascii="Times New Roman" w:hAnsi="Times New Roman" w:cs="Times New Roman"/>
          <w:sz w:val="24"/>
          <w:szCs w:val="24"/>
        </w:rPr>
        <w:t xml:space="preserve"> </w:t>
      </w:r>
      <w:r w:rsidR="00C2607E" w:rsidRPr="005F0DB3">
        <w:rPr>
          <w:rFonts w:ascii="Times New Roman" w:hAnsi="Times New Roman" w:cs="Times New Roman"/>
          <w:sz w:val="24"/>
          <w:szCs w:val="24"/>
        </w:rPr>
        <w:t>сентябрь 202</w:t>
      </w:r>
      <w:r w:rsidR="005F0DB3" w:rsidRPr="005F0DB3">
        <w:rPr>
          <w:rFonts w:ascii="Times New Roman" w:hAnsi="Times New Roman" w:cs="Times New Roman"/>
          <w:sz w:val="24"/>
          <w:szCs w:val="24"/>
        </w:rPr>
        <w:t>4</w:t>
      </w:r>
      <w:r w:rsidR="00C2607E" w:rsidRPr="005F0DB3">
        <w:rPr>
          <w:rFonts w:ascii="Times New Roman" w:hAnsi="Times New Roman" w:cs="Times New Roman"/>
          <w:sz w:val="24"/>
          <w:szCs w:val="24"/>
        </w:rPr>
        <w:t xml:space="preserve"> г</w:t>
      </w:r>
      <w:r w:rsidR="00A1506C" w:rsidRPr="005F0DB3">
        <w:rPr>
          <w:rFonts w:ascii="Times New Roman" w:hAnsi="Times New Roman" w:cs="Times New Roman"/>
          <w:sz w:val="24"/>
          <w:szCs w:val="24"/>
        </w:rPr>
        <w:t xml:space="preserve"> –</w:t>
      </w:r>
      <w:r w:rsidR="00C2607E" w:rsidRPr="005F0DB3">
        <w:rPr>
          <w:rFonts w:ascii="Times New Roman" w:hAnsi="Times New Roman" w:cs="Times New Roman"/>
          <w:sz w:val="24"/>
          <w:szCs w:val="24"/>
        </w:rPr>
        <w:t xml:space="preserve"> январь 202</w:t>
      </w:r>
      <w:r w:rsidR="005F0DB3" w:rsidRPr="005F0DB3">
        <w:rPr>
          <w:rFonts w:ascii="Times New Roman" w:hAnsi="Times New Roman" w:cs="Times New Roman"/>
          <w:sz w:val="24"/>
          <w:szCs w:val="24"/>
        </w:rPr>
        <w:t>5</w:t>
      </w:r>
      <w:r w:rsidR="00C2607E" w:rsidRPr="005F0DB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1671"/>
        <w:gridCol w:w="1872"/>
      </w:tblGrid>
      <w:tr w:rsidR="00500BF4" w:rsidTr="00D3233D">
        <w:trPr>
          <w:trHeight w:val="519"/>
        </w:trPr>
        <w:tc>
          <w:tcPr>
            <w:tcW w:w="2977" w:type="dxa"/>
            <w:vAlign w:val="center"/>
          </w:tcPr>
          <w:p w:rsidR="0053769C" w:rsidRPr="002036F8" w:rsidRDefault="009E5623" w:rsidP="00D3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F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268" w:type="dxa"/>
            <w:vAlign w:val="center"/>
          </w:tcPr>
          <w:p w:rsidR="00500BF4" w:rsidRPr="002036F8" w:rsidRDefault="0053769C" w:rsidP="00D3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F8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500BF4" w:rsidRPr="002036F8" w:rsidRDefault="0053769C" w:rsidP="00D3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1" w:type="dxa"/>
            <w:vAlign w:val="center"/>
          </w:tcPr>
          <w:p w:rsidR="00500BF4" w:rsidRPr="002036F8" w:rsidRDefault="0053769C" w:rsidP="00D3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72" w:type="dxa"/>
            <w:vAlign w:val="center"/>
          </w:tcPr>
          <w:p w:rsidR="00500BF4" w:rsidRPr="002036F8" w:rsidRDefault="0053769C" w:rsidP="00D3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F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500BF4" w:rsidRPr="00CE1DA6" w:rsidTr="001C7653">
        <w:tc>
          <w:tcPr>
            <w:tcW w:w="2977" w:type="dxa"/>
          </w:tcPr>
          <w:p w:rsidR="00E30010" w:rsidRPr="00A302D2" w:rsidRDefault="00316AAA" w:rsidP="00A302D2">
            <w:pPr>
              <w:rPr>
                <w:sz w:val="24"/>
                <w:szCs w:val="24"/>
              </w:rPr>
            </w:pPr>
            <w:r w:rsidRPr="00A302D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бел. </w:t>
            </w:r>
            <w:proofErr w:type="spellStart"/>
            <w:r w:rsidRPr="00A302D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A302D2" w:rsidRPr="00A302D2">
              <w:rPr>
                <w:rFonts w:ascii="Times New Roman" w:hAnsi="Times New Roman" w:cs="Times New Roman"/>
                <w:sz w:val="24"/>
                <w:szCs w:val="24"/>
              </w:rPr>
              <w:t>ударст</w:t>
            </w:r>
            <w:r w:rsidR="00A302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02D2" w:rsidRPr="00A302D2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  <w:proofErr w:type="spellEnd"/>
          </w:p>
        </w:tc>
        <w:tc>
          <w:tcPr>
            <w:tcW w:w="2268" w:type="dxa"/>
          </w:tcPr>
          <w:p w:rsidR="00A7765B" w:rsidRPr="0066649A" w:rsidRDefault="00A302D2" w:rsidP="005401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</w:tcPr>
          <w:p w:rsidR="00500BF4" w:rsidRPr="001C7653" w:rsidRDefault="006927C8" w:rsidP="001C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71" w:type="dxa"/>
          </w:tcPr>
          <w:p w:rsidR="00A7765B" w:rsidRPr="001C7653" w:rsidRDefault="0066649A" w:rsidP="0031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72" w:type="dxa"/>
          </w:tcPr>
          <w:p w:rsidR="00A7765B" w:rsidRDefault="0066649A" w:rsidP="00A7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к.331а – 4, </w:t>
            </w:r>
          </w:p>
          <w:p w:rsidR="0066649A" w:rsidRPr="0066649A" w:rsidRDefault="0066649A" w:rsidP="00A7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C2607E" w:rsidRPr="00CE1DA6" w:rsidTr="001C7653">
        <w:tc>
          <w:tcPr>
            <w:tcW w:w="2977" w:type="dxa"/>
          </w:tcPr>
          <w:p w:rsidR="00C2607E" w:rsidRPr="006927C8" w:rsidRDefault="006927C8" w:rsidP="00E3001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</w:tcPr>
          <w:p w:rsidR="00A7765B" w:rsidRPr="0066649A" w:rsidRDefault="006927C8" w:rsidP="005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18" w:type="dxa"/>
          </w:tcPr>
          <w:p w:rsidR="00C2607E" w:rsidRPr="001C7653" w:rsidRDefault="006927C8" w:rsidP="001C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71" w:type="dxa"/>
          </w:tcPr>
          <w:p w:rsidR="00310B3A" w:rsidRPr="001C7653" w:rsidRDefault="0066649A" w:rsidP="00AB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72" w:type="dxa"/>
          </w:tcPr>
          <w:p w:rsid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к.33</w:t>
            </w:r>
            <w:r w:rsidR="00692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</w:p>
          <w:p w:rsidR="00C2607E" w:rsidRPr="0066649A" w:rsidRDefault="0066649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к.329 - 4</w:t>
            </w:r>
          </w:p>
        </w:tc>
      </w:tr>
      <w:tr w:rsidR="0012654A" w:rsidRPr="00CE1DA6" w:rsidTr="001C7653">
        <w:tc>
          <w:tcPr>
            <w:tcW w:w="2977" w:type="dxa"/>
          </w:tcPr>
          <w:p w:rsidR="0012654A" w:rsidRPr="00E30010" w:rsidRDefault="0012654A" w:rsidP="001265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654A" w:rsidRPr="0066649A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54A" w:rsidRPr="001C7653" w:rsidRDefault="0012654A" w:rsidP="001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2654A" w:rsidRPr="001C7653" w:rsidRDefault="0012654A" w:rsidP="001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2654A" w:rsidRPr="0066649A" w:rsidRDefault="0012654A" w:rsidP="00666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6C" w:rsidRDefault="00A1506C">
      <w:pPr>
        <w:rPr>
          <w:sz w:val="28"/>
          <w:szCs w:val="28"/>
        </w:rPr>
      </w:pPr>
    </w:p>
    <w:p w:rsidR="00A1506C" w:rsidRPr="00A1506C" w:rsidRDefault="005F0DB3" w:rsidP="00C2607E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1506C" w:rsidRPr="00A1506C">
        <w:rPr>
          <w:rFonts w:ascii="Times New Roman" w:hAnsi="Times New Roman" w:cs="Times New Roman"/>
          <w:sz w:val="32"/>
          <w:szCs w:val="32"/>
        </w:rPr>
        <w:t>ав</w:t>
      </w:r>
      <w:r>
        <w:rPr>
          <w:rFonts w:ascii="Times New Roman" w:hAnsi="Times New Roman" w:cs="Times New Roman"/>
          <w:sz w:val="32"/>
          <w:szCs w:val="32"/>
        </w:rPr>
        <w:t xml:space="preserve">едующий </w:t>
      </w:r>
      <w:r w:rsidR="00A1506C" w:rsidRPr="00A1506C">
        <w:rPr>
          <w:rFonts w:ascii="Times New Roman" w:hAnsi="Times New Roman" w:cs="Times New Roman"/>
          <w:sz w:val="32"/>
          <w:szCs w:val="32"/>
        </w:rPr>
        <w:t>кафедрой</w:t>
      </w:r>
      <w:r w:rsidR="00C260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607E">
        <w:rPr>
          <w:rFonts w:ascii="Times New Roman" w:hAnsi="Times New Roman" w:cs="Times New Roman"/>
          <w:sz w:val="32"/>
          <w:szCs w:val="32"/>
        </w:rPr>
        <w:t>ИБиП</w:t>
      </w:r>
      <w:proofErr w:type="spellEnd"/>
      <w:r w:rsidR="00C2607E">
        <w:rPr>
          <w:rFonts w:ascii="Times New Roman" w:hAnsi="Times New Roman" w:cs="Times New Roman"/>
          <w:sz w:val="32"/>
          <w:szCs w:val="32"/>
        </w:rPr>
        <w:t xml:space="preserve"> </w:t>
      </w:r>
      <w:r w:rsidR="00A1506C" w:rsidRPr="00A1506C">
        <w:rPr>
          <w:rFonts w:ascii="Times New Roman" w:hAnsi="Times New Roman" w:cs="Times New Roman"/>
          <w:sz w:val="32"/>
          <w:szCs w:val="32"/>
        </w:rPr>
        <w:tab/>
      </w:r>
      <w:r w:rsidR="00A1506C" w:rsidRPr="00A1506C">
        <w:rPr>
          <w:rFonts w:ascii="Times New Roman" w:hAnsi="Times New Roman" w:cs="Times New Roman"/>
          <w:sz w:val="32"/>
          <w:szCs w:val="32"/>
        </w:rPr>
        <w:tab/>
      </w:r>
      <w:r w:rsidR="00A1506C" w:rsidRPr="00A1506C">
        <w:rPr>
          <w:rFonts w:ascii="Times New Roman" w:hAnsi="Times New Roman" w:cs="Times New Roman"/>
          <w:sz w:val="32"/>
          <w:szCs w:val="32"/>
        </w:rPr>
        <w:tab/>
      </w:r>
      <w:r w:rsidR="00A1506C" w:rsidRPr="00A1506C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2607E">
        <w:rPr>
          <w:rFonts w:ascii="Times New Roman" w:hAnsi="Times New Roman" w:cs="Times New Roman"/>
          <w:sz w:val="32"/>
          <w:szCs w:val="32"/>
        </w:rPr>
        <w:t>П.С.Крючек</w:t>
      </w:r>
      <w:bookmarkStart w:id="0" w:name="_GoBack"/>
      <w:bookmarkEnd w:id="0"/>
      <w:proofErr w:type="spellEnd"/>
    </w:p>
    <w:sectPr w:rsidR="00A1506C" w:rsidRPr="00A1506C" w:rsidSect="00500BF4"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7F"/>
    <w:rsid w:val="00046E97"/>
    <w:rsid w:val="00092834"/>
    <w:rsid w:val="000A1480"/>
    <w:rsid w:val="000D0F6E"/>
    <w:rsid w:val="0012654A"/>
    <w:rsid w:val="001319BC"/>
    <w:rsid w:val="001C7653"/>
    <w:rsid w:val="002036F8"/>
    <w:rsid w:val="00217E60"/>
    <w:rsid w:val="00233803"/>
    <w:rsid w:val="00250917"/>
    <w:rsid w:val="002A411B"/>
    <w:rsid w:val="00310B3A"/>
    <w:rsid w:val="00316AAA"/>
    <w:rsid w:val="0033591C"/>
    <w:rsid w:val="00363C71"/>
    <w:rsid w:val="003929CD"/>
    <w:rsid w:val="0039367D"/>
    <w:rsid w:val="003958E6"/>
    <w:rsid w:val="004B67AE"/>
    <w:rsid w:val="004C4AF7"/>
    <w:rsid w:val="004D0A0E"/>
    <w:rsid w:val="00500BF4"/>
    <w:rsid w:val="00524045"/>
    <w:rsid w:val="0053769C"/>
    <w:rsid w:val="005401CC"/>
    <w:rsid w:val="00571A2C"/>
    <w:rsid w:val="00580E7F"/>
    <w:rsid w:val="005F0DB3"/>
    <w:rsid w:val="006515E5"/>
    <w:rsid w:val="0066649A"/>
    <w:rsid w:val="006927C8"/>
    <w:rsid w:val="006C27E3"/>
    <w:rsid w:val="007F105B"/>
    <w:rsid w:val="00807198"/>
    <w:rsid w:val="00902F02"/>
    <w:rsid w:val="00911DB0"/>
    <w:rsid w:val="00911FB8"/>
    <w:rsid w:val="009E5623"/>
    <w:rsid w:val="00A00DEA"/>
    <w:rsid w:val="00A1506C"/>
    <w:rsid w:val="00A302D2"/>
    <w:rsid w:val="00A40263"/>
    <w:rsid w:val="00A634B8"/>
    <w:rsid w:val="00A7765B"/>
    <w:rsid w:val="00AB6177"/>
    <w:rsid w:val="00B718A2"/>
    <w:rsid w:val="00C2607E"/>
    <w:rsid w:val="00C26630"/>
    <w:rsid w:val="00C30A7A"/>
    <w:rsid w:val="00CA4DC1"/>
    <w:rsid w:val="00CB0551"/>
    <w:rsid w:val="00CC0362"/>
    <w:rsid w:val="00CC0F51"/>
    <w:rsid w:val="00CE1DA6"/>
    <w:rsid w:val="00D3233D"/>
    <w:rsid w:val="00DB2987"/>
    <w:rsid w:val="00DC3D61"/>
    <w:rsid w:val="00E30010"/>
    <w:rsid w:val="00F01085"/>
    <w:rsid w:val="00FC69B5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91E2"/>
  <w15:docId w15:val="{EBF4963D-FF1E-43A9-9B4C-450E1587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C533-21CA-41D0-B1F5-F49DB8ED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</cp:lastModifiedBy>
  <cp:revision>2</cp:revision>
  <cp:lastPrinted>2024-08-29T05:42:00Z</cp:lastPrinted>
  <dcterms:created xsi:type="dcterms:W3CDTF">2024-09-06T06:48:00Z</dcterms:created>
  <dcterms:modified xsi:type="dcterms:W3CDTF">2024-09-06T06:48:00Z</dcterms:modified>
</cp:coreProperties>
</file>