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71" w:rsidRDefault="00363C71" w:rsidP="00500BF4">
      <w:pPr>
        <w:rPr>
          <w:sz w:val="24"/>
          <w:szCs w:val="24"/>
        </w:rPr>
      </w:pPr>
    </w:p>
    <w:p w:rsidR="00363C71" w:rsidRPr="003663DF" w:rsidRDefault="00363C71" w:rsidP="00363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3DF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B010DA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Pr="003663DF">
        <w:rPr>
          <w:rFonts w:ascii="Times New Roman" w:hAnsi="Times New Roman" w:cs="Times New Roman"/>
          <w:b/>
          <w:sz w:val="24"/>
          <w:szCs w:val="24"/>
        </w:rPr>
        <w:t xml:space="preserve">КОНСУЛЬТАЦИЙ </w:t>
      </w:r>
      <w:r w:rsidR="00B010DA">
        <w:rPr>
          <w:rFonts w:ascii="Times New Roman" w:hAnsi="Times New Roman" w:cs="Times New Roman"/>
          <w:b/>
          <w:sz w:val="24"/>
          <w:szCs w:val="24"/>
        </w:rPr>
        <w:t>СТУДЕНТОВ ИЭФ</w:t>
      </w:r>
    </w:p>
    <w:p w:rsidR="00500BF4" w:rsidRPr="000812EA" w:rsidRDefault="00363C71" w:rsidP="00081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12EA">
        <w:rPr>
          <w:rFonts w:ascii="Times New Roman" w:hAnsi="Times New Roman" w:cs="Times New Roman"/>
          <w:sz w:val="28"/>
          <w:szCs w:val="28"/>
        </w:rPr>
        <w:t xml:space="preserve">преподавателями кафедры истории </w:t>
      </w:r>
      <w:r w:rsidR="001F2013" w:rsidRPr="000812EA">
        <w:rPr>
          <w:rFonts w:ascii="Times New Roman" w:hAnsi="Times New Roman" w:cs="Times New Roman"/>
          <w:sz w:val="28"/>
          <w:szCs w:val="28"/>
        </w:rPr>
        <w:t xml:space="preserve">Беларуси </w:t>
      </w:r>
      <w:r w:rsidR="008716EB" w:rsidRPr="000812EA">
        <w:rPr>
          <w:rFonts w:ascii="Times New Roman" w:hAnsi="Times New Roman" w:cs="Times New Roman"/>
          <w:sz w:val="28"/>
          <w:szCs w:val="28"/>
        </w:rPr>
        <w:t xml:space="preserve">и политологии  </w:t>
      </w:r>
      <w:r w:rsidRPr="000812EA">
        <w:rPr>
          <w:rFonts w:ascii="Times New Roman" w:hAnsi="Times New Roman" w:cs="Times New Roman"/>
          <w:sz w:val="28"/>
          <w:szCs w:val="28"/>
        </w:rPr>
        <w:t xml:space="preserve"> на </w:t>
      </w:r>
      <w:r w:rsidR="004E4816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0812EA" w:rsidRPr="000812EA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="008716EB" w:rsidRPr="000812EA">
        <w:rPr>
          <w:rFonts w:ascii="Times New Roman" w:hAnsi="Times New Roman" w:cs="Times New Roman"/>
          <w:sz w:val="28"/>
          <w:szCs w:val="28"/>
        </w:rPr>
        <w:t>202</w:t>
      </w:r>
      <w:r w:rsidR="004E4816">
        <w:rPr>
          <w:rFonts w:ascii="Times New Roman" w:hAnsi="Times New Roman" w:cs="Times New Roman"/>
          <w:sz w:val="28"/>
          <w:szCs w:val="28"/>
        </w:rPr>
        <w:t>6</w:t>
      </w:r>
      <w:r w:rsidR="000812EA" w:rsidRPr="000812EA">
        <w:rPr>
          <w:rFonts w:ascii="Times New Roman" w:hAnsi="Times New Roman" w:cs="Times New Roman"/>
          <w:sz w:val="28"/>
          <w:szCs w:val="28"/>
        </w:rPr>
        <w:t>-202</w:t>
      </w:r>
      <w:r w:rsidR="004E4816">
        <w:rPr>
          <w:rFonts w:ascii="Times New Roman" w:hAnsi="Times New Roman" w:cs="Times New Roman"/>
          <w:sz w:val="28"/>
          <w:szCs w:val="28"/>
        </w:rPr>
        <w:t>7</w:t>
      </w:r>
      <w:r w:rsidR="000812EA" w:rsidRPr="00081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12EA" w:rsidRPr="000812EA">
        <w:rPr>
          <w:rFonts w:ascii="Times New Roman" w:hAnsi="Times New Roman" w:cs="Times New Roman"/>
          <w:sz w:val="28"/>
          <w:szCs w:val="28"/>
        </w:rPr>
        <w:t>уч.год</w:t>
      </w:r>
      <w:r w:rsidR="008716EB" w:rsidRPr="000812EA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</w:p>
    <w:p w:rsidR="00AD5FDA" w:rsidRPr="003663DF" w:rsidRDefault="00AD5FDA" w:rsidP="00AD5FD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2268"/>
        <w:gridCol w:w="2415"/>
        <w:gridCol w:w="2370"/>
      </w:tblGrid>
      <w:tr w:rsidR="00500BF4" w:rsidTr="000812EA">
        <w:tc>
          <w:tcPr>
            <w:tcW w:w="392" w:type="dxa"/>
          </w:tcPr>
          <w:p w:rsidR="0053769C" w:rsidRPr="00263608" w:rsidRDefault="0053769C" w:rsidP="0026360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00BF4" w:rsidRPr="000812EA" w:rsidRDefault="0053769C" w:rsidP="0053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2EA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500BF4" w:rsidRPr="000812EA" w:rsidRDefault="0053769C" w:rsidP="0053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2E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15" w:type="dxa"/>
          </w:tcPr>
          <w:p w:rsidR="00500BF4" w:rsidRPr="000812EA" w:rsidRDefault="0053769C" w:rsidP="0053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2E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0" w:type="dxa"/>
          </w:tcPr>
          <w:p w:rsidR="00500BF4" w:rsidRPr="000812EA" w:rsidRDefault="0053769C" w:rsidP="0053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2EA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7F411C" w:rsidTr="004E4816">
        <w:trPr>
          <w:trHeight w:val="393"/>
        </w:trPr>
        <w:tc>
          <w:tcPr>
            <w:tcW w:w="392" w:type="dxa"/>
          </w:tcPr>
          <w:p w:rsidR="007F411C" w:rsidRDefault="007F411C" w:rsidP="007F411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F411C" w:rsidRPr="000812EA" w:rsidRDefault="004E4816" w:rsidP="007F4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Крючек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П.С.</w:t>
            </w:r>
          </w:p>
        </w:tc>
        <w:tc>
          <w:tcPr>
            <w:tcW w:w="2268" w:type="dxa"/>
          </w:tcPr>
          <w:p w:rsidR="00824F57" w:rsidRPr="000812EA" w:rsidRDefault="000812EA" w:rsidP="007F4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2EA">
              <w:rPr>
                <w:rFonts w:ascii="Times New Roman" w:hAnsi="Times New Roman" w:cs="Times New Roman"/>
                <w:sz w:val="28"/>
                <w:szCs w:val="28"/>
              </w:rPr>
              <w:t>каждый вторник</w:t>
            </w:r>
          </w:p>
        </w:tc>
        <w:tc>
          <w:tcPr>
            <w:tcW w:w="2415" w:type="dxa"/>
          </w:tcPr>
          <w:p w:rsidR="00824F57" w:rsidRPr="000812EA" w:rsidRDefault="000812EA" w:rsidP="004E4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8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411C" w:rsidRPr="000812E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4E48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70" w:type="dxa"/>
          </w:tcPr>
          <w:p w:rsidR="00824F57" w:rsidRPr="000812EA" w:rsidRDefault="000812EA" w:rsidP="004E4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к.33</w:t>
            </w:r>
            <w:r w:rsidR="004E48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к.4, к</w:t>
            </w:r>
            <w:r w:rsidR="00664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329 к.4</w:t>
            </w:r>
          </w:p>
        </w:tc>
      </w:tr>
      <w:tr w:rsidR="00824F57" w:rsidTr="004E4816">
        <w:trPr>
          <w:trHeight w:val="414"/>
        </w:trPr>
        <w:tc>
          <w:tcPr>
            <w:tcW w:w="392" w:type="dxa"/>
          </w:tcPr>
          <w:p w:rsidR="00824F57" w:rsidRDefault="00824F57" w:rsidP="00824F5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24F57" w:rsidRPr="000812EA" w:rsidRDefault="004E4816" w:rsidP="0082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2268" w:type="dxa"/>
          </w:tcPr>
          <w:p w:rsidR="00824F57" w:rsidRPr="004E4816" w:rsidRDefault="004E4816" w:rsidP="00824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4816">
              <w:rPr>
                <w:rFonts w:ascii="Times New Roman" w:hAnsi="Times New Roman" w:cs="Times New Roman"/>
                <w:sz w:val="28"/>
                <w:szCs w:val="28"/>
              </w:rPr>
              <w:t>аждая пятница</w:t>
            </w:r>
          </w:p>
        </w:tc>
        <w:tc>
          <w:tcPr>
            <w:tcW w:w="2415" w:type="dxa"/>
          </w:tcPr>
          <w:p w:rsidR="00824F57" w:rsidRPr="000812EA" w:rsidRDefault="004E4816" w:rsidP="0082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812E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0-16.00</w:t>
            </w:r>
          </w:p>
        </w:tc>
        <w:tc>
          <w:tcPr>
            <w:tcW w:w="2370" w:type="dxa"/>
          </w:tcPr>
          <w:p w:rsidR="00824F57" w:rsidRPr="000812EA" w:rsidRDefault="004E4816" w:rsidP="0082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к.331а к.4, к</w:t>
            </w:r>
            <w:r w:rsidR="00664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329 к.4</w:t>
            </w:r>
          </w:p>
        </w:tc>
      </w:tr>
    </w:tbl>
    <w:p w:rsidR="0053769C" w:rsidRPr="0053769C" w:rsidRDefault="0053769C" w:rsidP="0053769C">
      <w:pPr>
        <w:rPr>
          <w:sz w:val="28"/>
          <w:szCs w:val="28"/>
        </w:rPr>
      </w:pP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</w:p>
    <w:p w:rsidR="004E4C40" w:rsidRDefault="00F92EC9" w:rsidP="0053769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3769C" w:rsidRPr="0053769C" w:rsidRDefault="00AD5FDA" w:rsidP="006603E2">
      <w:pPr>
        <w:ind w:firstLine="708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F92EC9" w:rsidRPr="00B010DA">
        <w:rPr>
          <w:rFonts w:ascii="Times New Roman" w:hAnsi="Times New Roman" w:cs="Times New Roman"/>
          <w:sz w:val="28"/>
          <w:szCs w:val="28"/>
        </w:rPr>
        <w:t>ав.кафедр</w:t>
      </w:r>
      <w:r w:rsidR="00B010DA" w:rsidRPr="00B010DA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r w:rsidR="00F92EC9" w:rsidRPr="00B010D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F411C">
        <w:rPr>
          <w:rFonts w:ascii="Times New Roman" w:hAnsi="Times New Roman" w:cs="Times New Roman"/>
          <w:sz w:val="28"/>
          <w:szCs w:val="28"/>
        </w:rPr>
        <w:t>П.С.Крючек</w:t>
      </w:r>
      <w:proofErr w:type="spellEnd"/>
      <w:r w:rsidR="0053769C" w:rsidRPr="00B010DA">
        <w:rPr>
          <w:rFonts w:ascii="Times New Roman" w:hAnsi="Times New Roman" w:cs="Times New Roman"/>
          <w:sz w:val="28"/>
          <w:szCs w:val="28"/>
        </w:rPr>
        <w:tab/>
      </w:r>
      <w:r w:rsidR="0053769C" w:rsidRPr="0053769C">
        <w:rPr>
          <w:sz w:val="28"/>
          <w:szCs w:val="28"/>
        </w:rPr>
        <w:tab/>
      </w:r>
      <w:r w:rsidR="0053769C" w:rsidRPr="0053769C">
        <w:rPr>
          <w:sz w:val="28"/>
          <w:szCs w:val="28"/>
        </w:rPr>
        <w:tab/>
      </w:r>
      <w:r w:rsidR="0053769C" w:rsidRPr="0053769C">
        <w:rPr>
          <w:sz w:val="28"/>
          <w:szCs w:val="28"/>
        </w:rPr>
        <w:tab/>
      </w:r>
      <w:r w:rsidR="0053769C" w:rsidRPr="0053769C">
        <w:rPr>
          <w:sz w:val="28"/>
          <w:szCs w:val="28"/>
        </w:rPr>
        <w:tab/>
      </w:r>
    </w:p>
    <w:p w:rsidR="00580E7F" w:rsidRDefault="0053769C" w:rsidP="0053769C">
      <w:pPr>
        <w:rPr>
          <w:sz w:val="28"/>
          <w:szCs w:val="28"/>
        </w:rPr>
      </w:pP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  <w:r w:rsidRPr="0053769C">
        <w:rPr>
          <w:sz w:val="28"/>
          <w:szCs w:val="28"/>
        </w:rPr>
        <w:tab/>
      </w:r>
    </w:p>
    <w:p w:rsidR="00580E7F" w:rsidRDefault="00580E7F">
      <w:pPr>
        <w:rPr>
          <w:sz w:val="28"/>
          <w:szCs w:val="28"/>
        </w:rPr>
      </w:pPr>
    </w:p>
    <w:sectPr w:rsidR="00580E7F" w:rsidSect="00500BF4">
      <w:pgSz w:w="11906" w:h="16838"/>
      <w:pgMar w:top="1134" w:right="850" w:bottom="1134" w:left="170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7F"/>
    <w:rsid w:val="000812EA"/>
    <w:rsid w:val="00092834"/>
    <w:rsid w:val="000A1480"/>
    <w:rsid w:val="001319BC"/>
    <w:rsid w:val="001F2013"/>
    <w:rsid w:val="00233319"/>
    <w:rsid w:val="00251C9B"/>
    <w:rsid w:val="00263608"/>
    <w:rsid w:val="002A411B"/>
    <w:rsid w:val="002B2AF5"/>
    <w:rsid w:val="002F09E3"/>
    <w:rsid w:val="0033010C"/>
    <w:rsid w:val="00353B8B"/>
    <w:rsid w:val="00363C71"/>
    <w:rsid w:val="003663DF"/>
    <w:rsid w:val="003958E6"/>
    <w:rsid w:val="00431EDC"/>
    <w:rsid w:val="004B67AE"/>
    <w:rsid w:val="004B6FC8"/>
    <w:rsid w:val="004D0A0E"/>
    <w:rsid w:val="004E4816"/>
    <w:rsid w:val="004E4C40"/>
    <w:rsid w:val="00500BF4"/>
    <w:rsid w:val="0053769C"/>
    <w:rsid w:val="00576FE9"/>
    <w:rsid w:val="00580E7F"/>
    <w:rsid w:val="00627024"/>
    <w:rsid w:val="00642789"/>
    <w:rsid w:val="006515E5"/>
    <w:rsid w:val="006603E2"/>
    <w:rsid w:val="00664A13"/>
    <w:rsid w:val="006A5809"/>
    <w:rsid w:val="007F105B"/>
    <w:rsid w:val="007F411C"/>
    <w:rsid w:val="00824F57"/>
    <w:rsid w:val="0082554B"/>
    <w:rsid w:val="008716EB"/>
    <w:rsid w:val="00872C5E"/>
    <w:rsid w:val="0096137C"/>
    <w:rsid w:val="009645E0"/>
    <w:rsid w:val="00972524"/>
    <w:rsid w:val="009E54CD"/>
    <w:rsid w:val="00AD5FDA"/>
    <w:rsid w:val="00B010DA"/>
    <w:rsid w:val="00B8247F"/>
    <w:rsid w:val="00C26630"/>
    <w:rsid w:val="00C30A7A"/>
    <w:rsid w:val="00D2136F"/>
    <w:rsid w:val="00D61D3B"/>
    <w:rsid w:val="00F9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A708"/>
  <w15:docId w15:val="{6C24E652-7B50-4E67-9121-BFE04DC2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4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FEAD8-0A64-45A7-9210-135B8446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RD GROUP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RD TEST</dc:creator>
  <cp:lastModifiedBy>user</cp:lastModifiedBy>
  <cp:revision>2</cp:revision>
  <cp:lastPrinted>2026-09-01T09:03:00Z</cp:lastPrinted>
  <dcterms:created xsi:type="dcterms:W3CDTF">2026-09-01T09:06:00Z</dcterms:created>
  <dcterms:modified xsi:type="dcterms:W3CDTF">2026-09-01T09:06:00Z</dcterms:modified>
</cp:coreProperties>
</file>