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8065B" w14:textId="77777777" w:rsidR="008A78A5" w:rsidRPr="00E736AF" w:rsidRDefault="000B3C96" w:rsidP="00AE2AB6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36AF">
        <w:rPr>
          <w:rFonts w:ascii="Times New Roman" w:hAnsi="Times New Roman" w:cs="Times New Roman"/>
          <w:sz w:val="28"/>
          <w:szCs w:val="28"/>
          <w:u w:val="single"/>
        </w:rPr>
        <w:t>Список экзаменационных вопросов</w:t>
      </w:r>
    </w:p>
    <w:p w14:paraId="1058B1CB" w14:textId="22ED5541" w:rsidR="00AE2AB6" w:rsidRPr="00E736AF" w:rsidRDefault="00AE2AB6" w:rsidP="00AE2AB6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36AF">
        <w:rPr>
          <w:rFonts w:ascii="Times New Roman" w:hAnsi="Times New Roman" w:cs="Times New Roman"/>
          <w:sz w:val="28"/>
          <w:szCs w:val="28"/>
          <w:u w:val="single"/>
        </w:rPr>
        <w:t>на 20</w:t>
      </w:r>
      <w:r w:rsidR="00526E2A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E736AF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526E2A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736AF">
        <w:rPr>
          <w:rFonts w:ascii="Times New Roman" w:hAnsi="Times New Roman" w:cs="Times New Roman"/>
          <w:sz w:val="28"/>
          <w:szCs w:val="28"/>
          <w:u w:val="single"/>
        </w:rPr>
        <w:t xml:space="preserve"> уч. гг. (</w:t>
      </w:r>
      <w:r w:rsidR="00526E2A">
        <w:rPr>
          <w:rFonts w:ascii="Times New Roman" w:hAnsi="Times New Roman" w:cs="Times New Roman"/>
          <w:sz w:val="28"/>
          <w:szCs w:val="28"/>
          <w:u w:val="single"/>
        </w:rPr>
        <w:t>осенний</w:t>
      </w:r>
      <w:r w:rsidRPr="00E736AF">
        <w:rPr>
          <w:rFonts w:ascii="Times New Roman" w:hAnsi="Times New Roman" w:cs="Times New Roman"/>
          <w:sz w:val="28"/>
          <w:szCs w:val="28"/>
          <w:u w:val="single"/>
        </w:rPr>
        <w:t xml:space="preserve"> семестр) </w:t>
      </w:r>
    </w:p>
    <w:p w14:paraId="35A97F54" w14:textId="6206D3FF" w:rsidR="00AE2AB6" w:rsidRPr="00E736AF" w:rsidRDefault="00AE2AB6" w:rsidP="00526E2A">
      <w:pPr>
        <w:spacing w:before="0" w:beforeAutospacing="0" w:after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36AF">
        <w:rPr>
          <w:rFonts w:ascii="Times New Roman" w:hAnsi="Times New Roman" w:cs="Times New Roman"/>
          <w:sz w:val="28"/>
          <w:szCs w:val="28"/>
          <w:u w:val="single"/>
        </w:rPr>
        <w:t>по дисциплине «</w:t>
      </w:r>
      <w:r w:rsidR="00526E2A">
        <w:rPr>
          <w:rFonts w:ascii="Times New Roman" w:hAnsi="Times New Roman" w:cs="Times New Roman"/>
          <w:sz w:val="28"/>
          <w:szCs w:val="28"/>
          <w:u w:val="single"/>
        </w:rPr>
        <w:t>Компьютерные языки разметки</w:t>
      </w:r>
      <w:r w:rsidRPr="00E736A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5D4A0F7F" w14:textId="77777777" w:rsidR="00B2537D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История развития HTML. </w:t>
      </w:r>
    </w:p>
    <w:p w14:paraId="4548CD30" w14:textId="3ADBB92C" w:rsidR="00B2537D" w:rsidRPr="00E31477" w:rsidRDefault="00526E2A" w:rsidP="00B2537D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E31477">
        <w:rPr>
          <w:rFonts w:ascii="Times New Roman" w:hAnsi="Times New Roman" w:cs="Times New Roman"/>
          <w:szCs w:val="24"/>
        </w:rPr>
        <w:t xml:space="preserve">Принципы гипертекстовой разметки. Структура документов. </w:t>
      </w:r>
      <w:r w:rsidR="00B2537D" w:rsidRPr="00E31477">
        <w:rPr>
          <w:rFonts w:ascii="Times New Roman" w:hAnsi="Times New Roman" w:cs="Times New Roman"/>
          <w:szCs w:val="24"/>
        </w:rPr>
        <w:t>Особенности текста в HTML</w:t>
      </w:r>
      <w:r w:rsidR="00E31477" w:rsidRPr="00E31477">
        <w:rPr>
          <w:rFonts w:ascii="Times New Roman" w:hAnsi="Times New Roman" w:cs="Times New Roman"/>
          <w:szCs w:val="24"/>
        </w:rPr>
        <w:t>.</w:t>
      </w:r>
    </w:p>
    <w:p w14:paraId="50E9AF86" w14:textId="1A5BA3AE" w:rsidR="00B2537D" w:rsidRPr="00B2537D" w:rsidRDefault="00526E2A" w:rsidP="00B2537D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B2537D">
        <w:rPr>
          <w:rFonts w:ascii="Times New Roman" w:hAnsi="Times New Roman" w:cs="Times New Roman"/>
          <w:szCs w:val="24"/>
        </w:rPr>
        <w:t>Блочные</w:t>
      </w:r>
      <w:r w:rsidR="00B2537D" w:rsidRPr="00B2537D">
        <w:rPr>
          <w:rFonts w:ascii="Times New Roman" w:hAnsi="Times New Roman" w:cs="Times New Roman"/>
          <w:szCs w:val="24"/>
        </w:rPr>
        <w:t>,</w:t>
      </w:r>
      <w:r w:rsidRPr="00B2537D">
        <w:rPr>
          <w:rFonts w:ascii="Times New Roman" w:hAnsi="Times New Roman" w:cs="Times New Roman"/>
          <w:szCs w:val="24"/>
        </w:rPr>
        <w:t xml:space="preserve"> строчные</w:t>
      </w:r>
      <w:r w:rsidR="00B2537D" w:rsidRPr="00B2537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2537D" w:rsidRPr="00B2537D">
        <w:rPr>
          <w:rFonts w:ascii="Times New Roman" w:hAnsi="Times New Roman" w:cs="Times New Roman"/>
          <w:szCs w:val="24"/>
        </w:rPr>
        <w:t>блочно</w:t>
      </w:r>
      <w:proofErr w:type="spellEnd"/>
      <w:r w:rsidR="00B2537D" w:rsidRPr="00B2537D">
        <w:rPr>
          <w:rFonts w:ascii="Times New Roman" w:hAnsi="Times New Roman" w:cs="Times New Roman"/>
          <w:szCs w:val="24"/>
        </w:rPr>
        <w:t>-строчные</w:t>
      </w:r>
      <w:r w:rsidRPr="00B2537D">
        <w:rPr>
          <w:rFonts w:ascii="Times New Roman" w:hAnsi="Times New Roman" w:cs="Times New Roman"/>
          <w:szCs w:val="24"/>
        </w:rPr>
        <w:t xml:space="preserve"> элементы. Родитель, дочерний элемент, вложенный элемент. </w:t>
      </w:r>
    </w:p>
    <w:p w14:paraId="46B14419" w14:textId="0799BC09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Категории контента. Контейнеры заголовка документа. Контейнер тела документа. Атрибуты.</w:t>
      </w:r>
    </w:p>
    <w:p w14:paraId="198E49B4" w14:textId="309C2312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Гипертекстовые ссылки. Ссылки на графику и почту. </w:t>
      </w:r>
    </w:p>
    <w:p w14:paraId="26D7A3AD" w14:textId="77777777" w:rsidR="00E14D82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Графика в HTML. Форматы графических файлов. </w:t>
      </w:r>
    </w:p>
    <w:p w14:paraId="02AE30F9" w14:textId="5D712644" w:rsidR="00526E2A" w:rsidRPr="00526E2A" w:rsidRDefault="00E14D82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Карты-</w:t>
      </w:r>
      <w:r w:rsidR="00526E2A" w:rsidRPr="00526E2A">
        <w:rPr>
          <w:rFonts w:ascii="Times New Roman" w:hAnsi="Times New Roman" w:cs="Times New Roman"/>
          <w:szCs w:val="24"/>
        </w:rPr>
        <w:t xml:space="preserve">изображения. </w:t>
      </w:r>
    </w:p>
    <w:p w14:paraId="1B3F48DC" w14:textId="45480032" w:rsidR="00B2537D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Создание списков: нумерованные, маркированные, смешанные и вложенные списки.</w:t>
      </w:r>
      <w:r w:rsidR="00C2285B">
        <w:rPr>
          <w:rFonts w:ascii="Times New Roman" w:hAnsi="Times New Roman" w:cs="Times New Roman"/>
          <w:szCs w:val="24"/>
        </w:rPr>
        <w:t xml:space="preserve"> Списки определений.</w:t>
      </w:r>
      <w:r w:rsidRPr="00526E2A">
        <w:rPr>
          <w:rFonts w:ascii="Times New Roman" w:hAnsi="Times New Roman" w:cs="Times New Roman"/>
          <w:szCs w:val="24"/>
        </w:rPr>
        <w:t xml:space="preserve"> </w:t>
      </w:r>
    </w:p>
    <w:p w14:paraId="6F9964DF" w14:textId="42A6FCDB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HTML- таблицы. Атрибуты строк и ячеек.</w:t>
      </w:r>
    </w:p>
    <w:p w14:paraId="6ABFA37E" w14:textId="4B0EDC63" w:rsid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Валидный HTML-документ. Форматы иллюстраций.</w:t>
      </w:r>
    </w:p>
    <w:p w14:paraId="14298FF8" w14:textId="17C39CE5" w:rsidR="00B2537D" w:rsidRPr="00526E2A" w:rsidRDefault="00B2537D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B2537D">
        <w:rPr>
          <w:rFonts w:ascii="Times New Roman" w:hAnsi="Times New Roman" w:cs="Times New Roman"/>
          <w:szCs w:val="24"/>
        </w:rPr>
        <w:t>HTTP и HTTPS.</w:t>
      </w:r>
    </w:p>
    <w:p w14:paraId="1543B6D0" w14:textId="359CD4D9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Основные возможности и характеристики</w:t>
      </w:r>
      <w:r w:rsidR="00B2537D" w:rsidRPr="00B2537D">
        <w:rPr>
          <w:rFonts w:ascii="Times New Roman" w:hAnsi="Times New Roman" w:cs="Times New Roman"/>
          <w:szCs w:val="24"/>
        </w:rPr>
        <w:t xml:space="preserve"> </w:t>
      </w:r>
      <w:r w:rsidR="00B2537D" w:rsidRPr="00526E2A">
        <w:rPr>
          <w:rFonts w:ascii="Times New Roman" w:hAnsi="Times New Roman" w:cs="Times New Roman"/>
          <w:szCs w:val="24"/>
        </w:rPr>
        <w:t>HTML</w:t>
      </w:r>
      <w:r w:rsidR="00B2537D">
        <w:rPr>
          <w:rFonts w:ascii="Times New Roman" w:hAnsi="Times New Roman" w:cs="Times New Roman"/>
          <w:szCs w:val="24"/>
        </w:rPr>
        <w:t>5</w:t>
      </w:r>
      <w:r w:rsidRPr="00526E2A">
        <w:rPr>
          <w:rFonts w:ascii="Times New Roman" w:hAnsi="Times New Roman" w:cs="Times New Roman"/>
          <w:szCs w:val="24"/>
        </w:rPr>
        <w:t>. Семантические элементы.</w:t>
      </w:r>
    </w:p>
    <w:p w14:paraId="61C90115" w14:textId="02E08DAF" w:rsid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HTML-формы.</w:t>
      </w:r>
      <w:r w:rsidR="00ED3084">
        <w:rPr>
          <w:rFonts w:ascii="Times New Roman" w:hAnsi="Times New Roman" w:cs="Times New Roman"/>
          <w:szCs w:val="24"/>
        </w:rPr>
        <w:t xml:space="preserve"> Типы полей.</w:t>
      </w:r>
      <w:r w:rsidRPr="00526E2A">
        <w:rPr>
          <w:rFonts w:ascii="Times New Roman" w:hAnsi="Times New Roman" w:cs="Times New Roman"/>
          <w:szCs w:val="24"/>
        </w:rPr>
        <w:t xml:space="preserve">  </w:t>
      </w:r>
    </w:p>
    <w:p w14:paraId="5C87A960" w14:textId="7DFCCA26" w:rsidR="008703D2" w:rsidRDefault="008703D2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Атрибуты элемента</w:t>
      </w:r>
      <w:r w:rsidRPr="00380A77">
        <w:rPr>
          <w:rFonts w:ascii="Times New Roman" w:hAnsi="Times New Roman" w:cs="Times New Roman"/>
          <w:szCs w:val="24"/>
        </w:rPr>
        <w:t xml:space="preserve"> &lt;</w:t>
      </w:r>
      <w:r>
        <w:rPr>
          <w:rFonts w:ascii="Times New Roman" w:hAnsi="Times New Roman" w:cs="Times New Roman"/>
          <w:szCs w:val="24"/>
          <w:lang w:val="en-US"/>
        </w:rPr>
        <w:t>input</w:t>
      </w:r>
      <w:r w:rsidRPr="00380A77">
        <w:rPr>
          <w:rFonts w:ascii="Times New Roman" w:hAnsi="Times New Roman" w:cs="Times New Roman"/>
          <w:szCs w:val="24"/>
        </w:rPr>
        <w:t>&gt;</w:t>
      </w:r>
      <w:r>
        <w:rPr>
          <w:rFonts w:ascii="Times New Roman" w:hAnsi="Times New Roman" w:cs="Times New Roman"/>
          <w:szCs w:val="24"/>
        </w:rPr>
        <w:t>. Атрибуты кнопок.</w:t>
      </w:r>
    </w:p>
    <w:p w14:paraId="54110F11" w14:textId="12B45162" w:rsidR="00DF4FE9" w:rsidRPr="00526E2A" w:rsidRDefault="00DF4FE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Табуляция. Псевдоклассы, </w:t>
      </w:r>
      <w:proofErr w:type="spellStart"/>
      <w:r>
        <w:rPr>
          <w:rFonts w:ascii="Times New Roman" w:hAnsi="Times New Roman" w:cs="Times New Roman"/>
          <w:szCs w:val="24"/>
        </w:rPr>
        <w:t>псевдоэлементы</w:t>
      </w:r>
      <w:proofErr w:type="spellEnd"/>
      <w:r>
        <w:rPr>
          <w:rFonts w:ascii="Times New Roman" w:hAnsi="Times New Roman" w:cs="Times New Roman"/>
          <w:szCs w:val="24"/>
        </w:rPr>
        <w:t xml:space="preserve"> формы. Стилизация курсора.</w:t>
      </w:r>
    </w:p>
    <w:p w14:paraId="773B7351" w14:textId="7F12E340" w:rsid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Контентная модель HTML5. HTML5-аудио, HTML5-видео.</w:t>
      </w:r>
    </w:p>
    <w:p w14:paraId="12A51832" w14:textId="595C6264" w:rsidR="006B6387" w:rsidRPr="00526E2A" w:rsidRDefault="006B6387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История развития </w:t>
      </w:r>
      <w:r w:rsidRPr="00526E2A">
        <w:rPr>
          <w:rFonts w:ascii="Times New Roman" w:hAnsi="Times New Roman" w:cs="Times New Roman"/>
          <w:szCs w:val="24"/>
        </w:rPr>
        <w:t>CSS</w:t>
      </w:r>
      <w:r>
        <w:rPr>
          <w:rFonts w:ascii="Times New Roman" w:hAnsi="Times New Roman" w:cs="Times New Roman"/>
          <w:szCs w:val="24"/>
        </w:rPr>
        <w:t>.</w:t>
      </w:r>
    </w:p>
    <w:p w14:paraId="7E20E7D1" w14:textId="77777777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Назначение CSS. Способы подключения. Абсолютный и относительный путь. Переопределение стиля.</w:t>
      </w:r>
    </w:p>
    <w:p w14:paraId="6839738D" w14:textId="77777777" w:rsidR="006B6387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Свойства элементов, управляемых с помощью CSS. Ссылка на внешнее описание. Импорт описания стилей. </w:t>
      </w:r>
    </w:p>
    <w:p w14:paraId="7C0E9CD6" w14:textId="77777777" w:rsidR="00B8391F" w:rsidRPr="0003691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Селектор-элемент разметки, селектор-класс, селектор-идентификатор объекта. </w:t>
      </w:r>
    </w:p>
    <w:p w14:paraId="5F4FA2EA" w14:textId="0D29D4A9" w:rsidR="0003691A" w:rsidRDefault="0003691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Виды селекторов.</w:t>
      </w:r>
    </w:p>
    <w:p w14:paraId="4B9430B6" w14:textId="0F1D8F49" w:rsidR="00B8391F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Псевдоклассы, </w:t>
      </w:r>
      <w:proofErr w:type="spellStart"/>
      <w:r w:rsidRPr="00526E2A">
        <w:rPr>
          <w:rFonts w:ascii="Times New Roman" w:hAnsi="Times New Roman" w:cs="Times New Roman"/>
          <w:szCs w:val="24"/>
        </w:rPr>
        <w:t>псевдоэлементы</w:t>
      </w:r>
      <w:proofErr w:type="spellEnd"/>
      <w:r w:rsidRPr="00526E2A">
        <w:rPr>
          <w:rFonts w:ascii="Times New Roman" w:hAnsi="Times New Roman" w:cs="Times New Roman"/>
          <w:szCs w:val="24"/>
        </w:rPr>
        <w:t xml:space="preserve">. </w:t>
      </w:r>
    </w:p>
    <w:p w14:paraId="4F6A37A8" w14:textId="7462759B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Единицы </w:t>
      </w:r>
      <w:r w:rsidR="0014759D">
        <w:rPr>
          <w:rFonts w:ascii="Times New Roman" w:hAnsi="Times New Roman" w:cs="Times New Roman"/>
          <w:szCs w:val="24"/>
        </w:rPr>
        <w:t>измерения</w:t>
      </w:r>
      <w:r w:rsidRPr="00526E2A">
        <w:rPr>
          <w:rFonts w:ascii="Times New Roman" w:hAnsi="Times New Roman" w:cs="Times New Roman"/>
          <w:szCs w:val="24"/>
        </w:rPr>
        <w:t>.</w:t>
      </w:r>
    </w:p>
    <w:p w14:paraId="38E61640" w14:textId="0046A8B5" w:rsid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Наследование и группирование свойств.</w:t>
      </w:r>
      <w:r w:rsidR="0014759D">
        <w:rPr>
          <w:rFonts w:ascii="Times New Roman" w:hAnsi="Times New Roman" w:cs="Times New Roman"/>
          <w:szCs w:val="24"/>
        </w:rPr>
        <w:t xml:space="preserve"> Контроль наследования.</w:t>
      </w:r>
    </w:p>
    <w:p w14:paraId="1A9295D6" w14:textId="6D2FC439" w:rsidR="00177058" w:rsidRDefault="00177058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Дочерние селекторы, соседние, родственные.</w:t>
      </w:r>
      <w:r w:rsidR="008703D2">
        <w:rPr>
          <w:rFonts w:ascii="Times New Roman" w:hAnsi="Times New Roman" w:cs="Times New Roman"/>
          <w:szCs w:val="24"/>
        </w:rPr>
        <w:t xml:space="preserve"> </w:t>
      </w:r>
    </w:p>
    <w:p w14:paraId="68321688" w14:textId="18FBBAF2" w:rsidR="00177058" w:rsidRDefault="00177058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Селекторы атрибутов.</w:t>
      </w:r>
    </w:p>
    <w:p w14:paraId="50D8B53B" w14:textId="07BEAAE2" w:rsidR="000B0FA0" w:rsidRPr="00526E2A" w:rsidRDefault="000B0FA0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Каскадность</w:t>
      </w:r>
      <w:proofErr w:type="spellEnd"/>
      <w:r>
        <w:rPr>
          <w:rFonts w:ascii="Times New Roman" w:hAnsi="Times New Roman" w:cs="Times New Roman"/>
          <w:szCs w:val="24"/>
        </w:rPr>
        <w:t xml:space="preserve">. Приоритет. Специфичность селектора. </w:t>
      </w:r>
    </w:p>
    <w:p w14:paraId="683EDBB0" w14:textId="77777777" w:rsidR="007475F4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Форматирование текста. </w:t>
      </w:r>
    </w:p>
    <w:p w14:paraId="11DAD666" w14:textId="4E7EDA9C" w:rsidR="00B8391F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Управление цветом. </w:t>
      </w:r>
    </w:p>
    <w:p w14:paraId="7F2192C5" w14:textId="77777777" w:rsidR="00334BD9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Позиционирование элементов. </w:t>
      </w:r>
    </w:p>
    <w:p w14:paraId="525CD7AF" w14:textId="4ECB42CB" w:rsidR="007475F4" w:rsidRDefault="007475F4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Стилизация текста.</w:t>
      </w:r>
    </w:p>
    <w:p w14:paraId="6DF07681" w14:textId="46088833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Координаты. Слои.</w:t>
      </w:r>
    </w:p>
    <w:p w14:paraId="3CFF2A39" w14:textId="52ED4DF8" w:rsidR="00526E2A" w:rsidRDefault="00334BD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Структура блока</w:t>
      </w:r>
      <w:r w:rsidR="00526E2A" w:rsidRPr="00526E2A">
        <w:rPr>
          <w:rFonts w:ascii="Times New Roman" w:hAnsi="Times New Roman" w:cs="Times New Roman"/>
          <w:szCs w:val="24"/>
        </w:rPr>
        <w:t xml:space="preserve"> (свойства </w:t>
      </w:r>
      <w:proofErr w:type="spellStart"/>
      <w:r w:rsidR="00526E2A" w:rsidRPr="00526E2A">
        <w:rPr>
          <w:rFonts w:ascii="Times New Roman" w:hAnsi="Times New Roman" w:cs="Times New Roman"/>
          <w:szCs w:val="24"/>
        </w:rPr>
        <w:t>padding</w:t>
      </w:r>
      <w:proofErr w:type="spellEnd"/>
      <w:r w:rsidR="00526E2A" w:rsidRPr="00526E2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26E2A" w:rsidRPr="00526E2A">
        <w:rPr>
          <w:rFonts w:ascii="Times New Roman" w:hAnsi="Times New Roman" w:cs="Times New Roman"/>
          <w:szCs w:val="24"/>
        </w:rPr>
        <w:t>border</w:t>
      </w:r>
      <w:proofErr w:type="spellEnd"/>
      <w:r w:rsidR="00526E2A" w:rsidRPr="00526E2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26E2A" w:rsidRPr="00526E2A">
        <w:rPr>
          <w:rFonts w:ascii="Times New Roman" w:hAnsi="Times New Roman" w:cs="Times New Roman"/>
          <w:szCs w:val="24"/>
        </w:rPr>
        <w:t>margin</w:t>
      </w:r>
      <w:proofErr w:type="spellEnd"/>
      <w:r w:rsidR="00526E2A" w:rsidRPr="00526E2A">
        <w:rPr>
          <w:rFonts w:ascii="Times New Roman" w:hAnsi="Times New Roman" w:cs="Times New Roman"/>
          <w:szCs w:val="24"/>
        </w:rPr>
        <w:t xml:space="preserve">). Свойство </w:t>
      </w:r>
      <w:proofErr w:type="spellStart"/>
      <w:r w:rsidR="00526E2A" w:rsidRPr="00526E2A">
        <w:rPr>
          <w:rFonts w:ascii="Times New Roman" w:hAnsi="Times New Roman" w:cs="Times New Roman"/>
          <w:szCs w:val="24"/>
        </w:rPr>
        <w:t>calc</w:t>
      </w:r>
      <w:proofErr w:type="spellEnd"/>
      <w:r w:rsidR="00526E2A" w:rsidRPr="00526E2A">
        <w:rPr>
          <w:rFonts w:ascii="Times New Roman" w:hAnsi="Times New Roman" w:cs="Times New Roman"/>
          <w:szCs w:val="24"/>
        </w:rPr>
        <w:t>.</w:t>
      </w:r>
    </w:p>
    <w:p w14:paraId="74D4F942" w14:textId="15A252F6" w:rsidR="00334BD9" w:rsidRPr="00526E2A" w:rsidRDefault="00334BD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Граница. Схлопывание полей. </w:t>
      </w:r>
    </w:p>
    <w:p w14:paraId="7E2B2F44" w14:textId="229988F0" w:rsidR="00790689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Аним</w:t>
      </w:r>
      <w:r w:rsidR="00790689">
        <w:rPr>
          <w:rFonts w:ascii="Times New Roman" w:hAnsi="Times New Roman" w:cs="Times New Roman"/>
          <w:szCs w:val="24"/>
        </w:rPr>
        <w:t xml:space="preserve">ация в </w:t>
      </w:r>
      <w:r w:rsidR="00790689">
        <w:rPr>
          <w:rFonts w:ascii="Times New Roman" w:hAnsi="Times New Roman" w:cs="Times New Roman"/>
          <w:szCs w:val="24"/>
          <w:lang w:val="en-US"/>
        </w:rPr>
        <w:t>CSS</w:t>
      </w:r>
      <w:r w:rsidR="00790689">
        <w:rPr>
          <w:rFonts w:ascii="Times New Roman" w:hAnsi="Times New Roman" w:cs="Times New Roman"/>
          <w:szCs w:val="24"/>
        </w:rPr>
        <w:t>.</w:t>
      </w:r>
    </w:p>
    <w:p w14:paraId="2403B42F" w14:textId="304C78C1" w:rsidR="00526E2A" w:rsidRDefault="0079068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</w:t>
      </w:r>
      <w:r w:rsidR="00526E2A" w:rsidRPr="00526E2A">
        <w:rPr>
          <w:rFonts w:ascii="Times New Roman" w:hAnsi="Times New Roman" w:cs="Times New Roman"/>
          <w:szCs w:val="24"/>
        </w:rPr>
        <w:t>рансформация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cs="Times New Roman"/>
          <w:szCs w:val="24"/>
          <w:lang w:val="en-US"/>
        </w:rPr>
        <w:t>CSS</w:t>
      </w:r>
      <w:r w:rsidR="00526E2A" w:rsidRPr="00526E2A">
        <w:rPr>
          <w:rFonts w:ascii="Times New Roman" w:hAnsi="Times New Roman" w:cs="Times New Roman"/>
          <w:szCs w:val="24"/>
        </w:rPr>
        <w:t xml:space="preserve">. </w:t>
      </w:r>
    </w:p>
    <w:p w14:paraId="5FC896DB" w14:textId="2D5048A5" w:rsidR="00790689" w:rsidRPr="00526E2A" w:rsidRDefault="0079068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Семейства шрифтов.</w:t>
      </w:r>
    </w:p>
    <w:p w14:paraId="5B12C445" w14:textId="77777777" w:rsidR="00BB3D01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Размеры</w:t>
      </w:r>
      <w:r w:rsidR="00174559" w:rsidRPr="00526E2A">
        <w:rPr>
          <w:rFonts w:ascii="Times New Roman" w:hAnsi="Times New Roman" w:cs="Times New Roman"/>
          <w:szCs w:val="24"/>
        </w:rPr>
        <w:t xml:space="preserve"> </w:t>
      </w:r>
      <w:r w:rsidR="00174559">
        <w:rPr>
          <w:rFonts w:ascii="Times New Roman" w:hAnsi="Times New Roman" w:cs="Times New Roman"/>
          <w:szCs w:val="24"/>
        </w:rPr>
        <w:t>в</w:t>
      </w:r>
      <w:r w:rsidR="00174559" w:rsidRPr="00526E2A">
        <w:rPr>
          <w:rFonts w:ascii="Times New Roman" w:hAnsi="Times New Roman" w:cs="Times New Roman"/>
          <w:szCs w:val="24"/>
        </w:rPr>
        <w:t>еб-шрифт</w:t>
      </w:r>
      <w:r w:rsidR="00174559">
        <w:rPr>
          <w:rFonts w:ascii="Times New Roman" w:hAnsi="Times New Roman" w:cs="Times New Roman"/>
          <w:szCs w:val="24"/>
        </w:rPr>
        <w:t>ов.</w:t>
      </w:r>
      <w:r w:rsidRPr="00526E2A">
        <w:rPr>
          <w:rFonts w:ascii="Times New Roman" w:hAnsi="Times New Roman" w:cs="Times New Roman"/>
          <w:szCs w:val="24"/>
        </w:rPr>
        <w:t xml:space="preserve"> Параметры для шрифтов в CSS. </w:t>
      </w:r>
    </w:p>
    <w:p w14:paraId="332AF4E6" w14:textId="7BFFA9CB" w:rsid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Подключение шрифтов через </w:t>
      </w:r>
      <w:proofErr w:type="spellStart"/>
      <w:r w:rsidRPr="00526E2A">
        <w:rPr>
          <w:rFonts w:ascii="Times New Roman" w:hAnsi="Times New Roman" w:cs="Times New Roman"/>
          <w:szCs w:val="24"/>
        </w:rPr>
        <w:t>Google</w:t>
      </w:r>
      <w:proofErr w:type="spellEnd"/>
      <w:r w:rsidRPr="00526E2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26E2A">
        <w:rPr>
          <w:rFonts w:ascii="Times New Roman" w:hAnsi="Times New Roman" w:cs="Times New Roman"/>
          <w:szCs w:val="24"/>
        </w:rPr>
        <w:t>Fonts</w:t>
      </w:r>
      <w:proofErr w:type="spellEnd"/>
      <w:r w:rsidRPr="00526E2A">
        <w:rPr>
          <w:rFonts w:ascii="Times New Roman" w:hAnsi="Times New Roman" w:cs="Times New Roman"/>
          <w:szCs w:val="24"/>
        </w:rPr>
        <w:t>. Подключение нестандартных шрифтов.</w:t>
      </w:r>
      <w:r w:rsidR="00790689">
        <w:rPr>
          <w:rFonts w:ascii="Times New Roman" w:hAnsi="Times New Roman" w:cs="Times New Roman"/>
          <w:szCs w:val="24"/>
        </w:rPr>
        <w:t xml:space="preserve"> Применение.</w:t>
      </w:r>
    </w:p>
    <w:p w14:paraId="232E8EA5" w14:textId="4C23085D" w:rsidR="00933EE1" w:rsidRPr="00526E2A" w:rsidRDefault="00933EE1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Отзывчивый дизайн.</w:t>
      </w:r>
    </w:p>
    <w:p w14:paraId="0565C8C3" w14:textId="5C659225" w:rsidR="00933EE1" w:rsidRDefault="00933EE1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Адаптивный</w:t>
      </w:r>
      <w:r w:rsidR="00526E2A" w:rsidRPr="00526E2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веб-дизайн</w:t>
      </w:r>
      <w:r w:rsidR="00526E2A" w:rsidRPr="00526E2A">
        <w:rPr>
          <w:rFonts w:ascii="Times New Roman" w:hAnsi="Times New Roman" w:cs="Times New Roman"/>
          <w:szCs w:val="24"/>
        </w:rPr>
        <w:t xml:space="preserve">. </w:t>
      </w:r>
    </w:p>
    <w:p w14:paraId="6D2AB826" w14:textId="3FA48C47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26E2A">
        <w:rPr>
          <w:rFonts w:ascii="Times New Roman" w:hAnsi="Times New Roman" w:cs="Times New Roman"/>
          <w:szCs w:val="24"/>
        </w:rPr>
        <w:t>Медиазапросы</w:t>
      </w:r>
      <w:proofErr w:type="spellEnd"/>
      <w:r w:rsidRPr="00526E2A">
        <w:rPr>
          <w:rFonts w:ascii="Times New Roman" w:hAnsi="Times New Roman" w:cs="Times New Roman"/>
          <w:szCs w:val="24"/>
        </w:rPr>
        <w:t>.</w:t>
      </w:r>
      <w:r w:rsidR="00933EE1">
        <w:rPr>
          <w:rFonts w:ascii="Times New Roman" w:hAnsi="Times New Roman" w:cs="Times New Roman"/>
          <w:szCs w:val="24"/>
        </w:rPr>
        <w:t xml:space="preserve"> Логические операторы.</w:t>
      </w:r>
    </w:p>
    <w:p w14:paraId="2E532AA6" w14:textId="77777777" w:rsidR="00BA1242" w:rsidRDefault="0017455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lastRenderedPageBreak/>
        <w:t>Фреймворк Bootstrap</w:t>
      </w:r>
      <w:r>
        <w:rPr>
          <w:rFonts w:ascii="Times New Roman" w:hAnsi="Times New Roman" w:cs="Times New Roman"/>
          <w:szCs w:val="24"/>
        </w:rPr>
        <w:t>.</w:t>
      </w:r>
      <w:r w:rsidRPr="00526E2A">
        <w:rPr>
          <w:rFonts w:ascii="Times New Roman" w:hAnsi="Times New Roman" w:cs="Times New Roman"/>
          <w:szCs w:val="24"/>
        </w:rPr>
        <w:t xml:space="preserve"> </w:t>
      </w:r>
      <w:r w:rsidR="00526E2A" w:rsidRPr="00526E2A">
        <w:rPr>
          <w:rFonts w:ascii="Times New Roman" w:hAnsi="Times New Roman" w:cs="Times New Roman"/>
          <w:szCs w:val="24"/>
        </w:rPr>
        <w:t xml:space="preserve">Сетка Bootstrap. Подключение и использование. </w:t>
      </w:r>
    </w:p>
    <w:p w14:paraId="3EFCA807" w14:textId="275CCDE2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Быстрое </w:t>
      </w:r>
      <w:proofErr w:type="spellStart"/>
      <w:r w:rsidRPr="00526E2A">
        <w:rPr>
          <w:rFonts w:ascii="Times New Roman" w:hAnsi="Times New Roman" w:cs="Times New Roman"/>
          <w:szCs w:val="24"/>
        </w:rPr>
        <w:t>прототипирование</w:t>
      </w:r>
      <w:proofErr w:type="spellEnd"/>
      <w:r w:rsidRPr="00526E2A">
        <w:rPr>
          <w:rFonts w:ascii="Times New Roman" w:hAnsi="Times New Roman" w:cs="Times New Roman"/>
          <w:szCs w:val="24"/>
        </w:rPr>
        <w:t xml:space="preserve"> на Bootstrap. Использование и стилизация компонентов.</w:t>
      </w:r>
    </w:p>
    <w:p w14:paraId="559401AD" w14:textId="4BF594DD" w:rsidR="00526E2A" w:rsidRDefault="00526E2A" w:rsidP="003F3269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174559">
        <w:rPr>
          <w:rFonts w:ascii="Times New Roman" w:hAnsi="Times New Roman" w:cs="Times New Roman"/>
          <w:szCs w:val="24"/>
        </w:rPr>
        <w:t>БЭМ-методология</w:t>
      </w:r>
      <w:r w:rsidR="00174559" w:rsidRPr="00174559">
        <w:rPr>
          <w:rFonts w:ascii="Times New Roman" w:hAnsi="Times New Roman" w:cs="Times New Roman"/>
          <w:szCs w:val="24"/>
        </w:rPr>
        <w:t xml:space="preserve">. </w:t>
      </w:r>
      <w:r w:rsidRPr="00174559">
        <w:rPr>
          <w:rFonts w:ascii="Times New Roman" w:hAnsi="Times New Roman" w:cs="Times New Roman"/>
          <w:szCs w:val="24"/>
        </w:rPr>
        <w:t>Блок, его свойства. Элементы. Модификаторы состояний.</w:t>
      </w:r>
    </w:p>
    <w:p w14:paraId="67D6FF74" w14:textId="3E12E20D" w:rsidR="0008107E" w:rsidRPr="00174559" w:rsidRDefault="0008107E" w:rsidP="003F3269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Префиксы браузеров. Причины появления.</w:t>
      </w:r>
    </w:p>
    <w:p w14:paraId="29FC2848" w14:textId="77777777" w:rsidR="00BA1242" w:rsidRDefault="00526E2A" w:rsidP="001F2D06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174559">
        <w:rPr>
          <w:rFonts w:ascii="Times New Roman" w:hAnsi="Times New Roman" w:cs="Times New Roman"/>
          <w:szCs w:val="24"/>
        </w:rPr>
        <w:t>Flexbox</w:t>
      </w:r>
      <w:r w:rsidR="00174559" w:rsidRPr="00174559">
        <w:rPr>
          <w:rFonts w:ascii="Times New Roman" w:hAnsi="Times New Roman" w:cs="Times New Roman"/>
          <w:szCs w:val="24"/>
        </w:rPr>
        <w:t xml:space="preserve">. </w:t>
      </w:r>
      <w:r w:rsidRPr="00174559">
        <w:rPr>
          <w:rFonts w:ascii="Times New Roman" w:hAnsi="Times New Roman" w:cs="Times New Roman"/>
          <w:szCs w:val="24"/>
        </w:rPr>
        <w:t xml:space="preserve">Терминология. </w:t>
      </w:r>
      <w:proofErr w:type="spellStart"/>
      <w:r w:rsidRPr="00174559">
        <w:rPr>
          <w:rFonts w:ascii="Times New Roman" w:hAnsi="Times New Roman" w:cs="Times New Roman"/>
          <w:szCs w:val="24"/>
        </w:rPr>
        <w:t>Flex</w:t>
      </w:r>
      <w:proofErr w:type="spellEnd"/>
      <w:r w:rsidRPr="00174559">
        <w:rPr>
          <w:rFonts w:ascii="Times New Roman" w:hAnsi="Times New Roman" w:cs="Times New Roman"/>
          <w:szCs w:val="24"/>
        </w:rPr>
        <w:t xml:space="preserve">-блоки. </w:t>
      </w:r>
      <w:proofErr w:type="spellStart"/>
      <w:r w:rsidRPr="00174559">
        <w:rPr>
          <w:rFonts w:ascii="Times New Roman" w:hAnsi="Times New Roman" w:cs="Times New Roman"/>
          <w:szCs w:val="24"/>
        </w:rPr>
        <w:t>Flex</w:t>
      </w:r>
      <w:proofErr w:type="spellEnd"/>
      <w:r w:rsidRPr="00174559">
        <w:rPr>
          <w:rFonts w:ascii="Times New Roman" w:hAnsi="Times New Roman" w:cs="Times New Roman"/>
          <w:szCs w:val="24"/>
        </w:rPr>
        <w:t xml:space="preserve">-элементы. </w:t>
      </w:r>
    </w:p>
    <w:p w14:paraId="6EDDA53F" w14:textId="4797EA16" w:rsidR="00526E2A" w:rsidRPr="00174559" w:rsidRDefault="00526E2A" w:rsidP="001F2D06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174559">
        <w:rPr>
          <w:rFonts w:ascii="Times New Roman" w:hAnsi="Times New Roman" w:cs="Times New Roman"/>
          <w:szCs w:val="24"/>
        </w:rPr>
        <w:t xml:space="preserve">Позиционирование и изменение размеров </w:t>
      </w:r>
      <w:proofErr w:type="spellStart"/>
      <w:r w:rsidRPr="00174559">
        <w:rPr>
          <w:rFonts w:ascii="Times New Roman" w:hAnsi="Times New Roman" w:cs="Times New Roman"/>
          <w:szCs w:val="24"/>
        </w:rPr>
        <w:t>flex</w:t>
      </w:r>
      <w:proofErr w:type="spellEnd"/>
      <w:r w:rsidRPr="00174559">
        <w:rPr>
          <w:rFonts w:ascii="Times New Roman" w:hAnsi="Times New Roman" w:cs="Times New Roman"/>
          <w:szCs w:val="24"/>
        </w:rPr>
        <w:t xml:space="preserve">-элементов. </w:t>
      </w:r>
    </w:p>
    <w:p w14:paraId="6CC98F74" w14:textId="153C8505" w:rsidR="00BA1242" w:rsidRDefault="00526E2A" w:rsidP="009D2785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174559">
        <w:rPr>
          <w:rFonts w:ascii="Times New Roman" w:hAnsi="Times New Roman" w:cs="Times New Roman"/>
          <w:szCs w:val="24"/>
        </w:rPr>
        <w:t>Терминология</w:t>
      </w:r>
      <w:r w:rsidRPr="0003691A">
        <w:rPr>
          <w:rFonts w:ascii="Times New Roman" w:hAnsi="Times New Roman" w:cs="Times New Roman"/>
          <w:szCs w:val="24"/>
        </w:rPr>
        <w:t xml:space="preserve"> </w:t>
      </w:r>
      <w:r w:rsidR="00BA1242" w:rsidRPr="00174559">
        <w:rPr>
          <w:rFonts w:ascii="Times New Roman" w:hAnsi="Times New Roman" w:cs="Times New Roman"/>
          <w:szCs w:val="24"/>
          <w:lang w:val="en-US"/>
        </w:rPr>
        <w:t>CSS</w:t>
      </w:r>
      <w:r w:rsidR="00BA1242" w:rsidRPr="0003691A">
        <w:rPr>
          <w:rFonts w:ascii="Times New Roman" w:hAnsi="Times New Roman" w:cs="Times New Roman"/>
          <w:szCs w:val="24"/>
        </w:rPr>
        <w:t xml:space="preserve"> </w:t>
      </w:r>
      <w:r w:rsidR="00BA1242" w:rsidRPr="00174559">
        <w:rPr>
          <w:rFonts w:ascii="Times New Roman" w:hAnsi="Times New Roman" w:cs="Times New Roman"/>
          <w:szCs w:val="24"/>
          <w:lang w:val="en-US"/>
        </w:rPr>
        <w:t>Grid</w:t>
      </w:r>
      <w:r w:rsidR="00BA1242" w:rsidRPr="0003691A">
        <w:rPr>
          <w:rFonts w:ascii="Times New Roman" w:hAnsi="Times New Roman" w:cs="Times New Roman"/>
          <w:szCs w:val="24"/>
        </w:rPr>
        <w:t xml:space="preserve"> </w:t>
      </w:r>
      <w:r w:rsidR="00BA1242" w:rsidRPr="00174559">
        <w:rPr>
          <w:rFonts w:ascii="Times New Roman" w:hAnsi="Times New Roman" w:cs="Times New Roman"/>
          <w:szCs w:val="24"/>
          <w:lang w:val="en-US"/>
        </w:rPr>
        <w:t>Layout</w:t>
      </w:r>
      <w:r w:rsidRPr="0003691A">
        <w:rPr>
          <w:rFonts w:ascii="Times New Roman" w:hAnsi="Times New Roman" w:cs="Times New Roman"/>
          <w:szCs w:val="24"/>
        </w:rPr>
        <w:t xml:space="preserve">. </w:t>
      </w:r>
      <w:r w:rsidRPr="00174559">
        <w:rPr>
          <w:rFonts w:ascii="Times New Roman" w:hAnsi="Times New Roman" w:cs="Times New Roman"/>
          <w:szCs w:val="24"/>
        </w:rPr>
        <w:t xml:space="preserve">Контейнеры. Ряды и столбцы. </w:t>
      </w:r>
    </w:p>
    <w:p w14:paraId="0C349363" w14:textId="7FC14DC9" w:rsidR="00526E2A" w:rsidRPr="00174559" w:rsidRDefault="00526E2A" w:rsidP="009D2785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174559">
        <w:rPr>
          <w:rFonts w:ascii="Times New Roman" w:hAnsi="Times New Roman" w:cs="Times New Roman"/>
          <w:szCs w:val="24"/>
        </w:rPr>
        <w:t>Линии. Ячейки. Области</w:t>
      </w:r>
      <w:r w:rsidR="00BA1242">
        <w:rPr>
          <w:rFonts w:ascii="Times New Roman" w:hAnsi="Times New Roman" w:cs="Times New Roman"/>
          <w:szCs w:val="24"/>
        </w:rPr>
        <w:t xml:space="preserve"> в </w:t>
      </w:r>
      <w:r w:rsidR="00BA1242" w:rsidRPr="00174559">
        <w:rPr>
          <w:rFonts w:ascii="Times New Roman" w:hAnsi="Times New Roman" w:cs="Times New Roman"/>
          <w:szCs w:val="24"/>
          <w:lang w:val="en-US"/>
        </w:rPr>
        <w:t>CSS</w:t>
      </w:r>
      <w:r w:rsidR="00BA1242" w:rsidRPr="000B0FA0">
        <w:rPr>
          <w:rFonts w:ascii="Times New Roman" w:hAnsi="Times New Roman" w:cs="Times New Roman"/>
          <w:szCs w:val="24"/>
        </w:rPr>
        <w:t xml:space="preserve"> </w:t>
      </w:r>
      <w:r w:rsidR="00BA1242" w:rsidRPr="00174559">
        <w:rPr>
          <w:rFonts w:ascii="Times New Roman" w:hAnsi="Times New Roman" w:cs="Times New Roman"/>
          <w:szCs w:val="24"/>
          <w:lang w:val="en-US"/>
        </w:rPr>
        <w:t>Grid</w:t>
      </w:r>
      <w:r w:rsidR="00BA1242" w:rsidRPr="000B0FA0">
        <w:rPr>
          <w:rFonts w:ascii="Times New Roman" w:hAnsi="Times New Roman" w:cs="Times New Roman"/>
          <w:szCs w:val="24"/>
        </w:rPr>
        <w:t xml:space="preserve"> </w:t>
      </w:r>
      <w:r w:rsidR="00BA1242" w:rsidRPr="00174559">
        <w:rPr>
          <w:rFonts w:ascii="Times New Roman" w:hAnsi="Times New Roman" w:cs="Times New Roman"/>
          <w:szCs w:val="24"/>
          <w:lang w:val="en-US"/>
        </w:rPr>
        <w:t>Layout</w:t>
      </w:r>
      <w:r w:rsidR="00BA1242">
        <w:rPr>
          <w:rFonts w:ascii="Times New Roman" w:hAnsi="Times New Roman" w:cs="Times New Roman"/>
          <w:szCs w:val="24"/>
        </w:rPr>
        <w:t>.</w:t>
      </w:r>
      <w:r w:rsidRPr="00174559">
        <w:rPr>
          <w:rFonts w:ascii="Times New Roman" w:hAnsi="Times New Roman" w:cs="Times New Roman"/>
          <w:szCs w:val="24"/>
        </w:rPr>
        <w:t xml:space="preserve"> Позиционирование элементов в сетке.</w:t>
      </w:r>
    </w:p>
    <w:p w14:paraId="299C8AF8" w14:textId="42B2406D" w:rsidR="00174559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CSS препроцессор</w:t>
      </w:r>
      <w:r w:rsidR="0017455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26E2A">
        <w:rPr>
          <w:rFonts w:ascii="Times New Roman" w:hAnsi="Times New Roman" w:cs="Times New Roman"/>
          <w:szCs w:val="24"/>
        </w:rPr>
        <w:t>Sass</w:t>
      </w:r>
      <w:proofErr w:type="spellEnd"/>
      <w:r w:rsidR="00174559">
        <w:rPr>
          <w:rFonts w:ascii="Times New Roman" w:hAnsi="Times New Roman" w:cs="Times New Roman"/>
          <w:szCs w:val="24"/>
        </w:rPr>
        <w:t xml:space="preserve">. </w:t>
      </w:r>
      <w:r w:rsidR="00174559" w:rsidRPr="00526E2A">
        <w:rPr>
          <w:rFonts w:ascii="Times New Roman" w:hAnsi="Times New Roman" w:cs="Times New Roman"/>
          <w:szCs w:val="24"/>
        </w:rPr>
        <w:t>Определение. Общая характеристика. Синтаксис. Миксины, переменные, функции</w:t>
      </w:r>
      <w:r w:rsidR="00174559">
        <w:rPr>
          <w:rFonts w:ascii="Times New Roman" w:hAnsi="Times New Roman" w:cs="Times New Roman"/>
          <w:szCs w:val="24"/>
        </w:rPr>
        <w:t>.</w:t>
      </w:r>
    </w:p>
    <w:p w14:paraId="5D1C4C88" w14:textId="7C0392AE" w:rsidR="00174559" w:rsidRDefault="0017455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CSS препроцессор</w:t>
      </w:r>
      <w:r w:rsidR="00526E2A" w:rsidRPr="00526E2A">
        <w:rPr>
          <w:rFonts w:ascii="Times New Roman" w:hAnsi="Times New Roman" w:cs="Times New Roman"/>
          <w:szCs w:val="24"/>
        </w:rPr>
        <w:t xml:space="preserve"> Less</w:t>
      </w:r>
      <w:r>
        <w:rPr>
          <w:rFonts w:ascii="Times New Roman" w:hAnsi="Times New Roman" w:cs="Times New Roman"/>
          <w:szCs w:val="24"/>
        </w:rPr>
        <w:t xml:space="preserve">. </w:t>
      </w:r>
      <w:r w:rsidRPr="00526E2A">
        <w:rPr>
          <w:rFonts w:ascii="Times New Roman" w:hAnsi="Times New Roman" w:cs="Times New Roman"/>
          <w:szCs w:val="24"/>
        </w:rPr>
        <w:t>Определение. Общая характеристика. Синтаксис. Миксины, переменные, функции</w:t>
      </w:r>
      <w:r>
        <w:rPr>
          <w:rFonts w:ascii="Times New Roman" w:hAnsi="Times New Roman" w:cs="Times New Roman"/>
          <w:szCs w:val="24"/>
        </w:rPr>
        <w:t>.</w:t>
      </w:r>
      <w:r w:rsidR="00526E2A" w:rsidRPr="00526E2A">
        <w:rPr>
          <w:rFonts w:ascii="Times New Roman" w:hAnsi="Times New Roman" w:cs="Times New Roman"/>
          <w:szCs w:val="24"/>
        </w:rPr>
        <w:t xml:space="preserve"> </w:t>
      </w:r>
    </w:p>
    <w:p w14:paraId="580700D9" w14:textId="301F1BFE" w:rsidR="00526E2A" w:rsidRPr="00526E2A" w:rsidRDefault="0017455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CSS препроцессор</w:t>
      </w:r>
      <w:r>
        <w:rPr>
          <w:rFonts w:ascii="Times New Roman" w:hAnsi="Times New Roman" w:cs="Times New Roman"/>
          <w:szCs w:val="24"/>
        </w:rPr>
        <w:t xml:space="preserve"> </w:t>
      </w:r>
      <w:r w:rsidR="00526E2A" w:rsidRPr="00526E2A">
        <w:rPr>
          <w:rFonts w:ascii="Times New Roman" w:hAnsi="Times New Roman" w:cs="Times New Roman"/>
          <w:szCs w:val="24"/>
        </w:rPr>
        <w:t>Stylus</w:t>
      </w:r>
      <w:r>
        <w:rPr>
          <w:rFonts w:ascii="Times New Roman" w:hAnsi="Times New Roman" w:cs="Times New Roman"/>
          <w:szCs w:val="24"/>
        </w:rPr>
        <w:t xml:space="preserve">. </w:t>
      </w:r>
      <w:r w:rsidRPr="00526E2A">
        <w:rPr>
          <w:rFonts w:ascii="Times New Roman" w:hAnsi="Times New Roman" w:cs="Times New Roman"/>
          <w:szCs w:val="24"/>
        </w:rPr>
        <w:t>Определение. Общая характеристика. Синтаксис. Миксины, переменные, функции</w:t>
      </w:r>
    </w:p>
    <w:p w14:paraId="025658A8" w14:textId="1B15FC47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174559">
        <w:rPr>
          <w:rFonts w:ascii="Times New Roman" w:hAnsi="Times New Roman" w:cs="Times New Roman"/>
          <w:szCs w:val="24"/>
          <w:lang w:val="en-US"/>
        </w:rPr>
        <w:t>CSS</w:t>
      </w:r>
      <w:r w:rsidRPr="00174559">
        <w:rPr>
          <w:rFonts w:ascii="Times New Roman" w:hAnsi="Times New Roman" w:cs="Times New Roman"/>
          <w:szCs w:val="24"/>
        </w:rPr>
        <w:t>-</w:t>
      </w:r>
      <w:r w:rsidRPr="00526E2A">
        <w:rPr>
          <w:rFonts w:ascii="Times New Roman" w:hAnsi="Times New Roman" w:cs="Times New Roman"/>
          <w:szCs w:val="24"/>
        </w:rPr>
        <w:t>библиотек</w:t>
      </w:r>
      <w:r w:rsidR="00174559">
        <w:rPr>
          <w:rFonts w:ascii="Times New Roman" w:hAnsi="Times New Roman" w:cs="Times New Roman"/>
          <w:szCs w:val="24"/>
        </w:rPr>
        <w:t>а</w:t>
      </w:r>
      <w:r w:rsidR="00174559" w:rsidRPr="00174559">
        <w:rPr>
          <w:rFonts w:ascii="Times New Roman" w:hAnsi="Times New Roman" w:cs="Times New Roman"/>
          <w:szCs w:val="24"/>
        </w:rPr>
        <w:t xml:space="preserve"> </w:t>
      </w:r>
      <w:r w:rsidR="00174559" w:rsidRPr="00174559">
        <w:rPr>
          <w:rFonts w:ascii="Times New Roman" w:hAnsi="Times New Roman" w:cs="Times New Roman"/>
          <w:szCs w:val="24"/>
          <w:lang w:val="en-US"/>
        </w:rPr>
        <w:t>Animate</w:t>
      </w:r>
      <w:r w:rsidR="00174559" w:rsidRPr="00174559">
        <w:rPr>
          <w:rFonts w:ascii="Times New Roman" w:hAnsi="Times New Roman" w:cs="Times New Roman"/>
          <w:szCs w:val="24"/>
        </w:rPr>
        <w:t>.</w:t>
      </w:r>
      <w:proofErr w:type="spellStart"/>
      <w:r w:rsidR="00174559" w:rsidRPr="00174559">
        <w:rPr>
          <w:rFonts w:ascii="Times New Roman" w:hAnsi="Times New Roman" w:cs="Times New Roman"/>
          <w:szCs w:val="24"/>
          <w:lang w:val="en-US"/>
        </w:rPr>
        <w:t>css</w:t>
      </w:r>
      <w:proofErr w:type="spellEnd"/>
      <w:r w:rsidR="00174559" w:rsidRPr="00174559">
        <w:rPr>
          <w:rFonts w:ascii="Times New Roman" w:hAnsi="Times New Roman" w:cs="Times New Roman"/>
          <w:szCs w:val="24"/>
        </w:rPr>
        <w:t xml:space="preserve">. </w:t>
      </w:r>
      <w:r w:rsidR="00174559" w:rsidRPr="00526E2A">
        <w:rPr>
          <w:rFonts w:ascii="Times New Roman" w:hAnsi="Times New Roman" w:cs="Times New Roman"/>
          <w:szCs w:val="24"/>
        </w:rPr>
        <w:t>Основные характеристики. Преимущества и недостатки.</w:t>
      </w:r>
    </w:p>
    <w:p w14:paraId="4593D237" w14:textId="78C4BEF3" w:rsidR="00526E2A" w:rsidRPr="00526E2A" w:rsidRDefault="00174559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174559">
        <w:rPr>
          <w:rFonts w:ascii="Times New Roman" w:hAnsi="Times New Roman" w:cs="Times New Roman"/>
          <w:szCs w:val="24"/>
          <w:lang w:val="en-US"/>
        </w:rPr>
        <w:t>CSS</w:t>
      </w:r>
      <w:r w:rsidRPr="00174559">
        <w:rPr>
          <w:rFonts w:ascii="Times New Roman" w:hAnsi="Times New Roman" w:cs="Times New Roman"/>
          <w:szCs w:val="24"/>
        </w:rPr>
        <w:t>-</w:t>
      </w:r>
      <w:r w:rsidRPr="00526E2A">
        <w:rPr>
          <w:rFonts w:ascii="Times New Roman" w:hAnsi="Times New Roman" w:cs="Times New Roman"/>
          <w:szCs w:val="24"/>
        </w:rPr>
        <w:t>библиотек</w:t>
      </w:r>
      <w:r>
        <w:rPr>
          <w:rFonts w:ascii="Times New Roman" w:hAnsi="Times New Roman" w:cs="Times New Roman"/>
          <w:szCs w:val="24"/>
        </w:rPr>
        <w:t>а</w:t>
      </w:r>
      <w:r w:rsidRPr="00174559">
        <w:rPr>
          <w:rFonts w:ascii="Times New Roman" w:hAnsi="Times New Roman" w:cs="Times New Roman"/>
          <w:szCs w:val="24"/>
        </w:rPr>
        <w:t xml:space="preserve"> </w:t>
      </w:r>
      <w:r w:rsidR="00526E2A" w:rsidRPr="00526E2A">
        <w:rPr>
          <w:rFonts w:ascii="Times New Roman" w:hAnsi="Times New Roman" w:cs="Times New Roman"/>
          <w:szCs w:val="24"/>
        </w:rPr>
        <w:t>Tailwind. Основные характеристики. Преимущества и недостатки.</w:t>
      </w:r>
    </w:p>
    <w:p w14:paraId="20FA2458" w14:textId="0716999A" w:rsidR="006B6387" w:rsidRDefault="0008107E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="00526E2A" w:rsidRPr="00526E2A">
        <w:rPr>
          <w:rFonts w:ascii="Times New Roman" w:hAnsi="Times New Roman" w:cs="Times New Roman"/>
          <w:szCs w:val="24"/>
        </w:rPr>
        <w:t xml:space="preserve">труктура XML-документа, назначение, применение. Основные теги и конструкции XML. </w:t>
      </w:r>
    </w:p>
    <w:p w14:paraId="3D44E7A2" w14:textId="77777777" w:rsidR="006B6387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 xml:space="preserve">Описание схемы XML-документа средствами языка DTD: объявление типа элемента, объявление атрибутов, объявление сущности, объявление обозначение, размещение описания DTD. </w:t>
      </w:r>
    </w:p>
    <w:p w14:paraId="01A4DD23" w14:textId="37511950" w:rsidR="00526E2A" w:rsidRPr="00526E2A" w:rsidRDefault="00526E2A" w:rsidP="00526E2A">
      <w:pPr>
        <w:pStyle w:val="a0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526E2A">
        <w:rPr>
          <w:rFonts w:ascii="Times New Roman" w:hAnsi="Times New Roman" w:cs="Times New Roman"/>
          <w:szCs w:val="24"/>
        </w:rPr>
        <w:t>Преобразование XML-документа средствами XSLT.</w:t>
      </w:r>
    </w:p>
    <w:p w14:paraId="679309AB" w14:textId="77777777" w:rsidR="00526E2A" w:rsidRPr="00E736AF" w:rsidRDefault="00526E2A" w:rsidP="00992FE6">
      <w:pPr>
        <w:pStyle w:val="a0"/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</w:p>
    <w:p w14:paraId="504D706A" w14:textId="77777777" w:rsidR="00E736AF" w:rsidRDefault="00E736AF" w:rsidP="00E736A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45DE75F0" w14:textId="77777777" w:rsidR="00E736AF" w:rsidRDefault="00E736AF" w:rsidP="00E736A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025F5374" w14:textId="39D0635C" w:rsidR="00E736AF" w:rsidRPr="00E736AF" w:rsidRDefault="00380A77" w:rsidP="00E736A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bookmarkStart w:id="0" w:name="_GoBack"/>
      <w:bookmarkEnd w:id="0"/>
      <w:r w:rsidR="00E736AF" w:rsidRPr="00E736AF">
        <w:rPr>
          <w:rFonts w:ascii="Times New Roman" w:hAnsi="Times New Roman" w:cs="Times New Roman"/>
          <w:sz w:val="24"/>
          <w:szCs w:val="24"/>
        </w:rPr>
        <w:t xml:space="preserve"> на заседании кафедры (протокол №</w:t>
      </w:r>
      <w:r w:rsidR="00526E2A" w:rsidRPr="00526E2A">
        <w:rPr>
          <w:rFonts w:ascii="Times New Roman" w:hAnsi="Times New Roman" w:cs="Times New Roman"/>
          <w:sz w:val="24"/>
          <w:szCs w:val="24"/>
        </w:rPr>
        <w:t xml:space="preserve"> 4 от </w:t>
      </w:r>
      <w:r w:rsidR="00526E2A">
        <w:rPr>
          <w:rFonts w:ascii="Times New Roman" w:hAnsi="Times New Roman" w:cs="Times New Roman"/>
          <w:sz w:val="24"/>
          <w:szCs w:val="24"/>
        </w:rPr>
        <w:t>16</w:t>
      </w:r>
      <w:r w:rsidR="00526E2A" w:rsidRPr="00526E2A">
        <w:rPr>
          <w:rFonts w:ascii="Times New Roman" w:hAnsi="Times New Roman" w:cs="Times New Roman"/>
          <w:sz w:val="24"/>
          <w:szCs w:val="24"/>
        </w:rPr>
        <w:t>.11.202</w:t>
      </w:r>
      <w:r w:rsidR="00526E2A">
        <w:rPr>
          <w:rFonts w:ascii="Times New Roman" w:hAnsi="Times New Roman" w:cs="Times New Roman"/>
          <w:sz w:val="24"/>
          <w:szCs w:val="24"/>
        </w:rPr>
        <w:t>2</w:t>
      </w:r>
      <w:r w:rsidR="00526E2A" w:rsidRPr="00526E2A">
        <w:rPr>
          <w:rFonts w:ascii="Times New Roman" w:hAnsi="Times New Roman" w:cs="Times New Roman"/>
          <w:sz w:val="24"/>
          <w:szCs w:val="24"/>
        </w:rPr>
        <w:t xml:space="preserve"> г</w:t>
      </w:r>
      <w:r w:rsidR="006B6387">
        <w:rPr>
          <w:rFonts w:ascii="Times New Roman" w:hAnsi="Times New Roman" w:cs="Times New Roman"/>
          <w:sz w:val="24"/>
          <w:szCs w:val="24"/>
        </w:rPr>
        <w:t>.</w:t>
      </w:r>
      <w:r w:rsidR="00E736AF" w:rsidRPr="00E736AF">
        <w:rPr>
          <w:rFonts w:ascii="Times New Roman" w:hAnsi="Times New Roman" w:cs="Times New Roman"/>
          <w:sz w:val="24"/>
          <w:szCs w:val="24"/>
        </w:rPr>
        <w:t>)</w:t>
      </w:r>
    </w:p>
    <w:sectPr w:rsidR="00E736AF" w:rsidRPr="00E736AF" w:rsidSect="00E63A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2F7"/>
    <w:multiLevelType w:val="hybridMultilevel"/>
    <w:tmpl w:val="0BFC2DAC"/>
    <w:lvl w:ilvl="0" w:tplc="0423000F">
      <w:start w:val="1"/>
      <w:numFmt w:val="decimal"/>
      <w:lvlText w:val="%1."/>
      <w:lvlJc w:val="left"/>
      <w:pPr>
        <w:ind w:left="1004" w:hanging="360"/>
      </w:pPr>
    </w:lvl>
    <w:lvl w:ilvl="1" w:tplc="04230019" w:tentative="1">
      <w:start w:val="1"/>
      <w:numFmt w:val="lowerLetter"/>
      <w:lvlText w:val="%2."/>
      <w:lvlJc w:val="left"/>
      <w:pPr>
        <w:ind w:left="1724" w:hanging="360"/>
      </w:pPr>
    </w:lvl>
    <w:lvl w:ilvl="2" w:tplc="0423001B" w:tentative="1">
      <w:start w:val="1"/>
      <w:numFmt w:val="lowerRoman"/>
      <w:lvlText w:val="%3."/>
      <w:lvlJc w:val="right"/>
      <w:pPr>
        <w:ind w:left="2444" w:hanging="180"/>
      </w:pPr>
    </w:lvl>
    <w:lvl w:ilvl="3" w:tplc="0423000F" w:tentative="1">
      <w:start w:val="1"/>
      <w:numFmt w:val="decimal"/>
      <w:lvlText w:val="%4."/>
      <w:lvlJc w:val="left"/>
      <w:pPr>
        <w:ind w:left="3164" w:hanging="360"/>
      </w:pPr>
    </w:lvl>
    <w:lvl w:ilvl="4" w:tplc="04230019" w:tentative="1">
      <w:start w:val="1"/>
      <w:numFmt w:val="lowerLetter"/>
      <w:lvlText w:val="%5."/>
      <w:lvlJc w:val="left"/>
      <w:pPr>
        <w:ind w:left="3884" w:hanging="360"/>
      </w:pPr>
    </w:lvl>
    <w:lvl w:ilvl="5" w:tplc="0423001B" w:tentative="1">
      <w:start w:val="1"/>
      <w:numFmt w:val="lowerRoman"/>
      <w:lvlText w:val="%6."/>
      <w:lvlJc w:val="right"/>
      <w:pPr>
        <w:ind w:left="4604" w:hanging="180"/>
      </w:pPr>
    </w:lvl>
    <w:lvl w:ilvl="6" w:tplc="0423000F" w:tentative="1">
      <w:start w:val="1"/>
      <w:numFmt w:val="decimal"/>
      <w:lvlText w:val="%7."/>
      <w:lvlJc w:val="left"/>
      <w:pPr>
        <w:ind w:left="5324" w:hanging="360"/>
      </w:pPr>
    </w:lvl>
    <w:lvl w:ilvl="7" w:tplc="04230019" w:tentative="1">
      <w:start w:val="1"/>
      <w:numFmt w:val="lowerLetter"/>
      <w:lvlText w:val="%8."/>
      <w:lvlJc w:val="left"/>
      <w:pPr>
        <w:ind w:left="6044" w:hanging="360"/>
      </w:pPr>
    </w:lvl>
    <w:lvl w:ilvl="8" w:tplc="042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561551"/>
    <w:multiLevelType w:val="hybridMultilevel"/>
    <w:tmpl w:val="BFF0E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3DDE"/>
    <w:multiLevelType w:val="hybridMultilevel"/>
    <w:tmpl w:val="14C4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C1627"/>
    <w:multiLevelType w:val="hybridMultilevel"/>
    <w:tmpl w:val="060668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453BFC"/>
    <w:multiLevelType w:val="hybridMultilevel"/>
    <w:tmpl w:val="F0E04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9E4430"/>
    <w:multiLevelType w:val="hybridMultilevel"/>
    <w:tmpl w:val="8778B1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E03703"/>
    <w:multiLevelType w:val="hybridMultilevel"/>
    <w:tmpl w:val="50A2B5F0"/>
    <w:lvl w:ilvl="0" w:tplc="20BE9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11CDC"/>
    <w:multiLevelType w:val="hybridMultilevel"/>
    <w:tmpl w:val="9412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E5673"/>
    <w:multiLevelType w:val="hybridMultilevel"/>
    <w:tmpl w:val="76760E8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96"/>
    <w:rsid w:val="00003ED6"/>
    <w:rsid w:val="00005798"/>
    <w:rsid w:val="00006E6C"/>
    <w:rsid w:val="000076BB"/>
    <w:rsid w:val="00007EBC"/>
    <w:rsid w:val="00012C58"/>
    <w:rsid w:val="000159BD"/>
    <w:rsid w:val="00015AA5"/>
    <w:rsid w:val="00016032"/>
    <w:rsid w:val="00017137"/>
    <w:rsid w:val="0001761F"/>
    <w:rsid w:val="00017A13"/>
    <w:rsid w:val="0002094B"/>
    <w:rsid w:val="00021506"/>
    <w:rsid w:val="00021EE1"/>
    <w:rsid w:val="00022193"/>
    <w:rsid w:val="0002277C"/>
    <w:rsid w:val="00022CDD"/>
    <w:rsid w:val="000232BC"/>
    <w:rsid w:val="000233AA"/>
    <w:rsid w:val="00023440"/>
    <w:rsid w:val="00025EF5"/>
    <w:rsid w:val="00026270"/>
    <w:rsid w:val="00026C22"/>
    <w:rsid w:val="0002700A"/>
    <w:rsid w:val="00027BC8"/>
    <w:rsid w:val="000317A9"/>
    <w:rsid w:val="00031DAD"/>
    <w:rsid w:val="0003214F"/>
    <w:rsid w:val="000335FE"/>
    <w:rsid w:val="00036231"/>
    <w:rsid w:val="0003691A"/>
    <w:rsid w:val="00036AB6"/>
    <w:rsid w:val="00036EAF"/>
    <w:rsid w:val="0003714F"/>
    <w:rsid w:val="00037FEC"/>
    <w:rsid w:val="000411CB"/>
    <w:rsid w:val="00041581"/>
    <w:rsid w:val="00042616"/>
    <w:rsid w:val="0004274A"/>
    <w:rsid w:val="000436D1"/>
    <w:rsid w:val="00043AB2"/>
    <w:rsid w:val="000449D6"/>
    <w:rsid w:val="00044FB1"/>
    <w:rsid w:val="00045145"/>
    <w:rsid w:val="0004569A"/>
    <w:rsid w:val="000463B9"/>
    <w:rsid w:val="00047645"/>
    <w:rsid w:val="00050AE1"/>
    <w:rsid w:val="00050BA0"/>
    <w:rsid w:val="00050FC8"/>
    <w:rsid w:val="00051242"/>
    <w:rsid w:val="00051C94"/>
    <w:rsid w:val="0005218E"/>
    <w:rsid w:val="000527C1"/>
    <w:rsid w:val="000531CA"/>
    <w:rsid w:val="00054518"/>
    <w:rsid w:val="00054DC4"/>
    <w:rsid w:val="000562F3"/>
    <w:rsid w:val="00062246"/>
    <w:rsid w:val="00063870"/>
    <w:rsid w:val="000639CD"/>
    <w:rsid w:val="00063CA5"/>
    <w:rsid w:val="000649EA"/>
    <w:rsid w:val="00064F29"/>
    <w:rsid w:val="0006533A"/>
    <w:rsid w:val="00066904"/>
    <w:rsid w:val="00066DD5"/>
    <w:rsid w:val="000708B9"/>
    <w:rsid w:val="00071637"/>
    <w:rsid w:val="00071CC4"/>
    <w:rsid w:val="00074E34"/>
    <w:rsid w:val="000764C3"/>
    <w:rsid w:val="00076E50"/>
    <w:rsid w:val="00077124"/>
    <w:rsid w:val="00080327"/>
    <w:rsid w:val="000807FD"/>
    <w:rsid w:val="0008107E"/>
    <w:rsid w:val="0008109F"/>
    <w:rsid w:val="0008215B"/>
    <w:rsid w:val="00083B24"/>
    <w:rsid w:val="00083C4C"/>
    <w:rsid w:val="00090ED6"/>
    <w:rsid w:val="00092125"/>
    <w:rsid w:val="0009255C"/>
    <w:rsid w:val="00093300"/>
    <w:rsid w:val="000934B1"/>
    <w:rsid w:val="00093A12"/>
    <w:rsid w:val="00093D5F"/>
    <w:rsid w:val="00094193"/>
    <w:rsid w:val="000956D3"/>
    <w:rsid w:val="00095719"/>
    <w:rsid w:val="000958A7"/>
    <w:rsid w:val="00096978"/>
    <w:rsid w:val="00097379"/>
    <w:rsid w:val="000A0055"/>
    <w:rsid w:val="000A10F5"/>
    <w:rsid w:val="000A20DA"/>
    <w:rsid w:val="000A30AA"/>
    <w:rsid w:val="000A3BC3"/>
    <w:rsid w:val="000A3CCD"/>
    <w:rsid w:val="000A3D13"/>
    <w:rsid w:val="000A519A"/>
    <w:rsid w:val="000A5B35"/>
    <w:rsid w:val="000A73F2"/>
    <w:rsid w:val="000A7826"/>
    <w:rsid w:val="000B0FA0"/>
    <w:rsid w:val="000B16E6"/>
    <w:rsid w:val="000B28C5"/>
    <w:rsid w:val="000B2D1B"/>
    <w:rsid w:val="000B3C96"/>
    <w:rsid w:val="000B502B"/>
    <w:rsid w:val="000B53C1"/>
    <w:rsid w:val="000B6732"/>
    <w:rsid w:val="000B77EB"/>
    <w:rsid w:val="000C0213"/>
    <w:rsid w:val="000C07EA"/>
    <w:rsid w:val="000C2672"/>
    <w:rsid w:val="000C2788"/>
    <w:rsid w:val="000C2794"/>
    <w:rsid w:val="000C2C5D"/>
    <w:rsid w:val="000C2DD6"/>
    <w:rsid w:val="000C3249"/>
    <w:rsid w:val="000C3CFE"/>
    <w:rsid w:val="000C45D8"/>
    <w:rsid w:val="000C6C48"/>
    <w:rsid w:val="000C7EE5"/>
    <w:rsid w:val="000D05EF"/>
    <w:rsid w:val="000D0745"/>
    <w:rsid w:val="000D2463"/>
    <w:rsid w:val="000D3B61"/>
    <w:rsid w:val="000D595D"/>
    <w:rsid w:val="000D6A23"/>
    <w:rsid w:val="000D7350"/>
    <w:rsid w:val="000D7E52"/>
    <w:rsid w:val="000E35BC"/>
    <w:rsid w:val="000E6970"/>
    <w:rsid w:val="000E7E85"/>
    <w:rsid w:val="000F15FE"/>
    <w:rsid w:val="000F1676"/>
    <w:rsid w:val="000F26E6"/>
    <w:rsid w:val="000F3427"/>
    <w:rsid w:val="000F4765"/>
    <w:rsid w:val="000F48A4"/>
    <w:rsid w:val="000F5405"/>
    <w:rsid w:val="00101715"/>
    <w:rsid w:val="00101F34"/>
    <w:rsid w:val="001021BB"/>
    <w:rsid w:val="001029CF"/>
    <w:rsid w:val="00103137"/>
    <w:rsid w:val="00103783"/>
    <w:rsid w:val="001046A5"/>
    <w:rsid w:val="001046D7"/>
    <w:rsid w:val="00106CE7"/>
    <w:rsid w:val="00110AB4"/>
    <w:rsid w:val="00110B42"/>
    <w:rsid w:val="00110DBD"/>
    <w:rsid w:val="00111286"/>
    <w:rsid w:val="001124FE"/>
    <w:rsid w:val="00112BC1"/>
    <w:rsid w:val="00115D76"/>
    <w:rsid w:val="00117256"/>
    <w:rsid w:val="00117481"/>
    <w:rsid w:val="00117CD4"/>
    <w:rsid w:val="00120090"/>
    <w:rsid w:val="001201A7"/>
    <w:rsid w:val="0012350C"/>
    <w:rsid w:val="0012384A"/>
    <w:rsid w:val="00123A24"/>
    <w:rsid w:val="001243E6"/>
    <w:rsid w:val="00125106"/>
    <w:rsid w:val="0012770B"/>
    <w:rsid w:val="00127756"/>
    <w:rsid w:val="001277E3"/>
    <w:rsid w:val="00132474"/>
    <w:rsid w:val="0013295B"/>
    <w:rsid w:val="00132BCE"/>
    <w:rsid w:val="00134472"/>
    <w:rsid w:val="001346AF"/>
    <w:rsid w:val="001356DF"/>
    <w:rsid w:val="001369AC"/>
    <w:rsid w:val="00136A56"/>
    <w:rsid w:val="00137A09"/>
    <w:rsid w:val="00140064"/>
    <w:rsid w:val="001413BD"/>
    <w:rsid w:val="001416ED"/>
    <w:rsid w:val="00141F0D"/>
    <w:rsid w:val="00143027"/>
    <w:rsid w:val="001454BC"/>
    <w:rsid w:val="00146287"/>
    <w:rsid w:val="0014759D"/>
    <w:rsid w:val="00147DB7"/>
    <w:rsid w:val="00150C79"/>
    <w:rsid w:val="0015120D"/>
    <w:rsid w:val="00152343"/>
    <w:rsid w:val="001533CD"/>
    <w:rsid w:val="00155524"/>
    <w:rsid w:val="00155F67"/>
    <w:rsid w:val="00156A6B"/>
    <w:rsid w:val="001600BB"/>
    <w:rsid w:val="00160583"/>
    <w:rsid w:val="00160D33"/>
    <w:rsid w:val="0016178A"/>
    <w:rsid w:val="00161F19"/>
    <w:rsid w:val="0016274E"/>
    <w:rsid w:val="00162F97"/>
    <w:rsid w:val="001643FC"/>
    <w:rsid w:val="00165346"/>
    <w:rsid w:val="00165E2A"/>
    <w:rsid w:val="00166948"/>
    <w:rsid w:val="00167D59"/>
    <w:rsid w:val="001711E3"/>
    <w:rsid w:val="001712EE"/>
    <w:rsid w:val="00174559"/>
    <w:rsid w:val="00175D95"/>
    <w:rsid w:val="00177058"/>
    <w:rsid w:val="001804C2"/>
    <w:rsid w:val="001806C7"/>
    <w:rsid w:val="00181031"/>
    <w:rsid w:val="00181561"/>
    <w:rsid w:val="00181939"/>
    <w:rsid w:val="00181CB6"/>
    <w:rsid w:val="001827A7"/>
    <w:rsid w:val="00183265"/>
    <w:rsid w:val="00185219"/>
    <w:rsid w:val="0018532E"/>
    <w:rsid w:val="001860D4"/>
    <w:rsid w:val="0018731D"/>
    <w:rsid w:val="00187864"/>
    <w:rsid w:val="00187FB0"/>
    <w:rsid w:val="00191BCA"/>
    <w:rsid w:val="001926E0"/>
    <w:rsid w:val="001928E1"/>
    <w:rsid w:val="001936B5"/>
    <w:rsid w:val="00193B44"/>
    <w:rsid w:val="00194193"/>
    <w:rsid w:val="00196348"/>
    <w:rsid w:val="00197D6A"/>
    <w:rsid w:val="001A49E1"/>
    <w:rsid w:val="001A511E"/>
    <w:rsid w:val="001A6D64"/>
    <w:rsid w:val="001A755D"/>
    <w:rsid w:val="001B00A6"/>
    <w:rsid w:val="001B0470"/>
    <w:rsid w:val="001B089C"/>
    <w:rsid w:val="001B0B99"/>
    <w:rsid w:val="001B0BF3"/>
    <w:rsid w:val="001B33E2"/>
    <w:rsid w:val="001B37D3"/>
    <w:rsid w:val="001B3D84"/>
    <w:rsid w:val="001B487E"/>
    <w:rsid w:val="001B4EE4"/>
    <w:rsid w:val="001B54F5"/>
    <w:rsid w:val="001B55E6"/>
    <w:rsid w:val="001B6935"/>
    <w:rsid w:val="001B6A7F"/>
    <w:rsid w:val="001B6FF3"/>
    <w:rsid w:val="001B732F"/>
    <w:rsid w:val="001B7F08"/>
    <w:rsid w:val="001C2BF6"/>
    <w:rsid w:val="001C4BDB"/>
    <w:rsid w:val="001C4E5D"/>
    <w:rsid w:val="001C4EBF"/>
    <w:rsid w:val="001C5C2A"/>
    <w:rsid w:val="001C6179"/>
    <w:rsid w:val="001C79A7"/>
    <w:rsid w:val="001D003C"/>
    <w:rsid w:val="001D0930"/>
    <w:rsid w:val="001D0A8E"/>
    <w:rsid w:val="001D177E"/>
    <w:rsid w:val="001D205E"/>
    <w:rsid w:val="001D213F"/>
    <w:rsid w:val="001D2D3B"/>
    <w:rsid w:val="001D5395"/>
    <w:rsid w:val="001D7669"/>
    <w:rsid w:val="001D768C"/>
    <w:rsid w:val="001D76BF"/>
    <w:rsid w:val="001E1E28"/>
    <w:rsid w:val="001E1E4A"/>
    <w:rsid w:val="001E4F3E"/>
    <w:rsid w:val="001E5C94"/>
    <w:rsid w:val="001E7823"/>
    <w:rsid w:val="001F021D"/>
    <w:rsid w:val="001F0C2D"/>
    <w:rsid w:val="001F0FFD"/>
    <w:rsid w:val="001F3DEE"/>
    <w:rsid w:val="001F491D"/>
    <w:rsid w:val="001F4AED"/>
    <w:rsid w:val="00201FEF"/>
    <w:rsid w:val="0020241E"/>
    <w:rsid w:val="00202A1D"/>
    <w:rsid w:val="002031AE"/>
    <w:rsid w:val="00203AD3"/>
    <w:rsid w:val="00203DBC"/>
    <w:rsid w:val="002063C4"/>
    <w:rsid w:val="002103B4"/>
    <w:rsid w:val="00210DCA"/>
    <w:rsid w:val="002121EB"/>
    <w:rsid w:val="00213118"/>
    <w:rsid w:val="002167EB"/>
    <w:rsid w:val="00216A9B"/>
    <w:rsid w:val="00222681"/>
    <w:rsid w:val="00224220"/>
    <w:rsid w:val="0022424D"/>
    <w:rsid w:val="00225A62"/>
    <w:rsid w:val="0022696C"/>
    <w:rsid w:val="0023048B"/>
    <w:rsid w:val="00232004"/>
    <w:rsid w:val="0023219D"/>
    <w:rsid w:val="00232F06"/>
    <w:rsid w:val="0023359B"/>
    <w:rsid w:val="002360F4"/>
    <w:rsid w:val="0023612D"/>
    <w:rsid w:val="00236447"/>
    <w:rsid w:val="00236814"/>
    <w:rsid w:val="00236E73"/>
    <w:rsid w:val="00237794"/>
    <w:rsid w:val="002403A8"/>
    <w:rsid w:val="00240BED"/>
    <w:rsid w:val="00241002"/>
    <w:rsid w:val="00241339"/>
    <w:rsid w:val="00242222"/>
    <w:rsid w:val="00242A6F"/>
    <w:rsid w:val="00245105"/>
    <w:rsid w:val="002522EF"/>
    <w:rsid w:val="002535D6"/>
    <w:rsid w:val="0025404A"/>
    <w:rsid w:val="0025486B"/>
    <w:rsid w:val="002548E1"/>
    <w:rsid w:val="00254C87"/>
    <w:rsid w:val="00255053"/>
    <w:rsid w:val="00255222"/>
    <w:rsid w:val="002555FF"/>
    <w:rsid w:val="002563A8"/>
    <w:rsid w:val="00256DCB"/>
    <w:rsid w:val="002578EE"/>
    <w:rsid w:val="00261D7D"/>
    <w:rsid w:val="0026238C"/>
    <w:rsid w:val="00262E48"/>
    <w:rsid w:val="00264092"/>
    <w:rsid w:val="00265311"/>
    <w:rsid w:val="00270C1C"/>
    <w:rsid w:val="0027265B"/>
    <w:rsid w:val="0027335A"/>
    <w:rsid w:val="0027388E"/>
    <w:rsid w:val="00273EB9"/>
    <w:rsid w:val="00274F06"/>
    <w:rsid w:val="00276788"/>
    <w:rsid w:val="002806E3"/>
    <w:rsid w:val="00281C4D"/>
    <w:rsid w:val="00282CBB"/>
    <w:rsid w:val="00285ABE"/>
    <w:rsid w:val="0028662D"/>
    <w:rsid w:val="00286F79"/>
    <w:rsid w:val="00286FC1"/>
    <w:rsid w:val="00287127"/>
    <w:rsid w:val="00287254"/>
    <w:rsid w:val="002875A2"/>
    <w:rsid w:val="00290321"/>
    <w:rsid w:val="002904A5"/>
    <w:rsid w:val="00290621"/>
    <w:rsid w:val="00290EE7"/>
    <w:rsid w:val="00291D12"/>
    <w:rsid w:val="00292DEF"/>
    <w:rsid w:val="00296CC3"/>
    <w:rsid w:val="002978BA"/>
    <w:rsid w:val="00297E2C"/>
    <w:rsid w:val="002A1A1A"/>
    <w:rsid w:val="002A2EEE"/>
    <w:rsid w:val="002A3B15"/>
    <w:rsid w:val="002A4961"/>
    <w:rsid w:val="002A526E"/>
    <w:rsid w:val="002A5326"/>
    <w:rsid w:val="002A53E6"/>
    <w:rsid w:val="002A57E7"/>
    <w:rsid w:val="002A7A0D"/>
    <w:rsid w:val="002B0179"/>
    <w:rsid w:val="002B0E7E"/>
    <w:rsid w:val="002B10F9"/>
    <w:rsid w:val="002B240D"/>
    <w:rsid w:val="002B2449"/>
    <w:rsid w:val="002B26FF"/>
    <w:rsid w:val="002B2F20"/>
    <w:rsid w:val="002B35A3"/>
    <w:rsid w:val="002B3845"/>
    <w:rsid w:val="002B3910"/>
    <w:rsid w:val="002B3C4D"/>
    <w:rsid w:val="002B6132"/>
    <w:rsid w:val="002B658E"/>
    <w:rsid w:val="002B7AD9"/>
    <w:rsid w:val="002C13FD"/>
    <w:rsid w:val="002C1FE9"/>
    <w:rsid w:val="002C2E6F"/>
    <w:rsid w:val="002C3789"/>
    <w:rsid w:val="002C4589"/>
    <w:rsid w:val="002C5B9A"/>
    <w:rsid w:val="002C6004"/>
    <w:rsid w:val="002C6208"/>
    <w:rsid w:val="002C6CCE"/>
    <w:rsid w:val="002C789C"/>
    <w:rsid w:val="002C7BB7"/>
    <w:rsid w:val="002D2594"/>
    <w:rsid w:val="002D2C50"/>
    <w:rsid w:val="002D3546"/>
    <w:rsid w:val="002D46AD"/>
    <w:rsid w:val="002D5202"/>
    <w:rsid w:val="002D5539"/>
    <w:rsid w:val="002D5E79"/>
    <w:rsid w:val="002D5F03"/>
    <w:rsid w:val="002D646D"/>
    <w:rsid w:val="002D7162"/>
    <w:rsid w:val="002D7DD8"/>
    <w:rsid w:val="002E099F"/>
    <w:rsid w:val="002E12D2"/>
    <w:rsid w:val="002E249E"/>
    <w:rsid w:val="002E28BF"/>
    <w:rsid w:val="002E4083"/>
    <w:rsid w:val="002E4CDD"/>
    <w:rsid w:val="002E4FC8"/>
    <w:rsid w:val="002E5166"/>
    <w:rsid w:val="002E5835"/>
    <w:rsid w:val="002E64BC"/>
    <w:rsid w:val="002F02E4"/>
    <w:rsid w:val="002F050A"/>
    <w:rsid w:val="002F2B95"/>
    <w:rsid w:val="002F2FD0"/>
    <w:rsid w:val="002F37F6"/>
    <w:rsid w:val="002F573B"/>
    <w:rsid w:val="002F5BFB"/>
    <w:rsid w:val="002F6A69"/>
    <w:rsid w:val="00300C6E"/>
    <w:rsid w:val="00303E92"/>
    <w:rsid w:val="00304E47"/>
    <w:rsid w:val="0030647F"/>
    <w:rsid w:val="00306AAF"/>
    <w:rsid w:val="0030760A"/>
    <w:rsid w:val="00313F1F"/>
    <w:rsid w:val="0031725D"/>
    <w:rsid w:val="003172EE"/>
    <w:rsid w:val="00320E37"/>
    <w:rsid w:val="00320F88"/>
    <w:rsid w:val="00321E6F"/>
    <w:rsid w:val="00321EC0"/>
    <w:rsid w:val="00321EEA"/>
    <w:rsid w:val="00325212"/>
    <w:rsid w:val="00325982"/>
    <w:rsid w:val="00325DF4"/>
    <w:rsid w:val="003261BF"/>
    <w:rsid w:val="00326218"/>
    <w:rsid w:val="00326E1C"/>
    <w:rsid w:val="00327F95"/>
    <w:rsid w:val="0033055B"/>
    <w:rsid w:val="00330854"/>
    <w:rsid w:val="00331475"/>
    <w:rsid w:val="00331578"/>
    <w:rsid w:val="003329EB"/>
    <w:rsid w:val="00332A18"/>
    <w:rsid w:val="00332BC2"/>
    <w:rsid w:val="00332C54"/>
    <w:rsid w:val="00334589"/>
    <w:rsid w:val="00334BD9"/>
    <w:rsid w:val="00335407"/>
    <w:rsid w:val="003360AE"/>
    <w:rsid w:val="003373B5"/>
    <w:rsid w:val="003376A7"/>
    <w:rsid w:val="003378E7"/>
    <w:rsid w:val="0034000A"/>
    <w:rsid w:val="003402D1"/>
    <w:rsid w:val="0034149E"/>
    <w:rsid w:val="00342D32"/>
    <w:rsid w:val="003436CB"/>
    <w:rsid w:val="00345D97"/>
    <w:rsid w:val="00347403"/>
    <w:rsid w:val="0035071C"/>
    <w:rsid w:val="00350CD9"/>
    <w:rsid w:val="00350D76"/>
    <w:rsid w:val="00351816"/>
    <w:rsid w:val="0035293F"/>
    <w:rsid w:val="00352B6A"/>
    <w:rsid w:val="00355021"/>
    <w:rsid w:val="0035525F"/>
    <w:rsid w:val="00355699"/>
    <w:rsid w:val="00356FAC"/>
    <w:rsid w:val="00361BD0"/>
    <w:rsid w:val="003636B5"/>
    <w:rsid w:val="00363AD0"/>
    <w:rsid w:val="00365D83"/>
    <w:rsid w:val="00366CBD"/>
    <w:rsid w:val="00367849"/>
    <w:rsid w:val="00373586"/>
    <w:rsid w:val="00374CDE"/>
    <w:rsid w:val="00380A77"/>
    <w:rsid w:val="00380C1C"/>
    <w:rsid w:val="00382043"/>
    <w:rsid w:val="003823C3"/>
    <w:rsid w:val="00382552"/>
    <w:rsid w:val="00383EED"/>
    <w:rsid w:val="00383F73"/>
    <w:rsid w:val="00384D0C"/>
    <w:rsid w:val="0038502F"/>
    <w:rsid w:val="00385A64"/>
    <w:rsid w:val="00386408"/>
    <w:rsid w:val="00386AD1"/>
    <w:rsid w:val="00386C0A"/>
    <w:rsid w:val="003874F0"/>
    <w:rsid w:val="0039083A"/>
    <w:rsid w:val="00391EE8"/>
    <w:rsid w:val="003923FB"/>
    <w:rsid w:val="00392923"/>
    <w:rsid w:val="00394B5B"/>
    <w:rsid w:val="00396BAA"/>
    <w:rsid w:val="00396F42"/>
    <w:rsid w:val="0039765E"/>
    <w:rsid w:val="00397EEC"/>
    <w:rsid w:val="003A0466"/>
    <w:rsid w:val="003A0E72"/>
    <w:rsid w:val="003A2EA4"/>
    <w:rsid w:val="003A301D"/>
    <w:rsid w:val="003A3026"/>
    <w:rsid w:val="003A39C0"/>
    <w:rsid w:val="003A473C"/>
    <w:rsid w:val="003A4815"/>
    <w:rsid w:val="003A4E4A"/>
    <w:rsid w:val="003A6652"/>
    <w:rsid w:val="003A68CA"/>
    <w:rsid w:val="003A6DE3"/>
    <w:rsid w:val="003A6EDE"/>
    <w:rsid w:val="003B15F1"/>
    <w:rsid w:val="003B1E25"/>
    <w:rsid w:val="003B38C3"/>
    <w:rsid w:val="003B468B"/>
    <w:rsid w:val="003B4E10"/>
    <w:rsid w:val="003B5B69"/>
    <w:rsid w:val="003B6A7D"/>
    <w:rsid w:val="003B6D37"/>
    <w:rsid w:val="003B7F0B"/>
    <w:rsid w:val="003C05EE"/>
    <w:rsid w:val="003C1A3E"/>
    <w:rsid w:val="003C1E11"/>
    <w:rsid w:val="003C1EBF"/>
    <w:rsid w:val="003C3562"/>
    <w:rsid w:val="003C45B1"/>
    <w:rsid w:val="003C5158"/>
    <w:rsid w:val="003C529B"/>
    <w:rsid w:val="003C5F78"/>
    <w:rsid w:val="003C7799"/>
    <w:rsid w:val="003D0144"/>
    <w:rsid w:val="003D0B14"/>
    <w:rsid w:val="003D27CF"/>
    <w:rsid w:val="003D2D03"/>
    <w:rsid w:val="003D3EA1"/>
    <w:rsid w:val="003D4246"/>
    <w:rsid w:val="003D4E78"/>
    <w:rsid w:val="003D577F"/>
    <w:rsid w:val="003D6DC4"/>
    <w:rsid w:val="003E0DB5"/>
    <w:rsid w:val="003E1879"/>
    <w:rsid w:val="003E1F95"/>
    <w:rsid w:val="003E37A6"/>
    <w:rsid w:val="003E3DEF"/>
    <w:rsid w:val="003E49D8"/>
    <w:rsid w:val="003E580A"/>
    <w:rsid w:val="003F0948"/>
    <w:rsid w:val="003F256E"/>
    <w:rsid w:val="003F3AF8"/>
    <w:rsid w:val="003F3BB8"/>
    <w:rsid w:val="003F4100"/>
    <w:rsid w:val="003F50AD"/>
    <w:rsid w:val="003F64E4"/>
    <w:rsid w:val="003F65D8"/>
    <w:rsid w:val="003F6791"/>
    <w:rsid w:val="003F6970"/>
    <w:rsid w:val="003F6A6F"/>
    <w:rsid w:val="003F6B79"/>
    <w:rsid w:val="003F7FF3"/>
    <w:rsid w:val="004047BE"/>
    <w:rsid w:val="0041194F"/>
    <w:rsid w:val="00411A96"/>
    <w:rsid w:val="0041301C"/>
    <w:rsid w:val="004138C5"/>
    <w:rsid w:val="0041423A"/>
    <w:rsid w:val="00414B5C"/>
    <w:rsid w:val="00416996"/>
    <w:rsid w:val="00416E4A"/>
    <w:rsid w:val="004178D7"/>
    <w:rsid w:val="00417B94"/>
    <w:rsid w:val="00417BDD"/>
    <w:rsid w:val="00420490"/>
    <w:rsid w:val="0042089D"/>
    <w:rsid w:val="00423878"/>
    <w:rsid w:val="004241C3"/>
    <w:rsid w:val="004245B4"/>
    <w:rsid w:val="0042531F"/>
    <w:rsid w:val="00425386"/>
    <w:rsid w:val="0042796C"/>
    <w:rsid w:val="00427F30"/>
    <w:rsid w:val="00432B62"/>
    <w:rsid w:val="00432E15"/>
    <w:rsid w:val="004330C8"/>
    <w:rsid w:val="00433C44"/>
    <w:rsid w:val="004342C2"/>
    <w:rsid w:val="00434513"/>
    <w:rsid w:val="004349E6"/>
    <w:rsid w:val="00435101"/>
    <w:rsid w:val="00435CF2"/>
    <w:rsid w:val="0043667D"/>
    <w:rsid w:val="0043773A"/>
    <w:rsid w:val="00437AFC"/>
    <w:rsid w:val="004422A6"/>
    <w:rsid w:val="00442EF0"/>
    <w:rsid w:val="004432F1"/>
    <w:rsid w:val="00443D16"/>
    <w:rsid w:val="00443E5F"/>
    <w:rsid w:val="00444098"/>
    <w:rsid w:val="00444C22"/>
    <w:rsid w:val="00444FDA"/>
    <w:rsid w:val="004470CC"/>
    <w:rsid w:val="00451A8D"/>
    <w:rsid w:val="00454000"/>
    <w:rsid w:val="00454355"/>
    <w:rsid w:val="00454B5B"/>
    <w:rsid w:val="0045785F"/>
    <w:rsid w:val="00457FB2"/>
    <w:rsid w:val="0046006A"/>
    <w:rsid w:val="00460E3A"/>
    <w:rsid w:val="00461EA9"/>
    <w:rsid w:val="004624DC"/>
    <w:rsid w:val="00463D49"/>
    <w:rsid w:val="00463EF0"/>
    <w:rsid w:val="0046423E"/>
    <w:rsid w:val="004646D7"/>
    <w:rsid w:val="00465D81"/>
    <w:rsid w:val="00465EEE"/>
    <w:rsid w:val="00465F1C"/>
    <w:rsid w:val="00467B17"/>
    <w:rsid w:val="00471723"/>
    <w:rsid w:val="00471BC0"/>
    <w:rsid w:val="00476250"/>
    <w:rsid w:val="00476401"/>
    <w:rsid w:val="0047734E"/>
    <w:rsid w:val="00480D77"/>
    <w:rsid w:val="00481FF1"/>
    <w:rsid w:val="00482245"/>
    <w:rsid w:val="004822E1"/>
    <w:rsid w:val="004829E7"/>
    <w:rsid w:val="00483FE9"/>
    <w:rsid w:val="0048514F"/>
    <w:rsid w:val="00486787"/>
    <w:rsid w:val="004870F7"/>
    <w:rsid w:val="00490211"/>
    <w:rsid w:val="00492273"/>
    <w:rsid w:val="004930E7"/>
    <w:rsid w:val="004935BA"/>
    <w:rsid w:val="00493F6E"/>
    <w:rsid w:val="00494649"/>
    <w:rsid w:val="00494660"/>
    <w:rsid w:val="00494AD0"/>
    <w:rsid w:val="00495873"/>
    <w:rsid w:val="00495E75"/>
    <w:rsid w:val="004964D9"/>
    <w:rsid w:val="00497CA6"/>
    <w:rsid w:val="004A0C20"/>
    <w:rsid w:val="004A4446"/>
    <w:rsid w:val="004A54FF"/>
    <w:rsid w:val="004A62DE"/>
    <w:rsid w:val="004A63BF"/>
    <w:rsid w:val="004A7E50"/>
    <w:rsid w:val="004B08F9"/>
    <w:rsid w:val="004B1344"/>
    <w:rsid w:val="004B2344"/>
    <w:rsid w:val="004B5375"/>
    <w:rsid w:val="004B7B13"/>
    <w:rsid w:val="004B7C77"/>
    <w:rsid w:val="004C0A78"/>
    <w:rsid w:val="004C2173"/>
    <w:rsid w:val="004C2D3A"/>
    <w:rsid w:val="004C2F59"/>
    <w:rsid w:val="004C38D7"/>
    <w:rsid w:val="004C394C"/>
    <w:rsid w:val="004C3973"/>
    <w:rsid w:val="004C3D32"/>
    <w:rsid w:val="004C3E1A"/>
    <w:rsid w:val="004C5510"/>
    <w:rsid w:val="004D240A"/>
    <w:rsid w:val="004D3A43"/>
    <w:rsid w:val="004D4BF1"/>
    <w:rsid w:val="004D4EE0"/>
    <w:rsid w:val="004D521A"/>
    <w:rsid w:val="004D5A9C"/>
    <w:rsid w:val="004D6220"/>
    <w:rsid w:val="004D6B0B"/>
    <w:rsid w:val="004D774B"/>
    <w:rsid w:val="004E0517"/>
    <w:rsid w:val="004E0D1A"/>
    <w:rsid w:val="004E1CB9"/>
    <w:rsid w:val="004E2097"/>
    <w:rsid w:val="004E4475"/>
    <w:rsid w:val="004E5644"/>
    <w:rsid w:val="004E6AFF"/>
    <w:rsid w:val="004F1216"/>
    <w:rsid w:val="004F2987"/>
    <w:rsid w:val="004F39B3"/>
    <w:rsid w:val="004F4494"/>
    <w:rsid w:val="004F4EE3"/>
    <w:rsid w:val="004F5CE1"/>
    <w:rsid w:val="004F62F2"/>
    <w:rsid w:val="004F79BE"/>
    <w:rsid w:val="004F7A48"/>
    <w:rsid w:val="005017B2"/>
    <w:rsid w:val="0050235A"/>
    <w:rsid w:val="005046E4"/>
    <w:rsid w:val="00506E85"/>
    <w:rsid w:val="0051193C"/>
    <w:rsid w:val="00512569"/>
    <w:rsid w:val="005132B7"/>
    <w:rsid w:val="00513E14"/>
    <w:rsid w:val="00514E50"/>
    <w:rsid w:val="00515071"/>
    <w:rsid w:val="005153D5"/>
    <w:rsid w:val="0052175A"/>
    <w:rsid w:val="00522526"/>
    <w:rsid w:val="00522CC1"/>
    <w:rsid w:val="00523CDE"/>
    <w:rsid w:val="00525719"/>
    <w:rsid w:val="00526E2A"/>
    <w:rsid w:val="0052762C"/>
    <w:rsid w:val="005278C0"/>
    <w:rsid w:val="00527C8A"/>
    <w:rsid w:val="0053133C"/>
    <w:rsid w:val="00532202"/>
    <w:rsid w:val="005324AE"/>
    <w:rsid w:val="00534BC2"/>
    <w:rsid w:val="00534ECC"/>
    <w:rsid w:val="00535FE0"/>
    <w:rsid w:val="005368DB"/>
    <w:rsid w:val="00536F5D"/>
    <w:rsid w:val="005408B6"/>
    <w:rsid w:val="005412B5"/>
    <w:rsid w:val="00541D5A"/>
    <w:rsid w:val="005422F3"/>
    <w:rsid w:val="005433BC"/>
    <w:rsid w:val="00543E00"/>
    <w:rsid w:val="0054469A"/>
    <w:rsid w:val="00544F14"/>
    <w:rsid w:val="00545C28"/>
    <w:rsid w:val="0055033C"/>
    <w:rsid w:val="0055334B"/>
    <w:rsid w:val="005547A7"/>
    <w:rsid w:val="00561785"/>
    <w:rsid w:val="005631A3"/>
    <w:rsid w:val="00567721"/>
    <w:rsid w:val="00567B77"/>
    <w:rsid w:val="0057017A"/>
    <w:rsid w:val="005707EE"/>
    <w:rsid w:val="00572020"/>
    <w:rsid w:val="00572DAB"/>
    <w:rsid w:val="00573A67"/>
    <w:rsid w:val="005759CE"/>
    <w:rsid w:val="00575AC1"/>
    <w:rsid w:val="005769C3"/>
    <w:rsid w:val="005774B1"/>
    <w:rsid w:val="00577710"/>
    <w:rsid w:val="00577A75"/>
    <w:rsid w:val="00580126"/>
    <w:rsid w:val="005829A6"/>
    <w:rsid w:val="00585D37"/>
    <w:rsid w:val="00590167"/>
    <w:rsid w:val="00590DA4"/>
    <w:rsid w:val="005923ED"/>
    <w:rsid w:val="0059306D"/>
    <w:rsid w:val="0059341F"/>
    <w:rsid w:val="0059427E"/>
    <w:rsid w:val="00595C36"/>
    <w:rsid w:val="00596E60"/>
    <w:rsid w:val="00597F0B"/>
    <w:rsid w:val="005A16A2"/>
    <w:rsid w:val="005A4592"/>
    <w:rsid w:val="005A4907"/>
    <w:rsid w:val="005A6661"/>
    <w:rsid w:val="005A671B"/>
    <w:rsid w:val="005A6770"/>
    <w:rsid w:val="005A7FE7"/>
    <w:rsid w:val="005B1919"/>
    <w:rsid w:val="005B1B13"/>
    <w:rsid w:val="005B2661"/>
    <w:rsid w:val="005B2BB8"/>
    <w:rsid w:val="005B2DD2"/>
    <w:rsid w:val="005B3408"/>
    <w:rsid w:val="005B38C1"/>
    <w:rsid w:val="005B444E"/>
    <w:rsid w:val="005B5D29"/>
    <w:rsid w:val="005B61B9"/>
    <w:rsid w:val="005B642D"/>
    <w:rsid w:val="005B6AF1"/>
    <w:rsid w:val="005B7FBA"/>
    <w:rsid w:val="005C1884"/>
    <w:rsid w:val="005C20F2"/>
    <w:rsid w:val="005C330A"/>
    <w:rsid w:val="005D146A"/>
    <w:rsid w:val="005D2517"/>
    <w:rsid w:val="005D2DA2"/>
    <w:rsid w:val="005D30A7"/>
    <w:rsid w:val="005D315E"/>
    <w:rsid w:val="005D36E5"/>
    <w:rsid w:val="005D4063"/>
    <w:rsid w:val="005D4D2D"/>
    <w:rsid w:val="005D4F66"/>
    <w:rsid w:val="005D6B81"/>
    <w:rsid w:val="005D6FA8"/>
    <w:rsid w:val="005D70C8"/>
    <w:rsid w:val="005D77FA"/>
    <w:rsid w:val="005E054E"/>
    <w:rsid w:val="005E07C0"/>
    <w:rsid w:val="005E27BD"/>
    <w:rsid w:val="005E2A6B"/>
    <w:rsid w:val="005E3CC4"/>
    <w:rsid w:val="005E413C"/>
    <w:rsid w:val="005E50E9"/>
    <w:rsid w:val="005E51CE"/>
    <w:rsid w:val="005E5489"/>
    <w:rsid w:val="005E5F00"/>
    <w:rsid w:val="005E5F3E"/>
    <w:rsid w:val="005E6863"/>
    <w:rsid w:val="005E6B20"/>
    <w:rsid w:val="005E6B83"/>
    <w:rsid w:val="005E7393"/>
    <w:rsid w:val="005E79F5"/>
    <w:rsid w:val="005F07A6"/>
    <w:rsid w:val="005F113C"/>
    <w:rsid w:val="005F1F07"/>
    <w:rsid w:val="005F2A2A"/>
    <w:rsid w:val="005F55C1"/>
    <w:rsid w:val="005F5881"/>
    <w:rsid w:val="005F6948"/>
    <w:rsid w:val="00601638"/>
    <w:rsid w:val="006017B1"/>
    <w:rsid w:val="006025DC"/>
    <w:rsid w:val="00602D04"/>
    <w:rsid w:val="00602E91"/>
    <w:rsid w:val="00603267"/>
    <w:rsid w:val="006032F2"/>
    <w:rsid w:val="0060597E"/>
    <w:rsid w:val="00605DC9"/>
    <w:rsid w:val="00606D2E"/>
    <w:rsid w:val="00610E40"/>
    <w:rsid w:val="00611F2D"/>
    <w:rsid w:val="006124AC"/>
    <w:rsid w:val="00612D41"/>
    <w:rsid w:val="00613D37"/>
    <w:rsid w:val="00613E2A"/>
    <w:rsid w:val="00614B4E"/>
    <w:rsid w:val="00614BB2"/>
    <w:rsid w:val="006156A2"/>
    <w:rsid w:val="00615CCB"/>
    <w:rsid w:val="00616AA7"/>
    <w:rsid w:val="006179D4"/>
    <w:rsid w:val="00620CB1"/>
    <w:rsid w:val="0062129C"/>
    <w:rsid w:val="00621A72"/>
    <w:rsid w:val="00622559"/>
    <w:rsid w:val="006232E0"/>
    <w:rsid w:val="006234E1"/>
    <w:rsid w:val="00623C87"/>
    <w:rsid w:val="006241EE"/>
    <w:rsid w:val="0062465A"/>
    <w:rsid w:val="00624EBE"/>
    <w:rsid w:val="006268BB"/>
    <w:rsid w:val="00626A19"/>
    <w:rsid w:val="00626C55"/>
    <w:rsid w:val="00626CCF"/>
    <w:rsid w:val="006277AF"/>
    <w:rsid w:val="00630356"/>
    <w:rsid w:val="00630614"/>
    <w:rsid w:val="00630C00"/>
    <w:rsid w:val="00631C0F"/>
    <w:rsid w:val="00632723"/>
    <w:rsid w:val="006332D5"/>
    <w:rsid w:val="00633309"/>
    <w:rsid w:val="006338D5"/>
    <w:rsid w:val="00635E74"/>
    <w:rsid w:val="00637601"/>
    <w:rsid w:val="006467B9"/>
    <w:rsid w:val="00646D3C"/>
    <w:rsid w:val="00647288"/>
    <w:rsid w:val="0064763C"/>
    <w:rsid w:val="0065040E"/>
    <w:rsid w:val="00651B20"/>
    <w:rsid w:val="006523DF"/>
    <w:rsid w:val="00652BC5"/>
    <w:rsid w:val="00652CF3"/>
    <w:rsid w:val="00653F83"/>
    <w:rsid w:val="006550EA"/>
    <w:rsid w:val="00655896"/>
    <w:rsid w:val="00655EFB"/>
    <w:rsid w:val="00655FD9"/>
    <w:rsid w:val="006604DC"/>
    <w:rsid w:val="00662A2E"/>
    <w:rsid w:val="00664292"/>
    <w:rsid w:val="0066550C"/>
    <w:rsid w:val="006655BA"/>
    <w:rsid w:val="00666CB8"/>
    <w:rsid w:val="006672CD"/>
    <w:rsid w:val="00671583"/>
    <w:rsid w:val="006722B6"/>
    <w:rsid w:val="006724B4"/>
    <w:rsid w:val="00674434"/>
    <w:rsid w:val="0067475C"/>
    <w:rsid w:val="006747DA"/>
    <w:rsid w:val="00681633"/>
    <w:rsid w:val="006820B2"/>
    <w:rsid w:val="00682BD7"/>
    <w:rsid w:val="0068490B"/>
    <w:rsid w:val="00685334"/>
    <w:rsid w:val="00687DF9"/>
    <w:rsid w:val="0069032B"/>
    <w:rsid w:val="00690AC0"/>
    <w:rsid w:val="00692724"/>
    <w:rsid w:val="006933CA"/>
    <w:rsid w:val="00694588"/>
    <w:rsid w:val="00694B4B"/>
    <w:rsid w:val="00695351"/>
    <w:rsid w:val="00696A35"/>
    <w:rsid w:val="006A0DB7"/>
    <w:rsid w:val="006A1578"/>
    <w:rsid w:val="006A1BDD"/>
    <w:rsid w:val="006A1CBF"/>
    <w:rsid w:val="006A606B"/>
    <w:rsid w:val="006A624E"/>
    <w:rsid w:val="006A7F29"/>
    <w:rsid w:val="006B3147"/>
    <w:rsid w:val="006B36A6"/>
    <w:rsid w:val="006B3E21"/>
    <w:rsid w:val="006B4046"/>
    <w:rsid w:val="006B503F"/>
    <w:rsid w:val="006B6387"/>
    <w:rsid w:val="006B6945"/>
    <w:rsid w:val="006C0587"/>
    <w:rsid w:val="006C1146"/>
    <w:rsid w:val="006C1AD7"/>
    <w:rsid w:val="006C1B2B"/>
    <w:rsid w:val="006C289B"/>
    <w:rsid w:val="006C339C"/>
    <w:rsid w:val="006C3649"/>
    <w:rsid w:val="006C3711"/>
    <w:rsid w:val="006C3FDE"/>
    <w:rsid w:val="006C635F"/>
    <w:rsid w:val="006C72A7"/>
    <w:rsid w:val="006D1A7A"/>
    <w:rsid w:val="006D37CD"/>
    <w:rsid w:val="006D6802"/>
    <w:rsid w:val="006E2ADA"/>
    <w:rsid w:val="006E2F26"/>
    <w:rsid w:val="006E36E6"/>
    <w:rsid w:val="006E4467"/>
    <w:rsid w:val="006E4980"/>
    <w:rsid w:val="006E4B0E"/>
    <w:rsid w:val="006E564F"/>
    <w:rsid w:val="006E6172"/>
    <w:rsid w:val="006E6520"/>
    <w:rsid w:val="006E7D13"/>
    <w:rsid w:val="006F01FF"/>
    <w:rsid w:val="006F0468"/>
    <w:rsid w:val="006F06E6"/>
    <w:rsid w:val="006F1480"/>
    <w:rsid w:val="006F28DB"/>
    <w:rsid w:val="006F2C74"/>
    <w:rsid w:val="006F374F"/>
    <w:rsid w:val="006F3C74"/>
    <w:rsid w:val="006F4296"/>
    <w:rsid w:val="006F4347"/>
    <w:rsid w:val="006F558D"/>
    <w:rsid w:val="006F6234"/>
    <w:rsid w:val="0070105F"/>
    <w:rsid w:val="0070424A"/>
    <w:rsid w:val="007042D8"/>
    <w:rsid w:val="007044E2"/>
    <w:rsid w:val="00704BE5"/>
    <w:rsid w:val="00706400"/>
    <w:rsid w:val="00706697"/>
    <w:rsid w:val="0071038A"/>
    <w:rsid w:val="00710EE4"/>
    <w:rsid w:val="00711487"/>
    <w:rsid w:val="007122E4"/>
    <w:rsid w:val="007129A5"/>
    <w:rsid w:val="00720083"/>
    <w:rsid w:val="007210A5"/>
    <w:rsid w:val="00721A8D"/>
    <w:rsid w:val="00721BC5"/>
    <w:rsid w:val="00722C9A"/>
    <w:rsid w:val="00723291"/>
    <w:rsid w:val="00723CB2"/>
    <w:rsid w:val="007245F7"/>
    <w:rsid w:val="007251D3"/>
    <w:rsid w:val="00730E27"/>
    <w:rsid w:val="00731CC9"/>
    <w:rsid w:val="00732127"/>
    <w:rsid w:val="0073234C"/>
    <w:rsid w:val="00733EE3"/>
    <w:rsid w:val="00734C33"/>
    <w:rsid w:val="007363F9"/>
    <w:rsid w:val="0073725B"/>
    <w:rsid w:val="007378F9"/>
    <w:rsid w:val="00737E38"/>
    <w:rsid w:val="00737E70"/>
    <w:rsid w:val="00740358"/>
    <w:rsid w:val="0074197C"/>
    <w:rsid w:val="00742339"/>
    <w:rsid w:val="007439D0"/>
    <w:rsid w:val="00743DDB"/>
    <w:rsid w:val="00744FAE"/>
    <w:rsid w:val="007475F4"/>
    <w:rsid w:val="007479D2"/>
    <w:rsid w:val="00747C8F"/>
    <w:rsid w:val="00750448"/>
    <w:rsid w:val="007504CB"/>
    <w:rsid w:val="00750A78"/>
    <w:rsid w:val="00751416"/>
    <w:rsid w:val="00751525"/>
    <w:rsid w:val="0075379A"/>
    <w:rsid w:val="00753EC5"/>
    <w:rsid w:val="00761E22"/>
    <w:rsid w:val="00763907"/>
    <w:rsid w:val="00766558"/>
    <w:rsid w:val="00766A1F"/>
    <w:rsid w:val="00766D10"/>
    <w:rsid w:val="0076772B"/>
    <w:rsid w:val="00770999"/>
    <w:rsid w:val="007709D8"/>
    <w:rsid w:val="007709DA"/>
    <w:rsid w:val="00770E11"/>
    <w:rsid w:val="007711AD"/>
    <w:rsid w:val="007714C3"/>
    <w:rsid w:val="007726E1"/>
    <w:rsid w:val="007749F6"/>
    <w:rsid w:val="00774DA1"/>
    <w:rsid w:val="00775245"/>
    <w:rsid w:val="00775E79"/>
    <w:rsid w:val="007760B9"/>
    <w:rsid w:val="00776AD9"/>
    <w:rsid w:val="007775FA"/>
    <w:rsid w:val="00780DD7"/>
    <w:rsid w:val="007835BB"/>
    <w:rsid w:val="007855A5"/>
    <w:rsid w:val="007860E0"/>
    <w:rsid w:val="0079028A"/>
    <w:rsid w:val="00790689"/>
    <w:rsid w:val="00790E7D"/>
    <w:rsid w:val="007910B9"/>
    <w:rsid w:val="00791926"/>
    <w:rsid w:val="00795F32"/>
    <w:rsid w:val="00796167"/>
    <w:rsid w:val="00797A9B"/>
    <w:rsid w:val="007A1420"/>
    <w:rsid w:val="007A3E87"/>
    <w:rsid w:val="007A45AB"/>
    <w:rsid w:val="007A4BAB"/>
    <w:rsid w:val="007A51E5"/>
    <w:rsid w:val="007B6072"/>
    <w:rsid w:val="007C0B07"/>
    <w:rsid w:val="007C1135"/>
    <w:rsid w:val="007C1BAE"/>
    <w:rsid w:val="007C21C0"/>
    <w:rsid w:val="007C3B86"/>
    <w:rsid w:val="007C4C96"/>
    <w:rsid w:val="007C5179"/>
    <w:rsid w:val="007C58C5"/>
    <w:rsid w:val="007C7655"/>
    <w:rsid w:val="007C7680"/>
    <w:rsid w:val="007C7FA4"/>
    <w:rsid w:val="007D0F83"/>
    <w:rsid w:val="007D180F"/>
    <w:rsid w:val="007D5860"/>
    <w:rsid w:val="007D59D3"/>
    <w:rsid w:val="007D782C"/>
    <w:rsid w:val="007E1047"/>
    <w:rsid w:val="007E3DAD"/>
    <w:rsid w:val="007E4D4D"/>
    <w:rsid w:val="007E51E0"/>
    <w:rsid w:val="007E715F"/>
    <w:rsid w:val="007F16EA"/>
    <w:rsid w:val="007F4B94"/>
    <w:rsid w:val="007F5185"/>
    <w:rsid w:val="007F57F8"/>
    <w:rsid w:val="007F61CE"/>
    <w:rsid w:val="007F6C88"/>
    <w:rsid w:val="007F6E18"/>
    <w:rsid w:val="0080143B"/>
    <w:rsid w:val="0080171A"/>
    <w:rsid w:val="00801B41"/>
    <w:rsid w:val="008024B7"/>
    <w:rsid w:val="00802E86"/>
    <w:rsid w:val="00802F8C"/>
    <w:rsid w:val="008042E4"/>
    <w:rsid w:val="00805A6A"/>
    <w:rsid w:val="00810B93"/>
    <w:rsid w:val="00811370"/>
    <w:rsid w:val="00816472"/>
    <w:rsid w:val="0081742D"/>
    <w:rsid w:val="008237FC"/>
    <w:rsid w:val="0082491F"/>
    <w:rsid w:val="008249FA"/>
    <w:rsid w:val="0082558F"/>
    <w:rsid w:val="00825EB3"/>
    <w:rsid w:val="00826F8C"/>
    <w:rsid w:val="00827057"/>
    <w:rsid w:val="00827C75"/>
    <w:rsid w:val="00830CAA"/>
    <w:rsid w:val="00831D92"/>
    <w:rsid w:val="00833679"/>
    <w:rsid w:val="00833810"/>
    <w:rsid w:val="00833F8B"/>
    <w:rsid w:val="008374AF"/>
    <w:rsid w:val="00837A81"/>
    <w:rsid w:val="00837F21"/>
    <w:rsid w:val="00840318"/>
    <w:rsid w:val="0084086C"/>
    <w:rsid w:val="008408A2"/>
    <w:rsid w:val="0084091D"/>
    <w:rsid w:val="00840F82"/>
    <w:rsid w:val="0084195D"/>
    <w:rsid w:val="00844582"/>
    <w:rsid w:val="0084512E"/>
    <w:rsid w:val="008457CF"/>
    <w:rsid w:val="00846DB1"/>
    <w:rsid w:val="00846E3F"/>
    <w:rsid w:val="008478DD"/>
    <w:rsid w:val="0085364B"/>
    <w:rsid w:val="00855DF2"/>
    <w:rsid w:val="00857691"/>
    <w:rsid w:val="0086015A"/>
    <w:rsid w:val="00860C98"/>
    <w:rsid w:val="0086505A"/>
    <w:rsid w:val="0086530F"/>
    <w:rsid w:val="00865778"/>
    <w:rsid w:val="008660DA"/>
    <w:rsid w:val="00866B25"/>
    <w:rsid w:val="00867104"/>
    <w:rsid w:val="008673AE"/>
    <w:rsid w:val="00867C3C"/>
    <w:rsid w:val="008703D2"/>
    <w:rsid w:val="008712E1"/>
    <w:rsid w:val="00871682"/>
    <w:rsid w:val="0087317E"/>
    <w:rsid w:val="00873E30"/>
    <w:rsid w:val="00874F7D"/>
    <w:rsid w:val="008754CF"/>
    <w:rsid w:val="008755EE"/>
    <w:rsid w:val="00877618"/>
    <w:rsid w:val="00880969"/>
    <w:rsid w:val="00880D1B"/>
    <w:rsid w:val="0088110F"/>
    <w:rsid w:val="008813E2"/>
    <w:rsid w:val="00881519"/>
    <w:rsid w:val="008818BB"/>
    <w:rsid w:val="0088347A"/>
    <w:rsid w:val="00884704"/>
    <w:rsid w:val="00885805"/>
    <w:rsid w:val="0088793B"/>
    <w:rsid w:val="00887D43"/>
    <w:rsid w:val="0089064D"/>
    <w:rsid w:val="00890E87"/>
    <w:rsid w:val="0089192A"/>
    <w:rsid w:val="008954D3"/>
    <w:rsid w:val="0089555D"/>
    <w:rsid w:val="00895F6C"/>
    <w:rsid w:val="00897DC8"/>
    <w:rsid w:val="008A05C2"/>
    <w:rsid w:val="008A167A"/>
    <w:rsid w:val="008A20F6"/>
    <w:rsid w:val="008A2A9F"/>
    <w:rsid w:val="008A2ADC"/>
    <w:rsid w:val="008A411F"/>
    <w:rsid w:val="008A4A2B"/>
    <w:rsid w:val="008A4B8B"/>
    <w:rsid w:val="008A4FC2"/>
    <w:rsid w:val="008A5441"/>
    <w:rsid w:val="008A5796"/>
    <w:rsid w:val="008A5D62"/>
    <w:rsid w:val="008A630C"/>
    <w:rsid w:val="008A78A5"/>
    <w:rsid w:val="008A7FC4"/>
    <w:rsid w:val="008B1E38"/>
    <w:rsid w:val="008B3142"/>
    <w:rsid w:val="008B3DC0"/>
    <w:rsid w:val="008B58CC"/>
    <w:rsid w:val="008B6A19"/>
    <w:rsid w:val="008B7CBC"/>
    <w:rsid w:val="008C0876"/>
    <w:rsid w:val="008C1E06"/>
    <w:rsid w:val="008C2814"/>
    <w:rsid w:val="008C2DA3"/>
    <w:rsid w:val="008C43A3"/>
    <w:rsid w:val="008C4E0C"/>
    <w:rsid w:val="008C6A96"/>
    <w:rsid w:val="008C7129"/>
    <w:rsid w:val="008D00DE"/>
    <w:rsid w:val="008D18E7"/>
    <w:rsid w:val="008D1FF8"/>
    <w:rsid w:val="008D2F65"/>
    <w:rsid w:val="008D33EA"/>
    <w:rsid w:val="008D5E7C"/>
    <w:rsid w:val="008D79AC"/>
    <w:rsid w:val="008D7D01"/>
    <w:rsid w:val="008D7DE6"/>
    <w:rsid w:val="008E06E9"/>
    <w:rsid w:val="008E2381"/>
    <w:rsid w:val="008E266A"/>
    <w:rsid w:val="008E2CBE"/>
    <w:rsid w:val="008E36AD"/>
    <w:rsid w:val="008E4CE0"/>
    <w:rsid w:val="008E52D9"/>
    <w:rsid w:val="008E55BB"/>
    <w:rsid w:val="008E5BF7"/>
    <w:rsid w:val="008E6103"/>
    <w:rsid w:val="008E7F3B"/>
    <w:rsid w:val="008F2C9C"/>
    <w:rsid w:val="008F6668"/>
    <w:rsid w:val="0090475C"/>
    <w:rsid w:val="0090480C"/>
    <w:rsid w:val="00904CC0"/>
    <w:rsid w:val="00907046"/>
    <w:rsid w:val="00910BFE"/>
    <w:rsid w:val="00911F9C"/>
    <w:rsid w:val="00913D6F"/>
    <w:rsid w:val="00914D08"/>
    <w:rsid w:val="00915D9F"/>
    <w:rsid w:val="009173A0"/>
    <w:rsid w:val="009201EF"/>
    <w:rsid w:val="00920D48"/>
    <w:rsid w:val="00923FA4"/>
    <w:rsid w:val="00924002"/>
    <w:rsid w:val="0092462D"/>
    <w:rsid w:val="009247A7"/>
    <w:rsid w:val="00924EA1"/>
    <w:rsid w:val="0092525F"/>
    <w:rsid w:val="00925493"/>
    <w:rsid w:val="00926D15"/>
    <w:rsid w:val="009279FB"/>
    <w:rsid w:val="00927E76"/>
    <w:rsid w:val="00927F99"/>
    <w:rsid w:val="0093067A"/>
    <w:rsid w:val="0093102C"/>
    <w:rsid w:val="00931C9F"/>
    <w:rsid w:val="009330F2"/>
    <w:rsid w:val="0093363E"/>
    <w:rsid w:val="00933EE1"/>
    <w:rsid w:val="009341DA"/>
    <w:rsid w:val="00934771"/>
    <w:rsid w:val="009417A0"/>
    <w:rsid w:val="00943678"/>
    <w:rsid w:val="00945C67"/>
    <w:rsid w:val="00946112"/>
    <w:rsid w:val="00946371"/>
    <w:rsid w:val="009468BD"/>
    <w:rsid w:val="0094693A"/>
    <w:rsid w:val="009471FA"/>
    <w:rsid w:val="009526E8"/>
    <w:rsid w:val="00954137"/>
    <w:rsid w:val="00955A67"/>
    <w:rsid w:val="00955D07"/>
    <w:rsid w:val="00955F6F"/>
    <w:rsid w:val="0095653B"/>
    <w:rsid w:val="00956E48"/>
    <w:rsid w:val="00957407"/>
    <w:rsid w:val="00957C53"/>
    <w:rsid w:val="00962367"/>
    <w:rsid w:val="00963DF1"/>
    <w:rsid w:val="00964E2E"/>
    <w:rsid w:val="00965320"/>
    <w:rsid w:val="00965EBB"/>
    <w:rsid w:val="0096674A"/>
    <w:rsid w:val="009671DD"/>
    <w:rsid w:val="00967C11"/>
    <w:rsid w:val="00970266"/>
    <w:rsid w:val="00970907"/>
    <w:rsid w:val="009710DD"/>
    <w:rsid w:val="00971D2C"/>
    <w:rsid w:val="00972BFB"/>
    <w:rsid w:val="0097497D"/>
    <w:rsid w:val="00975AF0"/>
    <w:rsid w:val="00977885"/>
    <w:rsid w:val="00977D44"/>
    <w:rsid w:val="00980E47"/>
    <w:rsid w:val="00981E67"/>
    <w:rsid w:val="0098318B"/>
    <w:rsid w:val="009842A3"/>
    <w:rsid w:val="00985415"/>
    <w:rsid w:val="00985500"/>
    <w:rsid w:val="0098626D"/>
    <w:rsid w:val="009862F3"/>
    <w:rsid w:val="00986A15"/>
    <w:rsid w:val="00986E32"/>
    <w:rsid w:val="0098781C"/>
    <w:rsid w:val="00987DBF"/>
    <w:rsid w:val="009907A8"/>
    <w:rsid w:val="00990932"/>
    <w:rsid w:val="00990B0E"/>
    <w:rsid w:val="00991B1E"/>
    <w:rsid w:val="00992FE6"/>
    <w:rsid w:val="00993BAD"/>
    <w:rsid w:val="00994EEC"/>
    <w:rsid w:val="00997FE4"/>
    <w:rsid w:val="009A05C8"/>
    <w:rsid w:val="009A1579"/>
    <w:rsid w:val="009A1AFF"/>
    <w:rsid w:val="009A254B"/>
    <w:rsid w:val="009A2683"/>
    <w:rsid w:val="009A3C43"/>
    <w:rsid w:val="009A4D10"/>
    <w:rsid w:val="009A5162"/>
    <w:rsid w:val="009A5463"/>
    <w:rsid w:val="009A5DB5"/>
    <w:rsid w:val="009A7861"/>
    <w:rsid w:val="009A7B20"/>
    <w:rsid w:val="009B053C"/>
    <w:rsid w:val="009B079F"/>
    <w:rsid w:val="009B27FB"/>
    <w:rsid w:val="009B285C"/>
    <w:rsid w:val="009B382B"/>
    <w:rsid w:val="009B42FE"/>
    <w:rsid w:val="009B53B0"/>
    <w:rsid w:val="009B5BE6"/>
    <w:rsid w:val="009B71AB"/>
    <w:rsid w:val="009B7871"/>
    <w:rsid w:val="009B7BA8"/>
    <w:rsid w:val="009C1CD9"/>
    <w:rsid w:val="009C392D"/>
    <w:rsid w:val="009C4964"/>
    <w:rsid w:val="009C4CCB"/>
    <w:rsid w:val="009C5D66"/>
    <w:rsid w:val="009C6F34"/>
    <w:rsid w:val="009C6FAB"/>
    <w:rsid w:val="009C785E"/>
    <w:rsid w:val="009D104C"/>
    <w:rsid w:val="009D1520"/>
    <w:rsid w:val="009D6BCD"/>
    <w:rsid w:val="009D6C60"/>
    <w:rsid w:val="009E0ABC"/>
    <w:rsid w:val="009E0E3A"/>
    <w:rsid w:val="009E3335"/>
    <w:rsid w:val="009E365F"/>
    <w:rsid w:val="009E3AD7"/>
    <w:rsid w:val="009E5211"/>
    <w:rsid w:val="009E6318"/>
    <w:rsid w:val="009E6475"/>
    <w:rsid w:val="009E7C08"/>
    <w:rsid w:val="009F118C"/>
    <w:rsid w:val="009F3D53"/>
    <w:rsid w:val="009F4761"/>
    <w:rsid w:val="00A01104"/>
    <w:rsid w:val="00A01DDE"/>
    <w:rsid w:val="00A03023"/>
    <w:rsid w:val="00A045D4"/>
    <w:rsid w:val="00A0550A"/>
    <w:rsid w:val="00A05A63"/>
    <w:rsid w:val="00A05EF7"/>
    <w:rsid w:val="00A0768B"/>
    <w:rsid w:val="00A11383"/>
    <w:rsid w:val="00A11D5B"/>
    <w:rsid w:val="00A12DE5"/>
    <w:rsid w:val="00A15505"/>
    <w:rsid w:val="00A17B92"/>
    <w:rsid w:val="00A2256E"/>
    <w:rsid w:val="00A22C5A"/>
    <w:rsid w:val="00A23202"/>
    <w:rsid w:val="00A23BBD"/>
    <w:rsid w:val="00A264C9"/>
    <w:rsid w:val="00A30F19"/>
    <w:rsid w:val="00A31DE5"/>
    <w:rsid w:val="00A32BEA"/>
    <w:rsid w:val="00A33A40"/>
    <w:rsid w:val="00A34D5B"/>
    <w:rsid w:val="00A3610B"/>
    <w:rsid w:val="00A3709B"/>
    <w:rsid w:val="00A37238"/>
    <w:rsid w:val="00A376A3"/>
    <w:rsid w:val="00A404C9"/>
    <w:rsid w:val="00A40502"/>
    <w:rsid w:val="00A40F9F"/>
    <w:rsid w:val="00A411FF"/>
    <w:rsid w:val="00A41805"/>
    <w:rsid w:val="00A420C3"/>
    <w:rsid w:val="00A44579"/>
    <w:rsid w:val="00A446C7"/>
    <w:rsid w:val="00A45730"/>
    <w:rsid w:val="00A502C9"/>
    <w:rsid w:val="00A508CE"/>
    <w:rsid w:val="00A50AD1"/>
    <w:rsid w:val="00A50D5C"/>
    <w:rsid w:val="00A51633"/>
    <w:rsid w:val="00A52DA6"/>
    <w:rsid w:val="00A53003"/>
    <w:rsid w:val="00A5326B"/>
    <w:rsid w:val="00A55A77"/>
    <w:rsid w:val="00A55F6A"/>
    <w:rsid w:val="00A565EC"/>
    <w:rsid w:val="00A5736D"/>
    <w:rsid w:val="00A57A78"/>
    <w:rsid w:val="00A57F90"/>
    <w:rsid w:val="00A618C6"/>
    <w:rsid w:val="00A62960"/>
    <w:rsid w:val="00A62D18"/>
    <w:rsid w:val="00A641A7"/>
    <w:rsid w:val="00A65025"/>
    <w:rsid w:val="00A6567D"/>
    <w:rsid w:val="00A6585A"/>
    <w:rsid w:val="00A66390"/>
    <w:rsid w:val="00A66F5E"/>
    <w:rsid w:val="00A7193F"/>
    <w:rsid w:val="00A71CC4"/>
    <w:rsid w:val="00A72315"/>
    <w:rsid w:val="00A751BE"/>
    <w:rsid w:val="00A758B4"/>
    <w:rsid w:val="00A766CE"/>
    <w:rsid w:val="00A76863"/>
    <w:rsid w:val="00A804D9"/>
    <w:rsid w:val="00A8256B"/>
    <w:rsid w:val="00A82825"/>
    <w:rsid w:val="00A84106"/>
    <w:rsid w:val="00A86B24"/>
    <w:rsid w:val="00A86B42"/>
    <w:rsid w:val="00A87577"/>
    <w:rsid w:val="00A8772C"/>
    <w:rsid w:val="00A900BB"/>
    <w:rsid w:val="00A943F7"/>
    <w:rsid w:val="00A95924"/>
    <w:rsid w:val="00A95DFB"/>
    <w:rsid w:val="00A97318"/>
    <w:rsid w:val="00A979F2"/>
    <w:rsid w:val="00AA0B2A"/>
    <w:rsid w:val="00AA2C9C"/>
    <w:rsid w:val="00AA3FB4"/>
    <w:rsid w:val="00AB0725"/>
    <w:rsid w:val="00AB2141"/>
    <w:rsid w:val="00AB3AE4"/>
    <w:rsid w:val="00AB56AB"/>
    <w:rsid w:val="00AB5D49"/>
    <w:rsid w:val="00AB64B0"/>
    <w:rsid w:val="00AB6561"/>
    <w:rsid w:val="00AB6726"/>
    <w:rsid w:val="00AB795E"/>
    <w:rsid w:val="00AC0E0B"/>
    <w:rsid w:val="00AC103F"/>
    <w:rsid w:val="00AC114F"/>
    <w:rsid w:val="00AC3D36"/>
    <w:rsid w:val="00AC59B9"/>
    <w:rsid w:val="00AC60DC"/>
    <w:rsid w:val="00AC7949"/>
    <w:rsid w:val="00AD2FA0"/>
    <w:rsid w:val="00AD3234"/>
    <w:rsid w:val="00AD3EF2"/>
    <w:rsid w:val="00AD4D1A"/>
    <w:rsid w:val="00AD54E3"/>
    <w:rsid w:val="00AD55F3"/>
    <w:rsid w:val="00AD5B00"/>
    <w:rsid w:val="00AD7F4C"/>
    <w:rsid w:val="00AE0507"/>
    <w:rsid w:val="00AE0DDF"/>
    <w:rsid w:val="00AE1CE2"/>
    <w:rsid w:val="00AE2354"/>
    <w:rsid w:val="00AE2AB6"/>
    <w:rsid w:val="00AE2F87"/>
    <w:rsid w:val="00AE4AFF"/>
    <w:rsid w:val="00AE4BE0"/>
    <w:rsid w:val="00AE4EF0"/>
    <w:rsid w:val="00AE5A04"/>
    <w:rsid w:val="00AF0478"/>
    <w:rsid w:val="00AF14B8"/>
    <w:rsid w:val="00AF2270"/>
    <w:rsid w:val="00AF2739"/>
    <w:rsid w:val="00AF2FC4"/>
    <w:rsid w:val="00AF303C"/>
    <w:rsid w:val="00AF41BB"/>
    <w:rsid w:val="00AF4CEA"/>
    <w:rsid w:val="00AF7B06"/>
    <w:rsid w:val="00B00055"/>
    <w:rsid w:val="00B019F7"/>
    <w:rsid w:val="00B0210C"/>
    <w:rsid w:val="00B02D73"/>
    <w:rsid w:val="00B04EF2"/>
    <w:rsid w:val="00B05665"/>
    <w:rsid w:val="00B07FBB"/>
    <w:rsid w:val="00B1024C"/>
    <w:rsid w:val="00B104BA"/>
    <w:rsid w:val="00B10AFA"/>
    <w:rsid w:val="00B11C15"/>
    <w:rsid w:val="00B149D1"/>
    <w:rsid w:val="00B1648E"/>
    <w:rsid w:val="00B16730"/>
    <w:rsid w:val="00B22DEE"/>
    <w:rsid w:val="00B23BA8"/>
    <w:rsid w:val="00B24712"/>
    <w:rsid w:val="00B2537D"/>
    <w:rsid w:val="00B26ED6"/>
    <w:rsid w:val="00B32FB5"/>
    <w:rsid w:val="00B3374F"/>
    <w:rsid w:val="00B354BB"/>
    <w:rsid w:val="00B35940"/>
    <w:rsid w:val="00B36809"/>
    <w:rsid w:val="00B3699D"/>
    <w:rsid w:val="00B40F0A"/>
    <w:rsid w:val="00B41AF6"/>
    <w:rsid w:val="00B42148"/>
    <w:rsid w:val="00B4295D"/>
    <w:rsid w:val="00B437C9"/>
    <w:rsid w:val="00B44765"/>
    <w:rsid w:val="00B454FA"/>
    <w:rsid w:val="00B45AA5"/>
    <w:rsid w:val="00B46A8F"/>
    <w:rsid w:val="00B5110F"/>
    <w:rsid w:val="00B52611"/>
    <w:rsid w:val="00B52A28"/>
    <w:rsid w:val="00B52DAE"/>
    <w:rsid w:val="00B565C0"/>
    <w:rsid w:val="00B60980"/>
    <w:rsid w:val="00B61F15"/>
    <w:rsid w:val="00B63C8A"/>
    <w:rsid w:val="00B646FE"/>
    <w:rsid w:val="00B6592D"/>
    <w:rsid w:val="00B65E50"/>
    <w:rsid w:val="00B66ECD"/>
    <w:rsid w:val="00B67000"/>
    <w:rsid w:val="00B675F6"/>
    <w:rsid w:val="00B677C1"/>
    <w:rsid w:val="00B67D2F"/>
    <w:rsid w:val="00B71CD5"/>
    <w:rsid w:val="00B71EF7"/>
    <w:rsid w:val="00B7221B"/>
    <w:rsid w:val="00B7441B"/>
    <w:rsid w:val="00B74FC1"/>
    <w:rsid w:val="00B75B5D"/>
    <w:rsid w:val="00B777DD"/>
    <w:rsid w:val="00B77B93"/>
    <w:rsid w:val="00B809EF"/>
    <w:rsid w:val="00B80DB4"/>
    <w:rsid w:val="00B8166D"/>
    <w:rsid w:val="00B82C59"/>
    <w:rsid w:val="00B8391F"/>
    <w:rsid w:val="00B84144"/>
    <w:rsid w:val="00B84B92"/>
    <w:rsid w:val="00B862F6"/>
    <w:rsid w:val="00B87375"/>
    <w:rsid w:val="00B90352"/>
    <w:rsid w:val="00B90556"/>
    <w:rsid w:val="00B908CC"/>
    <w:rsid w:val="00B90901"/>
    <w:rsid w:val="00B918E9"/>
    <w:rsid w:val="00B92C35"/>
    <w:rsid w:val="00B93452"/>
    <w:rsid w:val="00B94A2C"/>
    <w:rsid w:val="00B94B6B"/>
    <w:rsid w:val="00B960B4"/>
    <w:rsid w:val="00B96A3E"/>
    <w:rsid w:val="00B970D2"/>
    <w:rsid w:val="00BA0D3F"/>
    <w:rsid w:val="00BA0EA4"/>
    <w:rsid w:val="00BA1242"/>
    <w:rsid w:val="00BA4B39"/>
    <w:rsid w:val="00BA55DF"/>
    <w:rsid w:val="00BA5AE7"/>
    <w:rsid w:val="00BA6AFC"/>
    <w:rsid w:val="00BA7662"/>
    <w:rsid w:val="00BA799C"/>
    <w:rsid w:val="00BB0F84"/>
    <w:rsid w:val="00BB264B"/>
    <w:rsid w:val="00BB3444"/>
    <w:rsid w:val="00BB3D01"/>
    <w:rsid w:val="00BB497F"/>
    <w:rsid w:val="00BB4CD4"/>
    <w:rsid w:val="00BB6847"/>
    <w:rsid w:val="00BB6AFC"/>
    <w:rsid w:val="00BC039B"/>
    <w:rsid w:val="00BC0BE3"/>
    <w:rsid w:val="00BC1626"/>
    <w:rsid w:val="00BC1879"/>
    <w:rsid w:val="00BC294D"/>
    <w:rsid w:val="00BC45EC"/>
    <w:rsid w:val="00BC57C6"/>
    <w:rsid w:val="00BC5982"/>
    <w:rsid w:val="00BC604E"/>
    <w:rsid w:val="00BD0B2B"/>
    <w:rsid w:val="00BD58F2"/>
    <w:rsid w:val="00BD5A78"/>
    <w:rsid w:val="00BD7C72"/>
    <w:rsid w:val="00BE0D30"/>
    <w:rsid w:val="00BE16C5"/>
    <w:rsid w:val="00BE23AE"/>
    <w:rsid w:val="00BE2911"/>
    <w:rsid w:val="00BE2A45"/>
    <w:rsid w:val="00BE2E2F"/>
    <w:rsid w:val="00BE45F0"/>
    <w:rsid w:val="00BE50AC"/>
    <w:rsid w:val="00BE740E"/>
    <w:rsid w:val="00BF0015"/>
    <w:rsid w:val="00BF19F2"/>
    <w:rsid w:val="00BF1AD7"/>
    <w:rsid w:val="00BF2556"/>
    <w:rsid w:val="00BF3185"/>
    <w:rsid w:val="00BF3A68"/>
    <w:rsid w:val="00BF3E59"/>
    <w:rsid w:val="00BF441C"/>
    <w:rsid w:val="00BF5108"/>
    <w:rsid w:val="00BF610E"/>
    <w:rsid w:val="00BF638F"/>
    <w:rsid w:val="00C01482"/>
    <w:rsid w:val="00C02BCA"/>
    <w:rsid w:val="00C032BC"/>
    <w:rsid w:val="00C040B0"/>
    <w:rsid w:val="00C06200"/>
    <w:rsid w:val="00C067A5"/>
    <w:rsid w:val="00C07B64"/>
    <w:rsid w:val="00C07CB0"/>
    <w:rsid w:val="00C07DC4"/>
    <w:rsid w:val="00C107B1"/>
    <w:rsid w:val="00C11AC6"/>
    <w:rsid w:val="00C13573"/>
    <w:rsid w:val="00C1447C"/>
    <w:rsid w:val="00C14509"/>
    <w:rsid w:val="00C14B57"/>
    <w:rsid w:val="00C1506D"/>
    <w:rsid w:val="00C1590B"/>
    <w:rsid w:val="00C1603B"/>
    <w:rsid w:val="00C16171"/>
    <w:rsid w:val="00C16E22"/>
    <w:rsid w:val="00C17086"/>
    <w:rsid w:val="00C177EE"/>
    <w:rsid w:val="00C17CD2"/>
    <w:rsid w:val="00C223A8"/>
    <w:rsid w:val="00C2285B"/>
    <w:rsid w:val="00C22FBF"/>
    <w:rsid w:val="00C254F0"/>
    <w:rsid w:val="00C25D10"/>
    <w:rsid w:val="00C26C64"/>
    <w:rsid w:val="00C2739C"/>
    <w:rsid w:val="00C27D13"/>
    <w:rsid w:val="00C300E4"/>
    <w:rsid w:val="00C34F6C"/>
    <w:rsid w:val="00C36A4A"/>
    <w:rsid w:val="00C373D6"/>
    <w:rsid w:val="00C376B1"/>
    <w:rsid w:val="00C37B83"/>
    <w:rsid w:val="00C4075D"/>
    <w:rsid w:val="00C422D5"/>
    <w:rsid w:val="00C422F0"/>
    <w:rsid w:val="00C44C95"/>
    <w:rsid w:val="00C450D3"/>
    <w:rsid w:val="00C45311"/>
    <w:rsid w:val="00C453CF"/>
    <w:rsid w:val="00C45DE0"/>
    <w:rsid w:val="00C468B4"/>
    <w:rsid w:val="00C46B8D"/>
    <w:rsid w:val="00C50278"/>
    <w:rsid w:val="00C5109F"/>
    <w:rsid w:val="00C51BB5"/>
    <w:rsid w:val="00C5204A"/>
    <w:rsid w:val="00C52138"/>
    <w:rsid w:val="00C5298B"/>
    <w:rsid w:val="00C534ED"/>
    <w:rsid w:val="00C551F8"/>
    <w:rsid w:val="00C5569C"/>
    <w:rsid w:val="00C5728E"/>
    <w:rsid w:val="00C6044F"/>
    <w:rsid w:val="00C60F90"/>
    <w:rsid w:val="00C6241B"/>
    <w:rsid w:val="00C62532"/>
    <w:rsid w:val="00C62FA2"/>
    <w:rsid w:val="00C66225"/>
    <w:rsid w:val="00C670C0"/>
    <w:rsid w:val="00C67239"/>
    <w:rsid w:val="00C70057"/>
    <w:rsid w:val="00C70EA8"/>
    <w:rsid w:val="00C7257B"/>
    <w:rsid w:val="00C7366D"/>
    <w:rsid w:val="00C7518C"/>
    <w:rsid w:val="00C75578"/>
    <w:rsid w:val="00C755F5"/>
    <w:rsid w:val="00C776F8"/>
    <w:rsid w:val="00C77938"/>
    <w:rsid w:val="00C80115"/>
    <w:rsid w:val="00C816E3"/>
    <w:rsid w:val="00C81C41"/>
    <w:rsid w:val="00C82AB7"/>
    <w:rsid w:val="00C82BCE"/>
    <w:rsid w:val="00C83D86"/>
    <w:rsid w:val="00C84990"/>
    <w:rsid w:val="00C86D62"/>
    <w:rsid w:val="00C86DF3"/>
    <w:rsid w:val="00C871F9"/>
    <w:rsid w:val="00C87498"/>
    <w:rsid w:val="00C90786"/>
    <w:rsid w:val="00C9083A"/>
    <w:rsid w:val="00C90A35"/>
    <w:rsid w:val="00C9184F"/>
    <w:rsid w:val="00C92C09"/>
    <w:rsid w:val="00C934F0"/>
    <w:rsid w:val="00C938BD"/>
    <w:rsid w:val="00C95051"/>
    <w:rsid w:val="00CA06D8"/>
    <w:rsid w:val="00CA0F4D"/>
    <w:rsid w:val="00CA321C"/>
    <w:rsid w:val="00CA70D3"/>
    <w:rsid w:val="00CA719C"/>
    <w:rsid w:val="00CA73E9"/>
    <w:rsid w:val="00CB0FE3"/>
    <w:rsid w:val="00CB1B72"/>
    <w:rsid w:val="00CB3005"/>
    <w:rsid w:val="00CB3349"/>
    <w:rsid w:val="00CB3FC7"/>
    <w:rsid w:val="00CB5004"/>
    <w:rsid w:val="00CB5B61"/>
    <w:rsid w:val="00CB7D8B"/>
    <w:rsid w:val="00CC0D3F"/>
    <w:rsid w:val="00CC0DAD"/>
    <w:rsid w:val="00CC12D7"/>
    <w:rsid w:val="00CC2BCB"/>
    <w:rsid w:val="00CC3292"/>
    <w:rsid w:val="00CC44A8"/>
    <w:rsid w:val="00CC4586"/>
    <w:rsid w:val="00CC4BE1"/>
    <w:rsid w:val="00CC54DA"/>
    <w:rsid w:val="00CC57E9"/>
    <w:rsid w:val="00CC5843"/>
    <w:rsid w:val="00CC58E9"/>
    <w:rsid w:val="00CC6C45"/>
    <w:rsid w:val="00CC6D9B"/>
    <w:rsid w:val="00CC7572"/>
    <w:rsid w:val="00CC76FC"/>
    <w:rsid w:val="00CC795D"/>
    <w:rsid w:val="00CC7EA0"/>
    <w:rsid w:val="00CD0C60"/>
    <w:rsid w:val="00CD1138"/>
    <w:rsid w:val="00CD119F"/>
    <w:rsid w:val="00CD15B0"/>
    <w:rsid w:val="00CD15F3"/>
    <w:rsid w:val="00CD2A7F"/>
    <w:rsid w:val="00CD2CF2"/>
    <w:rsid w:val="00CD4187"/>
    <w:rsid w:val="00CD4C39"/>
    <w:rsid w:val="00CD55C7"/>
    <w:rsid w:val="00CE0847"/>
    <w:rsid w:val="00CE0DB2"/>
    <w:rsid w:val="00CE11CB"/>
    <w:rsid w:val="00CE156C"/>
    <w:rsid w:val="00CE2B21"/>
    <w:rsid w:val="00CE36A6"/>
    <w:rsid w:val="00CE37B8"/>
    <w:rsid w:val="00CE57FE"/>
    <w:rsid w:val="00CE5943"/>
    <w:rsid w:val="00CE6B10"/>
    <w:rsid w:val="00CE716C"/>
    <w:rsid w:val="00CE7751"/>
    <w:rsid w:val="00CF0AC4"/>
    <w:rsid w:val="00CF277C"/>
    <w:rsid w:val="00CF3A93"/>
    <w:rsid w:val="00CF544C"/>
    <w:rsid w:val="00CF592E"/>
    <w:rsid w:val="00CF6D82"/>
    <w:rsid w:val="00CF726E"/>
    <w:rsid w:val="00CF7E2B"/>
    <w:rsid w:val="00D0156F"/>
    <w:rsid w:val="00D01EB8"/>
    <w:rsid w:val="00D01F32"/>
    <w:rsid w:val="00D03C4F"/>
    <w:rsid w:val="00D04896"/>
    <w:rsid w:val="00D06681"/>
    <w:rsid w:val="00D12A2A"/>
    <w:rsid w:val="00D15076"/>
    <w:rsid w:val="00D15627"/>
    <w:rsid w:val="00D15797"/>
    <w:rsid w:val="00D15FF3"/>
    <w:rsid w:val="00D1669C"/>
    <w:rsid w:val="00D16721"/>
    <w:rsid w:val="00D21357"/>
    <w:rsid w:val="00D237E7"/>
    <w:rsid w:val="00D23CED"/>
    <w:rsid w:val="00D25E11"/>
    <w:rsid w:val="00D265AB"/>
    <w:rsid w:val="00D265B2"/>
    <w:rsid w:val="00D26A45"/>
    <w:rsid w:val="00D316D1"/>
    <w:rsid w:val="00D3264F"/>
    <w:rsid w:val="00D32875"/>
    <w:rsid w:val="00D343F9"/>
    <w:rsid w:val="00D34A5A"/>
    <w:rsid w:val="00D354C8"/>
    <w:rsid w:val="00D3660A"/>
    <w:rsid w:val="00D36C15"/>
    <w:rsid w:val="00D36FAB"/>
    <w:rsid w:val="00D37086"/>
    <w:rsid w:val="00D3721D"/>
    <w:rsid w:val="00D404B6"/>
    <w:rsid w:val="00D4107A"/>
    <w:rsid w:val="00D436E8"/>
    <w:rsid w:val="00D46169"/>
    <w:rsid w:val="00D4675C"/>
    <w:rsid w:val="00D50367"/>
    <w:rsid w:val="00D50555"/>
    <w:rsid w:val="00D52678"/>
    <w:rsid w:val="00D52764"/>
    <w:rsid w:val="00D52B7E"/>
    <w:rsid w:val="00D52D34"/>
    <w:rsid w:val="00D546DC"/>
    <w:rsid w:val="00D54782"/>
    <w:rsid w:val="00D566E3"/>
    <w:rsid w:val="00D57CE7"/>
    <w:rsid w:val="00D615D6"/>
    <w:rsid w:val="00D61903"/>
    <w:rsid w:val="00D61AB1"/>
    <w:rsid w:val="00D61C62"/>
    <w:rsid w:val="00D6220D"/>
    <w:rsid w:val="00D62C1E"/>
    <w:rsid w:val="00D63364"/>
    <w:rsid w:val="00D637B1"/>
    <w:rsid w:val="00D64340"/>
    <w:rsid w:val="00D6504B"/>
    <w:rsid w:val="00D66913"/>
    <w:rsid w:val="00D67442"/>
    <w:rsid w:val="00D67CB6"/>
    <w:rsid w:val="00D67D28"/>
    <w:rsid w:val="00D70B55"/>
    <w:rsid w:val="00D714E5"/>
    <w:rsid w:val="00D72A99"/>
    <w:rsid w:val="00D75AAE"/>
    <w:rsid w:val="00D75CE8"/>
    <w:rsid w:val="00D765A5"/>
    <w:rsid w:val="00D765FD"/>
    <w:rsid w:val="00D77A81"/>
    <w:rsid w:val="00D825CA"/>
    <w:rsid w:val="00D83288"/>
    <w:rsid w:val="00D834C9"/>
    <w:rsid w:val="00D838AE"/>
    <w:rsid w:val="00D83BB6"/>
    <w:rsid w:val="00D83C91"/>
    <w:rsid w:val="00D84125"/>
    <w:rsid w:val="00D84F8B"/>
    <w:rsid w:val="00D85B1C"/>
    <w:rsid w:val="00D86E0E"/>
    <w:rsid w:val="00D91352"/>
    <w:rsid w:val="00D91CC3"/>
    <w:rsid w:val="00D9309B"/>
    <w:rsid w:val="00D94177"/>
    <w:rsid w:val="00D95B10"/>
    <w:rsid w:val="00D962BD"/>
    <w:rsid w:val="00D97348"/>
    <w:rsid w:val="00DA01B7"/>
    <w:rsid w:val="00DA270D"/>
    <w:rsid w:val="00DA30D5"/>
    <w:rsid w:val="00DA4731"/>
    <w:rsid w:val="00DA7954"/>
    <w:rsid w:val="00DB0DE5"/>
    <w:rsid w:val="00DB1621"/>
    <w:rsid w:val="00DB1E9E"/>
    <w:rsid w:val="00DB26A7"/>
    <w:rsid w:val="00DB26EF"/>
    <w:rsid w:val="00DB3AB3"/>
    <w:rsid w:val="00DB3C25"/>
    <w:rsid w:val="00DB4D1A"/>
    <w:rsid w:val="00DB617A"/>
    <w:rsid w:val="00DB6346"/>
    <w:rsid w:val="00DB681F"/>
    <w:rsid w:val="00DB6BEC"/>
    <w:rsid w:val="00DB7961"/>
    <w:rsid w:val="00DB7A51"/>
    <w:rsid w:val="00DC0244"/>
    <w:rsid w:val="00DC050D"/>
    <w:rsid w:val="00DC0514"/>
    <w:rsid w:val="00DC0771"/>
    <w:rsid w:val="00DC1055"/>
    <w:rsid w:val="00DC1A7E"/>
    <w:rsid w:val="00DC1BBB"/>
    <w:rsid w:val="00DC2665"/>
    <w:rsid w:val="00DC27F9"/>
    <w:rsid w:val="00DC2B31"/>
    <w:rsid w:val="00DC3F6A"/>
    <w:rsid w:val="00DC40AD"/>
    <w:rsid w:val="00DC4562"/>
    <w:rsid w:val="00DC4616"/>
    <w:rsid w:val="00DC461B"/>
    <w:rsid w:val="00DC50A0"/>
    <w:rsid w:val="00DC6F5B"/>
    <w:rsid w:val="00DD0A01"/>
    <w:rsid w:val="00DD28F2"/>
    <w:rsid w:val="00DD2F2F"/>
    <w:rsid w:val="00DD335F"/>
    <w:rsid w:val="00DD4CA5"/>
    <w:rsid w:val="00DD4D04"/>
    <w:rsid w:val="00DD5122"/>
    <w:rsid w:val="00DD6A25"/>
    <w:rsid w:val="00DD6E1E"/>
    <w:rsid w:val="00DE06DC"/>
    <w:rsid w:val="00DE0892"/>
    <w:rsid w:val="00DE2A00"/>
    <w:rsid w:val="00DE630D"/>
    <w:rsid w:val="00DE74FA"/>
    <w:rsid w:val="00DF0564"/>
    <w:rsid w:val="00DF0A35"/>
    <w:rsid w:val="00DF17F1"/>
    <w:rsid w:val="00DF2257"/>
    <w:rsid w:val="00DF3C05"/>
    <w:rsid w:val="00DF4410"/>
    <w:rsid w:val="00DF4861"/>
    <w:rsid w:val="00DF4FE9"/>
    <w:rsid w:val="00DF5A0E"/>
    <w:rsid w:val="00DF6294"/>
    <w:rsid w:val="00DF62A9"/>
    <w:rsid w:val="00DF73C0"/>
    <w:rsid w:val="00DF7B8A"/>
    <w:rsid w:val="00E02439"/>
    <w:rsid w:val="00E049F5"/>
    <w:rsid w:val="00E070B9"/>
    <w:rsid w:val="00E07360"/>
    <w:rsid w:val="00E1267D"/>
    <w:rsid w:val="00E133E7"/>
    <w:rsid w:val="00E14D82"/>
    <w:rsid w:val="00E15BAC"/>
    <w:rsid w:val="00E1688D"/>
    <w:rsid w:val="00E17616"/>
    <w:rsid w:val="00E207EC"/>
    <w:rsid w:val="00E2108E"/>
    <w:rsid w:val="00E22800"/>
    <w:rsid w:val="00E23048"/>
    <w:rsid w:val="00E2329F"/>
    <w:rsid w:val="00E236FC"/>
    <w:rsid w:val="00E23EE7"/>
    <w:rsid w:val="00E2634F"/>
    <w:rsid w:val="00E2635E"/>
    <w:rsid w:val="00E2729B"/>
    <w:rsid w:val="00E3108C"/>
    <w:rsid w:val="00E31231"/>
    <w:rsid w:val="00E31477"/>
    <w:rsid w:val="00E31708"/>
    <w:rsid w:val="00E31AD3"/>
    <w:rsid w:val="00E31DA3"/>
    <w:rsid w:val="00E3666D"/>
    <w:rsid w:val="00E3671F"/>
    <w:rsid w:val="00E3759E"/>
    <w:rsid w:val="00E40AFD"/>
    <w:rsid w:val="00E40BBF"/>
    <w:rsid w:val="00E41703"/>
    <w:rsid w:val="00E41D43"/>
    <w:rsid w:val="00E4286D"/>
    <w:rsid w:val="00E429D2"/>
    <w:rsid w:val="00E434C8"/>
    <w:rsid w:val="00E44119"/>
    <w:rsid w:val="00E44B4B"/>
    <w:rsid w:val="00E50E8A"/>
    <w:rsid w:val="00E53008"/>
    <w:rsid w:val="00E554E1"/>
    <w:rsid w:val="00E6096B"/>
    <w:rsid w:val="00E60B23"/>
    <w:rsid w:val="00E614EF"/>
    <w:rsid w:val="00E618E8"/>
    <w:rsid w:val="00E639C8"/>
    <w:rsid w:val="00E63A94"/>
    <w:rsid w:val="00E67ED4"/>
    <w:rsid w:val="00E7081B"/>
    <w:rsid w:val="00E70957"/>
    <w:rsid w:val="00E73184"/>
    <w:rsid w:val="00E736AF"/>
    <w:rsid w:val="00E74AB5"/>
    <w:rsid w:val="00E75189"/>
    <w:rsid w:val="00E75649"/>
    <w:rsid w:val="00E75791"/>
    <w:rsid w:val="00E75CC9"/>
    <w:rsid w:val="00E76209"/>
    <w:rsid w:val="00E770CD"/>
    <w:rsid w:val="00E771F6"/>
    <w:rsid w:val="00E77211"/>
    <w:rsid w:val="00E80588"/>
    <w:rsid w:val="00E8115A"/>
    <w:rsid w:val="00E81382"/>
    <w:rsid w:val="00E81E30"/>
    <w:rsid w:val="00E820A3"/>
    <w:rsid w:val="00E82245"/>
    <w:rsid w:val="00E85E85"/>
    <w:rsid w:val="00E860F9"/>
    <w:rsid w:val="00E862F7"/>
    <w:rsid w:val="00E87B67"/>
    <w:rsid w:val="00E912D3"/>
    <w:rsid w:val="00E9152B"/>
    <w:rsid w:val="00E9215A"/>
    <w:rsid w:val="00E92CF1"/>
    <w:rsid w:val="00E93F30"/>
    <w:rsid w:val="00E94805"/>
    <w:rsid w:val="00E95395"/>
    <w:rsid w:val="00E963EB"/>
    <w:rsid w:val="00E9656F"/>
    <w:rsid w:val="00E96CAD"/>
    <w:rsid w:val="00E97043"/>
    <w:rsid w:val="00E97171"/>
    <w:rsid w:val="00EA0824"/>
    <w:rsid w:val="00EA284C"/>
    <w:rsid w:val="00EA2899"/>
    <w:rsid w:val="00EA2921"/>
    <w:rsid w:val="00EA398F"/>
    <w:rsid w:val="00EA483C"/>
    <w:rsid w:val="00EA59C0"/>
    <w:rsid w:val="00EA7489"/>
    <w:rsid w:val="00EB0E9E"/>
    <w:rsid w:val="00EB3023"/>
    <w:rsid w:val="00EB374F"/>
    <w:rsid w:val="00EB433D"/>
    <w:rsid w:val="00EB48F2"/>
    <w:rsid w:val="00EB4D82"/>
    <w:rsid w:val="00EB6023"/>
    <w:rsid w:val="00EB7699"/>
    <w:rsid w:val="00EC1035"/>
    <w:rsid w:val="00EC1152"/>
    <w:rsid w:val="00EC3296"/>
    <w:rsid w:val="00EC3748"/>
    <w:rsid w:val="00EC4231"/>
    <w:rsid w:val="00EC5142"/>
    <w:rsid w:val="00EC5321"/>
    <w:rsid w:val="00EC65AF"/>
    <w:rsid w:val="00EC6E56"/>
    <w:rsid w:val="00EC7529"/>
    <w:rsid w:val="00EC7B0B"/>
    <w:rsid w:val="00ED0046"/>
    <w:rsid w:val="00ED055C"/>
    <w:rsid w:val="00ED1C3D"/>
    <w:rsid w:val="00ED21B1"/>
    <w:rsid w:val="00ED3084"/>
    <w:rsid w:val="00ED60D8"/>
    <w:rsid w:val="00EE0001"/>
    <w:rsid w:val="00EE1149"/>
    <w:rsid w:val="00EE12BD"/>
    <w:rsid w:val="00EE1990"/>
    <w:rsid w:val="00EE4204"/>
    <w:rsid w:val="00EE5849"/>
    <w:rsid w:val="00EE5EDF"/>
    <w:rsid w:val="00EE5EFF"/>
    <w:rsid w:val="00EE5F37"/>
    <w:rsid w:val="00EE7FD3"/>
    <w:rsid w:val="00EF1CD5"/>
    <w:rsid w:val="00EF47B1"/>
    <w:rsid w:val="00EF55C4"/>
    <w:rsid w:val="00EF5D71"/>
    <w:rsid w:val="00F00912"/>
    <w:rsid w:val="00F01CD3"/>
    <w:rsid w:val="00F03235"/>
    <w:rsid w:val="00F03B6B"/>
    <w:rsid w:val="00F050D3"/>
    <w:rsid w:val="00F050DF"/>
    <w:rsid w:val="00F0554F"/>
    <w:rsid w:val="00F0755F"/>
    <w:rsid w:val="00F07821"/>
    <w:rsid w:val="00F07D38"/>
    <w:rsid w:val="00F11642"/>
    <w:rsid w:val="00F1274F"/>
    <w:rsid w:val="00F12CC3"/>
    <w:rsid w:val="00F136B1"/>
    <w:rsid w:val="00F13C79"/>
    <w:rsid w:val="00F164B2"/>
    <w:rsid w:val="00F17C8C"/>
    <w:rsid w:val="00F23622"/>
    <w:rsid w:val="00F24D95"/>
    <w:rsid w:val="00F24F65"/>
    <w:rsid w:val="00F25BC1"/>
    <w:rsid w:val="00F25D43"/>
    <w:rsid w:val="00F2768F"/>
    <w:rsid w:val="00F276E5"/>
    <w:rsid w:val="00F3023D"/>
    <w:rsid w:val="00F3054D"/>
    <w:rsid w:val="00F32CBD"/>
    <w:rsid w:val="00F33B8E"/>
    <w:rsid w:val="00F375F4"/>
    <w:rsid w:val="00F41343"/>
    <w:rsid w:val="00F42233"/>
    <w:rsid w:val="00F43247"/>
    <w:rsid w:val="00F447C6"/>
    <w:rsid w:val="00F45072"/>
    <w:rsid w:val="00F47876"/>
    <w:rsid w:val="00F47C5A"/>
    <w:rsid w:val="00F500B2"/>
    <w:rsid w:val="00F5051F"/>
    <w:rsid w:val="00F525C7"/>
    <w:rsid w:val="00F5284C"/>
    <w:rsid w:val="00F530DE"/>
    <w:rsid w:val="00F533CC"/>
    <w:rsid w:val="00F535FC"/>
    <w:rsid w:val="00F53EF3"/>
    <w:rsid w:val="00F5427A"/>
    <w:rsid w:val="00F54505"/>
    <w:rsid w:val="00F55D10"/>
    <w:rsid w:val="00F55DC5"/>
    <w:rsid w:val="00F6014D"/>
    <w:rsid w:val="00F62610"/>
    <w:rsid w:val="00F646FC"/>
    <w:rsid w:val="00F65D55"/>
    <w:rsid w:val="00F6660F"/>
    <w:rsid w:val="00F6705B"/>
    <w:rsid w:val="00F67A4E"/>
    <w:rsid w:val="00F67B85"/>
    <w:rsid w:val="00F70730"/>
    <w:rsid w:val="00F7093E"/>
    <w:rsid w:val="00F709C9"/>
    <w:rsid w:val="00F71449"/>
    <w:rsid w:val="00F72AE1"/>
    <w:rsid w:val="00F750B1"/>
    <w:rsid w:val="00F75A0B"/>
    <w:rsid w:val="00F763CF"/>
    <w:rsid w:val="00F76F2E"/>
    <w:rsid w:val="00F80C15"/>
    <w:rsid w:val="00F8131B"/>
    <w:rsid w:val="00F82C2E"/>
    <w:rsid w:val="00F83E6A"/>
    <w:rsid w:val="00F846E1"/>
    <w:rsid w:val="00F84F55"/>
    <w:rsid w:val="00F859BC"/>
    <w:rsid w:val="00F8633C"/>
    <w:rsid w:val="00F86753"/>
    <w:rsid w:val="00F86B52"/>
    <w:rsid w:val="00F8704B"/>
    <w:rsid w:val="00F90BEB"/>
    <w:rsid w:val="00F90F5C"/>
    <w:rsid w:val="00F91EE3"/>
    <w:rsid w:val="00F9343F"/>
    <w:rsid w:val="00F9389F"/>
    <w:rsid w:val="00F945D4"/>
    <w:rsid w:val="00F95B6D"/>
    <w:rsid w:val="00F96F3F"/>
    <w:rsid w:val="00F97890"/>
    <w:rsid w:val="00FA0F9A"/>
    <w:rsid w:val="00FA1332"/>
    <w:rsid w:val="00FA4246"/>
    <w:rsid w:val="00FA44EB"/>
    <w:rsid w:val="00FA46B2"/>
    <w:rsid w:val="00FA7F6E"/>
    <w:rsid w:val="00FB1410"/>
    <w:rsid w:val="00FB1682"/>
    <w:rsid w:val="00FB1684"/>
    <w:rsid w:val="00FB4DC5"/>
    <w:rsid w:val="00FB4E38"/>
    <w:rsid w:val="00FB5148"/>
    <w:rsid w:val="00FB534E"/>
    <w:rsid w:val="00FB591E"/>
    <w:rsid w:val="00FB630F"/>
    <w:rsid w:val="00FB641D"/>
    <w:rsid w:val="00FB66D2"/>
    <w:rsid w:val="00FC0CF6"/>
    <w:rsid w:val="00FC170F"/>
    <w:rsid w:val="00FC1E88"/>
    <w:rsid w:val="00FC2C28"/>
    <w:rsid w:val="00FC2E63"/>
    <w:rsid w:val="00FC2EFB"/>
    <w:rsid w:val="00FC3199"/>
    <w:rsid w:val="00FC35A5"/>
    <w:rsid w:val="00FC42B9"/>
    <w:rsid w:val="00FC5599"/>
    <w:rsid w:val="00FC7521"/>
    <w:rsid w:val="00FD1A14"/>
    <w:rsid w:val="00FD1DA2"/>
    <w:rsid w:val="00FD3821"/>
    <w:rsid w:val="00FD38DE"/>
    <w:rsid w:val="00FD44C8"/>
    <w:rsid w:val="00FD49E9"/>
    <w:rsid w:val="00FD4B38"/>
    <w:rsid w:val="00FD505F"/>
    <w:rsid w:val="00FD65FB"/>
    <w:rsid w:val="00FE064A"/>
    <w:rsid w:val="00FE0710"/>
    <w:rsid w:val="00FE11D3"/>
    <w:rsid w:val="00FE1683"/>
    <w:rsid w:val="00FE1CAB"/>
    <w:rsid w:val="00FE2ADD"/>
    <w:rsid w:val="00FE2CF2"/>
    <w:rsid w:val="00FE3998"/>
    <w:rsid w:val="00FE39D1"/>
    <w:rsid w:val="00FE3B01"/>
    <w:rsid w:val="00FE4816"/>
    <w:rsid w:val="00FE48DF"/>
    <w:rsid w:val="00FE4B38"/>
    <w:rsid w:val="00FE5CB3"/>
    <w:rsid w:val="00FE74DB"/>
    <w:rsid w:val="00FF0156"/>
    <w:rsid w:val="00FF17C9"/>
    <w:rsid w:val="00FF32FB"/>
    <w:rsid w:val="00FF4EF6"/>
    <w:rsid w:val="00FF6876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8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5"/>
  </w:style>
  <w:style w:type="paragraph" w:styleId="1">
    <w:name w:val="heading 1"/>
    <w:basedOn w:val="a"/>
    <w:next w:val="a"/>
    <w:link w:val="10"/>
    <w:uiPriority w:val="9"/>
    <w:qFormat/>
    <w:rsid w:val="000B3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МАМ Подзаголовок"/>
    <w:basedOn w:val="a0"/>
    <w:next w:val="a"/>
    <w:link w:val="20"/>
    <w:uiPriority w:val="9"/>
    <w:unhideWhenUsed/>
    <w:qFormat/>
    <w:rsid w:val="000B3C96"/>
    <w:pPr>
      <w:keepNext/>
      <w:spacing w:before="120"/>
      <w:ind w:left="0" w:firstLine="0"/>
      <w:jc w:val="center"/>
      <w:outlineLvl w:val="1"/>
    </w:pPr>
    <w:rPr>
      <w:rFonts w:cstheme="minorHAnsi"/>
      <w:b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0B3C96"/>
    <w:pPr>
      <w:tabs>
        <w:tab w:val="left" w:pos="992"/>
      </w:tabs>
      <w:spacing w:before="0" w:beforeAutospacing="0"/>
      <w:ind w:left="720" w:firstLine="284"/>
      <w:contextualSpacing/>
    </w:pPr>
    <w:rPr>
      <w:sz w:val="24"/>
    </w:rPr>
  </w:style>
  <w:style w:type="paragraph" w:customStyle="1" w:styleId="a4">
    <w:name w:val="Заголовок ЛК"/>
    <w:basedOn w:val="1"/>
    <w:link w:val="a5"/>
    <w:qFormat/>
    <w:rsid w:val="000B3C96"/>
    <w:pPr>
      <w:pageBreakBefore/>
      <w:tabs>
        <w:tab w:val="left" w:pos="992"/>
      </w:tabs>
      <w:spacing w:before="0" w:beforeAutospacing="0"/>
      <w:ind w:firstLine="0"/>
      <w:jc w:val="center"/>
    </w:pPr>
    <w:rPr>
      <w:rFonts w:asciiTheme="minorHAnsi" w:hAnsiTheme="minorHAnsi" w:cstheme="minorHAnsi"/>
      <w:color w:val="auto"/>
      <w:sz w:val="24"/>
      <w:szCs w:val="24"/>
      <w:u w:val="single"/>
    </w:rPr>
  </w:style>
  <w:style w:type="character" w:customStyle="1" w:styleId="a5">
    <w:name w:val="Заголовок ЛК Знак"/>
    <w:basedOn w:val="a1"/>
    <w:link w:val="a4"/>
    <w:rsid w:val="000B3C96"/>
    <w:rPr>
      <w:rFonts w:eastAsiaTheme="majorEastAsia" w:cstheme="minorHAnsi"/>
      <w:b/>
      <w:bCs/>
      <w:sz w:val="24"/>
      <w:szCs w:val="24"/>
      <w:u w:val="single"/>
    </w:rPr>
  </w:style>
  <w:style w:type="character" w:customStyle="1" w:styleId="10">
    <w:name w:val="Заголовок 1 Знак"/>
    <w:basedOn w:val="a1"/>
    <w:link w:val="1"/>
    <w:uiPriority w:val="9"/>
    <w:rsid w:val="000B3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"/>
    <w:basedOn w:val="1"/>
    <w:link w:val="a7"/>
    <w:qFormat/>
    <w:rsid w:val="000B3C96"/>
    <w:pPr>
      <w:pageBreakBefore/>
      <w:tabs>
        <w:tab w:val="left" w:pos="992"/>
      </w:tabs>
      <w:spacing w:before="0" w:beforeAutospacing="0"/>
      <w:ind w:firstLine="0"/>
      <w:jc w:val="center"/>
    </w:pPr>
    <w:rPr>
      <w:rFonts w:asciiTheme="minorHAnsi" w:hAnsiTheme="minorHAnsi" w:cstheme="minorHAnsi"/>
      <w:color w:val="auto"/>
      <w:sz w:val="24"/>
      <w:szCs w:val="24"/>
      <w:u w:val="single"/>
    </w:rPr>
  </w:style>
  <w:style w:type="character" w:customStyle="1" w:styleId="a7">
    <w:name w:val="Заг Знак"/>
    <w:basedOn w:val="a1"/>
    <w:link w:val="a6"/>
    <w:rsid w:val="000B3C96"/>
    <w:rPr>
      <w:rFonts w:eastAsiaTheme="majorEastAsia" w:cstheme="minorHAnsi"/>
      <w:b/>
      <w:bCs/>
      <w:sz w:val="24"/>
      <w:szCs w:val="24"/>
      <w:u w:val="single"/>
    </w:rPr>
  </w:style>
  <w:style w:type="character" w:customStyle="1" w:styleId="20">
    <w:name w:val="Заголовок 2 Знак"/>
    <w:aliases w:val="МАМ Подзаголовок Знак"/>
    <w:basedOn w:val="a1"/>
    <w:link w:val="2"/>
    <w:uiPriority w:val="9"/>
    <w:rsid w:val="000B3C96"/>
    <w:rPr>
      <w:rFonts w:cstheme="minorHAnsi"/>
      <w:b/>
      <w:sz w:val="24"/>
      <w:szCs w:val="24"/>
    </w:rPr>
  </w:style>
  <w:style w:type="paragraph" w:customStyle="1" w:styleId="a8">
    <w:name w:val="Подподзаголовок ЛК"/>
    <w:basedOn w:val="3"/>
    <w:qFormat/>
    <w:rsid w:val="00B45AA5"/>
    <w:pPr>
      <w:tabs>
        <w:tab w:val="left" w:pos="992"/>
      </w:tabs>
      <w:spacing w:before="120" w:beforeAutospacing="0"/>
      <w:ind w:firstLine="0"/>
      <w:jc w:val="center"/>
    </w:pPr>
    <w:rPr>
      <w:rFonts w:asciiTheme="minorHAnsi" w:hAnsiTheme="minorHAnsi"/>
      <w:color w:val="auto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B45A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Plain Text"/>
    <w:basedOn w:val="a"/>
    <w:link w:val="aa"/>
    <w:uiPriority w:val="99"/>
    <w:rsid w:val="00526E2A"/>
    <w:pPr>
      <w:spacing w:before="0" w:beforeAutospacing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1"/>
    <w:link w:val="a9"/>
    <w:uiPriority w:val="99"/>
    <w:rsid w:val="00526E2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semiHidden/>
    <w:unhideWhenUsed/>
    <w:rsid w:val="00B2537D"/>
    <w:pPr>
      <w:spacing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5"/>
  </w:style>
  <w:style w:type="paragraph" w:styleId="1">
    <w:name w:val="heading 1"/>
    <w:basedOn w:val="a"/>
    <w:next w:val="a"/>
    <w:link w:val="10"/>
    <w:uiPriority w:val="9"/>
    <w:qFormat/>
    <w:rsid w:val="000B3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МАМ Подзаголовок"/>
    <w:basedOn w:val="a0"/>
    <w:next w:val="a"/>
    <w:link w:val="20"/>
    <w:uiPriority w:val="9"/>
    <w:unhideWhenUsed/>
    <w:qFormat/>
    <w:rsid w:val="000B3C96"/>
    <w:pPr>
      <w:keepNext/>
      <w:spacing w:before="120"/>
      <w:ind w:left="0" w:firstLine="0"/>
      <w:jc w:val="center"/>
      <w:outlineLvl w:val="1"/>
    </w:pPr>
    <w:rPr>
      <w:rFonts w:cstheme="minorHAnsi"/>
      <w:b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0B3C96"/>
    <w:pPr>
      <w:tabs>
        <w:tab w:val="left" w:pos="992"/>
      </w:tabs>
      <w:spacing w:before="0" w:beforeAutospacing="0"/>
      <w:ind w:left="720" w:firstLine="284"/>
      <w:contextualSpacing/>
    </w:pPr>
    <w:rPr>
      <w:sz w:val="24"/>
    </w:rPr>
  </w:style>
  <w:style w:type="paragraph" w:customStyle="1" w:styleId="a4">
    <w:name w:val="Заголовок ЛК"/>
    <w:basedOn w:val="1"/>
    <w:link w:val="a5"/>
    <w:qFormat/>
    <w:rsid w:val="000B3C96"/>
    <w:pPr>
      <w:pageBreakBefore/>
      <w:tabs>
        <w:tab w:val="left" w:pos="992"/>
      </w:tabs>
      <w:spacing w:before="0" w:beforeAutospacing="0"/>
      <w:ind w:firstLine="0"/>
      <w:jc w:val="center"/>
    </w:pPr>
    <w:rPr>
      <w:rFonts w:asciiTheme="minorHAnsi" w:hAnsiTheme="minorHAnsi" w:cstheme="minorHAnsi"/>
      <w:color w:val="auto"/>
      <w:sz w:val="24"/>
      <w:szCs w:val="24"/>
      <w:u w:val="single"/>
    </w:rPr>
  </w:style>
  <w:style w:type="character" w:customStyle="1" w:styleId="a5">
    <w:name w:val="Заголовок ЛК Знак"/>
    <w:basedOn w:val="a1"/>
    <w:link w:val="a4"/>
    <w:rsid w:val="000B3C96"/>
    <w:rPr>
      <w:rFonts w:eastAsiaTheme="majorEastAsia" w:cstheme="minorHAnsi"/>
      <w:b/>
      <w:bCs/>
      <w:sz w:val="24"/>
      <w:szCs w:val="24"/>
      <w:u w:val="single"/>
    </w:rPr>
  </w:style>
  <w:style w:type="character" w:customStyle="1" w:styleId="10">
    <w:name w:val="Заголовок 1 Знак"/>
    <w:basedOn w:val="a1"/>
    <w:link w:val="1"/>
    <w:uiPriority w:val="9"/>
    <w:rsid w:val="000B3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"/>
    <w:basedOn w:val="1"/>
    <w:link w:val="a7"/>
    <w:qFormat/>
    <w:rsid w:val="000B3C96"/>
    <w:pPr>
      <w:pageBreakBefore/>
      <w:tabs>
        <w:tab w:val="left" w:pos="992"/>
      </w:tabs>
      <w:spacing w:before="0" w:beforeAutospacing="0"/>
      <w:ind w:firstLine="0"/>
      <w:jc w:val="center"/>
    </w:pPr>
    <w:rPr>
      <w:rFonts w:asciiTheme="minorHAnsi" w:hAnsiTheme="minorHAnsi" w:cstheme="minorHAnsi"/>
      <w:color w:val="auto"/>
      <w:sz w:val="24"/>
      <w:szCs w:val="24"/>
      <w:u w:val="single"/>
    </w:rPr>
  </w:style>
  <w:style w:type="character" w:customStyle="1" w:styleId="a7">
    <w:name w:val="Заг Знак"/>
    <w:basedOn w:val="a1"/>
    <w:link w:val="a6"/>
    <w:rsid w:val="000B3C96"/>
    <w:rPr>
      <w:rFonts w:eastAsiaTheme="majorEastAsia" w:cstheme="minorHAnsi"/>
      <w:b/>
      <w:bCs/>
      <w:sz w:val="24"/>
      <w:szCs w:val="24"/>
      <w:u w:val="single"/>
    </w:rPr>
  </w:style>
  <w:style w:type="character" w:customStyle="1" w:styleId="20">
    <w:name w:val="Заголовок 2 Знак"/>
    <w:aliases w:val="МАМ Подзаголовок Знак"/>
    <w:basedOn w:val="a1"/>
    <w:link w:val="2"/>
    <w:uiPriority w:val="9"/>
    <w:rsid w:val="000B3C96"/>
    <w:rPr>
      <w:rFonts w:cstheme="minorHAnsi"/>
      <w:b/>
      <w:sz w:val="24"/>
      <w:szCs w:val="24"/>
    </w:rPr>
  </w:style>
  <w:style w:type="paragraph" w:customStyle="1" w:styleId="a8">
    <w:name w:val="Подподзаголовок ЛК"/>
    <w:basedOn w:val="3"/>
    <w:qFormat/>
    <w:rsid w:val="00B45AA5"/>
    <w:pPr>
      <w:tabs>
        <w:tab w:val="left" w:pos="992"/>
      </w:tabs>
      <w:spacing w:before="120" w:beforeAutospacing="0"/>
      <w:ind w:firstLine="0"/>
      <w:jc w:val="center"/>
    </w:pPr>
    <w:rPr>
      <w:rFonts w:asciiTheme="minorHAnsi" w:hAnsiTheme="minorHAnsi"/>
      <w:color w:val="auto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B45A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Plain Text"/>
    <w:basedOn w:val="a"/>
    <w:link w:val="aa"/>
    <w:uiPriority w:val="99"/>
    <w:rsid w:val="00526E2A"/>
    <w:pPr>
      <w:spacing w:before="0" w:beforeAutospacing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1"/>
    <w:link w:val="a9"/>
    <w:uiPriority w:val="99"/>
    <w:rsid w:val="00526E2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semiHidden/>
    <w:unhideWhenUsed/>
    <w:rsid w:val="00B2537D"/>
    <w:pPr>
      <w:spacing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Надежда</cp:lastModifiedBy>
  <cp:revision>3</cp:revision>
  <dcterms:created xsi:type="dcterms:W3CDTF">2022-12-30T17:42:00Z</dcterms:created>
  <dcterms:modified xsi:type="dcterms:W3CDTF">2022-12-30T17:46:00Z</dcterms:modified>
</cp:coreProperties>
</file>