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5F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66F2">
        <w:rPr>
          <w:rFonts w:ascii="Times New Roman" w:hAnsi="Times New Roman" w:cs="Times New Roman"/>
          <w:sz w:val="28"/>
          <w:szCs w:val="28"/>
        </w:rPr>
        <w:t xml:space="preserve">График обзорных лекций по специальности </w:t>
      </w:r>
    </w:p>
    <w:p w:rsidR="00E1755F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F2">
        <w:rPr>
          <w:rFonts w:ascii="Times New Roman" w:hAnsi="Times New Roman" w:cs="Times New Roman"/>
          <w:sz w:val="28"/>
          <w:szCs w:val="28"/>
        </w:rPr>
        <w:t xml:space="preserve">перед государственным экзаменом </w:t>
      </w:r>
    </w:p>
    <w:p w:rsidR="00E1755F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F2">
        <w:rPr>
          <w:rFonts w:ascii="Times New Roman" w:hAnsi="Times New Roman" w:cs="Times New Roman"/>
          <w:sz w:val="28"/>
          <w:szCs w:val="28"/>
        </w:rPr>
        <w:t xml:space="preserve">для студентов 6 курса спец. 1-48 02 01 «Биотехнология» </w:t>
      </w:r>
    </w:p>
    <w:p w:rsidR="00E1755F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6F2">
        <w:rPr>
          <w:rFonts w:ascii="Times New Roman" w:hAnsi="Times New Roman" w:cs="Times New Roman"/>
          <w:sz w:val="28"/>
          <w:szCs w:val="28"/>
        </w:rPr>
        <w:t>факультета заочного образования</w:t>
      </w:r>
    </w:p>
    <w:p w:rsidR="00E1755F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BF3" w:rsidRDefault="00C36BF3" w:rsidP="00C36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379"/>
        <w:gridCol w:w="1275"/>
        <w:gridCol w:w="2552"/>
        <w:gridCol w:w="2374"/>
      </w:tblGrid>
      <w:tr w:rsidR="00C36BF3" w:rsidTr="00A644F2">
        <w:tc>
          <w:tcPr>
            <w:tcW w:w="1990" w:type="dxa"/>
          </w:tcPr>
          <w:p w:rsidR="00C36BF3" w:rsidRDefault="00C36B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день недели</w:t>
            </w:r>
          </w:p>
        </w:tc>
        <w:tc>
          <w:tcPr>
            <w:tcW w:w="1379" w:type="dxa"/>
          </w:tcPr>
          <w:p w:rsidR="00C36BF3" w:rsidRDefault="00C36B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5" w:type="dxa"/>
          </w:tcPr>
          <w:p w:rsidR="00C36BF3" w:rsidRDefault="00C36B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</w:p>
        </w:tc>
        <w:tc>
          <w:tcPr>
            <w:tcW w:w="2552" w:type="dxa"/>
          </w:tcPr>
          <w:p w:rsidR="00C36BF3" w:rsidRDefault="00C36B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374" w:type="dxa"/>
          </w:tcPr>
          <w:p w:rsidR="00C36BF3" w:rsidRDefault="00C36B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и ФИО преподавателя</w:t>
            </w:r>
          </w:p>
        </w:tc>
      </w:tr>
      <w:tr w:rsidR="002009F3" w:rsidTr="00A644F2">
        <w:tc>
          <w:tcPr>
            <w:tcW w:w="1990" w:type="dxa"/>
            <w:vMerge w:val="restart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13.04.2026 г.,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преп.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Е.Ф.</w:t>
            </w:r>
          </w:p>
        </w:tc>
      </w:tr>
      <w:tr w:rsidR="002009F3" w:rsidTr="00A644F2">
        <w:tc>
          <w:tcPr>
            <w:tcW w:w="1990" w:type="dxa"/>
            <w:vMerge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</w:t>
            </w:r>
          </w:p>
          <w:p w:rsidR="002009F3" w:rsidRPr="005327E0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преп.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Е.Ф.</w:t>
            </w:r>
          </w:p>
        </w:tc>
      </w:tr>
      <w:tr w:rsidR="002009F3" w:rsidTr="00A644F2">
        <w:tc>
          <w:tcPr>
            <w:tcW w:w="1990" w:type="dxa"/>
            <w:vMerge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Рымовская М.В.</w:t>
            </w:r>
          </w:p>
        </w:tc>
      </w:tr>
      <w:tr w:rsidR="002009F3" w:rsidTr="00A644F2">
        <w:tc>
          <w:tcPr>
            <w:tcW w:w="1990" w:type="dxa"/>
            <w:vMerge w:val="restart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 г.,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Рымовская М.В.</w:t>
            </w:r>
          </w:p>
        </w:tc>
      </w:tr>
      <w:tr w:rsidR="002009F3" w:rsidTr="00A644F2">
        <w:tc>
          <w:tcPr>
            <w:tcW w:w="1990" w:type="dxa"/>
            <w:vMerge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Биотехнология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пищевых производствах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Р.М.</w:t>
            </w:r>
          </w:p>
        </w:tc>
      </w:tr>
      <w:tr w:rsidR="002009F3" w:rsidTr="00A644F2">
        <w:tc>
          <w:tcPr>
            <w:tcW w:w="1990" w:type="dxa"/>
            <w:vMerge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15,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Биотехнология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пищевых производствах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Р.М.</w:t>
            </w:r>
          </w:p>
        </w:tc>
      </w:tr>
      <w:tr w:rsidR="002009F3" w:rsidTr="00A644F2">
        <w:tc>
          <w:tcPr>
            <w:tcW w:w="1990" w:type="dxa"/>
            <w:vMerge w:val="restart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16.04.2026 г.,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E86F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406а,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микробного синтеза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Рымовская М.В.</w:t>
            </w:r>
          </w:p>
        </w:tc>
      </w:tr>
      <w:tr w:rsidR="002009F3" w:rsidTr="00A644F2">
        <w:trPr>
          <w:trHeight w:val="694"/>
        </w:trPr>
        <w:tc>
          <w:tcPr>
            <w:tcW w:w="1990" w:type="dxa"/>
            <w:vMerge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406а, </w:t>
            </w:r>
          </w:p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корп.</w:t>
            </w:r>
          </w:p>
        </w:tc>
        <w:tc>
          <w:tcPr>
            <w:tcW w:w="2552" w:type="dxa"/>
          </w:tcPr>
          <w:p w:rsidR="002009F3" w:rsidRDefault="002009F3" w:rsidP="00A644F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2374" w:type="dxa"/>
          </w:tcPr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преп. </w:t>
            </w:r>
          </w:p>
          <w:p w:rsidR="002009F3" w:rsidRDefault="002009F3" w:rsidP="00A64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Е.Ф.</w:t>
            </w:r>
          </w:p>
        </w:tc>
      </w:tr>
    </w:tbl>
    <w:p w:rsidR="00C36BF3" w:rsidRDefault="00C36BF3" w:rsidP="00C36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BF3" w:rsidRDefault="00C36BF3" w:rsidP="00C36B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перед экзаменом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 17 </w:t>
      </w:r>
      <w:r w:rsidR="002009F3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2026 г., в ауд.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2009F3">
        <w:rPr>
          <w:rFonts w:ascii="Times New Roman" w:hAnsi="Times New Roman" w:cs="Times New Roman"/>
          <w:sz w:val="28"/>
          <w:szCs w:val="28"/>
        </w:rPr>
        <w:t xml:space="preserve">22, </w:t>
      </w:r>
      <w:r>
        <w:rPr>
          <w:rFonts w:ascii="Times New Roman" w:hAnsi="Times New Roman" w:cs="Times New Roman"/>
          <w:sz w:val="28"/>
          <w:szCs w:val="28"/>
        </w:rPr>
        <w:t>3 к</w:t>
      </w:r>
      <w:r w:rsidR="002009F3">
        <w:rPr>
          <w:rFonts w:ascii="Times New Roman" w:hAnsi="Times New Roman" w:cs="Times New Roman"/>
          <w:sz w:val="28"/>
          <w:szCs w:val="28"/>
        </w:rPr>
        <w:t>орп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F3" w:rsidRDefault="00C36BF3" w:rsidP="00C36B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6BF3" w:rsidRPr="00E1755F" w:rsidRDefault="00C36BF3" w:rsidP="00C36B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755F" w:rsidRPr="00046B1B" w:rsidRDefault="00E1755F" w:rsidP="00E17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55F" w:rsidRPr="00384B42" w:rsidRDefault="00E1755F" w:rsidP="00E17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БТ   _________________   Леонтьев В.Н.</w:t>
      </w:r>
    </w:p>
    <w:p w:rsidR="00384B42" w:rsidRPr="00384B42" w:rsidRDefault="00384B42" w:rsidP="00384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B42" w:rsidRPr="00384B42" w:rsidSect="00C366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DC" w:rsidRDefault="00D176DC" w:rsidP="00085366">
      <w:pPr>
        <w:spacing w:after="0" w:line="240" w:lineRule="auto"/>
      </w:pPr>
      <w:r>
        <w:separator/>
      </w:r>
    </w:p>
  </w:endnote>
  <w:endnote w:type="continuationSeparator" w:id="0">
    <w:p w:rsidR="00D176DC" w:rsidRDefault="00D176DC" w:rsidP="0008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DC" w:rsidRDefault="00D176DC" w:rsidP="00085366">
      <w:pPr>
        <w:spacing w:after="0" w:line="240" w:lineRule="auto"/>
      </w:pPr>
      <w:r>
        <w:separator/>
      </w:r>
    </w:p>
  </w:footnote>
  <w:footnote w:type="continuationSeparator" w:id="0">
    <w:p w:rsidR="00D176DC" w:rsidRDefault="00D176DC" w:rsidP="00085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16"/>
    <w:rsid w:val="00046B1B"/>
    <w:rsid w:val="000530E1"/>
    <w:rsid w:val="0006139A"/>
    <w:rsid w:val="00083C31"/>
    <w:rsid w:val="00085366"/>
    <w:rsid w:val="00104222"/>
    <w:rsid w:val="001754E6"/>
    <w:rsid w:val="00177FC7"/>
    <w:rsid w:val="00190790"/>
    <w:rsid w:val="001E286E"/>
    <w:rsid w:val="001E54ED"/>
    <w:rsid w:val="002009F3"/>
    <w:rsid w:val="00202A0F"/>
    <w:rsid w:val="002D1F83"/>
    <w:rsid w:val="00366825"/>
    <w:rsid w:val="003709EF"/>
    <w:rsid w:val="00384B42"/>
    <w:rsid w:val="003B44DA"/>
    <w:rsid w:val="003C0744"/>
    <w:rsid w:val="003F6F7A"/>
    <w:rsid w:val="00467E27"/>
    <w:rsid w:val="005010FA"/>
    <w:rsid w:val="005228C9"/>
    <w:rsid w:val="005327E0"/>
    <w:rsid w:val="00534275"/>
    <w:rsid w:val="0059550E"/>
    <w:rsid w:val="006374A5"/>
    <w:rsid w:val="00705ED7"/>
    <w:rsid w:val="00792786"/>
    <w:rsid w:val="007A3B18"/>
    <w:rsid w:val="0091371A"/>
    <w:rsid w:val="009478AC"/>
    <w:rsid w:val="009904B0"/>
    <w:rsid w:val="009B6CE7"/>
    <w:rsid w:val="00B83C6E"/>
    <w:rsid w:val="00BF72CB"/>
    <w:rsid w:val="00C044A7"/>
    <w:rsid w:val="00C05E5F"/>
    <w:rsid w:val="00C366F2"/>
    <w:rsid w:val="00C36BF3"/>
    <w:rsid w:val="00C638CB"/>
    <w:rsid w:val="00CE0D16"/>
    <w:rsid w:val="00CE6E2D"/>
    <w:rsid w:val="00D02678"/>
    <w:rsid w:val="00D176DC"/>
    <w:rsid w:val="00D62070"/>
    <w:rsid w:val="00DF421B"/>
    <w:rsid w:val="00E02D92"/>
    <w:rsid w:val="00E1755F"/>
    <w:rsid w:val="00E4315A"/>
    <w:rsid w:val="00E84683"/>
    <w:rsid w:val="00E86FC2"/>
    <w:rsid w:val="00E91343"/>
    <w:rsid w:val="00E927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359E3-7F66-4BB3-A3F4-907886EB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85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366"/>
  </w:style>
  <w:style w:type="paragraph" w:styleId="a6">
    <w:name w:val="footer"/>
    <w:basedOn w:val="a"/>
    <w:link w:val="a7"/>
    <w:uiPriority w:val="99"/>
    <w:unhideWhenUsed/>
    <w:rsid w:val="00085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Рымовская</dc:creator>
  <cp:lastModifiedBy>Den</cp:lastModifiedBy>
  <cp:revision>6</cp:revision>
  <cp:lastPrinted>2026-03-02T08:01:00Z</cp:lastPrinted>
  <dcterms:created xsi:type="dcterms:W3CDTF">2026-02-28T14:14:00Z</dcterms:created>
  <dcterms:modified xsi:type="dcterms:W3CDTF">2026-04-02T06:33:00Z</dcterms:modified>
</cp:coreProperties>
</file>