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F46A9" w14:textId="77777777" w:rsidR="002B20E8" w:rsidRPr="00240396" w:rsidRDefault="002B20E8" w:rsidP="009F6085">
      <w:pPr>
        <w:pStyle w:val="newncpi0"/>
        <w:ind w:left="5160" w:firstLine="1503"/>
        <w:jc w:val="left"/>
        <w:rPr>
          <w:sz w:val="28"/>
          <w:szCs w:val="28"/>
        </w:rPr>
      </w:pPr>
      <w:r w:rsidRPr="00240396">
        <w:rPr>
          <w:sz w:val="28"/>
          <w:szCs w:val="28"/>
        </w:rPr>
        <w:t>УТВЕРЖДЕНО</w:t>
      </w:r>
    </w:p>
    <w:p w14:paraId="4896A5A6" w14:textId="77777777" w:rsidR="000359B9" w:rsidRPr="00AB0706" w:rsidRDefault="00BD036A" w:rsidP="009F6085">
      <w:pPr>
        <w:pStyle w:val="newncpi0"/>
        <w:ind w:firstLine="6663"/>
        <w:rPr>
          <w:sz w:val="28"/>
          <w:szCs w:val="28"/>
        </w:rPr>
      </w:pPr>
      <w:r>
        <w:rPr>
          <w:sz w:val="28"/>
          <w:szCs w:val="28"/>
        </w:rPr>
        <w:t xml:space="preserve">Проректор </w:t>
      </w:r>
      <w:r w:rsidR="007776C6">
        <w:rPr>
          <w:sz w:val="28"/>
          <w:szCs w:val="28"/>
        </w:rPr>
        <w:t>БГТУ</w:t>
      </w:r>
    </w:p>
    <w:p w14:paraId="565DAC7E" w14:textId="77777777" w:rsidR="000359B9" w:rsidRPr="00240396" w:rsidRDefault="000359B9" w:rsidP="009F6085">
      <w:pPr>
        <w:pStyle w:val="newncpi0"/>
        <w:ind w:firstLine="6663"/>
        <w:rPr>
          <w:sz w:val="28"/>
          <w:szCs w:val="28"/>
        </w:rPr>
      </w:pPr>
      <w:r w:rsidRPr="00AB0706">
        <w:rPr>
          <w:sz w:val="28"/>
          <w:szCs w:val="28"/>
        </w:rPr>
        <w:t>___________</w:t>
      </w:r>
      <w:r w:rsidR="00B800F0">
        <w:rPr>
          <w:sz w:val="28"/>
          <w:szCs w:val="28"/>
        </w:rPr>
        <w:t>_</w:t>
      </w:r>
      <w:r w:rsidR="00B14AF2">
        <w:rPr>
          <w:sz w:val="28"/>
          <w:szCs w:val="28"/>
        </w:rPr>
        <w:t>П.В. Шалимо</w:t>
      </w:r>
    </w:p>
    <w:p w14:paraId="62AF39C9" w14:textId="77777777" w:rsidR="002B20E8" w:rsidRPr="00240396" w:rsidRDefault="00A36950" w:rsidP="009F6085">
      <w:pPr>
        <w:pStyle w:val="newncpi0"/>
        <w:ind w:firstLine="6663"/>
        <w:rPr>
          <w:sz w:val="28"/>
          <w:szCs w:val="28"/>
        </w:rPr>
      </w:pPr>
      <w:r>
        <w:rPr>
          <w:sz w:val="28"/>
          <w:szCs w:val="28"/>
        </w:rPr>
        <w:t>«__» __________ 202</w:t>
      </w:r>
      <w:r w:rsidR="00FE6B85">
        <w:rPr>
          <w:sz w:val="28"/>
          <w:szCs w:val="28"/>
        </w:rPr>
        <w:t>6</w:t>
      </w:r>
      <w:r w:rsidR="002B20E8" w:rsidRPr="00240396">
        <w:rPr>
          <w:sz w:val="28"/>
          <w:szCs w:val="28"/>
        </w:rPr>
        <w:t xml:space="preserve"> г.</w:t>
      </w:r>
    </w:p>
    <w:p w14:paraId="7748AFF4" w14:textId="1237E7C5" w:rsidR="002B20E8" w:rsidRPr="00240396" w:rsidRDefault="002B20E8" w:rsidP="002B20E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40396">
        <w:rPr>
          <w:sz w:val="28"/>
          <w:szCs w:val="28"/>
        </w:rPr>
        <w:t>СПРАВКА</w:t>
      </w:r>
      <w:r w:rsidRPr="00240396">
        <w:rPr>
          <w:sz w:val="28"/>
          <w:szCs w:val="28"/>
        </w:rPr>
        <w:br/>
      </w:r>
      <w:r w:rsidRPr="00240396">
        <w:rPr>
          <w:sz w:val="32"/>
          <w:szCs w:val="32"/>
        </w:rPr>
        <w:t xml:space="preserve">о проведении </w:t>
      </w:r>
      <w:r w:rsidR="002A2EE9" w:rsidRPr="00240396">
        <w:rPr>
          <w:sz w:val="32"/>
          <w:szCs w:val="32"/>
        </w:rPr>
        <w:t>процедуры закупки</w:t>
      </w:r>
      <w:r w:rsidRPr="00240396">
        <w:rPr>
          <w:sz w:val="32"/>
          <w:szCs w:val="32"/>
        </w:rPr>
        <w:t xml:space="preserve"> из одного источника</w:t>
      </w:r>
    </w:p>
    <w:p w14:paraId="3A931EF9" w14:textId="77777777" w:rsidR="00E13890" w:rsidRPr="00240396" w:rsidRDefault="00E13890" w:rsidP="00D07876">
      <w:pPr>
        <w:pStyle w:val="newncpi0"/>
        <w:numPr>
          <w:ilvl w:val="0"/>
          <w:numId w:val="1"/>
        </w:numPr>
        <w:rPr>
          <w:sz w:val="30"/>
          <w:szCs w:val="30"/>
        </w:rPr>
      </w:pPr>
      <w:r w:rsidRPr="00240396">
        <w:rPr>
          <w:sz w:val="30"/>
          <w:szCs w:val="30"/>
        </w:rPr>
        <w:t>Общие сведения о процедуре закупки из одного источника</w:t>
      </w:r>
    </w:p>
    <w:tbl>
      <w:tblPr>
        <w:tblW w:w="10602" w:type="dxa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9"/>
        <w:gridCol w:w="5103"/>
      </w:tblGrid>
      <w:tr w:rsidR="00E13890" w:rsidRPr="00240396" w14:paraId="2042256C" w14:textId="77777777" w:rsidTr="00B57E72">
        <w:trPr>
          <w:trHeight w:val="255"/>
        </w:trPr>
        <w:tc>
          <w:tcPr>
            <w:tcW w:w="5499" w:type="dxa"/>
          </w:tcPr>
          <w:p w14:paraId="39180FB3" w14:textId="26692A6D" w:rsidR="00E13890" w:rsidRPr="00240396" w:rsidRDefault="002B20E8" w:rsidP="00E13890">
            <w:pPr>
              <w:widowControl w:val="0"/>
              <w:jc w:val="center"/>
            </w:pPr>
            <w:r w:rsidRPr="00240396">
              <w:rPr>
                <w:sz w:val="30"/>
                <w:szCs w:val="30"/>
              </w:rPr>
              <w:t xml:space="preserve"> </w:t>
            </w:r>
            <w:r w:rsidR="00E13890" w:rsidRPr="00240396">
              <w:t>Вид процедуры закупки</w:t>
            </w:r>
          </w:p>
        </w:tc>
        <w:tc>
          <w:tcPr>
            <w:tcW w:w="5103" w:type="dxa"/>
          </w:tcPr>
          <w:p w14:paraId="6B1F0650" w14:textId="77777777" w:rsidR="00E13890" w:rsidRPr="00240396" w:rsidRDefault="00E13890" w:rsidP="00E13890">
            <w:pPr>
              <w:widowControl w:val="0"/>
              <w:jc w:val="center"/>
            </w:pPr>
            <w:r w:rsidRPr="00240396">
              <w:t>Процедура закупки из одного источника</w:t>
            </w:r>
          </w:p>
        </w:tc>
      </w:tr>
      <w:tr w:rsidR="00E13890" w:rsidRPr="00240396" w14:paraId="6F572E00" w14:textId="77777777" w:rsidTr="00B57E72">
        <w:trPr>
          <w:trHeight w:val="255"/>
        </w:trPr>
        <w:tc>
          <w:tcPr>
            <w:tcW w:w="5499" w:type="dxa"/>
          </w:tcPr>
          <w:p w14:paraId="24A26B8A" w14:textId="77777777" w:rsidR="00E13890" w:rsidRPr="00240396" w:rsidRDefault="00E13890" w:rsidP="00E13890">
            <w:pPr>
              <w:widowControl w:val="0"/>
            </w:pPr>
            <w:r w:rsidRPr="00240396">
              <w:t>Основание выбора процедуры закупки из одного источника</w:t>
            </w:r>
          </w:p>
        </w:tc>
        <w:tc>
          <w:tcPr>
            <w:tcW w:w="5103" w:type="dxa"/>
          </w:tcPr>
          <w:p w14:paraId="060455AB" w14:textId="5D58CDB7" w:rsidR="00E13890" w:rsidRPr="0055560B" w:rsidRDefault="00405A4D" w:rsidP="00A10E56">
            <w:pPr>
              <w:widowControl w:val="0"/>
            </w:pPr>
            <w:r w:rsidRPr="0055560B">
              <w:t>Пункт 9</w:t>
            </w:r>
            <w:r w:rsidR="002B6890" w:rsidRPr="0055560B">
              <w:t xml:space="preserve"> приложения</w:t>
            </w:r>
            <w:r w:rsidR="00A10E56" w:rsidRPr="0055560B">
              <w:t xml:space="preserve"> 4</w:t>
            </w:r>
            <w:r w:rsidR="002B6890" w:rsidRPr="0055560B">
              <w:t xml:space="preserve"> к </w:t>
            </w:r>
            <w:r w:rsidR="00A10E56" w:rsidRPr="0055560B">
              <w:t>постановлению СОВЕТА МИНИСТРОВ РЕСПУБЛИКИ БЕЛАРУСЬ от 7 апреля 2026 г. N 168</w:t>
            </w:r>
          </w:p>
        </w:tc>
      </w:tr>
      <w:tr w:rsidR="00D51198" w:rsidRPr="00240396" w14:paraId="07DDF891" w14:textId="77777777" w:rsidTr="00B57E72">
        <w:trPr>
          <w:trHeight w:val="255"/>
        </w:trPr>
        <w:tc>
          <w:tcPr>
            <w:tcW w:w="5499" w:type="dxa"/>
          </w:tcPr>
          <w:p w14:paraId="7E8CAEA2" w14:textId="24CA7FDF" w:rsidR="00D51198" w:rsidRPr="00240396" w:rsidRDefault="00D51198" w:rsidP="00E13890">
            <w:pPr>
              <w:widowControl w:val="0"/>
            </w:pPr>
            <w:r>
              <w:t xml:space="preserve">Номер </w:t>
            </w:r>
            <w:r w:rsidR="00AB147D">
              <w:t>процедуры закупки</w:t>
            </w:r>
            <w:r>
              <w:t xml:space="preserve"> на электронной торговой площадке, признанной несостоявшейся</w:t>
            </w:r>
            <w:r w:rsidR="005A1FFB">
              <w:t xml:space="preserve"> (заполняется в случае выбора п.</w:t>
            </w:r>
            <w:r w:rsidR="002A2EE9">
              <w:t>5</w:t>
            </w:r>
            <w:r w:rsidR="005A1FFB">
              <w:t xml:space="preserve"> приложения</w:t>
            </w:r>
            <w:r w:rsidR="002A2EE9">
              <w:t xml:space="preserve"> 4</w:t>
            </w:r>
            <w:r w:rsidR="005A1FFB">
              <w:t xml:space="preserve"> </w:t>
            </w:r>
            <w:r w:rsidR="002A2EE9" w:rsidRPr="002A2EE9">
              <w:t xml:space="preserve">4 к постановлению </w:t>
            </w:r>
            <w:r w:rsidR="002A2EE9" w:rsidRPr="00E9032C">
              <w:rPr>
                <w:sz w:val="20"/>
                <w:szCs w:val="20"/>
              </w:rPr>
              <w:t>СОВЕТА МИНИСТРОВ РЕСПУБЛИКИ БЕЛАРУСЬ от 7 апреля 2026 г. N 168</w:t>
            </w:r>
            <w:r w:rsidR="005A1FFB" w:rsidRPr="00E903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14:paraId="761467C5" w14:textId="77777777" w:rsidR="00D51198" w:rsidRPr="005A1FFB" w:rsidRDefault="00D51198" w:rsidP="005A1FFB">
            <w:pPr>
              <w:widowControl w:val="0"/>
              <w:jc w:val="center"/>
              <w:rPr>
                <w:lang w:val="en-US"/>
              </w:rPr>
            </w:pPr>
            <w:r w:rsidRPr="00D51198">
              <w:t>–</w:t>
            </w:r>
            <w:r w:rsidR="005A1FFB">
              <w:softHyphen/>
            </w:r>
          </w:p>
        </w:tc>
      </w:tr>
      <w:tr w:rsidR="00E13890" w:rsidRPr="00240396" w14:paraId="2670ED0D" w14:textId="77777777" w:rsidTr="00930733">
        <w:trPr>
          <w:trHeight w:val="255"/>
        </w:trPr>
        <w:tc>
          <w:tcPr>
            <w:tcW w:w="10602" w:type="dxa"/>
            <w:gridSpan w:val="2"/>
          </w:tcPr>
          <w:p w14:paraId="699579DC" w14:textId="77777777" w:rsidR="00E13890" w:rsidRPr="00240396" w:rsidRDefault="00E13890" w:rsidP="00E1389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40396">
              <w:rPr>
                <w:b/>
                <w:sz w:val="28"/>
                <w:szCs w:val="28"/>
              </w:rPr>
              <w:t>Сведения о заказчике</w:t>
            </w:r>
          </w:p>
        </w:tc>
      </w:tr>
      <w:tr w:rsidR="00E13890" w:rsidRPr="00240396" w14:paraId="3DB68D06" w14:textId="77777777" w:rsidTr="00B57E72">
        <w:trPr>
          <w:trHeight w:val="510"/>
        </w:trPr>
        <w:tc>
          <w:tcPr>
            <w:tcW w:w="5499" w:type="dxa"/>
          </w:tcPr>
          <w:p w14:paraId="5542D66D" w14:textId="77777777" w:rsidR="00E13890" w:rsidRPr="00240396" w:rsidRDefault="00E13890" w:rsidP="00D51198">
            <w:pPr>
              <w:widowControl w:val="0"/>
            </w:pPr>
            <w:r w:rsidRPr="00240396">
              <w:t xml:space="preserve">Наименование (для юридического лица) </w:t>
            </w:r>
          </w:p>
        </w:tc>
        <w:tc>
          <w:tcPr>
            <w:tcW w:w="5103" w:type="dxa"/>
          </w:tcPr>
          <w:p w14:paraId="0028F11D" w14:textId="77777777" w:rsidR="00E13890" w:rsidRPr="00240396" w:rsidRDefault="00E13890" w:rsidP="00E13890">
            <w:pPr>
              <w:widowControl w:val="0"/>
            </w:pPr>
            <w:r w:rsidRPr="00240396">
              <w:t>Учреждение образования «Белорусский государственный технологический университет»</w:t>
            </w:r>
          </w:p>
        </w:tc>
      </w:tr>
      <w:tr w:rsidR="00E13890" w:rsidRPr="00240396" w14:paraId="66375762" w14:textId="77777777" w:rsidTr="00B57E72">
        <w:trPr>
          <w:trHeight w:val="278"/>
        </w:trPr>
        <w:tc>
          <w:tcPr>
            <w:tcW w:w="5499" w:type="dxa"/>
          </w:tcPr>
          <w:p w14:paraId="1F4CEE75" w14:textId="77777777" w:rsidR="00E13890" w:rsidRPr="00240396" w:rsidRDefault="00E13890" w:rsidP="00D51198">
            <w:pPr>
              <w:widowControl w:val="0"/>
            </w:pPr>
            <w:r w:rsidRPr="00240396">
              <w:t xml:space="preserve">Место нахождения (для юридического лица) </w:t>
            </w:r>
          </w:p>
        </w:tc>
        <w:tc>
          <w:tcPr>
            <w:tcW w:w="5103" w:type="dxa"/>
          </w:tcPr>
          <w:p w14:paraId="6564C71C" w14:textId="77777777" w:rsidR="00E13890" w:rsidRPr="00240396" w:rsidRDefault="00E13890" w:rsidP="00E13890">
            <w:pPr>
              <w:widowControl w:val="0"/>
            </w:pPr>
            <w:r w:rsidRPr="00240396">
              <w:t>220006, г. Минск, ул. Свердлова, 13а</w:t>
            </w:r>
          </w:p>
        </w:tc>
      </w:tr>
      <w:tr w:rsidR="00E13890" w:rsidRPr="00240396" w14:paraId="7D32D7D2" w14:textId="77777777" w:rsidTr="00B57E72">
        <w:trPr>
          <w:trHeight w:val="282"/>
        </w:trPr>
        <w:tc>
          <w:tcPr>
            <w:tcW w:w="5499" w:type="dxa"/>
          </w:tcPr>
          <w:p w14:paraId="74203F1D" w14:textId="77777777" w:rsidR="00E13890" w:rsidRPr="00240396" w:rsidRDefault="00D51198" w:rsidP="00E13890">
            <w:pPr>
              <w:widowControl w:val="0"/>
            </w:pPr>
            <w:r>
              <w:t>Учетный номер плательщика</w:t>
            </w:r>
          </w:p>
        </w:tc>
        <w:tc>
          <w:tcPr>
            <w:tcW w:w="5103" w:type="dxa"/>
          </w:tcPr>
          <w:p w14:paraId="142226B0" w14:textId="77777777" w:rsidR="00E13890" w:rsidRPr="00240396" w:rsidRDefault="00E13890" w:rsidP="00E13890">
            <w:pPr>
              <w:widowControl w:val="0"/>
            </w:pPr>
            <w:r w:rsidRPr="00240396">
              <w:t>100354659</w:t>
            </w:r>
          </w:p>
        </w:tc>
      </w:tr>
      <w:tr w:rsidR="00E13890" w:rsidRPr="00240396" w14:paraId="5013D93F" w14:textId="77777777" w:rsidTr="00930733">
        <w:trPr>
          <w:trHeight w:val="285"/>
        </w:trPr>
        <w:tc>
          <w:tcPr>
            <w:tcW w:w="10602" w:type="dxa"/>
            <w:gridSpan w:val="2"/>
          </w:tcPr>
          <w:p w14:paraId="228E81BC" w14:textId="77777777" w:rsidR="00E13890" w:rsidRPr="00240396" w:rsidRDefault="00E13890" w:rsidP="00E1389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40396">
              <w:rPr>
                <w:b/>
                <w:sz w:val="28"/>
                <w:szCs w:val="28"/>
              </w:rPr>
              <w:t>Сведения о процедуре закупки из одного источника</w:t>
            </w:r>
          </w:p>
        </w:tc>
      </w:tr>
      <w:tr w:rsidR="00E13890" w:rsidRPr="00240396" w14:paraId="0AA270C3" w14:textId="77777777" w:rsidTr="00B57E72">
        <w:trPr>
          <w:trHeight w:val="255"/>
        </w:trPr>
        <w:tc>
          <w:tcPr>
            <w:tcW w:w="5499" w:type="dxa"/>
          </w:tcPr>
          <w:p w14:paraId="24821876" w14:textId="4B4B3497" w:rsidR="00E13890" w:rsidRPr="003C2471" w:rsidRDefault="00975E3B" w:rsidP="003C2471">
            <w:pPr>
              <w:widowControl w:val="0"/>
              <w:jc w:val="both"/>
              <w:rPr>
                <w:b/>
              </w:rPr>
            </w:pPr>
            <w:r>
              <w:t>Ориентировочная</w:t>
            </w:r>
            <w:r w:rsidR="00E13890" w:rsidRPr="003C2471">
              <w:t xml:space="preserve"> стоимость предмета закупки</w:t>
            </w:r>
          </w:p>
        </w:tc>
        <w:tc>
          <w:tcPr>
            <w:tcW w:w="5103" w:type="dxa"/>
          </w:tcPr>
          <w:p w14:paraId="5183A78B" w14:textId="77777777" w:rsidR="0055560B" w:rsidRDefault="0055560B" w:rsidP="0055560B">
            <w:pPr>
              <w:widowControl w:val="0"/>
              <w:rPr>
                <w:b/>
              </w:rPr>
            </w:pPr>
            <w:r>
              <w:rPr>
                <w:b/>
              </w:rPr>
              <w:t>11 392,8</w:t>
            </w:r>
            <w:r w:rsidRPr="002D7293">
              <w:rPr>
                <w:b/>
              </w:rPr>
              <w:t>4</w:t>
            </w:r>
            <w:r w:rsidRPr="00D94824">
              <w:rPr>
                <w:b/>
              </w:rPr>
              <w:t xml:space="preserve"> </w:t>
            </w:r>
            <w:r w:rsidRPr="001B0514">
              <w:rPr>
                <w:b/>
              </w:rPr>
              <w:t>белорусских</w:t>
            </w:r>
            <w:r w:rsidRPr="00240396">
              <w:rPr>
                <w:b/>
              </w:rPr>
              <w:t> рублей</w:t>
            </w:r>
          </w:p>
          <w:p w14:paraId="3DA1E1B9" w14:textId="38FD0A6E" w:rsidR="002D7293" w:rsidRDefault="002D7293" w:rsidP="00E13890">
            <w:pPr>
              <w:widowControl w:val="0"/>
              <w:rPr>
                <w:b/>
              </w:rPr>
            </w:pPr>
            <w:r>
              <w:rPr>
                <w:b/>
              </w:rPr>
              <w:t>Лот №1 – 3 513,17 белорусских рублей</w:t>
            </w:r>
          </w:p>
          <w:p w14:paraId="1202E488" w14:textId="3AF888DB" w:rsidR="002D7293" w:rsidRDefault="002D7293" w:rsidP="00E13890">
            <w:pPr>
              <w:widowControl w:val="0"/>
              <w:rPr>
                <w:b/>
              </w:rPr>
            </w:pPr>
            <w:r>
              <w:rPr>
                <w:b/>
              </w:rPr>
              <w:t>Лот №2 – 3 197,27 белорусских рублей</w:t>
            </w:r>
          </w:p>
          <w:p w14:paraId="53E4C690" w14:textId="19CF18F4" w:rsidR="00C066AF" w:rsidRPr="0055560B" w:rsidRDefault="002D7293" w:rsidP="0055560B">
            <w:pPr>
              <w:widowControl w:val="0"/>
              <w:rPr>
                <w:b/>
              </w:rPr>
            </w:pPr>
            <w:r>
              <w:rPr>
                <w:b/>
              </w:rPr>
              <w:t>Лот №3 – 4 682,40 белорусских рублей</w:t>
            </w:r>
          </w:p>
        </w:tc>
      </w:tr>
      <w:tr w:rsidR="00E13890" w:rsidRPr="00240396" w14:paraId="3676A820" w14:textId="77777777" w:rsidTr="00B57E72">
        <w:trPr>
          <w:trHeight w:val="1299"/>
        </w:trPr>
        <w:tc>
          <w:tcPr>
            <w:tcW w:w="5499" w:type="dxa"/>
          </w:tcPr>
          <w:p w14:paraId="14CC9247" w14:textId="77777777" w:rsidR="00E13890" w:rsidRPr="00240396" w:rsidRDefault="00E13890" w:rsidP="00E13890">
            <w:pPr>
              <w:widowControl w:val="0"/>
            </w:pPr>
            <w:r w:rsidRPr="00240396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103" w:type="dxa"/>
          </w:tcPr>
          <w:p w14:paraId="0714726E" w14:textId="603782E9" w:rsidR="00E13890" w:rsidRPr="0055560B" w:rsidRDefault="00324A32" w:rsidP="00F35CEF">
            <w:pPr>
              <w:widowControl w:val="0"/>
              <w:jc w:val="both"/>
            </w:pPr>
            <w:r w:rsidRPr="0055560B">
              <w:t xml:space="preserve">Участники должны соответствовать требованиям, установленным пунктом </w:t>
            </w:r>
            <w:r w:rsidR="002A2EE9" w:rsidRPr="0055560B">
              <w:t>11</w:t>
            </w:r>
            <w:r w:rsidRPr="0055560B">
              <w:t xml:space="preserve"> </w:t>
            </w:r>
            <w:r w:rsidR="002A2EE9" w:rsidRPr="0055560B">
              <w:t>главы 2</w:t>
            </w:r>
            <w:r w:rsidRPr="0055560B">
              <w:t xml:space="preserve"> </w:t>
            </w:r>
            <w:r w:rsidR="002A2EE9" w:rsidRPr="0055560B">
              <w:t>постановлению СОВЕТА МИНИСТРОВ РЕС-ПУБЛИКИ БЕЛАРУСЬ от 7 апреля 2026 г. N 168</w:t>
            </w:r>
          </w:p>
        </w:tc>
      </w:tr>
      <w:tr w:rsidR="00E13890" w:rsidRPr="00240396" w14:paraId="4C1B2288" w14:textId="77777777" w:rsidTr="00B57E72">
        <w:trPr>
          <w:trHeight w:val="551"/>
        </w:trPr>
        <w:tc>
          <w:tcPr>
            <w:tcW w:w="5499" w:type="dxa"/>
            <w:vAlign w:val="center"/>
          </w:tcPr>
          <w:p w14:paraId="011C9604" w14:textId="77777777" w:rsidR="00E13890" w:rsidRPr="00240396" w:rsidRDefault="00E13890" w:rsidP="00E13890">
            <w:pPr>
              <w:widowControl w:val="0"/>
            </w:pPr>
            <w:r w:rsidRPr="00240396"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103" w:type="dxa"/>
            <w:vAlign w:val="center"/>
          </w:tcPr>
          <w:p w14:paraId="40B3C862" w14:textId="77777777" w:rsidR="00E13890" w:rsidRPr="00240396" w:rsidRDefault="00E13890" w:rsidP="00E13890">
            <w:pPr>
              <w:widowControl w:val="0"/>
              <w:rPr>
                <w:lang w:val="en-US"/>
              </w:rPr>
            </w:pPr>
            <w:r w:rsidRPr="00240396">
              <w:t xml:space="preserve">0 </w:t>
            </w:r>
            <w:r w:rsidRPr="00240396">
              <w:rPr>
                <w:lang w:val="en-US"/>
              </w:rPr>
              <w:t>BYN</w:t>
            </w:r>
          </w:p>
        </w:tc>
      </w:tr>
      <w:tr w:rsidR="00E13890" w:rsidRPr="00240396" w14:paraId="0BF94792" w14:textId="77777777" w:rsidTr="00930733">
        <w:trPr>
          <w:trHeight w:val="255"/>
        </w:trPr>
        <w:tc>
          <w:tcPr>
            <w:tcW w:w="10602" w:type="dxa"/>
            <w:gridSpan w:val="2"/>
            <w:vAlign w:val="center"/>
          </w:tcPr>
          <w:p w14:paraId="480892EC" w14:textId="670022DB" w:rsidR="00E13890" w:rsidRPr="00240396" w:rsidRDefault="00E13890" w:rsidP="00E1389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40396">
              <w:rPr>
                <w:b/>
                <w:sz w:val="28"/>
                <w:szCs w:val="28"/>
              </w:rPr>
              <w:t xml:space="preserve">Сведения о </w:t>
            </w:r>
            <w:r w:rsidR="00E9032C" w:rsidRPr="00240396">
              <w:rPr>
                <w:b/>
                <w:sz w:val="28"/>
                <w:szCs w:val="28"/>
              </w:rPr>
              <w:t>предмете закупки</w:t>
            </w:r>
          </w:p>
        </w:tc>
      </w:tr>
      <w:tr w:rsidR="00E13890" w:rsidRPr="00240396" w14:paraId="03A0A78D" w14:textId="77777777" w:rsidTr="00930733">
        <w:trPr>
          <w:trHeight w:val="255"/>
        </w:trPr>
        <w:tc>
          <w:tcPr>
            <w:tcW w:w="10602" w:type="dxa"/>
            <w:gridSpan w:val="2"/>
          </w:tcPr>
          <w:p w14:paraId="753B6BBA" w14:textId="77777777" w:rsidR="00E13890" w:rsidRPr="00240396" w:rsidRDefault="00E13890" w:rsidP="00E1389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40396">
              <w:rPr>
                <w:b/>
                <w:sz w:val="28"/>
                <w:szCs w:val="28"/>
              </w:rPr>
              <w:t>Лот № 1</w:t>
            </w:r>
          </w:p>
        </w:tc>
      </w:tr>
      <w:tr w:rsidR="00E13890" w:rsidRPr="00240396" w14:paraId="726AF07F" w14:textId="77777777" w:rsidTr="00B57E72">
        <w:trPr>
          <w:trHeight w:val="255"/>
        </w:trPr>
        <w:tc>
          <w:tcPr>
            <w:tcW w:w="5499" w:type="dxa"/>
          </w:tcPr>
          <w:p w14:paraId="45486BC4" w14:textId="11D32258" w:rsidR="00E13890" w:rsidRPr="00240396" w:rsidRDefault="00E13890" w:rsidP="00E13890">
            <w:pPr>
              <w:widowControl w:val="0"/>
            </w:pPr>
            <w:r w:rsidRPr="00240396">
              <w:t xml:space="preserve">Наименование </w:t>
            </w:r>
            <w:r w:rsidR="002A2EE9" w:rsidRPr="00240396">
              <w:t>предмета закупки</w:t>
            </w:r>
          </w:p>
        </w:tc>
        <w:tc>
          <w:tcPr>
            <w:tcW w:w="5103" w:type="dxa"/>
          </w:tcPr>
          <w:p w14:paraId="065B2A1B" w14:textId="75995081" w:rsidR="00E13890" w:rsidRPr="00D31255" w:rsidRDefault="003729CA" w:rsidP="00D31255">
            <w:pPr>
              <w:widowControl w:val="0"/>
              <w:rPr>
                <w:color w:val="000000"/>
              </w:rPr>
            </w:pPr>
            <w:r w:rsidRPr="003729CA">
              <w:rPr>
                <w:color w:val="000000"/>
              </w:rPr>
              <w:t>Краска черная RISO S-8113E</w:t>
            </w:r>
          </w:p>
        </w:tc>
      </w:tr>
      <w:tr w:rsidR="001248FF" w:rsidRPr="00240396" w14:paraId="43AFDC59" w14:textId="77777777" w:rsidTr="00B57E72">
        <w:trPr>
          <w:trHeight w:val="255"/>
        </w:trPr>
        <w:tc>
          <w:tcPr>
            <w:tcW w:w="5499" w:type="dxa"/>
          </w:tcPr>
          <w:p w14:paraId="0B993C2A" w14:textId="77777777" w:rsidR="001248FF" w:rsidRPr="00240396" w:rsidRDefault="001248FF" w:rsidP="001248FF">
            <w:pPr>
              <w:widowControl w:val="0"/>
            </w:pPr>
            <w:r w:rsidRPr="00240396">
              <w:t xml:space="preserve">Код </w:t>
            </w:r>
            <w:r>
              <w:t xml:space="preserve">(или несколько кодов) </w:t>
            </w:r>
            <w:r w:rsidRPr="00240396">
              <w:t>по ОКРБ 007-2012</w:t>
            </w:r>
          </w:p>
        </w:tc>
        <w:tc>
          <w:tcPr>
            <w:tcW w:w="5103" w:type="dxa"/>
          </w:tcPr>
          <w:p w14:paraId="10A5CCD6" w14:textId="6257AC8C" w:rsidR="001248FF" w:rsidRPr="00D31255" w:rsidRDefault="00923FFB" w:rsidP="00D31255">
            <w:pPr>
              <w:widowControl w:val="0"/>
              <w:rPr>
                <w:color w:val="000000"/>
              </w:rPr>
            </w:pPr>
            <w:r w:rsidRPr="00923FFB">
              <w:rPr>
                <w:color w:val="000000"/>
              </w:rPr>
              <w:t>20.30.24.500</w:t>
            </w:r>
          </w:p>
        </w:tc>
      </w:tr>
      <w:tr w:rsidR="00E13890" w:rsidRPr="00240396" w14:paraId="7B580483" w14:textId="77777777" w:rsidTr="00B57E72">
        <w:trPr>
          <w:trHeight w:val="255"/>
        </w:trPr>
        <w:tc>
          <w:tcPr>
            <w:tcW w:w="5499" w:type="dxa"/>
          </w:tcPr>
          <w:p w14:paraId="4CA51B6C" w14:textId="77777777" w:rsidR="00E13890" w:rsidRPr="00240396" w:rsidRDefault="00E13890" w:rsidP="00D51198">
            <w:pPr>
              <w:widowControl w:val="0"/>
            </w:pPr>
            <w:r w:rsidRPr="00240396">
              <w:t>Наименование</w:t>
            </w:r>
            <w:r w:rsidR="00D51198">
              <w:t xml:space="preserve"> (или несколько наименований) </w:t>
            </w:r>
            <w:r w:rsidRPr="00240396">
              <w:t>в соответствии с ОКРБ 007-2012</w:t>
            </w:r>
          </w:p>
        </w:tc>
        <w:tc>
          <w:tcPr>
            <w:tcW w:w="5103" w:type="dxa"/>
          </w:tcPr>
          <w:p w14:paraId="7519D6F2" w14:textId="30FC7D0D" w:rsidR="00E13890" w:rsidRPr="00D31255" w:rsidRDefault="00923FFB" w:rsidP="00D31255">
            <w:pPr>
              <w:widowControl w:val="0"/>
              <w:rPr>
                <w:color w:val="000000"/>
              </w:rPr>
            </w:pPr>
            <w:r w:rsidRPr="00923FFB">
              <w:rPr>
                <w:color w:val="000000"/>
              </w:rPr>
              <w:t>Краски полиграфические черные</w:t>
            </w:r>
          </w:p>
        </w:tc>
      </w:tr>
      <w:tr w:rsidR="00DA071C" w:rsidRPr="00240396" w14:paraId="6FAACC56" w14:textId="77777777" w:rsidTr="00B57E72">
        <w:trPr>
          <w:trHeight w:val="280"/>
        </w:trPr>
        <w:tc>
          <w:tcPr>
            <w:tcW w:w="5499" w:type="dxa"/>
          </w:tcPr>
          <w:p w14:paraId="2478A0F7" w14:textId="77777777" w:rsidR="00DA071C" w:rsidRPr="00240396" w:rsidRDefault="00DA071C" w:rsidP="00DA071C">
            <w:pPr>
              <w:widowControl w:val="0"/>
            </w:pPr>
            <w:r w:rsidRPr="00240396">
              <w:t>Объем (количество)</w:t>
            </w:r>
          </w:p>
        </w:tc>
        <w:tc>
          <w:tcPr>
            <w:tcW w:w="5103" w:type="dxa"/>
          </w:tcPr>
          <w:p w14:paraId="42C3E166" w14:textId="344832F1" w:rsidR="00DA071C" w:rsidRPr="00D31255" w:rsidRDefault="00164A43" w:rsidP="00D31255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="005C41CF" w:rsidRPr="00D31255">
              <w:rPr>
                <w:color w:val="000000"/>
              </w:rPr>
              <w:t xml:space="preserve"> шт</w:t>
            </w:r>
            <w:r>
              <w:rPr>
                <w:color w:val="000000"/>
              </w:rPr>
              <w:t>.</w:t>
            </w:r>
          </w:p>
        </w:tc>
      </w:tr>
      <w:tr w:rsidR="003C2471" w:rsidRPr="00240396" w14:paraId="6C629E05" w14:textId="77777777" w:rsidTr="00B57E72">
        <w:trPr>
          <w:trHeight w:val="255"/>
        </w:trPr>
        <w:tc>
          <w:tcPr>
            <w:tcW w:w="5499" w:type="dxa"/>
          </w:tcPr>
          <w:p w14:paraId="066DE79F" w14:textId="77777777" w:rsidR="003C2471" w:rsidRPr="00240396" w:rsidRDefault="003C2471" w:rsidP="003C2471">
            <w:pPr>
              <w:widowControl w:val="0"/>
            </w:pPr>
            <w:r w:rsidRPr="00240396"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15B7349" w14:textId="7A24B069" w:rsidR="003C2471" w:rsidRPr="00AD43F9" w:rsidRDefault="00C066AF" w:rsidP="00C066A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 течении 10</w:t>
            </w:r>
            <w:r w:rsidR="003C2471">
              <w:rPr>
                <w:color w:val="000000"/>
              </w:rPr>
              <w:t xml:space="preserve"> </w:t>
            </w:r>
            <w:r w:rsidR="00164A43">
              <w:rPr>
                <w:color w:val="000000"/>
              </w:rPr>
              <w:t xml:space="preserve">(Десяти) </w:t>
            </w:r>
            <w:r w:rsidR="003C2471">
              <w:rPr>
                <w:color w:val="000000"/>
              </w:rPr>
              <w:t xml:space="preserve">рабочих дней </w:t>
            </w:r>
            <w:r w:rsidR="00AD43F9">
              <w:rPr>
                <w:color w:val="000000"/>
                <w:lang w:val="en-US"/>
              </w:rPr>
              <w:t>c</w:t>
            </w:r>
            <w:r w:rsidR="00AD43F9" w:rsidRPr="00AD43F9">
              <w:rPr>
                <w:color w:val="000000"/>
              </w:rPr>
              <w:t xml:space="preserve"> </w:t>
            </w:r>
            <w:r w:rsidR="00AD43F9">
              <w:rPr>
                <w:color w:val="000000"/>
              </w:rPr>
              <w:t xml:space="preserve">момента </w:t>
            </w:r>
            <w:r>
              <w:rPr>
                <w:color w:val="000000"/>
              </w:rPr>
              <w:t>подписания договора</w:t>
            </w:r>
          </w:p>
        </w:tc>
      </w:tr>
      <w:tr w:rsidR="003C2471" w:rsidRPr="00240396" w14:paraId="41E1C489" w14:textId="77777777" w:rsidTr="00B57E72">
        <w:trPr>
          <w:trHeight w:val="255"/>
        </w:trPr>
        <w:tc>
          <w:tcPr>
            <w:tcW w:w="5499" w:type="dxa"/>
          </w:tcPr>
          <w:p w14:paraId="1E55123D" w14:textId="77777777" w:rsidR="003C2471" w:rsidRPr="00350D05" w:rsidRDefault="003C2471" w:rsidP="003C2471">
            <w:pPr>
              <w:widowControl w:val="0"/>
            </w:pPr>
            <w:r w:rsidRPr="00350D05">
              <w:t>Условия оплаты товара (работы, услуги)</w:t>
            </w:r>
          </w:p>
        </w:tc>
        <w:tc>
          <w:tcPr>
            <w:tcW w:w="5103" w:type="dxa"/>
          </w:tcPr>
          <w:p w14:paraId="40A981B5" w14:textId="0DA60550" w:rsidR="003C2471" w:rsidRPr="00724BAC" w:rsidRDefault="00C066AF" w:rsidP="003C247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В течении </w:t>
            </w:r>
            <w:r w:rsidR="00164A43">
              <w:rPr>
                <w:color w:val="000000"/>
              </w:rPr>
              <w:t>5 (Пяти)</w:t>
            </w:r>
            <w:r>
              <w:rPr>
                <w:color w:val="000000"/>
              </w:rPr>
              <w:t xml:space="preserve"> рабочих </w:t>
            </w:r>
            <w:r w:rsidR="00164A43">
              <w:rPr>
                <w:color w:val="000000"/>
              </w:rPr>
              <w:t xml:space="preserve">после </w:t>
            </w:r>
            <w:r>
              <w:rPr>
                <w:color w:val="000000"/>
              </w:rPr>
              <w:t>поставки товара</w:t>
            </w:r>
          </w:p>
        </w:tc>
      </w:tr>
      <w:tr w:rsidR="00FA6E34" w:rsidRPr="00240396" w14:paraId="73ADABB3" w14:textId="77777777" w:rsidTr="00B57E72">
        <w:trPr>
          <w:trHeight w:val="255"/>
        </w:trPr>
        <w:tc>
          <w:tcPr>
            <w:tcW w:w="5499" w:type="dxa"/>
          </w:tcPr>
          <w:p w14:paraId="0D3D9610" w14:textId="77777777" w:rsidR="00FA6E34" w:rsidRPr="00240396" w:rsidRDefault="00FA6E34" w:rsidP="00FA6E34">
            <w:pPr>
              <w:widowControl w:val="0"/>
            </w:pPr>
            <w:r w:rsidRPr="00240396"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EB29292" w14:textId="4BC279BF" w:rsidR="00FA6E34" w:rsidRPr="00562E91" w:rsidRDefault="0055560B" w:rsidP="00562E91">
            <w:pPr>
              <w:pStyle w:val="newncpi"/>
              <w:ind w:firstLine="0"/>
            </w:pPr>
            <w:r>
              <w:t xml:space="preserve">220006, </w:t>
            </w:r>
            <w:r w:rsidR="003C2471" w:rsidRPr="00240396">
              <w:t>г. Минск, ул. Свердлова, 13а</w:t>
            </w:r>
          </w:p>
        </w:tc>
      </w:tr>
      <w:tr w:rsidR="00FA6E34" w:rsidRPr="00240396" w14:paraId="57B1579B" w14:textId="77777777" w:rsidTr="00B57E72">
        <w:trPr>
          <w:trHeight w:val="255"/>
        </w:trPr>
        <w:tc>
          <w:tcPr>
            <w:tcW w:w="5499" w:type="dxa"/>
          </w:tcPr>
          <w:p w14:paraId="68A0E8DD" w14:textId="01FFACAF" w:rsidR="00FA6E34" w:rsidRPr="00240396" w:rsidRDefault="00975E3B" w:rsidP="00FA6E34">
            <w:pPr>
              <w:widowControl w:val="0"/>
            </w:pPr>
            <w:r>
              <w:t>Ориентировочная</w:t>
            </w:r>
            <w:r w:rsidR="00FA6E34" w:rsidRPr="00240396">
              <w:t xml:space="preserve"> стоимость предмета закупки по лоту</w:t>
            </w:r>
          </w:p>
        </w:tc>
        <w:tc>
          <w:tcPr>
            <w:tcW w:w="5103" w:type="dxa"/>
          </w:tcPr>
          <w:p w14:paraId="0012436D" w14:textId="5B1E79BA" w:rsidR="00FA6E34" w:rsidRPr="00724BAC" w:rsidRDefault="00164A43" w:rsidP="00D94824">
            <w:pPr>
              <w:pStyle w:val="newncpi"/>
              <w:ind w:firstLine="0"/>
              <w:rPr>
                <w:color w:val="000000"/>
              </w:rPr>
            </w:pPr>
            <w:r>
              <w:t>3 513,1</w:t>
            </w:r>
            <w:r w:rsidR="002D7293">
              <w:t>7</w:t>
            </w:r>
            <w:r w:rsidR="00373A67">
              <w:t xml:space="preserve"> </w:t>
            </w:r>
            <w:r w:rsidR="00FB2E93" w:rsidRPr="00D94824">
              <w:t>руб.</w:t>
            </w:r>
          </w:p>
        </w:tc>
      </w:tr>
      <w:tr w:rsidR="00FA6E34" w:rsidRPr="00240396" w14:paraId="40B7B586" w14:textId="77777777" w:rsidTr="00B57E72">
        <w:trPr>
          <w:trHeight w:val="255"/>
        </w:trPr>
        <w:tc>
          <w:tcPr>
            <w:tcW w:w="5499" w:type="dxa"/>
          </w:tcPr>
          <w:p w14:paraId="497AB930" w14:textId="0E5DDDEF" w:rsidR="00FA6E34" w:rsidRPr="00240396" w:rsidRDefault="00FA6E34" w:rsidP="00FA6E34">
            <w:pPr>
              <w:widowControl w:val="0"/>
            </w:pPr>
            <w:r w:rsidRPr="00240396">
              <w:t xml:space="preserve">Источник </w:t>
            </w:r>
            <w:r w:rsidR="00975E3B" w:rsidRPr="00240396">
              <w:t>финансирования закупки</w:t>
            </w:r>
            <w:r>
              <w:t xml:space="preserve"> по лоту</w:t>
            </w:r>
          </w:p>
        </w:tc>
        <w:tc>
          <w:tcPr>
            <w:tcW w:w="5103" w:type="dxa"/>
          </w:tcPr>
          <w:p w14:paraId="041F52CA" w14:textId="6AABC524" w:rsidR="00151ECC" w:rsidRPr="00724BAC" w:rsidRDefault="00975E3B" w:rsidP="00CB6943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</w:tr>
      <w:tr w:rsidR="00164A43" w:rsidRPr="00240396" w14:paraId="54F4A894" w14:textId="77777777" w:rsidTr="00A933D9">
        <w:trPr>
          <w:trHeight w:val="255"/>
        </w:trPr>
        <w:tc>
          <w:tcPr>
            <w:tcW w:w="10602" w:type="dxa"/>
            <w:gridSpan w:val="2"/>
          </w:tcPr>
          <w:p w14:paraId="19D9D608" w14:textId="4980348D" w:rsidR="00164A43" w:rsidRPr="00240396" w:rsidRDefault="00164A43" w:rsidP="00A933D9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40396">
              <w:rPr>
                <w:b/>
                <w:sz w:val="28"/>
                <w:szCs w:val="28"/>
              </w:rPr>
              <w:t xml:space="preserve">Лот № </w:t>
            </w:r>
            <w:r>
              <w:rPr>
                <w:b/>
                <w:sz w:val="28"/>
                <w:szCs w:val="28"/>
              </w:rPr>
              <w:t xml:space="preserve">2 </w:t>
            </w:r>
          </w:p>
        </w:tc>
      </w:tr>
      <w:tr w:rsidR="00164A43" w:rsidRPr="00D31255" w14:paraId="6CD88CDE" w14:textId="77777777" w:rsidTr="00A933D9">
        <w:trPr>
          <w:trHeight w:val="255"/>
        </w:trPr>
        <w:tc>
          <w:tcPr>
            <w:tcW w:w="5499" w:type="dxa"/>
          </w:tcPr>
          <w:p w14:paraId="48F40E08" w14:textId="77777777" w:rsidR="00164A43" w:rsidRPr="00240396" w:rsidRDefault="00164A43" w:rsidP="00A933D9">
            <w:pPr>
              <w:widowControl w:val="0"/>
            </w:pPr>
            <w:r w:rsidRPr="00240396">
              <w:t>Наименование предмета закупки</w:t>
            </w:r>
          </w:p>
        </w:tc>
        <w:tc>
          <w:tcPr>
            <w:tcW w:w="5103" w:type="dxa"/>
          </w:tcPr>
          <w:p w14:paraId="55CB21B2" w14:textId="6B8855E5" w:rsidR="00164A43" w:rsidRPr="00D31255" w:rsidRDefault="00164A43" w:rsidP="00A933D9">
            <w:pPr>
              <w:widowControl w:val="0"/>
              <w:rPr>
                <w:color w:val="000000"/>
              </w:rPr>
            </w:pPr>
            <w:r w:rsidRPr="00164A43">
              <w:rPr>
                <w:color w:val="000000"/>
              </w:rPr>
              <w:t>Мастер пленка А3 RISO S-8113E</w:t>
            </w:r>
          </w:p>
        </w:tc>
      </w:tr>
      <w:tr w:rsidR="00164A43" w:rsidRPr="00D31255" w14:paraId="28BD9E57" w14:textId="77777777" w:rsidTr="00A933D9">
        <w:trPr>
          <w:trHeight w:val="255"/>
        </w:trPr>
        <w:tc>
          <w:tcPr>
            <w:tcW w:w="5499" w:type="dxa"/>
          </w:tcPr>
          <w:p w14:paraId="4AA10D5E" w14:textId="77777777" w:rsidR="00164A43" w:rsidRPr="00240396" w:rsidRDefault="00164A43" w:rsidP="00A933D9">
            <w:pPr>
              <w:widowControl w:val="0"/>
            </w:pPr>
            <w:r w:rsidRPr="00240396">
              <w:t xml:space="preserve">Код </w:t>
            </w:r>
            <w:r>
              <w:t xml:space="preserve">(или несколько кодов) </w:t>
            </w:r>
            <w:r w:rsidRPr="00240396">
              <w:t>по ОКРБ 007-2012</w:t>
            </w:r>
          </w:p>
        </w:tc>
        <w:tc>
          <w:tcPr>
            <w:tcW w:w="5103" w:type="dxa"/>
          </w:tcPr>
          <w:p w14:paraId="1F8ABE92" w14:textId="30A883FD" w:rsidR="00164A43" w:rsidRPr="00D31255" w:rsidRDefault="00923FFB" w:rsidP="00A933D9">
            <w:pPr>
              <w:widowControl w:val="0"/>
              <w:rPr>
                <w:color w:val="000000"/>
              </w:rPr>
            </w:pPr>
            <w:r w:rsidRPr="00923FFB">
              <w:rPr>
                <w:color w:val="000000"/>
              </w:rPr>
              <w:t>18.13.20.900</w:t>
            </w:r>
          </w:p>
        </w:tc>
      </w:tr>
      <w:tr w:rsidR="00164A43" w:rsidRPr="00D31255" w14:paraId="75985A84" w14:textId="77777777" w:rsidTr="00A933D9">
        <w:trPr>
          <w:trHeight w:val="255"/>
        </w:trPr>
        <w:tc>
          <w:tcPr>
            <w:tcW w:w="5499" w:type="dxa"/>
          </w:tcPr>
          <w:p w14:paraId="0D702508" w14:textId="77777777" w:rsidR="00164A43" w:rsidRPr="00240396" w:rsidRDefault="00164A43" w:rsidP="00A933D9">
            <w:pPr>
              <w:widowControl w:val="0"/>
            </w:pPr>
            <w:r w:rsidRPr="00240396">
              <w:lastRenderedPageBreak/>
              <w:t>Наименование</w:t>
            </w:r>
            <w:r>
              <w:t xml:space="preserve"> (или несколько наименований) </w:t>
            </w:r>
            <w:r w:rsidRPr="00240396">
              <w:t>в соответствии с ОКРБ 007-2012</w:t>
            </w:r>
          </w:p>
        </w:tc>
        <w:tc>
          <w:tcPr>
            <w:tcW w:w="5103" w:type="dxa"/>
          </w:tcPr>
          <w:p w14:paraId="22496AF1" w14:textId="34186FCC" w:rsidR="00164A43" w:rsidRPr="00D31255" w:rsidRDefault="00923FFB" w:rsidP="00A933D9">
            <w:pPr>
              <w:widowControl w:val="0"/>
              <w:rPr>
                <w:color w:val="000000"/>
              </w:rPr>
            </w:pPr>
            <w:r w:rsidRPr="00923FFB">
              <w:rPr>
                <w:color w:val="000000"/>
              </w:rPr>
              <w:t>Элементы типографские, используемые для печати, прочие</w:t>
            </w:r>
          </w:p>
        </w:tc>
      </w:tr>
      <w:tr w:rsidR="00164A43" w:rsidRPr="00D31255" w14:paraId="2F9E66D5" w14:textId="77777777" w:rsidTr="00A933D9">
        <w:trPr>
          <w:trHeight w:val="280"/>
        </w:trPr>
        <w:tc>
          <w:tcPr>
            <w:tcW w:w="5499" w:type="dxa"/>
          </w:tcPr>
          <w:p w14:paraId="70D57848" w14:textId="77777777" w:rsidR="00164A43" w:rsidRPr="00240396" w:rsidRDefault="00164A43" w:rsidP="00A933D9">
            <w:pPr>
              <w:widowControl w:val="0"/>
            </w:pPr>
            <w:r w:rsidRPr="00240396">
              <w:t>Объем (количество)</w:t>
            </w:r>
          </w:p>
        </w:tc>
        <w:tc>
          <w:tcPr>
            <w:tcW w:w="5103" w:type="dxa"/>
          </w:tcPr>
          <w:p w14:paraId="48744596" w14:textId="64F5F5F2" w:rsidR="00164A43" w:rsidRPr="00D31255" w:rsidRDefault="00923FFB" w:rsidP="00A933D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164A43" w:rsidRPr="00D31255">
              <w:rPr>
                <w:color w:val="000000"/>
              </w:rPr>
              <w:t xml:space="preserve"> шт</w:t>
            </w:r>
            <w:r>
              <w:rPr>
                <w:color w:val="000000"/>
              </w:rPr>
              <w:t>.</w:t>
            </w:r>
          </w:p>
        </w:tc>
      </w:tr>
      <w:tr w:rsidR="00164A43" w:rsidRPr="00AD43F9" w14:paraId="4674E264" w14:textId="77777777" w:rsidTr="00A933D9">
        <w:trPr>
          <w:trHeight w:val="255"/>
        </w:trPr>
        <w:tc>
          <w:tcPr>
            <w:tcW w:w="5499" w:type="dxa"/>
          </w:tcPr>
          <w:p w14:paraId="6ADBBCF6" w14:textId="77777777" w:rsidR="00164A43" w:rsidRPr="00240396" w:rsidRDefault="00164A43" w:rsidP="00A933D9">
            <w:pPr>
              <w:widowControl w:val="0"/>
            </w:pPr>
            <w:r w:rsidRPr="00240396"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AED236E" w14:textId="77777777" w:rsidR="00164A43" w:rsidRPr="00AD43F9" w:rsidRDefault="00164A43" w:rsidP="00A933D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В течении 10 (Десяти) рабочих дней </w:t>
            </w:r>
            <w:r>
              <w:rPr>
                <w:color w:val="000000"/>
                <w:lang w:val="en-US"/>
              </w:rPr>
              <w:t>c</w:t>
            </w:r>
            <w:r w:rsidRPr="00AD43F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момента подписания договора</w:t>
            </w:r>
          </w:p>
        </w:tc>
      </w:tr>
      <w:tr w:rsidR="00164A43" w:rsidRPr="00724BAC" w14:paraId="06B450D8" w14:textId="77777777" w:rsidTr="00A933D9">
        <w:trPr>
          <w:trHeight w:val="255"/>
        </w:trPr>
        <w:tc>
          <w:tcPr>
            <w:tcW w:w="5499" w:type="dxa"/>
          </w:tcPr>
          <w:p w14:paraId="0D1DEF59" w14:textId="77777777" w:rsidR="00164A43" w:rsidRPr="00350D05" w:rsidRDefault="00164A43" w:rsidP="00A933D9">
            <w:pPr>
              <w:widowControl w:val="0"/>
            </w:pPr>
            <w:r w:rsidRPr="00350D05">
              <w:t>Условия оплаты товара (работы, услуги)</w:t>
            </w:r>
          </w:p>
        </w:tc>
        <w:tc>
          <w:tcPr>
            <w:tcW w:w="5103" w:type="dxa"/>
          </w:tcPr>
          <w:p w14:paraId="5073D4B7" w14:textId="77777777" w:rsidR="00164A43" w:rsidRPr="00724BAC" w:rsidRDefault="00164A43" w:rsidP="00A933D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 течении 5 (Пяти) рабочих после поставки товара</w:t>
            </w:r>
          </w:p>
        </w:tc>
      </w:tr>
      <w:tr w:rsidR="00164A43" w:rsidRPr="00562E91" w14:paraId="0A4800D9" w14:textId="77777777" w:rsidTr="00A933D9">
        <w:trPr>
          <w:trHeight w:val="255"/>
        </w:trPr>
        <w:tc>
          <w:tcPr>
            <w:tcW w:w="5499" w:type="dxa"/>
          </w:tcPr>
          <w:p w14:paraId="4E8E1236" w14:textId="77777777" w:rsidR="00164A43" w:rsidRPr="00240396" w:rsidRDefault="00164A43" w:rsidP="00A933D9">
            <w:pPr>
              <w:widowControl w:val="0"/>
            </w:pPr>
            <w:r w:rsidRPr="00240396"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B5D6DBF" w14:textId="1792AC13" w:rsidR="00164A43" w:rsidRPr="00562E91" w:rsidRDefault="00210C28" w:rsidP="00A933D9">
            <w:pPr>
              <w:pStyle w:val="newncpi"/>
              <w:ind w:firstLine="0"/>
            </w:pPr>
            <w:r>
              <w:t xml:space="preserve">220006, </w:t>
            </w:r>
            <w:r w:rsidR="00164A43" w:rsidRPr="00240396">
              <w:t>г. Минск, ул. Свердлова, 13а</w:t>
            </w:r>
          </w:p>
        </w:tc>
      </w:tr>
      <w:tr w:rsidR="00164A43" w:rsidRPr="00724BAC" w14:paraId="187837B2" w14:textId="77777777" w:rsidTr="00A933D9">
        <w:trPr>
          <w:trHeight w:val="255"/>
        </w:trPr>
        <w:tc>
          <w:tcPr>
            <w:tcW w:w="5499" w:type="dxa"/>
          </w:tcPr>
          <w:p w14:paraId="07552AC0" w14:textId="5784C347" w:rsidR="00164A43" w:rsidRPr="00240396" w:rsidRDefault="00164A43" w:rsidP="00A933D9">
            <w:pPr>
              <w:widowControl w:val="0"/>
            </w:pPr>
            <w:r>
              <w:t>Ориентировочная</w:t>
            </w:r>
            <w:r w:rsidRPr="00240396">
              <w:t xml:space="preserve"> стоимость предмета закупки по лоту</w:t>
            </w:r>
          </w:p>
        </w:tc>
        <w:tc>
          <w:tcPr>
            <w:tcW w:w="5103" w:type="dxa"/>
          </w:tcPr>
          <w:p w14:paraId="6955B7C7" w14:textId="56C4F6A0" w:rsidR="00164A43" w:rsidRPr="00724BAC" w:rsidRDefault="00923FFB" w:rsidP="00A933D9">
            <w:pPr>
              <w:pStyle w:val="newncpi"/>
              <w:ind w:firstLine="0"/>
              <w:rPr>
                <w:color w:val="000000"/>
              </w:rPr>
            </w:pPr>
            <w:r w:rsidRPr="00923FFB">
              <w:t>3 197,2</w:t>
            </w:r>
            <w:r w:rsidR="002D7293">
              <w:t>7</w:t>
            </w:r>
            <w:r w:rsidRPr="00923FFB">
              <w:t xml:space="preserve"> </w:t>
            </w:r>
            <w:r w:rsidR="00164A43" w:rsidRPr="00D94824">
              <w:t>руб.</w:t>
            </w:r>
          </w:p>
        </w:tc>
      </w:tr>
      <w:tr w:rsidR="00164A43" w:rsidRPr="00724BAC" w14:paraId="60FFCC13" w14:textId="77777777" w:rsidTr="00A933D9">
        <w:trPr>
          <w:trHeight w:val="255"/>
        </w:trPr>
        <w:tc>
          <w:tcPr>
            <w:tcW w:w="5499" w:type="dxa"/>
          </w:tcPr>
          <w:p w14:paraId="56FD5871" w14:textId="77777777" w:rsidR="00164A43" w:rsidRPr="00240396" w:rsidRDefault="00164A43" w:rsidP="00A933D9">
            <w:pPr>
              <w:widowControl w:val="0"/>
            </w:pPr>
            <w:r w:rsidRPr="00240396">
              <w:t>Источник финансирования закупки</w:t>
            </w:r>
            <w:r>
              <w:t xml:space="preserve"> по лоту</w:t>
            </w:r>
          </w:p>
        </w:tc>
        <w:tc>
          <w:tcPr>
            <w:tcW w:w="5103" w:type="dxa"/>
          </w:tcPr>
          <w:p w14:paraId="5036CA68" w14:textId="77777777" w:rsidR="00164A43" w:rsidRPr="00724BAC" w:rsidRDefault="00164A43" w:rsidP="00A933D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</w:tr>
      <w:tr w:rsidR="00164A43" w:rsidRPr="00240396" w14:paraId="4411EE58" w14:textId="77777777" w:rsidTr="00A933D9">
        <w:trPr>
          <w:trHeight w:val="255"/>
        </w:trPr>
        <w:tc>
          <w:tcPr>
            <w:tcW w:w="10602" w:type="dxa"/>
            <w:gridSpan w:val="2"/>
          </w:tcPr>
          <w:p w14:paraId="72E7DCE3" w14:textId="2F3B8E75" w:rsidR="00164A43" w:rsidRPr="00240396" w:rsidRDefault="00164A43" w:rsidP="00A933D9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240396">
              <w:rPr>
                <w:b/>
                <w:sz w:val="28"/>
                <w:szCs w:val="28"/>
              </w:rPr>
              <w:t xml:space="preserve">Лот № </w:t>
            </w:r>
            <w:r>
              <w:rPr>
                <w:b/>
                <w:sz w:val="28"/>
                <w:szCs w:val="28"/>
              </w:rPr>
              <w:t xml:space="preserve">3 </w:t>
            </w:r>
          </w:p>
        </w:tc>
      </w:tr>
      <w:tr w:rsidR="00164A43" w:rsidRPr="00D31255" w14:paraId="293FD0CE" w14:textId="77777777" w:rsidTr="00A933D9">
        <w:trPr>
          <w:trHeight w:val="255"/>
        </w:trPr>
        <w:tc>
          <w:tcPr>
            <w:tcW w:w="5499" w:type="dxa"/>
          </w:tcPr>
          <w:p w14:paraId="7EF185CC" w14:textId="77777777" w:rsidR="00164A43" w:rsidRPr="00240396" w:rsidRDefault="00164A43" w:rsidP="00A933D9">
            <w:pPr>
              <w:widowControl w:val="0"/>
            </w:pPr>
            <w:r w:rsidRPr="00240396">
              <w:t>Наименование предмета закупки</w:t>
            </w:r>
          </w:p>
        </w:tc>
        <w:tc>
          <w:tcPr>
            <w:tcW w:w="5103" w:type="dxa"/>
          </w:tcPr>
          <w:p w14:paraId="12A6EF87" w14:textId="0A0687FA" w:rsidR="00164A43" w:rsidRPr="00D31255" w:rsidRDefault="00923FFB" w:rsidP="00A933D9">
            <w:pPr>
              <w:widowControl w:val="0"/>
              <w:rPr>
                <w:color w:val="000000"/>
              </w:rPr>
            </w:pPr>
            <w:r w:rsidRPr="00923FFB">
              <w:rPr>
                <w:color w:val="000000"/>
              </w:rPr>
              <w:t>Мастер пленка А4 RISO S-8113E</w:t>
            </w:r>
          </w:p>
        </w:tc>
      </w:tr>
      <w:tr w:rsidR="00164A43" w:rsidRPr="00D31255" w14:paraId="510AD490" w14:textId="77777777" w:rsidTr="00A933D9">
        <w:trPr>
          <w:trHeight w:val="255"/>
        </w:trPr>
        <w:tc>
          <w:tcPr>
            <w:tcW w:w="5499" w:type="dxa"/>
          </w:tcPr>
          <w:p w14:paraId="103A429C" w14:textId="77777777" w:rsidR="00164A43" w:rsidRPr="00240396" w:rsidRDefault="00164A43" w:rsidP="00A933D9">
            <w:pPr>
              <w:widowControl w:val="0"/>
            </w:pPr>
            <w:r w:rsidRPr="00240396">
              <w:t xml:space="preserve">Код </w:t>
            </w:r>
            <w:r>
              <w:t xml:space="preserve">(или несколько кодов) </w:t>
            </w:r>
            <w:r w:rsidRPr="00240396">
              <w:t>по ОКРБ 007-2012</w:t>
            </w:r>
          </w:p>
        </w:tc>
        <w:tc>
          <w:tcPr>
            <w:tcW w:w="5103" w:type="dxa"/>
          </w:tcPr>
          <w:p w14:paraId="261A10FF" w14:textId="3712789E" w:rsidR="00164A43" w:rsidRPr="00D31255" w:rsidRDefault="00923FFB" w:rsidP="00A933D9">
            <w:pPr>
              <w:widowControl w:val="0"/>
              <w:rPr>
                <w:color w:val="000000"/>
              </w:rPr>
            </w:pPr>
            <w:r w:rsidRPr="00923FFB">
              <w:rPr>
                <w:color w:val="000000"/>
              </w:rPr>
              <w:t>18.13.20.900</w:t>
            </w:r>
          </w:p>
        </w:tc>
      </w:tr>
      <w:tr w:rsidR="00164A43" w:rsidRPr="00D31255" w14:paraId="1AEB1DBF" w14:textId="77777777" w:rsidTr="00A933D9">
        <w:trPr>
          <w:trHeight w:val="255"/>
        </w:trPr>
        <w:tc>
          <w:tcPr>
            <w:tcW w:w="5499" w:type="dxa"/>
          </w:tcPr>
          <w:p w14:paraId="27896E8F" w14:textId="77777777" w:rsidR="00164A43" w:rsidRPr="00240396" w:rsidRDefault="00164A43" w:rsidP="00A933D9">
            <w:pPr>
              <w:widowControl w:val="0"/>
            </w:pPr>
            <w:r w:rsidRPr="00240396">
              <w:t>Наименование</w:t>
            </w:r>
            <w:r>
              <w:t xml:space="preserve"> (или несколько наименований) </w:t>
            </w:r>
            <w:r w:rsidRPr="00240396">
              <w:t>в соответствии с ОКРБ 007-2012</w:t>
            </w:r>
          </w:p>
        </w:tc>
        <w:tc>
          <w:tcPr>
            <w:tcW w:w="5103" w:type="dxa"/>
          </w:tcPr>
          <w:p w14:paraId="5E631A0C" w14:textId="0D042CEB" w:rsidR="00164A43" w:rsidRPr="00D31255" w:rsidRDefault="00923FFB" w:rsidP="00A933D9">
            <w:pPr>
              <w:widowControl w:val="0"/>
              <w:rPr>
                <w:color w:val="000000"/>
              </w:rPr>
            </w:pPr>
            <w:r w:rsidRPr="00923FFB">
              <w:rPr>
                <w:color w:val="000000"/>
              </w:rPr>
              <w:t>Элементы типографские, используемые для печати, прочие</w:t>
            </w:r>
          </w:p>
        </w:tc>
      </w:tr>
      <w:tr w:rsidR="00164A43" w:rsidRPr="00D31255" w14:paraId="51C4BB9A" w14:textId="77777777" w:rsidTr="00A933D9">
        <w:trPr>
          <w:trHeight w:val="280"/>
        </w:trPr>
        <w:tc>
          <w:tcPr>
            <w:tcW w:w="5499" w:type="dxa"/>
          </w:tcPr>
          <w:p w14:paraId="48E0E4A1" w14:textId="77777777" w:rsidR="00164A43" w:rsidRPr="00240396" w:rsidRDefault="00164A43" w:rsidP="00A933D9">
            <w:pPr>
              <w:widowControl w:val="0"/>
            </w:pPr>
            <w:r w:rsidRPr="00240396">
              <w:t>Объем (количество)</w:t>
            </w:r>
          </w:p>
        </w:tc>
        <w:tc>
          <w:tcPr>
            <w:tcW w:w="5103" w:type="dxa"/>
          </w:tcPr>
          <w:p w14:paraId="76AFCFD3" w14:textId="4B3C0D3A" w:rsidR="00164A43" w:rsidRPr="00D31255" w:rsidRDefault="00164A43" w:rsidP="00A933D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23FFB">
              <w:rPr>
                <w:color w:val="000000"/>
              </w:rPr>
              <w:t>0</w:t>
            </w:r>
            <w:r w:rsidRPr="00D31255">
              <w:rPr>
                <w:color w:val="000000"/>
              </w:rPr>
              <w:t xml:space="preserve"> шт</w:t>
            </w:r>
            <w:r w:rsidR="00923FFB">
              <w:rPr>
                <w:color w:val="000000"/>
              </w:rPr>
              <w:t>.</w:t>
            </w:r>
          </w:p>
        </w:tc>
      </w:tr>
      <w:tr w:rsidR="00164A43" w:rsidRPr="00AD43F9" w14:paraId="777D346F" w14:textId="77777777" w:rsidTr="00A933D9">
        <w:trPr>
          <w:trHeight w:val="255"/>
        </w:trPr>
        <w:tc>
          <w:tcPr>
            <w:tcW w:w="5499" w:type="dxa"/>
          </w:tcPr>
          <w:p w14:paraId="035DD6CB" w14:textId="77777777" w:rsidR="00164A43" w:rsidRPr="00240396" w:rsidRDefault="00164A43" w:rsidP="00A933D9">
            <w:pPr>
              <w:widowControl w:val="0"/>
            </w:pPr>
            <w:r w:rsidRPr="00240396"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205E70A" w14:textId="77777777" w:rsidR="00164A43" w:rsidRPr="00AD43F9" w:rsidRDefault="00164A43" w:rsidP="00A933D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В течении 10 (Десяти) рабочих дней </w:t>
            </w:r>
            <w:r>
              <w:rPr>
                <w:color w:val="000000"/>
                <w:lang w:val="en-US"/>
              </w:rPr>
              <w:t>c</w:t>
            </w:r>
            <w:r w:rsidRPr="00AD43F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момента подписания договора</w:t>
            </w:r>
          </w:p>
        </w:tc>
      </w:tr>
      <w:tr w:rsidR="00164A43" w:rsidRPr="00724BAC" w14:paraId="630E0E92" w14:textId="77777777" w:rsidTr="00A933D9">
        <w:trPr>
          <w:trHeight w:val="255"/>
        </w:trPr>
        <w:tc>
          <w:tcPr>
            <w:tcW w:w="5499" w:type="dxa"/>
          </w:tcPr>
          <w:p w14:paraId="1951834F" w14:textId="77777777" w:rsidR="00164A43" w:rsidRPr="00350D05" w:rsidRDefault="00164A43" w:rsidP="00A933D9">
            <w:pPr>
              <w:widowControl w:val="0"/>
            </w:pPr>
            <w:r w:rsidRPr="00350D05">
              <w:t>Условия оплаты товара (работы, услуги)</w:t>
            </w:r>
          </w:p>
        </w:tc>
        <w:tc>
          <w:tcPr>
            <w:tcW w:w="5103" w:type="dxa"/>
          </w:tcPr>
          <w:p w14:paraId="67272046" w14:textId="77777777" w:rsidR="00164A43" w:rsidRPr="00724BAC" w:rsidRDefault="00164A43" w:rsidP="00A933D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 течении 5 (Пяти) рабочих после поставки товара</w:t>
            </w:r>
          </w:p>
        </w:tc>
      </w:tr>
      <w:tr w:rsidR="00164A43" w:rsidRPr="00562E91" w14:paraId="3A356702" w14:textId="77777777" w:rsidTr="00A933D9">
        <w:trPr>
          <w:trHeight w:val="255"/>
        </w:trPr>
        <w:tc>
          <w:tcPr>
            <w:tcW w:w="5499" w:type="dxa"/>
          </w:tcPr>
          <w:p w14:paraId="2D51DB85" w14:textId="77777777" w:rsidR="00164A43" w:rsidRPr="00240396" w:rsidRDefault="00164A43" w:rsidP="00A933D9">
            <w:pPr>
              <w:widowControl w:val="0"/>
            </w:pPr>
            <w:r w:rsidRPr="00240396"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85F470C" w14:textId="309BD23D" w:rsidR="00164A43" w:rsidRPr="00562E91" w:rsidRDefault="00210C28" w:rsidP="00A933D9">
            <w:pPr>
              <w:pStyle w:val="newncpi"/>
              <w:ind w:firstLine="0"/>
            </w:pPr>
            <w:r>
              <w:t xml:space="preserve">220006, </w:t>
            </w:r>
            <w:r w:rsidR="00164A43" w:rsidRPr="00240396">
              <w:t>г. Минск, ул. Свердлова, 13а</w:t>
            </w:r>
          </w:p>
        </w:tc>
      </w:tr>
      <w:tr w:rsidR="00164A43" w:rsidRPr="00724BAC" w14:paraId="2A26AE06" w14:textId="77777777" w:rsidTr="00A933D9">
        <w:trPr>
          <w:trHeight w:val="255"/>
        </w:trPr>
        <w:tc>
          <w:tcPr>
            <w:tcW w:w="5499" w:type="dxa"/>
          </w:tcPr>
          <w:p w14:paraId="2DBD94CA" w14:textId="5DCEC5BC" w:rsidR="00164A43" w:rsidRPr="00240396" w:rsidRDefault="00164A43" w:rsidP="00A933D9">
            <w:pPr>
              <w:widowControl w:val="0"/>
            </w:pPr>
            <w:r>
              <w:t>Ориентировочная</w:t>
            </w:r>
            <w:r w:rsidRPr="00240396">
              <w:t xml:space="preserve"> стоимость предмета закупки по лоту</w:t>
            </w:r>
          </w:p>
        </w:tc>
        <w:tc>
          <w:tcPr>
            <w:tcW w:w="5103" w:type="dxa"/>
          </w:tcPr>
          <w:p w14:paraId="5D01D3C9" w14:textId="0D491325" w:rsidR="00164A43" w:rsidRPr="00724BAC" w:rsidRDefault="00923FFB" w:rsidP="00A933D9">
            <w:pPr>
              <w:pStyle w:val="newncpi"/>
              <w:ind w:firstLine="0"/>
              <w:rPr>
                <w:color w:val="000000"/>
              </w:rPr>
            </w:pPr>
            <w:r w:rsidRPr="00923FFB">
              <w:t>4</w:t>
            </w:r>
            <w:r>
              <w:t xml:space="preserve"> </w:t>
            </w:r>
            <w:r w:rsidRPr="00923FFB">
              <w:t xml:space="preserve">682,40 </w:t>
            </w:r>
            <w:r w:rsidR="00164A43" w:rsidRPr="00D94824">
              <w:t>руб.</w:t>
            </w:r>
          </w:p>
        </w:tc>
      </w:tr>
      <w:tr w:rsidR="00164A43" w:rsidRPr="00724BAC" w14:paraId="577D7138" w14:textId="77777777" w:rsidTr="00A933D9">
        <w:trPr>
          <w:trHeight w:val="255"/>
        </w:trPr>
        <w:tc>
          <w:tcPr>
            <w:tcW w:w="5499" w:type="dxa"/>
          </w:tcPr>
          <w:p w14:paraId="28EED427" w14:textId="77777777" w:rsidR="00164A43" w:rsidRPr="00240396" w:rsidRDefault="00164A43" w:rsidP="00A933D9">
            <w:pPr>
              <w:widowControl w:val="0"/>
            </w:pPr>
            <w:r w:rsidRPr="00240396">
              <w:t>Источник финансирования закупки</w:t>
            </w:r>
            <w:r>
              <w:t xml:space="preserve"> по лоту</w:t>
            </w:r>
          </w:p>
        </w:tc>
        <w:tc>
          <w:tcPr>
            <w:tcW w:w="5103" w:type="dxa"/>
          </w:tcPr>
          <w:p w14:paraId="6D4DA9F1" w14:textId="77777777" w:rsidR="00164A43" w:rsidRPr="00724BAC" w:rsidRDefault="00164A43" w:rsidP="00A933D9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</w:tr>
    </w:tbl>
    <w:p w14:paraId="60C80877" w14:textId="77777777" w:rsidR="002B20E8" w:rsidRPr="00240396" w:rsidRDefault="002B20E8" w:rsidP="002B20E8">
      <w:pPr>
        <w:pStyle w:val="newncpi0"/>
        <w:rPr>
          <w:sz w:val="30"/>
          <w:szCs w:val="30"/>
        </w:rPr>
      </w:pPr>
    </w:p>
    <w:p w14:paraId="74F99CC3" w14:textId="77777777" w:rsidR="002B20E8" w:rsidRPr="00240396" w:rsidRDefault="00E13890" w:rsidP="00EB2073">
      <w:pPr>
        <w:pStyle w:val="newncpi0"/>
        <w:ind w:firstLine="709"/>
        <w:rPr>
          <w:sz w:val="30"/>
          <w:szCs w:val="30"/>
        </w:rPr>
      </w:pPr>
      <w:r w:rsidRPr="00240396">
        <w:rPr>
          <w:sz w:val="30"/>
          <w:szCs w:val="30"/>
        </w:rPr>
        <w:t>2.</w:t>
      </w:r>
      <w:r w:rsidR="002B20E8" w:rsidRPr="00240396">
        <w:rPr>
          <w:sz w:val="30"/>
          <w:szCs w:val="30"/>
        </w:rPr>
        <w:t xml:space="preserve"> Сведения об изучении конъюнктуры рынка закупаемых товаров (работ, услуг):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2564"/>
        <w:gridCol w:w="3071"/>
        <w:gridCol w:w="2105"/>
        <w:gridCol w:w="1960"/>
      </w:tblGrid>
      <w:tr w:rsidR="00350D05" w:rsidRPr="00240396" w14:paraId="2AC5459D" w14:textId="77777777" w:rsidTr="00EB7EDF">
        <w:tc>
          <w:tcPr>
            <w:tcW w:w="756" w:type="dxa"/>
          </w:tcPr>
          <w:p w14:paraId="26FFD562" w14:textId="77777777" w:rsidR="00350D05" w:rsidRPr="00792F89" w:rsidRDefault="00350D05" w:rsidP="00B046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F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64" w:type="dxa"/>
          </w:tcPr>
          <w:p w14:paraId="3FA9E3D9" w14:textId="77777777" w:rsidR="00350D05" w:rsidRPr="00792F89" w:rsidRDefault="00350D05" w:rsidP="005A041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F89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потенциального поставщика (подрядчика, исполнителя)</w:t>
            </w:r>
          </w:p>
        </w:tc>
        <w:tc>
          <w:tcPr>
            <w:tcW w:w="3071" w:type="dxa"/>
          </w:tcPr>
          <w:p w14:paraId="7396CE1A" w14:textId="77777777" w:rsidR="00350D05" w:rsidRPr="00792F89" w:rsidRDefault="00350D05" w:rsidP="00B046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F89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потенциального поставщика (подрядчика, исполнителя)</w:t>
            </w:r>
          </w:p>
        </w:tc>
        <w:tc>
          <w:tcPr>
            <w:tcW w:w="2105" w:type="dxa"/>
          </w:tcPr>
          <w:p w14:paraId="7B6DA637" w14:textId="77777777" w:rsidR="00350D05" w:rsidRPr="00792F89" w:rsidRDefault="00350D05" w:rsidP="00B046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F89"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потенциального поставщика (подрядчика, исполнителя)</w:t>
            </w:r>
          </w:p>
        </w:tc>
        <w:tc>
          <w:tcPr>
            <w:tcW w:w="1960" w:type="dxa"/>
          </w:tcPr>
          <w:p w14:paraId="388E860A" w14:textId="77777777" w:rsidR="00350D05" w:rsidRPr="00792F89" w:rsidRDefault="00350D05" w:rsidP="00350D0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F89">
              <w:rPr>
                <w:rFonts w:ascii="Times New Roman" w:hAnsi="Times New Roman" w:cs="Times New Roman"/>
                <w:sz w:val="24"/>
                <w:szCs w:val="24"/>
              </w:rPr>
              <w:t>Цена на предлагаемый товар (рабо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</w:t>
            </w:r>
            <w:r w:rsidRPr="00792F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2F89">
              <w:rPr>
                <w:rFonts w:ascii="Times New Roman" w:hAnsi="Times New Roman" w:cs="Times New Roman"/>
                <w:sz w:val="24"/>
                <w:szCs w:val="24"/>
              </w:rPr>
              <w:t>услугу)</w:t>
            </w:r>
          </w:p>
          <w:p w14:paraId="4EB9036D" w14:textId="77777777" w:rsidR="00350D05" w:rsidRPr="00792F89" w:rsidRDefault="00350D05" w:rsidP="00350D0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F89">
              <w:rPr>
                <w:rFonts w:ascii="Times New Roman" w:hAnsi="Times New Roman" w:cs="Times New Roman"/>
                <w:sz w:val="24"/>
                <w:szCs w:val="24"/>
              </w:rPr>
              <w:t>с НДС</w:t>
            </w:r>
            <w:r w:rsidR="00696B48">
              <w:rPr>
                <w:rFonts w:ascii="Times New Roman" w:hAnsi="Times New Roman" w:cs="Times New Roman"/>
                <w:sz w:val="24"/>
                <w:szCs w:val="24"/>
              </w:rPr>
              <w:t>, бел. руб.</w:t>
            </w:r>
          </w:p>
        </w:tc>
      </w:tr>
      <w:tr w:rsidR="00E6518F" w:rsidRPr="00240396" w14:paraId="1042FE04" w14:textId="77777777" w:rsidTr="00EB7EDF">
        <w:tc>
          <w:tcPr>
            <w:tcW w:w="10456" w:type="dxa"/>
            <w:gridSpan w:val="5"/>
          </w:tcPr>
          <w:p w14:paraId="6D0C69C8" w14:textId="77777777" w:rsidR="00E6518F" w:rsidRPr="00E6518F" w:rsidRDefault="00E6518F" w:rsidP="00E6518F">
            <w:pPr>
              <w:jc w:val="center"/>
              <w:rPr>
                <w:b/>
              </w:rPr>
            </w:pPr>
            <w:r w:rsidRPr="00E6518F">
              <w:rPr>
                <w:b/>
              </w:rPr>
              <w:t>Лот №1</w:t>
            </w:r>
          </w:p>
        </w:tc>
      </w:tr>
      <w:tr w:rsidR="00923FFB" w:rsidRPr="00240396" w14:paraId="5FE1D74D" w14:textId="77777777" w:rsidTr="00EB7EDF">
        <w:tc>
          <w:tcPr>
            <w:tcW w:w="756" w:type="dxa"/>
            <w:vAlign w:val="center"/>
          </w:tcPr>
          <w:p w14:paraId="7517A9B4" w14:textId="77777777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64" w:type="dxa"/>
            <w:vAlign w:val="center"/>
          </w:tcPr>
          <w:p w14:paraId="27D65ED2" w14:textId="2B9F2680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«Ризола»</w:t>
            </w:r>
          </w:p>
        </w:tc>
        <w:tc>
          <w:tcPr>
            <w:tcW w:w="3071" w:type="dxa"/>
            <w:vAlign w:val="center"/>
          </w:tcPr>
          <w:p w14:paraId="66005EA7" w14:textId="1394BBF8" w:rsidR="00923FFB" w:rsidRDefault="00923FFB" w:rsidP="00923FFB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220100</w:t>
            </w:r>
            <w:r>
              <w:rPr>
                <w:color w:val="000000"/>
              </w:rPr>
              <w:t>, г. Минск, ул. Сурганова 57б, ком. 124</w:t>
            </w:r>
          </w:p>
        </w:tc>
        <w:tc>
          <w:tcPr>
            <w:tcW w:w="2105" w:type="dxa"/>
            <w:vAlign w:val="center"/>
          </w:tcPr>
          <w:p w14:paraId="373C07A2" w14:textId="4BFBC6CD" w:rsidR="00923FFB" w:rsidRDefault="00923FFB" w:rsidP="00923FFB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100706534</w:t>
            </w:r>
          </w:p>
        </w:tc>
        <w:tc>
          <w:tcPr>
            <w:tcW w:w="1960" w:type="dxa"/>
            <w:vAlign w:val="center"/>
          </w:tcPr>
          <w:p w14:paraId="14FD98F6" w14:textId="3A848A35" w:rsidR="00923FFB" w:rsidRDefault="00923FFB" w:rsidP="00923FFB">
            <w:pPr>
              <w:jc w:val="center"/>
              <w:rPr>
                <w:color w:val="000000"/>
              </w:rPr>
            </w:pPr>
            <w:r w:rsidRPr="00923FFB">
              <w:rPr>
                <w:color w:val="000000"/>
              </w:rPr>
              <w:t>3439,50</w:t>
            </w:r>
          </w:p>
        </w:tc>
      </w:tr>
      <w:tr w:rsidR="00923FFB" w:rsidRPr="00240396" w14:paraId="4134870E" w14:textId="77777777" w:rsidTr="00EB7EDF">
        <w:tc>
          <w:tcPr>
            <w:tcW w:w="756" w:type="dxa"/>
            <w:vAlign w:val="center"/>
          </w:tcPr>
          <w:p w14:paraId="30810584" w14:textId="38098F78" w:rsidR="00923FFB" w:rsidRDefault="00923FFB" w:rsidP="00923FFB">
            <w:pPr>
              <w:jc w:val="center"/>
              <w:rPr>
                <w:color w:val="000000"/>
              </w:rPr>
            </w:pPr>
            <w:r w:rsidRPr="008963CF">
              <w:rPr>
                <w:color w:val="000000"/>
              </w:rPr>
              <w:t>2</w:t>
            </w:r>
          </w:p>
        </w:tc>
        <w:tc>
          <w:tcPr>
            <w:tcW w:w="2564" w:type="dxa"/>
            <w:vAlign w:val="center"/>
          </w:tcPr>
          <w:p w14:paraId="60BD7902" w14:textId="61D1BED7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«Принтроник»</w:t>
            </w:r>
          </w:p>
        </w:tc>
        <w:tc>
          <w:tcPr>
            <w:tcW w:w="3071" w:type="dxa"/>
            <w:vAlign w:val="center"/>
          </w:tcPr>
          <w:p w14:paraId="5FD83CAF" w14:textId="46932C8D" w:rsidR="00923FFB" w:rsidRPr="00B82A2F" w:rsidRDefault="00923FFB" w:rsidP="00923FFB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220092</w:t>
            </w:r>
            <w:r>
              <w:rPr>
                <w:color w:val="000000"/>
              </w:rPr>
              <w:t>, г. Минск, ул. Бельского, 15, к.210/10</w:t>
            </w:r>
          </w:p>
        </w:tc>
        <w:tc>
          <w:tcPr>
            <w:tcW w:w="2105" w:type="dxa"/>
            <w:vAlign w:val="center"/>
          </w:tcPr>
          <w:p w14:paraId="059CE231" w14:textId="1720ED06" w:rsidR="00923FFB" w:rsidRPr="00B82A2F" w:rsidRDefault="00923FFB" w:rsidP="00923FFB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191294393</w:t>
            </w:r>
          </w:p>
        </w:tc>
        <w:tc>
          <w:tcPr>
            <w:tcW w:w="1960" w:type="dxa"/>
            <w:vAlign w:val="center"/>
          </w:tcPr>
          <w:p w14:paraId="6E9E1264" w14:textId="1730F0D9" w:rsidR="00923FFB" w:rsidRP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3500,00</w:t>
            </w:r>
          </w:p>
        </w:tc>
      </w:tr>
      <w:tr w:rsidR="00923FFB" w:rsidRPr="00240396" w14:paraId="1CAB883E" w14:textId="77777777" w:rsidTr="00EB7EDF">
        <w:tc>
          <w:tcPr>
            <w:tcW w:w="756" w:type="dxa"/>
            <w:vAlign w:val="center"/>
          </w:tcPr>
          <w:p w14:paraId="6A48726B" w14:textId="6531C3D0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564" w:type="dxa"/>
            <w:vAlign w:val="center"/>
          </w:tcPr>
          <w:p w14:paraId="785A6954" w14:textId="4131EB16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«Принтинвест»</w:t>
            </w:r>
          </w:p>
        </w:tc>
        <w:tc>
          <w:tcPr>
            <w:tcW w:w="3071" w:type="dxa"/>
            <w:vAlign w:val="center"/>
          </w:tcPr>
          <w:p w14:paraId="3F87C263" w14:textId="331493BE" w:rsidR="00923FFB" w:rsidRPr="00B82A2F" w:rsidRDefault="00923FFB" w:rsidP="00923FFB">
            <w:pPr>
              <w:jc w:val="center"/>
              <w:rPr>
                <w:color w:val="000000"/>
              </w:rPr>
            </w:pPr>
            <w:r w:rsidRPr="006A0514">
              <w:rPr>
                <w:color w:val="000000"/>
              </w:rPr>
              <w:t>220090</w:t>
            </w:r>
            <w:r>
              <w:rPr>
                <w:color w:val="000000"/>
              </w:rPr>
              <w:t xml:space="preserve"> г. Минск, ул. Топографическая, 9</w:t>
            </w:r>
          </w:p>
        </w:tc>
        <w:tc>
          <w:tcPr>
            <w:tcW w:w="2105" w:type="dxa"/>
            <w:vAlign w:val="center"/>
          </w:tcPr>
          <w:p w14:paraId="56392801" w14:textId="3774B751" w:rsidR="00923FFB" w:rsidRPr="00B82A2F" w:rsidRDefault="00923FFB" w:rsidP="00923FFB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191201847</w:t>
            </w:r>
          </w:p>
        </w:tc>
        <w:tc>
          <w:tcPr>
            <w:tcW w:w="1960" w:type="dxa"/>
            <w:vAlign w:val="center"/>
          </w:tcPr>
          <w:p w14:paraId="69C0989C" w14:textId="4B946C94" w:rsidR="00923FFB" w:rsidRP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3600,00</w:t>
            </w:r>
          </w:p>
        </w:tc>
      </w:tr>
      <w:tr w:rsidR="00923FFB" w:rsidRPr="00240396" w14:paraId="03A08B5F" w14:textId="77777777" w:rsidTr="00B65072">
        <w:tc>
          <w:tcPr>
            <w:tcW w:w="10456" w:type="dxa"/>
            <w:gridSpan w:val="5"/>
          </w:tcPr>
          <w:p w14:paraId="760D9F2D" w14:textId="77777777" w:rsidR="00923FFB" w:rsidRPr="00E6518F" w:rsidRDefault="00923FFB" w:rsidP="00923FFB">
            <w:pPr>
              <w:jc w:val="center"/>
              <w:rPr>
                <w:b/>
              </w:rPr>
            </w:pPr>
            <w:r>
              <w:rPr>
                <w:b/>
              </w:rPr>
              <w:t>Лот №2</w:t>
            </w:r>
          </w:p>
        </w:tc>
      </w:tr>
      <w:tr w:rsidR="00923FFB" w:rsidRPr="00240396" w14:paraId="266E1910" w14:textId="77777777" w:rsidTr="00B65072">
        <w:tc>
          <w:tcPr>
            <w:tcW w:w="756" w:type="dxa"/>
            <w:vAlign w:val="center"/>
          </w:tcPr>
          <w:p w14:paraId="410F5F1A" w14:textId="3D71B0C6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64" w:type="dxa"/>
            <w:vAlign w:val="center"/>
          </w:tcPr>
          <w:p w14:paraId="05C04D01" w14:textId="4D9767FB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«Ризола»</w:t>
            </w:r>
          </w:p>
        </w:tc>
        <w:tc>
          <w:tcPr>
            <w:tcW w:w="3071" w:type="dxa"/>
            <w:vAlign w:val="center"/>
          </w:tcPr>
          <w:p w14:paraId="3D56C9B3" w14:textId="447CF009" w:rsidR="00923FFB" w:rsidRDefault="00923FFB" w:rsidP="00923FFB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220100</w:t>
            </w:r>
            <w:r>
              <w:rPr>
                <w:color w:val="000000"/>
              </w:rPr>
              <w:t>, г. Минск, ул. Сурганова 57б, ком. 124</w:t>
            </w:r>
          </w:p>
        </w:tc>
        <w:tc>
          <w:tcPr>
            <w:tcW w:w="2105" w:type="dxa"/>
            <w:vAlign w:val="center"/>
          </w:tcPr>
          <w:p w14:paraId="4584A38E" w14:textId="081159AC" w:rsidR="00923FFB" w:rsidRDefault="00923FFB" w:rsidP="00923FFB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100706534</w:t>
            </w:r>
          </w:p>
        </w:tc>
        <w:tc>
          <w:tcPr>
            <w:tcW w:w="1960" w:type="dxa"/>
            <w:vAlign w:val="center"/>
          </w:tcPr>
          <w:p w14:paraId="0C835C06" w14:textId="70B45DED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3151,80</w:t>
            </w:r>
          </w:p>
        </w:tc>
      </w:tr>
      <w:tr w:rsidR="00923FFB" w:rsidRPr="00240396" w14:paraId="3CEC68E5" w14:textId="77777777" w:rsidTr="00B65072">
        <w:tc>
          <w:tcPr>
            <w:tcW w:w="756" w:type="dxa"/>
            <w:vAlign w:val="center"/>
          </w:tcPr>
          <w:p w14:paraId="576D0ECC" w14:textId="1CA9CB24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64" w:type="dxa"/>
            <w:vAlign w:val="center"/>
          </w:tcPr>
          <w:p w14:paraId="0DDD925C" w14:textId="38E2EBA3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«Принтроник»</w:t>
            </w:r>
          </w:p>
        </w:tc>
        <w:tc>
          <w:tcPr>
            <w:tcW w:w="3071" w:type="dxa"/>
            <w:vAlign w:val="center"/>
          </w:tcPr>
          <w:p w14:paraId="08449CA1" w14:textId="74769198" w:rsidR="00923FFB" w:rsidRDefault="00923FFB" w:rsidP="00923FFB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220092</w:t>
            </w:r>
            <w:r>
              <w:rPr>
                <w:color w:val="000000"/>
              </w:rPr>
              <w:t>, г. Минск, ул. Бельского, 15, к.210/10</w:t>
            </w:r>
          </w:p>
        </w:tc>
        <w:tc>
          <w:tcPr>
            <w:tcW w:w="2105" w:type="dxa"/>
            <w:vAlign w:val="center"/>
          </w:tcPr>
          <w:p w14:paraId="4B3991B9" w14:textId="03BC7C11" w:rsidR="00923FFB" w:rsidRDefault="00923FFB" w:rsidP="00923FFB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191294393</w:t>
            </w:r>
          </w:p>
        </w:tc>
        <w:tc>
          <w:tcPr>
            <w:tcW w:w="1960" w:type="dxa"/>
            <w:vAlign w:val="center"/>
          </w:tcPr>
          <w:p w14:paraId="7A9839C0" w14:textId="52843971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3240,00</w:t>
            </w:r>
          </w:p>
        </w:tc>
      </w:tr>
      <w:tr w:rsidR="00923FFB" w:rsidRPr="00240396" w14:paraId="75A20616" w14:textId="77777777" w:rsidTr="00B65072">
        <w:tc>
          <w:tcPr>
            <w:tcW w:w="756" w:type="dxa"/>
            <w:vAlign w:val="center"/>
          </w:tcPr>
          <w:p w14:paraId="341F548E" w14:textId="70F057CA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564" w:type="dxa"/>
            <w:vAlign w:val="center"/>
          </w:tcPr>
          <w:p w14:paraId="30FB9577" w14:textId="4F64C263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«Принтинвест»</w:t>
            </w:r>
          </w:p>
        </w:tc>
        <w:tc>
          <w:tcPr>
            <w:tcW w:w="3071" w:type="dxa"/>
            <w:vAlign w:val="center"/>
          </w:tcPr>
          <w:p w14:paraId="3EA1D3D1" w14:textId="67824048" w:rsidR="00923FFB" w:rsidRDefault="00923FFB" w:rsidP="00923FFB">
            <w:pPr>
              <w:jc w:val="center"/>
              <w:rPr>
                <w:color w:val="000000"/>
              </w:rPr>
            </w:pPr>
            <w:r w:rsidRPr="006A0514">
              <w:rPr>
                <w:color w:val="000000"/>
              </w:rPr>
              <w:t xml:space="preserve">220090 </w:t>
            </w:r>
            <w:r>
              <w:rPr>
                <w:color w:val="000000"/>
              </w:rPr>
              <w:t>г. Минск, ул. Топографическая, 9</w:t>
            </w:r>
          </w:p>
        </w:tc>
        <w:tc>
          <w:tcPr>
            <w:tcW w:w="2105" w:type="dxa"/>
            <w:vAlign w:val="center"/>
          </w:tcPr>
          <w:p w14:paraId="6147CDBE" w14:textId="0AE8EEB7" w:rsidR="00923FFB" w:rsidRDefault="00923FFB" w:rsidP="00923FFB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191201847</w:t>
            </w:r>
          </w:p>
        </w:tc>
        <w:tc>
          <w:tcPr>
            <w:tcW w:w="1960" w:type="dxa"/>
            <w:vAlign w:val="center"/>
          </w:tcPr>
          <w:p w14:paraId="1AACE38B" w14:textId="359C9711" w:rsidR="00923FFB" w:rsidRDefault="00923FFB" w:rsidP="00923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3200,00</w:t>
            </w:r>
          </w:p>
        </w:tc>
      </w:tr>
      <w:tr w:rsidR="00923FFB" w:rsidRPr="00240396" w14:paraId="7E2B41A8" w14:textId="77777777" w:rsidTr="00AA1D58">
        <w:tc>
          <w:tcPr>
            <w:tcW w:w="10456" w:type="dxa"/>
            <w:gridSpan w:val="5"/>
            <w:vAlign w:val="center"/>
          </w:tcPr>
          <w:p w14:paraId="75A2B5F4" w14:textId="6A0152E9" w:rsidR="00923FFB" w:rsidRPr="00923FFB" w:rsidRDefault="00923FFB" w:rsidP="00923FF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Лот №3</w:t>
            </w:r>
          </w:p>
        </w:tc>
      </w:tr>
      <w:tr w:rsidR="00F15552" w:rsidRPr="00240396" w14:paraId="25FFB886" w14:textId="77777777" w:rsidTr="00B65072">
        <w:tc>
          <w:tcPr>
            <w:tcW w:w="756" w:type="dxa"/>
            <w:vAlign w:val="center"/>
          </w:tcPr>
          <w:p w14:paraId="4B4A7F40" w14:textId="55B6518A" w:rsidR="00F15552" w:rsidRDefault="00F15552" w:rsidP="00F155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64" w:type="dxa"/>
            <w:vAlign w:val="center"/>
          </w:tcPr>
          <w:p w14:paraId="0400A7CD" w14:textId="4E62EE01" w:rsidR="00F15552" w:rsidRDefault="00F15552" w:rsidP="00F155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«Ризола»</w:t>
            </w:r>
          </w:p>
        </w:tc>
        <w:tc>
          <w:tcPr>
            <w:tcW w:w="3071" w:type="dxa"/>
            <w:vAlign w:val="center"/>
          </w:tcPr>
          <w:p w14:paraId="28320604" w14:textId="44517228" w:rsidR="00F15552" w:rsidRDefault="00F15552" w:rsidP="00F15552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220100</w:t>
            </w:r>
            <w:r>
              <w:rPr>
                <w:color w:val="000000"/>
              </w:rPr>
              <w:t>, г. Минск, ул. Сурганова 57б, ком. 124</w:t>
            </w:r>
          </w:p>
        </w:tc>
        <w:tc>
          <w:tcPr>
            <w:tcW w:w="2105" w:type="dxa"/>
            <w:vAlign w:val="center"/>
          </w:tcPr>
          <w:p w14:paraId="221D972E" w14:textId="0395418D" w:rsidR="00F15552" w:rsidRDefault="00F15552" w:rsidP="00F15552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100706534</w:t>
            </w:r>
          </w:p>
        </w:tc>
        <w:tc>
          <w:tcPr>
            <w:tcW w:w="1960" w:type="dxa"/>
            <w:vAlign w:val="center"/>
          </w:tcPr>
          <w:p w14:paraId="643D7D60" w14:textId="021DB908" w:rsidR="00F15552" w:rsidRDefault="00F15552" w:rsidP="00F155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4567,20</w:t>
            </w:r>
          </w:p>
        </w:tc>
      </w:tr>
      <w:tr w:rsidR="00F15552" w:rsidRPr="00240396" w14:paraId="2CDA6670" w14:textId="77777777" w:rsidTr="00B65072">
        <w:tc>
          <w:tcPr>
            <w:tcW w:w="756" w:type="dxa"/>
            <w:vAlign w:val="center"/>
          </w:tcPr>
          <w:p w14:paraId="31DA4DE3" w14:textId="1000699C" w:rsidR="00F15552" w:rsidRDefault="00F15552" w:rsidP="00F155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64" w:type="dxa"/>
            <w:vAlign w:val="center"/>
          </w:tcPr>
          <w:p w14:paraId="1EEACA1E" w14:textId="7AE03FAA" w:rsidR="00F15552" w:rsidRDefault="00F15552" w:rsidP="00F155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«Принтроник»</w:t>
            </w:r>
          </w:p>
        </w:tc>
        <w:tc>
          <w:tcPr>
            <w:tcW w:w="3071" w:type="dxa"/>
            <w:vAlign w:val="center"/>
          </w:tcPr>
          <w:p w14:paraId="3058B3C5" w14:textId="07F74D3B" w:rsidR="00F15552" w:rsidRDefault="00F15552" w:rsidP="00F15552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220092</w:t>
            </w:r>
            <w:r>
              <w:rPr>
                <w:color w:val="000000"/>
              </w:rPr>
              <w:t>, г. Минск, ул. Бельского, 15, к.210/10</w:t>
            </w:r>
          </w:p>
        </w:tc>
        <w:tc>
          <w:tcPr>
            <w:tcW w:w="2105" w:type="dxa"/>
            <w:vAlign w:val="center"/>
          </w:tcPr>
          <w:p w14:paraId="55F5625C" w14:textId="355A7646" w:rsidR="00F15552" w:rsidRDefault="00F15552" w:rsidP="00F15552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191294393</w:t>
            </w:r>
          </w:p>
        </w:tc>
        <w:tc>
          <w:tcPr>
            <w:tcW w:w="1960" w:type="dxa"/>
            <w:vAlign w:val="center"/>
          </w:tcPr>
          <w:p w14:paraId="41CB3C70" w14:textId="4950117E" w:rsidR="00F15552" w:rsidRDefault="00F15552" w:rsidP="00F155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4680,00</w:t>
            </w:r>
          </w:p>
        </w:tc>
      </w:tr>
      <w:tr w:rsidR="00F15552" w:rsidRPr="00240396" w14:paraId="00C2D358" w14:textId="77777777" w:rsidTr="00B65072">
        <w:tc>
          <w:tcPr>
            <w:tcW w:w="756" w:type="dxa"/>
            <w:vAlign w:val="center"/>
          </w:tcPr>
          <w:p w14:paraId="1A5772C0" w14:textId="6A782ADA" w:rsidR="00F15552" w:rsidRDefault="00F15552" w:rsidP="00F155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2564" w:type="dxa"/>
            <w:vAlign w:val="center"/>
          </w:tcPr>
          <w:p w14:paraId="27D9F3C9" w14:textId="1F10DBB8" w:rsidR="00F15552" w:rsidRDefault="00F15552" w:rsidP="00F155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«Принтинвест»</w:t>
            </w:r>
          </w:p>
        </w:tc>
        <w:tc>
          <w:tcPr>
            <w:tcW w:w="3071" w:type="dxa"/>
            <w:vAlign w:val="center"/>
          </w:tcPr>
          <w:p w14:paraId="6F6A3D29" w14:textId="64C9D23F" w:rsidR="00F15552" w:rsidRDefault="00F15552" w:rsidP="00F15552">
            <w:pPr>
              <w:jc w:val="center"/>
              <w:rPr>
                <w:color w:val="000000"/>
              </w:rPr>
            </w:pPr>
            <w:r w:rsidRPr="006A0514">
              <w:rPr>
                <w:color w:val="000000"/>
              </w:rPr>
              <w:t xml:space="preserve">220090 </w:t>
            </w:r>
            <w:r>
              <w:rPr>
                <w:color w:val="000000"/>
              </w:rPr>
              <w:t>г. Минск, ул. Топографическая, 9</w:t>
            </w:r>
          </w:p>
        </w:tc>
        <w:tc>
          <w:tcPr>
            <w:tcW w:w="2105" w:type="dxa"/>
            <w:vAlign w:val="center"/>
          </w:tcPr>
          <w:p w14:paraId="59B93140" w14:textId="2D93A1C4" w:rsidR="00F15552" w:rsidRDefault="00F15552" w:rsidP="00F15552">
            <w:pPr>
              <w:jc w:val="center"/>
              <w:rPr>
                <w:color w:val="000000"/>
              </w:rPr>
            </w:pPr>
            <w:r w:rsidRPr="00B82A2F">
              <w:rPr>
                <w:color w:val="000000"/>
              </w:rPr>
              <w:t>191201847</w:t>
            </w:r>
          </w:p>
        </w:tc>
        <w:tc>
          <w:tcPr>
            <w:tcW w:w="1960" w:type="dxa"/>
            <w:vAlign w:val="center"/>
          </w:tcPr>
          <w:p w14:paraId="30A338B2" w14:textId="1FBBE159" w:rsidR="00F15552" w:rsidRDefault="00F15552" w:rsidP="00F155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4800,00</w:t>
            </w:r>
          </w:p>
        </w:tc>
      </w:tr>
    </w:tbl>
    <w:p w14:paraId="68C44E35" w14:textId="77777777" w:rsidR="002B20E8" w:rsidRDefault="004B3064" w:rsidP="00273FCB">
      <w:pPr>
        <w:pStyle w:val="nonumheader"/>
        <w:spacing w:before="120" w:after="120"/>
        <w:ind w:firstLine="709"/>
        <w:jc w:val="left"/>
        <w:rPr>
          <w:sz w:val="30"/>
          <w:szCs w:val="30"/>
        </w:rPr>
      </w:pPr>
      <w:r>
        <w:rPr>
          <w:sz w:val="30"/>
          <w:szCs w:val="30"/>
        </w:rPr>
        <w:t>3</w:t>
      </w:r>
      <w:r w:rsidR="00EB2073" w:rsidRPr="00240396">
        <w:rPr>
          <w:sz w:val="30"/>
          <w:szCs w:val="30"/>
        </w:rPr>
        <w:t xml:space="preserve">. </w:t>
      </w:r>
      <w:r w:rsidR="002B20E8" w:rsidRPr="00240396">
        <w:rPr>
          <w:sz w:val="30"/>
          <w:szCs w:val="30"/>
        </w:rPr>
        <w:t>Сведения</w:t>
      </w:r>
      <w:r w:rsidR="00EB2073" w:rsidRPr="00240396">
        <w:rPr>
          <w:sz w:val="30"/>
          <w:szCs w:val="30"/>
        </w:rPr>
        <w:t xml:space="preserve"> </w:t>
      </w:r>
      <w:r w:rsidR="002B20E8" w:rsidRPr="00240396">
        <w:rPr>
          <w:sz w:val="30"/>
          <w:szCs w:val="30"/>
        </w:rPr>
        <w:t xml:space="preserve">о </w:t>
      </w:r>
      <w:r w:rsidR="00CB3075">
        <w:rPr>
          <w:sz w:val="30"/>
          <w:szCs w:val="30"/>
        </w:rPr>
        <w:t>договоре, заключенном по результатам проведения процедуры закупки из одного источника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6"/>
        <w:gridCol w:w="5230"/>
      </w:tblGrid>
      <w:tr w:rsidR="00CB3075" w:rsidRPr="001D731B" w14:paraId="4227696D" w14:textId="77777777" w:rsidTr="00337225">
        <w:trPr>
          <w:trHeight w:val="316"/>
          <w:jc w:val="center"/>
        </w:trPr>
        <w:tc>
          <w:tcPr>
            <w:tcW w:w="10456" w:type="dxa"/>
            <w:gridSpan w:val="2"/>
          </w:tcPr>
          <w:p w14:paraId="6A6BBC65" w14:textId="77777777" w:rsidR="00CB3075" w:rsidRPr="001D731B" w:rsidRDefault="00CB3075" w:rsidP="001D731B">
            <w:pPr>
              <w:jc w:val="center"/>
              <w:rPr>
                <w:b/>
                <w:sz w:val="28"/>
                <w:szCs w:val="28"/>
              </w:rPr>
            </w:pPr>
            <w:r w:rsidRPr="001D731B">
              <w:rPr>
                <w:b/>
                <w:sz w:val="28"/>
                <w:szCs w:val="28"/>
              </w:rPr>
              <w:t>Сведения о договоре</w:t>
            </w:r>
          </w:p>
        </w:tc>
      </w:tr>
      <w:tr w:rsidR="00CB3075" w:rsidRPr="001D731B" w14:paraId="21916F46" w14:textId="77777777" w:rsidTr="00337225">
        <w:trPr>
          <w:jc w:val="center"/>
        </w:trPr>
        <w:tc>
          <w:tcPr>
            <w:tcW w:w="5226" w:type="dxa"/>
          </w:tcPr>
          <w:p w14:paraId="7D04424D" w14:textId="77777777" w:rsidR="00CB3075" w:rsidRPr="00CB3075" w:rsidRDefault="00CB3075" w:rsidP="001D731B">
            <w:r w:rsidRPr="00BE2B83">
              <w:t>Дата договора</w:t>
            </w:r>
            <w:r w:rsidR="00BE2B83">
              <w:t xml:space="preserve"> </w:t>
            </w:r>
          </w:p>
        </w:tc>
        <w:tc>
          <w:tcPr>
            <w:tcW w:w="5230" w:type="dxa"/>
          </w:tcPr>
          <w:p w14:paraId="27707DA8" w14:textId="3AE3B262" w:rsidR="00CB3075" w:rsidRDefault="00802F06" w:rsidP="001D731B">
            <w:r>
              <w:t>02</w:t>
            </w:r>
            <w:r w:rsidR="00C066AF">
              <w:t>.0</w:t>
            </w:r>
            <w:r>
              <w:t>9</w:t>
            </w:r>
            <w:r w:rsidR="00C066AF">
              <w:t>.2026</w:t>
            </w:r>
            <w:r w:rsidR="00075FC3">
              <w:t xml:space="preserve"> г.</w:t>
            </w:r>
          </w:p>
        </w:tc>
      </w:tr>
      <w:tr w:rsidR="00CB3075" w:rsidRPr="001D731B" w14:paraId="2BD52156" w14:textId="77777777" w:rsidTr="00337225">
        <w:trPr>
          <w:trHeight w:val="268"/>
          <w:jc w:val="center"/>
        </w:trPr>
        <w:tc>
          <w:tcPr>
            <w:tcW w:w="5226" w:type="dxa"/>
          </w:tcPr>
          <w:p w14:paraId="636690B7" w14:textId="77777777" w:rsidR="00CB3075" w:rsidRPr="00CB3075" w:rsidRDefault="00CB3075" w:rsidP="001D731B">
            <w:r w:rsidRPr="00CB3075">
              <w:t>Номер договора</w:t>
            </w:r>
          </w:p>
        </w:tc>
        <w:tc>
          <w:tcPr>
            <w:tcW w:w="5230" w:type="dxa"/>
          </w:tcPr>
          <w:p w14:paraId="70CAB6D6" w14:textId="0E4382B9" w:rsidR="00CB3075" w:rsidRPr="000A46E0" w:rsidRDefault="00802F06" w:rsidP="00B80308">
            <w:r>
              <w:t>3035</w:t>
            </w:r>
          </w:p>
        </w:tc>
      </w:tr>
      <w:tr w:rsidR="00CB3075" w:rsidRPr="001D731B" w14:paraId="182123CA" w14:textId="77777777" w:rsidTr="00337225">
        <w:trPr>
          <w:trHeight w:val="228"/>
          <w:jc w:val="center"/>
        </w:trPr>
        <w:tc>
          <w:tcPr>
            <w:tcW w:w="5226" w:type="dxa"/>
          </w:tcPr>
          <w:p w14:paraId="2A6CA1CE" w14:textId="77777777" w:rsidR="00CB3075" w:rsidRPr="00CB3075" w:rsidRDefault="00CB3075" w:rsidP="001D731B">
            <w:r w:rsidRPr="00CB3075">
              <w:t>Цена заключенного договора </w:t>
            </w:r>
          </w:p>
        </w:tc>
        <w:tc>
          <w:tcPr>
            <w:tcW w:w="5230" w:type="dxa"/>
          </w:tcPr>
          <w:p w14:paraId="24883334" w14:textId="21F668E1" w:rsidR="00CB3075" w:rsidRDefault="00802F06" w:rsidP="00397CAB">
            <w:r>
              <w:t>11 158,50</w:t>
            </w:r>
            <w:r w:rsidR="00B800F0">
              <w:t xml:space="preserve"> руб.</w:t>
            </w:r>
          </w:p>
        </w:tc>
      </w:tr>
      <w:tr w:rsidR="00ED050A" w:rsidRPr="001D731B" w14:paraId="63861949" w14:textId="77777777" w:rsidTr="00337225">
        <w:trPr>
          <w:jc w:val="center"/>
        </w:trPr>
        <w:tc>
          <w:tcPr>
            <w:tcW w:w="10456" w:type="dxa"/>
            <w:gridSpan w:val="2"/>
          </w:tcPr>
          <w:p w14:paraId="4A66C450" w14:textId="43D87091" w:rsidR="00ED050A" w:rsidRPr="001D731B" w:rsidRDefault="00ED050A" w:rsidP="001D731B">
            <w:pPr>
              <w:jc w:val="center"/>
              <w:rPr>
                <w:b/>
                <w:sz w:val="28"/>
                <w:szCs w:val="28"/>
              </w:rPr>
            </w:pPr>
            <w:r w:rsidRPr="001D731B">
              <w:rPr>
                <w:b/>
                <w:sz w:val="28"/>
                <w:szCs w:val="28"/>
              </w:rPr>
              <w:t>Сведения о пост</w:t>
            </w:r>
            <w:r w:rsidR="002C017E">
              <w:rPr>
                <w:b/>
                <w:sz w:val="28"/>
                <w:szCs w:val="28"/>
              </w:rPr>
              <w:t>авщике (подрядчике, исполнителе</w:t>
            </w:r>
            <w:r w:rsidR="000F756E">
              <w:rPr>
                <w:b/>
                <w:sz w:val="28"/>
                <w:szCs w:val="28"/>
              </w:rPr>
              <w:t>)</w:t>
            </w:r>
            <w:r w:rsidRPr="001D731B">
              <w:rPr>
                <w:b/>
                <w:sz w:val="28"/>
                <w:szCs w:val="28"/>
              </w:rPr>
              <w:t>, с которым заключен договор</w:t>
            </w:r>
          </w:p>
        </w:tc>
      </w:tr>
      <w:tr w:rsidR="00337225" w:rsidRPr="001D731B" w14:paraId="49F1110B" w14:textId="77777777" w:rsidTr="00337225">
        <w:trPr>
          <w:jc w:val="center"/>
        </w:trPr>
        <w:tc>
          <w:tcPr>
            <w:tcW w:w="5226" w:type="dxa"/>
          </w:tcPr>
          <w:p w14:paraId="2A84F8C3" w14:textId="77777777" w:rsidR="00337225" w:rsidRPr="00CB3075" w:rsidRDefault="00337225" w:rsidP="00337225">
            <w:pPr>
              <w:rPr>
                <w:color w:val="242424"/>
              </w:rPr>
            </w:pPr>
            <w:r w:rsidRPr="00CB3075">
              <w:rPr>
                <w:color w:val="242424"/>
              </w:rPr>
              <w:t>Наименование поставщика (подрядчика, исполнителя)</w:t>
            </w:r>
          </w:p>
        </w:tc>
        <w:tc>
          <w:tcPr>
            <w:tcW w:w="5230" w:type="dxa"/>
            <w:vAlign w:val="center"/>
          </w:tcPr>
          <w:p w14:paraId="4A481240" w14:textId="4D890F46" w:rsidR="00337225" w:rsidRDefault="00802F06" w:rsidP="00151ECC">
            <w:pPr>
              <w:rPr>
                <w:color w:val="000000"/>
              </w:rPr>
            </w:pPr>
            <w:r w:rsidRPr="00802F06">
              <w:rPr>
                <w:color w:val="000000"/>
              </w:rPr>
              <w:t>ООО «Ризола»</w:t>
            </w:r>
          </w:p>
        </w:tc>
      </w:tr>
      <w:tr w:rsidR="00337225" w:rsidRPr="001D731B" w14:paraId="5A58E675" w14:textId="77777777" w:rsidTr="00337225">
        <w:trPr>
          <w:jc w:val="center"/>
        </w:trPr>
        <w:tc>
          <w:tcPr>
            <w:tcW w:w="5226" w:type="dxa"/>
          </w:tcPr>
          <w:p w14:paraId="4027AD23" w14:textId="77777777" w:rsidR="00337225" w:rsidRPr="00CB3075" w:rsidRDefault="00337225" w:rsidP="00337225">
            <w:pPr>
              <w:rPr>
                <w:color w:val="242424"/>
              </w:rPr>
            </w:pPr>
            <w:r w:rsidRPr="00CB3075">
              <w:rPr>
                <w:color w:val="242424"/>
              </w:rPr>
              <w:t>Место нахождения (место жительства) поставщика (подрядчика, исполнителя)</w:t>
            </w:r>
          </w:p>
        </w:tc>
        <w:tc>
          <w:tcPr>
            <w:tcW w:w="5230" w:type="dxa"/>
            <w:vAlign w:val="center"/>
          </w:tcPr>
          <w:p w14:paraId="4D29DEE5" w14:textId="3B066DB1" w:rsidR="00337225" w:rsidRDefault="00802F06" w:rsidP="00337225">
            <w:pPr>
              <w:rPr>
                <w:color w:val="000000"/>
              </w:rPr>
            </w:pPr>
            <w:r w:rsidRPr="00802F06">
              <w:rPr>
                <w:color w:val="000000"/>
              </w:rPr>
              <w:t>220100, г. Минск, ул. Сурганова 57б, ком. 124</w:t>
            </w:r>
          </w:p>
        </w:tc>
      </w:tr>
      <w:tr w:rsidR="00337225" w:rsidRPr="001D731B" w14:paraId="56112ABF" w14:textId="77777777" w:rsidTr="00337225">
        <w:trPr>
          <w:jc w:val="center"/>
        </w:trPr>
        <w:tc>
          <w:tcPr>
            <w:tcW w:w="5226" w:type="dxa"/>
          </w:tcPr>
          <w:p w14:paraId="1F8E0C98" w14:textId="77777777" w:rsidR="00337225" w:rsidRPr="00CB3075" w:rsidRDefault="00337225" w:rsidP="00337225">
            <w:pPr>
              <w:rPr>
                <w:color w:val="242424"/>
              </w:rPr>
            </w:pPr>
            <w:r w:rsidRPr="00CB3075">
              <w:rPr>
                <w:color w:val="242424"/>
              </w:rPr>
              <w:t>Учетный номер плательщика поставщика (подрядчика, исполнителя) (при наличии)</w:t>
            </w:r>
          </w:p>
        </w:tc>
        <w:tc>
          <w:tcPr>
            <w:tcW w:w="5230" w:type="dxa"/>
            <w:vAlign w:val="center"/>
          </w:tcPr>
          <w:p w14:paraId="2785E0E3" w14:textId="7FDCDECD" w:rsidR="00337225" w:rsidRPr="00E6518F" w:rsidRDefault="00802F06" w:rsidP="00337225">
            <w:r w:rsidRPr="00802F06">
              <w:t>100706534</w:t>
            </w:r>
          </w:p>
        </w:tc>
      </w:tr>
      <w:tr w:rsidR="00337225" w14:paraId="22AC9E34" w14:textId="77777777" w:rsidTr="00337225">
        <w:trPr>
          <w:jc w:val="center"/>
        </w:trPr>
        <w:tc>
          <w:tcPr>
            <w:tcW w:w="5226" w:type="dxa"/>
          </w:tcPr>
          <w:p w14:paraId="6BA1C9C2" w14:textId="38936518" w:rsidR="00337225" w:rsidRPr="00CB3075" w:rsidRDefault="00337225" w:rsidP="00337225">
            <w:pPr>
              <w:rPr>
                <w:color w:val="242424"/>
              </w:rPr>
            </w:pPr>
            <w:r w:rsidRPr="007F4ED3">
              <w:rPr>
                <w:color w:val="242424"/>
              </w:rPr>
              <w:t>Статус поставщика по договору (производитель, не производитель, официальный торговый пр</w:t>
            </w:r>
            <w:r w:rsidR="00E9032C">
              <w:rPr>
                <w:color w:val="242424"/>
              </w:rPr>
              <w:t>ед</w:t>
            </w:r>
            <w:r w:rsidRPr="007F4ED3">
              <w:rPr>
                <w:color w:val="242424"/>
              </w:rPr>
              <w:t>ставитель)</w:t>
            </w:r>
          </w:p>
        </w:tc>
        <w:tc>
          <w:tcPr>
            <w:tcW w:w="5230" w:type="dxa"/>
            <w:vAlign w:val="center"/>
          </w:tcPr>
          <w:p w14:paraId="38C618A7" w14:textId="1B15A60A" w:rsidR="00337225" w:rsidRDefault="00802F06" w:rsidP="00337225">
            <w:r>
              <w:t>Не п</w:t>
            </w:r>
            <w:r w:rsidR="00337225">
              <w:t>роизводитель</w:t>
            </w:r>
          </w:p>
        </w:tc>
      </w:tr>
      <w:tr w:rsidR="00337225" w:rsidRPr="001D731B" w14:paraId="207F958D" w14:textId="77777777" w:rsidTr="00337225">
        <w:trPr>
          <w:jc w:val="center"/>
        </w:trPr>
        <w:tc>
          <w:tcPr>
            <w:tcW w:w="5226" w:type="dxa"/>
          </w:tcPr>
          <w:p w14:paraId="533DFB12" w14:textId="76229B59" w:rsidR="00337225" w:rsidRPr="00E9032C" w:rsidRDefault="00337225" w:rsidP="00337225">
            <w:pPr>
              <w:rPr>
                <w:color w:val="242424"/>
              </w:rPr>
            </w:pPr>
            <w:r w:rsidRPr="00802F06">
              <w:rPr>
                <w:color w:val="242424"/>
              </w:rPr>
              <w:t xml:space="preserve">Сведения о соответствии поставщика (подрядчика, исполнителя), с которым заключен договор, требованиям к участникам, установленным заказчиком в соответствии </w:t>
            </w:r>
            <w:r w:rsidR="002A2EE9" w:rsidRPr="00802F06">
              <w:rPr>
                <w:color w:val="242424"/>
              </w:rPr>
              <w:t xml:space="preserve">требованиям, установленным пунктом 11 главы 2 постановлению </w:t>
            </w:r>
            <w:r w:rsidR="002A2EE9" w:rsidRPr="00802F06">
              <w:rPr>
                <w:color w:val="242424"/>
                <w:sz w:val="22"/>
                <w:szCs w:val="22"/>
              </w:rPr>
              <w:t>СОВЕТА МИНИСТРОВ РЕСПУБЛИКИ БЕЛАРУСЬ</w:t>
            </w:r>
            <w:r w:rsidR="002A2EE9" w:rsidRPr="00802F06">
              <w:rPr>
                <w:color w:val="242424"/>
              </w:rPr>
              <w:t xml:space="preserve"> от 7 апреля 2026 г. N 168</w:t>
            </w:r>
          </w:p>
        </w:tc>
        <w:tc>
          <w:tcPr>
            <w:tcW w:w="5230" w:type="dxa"/>
          </w:tcPr>
          <w:p w14:paraId="0BD5B4A3" w14:textId="77777777" w:rsidR="00337225" w:rsidRDefault="00337225" w:rsidP="00337225">
            <w:r>
              <w:t>Соответствует</w:t>
            </w:r>
          </w:p>
        </w:tc>
      </w:tr>
      <w:tr w:rsidR="00337225" w:rsidRPr="001D731B" w14:paraId="5FDC7A3E" w14:textId="77777777" w:rsidTr="00337225">
        <w:trPr>
          <w:jc w:val="center"/>
        </w:trPr>
        <w:tc>
          <w:tcPr>
            <w:tcW w:w="10456" w:type="dxa"/>
            <w:gridSpan w:val="2"/>
          </w:tcPr>
          <w:p w14:paraId="59990EE0" w14:textId="77777777" w:rsidR="00337225" w:rsidRPr="001D731B" w:rsidRDefault="00337225" w:rsidP="00337225">
            <w:pPr>
              <w:jc w:val="center"/>
              <w:rPr>
                <w:sz w:val="28"/>
                <w:szCs w:val="28"/>
              </w:rPr>
            </w:pPr>
            <w:r w:rsidRPr="00CB3075">
              <w:rPr>
                <w:b/>
                <w:bCs/>
                <w:color w:val="242424"/>
                <w:sz w:val="28"/>
                <w:szCs w:val="28"/>
              </w:rPr>
              <w:t>Сведения о позициях договора</w:t>
            </w:r>
          </w:p>
        </w:tc>
      </w:tr>
      <w:tr w:rsidR="00337225" w:rsidRPr="001D731B" w14:paraId="5C0A96D1" w14:textId="77777777" w:rsidTr="00337225">
        <w:trPr>
          <w:jc w:val="center"/>
        </w:trPr>
        <w:tc>
          <w:tcPr>
            <w:tcW w:w="5226" w:type="dxa"/>
          </w:tcPr>
          <w:p w14:paraId="284A98AE" w14:textId="77777777" w:rsidR="00337225" w:rsidRPr="00327FB6" w:rsidRDefault="00337225" w:rsidP="00337225">
            <w:pPr>
              <w:rPr>
                <w:b/>
                <w:color w:val="242424"/>
              </w:rPr>
            </w:pPr>
            <w:bookmarkStart w:id="0" w:name="_Hlk239665938"/>
            <w:r w:rsidRPr="00327FB6">
              <w:rPr>
                <w:b/>
                <w:color w:val="242424"/>
              </w:rPr>
              <w:t>Номер лота </w:t>
            </w:r>
          </w:p>
        </w:tc>
        <w:tc>
          <w:tcPr>
            <w:tcW w:w="5230" w:type="dxa"/>
          </w:tcPr>
          <w:p w14:paraId="50D0243A" w14:textId="3CA22F3D" w:rsidR="00337225" w:rsidRPr="00327FB6" w:rsidRDefault="00DB23FB" w:rsidP="00337225">
            <w:pPr>
              <w:rPr>
                <w:b/>
              </w:rPr>
            </w:pPr>
            <w:r>
              <w:rPr>
                <w:b/>
              </w:rPr>
              <w:t>1</w:t>
            </w:r>
            <w:r w:rsidR="00802F06">
              <w:rPr>
                <w:b/>
              </w:rPr>
              <w:t xml:space="preserve"> </w:t>
            </w:r>
          </w:p>
        </w:tc>
      </w:tr>
      <w:tr w:rsidR="00337225" w:rsidRPr="00562246" w14:paraId="70618840" w14:textId="77777777" w:rsidTr="00337225">
        <w:trPr>
          <w:jc w:val="center"/>
        </w:trPr>
        <w:tc>
          <w:tcPr>
            <w:tcW w:w="5226" w:type="dxa"/>
          </w:tcPr>
          <w:p w14:paraId="1D48B049" w14:textId="77777777" w:rsidR="00337225" w:rsidRPr="00CB3075" w:rsidRDefault="00337225" w:rsidP="00337225">
            <w:pPr>
              <w:rPr>
                <w:color w:val="242424"/>
              </w:rPr>
            </w:pPr>
            <w:r w:rsidRPr="00CB3075">
              <w:rPr>
                <w:color w:val="242424"/>
              </w:rPr>
              <w:t>Наименование позиции договора</w:t>
            </w:r>
          </w:p>
        </w:tc>
        <w:tc>
          <w:tcPr>
            <w:tcW w:w="5230" w:type="dxa"/>
          </w:tcPr>
          <w:p w14:paraId="089FAAA1" w14:textId="723FFB06" w:rsidR="00337225" w:rsidRPr="00151ECC" w:rsidRDefault="00802F06" w:rsidP="00373A67">
            <w:pPr>
              <w:widowControl w:val="0"/>
              <w:rPr>
                <w:color w:val="000000"/>
              </w:rPr>
            </w:pPr>
            <w:r w:rsidRPr="00802F06">
              <w:rPr>
                <w:color w:val="000000"/>
              </w:rPr>
              <w:t>Краска черная RISO S-8113E</w:t>
            </w:r>
          </w:p>
        </w:tc>
      </w:tr>
      <w:tr w:rsidR="00BB0258" w:rsidRPr="001D731B" w14:paraId="1848AC31" w14:textId="77777777" w:rsidTr="00337225">
        <w:trPr>
          <w:jc w:val="center"/>
        </w:trPr>
        <w:tc>
          <w:tcPr>
            <w:tcW w:w="5226" w:type="dxa"/>
          </w:tcPr>
          <w:p w14:paraId="68B4EE11" w14:textId="77777777" w:rsidR="00BB0258" w:rsidRPr="00CB3075" w:rsidRDefault="00BB0258" w:rsidP="00BB0258">
            <w:pPr>
              <w:rPr>
                <w:color w:val="242424"/>
              </w:rPr>
            </w:pPr>
            <w:r w:rsidRPr="00CB3075">
              <w:rPr>
                <w:color w:val="242424"/>
              </w:rPr>
              <w:t>Код по ОКРБ 007-2012 (подвид)</w:t>
            </w:r>
          </w:p>
        </w:tc>
        <w:tc>
          <w:tcPr>
            <w:tcW w:w="5230" w:type="dxa"/>
          </w:tcPr>
          <w:p w14:paraId="001DF4E5" w14:textId="2BBCB716" w:rsidR="00BB0258" w:rsidRPr="00931366" w:rsidRDefault="00802F06" w:rsidP="00931366">
            <w:pPr>
              <w:widowControl w:val="0"/>
              <w:jc w:val="both"/>
            </w:pPr>
            <w:r w:rsidRPr="00802F06">
              <w:rPr>
                <w:color w:val="000000"/>
              </w:rPr>
              <w:t>20.30.24.500</w:t>
            </w:r>
          </w:p>
        </w:tc>
      </w:tr>
      <w:tr w:rsidR="00BB0258" w:rsidRPr="001D731B" w14:paraId="397907B1" w14:textId="77777777" w:rsidTr="00337225">
        <w:trPr>
          <w:jc w:val="center"/>
        </w:trPr>
        <w:tc>
          <w:tcPr>
            <w:tcW w:w="5226" w:type="dxa"/>
          </w:tcPr>
          <w:p w14:paraId="370293B8" w14:textId="136C4C84" w:rsidR="00BB0258" w:rsidRPr="00CB3075" w:rsidRDefault="00BB0258" w:rsidP="00BB0258">
            <w:pPr>
              <w:rPr>
                <w:color w:val="242424"/>
              </w:rPr>
            </w:pPr>
            <w:r w:rsidRPr="00CB3075">
              <w:rPr>
                <w:color w:val="242424"/>
              </w:rPr>
              <w:t>Предмет закупки (товар; работа/услуга)</w:t>
            </w:r>
          </w:p>
        </w:tc>
        <w:tc>
          <w:tcPr>
            <w:tcW w:w="5230" w:type="dxa"/>
          </w:tcPr>
          <w:p w14:paraId="78E9B95C" w14:textId="77777777" w:rsidR="00BB0258" w:rsidRDefault="00BB0258" w:rsidP="00931366">
            <w:pPr>
              <w:widowControl w:val="0"/>
              <w:jc w:val="both"/>
            </w:pPr>
            <w:r>
              <w:t xml:space="preserve">товар </w:t>
            </w:r>
          </w:p>
        </w:tc>
      </w:tr>
      <w:tr w:rsidR="00BB0258" w:rsidRPr="001D731B" w14:paraId="69691D68" w14:textId="77777777" w:rsidTr="00337225">
        <w:trPr>
          <w:jc w:val="center"/>
        </w:trPr>
        <w:tc>
          <w:tcPr>
            <w:tcW w:w="5226" w:type="dxa"/>
          </w:tcPr>
          <w:p w14:paraId="7328E225" w14:textId="77777777" w:rsidR="00BB0258" w:rsidRPr="00CB3075" w:rsidRDefault="00BB0258" w:rsidP="00BB0258">
            <w:pPr>
              <w:rPr>
                <w:color w:val="242424"/>
              </w:rPr>
            </w:pPr>
            <w:r w:rsidRPr="00CB3075">
              <w:rPr>
                <w:color w:val="242424"/>
              </w:rPr>
              <w:t>Количество единиц позиции предмета договора</w:t>
            </w:r>
          </w:p>
        </w:tc>
        <w:tc>
          <w:tcPr>
            <w:tcW w:w="5230" w:type="dxa"/>
          </w:tcPr>
          <w:p w14:paraId="0278A546" w14:textId="3668107D" w:rsidR="00BB0258" w:rsidRDefault="00802F06" w:rsidP="00931366">
            <w:pPr>
              <w:widowControl w:val="0"/>
              <w:jc w:val="both"/>
            </w:pPr>
            <w:r>
              <w:t>25</w:t>
            </w:r>
          </w:p>
        </w:tc>
      </w:tr>
      <w:tr w:rsidR="00BB0258" w:rsidRPr="001D731B" w14:paraId="177FD144" w14:textId="77777777" w:rsidTr="00337225">
        <w:trPr>
          <w:jc w:val="center"/>
        </w:trPr>
        <w:tc>
          <w:tcPr>
            <w:tcW w:w="5226" w:type="dxa"/>
          </w:tcPr>
          <w:p w14:paraId="009A1AB8" w14:textId="77777777" w:rsidR="00BB0258" w:rsidRPr="00CB3075" w:rsidRDefault="00BB0258" w:rsidP="00BB0258">
            <w:pPr>
              <w:rPr>
                <w:color w:val="242424"/>
              </w:rPr>
            </w:pPr>
            <w:r w:rsidRPr="00CB3075">
              <w:rPr>
                <w:color w:val="242424"/>
              </w:rPr>
              <w:t>Наименование единицы измерения позиции предмета договора</w:t>
            </w:r>
          </w:p>
        </w:tc>
        <w:tc>
          <w:tcPr>
            <w:tcW w:w="5230" w:type="dxa"/>
            <w:vAlign w:val="center"/>
          </w:tcPr>
          <w:p w14:paraId="32FFB998" w14:textId="77777777" w:rsidR="00BB0258" w:rsidRPr="003C2471" w:rsidRDefault="003C2471" w:rsidP="00931366">
            <w:pPr>
              <w:widowControl w:val="0"/>
              <w:jc w:val="both"/>
            </w:pPr>
            <w:r>
              <w:t>шт.</w:t>
            </w:r>
          </w:p>
        </w:tc>
      </w:tr>
      <w:tr w:rsidR="00BB0258" w:rsidRPr="001D731B" w14:paraId="19699323" w14:textId="77777777" w:rsidTr="00337225">
        <w:trPr>
          <w:jc w:val="center"/>
        </w:trPr>
        <w:tc>
          <w:tcPr>
            <w:tcW w:w="5226" w:type="dxa"/>
          </w:tcPr>
          <w:p w14:paraId="1D8BE2E7" w14:textId="77777777" w:rsidR="00BB0258" w:rsidRPr="00CB3075" w:rsidRDefault="00BB0258" w:rsidP="00BB0258">
            <w:pPr>
              <w:rPr>
                <w:color w:val="242424"/>
              </w:rPr>
            </w:pPr>
            <w:r w:rsidRPr="007C0A70">
              <w:rPr>
                <w:color w:val="242424"/>
              </w:rPr>
              <w:t xml:space="preserve">Цена позиции </w:t>
            </w:r>
          </w:p>
        </w:tc>
        <w:tc>
          <w:tcPr>
            <w:tcW w:w="5230" w:type="dxa"/>
          </w:tcPr>
          <w:p w14:paraId="1A8C74CD" w14:textId="2E57A7E5" w:rsidR="00BB0258" w:rsidRDefault="00802F06" w:rsidP="00931366">
            <w:pPr>
              <w:widowControl w:val="0"/>
              <w:jc w:val="both"/>
            </w:pPr>
            <w:r w:rsidRPr="00802F06">
              <w:t>137,58</w:t>
            </w:r>
            <w:r>
              <w:t xml:space="preserve"> </w:t>
            </w:r>
            <w:r w:rsidR="00BB0258">
              <w:t>руб.</w:t>
            </w:r>
          </w:p>
        </w:tc>
      </w:tr>
      <w:tr w:rsidR="00BB0258" w:rsidRPr="001D731B" w14:paraId="232733F8" w14:textId="77777777" w:rsidTr="00337225">
        <w:trPr>
          <w:jc w:val="center"/>
        </w:trPr>
        <w:tc>
          <w:tcPr>
            <w:tcW w:w="5226" w:type="dxa"/>
          </w:tcPr>
          <w:p w14:paraId="023E5975" w14:textId="77777777" w:rsidR="00BB0258" w:rsidRPr="00CB3075" w:rsidRDefault="00BB0258" w:rsidP="00BB0258">
            <w:pPr>
              <w:rPr>
                <w:color w:val="242424"/>
              </w:rPr>
            </w:pPr>
            <w:r w:rsidRPr="007C0A70">
              <w:rPr>
                <w:color w:val="242424"/>
              </w:rPr>
              <w:t>Цена (тариф) за единицу товара (работы, услуги) позиции предмета договора</w:t>
            </w:r>
          </w:p>
        </w:tc>
        <w:tc>
          <w:tcPr>
            <w:tcW w:w="5230" w:type="dxa"/>
          </w:tcPr>
          <w:p w14:paraId="2CFA8E05" w14:textId="4C3F256E" w:rsidR="00BB0258" w:rsidRDefault="00802F06" w:rsidP="003C2471">
            <w:r w:rsidRPr="00802F06">
              <w:t>3</w:t>
            </w:r>
            <w:r w:rsidR="00075FC3">
              <w:t xml:space="preserve"> </w:t>
            </w:r>
            <w:r w:rsidRPr="00802F06">
              <w:t>439,50</w:t>
            </w:r>
            <w:r>
              <w:t xml:space="preserve"> </w:t>
            </w:r>
            <w:r w:rsidR="00BB0258">
              <w:t>руб.</w:t>
            </w:r>
          </w:p>
        </w:tc>
      </w:tr>
      <w:tr w:rsidR="00BB0258" w:rsidRPr="001D731B" w14:paraId="06B969FA" w14:textId="77777777" w:rsidTr="00337225">
        <w:trPr>
          <w:jc w:val="center"/>
        </w:trPr>
        <w:tc>
          <w:tcPr>
            <w:tcW w:w="5226" w:type="dxa"/>
          </w:tcPr>
          <w:p w14:paraId="32017145" w14:textId="77777777" w:rsidR="00BB0258" w:rsidRPr="00CB3075" w:rsidRDefault="00BB0258" w:rsidP="00BB0258">
            <w:pPr>
              <w:rPr>
                <w:color w:val="242424"/>
              </w:rPr>
            </w:pPr>
            <w:r w:rsidRPr="00CB3075">
              <w:rPr>
                <w:color w:val="242424"/>
              </w:rPr>
              <w:t>Страна происхождения товара позиции предмета договора</w:t>
            </w:r>
          </w:p>
        </w:tc>
        <w:tc>
          <w:tcPr>
            <w:tcW w:w="5230" w:type="dxa"/>
          </w:tcPr>
          <w:p w14:paraId="7C6340C9" w14:textId="4E2326B2" w:rsidR="00BB0258" w:rsidRPr="004926A3" w:rsidRDefault="00802F06" w:rsidP="00BB0258">
            <w:r>
              <w:t>Япония</w:t>
            </w:r>
          </w:p>
        </w:tc>
      </w:tr>
      <w:bookmarkEnd w:id="0"/>
      <w:tr w:rsidR="00802F06" w:rsidRPr="00327FB6" w14:paraId="6BACB299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A148" w14:textId="77777777" w:rsidR="00802F06" w:rsidRPr="00802F06" w:rsidRDefault="00802F06" w:rsidP="00A933D9">
            <w:pPr>
              <w:rPr>
                <w:b/>
                <w:bCs/>
                <w:color w:val="242424"/>
              </w:rPr>
            </w:pPr>
            <w:r w:rsidRPr="00802F06">
              <w:rPr>
                <w:b/>
                <w:bCs/>
                <w:color w:val="242424"/>
              </w:rPr>
              <w:t>Номер лота 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087F" w14:textId="66D9372A" w:rsidR="00802F06" w:rsidRPr="00802F06" w:rsidRDefault="00802F06" w:rsidP="00A933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 </w:t>
            </w:r>
          </w:p>
        </w:tc>
      </w:tr>
      <w:tr w:rsidR="00802F06" w:rsidRPr="00151ECC" w14:paraId="1A6A7DF7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75D7" w14:textId="77777777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t>Наименование позиции договора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A66E" w14:textId="04EEB7B0" w:rsidR="00802F06" w:rsidRPr="00802F06" w:rsidRDefault="00802F06" w:rsidP="00802F06">
            <w:r w:rsidRPr="00802F06">
              <w:t>Мастер пленка А3 RISO S-8113E</w:t>
            </w:r>
          </w:p>
        </w:tc>
      </w:tr>
      <w:tr w:rsidR="00802F06" w:rsidRPr="00931366" w14:paraId="46A76036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2275" w14:textId="77777777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t>Код по ОКРБ 007-2012 (подвид)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9F0B" w14:textId="5AFD3971" w:rsidR="00802F06" w:rsidRPr="00931366" w:rsidRDefault="00802F06" w:rsidP="00802F06">
            <w:r w:rsidRPr="00802F06">
              <w:t>18.13.20.900</w:t>
            </w:r>
          </w:p>
        </w:tc>
      </w:tr>
      <w:tr w:rsidR="00802F06" w14:paraId="4D5685B3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C1B9" w14:textId="02F6D99D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t>Предмет закупки (товар; работа/услуга)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A256" w14:textId="77777777" w:rsidR="00802F06" w:rsidRDefault="00802F06" w:rsidP="00802F06">
            <w:r>
              <w:t xml:space="preserve">товар </w:t>
            </w:r>
          </w:p>
        </w:tc>
      </w:tr>
      <w:tr w:rsidR="00802F06" w14:paraId="040CE7F9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F04F" w14:textId="77777777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t>Количество единиц позиции предмета договора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B6BB" w14:textId="266458A2" w:rsidR="00802F06" w:rsidRDefault="00802F06" w:rsidP="00802F06">
            <w:r>
              <w:t>10</w:t>
            </w:r>
          </w:p>
        </w:tc>
      </w:tr>
      <w:tr w:rsidR="00802F06" w:rsidRPr="003C2471" w14:paraId="4323B59D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EC3B" w14:textId="77777777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t>Наименование единицы измерения позиции предмета договора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D26" w14:textId="77777777" w:rsidR="00802F06" w:rsidRPr="003C2471" w:rsidRDefault="00802F06" w:rsidP="00802F06">
            <w:r>
              <w:t>шт.</w:t>
            </w:r>
          </w:p>
        </w:tc>
      </w:tr>
      <w:tr w:rsidR="00802F06" w14:paraId="4B6F4DEE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16C9" w14:textId="77777777" w:rsidR="00802F06" w:rsidRPr="00CB3075" w:rsidRDefault="00802F06" w:rsidP="00A933D9">
            <w:pPr>
              <w:rPr>
                <w:color w:val="242424"/>
              </w:rPr>
            </w:pPr>
            <w:r w:rsidRPr="007C0A70">
              <w:rPr>
                <w:color w:val="242424"/>
              </w:rPr>
              <w:t xml:space="preserve">Цена позиции 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F32F" w14:textId="632F2CC5" w:rsidR="00802F06" w:rsidRDefault="00802F06" w:rsidP="00802F06">
            <w:r w:rsidRPr="00802F06">
              <w:t>315,18</w:t>
            </w:r>
            <w:r>
              <w:t xml:space="preserve"> руб.</w:t>
            </w:r>
          </w:p>
        </w:tc>
      </w:tr>
      <w:tr w:rsidR="00802F06" w14:paraId="1B228D1F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870B" w14:textId="77777777" w:rsidR="00802F06" w:rsidRPr="00CB3075" w:rsidRDefault="00802F06" w:rsidP="00A933D9">
            <w:pPr>
              <w:rPr>
                <w:color w:val="242424"/>
              </w:rPr>
            </w:pPr>
            <w:r w:rsidRPr="007C0A70">
              <w:rPr>
                <w:color w:val="242424"/>
              </w:rPr>
              <w:t>Цена (тариф) за единицу товара (работы, услуги) позиции предмета договора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73D6" w14:textId="2D8BBFE8" w:rsidR="00802F06" w:rsidRDefault="00802F06" w:rsidP="00A933D9">
            <w:r w:rsidRPr="00802F06">
              <w:t>3</w:t>
            </w:r>
            <w:r w:rsidR="00075FC3">
              <w:t xml:space="preserve"> </w:t>
            </w:r>
            <w:r w:rsidRPr="00802F06">
              <w:t>151,80</w:t>
            </w:r>
            <w:r>
              <w:t xml:space="preserve"> руб.</w:t>
            </w:r>
          </w:p>
        </w:tc>
      </w:tr>
      <w:tr w:rsidR="00802F06" w:rsidRPr="004926A3" w14:paraId="35217B21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9077" w14:textId="77777777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t>Страна происхождения товара позиции предмета договора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F389" w14:textId="05655A12" w:rsidR="00802F06" w:rsidRPr="004926A3" w:rsidRDefault="00802F06" w:rsidP="00A933D9">
            <w:r>
              <w:t>Япония</w:t>
            </w:r>
          </w:p>
        </w:tc>
      </w:tr>
      <w:tr w:rsidR="00802F06" w:rsidRPr="00327FB6" w14:paraId="22313B92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68D8" w14:textId="77777777" w:rsidR="00802F06" w:rsidRPr="00802F06" w:rsidRDefault="00802F06" w:rsidP="00A933D9">
            <w:pPr>
              <w:rPr>
                <w:b/>
                <w:bCs/>
                <w:color w:val="242424"/>
              </w:rPr>
            </w:pPr>
            <w:r w:rsidRPr="00802F06">
              <w:rPr>
                <w:b/>
                <w:bCs/>
                <w:color w:val="242424"/>
              </w:rPr>
              <w:t>Номер лота 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07BA" w14:textId="767922F3" w:rsidR="00802F06" w:rsidRPr="00802F06" w:rsidRDefault="00802F06" w:rsidP="00A933D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802F06" w:rsidRPr="00151ECC" w14:paraId="47F3A1B9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1113" w14:textId="77777777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lastRenderedPageBreak/>
              <w:t>Наименование позиции договора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F937" w14:textId="2697537D" w:rsidR="00802F06" w:rsidRPr="00802F06" w:rsidRDefault="00802F06" w:rsidP="00802F06">
            <w:r w:rsidRPr="00802F06">
              <w:t>Мастер пленка А4 RISO S-8113E</w:t>
            </w:r>
          </w:p>
        </w:tc>
      </w:tr>
      <w:tr w:rsidR="00802F06" w:rsidRPr="00931366" w14:paraId="05347447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21E0" w14:textId="77777777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t>Код по ОКРБ 007-2012 (подвид)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8F40" w14:textId="2A374BD1" w:rsidR="00802F06" w:rsidRPr="00931366" w:rsidRDefault="00802F06" w:rsidP="00802F06">
            <w:r w:rsidRPr="00802F06">
              <w:t>18.13.20.900</w:t>
            </w:r>
          </w:p>
        </w:tc>
      </w:tr>
      <w:tr w:rsidR="00802F06" w14:paraId="28043DBD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7C2B" w14:textId="1D1830CC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t>Предмет закупки (товар; работа/услуга)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5630" w14:textId="77777777" w:rsidR="00802F06" w:rsidRDefault="00802F06" w:rsidP="00802F06">
            <w:r>
              <w:t xml:space="preserve">товар </w:t>
            </w:r>
          </w:p>
        </w:tc>
      </w:tr>
      <w:tr w:rsidR="00802F06" w14:paraId="351EE2C3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4E62" w14:textId="77777777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t>Количество единиц позиции предмета договора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CD76" w14:textId="1AF4A070" w:rsidR="00802F06" w:rsidRDefault="00802F06" w:rsidP="00802F06">
            <w:r>
              <w:t>20</w:t>
            </w:r>
          </w:p>
        </w:tc>
      </w:tr>
      <w:tr w:rsidR="00802F06" w:rsidRPr="003C2471" w14:paraId="2B2F4865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23D5" w14:textId="77777777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t>Наименование единицы измерения позиции предмета договора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B024" w14:textId="77777777" w:rsidR="00802F06" w:rsidRPr="003C2471" w:rsidRDefault="00802F06" w:rsidP="00802F06">
            <w:r>
              <w:t>шт.</w:t>
            </w:r>
          </w:p>
        </w:tc>
      </w:tr>
      <w:tr w:rsidR="00802F06" w14:paraId="1BCC4322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1312" w14:textId="77777777" w:rsidR="00802F06" w:rsidRPr="00CB3075" w:rsidRDefault="00802F06" w:rsidP="00A933D9">
            <w:pPr>
              <w:rPr>
                <w:color w:val="242424"/>
              </w:rPr>
            </w:pPr>
            <w:r w:rsidRPr="007C0A70">
              <w:rPr>
                <w:color w:val="242424"/>
              </w:rPr>
              <w:t xml:space="preserve">Цена позиции 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8537" w14:textId="3F42C640" w:rsidR="00802F06" w:rsidRDefault="00802F06" w:rsidP="00802F06">
            <w:r w:rsidRPr="00802F06">
              <w:t>228,36</w:t>
            </w:r>
            <w:r>
              <w:t xml:space="preserve"> руб.</w:t>
            </w:r>
          </w:p>
        </w:tc>
      </w:tr>
      <w:tr w:rsidR="00802F06" w14:paraId="5533C1B6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3304" w14:textId="77777777" w:rsidR="00802F06" w:rsidRPr="00CB3075" w:rsidRDefault="00802F06" w:rsidP="00A933D9">
            <w:pPr>
              <w:rPr>
                <w:color w:val="242424"/>
              </w:rPr>
            </w:pPr>
            <w:r w:rsidRPr="007C0A70">
              <w:rPr>
                <w:color w:val="242424"/>
              </w:rPr>
              <w:t>Цена (тариф) за единицу товара (работы, услуги) позиции предмета договора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D4C1" w14:textId="654E040A" w:rsidR="00802F06" w:rsidRDefault="00802F06" w:rsidP="00A933D9">
            <w:r w:rsidRPr="00802F06">
              <w:t>4</w:t>
            </w:r>
            <w:r w:rsidR="00075FC3">
              <w:t xml:space="preserve"> </w:t>
            </w:r>
            <w:r w:rsidRPr="00802F06">
              <w:t>567,20</w:t>
            </w:r>
            <w:r>
              <w:t xml:space="preserve"> руб.</w:t>
            </w:r>
          </w:p>
        </w:tc>
      </w:tr>
      <w:tr w:rsidR="00802F06" w:rsidRPr="004926A3" w14:paraId="6F48570F" w14:textId="77777777" w:rsidTr="00802F06">
        <w:trPr>
          <w:jc w:val="center"/>
        </w:trPr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358A" w14:textId="77777777" w:rsidR="00802F06" w:rsidRPr="00CB3075" w:rsidRDefault="00802F06" w:rsidP="00A933D9">
            <w:pPr>
              <w:rPr>
                <w:color w:val="242424"/>
              </w:rPr>
            </w:pPr>
            <w:r w:rsidRPr="00CB3075">
              <w:rPr>
                <w:color w:val="242424"/>
              </w:rPr>
              <w:t>Страна происхождения товара позиции предмета договора</w:t>
            </w:r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C17C" w14:textId="5CCDE16F" w:rsidR="00802F06" w:rsidRPr="004926A3" w:rsidRDefault="00802F06" w:rsidP="00A933D9">
            <w:r>
              <w:t>Япония</w:t>
            </w:r>
          </w:p>
        </w:tc>
      </w:tr>
    </w:tbl>
    <w:p w14:paraId="010BE90F" w14:textId="77777777" w:rsidR="002A2EE9" w:rsidRDefault="002A2EE9" w:rsidP="00EB2073">
      <w:pPr>
        <w:jc w:val="both"/>
        <w:rPr>
          <w:sz w:val="28"/>
          <w:szCs w:val="28"/>
        </w:rPr>
      </w:pPr>
    </w:p>
    <w:p w14:paraId="3F61CD6C" w14:textId="52ED9F7A" w:rsidR="00EB2073" w:rsidRPr="00802F06" w:rsidRDefault="00FC1FDB" w:rsidP="00EB2073">
      <w:pPr>
        <w:jc w:val="both"/>
        <w:rPr>
          <w:sz w:val="28"/>
          <w:szCs w:val="28"/>
        </w:rPr>
      </w:pPr>
      <w:r w:rsidRPr="00802F06">
        <w:rPr>
          <w:sz w:val="28"/>
          <w:szCs w:val="28"/>
        </w:rPr>
        <w:t>Проректор</w:t>
      </w:r>
      <w:r w:rsidR="002B0B5F" w:rsidRPr="00802F06">
        <w:rPr>
          <w:sz w:val="28"/>
          <w:szCs w:val="28"/>
        </w:rPr>
        <w:tab/>
      </w:r>
      <w:r w:rsidR="002B0B5F" w:rsidRPr="00802F06">
        <w:rPr>
          <w:sz w:val="28"/>
          <w:szCs w:val="28"/>
        </w:rPr>
        <w:tab/>
      </w:r>
      <w:r w:rsidR="002B0B5F" w:rsidRPr="00802F06">
        <w:rPr>
          <w:sz w:val="28"/>
          <w:szCs w:val="28"/>
        </w:rPr>
        <w:tab/>
      </w:r>
      <w:r w:rsidR="002B0B5F" w:rsidRPr="00802F06">
        <w:rPr>
          <w:sz w:val="28"/>
          <w:szCs w:val="28"/>
        </w:rPr>
        <w:tab/>
      </w:r>
      <w:r w:rsidR="001237F4" w:rsidRPr="00802F06">
        <w:rPr>
          <w:sz w:val="28"/>
          <w:szCs w:val="28"/>
        </w:rPr>
        <w:tab/>
      </w:r>
      <w:r w:rsidR="001237F4" w:rsidRPr="00802F06">
        <w:rPr>
          <w:sz w:val="28"/>
          <w:szCs w:val="28"/>
        </w:rPr>
        <w:tab/>
      </w:r>
      <w:r w:rsidR="00EB2073" w:rsidRPr="00802F06">
        <w:rPr>
          <w:sz w:val="28"/>
          <w:szCs w:val="28"/>
        </w:rPr>
        <w:t xml:space="preserve">__________________           </w:t>
      </w:r>
      <w:r w:rsidR="00FE6B85" w:rsidRPr="00802F06">
        <w:rPr>
          <w:sz w:val="28"/>
          <w:szCs w:val="28"/>
        </w:rPr>
        <w:t>А.Н. Гаврилюк</w:t>
      </w:r>
    </w:p>
    <w:p w14:paraId="26127962" w14:textId="77777777" w:rsidR="00EB2073" w:rsidRPr="00802F06" w:rsidRDefault="00EB2073" w:rsidP="00EB2073">
      <w:pPr>
        <w:jc w:val="both"/>
        <w:rPr>
          <w:sz w:val="28"/>
          <w:szCs w:val="28"/>
        </w:rPr>
      </w:pPr>
    </w:p>
    <w:p w14:paraId="2DC77394" w14:textId="77777777" w:rsidR="00EB2073" w:rsidRPr="00802F06" w:rsidRDefault="001237F4" w:rsidP="00EB2073">
      <w:pPr>
        <w:jc w:val="both"/>
        <w:rPr>
          <w:sz w:val="28"/>
          <w:szCs w:val="28"/>
        </w:rPr>
      </w:pPr>
      <w:r w:rsidRPr="00802F06">
        <w:rPr>
          <w:sz w:val="28"/>
          <w:szCs w:val="28"/>
        </w:rPr>
        <w:t>Главный</w:t>
      </w:r>
      <w:r w:rsidR="003254D5" w:rsidRPr="00802F06">
        <w:rPr>
          <w:sz w:val="28"/>
          <w:szCs w:val="28"/>
        </w:rPr>
        <w:t xml:space="preserve"> б</w:t>
      </w:r>
      <w:r w:rsidR="00A84DC1" w:rsidRPr="00802F06">
        <w:rPr>
          <w:sz w:val="28"/>
          <w:szCs w:val="28"/>
        </w:rPr>
        <w:t>ухгалтер</w:t>
      </w:r>
      <w:r w:rsidRPr="00802F06">
        <w:rPr>
          <w:sz w:val="28"/>
          <w:szCs w:val="28"/>
        </w:rPr>
        <w:tab/>
      </w:r>
      <w:r w:rsidRPr="00802F06">
        <w:rPr>
          <w:sz w:val="28"/>
          <w:szCs w:val="28"/>
        </w:rPr>
        <w:tab/>
      </w:r>
      <w:r w:rsidRPr="00802F06">
        <w:rPr>
          <w:sz w:val="28"/>
          <w:szCs w:val="28"/>
        </w:rPr>
        <w:tab/>
      </w:r>
      <w:r w:rsidRPr="00802F06">
        <w:rPr>
          <w:sz w:val="28"/>
          <w:szCs w:val="28"/>
        </w:rPr>
        <w:tab/>
      </w:r>
      <w:r w:rsidR="00EB2073" w:rsidRPr="00802F06">
        <w:rPr>
          <w:sz w:val="28"/>
          <w:szCs w:val="28"/>
        </w:rPr>
        <w:t xml:space="preserve">__________________           </w:t>
      </w:r>
      <w:r w:rsidRPr="00802F06">
        <w:rPr>
          <w:sz w:val="28"/>
          <w:szCs w:val="28"/>
        </w:rPr>
        <w:t>Н.В. Бедрицкая</w:t>
      </w:r>
    </w:p>
    <w:p w14:paraId="57A9B979" w14:textId="77777777" w:rsidR="007318FB" w:rsidRPr="00802F06" w:rsidRDefault="007318FB" w:rsidP="00EB2073">
      <w:pPr>
        <w:jc w:val="both"/>
        <w:rPr>
          <w:sz w:val="28"/>
          <w:szCs w:val="28"/>
        </w:rPr>
      </w:pPr>
    </w:p>
    <w:p w14:paraId="253D4674" w14:textId="434FAA6E" w:rsidR="001237F4" w:rsidRPr="00802F06" w:rsidRDefault="00075FC3" w:rsidP="001237F4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закупок    </w:t>
      </w:r>
      <w:r w:rsidR="001237F4" w:rsidRPr="00802F06">
        <w:rPr>
          <w:sz w:val="28"/>
          <w:szCs w:val="28"/>
        </w:rPr>
        <w:tab/>
      </w:r>
      <w:r w:rsidR="002D7293">
        <w:rPr>
          <w:sz w:val="28"/>
          <w:szCs w:val="28"/>
        </w:rPr>
        <w:t xml:space="preserve">          </w:t>
      </w:r>
      <w:r w:rsidR="003914EF">
        <w:rPr>
          <w:sz w:val="28"/>
          <w:szCs w:val="28"/>
        </w:rPr>
        <w:t xml:space="preserve">          </w:t>
      </w:r>
      <w:r w:rsidR="001237F4" w:rsidRPr="00802F06">
        <w:rPr>
          <w:sz w:val="28"/>
          <w:szCs w:val="28"/>
        </w:rPr>
        <w:t>_</w:t>
      </w:r>
      <w:r w:rsidRPr="00802F06"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 xml:space="preserve">  </w:t>
      </w:r>
      <w:r w:rsidR="001237F4" w:rsidRPr="00802F06">
        <w:rPr>
          <w:sz w:val="28"/>
          <w:szCs w:val="28"/>
        </w:rPr>
        <w:t xml:space="preserve">      </w:t>
      </w:r>
      <w:r>
        <w:rPr>
          <w:sz w:val="28"/>
          <w:szCs w:val="28"/>
        </w:rPr>
        <w:t>Г.В. Уваров</w:t>
      </w:r>
    </w:p>
    <w:p w14:paraId="3AC48E68" w14:textId="77777777" w:rsidR="007318FB" w:rsidRPr="00802F06" w:rsidRDefault="007318FB" w:rsidP="00EB2073">
      <w:pPr>
        <w:jc w:val="both"/>
        <w:rPr>
          <w:sz w:val="28"/>
          <w:szCs w:val="28"/>
        </w:rPr>
      </w:pPr>
    </w:p>
    <w:p w14:paraId="21980373" w14:textId="70076BC8" w:rsidR="00350D05" w:rsidRDefault="00D5703D" w:rsidP="00273FCB">
      <w:pPr>
        <w:jc w:val="both"/>
      </w:pPr>
      <w:r>
        <w:rPr>
          <w:sz w:val="28"/>
          <w:szCs w:val="28"/>
        </w:rPr>
        <w:t>Начальник отдела ПиОп</w:t>
      </w:r>
      <w:r w:rsidR="001237F4" w:rsidRPr="00802F06">
        <w:rPr>
          <w:sz w:val="28"/>
          <w:szCs w:val="28"/>
        </w:rPr>
        <w:tab/>
      </w:r>
      <w:r w:rsidR="007D012F" w:rsidRPr="00802F06">
        <w:rPr>
          <w:sz w:val="28"/>
          <w:szCs w:val="28"/>
        </w:rPr>
        <w:t xml:space="preserve">                    </w:t>
      </w:r>
      <w:r w:rsidR="00DA071C" w:rsidRPr="00802F06">
        <w:rPr>
          <w:sz w:val="28"/>
          <w:szCs w:val="28"/>
        </w:rPr>
        <w:t>____</w:t>
      </w:r>
      <w:r w:rsidR="001A58EA" w:rsidRPr="00802F06">
        <w:rPr>
          <w:sz w:val="28"/>
          <w:szCs w:val="28"/>
        </w:rPr>
        <w:t>__</w:t>
      </w:r>
      <w:r w:rsidR="007913DB" w:rsidRPr="00802F06">
        <w:rPr>
          <w:sz w:val="28"/>
          <w:szCs w:val="28"/>
        </w:rPr>
        <w:t xml:space="preserve">_____________         </w:t>
      </w:r>
      <w:r>
        <w:rPr>
          <w:sz w:val="28"/>
          <w:szCs w:val="28"/>
        </w:rPr>
        <w:t>Т.А. Коробчук</w:t>
      </w:r>
    </w:p>
    <w:sectPr w:rsidR="00350D05" w:rsidSect="000359B9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6CBDA" w14:textId="77777777" w:rsidR="00D822DA" w:rsidRDefault="00D822DA" w:rsidP="002B20E8">
      <w:r>
        <w:separator/>
      </w:r>
    </w:p>
  </w:endnote>
  <w:endnote w:type="continuationSeparator" w:id="0">
    <w:p w14:paraId="01ADCE47" w14:textId="77777777" w:rsidR="00D822DA" w:rsidRDefault="00D822DA" w:rsidP="002B2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C9F43" w14:textId="77777777" w:rsidR="00D822DA" w:rsidRDefault="00D822DA" w:rsidP="002B20E8">
      <w:r>
        <w:separator/>
      </w:r>
    </w:p>
  </w:footnote>
  <w:footnote w:type="continuationSeparator" w:id="0">
    <w:p w14:paraId="0C64A3B7" w14:textId="77777777" w:rsidR="00D822DA" w:rsidRDefault="00D822DA" w:rsidP="002B2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662E9"/>
    <w:multiLevelType w:val="hybridMultilevel"/>
    <w:tmpl w:val="36DE470C"/>
    <w:lvl w:ilvl="0" w:tplc="51326C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78993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E8"/>
    <w:rsid w:val="00002E05"/>
    <w:rsid w:val="00015052"/>
    <w:rsid w:val="00023521"/>
    <w:rsid w:val="00033CE4"/>
    <w:rsid w:val="00033E90"/>
    <w:rsid w:val="000359B9"/>
    <w:rsid w:val="00036C0B"/>
    <w:rsid w:val="000503DB"/>
    <w:rsid w:val="000519D9"/>
    <w:rsid w:val="00054163"/>
    <w:rsid w:val="00054E4C"/>
    <w:rsid w:val="00065174"/>
    <w:rsid w:val="00071C86"/>
    <w:rsid w:val="00075FC3"/>
    <w:rsid w:val="000A46E0"/>
    <w:rsid w:val="000A75B1"/>
    <w:rsid w:val="000B0ECF"/>
    <w:rsid w:val="000B4558"/>
    <w:rsid w:val="000B7775"/>
    <w:rsid w:val="000D055E"/>
    <w:rsid w:val="000D0796"/>
    <w:rsid w:val="000E0563"/>
    <w:rsid w:val="000E1383"/>
    <w:rsid w:val="000E1464"/>
    <w:rsid w:val="000E6690"/>
    <w:rsid w:val="000F756E"/>
    <w:rsid w:val="00100A1E"/>
    <w:rsid w:val="00100F6F"/>
    <w:rsid w:val="00105602"/>
    <w:rsid w:val="00105D51"/>
    <w:rsid w:val="00106ECA"/>
    <w:rsid w:val="00107EE7"/>
    <w:rsid w:val="001134A4"/>
    <w:rsid w:val="00120F5B"/>
    <w:rsid w:val="001237F4"/>
    <w:rsid w:val="001248FF"/>
    <w:rsid w:val="00132441"/>
    <w:rsid w:val="0013436D"/>
    <w:rsid w:val="0013699D"/>
    <w:rsid w:val="001377B7"/>
    <w:rsid w:val="00144DE8"/>
    <w:rsid w:val="001453FD"/>
    <w:rsid w:val="00145419"/>
    <w:rsid w:val="00151ECC"/>
    <w:rsid w:val="00162D0D"/>
    <w:rsid w:val="00164A43"/>
    <w:rsid w:val="0016676C"/>
    <w:rsid w:val="00166A72"/>
    <w:rsid w:val="00170E91"/>
    <w:rsid w:val="00171AF6"/>
    <w:rsid w:val="00190AA7"/>
    <w:rsid w:val="00194920"/>
    <w:rsid w:val="001A2CFC"/>
    <w:rsid w:val="001A399D"/>
    <w:rsid w:val="001A58EA"/>
    <w:rsid w:val="001B0514"/>
    <w:rsid w:val="001B184D"/>
    <w:rsid w:val="001C2890"/>
    <w:rsid w:val="001C2B57"/>
    <w:rsid w:val="001D3856"/>
    <w:rsid w:val="001D6217"/>
    <w:rsid w:val="001D6371"/>
    <w:rsid w:val="001D731B"/>
    <w:rsid w:val="001E2280"/>
    <w:rsid w:val="001E5F12"/>
    <w:rsid w:val="001F19DB"/>
    <w:rsid w:val="001F386E"/>
    <w:rsid w:val="00200787"/>
    <w:rsid w:val="00210C28"/>
    <w:rsid w:val="00212E47"/>
    <w:rsid w:val="0021480A"/>
    <w:rsid w:val="002157E3"/>
    <w:rsid w:val="00215E1E"/>
    <w:rsid w:val="0023478E"/>
    <w:rsid w:val="0023722C"/>
    <w:rsid w:val="00240396"/>
    <w:rsid w:val="0024509F"/>
    <w:rsid w:val="002608BF"/>
    <w:rsid w:val="0026244A"/>
    <w:rsid w:val="00266908"/>
    <w:rsid w:val="00266EB2"/>
    <w:rsid w:val="00273FCB"/>
    <w:rsid w:val="00280FD3"/>
    <w:rsid w:val="00281BB7"/>
    <w:rsid w:val="00292203"/>
    <w:rsid w:val="00292D7C"/>
    <w:rsid w:val="002934CE"/>
    <w:rsid w:val="002A2EE9"/>
    <w:rsid w:val="002A4C15"/>
    <w:rsid w:val="002B0B5F"/>
    <w:rsid w:val="002B20E8"/>
    <w:rsid w:val="002B5ECE"/>
    <w:rsid w:val="002B6890"/>
    <w:rsid w:val="002B7D55"/>
    <w:rsid w:val="002C017E"/>
    <w:rsid w:val="002C0F92"/>
    <w:rsid w:val="002C12BB"/>
    <w:rsid w:val="002C3525"/>
    <w:rsid w:val="002C5480"/>
    <w:rsid w:val="002D7293"/>
    <w:rsid w:val="002E6FE0"/>
    <w:rsid w:val="002F4B5D"/>
    <w:rsid w:val="002F4FDD"/>
    <w:rsid w:val="002F56AC"/>
    <w:rsid w:val="003019EE"/>
    <w:rsid w:val="003067C2"/>
    <w:rsid w:val="003232E1"/>
    <w:rsid w:val="00323FEA"/>
    <w:rsid w:val="00324A32"/>
    <w:rsid w:val="003254D5"/>
    <w:rsid w:val="00325813"/>
    <w:rsid w:val="0032628E"/>
    <w:rsid w:val="00327FB6"/>
    <w:rsid w:val="003310DA"/>
    <w:rsid w:val="00333BAF"/>
    <w:rsid w:val="00335B8C"/>
    <w:rsid w:val="00337225"/>
    <w:rsid w:val="00350C5E"/>
    <w:rsid w:val="00350D05"/>
    <w:rsid w:val="00354C85"/>
    <w:rsid w:val="00354F5D"/>
    <w:rsid w:val="00355A85"/>
    <w:rsid w:val="00355BAE"/>
    <w:rsid w:val="003729CA"/>
    <w:rsid w:val="00373A67"/>
    <w:rsid w:val="00373EE8"/>
    <w:rsid w:val="00376159"/>
    <w:rsid w:val="00386488"/>
    <w:rsid w:val="003914EF"/>
    <w:rsid w:val="00391CA7"/>
    <w:rsid w:val="003946C1"/>
    <w:rsid w:val="00397CAB"/>
    <w:rsid w:val="003A1022"/>
    <w:rsid w:val="003A4687"/>
    <w:rsid w:val="003A53B9"/>
    <w:rsid w:val="003A6CC9"/>
    <w:rsid w:val="003B4C09"/>
    <w:rsid w:val="003B519D"/>
    <w:rsid w:val="003B6C69"/>
    <w:rsid w:val="003B7609"/>
    <w:rsid w:val="003C2471"/>
    <w:rsid w:val="003D684A"/>
    <w:rsid w:val="003E6D42"/>
    <w:rsid w:val="003F059C"/>
    <w:rsid w:val="003F5524"/>
    <w:rsid w:val="00404AC9"/>
    <w:rsid w:val="00405A4D"/>
    <w:rsid w:val="00407549"/>
    <w:rsid w:val="00410E38"/>
    <w:rsid w:val="00420BCC"/>
    <w:rsid w:val="00433486"/>
    <w:rsid w:val="0043704E"/>
    <w:rsid w:val="00440C58"/>
    <w:rsid w:val="0045596D"/>
    <w:rsid w:val="00460BA4"/>
    <w:rsid w:val="0046179E"/>
    <w:rsid w:val="00465A4F"/>
    <w:rsid w:val="00471611"/>
    <w:rsid w:val="00473056"/>
    <w:rsid w:val="0047331E"/>
    <w:rsid w:val="00473CED"/>
    <w:rsid w:val="00474A5D"/>
    <w:rsid w:val="00475862"/>
    <w:rsid w:val="004851B2"/>
    <w:rsid w:val="004926A3"/>
    <w:rsid w:val="00492FEF"/>
    <w:rsid w:val="00496100"/>
    <w:rsid w:val="004964EE"/>
    <w:rsid w:val="004A6394"/>
    <w:rsid w:val="004B3064"/>
    <w:rsid w:val="004C2EEB"/>
    <w:rsid w:val="004C3E79"/>
    <w:rsid w:val="004D0686"/>
    <w:rsid w:val="004D1F5C"/>
    <w:rsid w:val="004D77AA"/>
    <w:rsid w:val="004E0E82"/>
    <w:rsid w:val="004E374B"/>
    <w:rsid w:val="004E4D2C"/>
    <w:rsid w:val="004E6EEE"/>
    <w:rsid w:val="004F0553"/>
    <w:rsid w:val="004F1318"/>
    <w:rsid w:val="00511BFA"/>
    <w:rsid w:val="00513094"/>
    <w:rsid w:val="005131B9"/>
    <w:rsid w:val="00515D2C"/>
    <w:rsid w:val="005217B2"/>
    <w:rsid w:val="005241CF"/>
    <w:rsid w:val="0053067E"/>
    <w:rsid w:val="005316AC"/>
    <w:rsid w:val="005368CB"/>
    <w:rsid w:val="00552FE6"/>
    <w:rsid w:val="005555B3"/>
    <w:rsid w:val="0055560B"/>
    <w:rsid w:val="00560320"/>
    <w:rsid w:val="00562246"/>
    <w:rsid w:val="00562E91"/>
    <w:rsid w:val="00566E2C"/>
    <w:rsid w:val="00570EAB"/>
    <w:rsid w:val="0057502B"/>
    <w:rsid w:val="005753CE"/>
    <w:rsid w:val="00584863"/>
    <w:rsid w:val="00593C26"/>
    <w:rsid w:val="00594DCE"/>
    <w:rsid w:val="005A0414"/>
    <w:rsid w:val="005A0F5C"/>
    <w:rsid w:val="005A1FFB"/>
    <w:rsid w:val="005A7667"/>
    <w:rsid w:val="005B22B9"/>
    <w:rsid w:val="005C000F"/>
    <w:rsid w:val="005C41CF"/>
    <w:rsid w:val="005D0CE0"/>
    <w:rsid w:val="005D0FBC"/>
    <w:rsid w:val="005D5DFC"/>
    <w:rsid w:val="005E1522"/>
    <w:rsid w:val="005E2685"/>
    <w:rsid w:val="005E6867"/>
    <w:rsid w:val="005E73CD"/>
    <w:rsid w:val="005F29A6"/>
    <w:rsid w:val="005F60F0"/>
    <w:rsid w:val="006058E8"/>
    <w:rsid w:val="00610577"/>
    <w:rsid w:val="00611D47"/>
    <w:rsid w:val="0062636C"/>
    <w:rsid w:val="0062795A"/>
    <w:rsid w:val="00630725"/>
    <w:rsid w:val="00632582"/>
    <w:rsid w:val="00636848"/>
    <w:rsid w:val="00641488"/>
    <w:rsid w:val="006554C5"/>
    <w:rsid w:val="00656BA1"/>
    <w:rsid w:val="00664FBC"/>
    <w:rsid w:val="0066539F"/>
    <w:rsid w:val="006720E7"/>
    <w:rsid w:val="00673F51"/>
    <w:rsid w:val="00674872"/>
    <w:rsid w:val="006751B3"/>
    <w:rsid w:val="006800E4"/>
    <w:rsid w:val="00685C57"/>
    <w:rsid w:val="00696B48"/>
    <w:rsid w:val="006A0612"/>
    <w:rsid w:val="006A5644"/>
    <w:rsid w:val="006B3E73"/>
    <w:rsid w:val="006C4E8E"/>
    <w:rsid w:val="006D1628"/>
    <w:rsid w:val="006D2A39"/>
    <w:rsid w:val="006E4EE7"/>
    <w:rsid w:val="006F2711"/>
    <w:rsid w:val="006F2D26"/>
    <w:rsid w:val="006F520C"/>
    <w:rsid w:val="007115C8"/>
    <w:rsid w:val="00711AC3"/>
    <w:rsid w:val="00716D93"/>
    <w:rsid w:val="00717404"/>
    <w:rsid w:val="00723DFC"/>
    <w:rsid w:val="0072426F"/>
    <w:rsid w:val="00724BAC"/>
    <w:rsid w:val="007318FB"/>
    <w:rsid w:val="00740901"/>
    <w:rsid w:val="00760436"/>
    <w:rsid w:val="0076439E"/>
    <w:rsid w:val="007650A5"/>
    <w:rsid w:val="007776C6"/>
    <w:rsid w:val="00780A7F"/>
    <w:rsid w:val="00785A13"/>
    <w:rsid w:val="007913DB"/>
    <w:rsid w:val="00792F89"/>
    <w:rsid w:val="007940EF"/>
    <w:rsid w:val="00796C07"/>
    <w:rsid w:val="00797265"/>
    <w:rsid w:val="0079752F"/>
    <w:rsid w:val="007A6214"/>
    <w:rsid w:val="007C0A70"/>
    <w:rsid w:val="007C10AC"/>
    <w:rsid w:val="007D012F"/>
    <w:rsid w:val="007D1F03"/>
    <w:rsid w:val="007D6159"/>
    <w:rsid w:val="007F0C90"/>
    <w:rsid w:val="007F2DAF"/>
    <w:rsid w:val="008028B3"/>
    <w:rsid w:val="00802F06"/>
    <w:rsid w:val="00805251"/>
    <w:rsid w:val="008410C5"/>
    <w:rsid w:val="00844858"/>
    <w:rsid w:val="00856025"/>
    <w:rsid w:val="008570BC"/>
    <w:rsid w:val="0086596B"/>
    <w:rsid w:val="00873123"/>
    <w:rsid w:val="00875D29"/>
    <w:rsid w:val="00877B1A"/>
    <w:rsid w:val="008937C1"/>
    <w:rsid w:val="008C2526"/>
    <w:rsid w:val="008C55D3"/>
    <w:rsid w:val="008D07CA"/>
    <w:rsid w:val="008D23DC"/>
    <w:rsid w:val="008D30C3"/>
    <w:rsid w:val="008E1D30"/>
    <w:rsid w:val="008E5F00"/>
    <w:rsid w:val="008E7188"/>
    <w:rsid w:val="008E76AD"/>
    <w:rsid w:val="008F0363"/>
    <w:rsid w:val="009040A3"/>
    <w:rsid w:val="009059AC"/>
    <w:rsid w:val="00923FFB"/>
    <w:rsid w:val="00926AFA"/>
    <w:rsid w:val="00930733"/>
    <w:rsid w:val="00931366"/>
    <w:rsid w:val="00933DCC"/>
    <w:rsid w:val="0094539B"/>
    <w:rsid w:val="00951536"/>
    <w:rsid w:val="009538DE"/>
    <w:rsid w:val="00956927"/>
    <w:rsid w:val="00973353"/>
    <w:rsid w:val="00975E3B"/>
    <w:rsid w:val="009772F4"/>
    <w:rsid w:val="00980EE0"/>
    <w:rsid w:val="00981C25"/>
    <w:rsid w:val="00983290"/>
    <w:rsid w:val="009841E9"/>
    <w:rsid w:val="00984492"/>
    <w:rsid w:val="00992A25"/>
    <w:rsid w:val="0099464E"/>
    <w:rsid w:val="009A1EFE"/>
    <w:rsid w:val="009A3B14"/>
    <w:rsid w:val="009A5CB4"/>
    <w:rsid w:val="009B4E72"/>
    <w:rsid w:val="009C3E92"/>
    <w:rsid w:val="009D1F92"/>
    <w:rsid w:val="009D6FA0"/>
    <w:rsid w:val="009D7493"/>
    <w:rsid w:val="009F20FE"/>
    <w:rsid w:val="009F3BB4"/>
    <w:rsid w:val="009F4758"/>
    <w:rsid w:val="009F53DB"/>
    <w:rsid w:val="009F6085"/>
    <w:rsid w:val="00A00CB8"/>
    <w:rsid w:val="00A00DBC"/>
    <w:rsid w:val="00A01C7E"/>
    <w:rsid w:val="00A07A86"/>
    <w:rsid w:val="00A10E56"/>
    <w:rsid w:val="00A1237B"/>
    <w:rsid w:val="00A255C4"/>
    <w:rsid w:val="00A278CC"/>
    <w:rsid w:val="00A31EF1"/>
    <w:rsid w:val="00A36950"/>
    <w:rsid w:val="00A37E1A"/>
    <w:rsid w:val="00A574C9"/>
    <w:rsid w:val="00A755A7"/>
    <w:rsid w:val="00A75AAE"/>
    <w:rsid w:val="00A75AD8"/>
    <w:rsid w:val="00A75CB6"/>
    <w:rsid w:val="00A84DC1"/>
    <w:rsid w:val="00A952D8"/>
    <w:rsid w:val="00AA0844"/>
    <w:rsid w:val="00AA150D"/>
    <w:rsid w:val="00AB0706"/>
    <w:rsid w:val="00AB147D"/>
    <w:rsid w:val="00AB222D"/>
    <w:rsid w:val="00AC78F9"/>
    <w:rsid w:val="00AC7D7D"/>
    <w:rsid w:val="00AD43F9"/>
    <w:rsid w:val="00AF7E80"/>
    <w:rsid w:val="00B0464D"/>
    <w:rsid w:val="00B0465E"/>
    <w:rsid w:val="00B14AF2"/>
    <w:rsid w:val="00B2394A"/>
    <w:rsid w:val="00B246BA"/>
    <w:rsid w:val="00B26021"/>
    <w:rsid w:val="00B26D20"/>
    <w:rsid w:val="00B40773"/>
    <w:rsid w:val="00B50120"/>
    <w:rsid w:val="00B51C47"/>
    <w:rsid w:val="00B52FFE"/>
    <w:rsid w:val="00B56649"/>
    <w:rsid w:val="00B57E72"/>
    <w:rsid w:val="00B65D2A"/>
    <w:rsid w:val="00B66264"/>
    <w:rsid w:val="00B66A2C"/>
    <w:rsid w:val="00B76928"/>
    <w:rsid w:val="00B800F0"/>
    <w:rsid w:val="00B80308"/>
    <w:rsid w:val="00B80D07"/>
    <w:rsid w:val="00B86528"/>
    <w:rsid w:val="00B8719C"/>
    <w:rsid w:val="00B87932"/>
    <w:rsid w:val="00B87985"/>
    <w:rsid w:val="00BA2D30"/>
    <w:rsid w:val="00BB0258"/>
    <w:rsid w:val="00BB2056"/>
    <w:rsid w:val="00BC1A7B"/>
    <w:rsid w:val="00BC362B"/>
    <w:rsid w:val="00BC37BE"/>
    <w:rsid w:val="00BC4FAA"/>
    <w:rsid w:val="00BD036A"/>
    <w:rsid w:val="00BD37AD"/>
    <w:rsid w:val="00BE2B83"/>
    <w:rsid w:val="00BE311C"/>
    <w:rsid w:val="00BF40CA"/>
    <w:rsid w:val="00C066AF"/>
    <w:rsid w:val="00C16E98"/>
    <w:rsid w:val="00C2213D"/>
    <w:rsid w:val="00C24504"/>
    <w:rsid w:val="00C26EC3"/>
    <w:rsid w:val="00C328CC"/>
    <w:rsid w:val="00C36301"/>
    <w:rsid w:val="00C40202"/>
    <w:rsid w:val="00C47288"/>
    <w:rsid w:val="00C53A82"/>
    <w:rsid w:val="00C53C6E"/>
    <w:rsid w:val="00C5473C"/>
    <w:rsid w:val="00C573CE"/>
    <w:rsid w:val="00C61377"/>
    <w:rsid w:val="00C62BB7"/>
    <w:rsid w:val="00C67E63"/>
    <w:rsid w:val="00C73F7F"/>
    <w:rsid w:val="00C81E0D"/>
    <w:rsid w:val="00C879BA"/>
    <w:rsid w:val="00CA0F1C"/>
    <w:rsid w:val="00CA3487"/>
    <w:rsid w:val="00CB0701"/>
    <w:rsid w:val="00CB2510"/>
    <w:rsid w:val="00CB3075"/>
    <w:rsid w:val="00CB52D8"/>
    <w:rsid w:val="00CB6568"/>
    <w:rsid w:val="00CB6943"/>
    <w:rsid w:val="00CB6AC7"/>
    <w:rsid w:val="00CC3A58"/>
    <w:rsid w:val="00CD6F60"/>
    <w:rsid w:val="00CF0B56"/>
    <w:rsid w:val="00CF2988"/>
    <w:rsid w:val="00CF7BEA"/>
    <w:rsid w:val="00D0700B"/>
    <w:rsid w:val="00D07876"/>
    <w:rsid w:val="00D123B1"/>
    <w:rsid w:val="00D16545"/>
    <w:rsid w:val="00D20F57"/>
    <w:rsid w:val="00D244F5"/>
    <w:rsid w:val="00D24D26"/>
    <w:rsid w:val="00D31255"/>
    <w:rsid w:val="00D34504"/>
    <w:rsid w:val="00D3634B"/>
    <w:rsid w:val="00D43521"/>
    <w:rsid w:val="00D50831"/>
    <w:rsid w:val="00D51198"/>
    <w:rsid w:val="00D5703D"/>
    <w:rsid w:val="00D747C2"/>
    <w:rsid w:val="00D822DA"/>
    <w:rsid w:val="00D922B5"/>
    <w:rsid w:val="00D94824"/>
    <w:rsid w:val="00DA071C"/>
    <w:rsid w:val="00DA3C3D"/>
    <w:rsid w:val="00DA71D1"/>
    <w:rsid w:val="00DA7CCB"/>
    <w:rsid w:val="00DB23FB"/>
    <w:rsid w:val="00DB4795"/>
    <w:rsid w:val="00DC7678"/>
    <w:rsid w:val="00DC7DF9"/>
    <w:rsid w:val="00DD4FAD"/>
    <w:rsid w:val="00DD6ED9"/>
    <w:rsid w:val="00DF3933"/>
    <w:rsid w:val="00DF5F99"/>
    <w:rsid w:val="00DF6618"/>
    <w:rsid w:val="00E012FF"/>
    <w:rsid w:val="00E11F01"/>
    <w:rsid w:val="00E13890"/>
    <w:rsid w:val="00E13E9E"/>
    <w:rsid w:val="00E200AE"/>
    <w:rsid w:val="00E40443"/>
    <w:rsid w:val="00E6518F"/>
    <w:rsid w:val="00E9032C"/>
    <w:rsid w:val="00E92202"/>
    <w:rsid w:val="00E9360A"/>
    <w:rsid w:val="00E97F99"/>
    <w:rsid w:val="00EA0650"/>
    <w:rsid w:val="00EA7202"/>
    <w:rsid w:val="00EB05B3"/>
    <w:rsid w:val="00EB08F1"/>
    <w:rsid w:val="00EB2073"/>
    <w:rsid w:val="00EB7EDF"/>
    <w:rsid w:val="00EC303D"/>
    <w:rsid w:val="00ED050A"/>
    <w:rsid w:val="00ED6209"/>
    <w:rsid w:val="00ED6DF2"/>
    <w:rsid w:val="00EE056C"/>
    <w:rsid w:val="00EE3965"/>
    <w:rsid w:val="00EE57E1"/>
    <w:rsid w:val="00EF0DD5"/>
    <w:rsid w:val="00EF43B3"/>
    <w:rsid w:val="00F04B05"/>
    <w:rsid w:val="00F05090"/>
    <w:rsid w:val="00F075C0"/>
    <w:rsid w:val="00F15552"/>
    <w:rsid w:val="00F301E1"/>
    <w:rsid w:val="00F35CEF"/>
    <w:rsid w:val="00F37E57"/>
    <w:rsid w:val="00F40295"/>
    <w:rsid w:val="00F454B2"/>
    <w:rsid w:val="00F66790"/>
    <w:rsid w:val="00FA617D"/>
    <w:rsid w:val="00FA6E34"/>
    <w:rsid w:val="00FB2E93"/>
    <w:rsid w:val="00FC1EF0"/>
    <w:rsid w:val="00FC1FDB"/>
    <w:rsid w:val="00FC2D8E"/>
    <w:rsid w:val="00FD27A3"/>
    <w:rsid w:val="00FD2EFC"/>
    <w:rsid w:val="00FD50BA"/>
    <w:rsid w:val="00FE6B85"/>
    <w:rsid w:val="00FF49FD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2E665"/>
  <w15:chartTrackingRefBased/>
  <w15:docId w15:val="{6AE9B110-4F77-4447-B75E-E89181D3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0E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1D637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2B20E8"/>
    <w:pPr>
      <w:ind w:firstLine="567"/>
      <w:jc w:val="both"/>
    </w:pPr>
  </w:style>
  <w:style w:type="paragraph" w:customStyle="1" w:styleId="newncpi0">
    <w:name w:val="newncpi0"/>
    <w:basedOn w:val="a"/>
    <w:rsid w:val="002B20E8"/>
    <w:pPr>
      <w:jc w:val="both"/>
    </w:pPr>
  </w:style>
  <w:style w:type="paragraph" w:customStyle="1" w:styleId="undline">
    <w:name w:val="undline"/>
    <w:basedOn w:val="a"/>
    <w:rsid w:val="002B20E8"/>
    <w:pPr>
      <w:jc w:val="both"/>
    </w:pPr>
    <w:rPr>
      <w:sz w:val="20"/>
      <w:szCs w:val="20"/>
    </w:rPr>
  </w:style>
  <w:style w:type="paragraph" w:customStyle="1" w:styleId="nonumheader">
    <w:name w:val="nonumheader"/>
    <w:basedOn w:val="a"/>
    <w:rsid w:val="002B20E8"/>
    <w:pPr>
      <w:spacing w:before="240" w:after="240"/>
      <w:jc w:val="center"/>
    </w:pPr>
  </w:style>
  <w:style w:type="paragraph" w:customStyle="1" w:styleId="table10">
    <w:name w:val="table10"/>
    <w:basedOn w:val="a"/>
    <w:rsid w:val="002B20E8"/>
    <w:rPr>
      <w:sz w:val="20"/>
      <w:szCs w:val="20"/>
    </w:rPr>
  </w:style>
  <w:style w:type="paragraph" w:customStyle="1" w:styleId="snoski">
    <w:name w:val="snoski"/>
    <w:basedOn w:val="a"/>
    <w:rsid w:val="002B20E8"/>
    <w:pPr>
      <w:ind w:firstLine="567"/>
      <w:jc w:val="both"/>
    </w:pPr>
    <w:rPr>
      <w:sz w:val="20"/>
      <w:szCs w:val="20"/>
    </w:rPr>
  </w:style>
  <w:style w:type="paragraph" w:customStyle="1" w:styleId="ConsPlusNonformat">
    <w:name w:val="ConsPlusNonformat"/>
    <w:uiPriority w:val="99"/>
    <w:rsid w:val="002B20E8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3">
    <w:name w:val="endnote text"/>
    <w:basedOn w:val="a"/>
    <w:link w:val="a4"/>
    <w:uiPriority w:val="99"/>
    <w:semiHidden/>
    <w:unhideWhenUsed/>
    <w:rsid w:val="002B20E8"/>
    <w:rPr>
      <w:sz w:val="20"/>
      <w:szCs w:val="20"/>
    </w:rPr>
  </w:style>
  <w:style w:type="character" w:customStyle="1" w:styleId="a4">
    <w:name w:val="Текст концевой сноски Знак"/>
    <w:link w:val="a3"/>
    <w:uiPriority w:val="99"/>
    <w:semiHidden/>
    <w:rsid w:val="002B20E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ndnote reference"/>
    <w:uiPriority w:val="99"/>
    <w:semiHidden/>
    <w:unhideWhenUsed/>
    <w:rsid w:val="002B20E8"/>
    <w:rPr>
      <w:vertAlign w:val="superscript"/>
    </w:rPr>
  </w:style>
  <w:style w:type="paragraph" w:customStyle="1" w:styleId="Style4">
    <w:name w:val="Style4"/>
    <w:basedOn w:val="a"/>
    <w:uiPriority w:val="99"/>
    <w:rsid w:val="006F2D26"/>
    <w:pPr>
      <w:widowControl w:val="0"/>
      <w:autoSpaceDE w:val="0"/>
      <w:autoSpaceDN w:val="0"/>
      <w:adjustRightInd w:val="0"/>
      <w:spacing w:line="806" w:lineRule="exact"/>
      <w:ind w:firstLine="149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D747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747C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515D2C"/>
  </w:style>
  <w:style w:type="paragraph" w:styleId="a8">
    <w:name w:val="Normal (Web)"/>
    <w:basedOn w:val="a"/>
    <w:semiHidden/>
    <w:unhideWhenUsed/>
    <w:rsid w:val="0047331E"/>
    <w:pPr>
      <w:spacing w:before="100" w:beforeAutospacing="1" w:after="100" w:afterAutospacing="1"/>
    </w:pPr>
  </w:style>
  <w:style w:type="paragraph" w:customStyle="1" w:styleId="a9">
    <w:name w:val="Название"/>
    <w:basedOn w:val="a"/>
    <w:link w:val="aa"/>
    <w:qFormat/>
    <w:rsid w:val="00A75CB6"/>
    <w:pPr>
      <w:jc w:val="center"/>
    </w:pPr>
    <w:rPr>
      <w:sz w:val="32"/>
      <w:szCs w:val="20"/>
    </w:rPr>
  </w:style>
  <w:style w:type="character" w:customStyle="1" w:styleId="aa">
    <w:name w:val="Название Знак"/>
    <w:link w:val="a9"/>
    <w:rsid w:val="00A75CB6"/>
    <w:rPr>
      <w:rFonts w:ascii="Times New Roman" w:eastAsia="Times New Roman" w:hAnsi="Times New Roman"/>
      <w:sz w:val="32"/>
    </w:rPr>
  </w:style>
  <w:style w:type="table" w:styleId="ab">
    <w:name w:val="Table Grid"/>
    <w:basedOn w:val="a1"/>
    <w:uiPriority w:val="39"/>
    <w:rsid w:val="00DA7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054163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1D637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rsid w:val="001D6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413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BBD06-38BC-4A9E-BD54-2432CB7BC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Анжелика Михновец</cp:lastModifiedBy>
  <cp:revision>10</cp:revision>
  <cp:lastPrinted>2026-09-07T08:32:00Z</cp:lastPrinted>
  <dcterms:created xsi:type="dcterms:W3CDTF">2026-09-07T06:28:00Z</dcterms:created>
  <dcterms:modified xsi:type="dcterms:W3CDTF">2026-09-07T11:33:00Z</dcterms:modified>
</cp:coreProperties>
</file>