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B5" w:rsidRDefault="00536E82" w:rsidP="00536E8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36E82">
        <w:rPr>
          <w:rFonts w:ascii="Times New Roman" w:hAnsi="Times New Roman" w:cs="Times New Roman"/>
          <w:b/>
          <w:sz w:val="32"/>
          <w:szCs w:val="28"/>
        </w:rPr>
        <w:t>Маркетинговые исследования</w:t>
      </w:r>
    </w:p>
    <w:p w:rsidR="00536E82" w:rsidRPr="00870CEA" w:rsidRDefault="00536E82" w:rsidP="00536E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70CEA">
        <w:rPr>
          <w:rFonts w:ascii="Times New Roman" w:hAnsi="Times New Roman" w:cs="Times New Roman"/>
          <w:sz w:val="28"/>
          <w:szCs w:val="28"/>
        </w:rPr>
        <w:t>закупку [Наименование закупки]</w:t>
      </w:r>
    </w:p>
    <w:p w:rsidR="00536E82" w:rsidRPr="00870CEA" w:rsidRDefault="00536E82" w:rsidP="00536E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EA">
        <w:rPr>
          <w:rFonts w:ascii="Times New Roman" w:hAnsi="Times New Roman" w:cs="Times New Roman"/>
          <w:sz w:val="28"/>
          <w:szCs w:val="28"/>
        </w:rPr>
        <w:t>Проведены исследования среди поставщиков: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291"/>
        <w:gridCol w:w="2247"/>
        <w:gridCol w:w="2185"/>
        <w:gridCol w:w="2144"/>
      </w:tblGrid>
      <w:tr w:rsidR="00536E82" w:rsidRPr="00870CEA" w:rsidTr="00536E82">
        <w:trPr>
          <w:trHeight w:val="1432"/>
        </w:trPr>
        <w:tc>
          <w:tcPr>
            <w:tcW w:w="719" w:type="dxa"/>
            <w:vAlign w:val="center"/>
          </w:tcPr>
          <w:p w:rsidR="00536E82" w:rsidRPr="00870CEA" w:rsidRDefault="00536E82" w:rsidP="0053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536E82" w:rsidRPr="00870CEA" w:rsidRDefault="00536E82" w:rsidP="0053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E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производителя (поставщика)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536E82" w:rsidRPr="00870CEA" w:rsidRDefault="00536E82" w:rsidP="0053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EA">
              <w:rPr>
                <w:rFonts w:ascii="Times New Roman" w:hAnsi="Times New Roman" w:cs="Times New Roman"/>
                <w:sz w:val="24"/>
                <w:szCs w:val="24"/>
              </w:rPr>
              <w:t>Место нахождения производителя (поставщика)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536E82" w:rsidRPr="00870CEA" w:rsidRDefault="00536E82" w:rsidP="0053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EA">
              <w:rPr>
                <w:rFonts w:ascii="Times New Roman" w:hAnsi="Times New Roman" w:cs="Times New Roman"/>
                <w:sz w:val="24"/>
                <w:szCs w:val="24"/>
              </w:rPr>
              <w:t>УНП производителя (поставщика)</w:t>
            </w:r>
          </w:p>
        </w:tc>
        <w:tc>
          <w:tcPr>
            <w:tcW w:w="2144" w:type="dxa"/>
            <w:vAlign w:val="center"/>
          </w:tcPr>
          <w:p w:rsidR="00536E82" w:rsidRPr="00870CEA" w:rsidRDefault="00536E82" w:rsidP="0053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EA">
              <w:rPr>
                <w:rFonts w:ascii="Times New Roman" w:hAnsi="Times New Roman" w:cs="Times New Roman"/>
                <w:sz w:val="24"/>
                <w:szCs w:val="24"/>
              </w:rPr>
              <w:t>Цена на предлагаемый товар (работу, услугу)</w:t>
            </w:r>
          </w:p>
          <w:p w:rsidR="00536E82" w:rsidRPr="00870CEA" w:rsidRDefault="00536E82" w:rsidP="0053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0C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70CEA">
              <w:rPr>
                <w:rFonts w:ascii="Times New Roman" w:hAnsi="Times New Roman" w:cs="Times New Roman"/>
                <w:sz w:val="24"/>
                <w:szCs w:val="24"/>
              </w:rPr>
              <w:t xml:space="preserve"> НДС</w:t>
            </w:r>
          </w:p>
        </w:tc>
      </w:tr>
      <w:tr w:rsidR="00536E82" w:rsidRPr="00870CEA" w:rsidTr="00536E82">
        <w:trPr>
          <w:trHeight w:val="1136"/>
        </w:trPr>
        <w:tc>
          <w:tcPr>
            <w:tcW w:w="719" w:type="dxa"/>
            <w:vAlign w:val="center"/>
          </w:tcPr>
          <w:p w:rsidR="00536E82" w:rsidRPr="00870CEA" w:rsidRDefault="00536E82" w:rsidP="0053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536E82" w:rsidRPr="00870CEA" w:rsidRDefault="00536E82" w:rsidP="0053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EA">
              <w:rPr>
                <w:rFonts w:ascii="Times New Roman" w:hAnsi="Times New Roman" w:cs="Times New Roman"/>
                <w:sz w:val="24"/>
                <w:szCs w:val="24"/>
              </w:rPr>
              <w:t>ИП Иванов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536E82" w:rsidRPr="00870CEA" w:rsidRDefault="00536E82" w:rsidP="0053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EA">
              <w:rPr>
                <w:rFonts w:ascii="Times New Roman" w:hAnsi="Times New Roman" w:cs="Times New Roman"/>
                <w:sz w:val="24"/>
                <w:szCs w:val="24"/>
              </w:rPr>
              <w:t>220005, г.</w:t>
            </w:r>
          </w:p>
          <w:p w:rsidR="00536E82" w:rsidRPr="00870CEA" w:rsidRDefault="00536E82" w:rsidP="0053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EA">
              <w:rPr>
                <w:rFonts w:ascii="Times New Roman" w:hAnsi="Times New Roman" w:cs="Times New Roman"/>
                <w:sz w:val="24"/>
                <w:szCs w:val="24"/>
              </w:rPr>
              <w:t xml:space="preserve">Минск, ул. Иванова 23, </w:t>
            </w:r>
            <w:proofErr w:type="spellStart"/>
            <w:r w:rsidRPr="00870CEA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870CEA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536E82" w:rsidRPr="00870CEA" w:rsidRDefault="00536E82" w:rsidP="0053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EA">
              <w:rPr>
                <w:rFonts w:ascii="Times New Roman" w:hAnsi="Times New Roman" w:cs="Times New Roman"/>
                <w:sz w:val="24"/>
                <w:szCs w:val="24"/>
              </w:rPr>
              <w:t>100354659</w:t>
            </w:r>
          </w:p>
        </w:tc>
        <w:tc>
          <w:tcPr>
            <w:tcW w:w="2144" w:type="dxa"/>
            <w:vAlign w:val="center"/>
          </w:tcPr>
          <w:p w:rsidR="00536E82" w:rsidRPr="00870CEA" w:rsidRDefault="00536E82" w:rsidP="0053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E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36E82" w:rsidRPr="00870CEA" w:rsidTr="00536E82">
        <w:trPr>
          <w:trHeight w:val="1136"/>
        </w:trPr>
        <w:tc>
          <w:tcPr>
            <w:tcW w:w="719" w:type="dxa"/>
            <w:vAlign w:val="center"/>
          </w:tcPr>
          <w:p w:rsidR="00536E82" w:rsidRPr="00870CEA" w:rsidRDefault="00536E82" w:rsidP="0053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536E82" w:rsidRPr="00870CEA" w:rsidRDefault="00536E82" w:rsidP="0053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EA">
              <w:rPr>
                <w:rFonts w:ascii="Times New Roman" w:hAnsi="Times New Roman" w:cs="Times New Roman"/>
                <w:sz w:val="24"/>
                <w:szCs w:val="24"/>
              </w:rPr>
              <w:t>ИП Петров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536E82" w:rsidRPr="00870CEA" w:rsidRDefault="00536E82" w:rsidP="0053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EA">
              <w:rPr>
                <w:rFonts w:ascii="Times New Roman" w:hAnsi="Times New Roman" w:cs="Times New Roman"/>
                <w:sz w:val="24"/>
                <w:szCs w:val="24"/>
              </w:rPr>
              <w:t>220005,</w:t>
            </w:r>
          </w:p>
          <w:p w:rsidR="00536E82" w:rsidRPr="00870CEA" w:rsidRDefault="00536E82" w:rsidP="0053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EA">
              <w:rPr>
                <w:rFonts w:ascii="Times New Roman" w:hAnsi="Times New Roman" w:cs="Times New Roman"/>
                <w:sz w:val="24"/>
                <w:szCs w:val="24"/>
              </w:rPr>
              <w:t>г. Минск, ул. Петрова 8, пом. 3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536E82" w:rsidRPr="00870CEA" w:rsidRDefault="00536E82" w:rsidP="0053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EA">
              <w:rPr>
                <w:rFonts w:ascii="Times New Roman" w:hAnsi="Times New Roman" w:cs="Times New Roman"/>
                <w:sz w:val="24"/>
                <w:szCs w:val="24"/>
              </w:rPr>
              <w:t>100354659</w:t>
            </w:r>
          </w:p>
        </w:tc>
        <w:tc>
          <w:tcPr>
            <w:tcW w:w="2144" w:type="dxa"/>
            <w:vAlign w:val="center"/>
          </w:tcPr>
          <w:p w:rsidR="00536E82" w:rsidRPr="00870CEA" w:rsidRDefault="00536E82" w:rsidP="0053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EA">
              <w:rPr>
                <w:rFonts w:ascii="Times New Roman" w:hAnsi="Times New Roman" w:cs="Times New Roman"/>
                <w:sz w:val="24"/>
                <w:szCs w:val="24"/>
              </w:rPr>
              <w:t>20,20</w:t>
            </w:r>
          </w:p>
        </w:tc>
      </w:tr>
      <w:tr w:rsidR="00536E82" w:rsidRPr="00870CEA" w:rsidTr="00536E82">
        <w:trPr>
          <w:trHeight w:val="1136"/>
        </w:trPr>
        <w:tc>
          <w:tcPr>
            <w:tcW w:w="719" w:type="dxa"/>
            <w:vAlign w:val="center"/>
          </w:tcPr>
          <w:p w:rsidR="00536E82" w:rsidRPr="00870CEA" w:rsidRDefault="00536E82" w:rsidP="0053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536E82" w:rsidRPr="00870CEA" w:rsidRDefault="00536E82" w:rsidP="0053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EA">
              <w:rPr>
                <w:rFonts w:ascii="Times New Roman" w:hAnsi="Times New Roman" w:cs="Times New Roman"/>
                <w:sz w:val="24"/>
                <w:szCs w:val="24"/>
              </w:rPr>
              <w:t>ИП Соболев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536E82" w:rsidRPr="00870CEA" w:rsidRDefault="00536E82" w:rsidP="0053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EA">
              <w:rPr>
                <w:rFonts w:ascii="Times New Roman" w:hAnsi="Times New Roman" w:cs="Times New Roman"/>
                <w:sz w:val="24"/>
                <w:szCs w:val="24"/>
              </w:rPr>
              <w:t>2200105,</w:t>
            </w:r>
          </w:p>
          <w:p w:rsidR="00536E82" w:rsidRPr="00870CEA" w:rsidRDefault="00536E82" w:rsidP="0053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EA">
              <w:rPr>
                <w:rFonts w:ascii="Times New Roman" w:hAnsi="Times New Roman" w:cs="Times New Roman"/>
                <w:sz w:val="24"/>
                <w:szCs w:val="24"/>
              </w:rPr>
              <w:t>г. Минск, ул.</w:t>
            </w:r>
          </w:p>
          <w:p w:rsidR="00536E82" w:rsidRPr="00870CEA" w:rsidRDefault="00536E82" w:rsidP="0053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EA">
              <w:rPr>
                <w:rFonts w:ascii="Times New Roman" w:hAnsi="Times New Roman" w:cs="Times New Roman"/>
                <w:sz w:val="24"/>
                <w:szCs w:val="24"/>
              </w:rPr>
              <w:t>Матусевича 90, пом. 48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536E82" w:rsidRPr="00870CEA" w:rsidRDefault="00536E82" w:rsidP="0053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EA">
              <w:rPr>
                <w:rFonts w:ascii="Times New Roman" w:eastAsiaTheme="minorHAnsi" w:hAnsi="Times New Roman" w:cs="Times New Roman"/>
                <w:sz w:val="24"/>
                <w:szCs w:val="24"/>
              </w:rPr>
              <w:t>100354659</w:t>
            </w:r>
          </w:p>
        </w:tc>
        <w:tc>
          <w:tcPr>
            <w:tcW w:w="2144" w:type="dxa"/>
            <w:vAlign w:val="center"/>
          </w:tcPr>
          <w:p w:rsidR="00536E82" w:rsidRPr="00870CEA" w:rsidRDefault="00536E82" w:rsidP="0053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EA">
              <w:rPr>
                <w:rFonts w:ascii="Times New Roman" w:hAnsi="Times New Roman" w:cs="Times New Roman"/>
                <w:sz w:val="24"/>
                <w:szCs w:val="24"/>
              </w:rPr>
              <w:t>50,10</w:t>
            </w:r>
          </w:p>
        </w:tc>
      </w:tr>
    </w:tbl>
    <w:p w:rsidR="00536E82" w:rsidRPr="00870CEA" w:rsidRDefault="00536E82" w:rsidP="00536E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E82" w:rsidRPr="00870CEA" w:rsidRDefault="00536E82" w:rsidP="00536E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EA">
        <w:rPr>
          <w:rFonts w:ascii="Times New Roman" w:hAnsi="Times New Roman" w:cs="Times New Roman"/>
          <w:sz w:val="28"/>
          <w:szCs w:val="28"/>
        </w:rPr>
        <w:t>Согласно маркетинговому исследованию, по наименьшей цене поставщиком выбран ИП Иванов, цена услуги 10,00 руб.</w:t>
      </w:r>
    </w:p>
    <w:p w:rsidR="00536E82" w:rsidRPr="00870CEA" w:rsidRDefault="00536E82" w:rsidP="00536E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E82" w:rsidRPr="00870CEA" w:rsidRDefault="00536E82" w:rsidP="00536E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E82" w:rsidRPr="00870CEA" w:rsidRDefault="00536E82" w:rsidP="00536E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E82" w:rsidRPr="00536E82" w:rsidRDefault="00536E82" w:rsidP="00536E82">
      <w:pPr>
        <w:jc w:val="both"/>
        <w:rPr>
          <w:rFonts w:ascii="Times New Roman" w:hAnsi="Times New Roman" w:cs="Times New Roman"/>
          <w:sz w:val="28"/>
          <w:szCs w:val="28"/>
        </w:rPr>
      </w:pPr>
      <w:r w:rsidRPr="00870CEA">
        <w:rPr>
          <w:rFonts w:ascii="Times New Roman" w:hAnsi="Times New Roman" w:cs="Times New Roman"/>
          <w:sz w:val="28"/>
          <w:szCs w:val="28"/>
        </w:rPr>
        <w:t>Заведующий кафедрой (рук</w:t>
      </w:r>
      <w:proofErr w:type="gramStart"/>
      <w:r w:rsidRPr="00870C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870CEA">
        <w:rPr>
          <w:rFonts w:ascii="Times New Roman" w:hAnsi="Times New Roman" w:cs="Times New Roman"/>
          <w:sz w:val="28"/>
          <w:szCs w:val="28"/>
        </w:rPr>
        <w:t>темы)</w:t>
      </w:r>
      <w:r w:rsidRPr="00870CEA">
        <w:rPr>
          <w:rFonts w:ascii="Times New Roman" w:hAnsi="Times New Roman" w:cs="Times New Roman"/>
          <w:sz w:val="28"/>
          <w:szCs w:val="28"/>
        </w:rPr>
        <w:tab/>
        <w:t xml:space="preserve">         __________________ </w:t>
      </w:r>
      <w:r w:rsidR="006C0A5A" w:rsidRPr="00870CEA">
        <w:rPr>
          <w:rFonts w:ascii="Times New Roman" w:hAnsi="Times New Roman" w:cs="Times New Roman"/>
          <w:sz w:val="28"/>
          <w:szCs w:val="28"/>
        </w:rPr>
        <w:t xml:space="preserve">   </w:t>
      </w:r>
      <w:r w:rsidR="00870CEA">
        <w:rPr>
          <w:rFonts w:ascii="Times New Roman" w:hAnsi="Times New Roman" w:cs="Times New Roman"/>
          <w:sz w:val="28"/>
          <w:szCs w:val="28"/>
        </w:rPr>
        <w:t>Ф.И.О.</w:t>
      </w:r>
      <w:bookmarkStart w:id="0" w:name="_GoBack"/>
      <w:bookmarkEnd w:id="0"/>
    </w:p>
    <w:sectPr w:rsidR="00536E82" w:rsidRPr="0053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82"/>
    <w:rsid w:val="00001E4E"/>
    <w:rsid w:val="00003E3D"/>
    <w:rsid w:val="00004EF0"/>
    <w:rsid w:val="000070BF"/>
    <w:rsid w:val="000119C9"/>
    <w:rsid w:val="000136D5"/>
    <w:rsid w:val="0001508F"/>
    <w:rsid w:val="00022FDC"/>
    <w:rsid w:val="00024314"/>
    <w:rsid w:val="00046B63"/>
    <w:rsid w:val="00050229"/>
    <w:rsid w:val="00051020"/>
    <w:rsid w:val="0005158F"/>
    <w:rsid w:val="00052925"/>
    <w:rsid w:val="000551A9"/>
    <w:rsid w:val="00056CFA"/>
    <w:rsid w:val="0006343E"/>
    <w:rsid w:val="000669CD"/>
    <w:rsid w:val="000805C3"/>
    <w:rsid w:val="00084292"/>
    <w:rsid w:val="000850BF"/>
    <w:rsid w:val="000A0FB5"/>
    <w:rsid w:val="000A1BE7"/>
    <w:rsid w:val="000A2ABB"/>
    <w:rsid w:val="000A7771"/>
    <w:rsid w:val="000B08D4"/>
    <w:rsid w:val="000B0B3E"/>
    <w:rsid w:val="000B47A3"/>
    <w:rsid w:val="000B6736"/>
    <w:rsid w:val="000B777C"/>
    <w:rsid w:val="000C22B8"/>
    <w:rsid w:val="000D108A"/>
    <w:rsid w:val="000D5295"/>
    <w:rsid w:val="000E1AD0"/>
    <w:rsid w:val="000E2AD9"/>
    <w:rsid w:val="000E74C8"/>
    <w:rsid w:val="000E74DD"/>
    <w:rsid w:val="000F0753"/>
    <w:rsid w:val="000F0C81"/>
    <w:rsid w:val="000F2CD7"/>
    <w:rsid w:val="001004BC"/>
    <w:rsid w:val="0010296E"/>
    <w:rsid w:val="001064A1"/>
    <w:rsid w:val="00110AF4"/>
    <w:rsid w:val="001120D8"/>
    <w:rsid w:val="00117C81"/>
    <w:rsid w:val="001213B3"/>
    <w:rsid w:val="00124168"/>
    <w:rsid w:val="00157679"/>
    <w:rsid w:val="00157904"/>
    <w:rsid w:val="00157FBC"/>
    <w:rsid w:val="00160301"/>
    <w:rsid w:val="00164A70"/>
    <w:rsid w:val="00172692"/>
    <w:rsid w:val="00180810"/>
    <w:rsid w:val="00181A79"/>
    <w:rsid w:val="00191006"/>
    <w:rsid w:val="00196469"/>
    <w:rsid w:val="00197A21"/>
    <w:rsid w:val="001A1FD6"/>
    <w:rsid w:val="001A688F"/>
    <w:rsid w:val="001B038C"/>
    <w:rsid w:val="001B33F7"/>
    <w:rsid w:val="001B4B71"/>
    <w:rsid w:val="001B6805"/>
    <w:rsid w:val="001B6C26"/>
    <w:rsid w:val="001C1DC1"/>
    <w:rsid w:val="001C5F90"/>
    <w:rsid w:val="001D2B03"/>
    <w:rsid w:val="001D2D83"/>
    <w:rsid w:val="001D3DE4"/>
    <w:rsid w:val="001E7E1C"/>
    <w:rsid w:val="002020F5"/>
    <w:rsid w:val="00203200"/>
    <w:rsid w:val="002079B0"/>
    <w:rsid w:val="002121ED"/>
    <w:rsid w:val="00212334"/>
    <w:rsid w:val="00216CB2"/>
    <w:rsid w:val="00217C1A"/>
    <w:rsid w:val="002220E5"/>
    <w:rsid w:val="00222628"/>
    <w:rsid w:val="00224097"/>
    <w:rsid w:val="00233B70"/>
    <w:rsid w:val="00246B8A"/>
    <w:rsid w:val="00247B55"/>
    <w:rsid w:val="00250443"/>
    <w:rsid w:val="0025117B"/>
    <w:rsid w:val="00254371"/>
    <w:rsid w:val="002558A2"/>
    <w:rsid w:val="00265BF9"/>
    <w:rsid w:val="00275BA3"/>
    <w:rsid w:val="00281A8F"/>
    <w:rsid w:val="00282B37"/>
    <w:rsid w:val="00294CA1"/>
    <w:rsid w:val="00297187"/>
    <w:rsid w:val="00297871"/>
    <w:rsid w:val="002A2720"/>
    <w:rsid w:val="002B277C"/>
    <w:rsid w:val="002B29B5"/>
    <w:rsid w:val="002C6B35"/>
    <w:rsid w:val="002D2BFB"/>
    <w:rsid w:val="002E3969"/>
    <w:rsid w:val="002E51B8"/>
    <w:rsid w:val="002F119A"/>
    <w:rsid w:val="002F29EE"/>
    <w:rsid w:val="002F5461"/>
    <w:rsid w:val="002F5A64"/>
    <w:rsid w:val="002F6D06"/>
    <w:rsid w:val="003018E1"/>
    <w:rsid w:val="003034B1"/>
    <w:rsid w:val="0030448B"/>
    <w:rsid w:val="00304A61"/>
    <w:rsid w:val="00304CE6"/>
    <w:rsid w:val="0030595A"/>
    <w:rsid w:val="00305C7F"/>
    <w:rsid w:val="003150A5"/>
    <w:rsid w:val="00315EEE"/>
    <w:rsid w:val="003217B2"/>
    <w:rsid w:val="00324396"/>
    <w:rsid w:val="0032696E"/>
    <w:rsid w:val="00331055"/>
    <w:rsid w:val="0033393C"/>
    <w:rsid w:val="003407E4"/>
    <w:rsid w:val="00342495"/>
    <w:rsid w:val="00347129"/>
    <w:rsid w:val="003632C2"/>
    <w:rsid w:val="00366903"/>
    <w:rsid w:val="00384E1A"/>
    <w:rsid w:val="00392BD5"/>
    <w:rsid w:val="0039493C"/>
    <w:rsid w:val="00395E9A"/>
    <w:rsid w:val="00396F5F"/>
    <w:rsid w:val="0039794E"/>
    <w:rsid w:val="003A5D42"/>
    <w:rsid w:val="003B19A3"/>
    <w:rsid w:val="003B1FDB"/>
    <w:rsid w:val="003C1BEB"/>
    <w:rsid w:val="003C7E48"/>
    <w:rsid w:val="003D0B06"/>
    <w:rsid w:val="003D2C5C"/>
    <w:rsid w:val="003D70DA"/>
    <w:rsid w:val="003E5DA9"/>
    <w:rsid w:val="003F686E"/>
    <w:rsid w:val="00405344"/>
    <w:rsid w:val="00405AB2"/>
    <w:rsid w:val="00412BD9"/>
    <w:rsid w:val="004157BF"/>
    <w:rsid w:val="00422119"/>
    <w:rsid w:val="004305F1"/>
    <w:rsid w:val="00430C49"/>
    <w:rsid w:val="0043449C"/>
    <w:rsid w:val="00434F1A"/>
    <w:rsid w:val="00435BBC"/>
    <w:rsid w:val="00440997"/>
    <w:rsid w:val="004419B3"/>
    <w:rsid w:val="00451D01"/>
    <w:rsid w:val="00453F2D"/>
    <w:rsid w:val="00462758"/>
    <w:rsid w:val="00462F3E"/>
    <w:rsid w:val="004643AB"/>
    <w:rsid w:val="004759B2"/>
    <w:rsid w:val="00475AA1"/>
    <w:rsid w:val="00475DBF"/>
    <w:rsid w:val="00481AE9"/>
    <w:rsid w:val="00482428"/>
    <w:rsid w:val="0048308D"/>
    <w:rsid w:val="00483582"/>
    <w:rsid w:val="00486C37"/>
    <w:rsid w:val="00487382"/>
    <w:rsid w:val="004A5154"/>
    <w:rsid w:val="004C2F21"/>
    <w:rsid w:val="004C4CB3"/>
    <w:rsid w:val="004D17DC"/>
    <w:rsid w:val="004D2AE5"/>
    <w:rsid w:val="004D4330"/>
    <w:rsid w:val="004D51CA"/>
    <w:rsid w:val="004D590E"/>
    <w:rsid w:val="004E15A8"/>
    <w:rsid w:val="004E2F50"/>
    <w:rsid w:val="004E3CCF"/>
    <w:rsid w:val="004E42FA"/>
    <w:rsid w:val="004E7842"/>
    <w:rsid w:val="004F67BE"/>
    <w:rsid w:val="0050220D"/>
    <w:rsid w:val="00502A66"/>
    <w:rsid w:val="00507579"/>
    <w:rsid w:val="0051501A"/>
    <w:rsid w:val="0053574E"/>
    <w:rsid w:val="00536E82"/>
    <w:rsid w:val="0054505D"/>
    <w:rsid w:val="00545EBF"/>
    <w:rsid w:val="005472FB"/>
    <w:rsid w:val="005502D0"/>
    <w:rsid w:val="00552094"/>
    <w:rsid w:val="00566B8B"/>
    <w:rsid w:val="00576C42"/>
    <w:rsid w:val="00587294"/>
    <w:rsid w:val="00587638"/>
    <w:rsid w:val="00597CCD"/>
    <w:rsid w:val="005A4CBB"/>
    <w:rsid w:val="005B3734"/>
    <w:rsid w:val="005B58AE"/>
    <w:rsid w:val="005C1083"/>
    <w:rsid w:val="005C1195"/>
    <w:rsid w:val="005C201F"/>
    <w:rsid w:val="005C2329"/>
    <w:rsid w:val="005F7DCA"/>
    <w:rsid w:val="006032B7"/>
    <w:rsid w:val="0061347D"/>
    <w:rsid w:val="00613B61"/>
    <w:rsid w:val="00622A82"/>
    <w:rsid w:val="00625BF6"/>
    <w:rsid w:val="006271F6"/>
    <w:rsid w:val="00630167"/>
    <w:rsid w:val="00631133"/>
    <w:rsid w:val="00634787"/>
    <w:rsid w:val="006376A2"/>
    <w:rsid w:val="006443AE"/>
    <w:rsid w:val="00647F24"/>
    <w:rsid w:val="006606FF"/>
    <w:rsid w:val="00661769"/>
    <w:rsid w:val="00663047"/>
    <w:rsid w:val="00664487"/>
    <w:rsid w:val="00667C1D"/>
    <w:rsid w:val="00675FC1"/>
    <w:rsid w:val="00676994"/>
    <w:rsid w:val="0067798B"/>
    <w:rsid w:val="00677ED4"/>
    <w:rsid w:val="0068329B"/>
    <w:rsid w:val="006876B8"/>
    <w:rsid w:val="00690352"/>
    <w:rsid w:val="00690E2E"/>
    <w:rsid w:val="00692227"/>
    <w:rsid w:val="0069700B"/>
    <w:rsid w:val="006A35AC"/>
    <w:rsid w:val="006B0862"/>
    <w:rsid w:val="006B167C"/>
    <w:rsid w:val="006B3840"/>
    <w:rsid w:val="006B5B8A"/>
    <w:rsid w:val="006B6D75"/>
    <w:rsid w:val="006B7D64"/>
    <w:rsid w:val="006C0A5A"/>
    <w:rsid w:val="006C12D3"/>
    <w:rsid w:val="006D479E"/>
    <w:rsid w:val="006D61FD"/>
    <w:rsid w:val="006D7084"/>
    <w:rsid w:val="006E5AC8"/>
    <w:rsid w:val="006E6CA2"/>
    <w:rsid w:val="006F4285"/>
    <w:rsid w:val="006F7103"/>
    <w:rsid w:val="007012CF"/>
    <w:rsid w:val="0070732B"/>
    <w:rsid w:val="0070773F"/>
    <w:rsid w:val="00712401"/>
    <w:rsid w:val="00715693"/>
    <w:rsid w:val="00727A94"/>
    <w:rsid w:val="00730DC0"/>
    <w:rsid w:val="0074089E"/>
    <w:rsid w:val="00742A4F"/>
    <w:rsid w:val="007449CB"/>
    <w:rsid w:val="00746655"/>
    <w:rsid w:val="007473E5"/>
    <w:rsid w:val="00750EE9"/>
    <w:rsid w:val="00752113"/>
    <w:rsid w:val="00764631"/>
    <w:rsid w:val="007660F5"/>
    <w:rsid w:val="00767A39"/>
    <w:rsid w:val="00773622"/>
    <w:rsid w:val="0078062C"/>
    <w:rsid w:val="007807C9"/>
    <w:rsid w:val="00782D2A"/>
    <w:rsid w:val="007862CC"/>
    <w:rsid w:val="007900D8"/>
    <w:rsid w:val="007926A3"/>
    <w:rsid w:val="007A3542"/>
    <w:rsid w:val="007B2B01"/>
    <w:rsid w:val="007C1F61"/>
    <w:rsid w:val="007C206F"/>
    <w:rsid w:val="007C3A77"/>
    <w:rsid w:val="007C3C24"/>
    <w:rsid w:val="007D5CD5"/>
    <w:rsid w:val="007D643D"/>
    <w:rsid w:val="007E12CD"/>
    <w:rsid w:val="007F06C8"/>
    <w:rsid w:val="007F1451"/>
    <w:rsid w:val="007F1AC1"/>
    <w:rsid w:val="007F45DD"/>
    <w:rsid w:val="007F546D"/>
    <w:rsid w:val="007F79E9"/>
    <w:rsid w:val="00812461"/>
    <w:rsid w:val="00816825"/>
    <w:rsid w:val="008175BD"/>
    <w:rsid w:val="008222A9"/>
    <w:rsid w:val="008258B0"/>
    <w:rsid w:val="00827089"/>
    <w:rsid w:val="00832A80"/>
    <w:rsid w:val="00833151"/>
    <w:rsid w:val="008333D0"/>
    <w:rsid w:val="00834C56"/>
    <w:rsid w:val="00842F76"/>
    <w:rsid w:val="00844440"/>
    <w:rsid w:val="0086430E"/>
    <w:rsid w:val="0086562B"/>
    <w:rsid w:val="00870CEA"/>
    <w:rsid w:val="008742EA"/>
    <w:rsid w:val="00874E14"/>
    <w:rsid w:val="00875EFD"/>
    <w:rsid w:val="00884F46"/>
    <w:rsid w:val="008903D6"/>
    <w:rsid w:val="0089109B"/>
    <w:rsid w:val="00892865"/>
    <w:rsid w:val="008A4349"/>
    <w:rsid w:val="008A6088"/>
    <w:rsid w:val="008A6D19"/>
    <w:rsid w:val="008A755F"/>
    <w:rsid w:val="008B2A1A"/>
    <w:rsid w:val="008B36D4"/>
    <w:rsid w:val="008B40CF"/>
    <w:rsid w:val="008B57F3"/>
    <w:rsid w:val="008C0E05"/>
    <w:rsid w:val="008C46A6"/>
    <w:rsid w:val="008C5F92"/>
    <w:rsid w:val="008C740A"/>
    <w:rsid w:val="008D1028"/>
    <w:rsid w:val="008D743D"/>
    <w:rsid w:val="008E229A"/>
    <w:rsid w:val="008E368D"/>
    <w:rsid w:val="008E6642"/>
    <w:rsid w:val="008F1335"/>
    <w:rsid w:val="008F6F89"/>
    <w:rsid w:val="0090207C"/>
    <w:rsid w:val="00912B87"/>
    <w:rsid w:val="0092062D"/>
    <w:rsid w:val="00931267"/>
    <w:rsid w:val="00941768"/>
    <w:rsid w:val="00944FC8"/>
    <w:rsid w:val="00947BCE"/>
    <w:rsid w:val="009509EE"/>
    <w:rsid w:val="009603C1"/>
    <w:rsid w:val="00962932"/>
    <w:rsid w:val="00971CF4"/>
    <w:rsid w:val="009843FF"/>
    <w:rsid w:val="009A030D"/>
    <w:rsid w:val="009A0E34"/>
    <w:rsid w:val="009A1F44"/>
    <w:rsid w:val="009A5C12"/>
    <w:rsid w:val="009A694B"/>
    <w:rsid w:val="009A7CE3"/>
    <w:rsid w:val="009B29CD"/>
    <w:rsid w:val="009C0CF4"/>
    <w:rsid w:val="009D289E"/>
    <w:rsid w:val="009E07EB"/>
    <w:rsid w:val="009E0DAC"/>
    <w:rsid w:val="00A01A33"/>
    <w:rsid w:val="00A05691"/>
    <w:rsid w:val="00A14918"/>
    <w:rsid w:val="00A164EC"/>
    <w:rsid w:val="00A165B8"/>
    <w:rsid w:val="00A17A8C"/>
    <w:rsid w:val="00A335C3"/>
    <w:rsid w:val="00A348B1"/>
    <w:rsid w:val="00A36090"/>
    <w:rsid w:val="00A57925"/>
    <w:rsid w:val="00A57ED5"/>
    <w:rsid w:val="00A637DD"/>
    <w:rsid w:val="00A65DDD"/>
    <w:rsid w:val="00A70B11"/>
    <w:rsid w:val="00A72AB2"/>
    <w:rsid w:val="00A75D34"/>
    <w:rsid w:val="00A7666B"/>
    <w:rsid w:val="00A769FE"/>
    <w:rsid w:val="00A76D10"/>
    <w:rsid w:val="00A82287"/>
    <w:rsid w:val="00A83417"/>
    <w:rsid w:val="00A937F5"/>
    <w:rsid w:val="00AA022A"/>
    <w:rsid w:val="00AA13D7"/>
    <w:rsid w:val="00AB40C6"/>
    <w:rsid w:val="00AB4455"/>
    <w:rsid w:val="00AB5483"/>
    <w:rsid w:val="00AC3D13"/>
    <w:rsid w:val="00AC524F"/>
    <w:rsid w:val="00AC7F9A"/>
    <w:rsid w:val="00AD20E2"/>
    <w:rsid w:val="00AD38E9"/>
    <w:rsid w:val="00AD5393"/>
    <w:rsid w:val="00AD7BDC"/>
    <w:rsid w:val="00AE3CB2"/>
    <w:rsid w:val="00AF46D8"/>
    <w:rsid w:val="00AF5D5F"/>
    <w:rsid w:val="00B006C5"/>
    <w:rsid w:val="00B04FA2"/>
    <w:rsid w:val="00B10C99"/>
    <w:rsid w:val="00B11BF2"/>
    <w:rsid w:val="00B125BD"/>
    <w:rsid w:val="00B13767"/>
    <w:rsid w:val="00B23FC4"/>
    <w:rsid w:val="00B30CDE"/>
    <w:rsid w:val="00B30CF0"/>
    <w:rsid w:val="00B332A9"/>
    <w:rsid w:val="00B4166E"/>
    <w:rsid w:val="00B4360B"/>
    <w:rsid w:val="00B627A2"/>
    <w:rsid w:val="00B65F18"/>
    <w:rsid w:val="00B6713E"/>
    <w:rsid w:val="00B70567"/>
    <w:rsid w:val="00B70EA4"/>
    <w:rsid w:val="00B7279E"/>
    <w:rsid w:val="00BA1881"/>
    <w:rsid w:val="00BA2CBC"/>
    <w:rsid w:val="00BA3C71"/>
    <w:rsid w:val="00BA3C92"/>
    <w:rsid w:val="00BB4088"/>
    <w:rsid w:val="00BC54BA"/>
    <w:rsid w:val="00BD01C1"/>
    <w:rsid w:val="00BE5EEB"/>
    <w:rsid w:val="00BE74B7"/>
    <w:rsid w:val="00BF220E"/>
    <w:rsid w:val="00C005BD"/>
    <w:rsid w:val="00C04928"/>
    <w:rsid w:val="00C05347"/>
    <w:rsid w:val="00C1038B"/>
    <w:rsid w:val="00C146AE"/>
    <w:rsid w:val="00C17FBA"/>
    <w:rsid w:val="00C25BEF"/>
    <w:rsid w:val="00C25D4A"/>
    <w:rsid w:val="00C2658F"/>
    <w:rsid w:val="00C342D2"/>
    <w:rsid w:val="00C4710A"/>
    <w:rsid w:val="00C555AA"/>
    <w:rsid w:val="00C60F92"/>
    <w:rsid w:val="00C630BC"/>
    <w:rsid w:val="00C65691"/>
    <w:rsid w:val="00C66139"/>
    <w:rsid w:val="00C7565B"/>
    <w:rsid w:val="00C84E2E"/>
    <w:rsid w:val="00C95BCC"/>
    <w:rsid w:val="00C95E01"/>
    <w:rsid w:val="00CA0720"/>
    <w:rsid w:val="00CA456D"/>
    <w:rsid w:val="00CA5AAC"/>
    <w:rsid w:val="00CB171F"/>
    <w:rsid w:val="00CB5B6E"/>
    <w:rsid w:val="00CC3261"/>
    <w:rsid w:val="00CC4995"/>
    <w:rsid w:val="00CC6FF5"/>
    <w:rsid w:val="00CD20DE"/>
    <w:rsid w:val="00CD70E6"/>
    <w:rsid w:val="00CD7A4C"/>
    <w:rsid w:val="00CE17BF"/>
    <w:rsid w:val="00CE4389"/>
    <w:rsid w:val="00CE54EA"/>
    <w:rsid w:val="00CF1ADD"/>
    <w:rsid w:val="00CF508F"/>
    <w:rsid w:val="00CF5CD8"/>
    <w:rsid w:val="00D022F7"/>
    <w:rsid w:val="00D12951"/>
    <w:rsid w:val="00D2311E"/>
    <w:rsid w:val="00D318B9"/>
    <w:rsid w:val="00D32228"/>
    <w:rsid w:val="00D37200"/>
    <w:rsid w:val="00D4018B"/>
    <w:rsid w:val="00D40314"/>
    <w:rsid w:val="00D40F1B"/>
    <w:rsid w:val="00D47392"/>
    <w:rsid w:val="00D54341"/>
    <w:rsid w:val="00D54B61"/>
    <w:rsid w:val="00D61B69"/>
    <w:rsid w:val="00D720E7"/>
    <w:rsid w:val="00D75E03"/>
    <w:rsid w:val="00D87539"/>
    <w:rsid w:val="00D9006F"/>
    <w:rsid w:val="00D911D3"/>
    <w:rsid w:val="00D94900"/>
    <w:rsid w:val="00D94DFB"/>
    <w:rsid w:val="00D95141"/>
    <w:rsid w:val="00D95291"/>
    <w:rsid w:val="00D95611"/>
    <w:rsid w:val="00DA75EE"/>
    <w:rsid w:val="00DB0B35"/>
    <w:rsid w:val="00DB4A71"/>
    <w:rsid w:val="00DB544E"/>
    <w:rsid w:val="00DB5CBB"/>
    <w:rsid w:val="00DB63F0"/>
    <w:rsid w:val="00DB7201"/>
    <w:rsid w:val="00DB7B25"/>
    <w:rsid w:val="00DD28D6"/>
    <w:rsid w:val="00DE4C7F"/>
    <w:rsid w:val="00DE5491"/>
    <w:rsid w:val="00DE6F87"/>
    <w:rsid w:val="00E059FA"/>
    <w:rsid w:val="00E21A04"/>
    <w:rsid w:val="00E238C2"/>
    <w:rsid w:val="00E26C96"/>
    <w:rsid w:val="00E40562"/>
    <w:rsid w:val="00E4346A"/>
    <w:rsid w:val="00E50097"/>
    <w:rsid w:val="00E55AA4"/>
    <w:rsid w:val="00E60A20"/>
    <w:rsid w:val="00E62E27"/>
    <w:rsid w:val="00E631F8"/>
    <w:rsid w:val="00E707DE"/>
    <w:rsid w:val="00E72A42"/>
    <w:rsid w:val="00E72B7C"/>
    <w:rsid w:val="00E949F1"/>
    <w:rsid w:val="00E95751"/>
    <w:rsid w:val="00E97777"/>
    <w:rsid w:val="00EA18DF"/>
    <w:rsid w:val="00EA7870"/>
    <w:rsid w:val="00EB1AAA"/>
    <w:rsid w:val="00EB58F6"/>
    <w:rsid w:val="00EC688C"/>
    <w:rsid w:val="00ED09D1"/>
    <w:rsid w:val="00ED75A6"/>
    <w:rsid w:val="00EE0402"/>
    <w:rsid w:val="00EE0864"/>
    <w:rsid w:val="00EE5010"/>
    <w:rsid w:val="00EE5149"/>
    <w:rsid w:val="00EE5BF0"/>
    <w:rsid w:val="00EE6B8E"/>
    <w:rsid w:val="00EF187C"/>
    <w:rsid w:val="00F0517B"/>
    <w:rsid w:val="00F076BB"/>
    <w:rsid w:val="00F11647"/>
    <w:rsid w:val="00F14862"/>
    <w:rsid w:val="00F15299"/>
    <w:rsid w:val="00F2201C"/>
    <w:rsid w:val="00F248CA"/>
    <w:rsid w:val="00F30CDF"/>
    <w:rsid w:val="00F41198"/>
    <w:rsid w:val="00F42B61"/>
    <w:rsid w:val="00F44D46"/>
    <w:rsid w:val="00F45EF1"/>
    <w:rsid w:val="00F46778"/>
    <w:rsid w:val="00F46A0C"/>
    <w:rsid w:val="00F53580"/>
    <w:rsid w:val="00F5401C"/>
    <w:rsid w:val="00F70DE6"/>
    <w:rsid w:val="00F853BC"/>
    <w:rsid w:val="00F902C1"/>
    <w:rsid w:val="00F97FC3"/>
    <w:rsid w:val="00FB0A05"/>
    <w:rsid w:val="00FB36C5"/>
    <w:rsid w:val="00FB3784"/>
    <w:rsid w:val="00FB602F"/>
    <w:rsid w:val="00FC5518"/>
    <w:rsid w:val="00FC646C"/>
    <w:rsid w:val="00FD39C4"/>
    <w:rsid w:val="00FD49C3"/>
    <w:rsid w:val="00FE34B8"/>
    <w:rsid w:val="00FE4668"/>
    <w:rsid w:val="00FE4DFE"/>
    <w:rsid w:val="00FE59C4"/>
    <w:rsid w:val="00FF1E01"/>
    <w:rsid w:val="00FF357F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630BE-C0F6-46E3-80AE-41C7305E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6E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ГосЗакупки</dc:creator>
  <cp:keywords/>
  <dc:description/>
  <cp:lastModifiedBy>Admin</cp:lastModifiedBy>
  <cp:revision>2</cp:revision>
  <dcterms:created xsi:type="dcterms:W3CDTF">2020-06-24T07:39:00Z</dcterms:created>
  <dcterms:modified xsi:type="dcterms:W3CDTF">2020-10-01T12:37:00Z</dcterms:modified>
</cp:coreProperties>
</file>