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C6D56" w14:textId="77777777" w:rsidR="00380F5A" w:rsidRDefault="00723774" w:rsidP="007B75EA">
      <w:pPr>
        <w:jc w:val="center"/>
        <w:rPr>
          <w:b/>
          <w:bCs/>
          <w:sz w:val="28"/>
          <w:szCs w:val="24"/>
        </w:rPr>
      </w:pPr>
      <w:r w:rsidRPr="00723774">
        <w:rPr>
          <w:b/>
          <w:bCs/>
          <w:sz w:val="28"/>
          <w:szCs w:val="24"/>
        </w:rPr>
        <w:t>ПЕРЕЧЕНЬ</w:t>
      </w:r>
    </w:p>
    <w:p w14:paraId="3F3892DD" w14:textId="6EC9CB95" w:rsidR="007B75EA" w:rsidRPr="00380F5A" w:rsidRDefault="00380F5A" w:rsidP="007B75EA">
      <w:pPr>
        <w:jc w:val="center"/>
        <w:rPr>
          <w:sz w:val="28"/>
          <w:szCs w:val="24"/>
          <w:lang w:val="ru-RU"/>
        </w:rPr>
      </w:pPr>
      <w:r w:rsidRPr="00380F5A">
        <w:rPr>
          <w:sz w:val="28"/>
          <w:szCs w:val="24"/>
          <w:lang w:val="ru-RU"/>
        </w:rPr>
        <w:t xml:space="preserve"> </w:t>
      </w:r>
      <w:r w:rsidRPr="00380F5A">
        <w:rPr>
          <w:sz w:val="28"/>
          <w:szCs w:val="24"/>
        </w:rPr>
        <w:t>предприятий, учреждений и организаций</w:t>
      </w:r>
      <w:r w:rsidRPr="00380F5A">
        <w:rPr>
          <w:sz w:val="28"/>
          <w:szCs w:val="24"/>
          <w:lang w:val="ru-RU"/>
        </w:rPr>
        <w:t>,</w:t>
      </w:r>
    </w:p>
    <w:p w14:paraId="1DD30A75" w14:textId="7732587D" w:rsidR="00723774" w:rsidRPr="00380F5A" w:rsidRDefault="00723774" w:rsidP="007B75EA">
      <w:pPr>
        <w:jc w:val="center"/>
        <w:rPr>
          <w:sz w:val="28"/>
          <w:szCs w:val="24"/>
          <w:lang w:val="ru-RU"/>
        </w:rPr>
      </w:pPr>
      <w:r w:rsidRPr="00380F5A">
        <w:rPr>
          <w:sz w:val="28"/>
          <w:szCs w:val="24"/>
        </w:rPr>
        <w:t xml:space="preserve">рекомендуемых для прохождения </w:t>
      </w:r>
      <w:r w:rsidRPr="00380F5A">
        <w:rPr>
          <w:sz w:val="28"/>
          <w:szCs w:val="24"/>
          <w:lang w:val="ru-RU"/>
        </w:rPr>
        <w:t xml:space="preserve">всех видов </w:t>
      </w:r>
      <w:r w:rsidRPr="00380F5A">
        <w:rPr>
          <w:sz w:val="28"/>
          <w:szCs w:val="24"/>
        </w:rPr>
        <w:t>практик студентами</w:t>
      </w:r>
    </w:p>
    <w:p w14:paraId="76873211" w14:textId="259F9C0D" w:rsidR="00723774" w:rsidRDefault="007B75EA" w:rsidP="007B75EA">
      <w:pPr>
        <w:jc w:val="both"/>
        <w:rPr>
          <w:color w:val="000000"/>
          <w:sz w:val="28"/>
          <w:szCs w:val="24"/>
          <w:lang w:val="ru-RU"/>
        </w:rPr>
      </w:pPr>
      <w:r w:rsidRPr="007B75EA">
        <w:rPr>
          <w:sz w:val="28"/>
          <w:szCs w:val="24"/>
        </w:rPr>
        <w:t>специальности</w:t>
      </w:r>
      <w:r w:rsidRPr="007B75EA">
        <w:rPr>
          <w:sz w:val="28"/>
          <w:szCs w:val="24"/>
          <w:lang w:val="ru-RU"/>
        </w:rPr>
        <w:t xml:space="preserve"> </w:t>
      </w:r>
      <w:bookmarkStart w:id="0" w:name="_Hlk183534308"/>
      <w:r w:rsidRPr="007B75EA">
        <w:rPr>
          <w:color w:val="000000"/>
          <w:sz w:val="28"/>
          <w:szCs w:val="24"/>
        </w:rPr>
        <w:t>1-53 01 01 «</w:t>
      </w:r>
      <w:r w:rsidRPr="007B75EA">
        <w:rPr>
          <w:color w:val="000000"/>
          <w:sz w:val="28"/>
          <w:szCs w:val="24"/>
          <w:lang w:val="ru-RU"/>
        </w:rPr>
        <w:t>А</w:t>
      </w:r>
      <w:r w:rsidRPr="007B75EA">
        <w:rPr>
          <w:color w:val="000000"/>
          <w:sz w:val="28"/>
          <w:szCs w:val="24"/>
        </w:rPr>
        <w:t>втоматизация технологических процессов и производств»</w:t>
      </w:r>
      <w:r>
        <w:rPr>
          <w:color w:val="000000"/>
          <w:sz w:val="28"/>
          <w:szCs w:val="24"/>
          <w:lang w:val="ru-RU"/>
        </w:rPr>
        <w:t>,</w:t>
      </w:r>
    </w:p>
    <w:p w14:paraId="01469F14" w14:textId="41F531E0" w:rsidR="007B75EA" w:rsidRPr="007B75EA" w:rsidRDefault="007B75EA" w:rsidP="007B75EA">
      <w:pPr>
        <w:jc w:val="both"/>
        <w:rPr>
          <w:sz w:val="28"/>
          <w:szCs w:val="24"/>
          <w:lang w:val="ru-RU"/>
        </w:rPr>
      </w:pPr>
      <w:r>
        <w:rPr>
          <w:color w:val="000000"/>
          <w:sz w:val="28"/>
          <w:szCs w:val="24"/>
          <w:lang w:val="ru-RU"/>
        </w:rPr>
        <w:t xml:space="preserve"> </w:t>
      </w:r>
      <w:r w:rsidR="00865890" w:rsidRPr="007B75EA">
        <w:rPr>
          <w:sz w:val="28"/>
          <w:szCs w:val="24"/>
        </w:rPr>
        <w:t>специальности</w:t>
      </w:r>
      <w:r w:rsidR="00865890" w:rsidRPr="007B75EA">
        <w:rPr>
          <w:sz w:val="28"/>
          <w:szCs w:val="24"/>
          <w:lang w:val="ru-RU"/>
        </w:rPr>
        <w:t xml:space="preserve"> </w:t>
      </w:r>
      <w:r w:rsidRPr="007B75EA">
        <w:rPr>
          <w:sz w:val="28"/>
          <w:szCs w:val="24"/>
          <w:lang w:val="ru-RU"/>
        </w:rPr>
        <w:t>6-05-0713-04 «Автоматизация технологических процессов и производств»</w:t>
      </w:r>
    </w:p>
    <w:bookmarkEnd w:id="0"/>
    <w:p w14:paraId="01BA6209" w14:textId="2CA83A59" w:rsidR="00C13DC1" w:rsidRPr="00865890" w:rsidRDefault="00C13DC1">
      <w:pPr>
        <w:rPr>
          <w:sz w:val="18"/>
          <w:szCs w:val="16"/>
          <w:lang w:val="ru-RU"/>
        </w:rPr>
      </w:pPr>
    </w:p>
    <w:tbl>
      <w:tblPr>
        <w:tblW w:w="1090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5102"/>
        <w:gridCol w:w="5102"/>
      </w:tblGrid>
      <w:tr w:rsidR="00723774" w:rsidRPr="000F2347" w14:paraId="6FDFBF84" w14:textId="77777777" w:rsidTr="005666E8">
        <w:trPr>
          <w:trHeight w:val="300"/>
        </w:trPr>
        <w:tc>
          <w:tcPr>
            <w:tcW w:w="696" w:type="dxa"/>
          </w:tcPr>
          <w:p w14:paraId="3EEA8CB8" w14:textId="400CC01A" w:rsidR="00723774" w:rsidRDefault="00723774" w:rsidP="007B75EA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7B75EA">
              <w:rPr>
                <w:b/>
                <w:bCs/>
                <w:lang w:val="ru-RU"/>
              </w:rPr>
              <w:t>№ п/п</w:t>
            </w:r>
          </w:p>
        </w:tc>
        <w:tc>
          <w:tcPr>
            <w:tcW w:w="5102" w:type="dxa"/>
            <w:shd w:val="clear" w:color="auto" w:fill="auto"/>
            <w:noWrap/>
            <w:vAlign w:val="center"/>
          </w:tcPr>
          <w:p w14:paraId="47253713" w14:textId="443285A7" w:rsidR="00723774" w:rsidRDefault="00723774" w:rsidP="00865890">
            <w:pPr>
              <w:ind w:left="-57" w:right="-57"/>
              <w:jc w:val="center"/>
              <w:rPr>
                <w:rFonts w:cs="Times New Roman"/>
                <w:szCs w:val="24"/>
                <w:lang w:val="ru-RU"/>
              </w:rPr>
            </w:pPr>
            <w:r w:rsidRPr="00C13DC1">
              <w:rPr>
                <w:rFonts w:cs="Times New Roman"/>
                <w:b/>
                <w:bCs/>
                <w:color w:val="000000"/>
                <w:szCs w:val="24"/>
              </w:rPr>
              <w:t>Наименование предприятия</w:t>
            </w:r>
          </w:p>
        </w:tc>
        <w:tc>
          <w:tcPr>
            <w:tcW w:w="5102" w:type="dxa"/>
            <w:shd w:val="clear" w:color="auto" w:fill="auto"/>
            <w:noWrap/>
            <w:vAlign w:val="center"/>
          </w:tcPr>
          <w:p w14:paraId="79BEB1A2" w14:textId="613E3A32" w:rsidR="00723774" w:rsidRDefault="00723774" w:rsidP="00865890">
            <w:pPr>
              <w:ind w:left="-57" w:right="-57"/>
              <w:jc w:val="center"/>
              <w:rPr>
                <w:rFonts w:cs="Times New Roman"/>
                <w:szCs w:val="24"/>
                <w:lang w:val="ru-RU"/>
              </w:rPr>
            </w:pPr>
            <w:r w:rsidRPr="00C13DC1">
              <w:rPr>
                <w:rFonts w:cs="Times New Roman"/>
                <w:b/>
                <w:bCs/>
                <w:color w:val="000000"/>
                <w:szCs w:val="24"/>
              </w:rPr>
              <w:t>Адрес предприятия</w:t>
            </w:r>
          </w:p>
        </w:tc>
      </w:tr>
    </w:tbl>
    <w:p w14:paraId="069F33EF" w14:textId="77777777" w:rsidR="005666E8" w:rsidRPr="005666E8" w:rsidRDefault="005666E8">
      <w:pPr>
        <w:rPr>
          <w:sz w:val="2"/>
          <w:szCs w:val="2"/>
        </w:rPr>
      </w:pPr>
    </w:p>
    <w:tbl>
      <w:tblPr>
        <w:tblW w:w="10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5102"/>
        <w:gridCol w:w="5102"/>
      </w:tblGrid>
      <w:tr w:rsidR="00723774" w:rsidRPr="000F2347" w14:paraId="7259EF8C" w14:textId="77777777" w:rsidTr="005666E8">
        <w:trPr>
          <w:trHeight w:val="300"/>
          <w:tblHeader/>
        </w:trPr>
        <w:tc>
          <w:tcPr>
            <w:tcW w:w="696" w:type="dxa"/>
            <w:vAlign w:val="center"/>
          </w:tcPr>
          <w:p w14:paraId="6B0AC61A" w14:textId="7F47B422" w:rsidR="00723774" w:rsidRPr="007B75EA" w:rsidRDefault="00723774" w:rsidP="007B75EA">
            <w:pPr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7B75EA">
              <w:rPr>
                <w:rFonts w:cs="Times New Roman"/>
                <w:b/>
                <w:bCs/>
                <w:szCs w:val="24"/>
                <w:lang w:val="ru-RU"/>
              </w:rPr>
              <w:t>1</w:t>
            </w:r>
          </w:p>
        </w:tc>
        <w:tc>
          <w:tcPr>
            <w:tcW w:w="5102" w:type="dxa"/>
            <w:shd w:val="clear" w:color="auto" w:fill="auto"/>
            <w:noWrap/>
            <w:vAlign w:val="center"/>
          </w:tcPr>
          <w:p w14:paraId="175EB8FA" w14:textId="7CD67A4D" w:rsidR="00723774" w:rsidRPr="007B75EA" w:rsidRDefault="00723774" w:rsidP="00865890">
            <w:pPr>
              <w:ind w:left="-57" w:right="-57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7B75EA">
              <w:rPr>
                <w:rFonts w:cs="Times New Roman"/>
                <w:b/>
                <w:bCs/>
                <w:szCs w:val="24"/>
                <w:lang w:val="ru-RU"/>
              </w:rPr>
              <w:t>2</w:t>
            </w:r>
          </w:p>
        </w:tc>
        <w:tc>
          <w:tcPr>
            <w:tcW w:w="5102" w:type="dxa"/>
            <w:shd w:val="clear" w:color="auto" w:fill="auto"/>
            <w:noWrap/>
            <w:vAlign w:val="center"/>
          </w:tcPr>
          <w:p w14:paraId="27EB0718" w14:textId="4B1EE936" w:rsidR="00723774" w:rsidRPr="007B75EA" w:rsidRDefault="00723774" w:rsidP="00865890">
            <w:pPr>
              <w:ind w:left="-57" w:right="-57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7B75EA">
              <w:rPr>
                <w:rFonts w:cs="Times New Roman"/>
                <w:b/>
                <w:bCs/>
                <w:szCs w:val="24"/>
                <w:lang w:val="ru-RU"/>
              </w:rPr>
              <w:t>3</w:t>
            </w:r>
          </w:p>
        </w:tc>
      </w:tr>
      <w:tr w:rsidR="00723774" w:rsidRPr="000F2347" w14:paraId="63BB85BA" w14:textId="77777777" w:rsidTr="005C7CC5">
        <w:trPr>
          <w:trHeight w:val="300"/>
        </w:trPr>
        <w:tc>
          <w:tcPr>
            <w:tcW w:w="696" w:type="dxa"/>
          </w:tcPr>
          <w:p w14:paraId="325C3FD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809EF8D" w14:textId="2BF993AE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 ОАО «БМЗ – </w:t>
            </w:r>
            <w:r>
              <w:rPr>
                <w:rFonts w:cs="Times New Roman"/>
                <w:szCs w:val="24"/>
                <w:lang w:val="ru-RU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БМК»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037C2E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247210 г. Жлобин, ул. Промышленная, 37</w:t>
            </w:r>
          </w:p>
        </w:tc>
      </w:tr>
      <w:tr w:rsidR="00723774" w:rsidRPr="000F2347" w14:paraId="0EFB6D8C" w14:textId="77777777" w:rsidTr="005C7CC5">
        <w:trPr>
          <w:trHeight w:val="300"/>
        </w:trPr>
        <w:tc>
          <w:tcPr>
            <w:tcW w:w="696" w:type="dxa"/>
          </w:tcPr>
          <w:p w14:paraId="2C0613B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02E9FC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«Минскводопровод», УП «Минскводоканал»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7B488C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220088 г. Минск, ул. Пулихова, 15</w:t>
            </w:r>
          </w:p>
        </w:tc>
      </w:tr>
      <w:tr w:rsidR="00723774" w:rsidRPr="000F2347" w14:paraId="5A2404AD" w14:textId="77777777" w:rsidTr="005C7CC5">
        <w:trPr>
          <w:trHeight w:val="300"/>
        </w:trPr>
        <w:tc>
          <w:tcPr>
            <w:tcW w:w="696" w:type="dxa"/>
          </w:tcPr>
          <w:p w14:paraId="5EA64BC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CB74030" w14:textId="04C78C02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«Управление </w:t>
            </w:r>
            <w:r>
              <w:rPr>
                <w:rFonts w:cs="Times New Roman"/>
                <w:szCs w:val="24"/>
                <w:lang w:val="ru-RU"/>
              </w:rPr>
              <w:t>МТСиК</w:t>
            </w:r>
            <w:r w:rsidRPr="000F2347">
              <w:rPr>
                <w:rFonts w:cs="Times New Roman"/>
                <w:szCs w:val="24"/>
              </w:rPr>
              <w:t>» ф</w:t>
            </w:r>
            <w:r>
              <w:rPr>
                <w:rFonts w:cs="Times New Roman"/>
                <w:szCs w:val="24"/>
                <w:lang w:val="ru-RU"/>
              </w:rPr>
              <w:t>-</w:t>
            </w:r>
            <w:r w:rsidRPr="000F2347">
              <w:rPr>
                <w:rFonts w:cs="Times New Roman"/>
                <w:szCs w:val="24"/>
              </w:rPr>
              <w:t>л ОАО «Газпром трансгаз Беларусь»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D26446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220012 г. Минск, ул. Мержинского,4</w:t>
            </w:r>
          </w:p>
        </w:tc>
      </w:tr>
      <w:tr w:rsidR="00723774" w:rsidRPr="000F2347" w14:paraId="482D1E4E" w14:textId="77777777" w:rsidTr="005C7CC5">
        <w:trPr>
          <w:trHeight w:val="300"/>
        </w:trPr>
        <w:tc>
          <w:tcPr>
            <w:tcW w:w="696" w:type="dxa"/>
          </w:tcPr>
          <w:p w14:paraId="32D4595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773EEB8" w14:textId="33F7174D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Барановичский станкостроительный завод ЗАО «Атлант»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599BE5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225416, Брестская обл., г. Барановичи, ул. Наконечникова, 50</w:t>
            </w:r>
          </w:p>
        </w:tc>
      </w:tr>
      <w:tr w:rsidR="00723774" w:rsidRPr="000F2347" w14:paraId="06540B01" w14:textId="77777777" w:rsidTr="005C7CC5">
        <w:trPr>
          <w:trHeight w:val="300"/>
        </w:trPr>
        <w:tc>
          <w:tcPr>
            <w:tcW w:w="696" w:type="dxa"/>
          </w:tcPr>
          <w:p w14:paraId="05F06EA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3D2C29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Барановичское КУПП «Водоканал»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780936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225409, г. Барановичи, ул. Комсомольская, 55</w:t>
            </w:r>
          </w:p>
        </w:tc>
      </w:tr>
      <w:tr w:rsidR="00723774" w:rsidRPr="000F2347" w14:paraId="461DDC34" w14:textId="77777777" w:rsidTr="005C7CC5">
        <w:trPr>
          <w:trHeight w:val="300"/>
        </w:trPr>
        <w:tc>
          <w:tcPr>
            <w:tcW w:w="696" w:type="dxa"/>
          </w:tcPr>
          <w:p w14:paraId="6136EA4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2C743A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БелГИМ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17AE93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220053, г. Минск, Старовиленский тракт, 93</w:t>
            </w:r>
          </w:p>
        </w:tc>
      </w:tr>
      <w:tr w:rsidR="00723774" w:rsidRPr="000F2347" w14:paraId="24C3282F" w14:textId="77777777" w:rsidTr="005C7CC5">
        <w:trPr>
          <w:trHeight w:val="300"/>
        </w:trPr>
        <w:tc>
          <w:tcPr>
            <w:tcW w:w="696" w:type="dxa"/>
          </w:tcPr>
          <w:p w14:paraId="029588B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DAA957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Белорусская ГРЭС, ф-л РУП «Витебскэнерго»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433FC6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211026 Оршанский р-н, г.п. Ореховск</w:t>
            </w:r>
          </w:p>
        </w:tc>
      </w:tr>
      <w:tr w:rsidR="00723774" w:rsidRPr="000F2347" w14:paraId="31A86A6D" w14:textId="77777777" w:rsidTr="005C7CC5">
        <w:trPr>
          <w:trHeight w:val="300"/>
        </w:trPr>
        <w:tc>
          <w:tcPr>
            <w:tcW w:w="696" w:type="dxa"/>
          </w:tcPr>
          <w:p w14:paraId="6DE94B9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A04F83B" w14:textId="66777D61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Березовская ГРЭС,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РУП «Брестэнерго»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BB3C15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225215 Березовский р-н, г. Белоозерск-1</w:t>
            </w:r>
          </w:p>
        </w:tc>
      </w:tr>
      <w:tr w:rsidR="00723774" w:rsidRPr="000F2347" w14:paraId="5F4EB04C" w14:textId="77777777" w:rsidTr="005C7CC5">
        <w:trPr>
          <w:trHeight w:val="300"/>
        </w:trPr>
        <w:tc>
          <w:tcPr>
            <w:tcW w:w="696" w:type="dxa"/>
          </w:tcPr>
          <w:p w14:paraId="2507A47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13D9DB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Брестская ТЭЦ ф-л «Брестские тепловые сети» РУП «Брестэнерго»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3D8FEBB" w14:textId="2199B6EC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224030</w:t>
            </w:r>
            <w:r w:rsidR="00380F5A">
              <w:rPr>
                <w:rFonts w:cs="Times New Roman"/>
                <w:szCs w:val="24"/>
                <w:lang w:val="ru-RU"/>
              </w:rPr>
              <w:t>,</w:t>
            </w:r>
            <w:r w:rsidRPr="000F2347">
              <w:rPr>
                <w:rFonts w:cs="Times New Roman"/>
                <w:szCs w:val="24"/>
              </w:rPr>
              <w:t xml:space="preserve"> г. Брест, пр. Машерова, 5</w:t>
            </w:r>
          </w:p>
        </w:tc>
      </w:tr>
      <w:tr w:rsidR="00723774" w:rsidRPr="000F2347" w14:paraId="3C814A1E" w14:textId="77777777" w:rsidTr="005C7CC5">
        <w:trPr>
          <w:trHeight w:val="300"/>
        </w:trPr>
        <w:tc>
          <w:tcPr>
            <w:tcW w:w="696" w:type="dxa"/>
          </w:tcPr>
          <w:p w14:paraId="68CE42E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BE88176" w14:textId="4E941295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«Дорстроймонтажтрест»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1BB6FE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224024 г. Брест, ул. Форточная, 1</w:t>
            </w:r>
          </w:p>
        </w:tc>
      </w:tr>
      <w:tr w:rsidR="00723774" w:rsidRPr="000F2347" w14:paraId="0127152B" w14:textId="77777777" w:rsidTr="005C7CC5">
        <w:trPr>
          <w:trHeight w:val="300"/>
        </w:trPr>
        <w:tc>
          <w:tcPr>
            <w:tcW w:w="696" w:type="dxa"/>
          </w:tcPr>
          <w:p w14:paraId="47053BC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ED3748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Витебская ТЭЦ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129FEB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210604, Витебск, ул. М.Горького, 104</w:t>
            </w:r>
          </w:p>
        </w:tc>
      </w:tr>
      <w:tr w:rsidR="00723774" w:rsidRPr="000F2347" w14:paraId="73A66A6B" w14:textId="77777777" w:rsidTr="005C7CC5">
        <w:trPr>
          <w:trHeight w:val="300"/>
        </w:trPr>
        <w:tc>
          <w:tcPr>
            <w:tcW w:w="696" w:type="dxa"/>
          </w:tcPr>
          <w:p w14:paraId="5363D62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81AA315" w14:textId="06DCD0C8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ГПО</w:t>
            </w:r>
            <w:r w:rsidRPr="000F2347">
              <w:rPr>
                <w:rFonts w:cs="Times New Roman"/>
                <w:szCs w:val="24"/>
              </w:rPr>
              <w:t xml:space="preserve"> «Белорусьнефть»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0EF1B9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146003 г. Гомель, ул. Рогачевская, 9</w:t>
            </w:r>
          </w:p>
        </w:tc>
      </w:tr>
      <w:tr w:rsidR="00723774" w:rsidRPr="000F2347" w14:paraId="6F621F88" w14:textId="77777777" w:rsidTr="005C7CC5">
        <w:trPr>
          <w:trHeight w:val="300"/>
        </w:trPr>
        <w:tc>
          <w:tcPr>
            <w:tcW w:w="696" w:type="dxa"/>
          </w:tcPr>
          <w:p w14:paraId="524D730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042733E" w14:textId="74F14A35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7B75EA">
              <w:rPr>
                <w:rFonts w:cs="Times New Roman"/>
                <w:szCs w:val="24"/>
              </w:rPr>
              <w:t>ГУКПП «Гродноводоканал»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04BBEA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230005, г. Гродно, ул. Дзержинского, 100</w:t>
            </w:r>
          </w:p>
        </w:tc>
      </w:tr>
      <w:tr w:rsidR="00723774" w:rsidRPr="000F2347" w14:paraId="62047ED5" w14:textId="77777777" w:rsidTr="005C7CC5">
        <w:trPr>
          <w:trHeight w:val="300"/>
        </w:trPr>
        <w:tc>
          <w:tcPr>
            <w:tcW w:w="696" w:type="dxa"/>
          </w:tcPr>
          <w:p w14:paraId="2260A29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04A29D5" w14:textId="5519ED0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Завод «Могилевтрансмаш» ОАО «МАЗ» – </w:t>
            </w:r>
            <w:r>
              <w:rPr>
                <w:rFonts w:cs="Times New Roman"/>
                <w:szCs w:val="24"/>
                <w:lang w:val="ru-RU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«БЕЛАВТОМАЗ»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833CC4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212030 г. Могилев, ул. Крупской, 232</w:t>
            </w:r>
          </w:p>
        </w:tc>
      </w:tr>
      <w:tr w:rsidR="00723774" w:rsidRPr="000F2347" w14:paraId="4ABD2444" w14:textId="77777777" w:rsidTr="005C7CC5">
        <w:trPr>
          <w:trHeight w:val="300"/>
        </w:trPr>
        <w:tc>
          <w:tcPr>
            <w:tcW w:w="696" w:type="dxa"/>
          </w:tcPr>
          <w:p w14:paraId="6182AEB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D7637B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Завод «Полимир» ОАО «Нафтан»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B44440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211445, Витебская обл., г. Новополоцк</w:t>
            </w:r>
          </w:p>
        </w:tc>
      </w:tr>
      <w:tr w:rsidR="00723774" w:rsidRPr="000F2347" w14:paraId="53612B6D" w14:textId="77777777" w:rsidTr="005C7CC5">
        <w:trPr>
          <w:trHeight w:val="300"/>
        </w:trPr>
        <w:tc>
          <w:tcPr>
            <w:tcW w:w="696" w:type="dxa"/>
          </w:tcPr>
          <w:p w14:paraId="5525234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CC6A406" w14:textId="77746A6B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Завод бытовой техники ЗАО «Атлант»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B8F361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 Минск, ул. Селицкого, 24</w:t>
            </w:r>
          </w:p>
        </w:tc>
      </w:tr>
      <w:tr w:rsidR="00723774" w:rsidRPr="000F2347" w14:paraId="42ED3F6E" w14:textId="77777777" w:rsidTr="005C7CC5">
        <w:trPr>
          <w:trHeight w:val="300"/>
        </w:trPr>
        <w:tc>
          <w:tcPr>
            <w:tcW w:w="696" w:type="dxa"/>
          </w:tcPr>
          <w:p w14:paraId="51CBC6C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1964BF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«Август-Бел»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DEC092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222852, Минская обл., Пуховичский р-н, п. Дружный</w:t>
            </w:r>
          </w:p>
        </w:tc>
      </w:tr>
      <w:tr w:rsidR="00723774" w:rsidRPr="000F2347" w14:paraId="46BE7080" w14:textId="77777777" w:rsidTr="005C7CC5">
        <w:trPr>
          <w:trHeight w:val="300"/>
        </w:trPr>
        <w:tc>
          <w:tcPr>
            <w:tcW w:w="696" w:type="dxa"/>
          </w:tcPr>
          <w:p w14:paraId="22A7312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315AF57" w14:textId="45F795C6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«Адвин Смарт Фэктори»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1F44DF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 Минск, ул. Селицкого, д.7</w:t>
            </w:r>
          </w:p>
        </w:tc>
      </w:tr>
      <w:tr w:rsidR="00723774" w:rsidRPr="000F2347" w14:paraId="64888F34" w14:textId="77777777" w:rsidTr="005C7CC5">
        <w:trPr>
          <w:trHeight w:val="300"/>
        </w:trPr>
        <w:tc>
          <w:tcPr>
            <w:tcW w:w="696" w:type="dxa"/>
          </w:tcPr>
          <w:p w14:paraId="12EEC68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D41FAD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«Амкодор-Пинск»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740B1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225710, г. Пинск, ул. Достоевского, 7</w:t>
            </w:r>
          </w:p>
        </w:tc>
      </w:tr>
      <w:tr w:rsidR="00723774" w:rsidRPr="000F2347" w14:paraId="25915531" w14:textId="77777777" w:rsidTr="005C7CC5">
        <w:trPr>
          <w:trHeight w:val="300"/>
        </w:trPr>
        <w:tc>
          <w:tcPr>
            <w:tcW w:w="696" w:type="dxa"/>
          </w:tcPr>
          <w:p w14:paraId="65EABAA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907365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«Амкодор-Эластомер»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4BC7EC0" w14:textId="63E70F56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222750, Минская обл.</w:t>
            </w:r>
            <w:r>
              <w:rPr>
                <w:rFonts w:cs="Times New Roman"/>
                <w:szCs w:val="24"/>
                <w:lang w:val="ru-RU"/>
              </w:rPr>
              <w:t>,</w:t>
            </w:r>
            <w:r w:rsidRPr="000F2347">
              <w:rPr>
                <w:rFonts w:cs="Times New Roman"/>
                <w:szCs w:val="24"/>
              </w:rPr>
              <w:t xml:space="preserve"> Фанипольский с/с, 22, Дзержинский р-н, </w:t>
            </w:r>
          </w:p>
        </w:tc>
      </w:tr>
      <w:tr w:rsidR="00723774" w:rsidRPr="000F2347" w14:paraId="7E7B176A" w14:textId="77777777" w:rsidTr="005C7CC5">
        <w:trPr>
          <w:trHeight w:val="300"/>
        </w:trPr>
        <w:tc>
          <w:tcPr>
            <w:tcW w:w="696" w:type="dxa"/>
          </w:tcPr>
          <w:p w14:paraId="537DF59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242A16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«Атлант»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137C60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220035 г. Минск, пр. Победителей, 61</w:t>
            </w:r>
          </w:p>
        </w:tc>
      </w:tr>
      <w:tr w:rsidR="00723774" w:rsidRPr="000F2347" w14:paraId="474186C6" w14:textId="77777777" w:rsidTr="005C7CC5">
        <w:trPr>
          <w:trHeight w:val="300"/>
        </w:trPr>
        <w:tc>
          <w:tcPr>
            <w:tcW w:w="696" w:type="dxa"/>
          </w:tcPr>
          <w:p w14:paraId="533E3F2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608DE7C" w14:textId="6ECB07AC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ЗАО «Белорусская национальная биотехнологическая корпорация»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D4BFA6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220034, г. Минск,  пер. Броневой, 1</w:t>
            </w:r>
          </w:p>
        </w:tc>
      </w:tr>
      <w:tr w:rsidR="00723774" w:rsidRPr="000F2347" w14:paraId="5FE8C227" w14:textId="77777777" w:rsidTr="005C7CC5">
        <w:trPr>
          <w:trHeight w:val="300"/>
        </w:trPr>
        <w:tc>
          <w:tcPr>
            <w:tcW w:w="696" w:type="dxa"/>
          </w:tcPr>
          <w:p w14:paraId="37DC445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83621A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«Белэнерготех»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FB60D6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225710, г. Пинск, Рокоссовского, 4</w:t>
            </w:r>
          </w:p>
        </w:tc>
      </w:tr>
      <w:tr w:rsidR="00723774" w:rsidRPr="000F2347" w14:paraId="4903C5BB" w14:textId="77777777" w:rsidTr="005C7CC5">
        <w:trPr>
          <w:trHeight w:val="300"/>
        </w:trPr>
        <w:tc>
          <w:tcPr>
            <w:tcW w:w="696" w:type="dxa"/>
          </w:tcPr>
          <w:p w14:paraId="7F6D309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AED728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«Бобруйский бровар»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24ECFD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213823, г. Бобруйск, ул. Нахимова, 1, корп. 1</w:t>
            </w:r>
          </w:p>
        </w:tc>
      </w:tr>
      <w:tr w:rsidR="00723774" w:rsidRPr="000F2347" w14:paraId="669367A6" w14:textId="77777777" w:rsidTr="005C7CC5">
        <w:trPr>
          <w:trHeight w:val="300"/>
        </w:trPr>
        <w:tc>
          <w:tcPr>
            <w:tcW w:w="696" w:type="dxa"/>
          </w:tcPr>
          <w:p w14:paraId="30C56C5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0DA953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«Витэкс»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C9BDEC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220089 г. Минск, ул. Смирнова, 2</w:t>
            </w:r>
          </w:p>
        </w:tc>
      </w:tr>
      <w:tr w:rsidR="00723774" w:rsidRPr="000F2347" w14:paraId="35C04677" w14:textId="77777777" w:rsidTr="005C7CC5">
        <w:trPr>
          <w:trHeight w:val="300"/>
        </w:trPr>
        <w:tc>
          <w:tcPr>
            <w:tcW w:w="696" w:type="dxa"/>
          </w:tcPr>
          <w:p w14:paraId="3FFC38B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A18235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«Вольна»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B1175B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220125, г. Минск, ул. Уручская, 23А</w:t>
            </w:r>
          </w:p>
        </w:tc>
      </w:tr>
      <w:tr w:rsidR="00723774" w:rsidRPr="000F2347" w14:paraId="1A207BC3" w14:textId="77777777" w:rsidTr="005C7CC5">
        <w:trPr>
          <w:trHeight w:val="300"/>
        </w:trPr>
        <w:tc>
          <w:tcPr>
            <w:tcW w:w="696" w:type="dxa"/>
          </w:tcPr>
          <w:p w14:paraId="2C5C011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0A3DD7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ЗАО «ЗападЭлектросетьсервис»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97360C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220075, г. Минск, ул. Инженерная, 1и, </w:t>
            </w:r>
          </w:p>
        </w:tc>
      </w:tr>
      <w:tr w:rsidR="00723774" w:rsidRPr="000F2347" w14:paraId="58632915" w14:textId="77777777" w:rsidTr="005C7CC5">
        <w:trPr>
          <w:trHeight w:val="300"/>
        </w:trPr>
        <w:tc>
          <w:tcPr>
            <w:tcW w:w="696" w:type="dxa"/>
          </w:tcPr>
          <w:p w14:paraId="6B389A9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58E856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«Каскад»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7A0299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231284, г. Лида, ул. Невского, 68</w:t>
            </w:r>
          </w:p>
        </w:tc>
      </w:tr>
      <w:tr w:rsidR="005C7CC5" w:rsidRPr="000F2347" w14:paraId="03F2A64B" w14:textId="77777777" w:rsidTr="005C7CC5">
        <w:trPr>
          <w:trHeight w:val="300"/>
        </w:trPr>
        <w:tc>
          <w:tcPr>
            <w:tcW w:w="696" w:type="dxa"/>
            <w:vAlign w:val="center"/>
          </w:tcPr>
          <w:p w14:paraId="1661E1E9" w14:textId="7BB3A1EB" w:rsidR="005C7CC5" w:rsidRPr="005C7CC5" w:rsidRDefault="005C7CC5" w:rsidP="005C7CC5">
            <w:pPr>
              <w:spacing w:line="240" w:lineRule="exact"/>
              <w:ind w:left="-109"/>
              <w:jc w:val="center"/>
              <w:rPr>
                <w:rFonts w:cs="Times New Roman"/>
                <w:szCs w:val="24"/>
              </w:rPr>
            </w:pPr>
            <w:r w:rsidRPr="007B75EA">
              <w:rPr>
                <w:rFonts w:cs="Times New Roman"/>
                <w:b/>
                <w:bCs/>
                <w:szCs w:val="24"/>
                <w:lang w:val="ru-RU"/>
              </w:rPr>
              <w:t>1</w:t>
            </w:r>
          </w:p>
        </w:tc>
        <w:tc>
          <w:tcPr>
            <w:tcW w:w="5102" w:type="dxa"/>
            <w:shd w:val="clear" w:color="auto" w:fill="auto"/>
            <w:noWrap/>
            <w:vAlign w:val="center"/>
          </w:tcPr>
          <w:p w14:paraId="442454E7" w14:textId="3557B76C" w:rsidR="005C7CC5" w:rsidRPr="000F2347" w:rsidRDefault="005C7CC5" w:rsidP="005C7CC5">
            <w:pPr>
              <w:ind w:left="-109" w:right="-57"/>
              <w:jc w:val="center"/>
              <w:rPr>
                <w:rFonts w:cs="Times New Roman"/>
                <w:szCs w:val="24"/>
              </w:rPr>
            </w:pPr>
            <w:r w:rsidRPr="007B75EA">
              <w:rPr>
                <w:rFonts w:cs="Times New Roman"/>
                <w:b/>
                <w:bCs/>
                <w:szCs w:val="24"/>
                <w:lang w:val="ru-RU"/>
              </w:rPr>
              <w:t>2</w:t>
            </w:r>
          </w:p>
        </w:tc>
        <w:tc>
          <w:tcPr>
            <w:tcW w:w="5102" w:type="dxa"/>
            <w:shd w:val="clear" w:color="auto" w:fill="auto"/>
            <w:noWrap/>
            <w:vAlign w:val="center"/>
          </w:tcPr>
          <w:p w14:paraId="40D9F0AB" w14:textId="0124783D" w:rsidR="005C7CC5" w:rsidRPr="000F2347" w:rsidRDefault="005C7CC5" w:rsidP="005C7CC5">
            <w:pPr>
              <w:ind w:left="-109" w:right="-57"/>
              <w:jc w:val="center"/>
              <w:rPr>
                <w:rFonts w:cs="Times New Roman"/>
                <w:szCs w:val="24"/>
              </w:rPr>
            </w:pPr>
            <w:r w:rsidRPr="007B75EA">
              <w:rPr>
                <w:rFonts w:cs="Times New Roman"/>
                <w:b/>
                <w:bCs/>
                <w:szCs w:val="24"/>
                <w:lang w:val="ru-RU"/>
              </w:rPr>
              <w:t>3</w:t>
            </w:r>
          </w:p>
        </w:tc>
      </w:tr>
      <w:tr w:rsidR="00723774" w:rsidRPr="000F2347" w14:paraId="2260CA6E" w14:textId="77777777" w:rsidTr="005C7CC5">
        <w:trPr>
          <w:trHeight w:val="300"/>
        </w:trPr>
        <w:tc>
          <w:tcPr>
            <w:tcW w:w="696" w:type="dxa"/>
          </w:tcPr>
          <w:p w14:paraId="6F2BE7B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2643BB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«Лакокрасочный завод» Дзержинского района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A53507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222736, Минская обл., Дзержинский р-н, Боровской с/с, д. Журавинка</w:t>
            </w:r>
          </w:p>
        </w:tc>
      </w:tr>
      <w:tr w:rsidR="00723774" w:rsidRPr="000F2347" w14:paraId="0CFC44C9" w14:textId="77777777" w:rsidTr="005C7CC5">
        <w:trPr>
          <w:trHeight w:val="300"/>
        </w:trPr>
        <w:tc>
          <w:tcPr>
            <w:tcW w:w="696" w:type="dxa"/>
          </w:tcPr>
          <w:p w14:paraId="76429D9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4A3F26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«МВЗ РамСтил»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097701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220033, г. Минск, пр-т Партизанский, 8</w:t>
            </w:r>
          </w:p>
        </w:tc>
      </w:tr>
      <w:tr w:rsidR="00723774" w:rsidRPr="000F2347" w14:paraId="62F5FD88" w14:textId="77777777" w:rsidTr="005C7CC5">
        <w:trPr>
          <w:trHeight w:val="300"/>
        </w:trPr>
        <w:tc>
          <w:tcPr>
            <w:tcW w:w="696" w:type="dxa"/>
          </w:tcPr>
          <w:p w14:paraId="44E79A6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41C256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«Медицинское предприятие Симург»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6D3F08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210009, г. Витебск, пр. Людникова, д.13, ком. 413</w:t>
            </w:r>
          </w:p>
        </w:tc>
      </w:tr>
      <w:tr w:rsidR="00723774" w:rsidRPr="000F2347" w14:paraId="7B239EE3" w14:textId="77777777" w:rsidTr="005C7CC5">
        <w:trPr>
          <w:trHeight w:val="300"/>
        </w:trPr>
        <w:tc>
          <w:tcPr>
            <w:tcW w:w="696" w:type="dxa"/>
          </w:tcPr>
          <w:p w14:paraId="120C41B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B4103B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ЗАО «Минскдрев»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839145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220102, г. Минск, ул. Социалистическая 20</w:t>
            </w:r>
          </w:p>
        </w:tc>
      </w:tr>
      <w:tr w:rsidR="00723774" w:rsidRPr="000F2347" w14:paraId="7E6926C8" w14:textId="77777777" w:rsidTr="005C7CC5">
        <w:trPr>
          <w:trHeight w:val="300"/>
        </w:trPr>
        <w:tc>
          <w:tcPr>
            <w:tcW w:w="696" w:type="dxa"/>
          </w:tcPr>
          <w:p w14:paraId="2093515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EA45F94" w14:textId="5B807B7C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«Миран»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2F39CF7" w14:textId="7E2D81E8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222205, Минская обл., Смолевичский р-н, ул. Сапфировая, д.16А</w:t>
            </w:r>
          </w:p>
        </w:tc>
      </w:tr>
      <w:tr w:rsidR="00723774" w:rsidRPr="000F2347" w14:paraId="097D2F7D" w14:textId="77777777" w:rsidTr="005C7CC5">
        <w:trPr>
          <w:trHeight w:val="300"/>
        </w:trPr>
        <w:tc>
          <w:tcPr>
            <w:tcW w:w="696" w:type="dxa"/>
          </w:tcPr>
          <w:p w14:paraId="2301CA4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6BAF1B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«Могилевский химкомбинат «Заря»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CD8027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212035, г. Могилев, пр-т Шмидта, 114</w:t>
            </w:r>
          </w:p>
        </w:tc>
      </w:tr>
      <w:tr w:rsidR="00723774" w:rsidRPr="000F2347" w14:paraId="0A5EB1C5" w14:textId="77777777" w:rsidTr="005C7CC5">
        <w:trPr>
          <w:trHeight w:val="300"/>
        </w:trPr>
        <w:tc>
          <w:tcPr>
            <w:tcW w:w="696" w:type="dxa"/>
          </w:tcPr>
          <w:p w14:paraId="22937BB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EFEFDB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«Молодечномебель»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759341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222310 г. Молодечно, ул. Дроздовича,14</w:t>
            </w:r>
          </w:p>
        </w:tc>
      </w:tr>
      <w:tr w:rsidR="00723774" w:rsidRPr="000F2347" w14:paraId="21237393" w14:textId="77777777" w:rsidTr="005C7CC5">
        <w:trPr>
          <w:trHeight w:val="300"/>
        </w:trPr>
        <w:tc>
          <w:tcPr>
            <w:tcW w:w="696" w:type="dxa"/>
          </w:tcPr>
          <w:p w14:paraId="6DD679D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80C9AB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«НПП Белсофт»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6997E6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220007, г. Минск, ул. Московская, 18</w:t>
            </w:r>
          </w:p>
        </w:tc>
      </w:tr>
      <w:tr w:rsidR="00723774" w:rsidRPr="000F2347" w14:paraId="7AB728A8" w14:textId="77777777" w:rsidTr="005C7CC5">
        <w:trPr>
          <w:trHeight w:val="300"/>
        </w:trPr>
        <w:tc>
          <w:tcPr>
            <w:tcW w:w="696" w:type="dxa"/>
          </w:tcPr>
          <w:p w14:paraId="6815977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F60412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«Пинскдрев»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AB0C40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225710, Брестская обл., г. Пинск, ул. Чуклая, 1</w:t>
            </w:r>
          </w:p>
        </w:tc>
      </w:tr>
      <w:tr w:rsidR="00723774" w:rsidRPr="000F2347" w14:paraId="3D5A8808" w14:textId="77777777" w:rsidTr="005C7CC5">
        <w:trPr>
          <w:trHeight w:val="300"/>
        </w:trPr>
        <w:tc>
          <w:tcPr>
            <w:tcW w:w="696" w:type="dxa"/>
          </w:tcPr>
          <w:p w14:paraId="5F9FB36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CB393A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«Речицкий завод полимерных труб»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034177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213105, Могилевская обл., Могилевский р-н, Вейнянский с/с, аг. Вейно, ул. Школьная, д.2 а, пом. 1</w:t>
            </w:r>
          </w:p>
        </w:tc>
      </w:tr>
      <w:tr w:rsidR="00723774" w:rsidRPr="000F2347" w14:paraId="010E0D3C" w14:textId="77777777" w:rsidTr="005C7CC5">
        <w:trPr>
          <w:trHeight w:val="300"/>
        </w:trPr>
        <w:tc>
          <w:tcPr>
            <w:tcW w:w="696" w:type="dxa"/>
          </w:tcPr>
          <w:p w14:paraId="55215F2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C4CBA4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«Севзапмонтаж автоматика»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694195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220024, Минск, ул. Асаналиева, 27</w:t>
            </w:r>
          </w:p>
        </w:tc>
      </w:tr>
      <w:tr w:rsidR="00723774" w:rsidRPr="000F2347" w14:paraId="7A41F363" w14:textId="77777777" w:rsidTr="005C7CC5">
        <w:trPr>
          <w:trHeight w:val="300"/>
        </w:trPr>
        <w:tc>
          <w:tcPr>
            <w:tcW w:w="696" w:type="dxa"/>
          </w:tcPr>
          <w:p w14:paraId="131E72A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221C29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«Унифлекс»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4340B1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223017, Минская обл., Минский р-н, Новодворский с/с, а.г. Гатово, кап. строение № 600/С-104438 </w:t>
            </w:r>
          </w:p>
        </w:tc>
      </w:tr>
      <w:tr w:rsidR="00723774" w:rsidRPr="000F2347" w14:paraId="6A8C79E3" w14:textId="77777777" w:rsidTr="005C7CC5">
        <w:trPr>
          <w:trHeight w:val="300"/>
        </w:trPr>
        <w:tc>
          <w:tcPr>
            <w:tcW w:w="696" w:type="dxa"/>
          </w:tcPr>
          <w:p w14:paraId="4F231C7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108ED9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«ФлексоФорс»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E90395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220109, г. Минск, ул. Красина А.К., д.201, ком. 114</w:t>
            </w:r>
          </w:p>
        </w:tc>
      </w:tr>
      <w:tr w:rsidR="00723774" w:rsidRPr="000F2347" w14:paraId="4DADB5FD" w14:textId="77777777" w:rsidTr="005C7CC5">
        <w:trPr>
          <w:trHeight w:val="300"/>
        </w:trPr>
        <w:tc>
          <w:tcPr>
            <w:tcW w:w="696" w:type="dxa"/>
          </w:tcPr>
          <w:p w14:paraId="2A2CDE6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65C95D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«Холдинговая компания «Пинскдрев»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8EE42E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 г. Пинск, ул. Чуклая, 1</w:t>
            </w:r>
          </w:p>
        </w:tc>
      </w:tr>
      <w:tr w:rsidR="00723774" w:rsidRPr="000F2347" w14:paraId="0B640820" w14:textId="77777777" w:rsidTr="005C7CC5">
        <w:trPr>
          <w:trHeight w:val="300"/>
        </w:trPr>
        <w:tc>
          <w:tcPr>
            <w:tcW w:w="696" w:type="dxa"/>
          </w:tcPr>
          <w:p w14:paraId="1C2B8A5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D6821B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«Штадлер Минск»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EE28D6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222750, г. Фаниполь, ул. Заводская, 47 </w:t>
            </w:r>
          </w:p>
        </w:tc>
      </w:tr>
      <w:tr w:rsidR="00723774" w:rsidRPr="000F2347" w14:paraId="4BD50E15" w14:textId="77777777" w:rsidTr="005C7CC5">
        <w:trPr>
          <w:trHeight w:val="300"/>
        </w:trPr>
        <w:tc>
          <w:tcPr>
            <w:tcW w:w="696" w:type="dxa"/>
          </w:tcPr>
          <w:p w14:paraId="179874B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EC34A94" w14:textId="633A23E1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ЗАО «Энерготехпром-2»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510FA6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220021, г. Минск, ул. Омельянюка, дом 15, ком. 12</w:t>
            </w:r>
          </w:p>
        </w:tc>
      </w:tr>
      <w:tr w:rsidR="00723774" w:rsidRPr="000F2347" w14:paraId="3AA17AE5" w14:textId="77777777" w:rsidTr="005C7CC5">
        <w:trPr>
          <w:trHeight w:val="300"/>
        </w:trPr>
        <w:tc>
          <w:tcPr>
            <w:tcW w:w="696" w:type="dxa"/>
          </w:tcPr>
          <w:p w14:paraId="478A110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6BCD5E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ЗАО Белспецэлектромонтаж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566988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224013, г. Брест, ул.Кирова, 86</w:t>
            </w:r>
          </w:p>
        </w:tc>
      </w:tr>
      <w:tr w:rsidR="00723774" w:rsidRPr="000F2347" w14:paraId="13C9F039" w14:textId="77777777" w:rsidTr="005C7CC5">
        <w:trPr>
          <w:trHeight w:val="300"/>
        </w:trPr>
        <w:tc>
          <w:tcPr>
            <w:tcW w:w="696" w:type="dxa"/>
          </w:tcPr>
          <w:p w14:paraId="5FF4899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35057D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ЗАО Лаборатория «Б СОФТ»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C471DC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220089, г. Минск, ул. Московская 18, оф. 327.</w:t>
            </w:r>
          </w:p>
        </w:tc>
      </w:tr>
      <w:tr w:rsidR="00723774" w:rsidRPr="000F2347" w14:paraId="28525174" w14:textId="77777777" w:rsidTr="005C7CC5">
        <w:trPr>
          <w:trHeight w:val="300"/>
        </w:trPr>
        <w:tc>
          <w:tcPr>
            <w:tcW w:w="696" w:type="dxa"/>
          </w:tcPr>
          <w:p w14:paraId="45117DB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B0FD7F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КБ УП «Автоматических линий»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9DD622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220600, г.Минск, ул.Долгобродская, 18</w:t>
            </w:r>
          </w:p>
        </w:tc>
      </w:tr>
      <w:tr w:rsidR="00723774" w:rsidRPr="000F2347" w14:paraId="7FDAE28D" w14:textId="77777777" w:rsidTr="005C7CC5">
        <w:trPr>
          <w:trHeight w:val="300"/>
        </w:trPr>
        <w:tc>
          <w:tcPr>
            <w:tcW w:w="696" w:type="dxa"/>
          </w:tcPr>
          <w:p w14:paraId="790B944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C451A8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КДПУП «Водоканал Минского района»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2185F4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223040, аг. Лесной, 3, , Минский район</w:t>
            </w:r>
          </w:p>
        </w:tc>
      </w:tr>
      <w:tr w:rsidR="00723774" w:rsidRPr="000F2347" w14:paraId="0454C5DF" w14:textId="77777777" w:rsidTr="005C7CC5">
        <w:trPr>
          <w:trHeight w:val="300"/>
        </w:trPr>
        <w:tc>
          <w:tcPr>
            <w:tcW w:w="696" w:type="dxa"/>
          </w:tcPr>
          <w:p w14:paraId="0B32379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08BFCDE" w14:textId="7789167D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Клецкий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ОАО «Слуцкий сыродельный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570960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222531 г. Клецк, ул. Привокзальная, 6</w:t>
            </w:r>
          </w:p>
        </w:tc>
      </w:tr>
      <w:tr w:rsidR="00723774" w:rsidRPr="000F2347" w14:paraId="389354A7" w14:textId="77777777" w:rsidTr="005C7CC5">
        <w:trPr>
          <w:trHeight w:val="300"/>
        </w:trPr>
        <w:tc>
          <w:tcPr>
            <w:tcW w:w="696" w:type="dxa"/>
          </w:tcPr>
          <w:p w14:paraId="4337B0B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A821E0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Концерн «Белнефтехим»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CC63D4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220116, г. Минск, пр-т Дзержинского, 73</w:t>
            </w:r>
          </w:p>
        </w:tc>
      </w:tr>
      <w:tr w:rsidR="00723774" w:rsidRPr="000F2347" w14:paraId="4B5D0451" w14:textId="77777777" w:rsidTr="005C7CC5">
        <w:trPr>
          <w:trHeight w:val="300"/>
        </w:trPr>
        <w:tc>
          <w:tcPr>
            <w:tcW w:w="696" w:type="dxa"/>
          </w:tcPr>
          <w:p w14:paraId="0723663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415BDE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КПУП «Брестводоканал»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123F46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224024, г. Брест, ул. Красногвардейская, 125</w:t>
            </w:r>
          </w:p>
        </w:tc>
      </w:tr>
      <w:tr w:rsidR="00723774" w:rsidRPr="000F2347" w14:paraId="0209BC34" w14:textId="77777777" w:rsidTr="005C7CC5">
        <w:trPr>
          <w:trHeight w:val="300"/>
        </w:trPr>
        <w:tc>
          <w:tcPr>
            <w:tcW w:w="696" w:type="dxa"/>
          </w:tcPr>
          <w:p w14:paraId="4A7B87A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01088B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КПУП «Гомельводоканал»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5595C9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246032, г. Гомель, ул. Малайчука, 6</w:t>
            </w:r>
          </w:p>
        </w:tc>
      </w:tr>
      <w:tr w:rsidR="00723774" w:rsidRPr="000F2347" w14:paraId="75DEBD50" w14:textId="77777777" w:rsidTr="005C7CC5">
        <w:trPr>
          <w:trHeight w:val="300"/>
        </w:trPr>
        <w:tc>
          <w:tcPr>
            <w:tcW w:w="696" w:type="dxa"/>
          </w:tcPr>
          <w:p w14:paraId="4A85C66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918F0AE" w14:textId="5EA6FE08" w:rsidR="00723774" w:rsidRPr="000F2347" w:rsidRDefault="00723774" w:rsidP="000845CD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КПУП «Мозырские молочные продукты»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CD6017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247760, г. Мозырь, ул. Пролетарская, 114</w:t>
            </w:r>
          </w:p>
        </w:tc>
      </w:tr>
      <w:tr w:rsidR="00723774" w:rsidRPr="000F2347" w14:paraId="6DB568A9" w14:textId="77777777" w:rsidTr="005C7CC5">
        <w:trPr>
          <w:trHeight w:val="300"/>
        </w:trPr>
        <w:tc>
          <w:tcPr>
            <w:tcW w:w="696" w:type="dxa"/>
          </w:tcPr>
          <w:p w14:paraId="7D11AA3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9BCA98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КУП «Жодинский 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5C0388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222160, Минская обл.,г. Жодино, пр-т Мира, 30</w:t>
            </w:r>
          </w:p>
        </w:tc>
      </w:tr>
      <w:tr w:rsidR="00723774" w:rsidRPr="000F2347" w14:paraId="77DF0D91" w14:textId="77777777" w:rsidTr="005C7CC5">
        <w:trPr>
          <w:trHeight w:val="300"/>
        </w:trPr>
        <w:tc>
          <w:tcPr>
            <w:tcW w:w="696" w:type="dxa"/>
          </w:tcPr>
          <w:p w14:paraId="637CFC4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CE7046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КУП «Молодечноводоканал»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5A0269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222310, г. Молодечно, ул. К. Буйло, 4</w:t>
            </w:r>
          </w:p>
        </w:tc>
      </w:tr>
      <w:tr w:rsidR="00723774" w:rsidRPr="000F2347" w14:paraId="19F1AC67" w14:textId="77777777" w:rsidTr="005C7CC5">
        <w:trPr>
          <w:trHeight w:val="300"/>
        </w:trPr>
        <w:tc>
          <w:tcPr>
            <w:tcW w:w="696" w:type="dxa"/>
          </w:tcPr>
          <w:p w14:paraId="4318764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C7E4C5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КУП «Сморгонский литейно-механический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443C1E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231042 г. Сморгонь, ул. Гагарина, 51</w:t>
            </w:r>
          </w:p>
        </w:tc>
      </w:tr>
      <w:tr w:rsidR="00723774" w:rsidRPr="000F2347" w14:paraId="061DF68E" w14:textId="77777777" w:rsidTr="005C7CC5">
        <w:trPr>
          <w:trHeight w:val="300"/>
        </w:trPr>
        <w:tc>
          <w:tcPr>
            <w:tcW w:w="696" w:type="dxa"/>
          </w:tcPr>
          <w:p w14:paraId="676FACA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2407111" w14:textId="3CFC3168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Лидское ГУП ЖКХ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D3E7B8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231291, г. Лида, ул.Победы,53</w:t>
            </w:r>
          </w:p>
        </w:tc>
      </w:tr>
      <w:tr w:rsidR="00723774" w:rsidRPr="000F2347" w14:paraId="3888D9F8" w14:textId="77777777" w:rsidTr="005C7CC5">
        <w:trPr>
          <w:trHeight w:val="300"/>
        </w:trPr>
        <w:tc>
          <w:tcPr>
            <w:tcW w:w="696" w:type="dxa"/>
          </w:tcPr>
          <w:p w14:paraId="468851C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6B6B907" w14:textId="23F1BD82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Лукомльская ГРЭС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РУП «Витебскэнерго»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AE52B0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211162 Чашникский р-н, г. Новолукомль</w:t>
            </w:r>
          </w:p>
        </w:tc>
      </w:tr>
      <w:tr w:rsidR="00723774" w:rsidRPr="000F2347" w14:paraId="2CFAD760" w14:textId="77777777" w:rsidTr="005C7CC5">
        <w:trPr>
          <w:trHeight w:val="300"/>
        </w:trPr>
        <w:tc>
          <w:tcPr>
            <w:tcW w:w="696" w:type="dxa"/>
          </w:tcPr>
          <w:p w14:paraId="751ECEE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9F3EBD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Лунинецкое КУП ВКХ «Водоканал»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DAAE62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225644, Брестская обл., г. Лунинец, ул. Красная, 172</w:t>
            </w:r>
          </w:p>
        </w:tc>
      </w:tr>
      <w:tr w:rsidR="00723774" w:rsidRPr="000F2347" w14:paraId="1FB048AE" w14:textId="77777777" w:rsidTr="005C7CC5">
        <w:trPr>
          <w:trHeight w:val="300"/>
        </w:trPr>
        <w:tc>
          <w:tcPr>
            <w:tcW w:w="696" w:type="dxa"/>
          </w:tcPr>
          <w:p w14:paraId="2E2548C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766E14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Минская очистная станция УП «Минскводоканал»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0DD1D7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 г. Минск, ул. Инженерная,1</w:t>
            </w:r>
          </w:p>
        </w:tc>
      </w:tr>
      <w:tr w:rsidR="00723774" w:rsidRPr="000F2347" w14:paraId="646631C0" w14:textId="77777777" w:rsidTr="005C7CC5">
        <w:trPr>
          <w:trHeight w:val="300"/>
        </w:trPr>
        <w:tc>
          <w:tcPr>
            <w:tcW w:w="696" w:type="dxa"/>
          </w:tcPr>
          <w:p w14:paraId="48E0F1D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8AA622D" w14:textId="73056EE9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Минская ТЭЦ-3,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РУП «Минскэнерго»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B85447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220021 г. Минск, ул. Омельянюка, 14</w:t>
            </w:r>
          </w:p>
        </w:tc>
      </w:tr>
      <w:tr w:rsidR="00723774" w:rsidRPr="000F2347" w14:paraId="18E3F1FD" w14:textId="77777777" w:rsidTr="005C7CC5">
        <w:trPr>
          <w:trHeight w:val="300"/>
        </w:trPr>
        <w:tc>
          <w:tcPr>
            <w:tcW w:w="696" w:type="dxa"/>
          </w:tcPr>
          <w:p w14:paraId="3F8F91E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1DD4521" w14:textId="7A692668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Минская ТЭЦ-4,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РУП «Минскэнерго»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0B1C04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220019 г. Минск, ул.Монтажников, 6</w:t>
            </w:r>
          </w:p>
        </w:tc>
      </w:tr>
      <w:tr w:rsidR="00723774" w:rsidRPr="000F2347" w14:paraId="54410143" w14:textId="77777777" w:rsidTr="005C7CC5">
        <w:trPr>
          <w:trHeight w:val="300"/>
        </w:trPr>
        <w:tc>
          <w:tcPr>
            <w:tcW w:w="696" w:type="dxa"/>
          </w:tcPr>
          <w:p w14:paraId="7BC746C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6F358A0" w14:textId="4B779F0C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Минская ТЭЦ-5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РУП Минскэнерго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09BB03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222823, Пуховичский р-н пос Дружный</w:t>
            </w:r>
          </w:p>
        </w:tc>
      </w:tr>
      <w:tr w:rsidR="00723774" w:rsidRPr="000F2347" w14:paraId="68813431" w14:textId="77777777" w:rsidTr="005C7CC5">
        <w:trPr>
          <w:trHeight w:val="300"/>
        </w:trPr>
        <w:tc>
          <w:tcPr>
            <w:tcW w:w="696" w:type="dxa"/>
          </w:tcPr>
          <w:p w14:paraId="5CDA446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C7EEDD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Научно-инженерное ОАО «Глобо Центр»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C76794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220073 г Минск,пер. Загородный 4-Й, д.58Б, ком. 15</w:t>
            </w:r>
          </w:p>
        </w:tc>
      </w:tr>
      <w:tr w:rsidR="00723774" w:rsidRPr="000F2347" w14:paraId="572F137C" w14:textId="77777777" w:rsidTr="005C7CC5">
        <w:trPr>
          <w:trHeight w:val="300"/>
        </w:trPr>
        <w:tc>
          <w:tcPr>
            <w:tcW w:w="696" w:type="dxa"/>
          </w:tcPr>
          <w:p w14:paraId="3FBC317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1C1764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НП ООО «Система»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5E3141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220123, г. Минск, ул. В. Хоружей,37</w:t>
            </w:r>
          </w:p>
        </w:tc>
      </w:tr>
      <w:tr w:rsidR="00723774" w:rsidRPr="000F2347" w14:paraId="1E639A49" w14:textId="77777777" w:rsidTr="005C7CC5">
        <w:trPr>
          <w:trHeight w:val="300"/>
        </w:trPr>
        <w:tc>
          <w:tcPr>
            <w:tcW w:w="696" w:type="dxa"/>
          </w:tcPr>
          <w:p w14:paraId="440B641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40CDE9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НПЦ «ХимФармСинтез» Институт биоорганической химии НАН Беларуси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CC32A5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220084, г. Минск, ул. Академика В.Ф.Купревича, д.5, корп.2.</w:t>
            </w:r>
          </w:p>
        </w:tc>
      </w:tr>
      <w:tr w:rsidR="00723774" w:rsidRPr="000F2347" w14:paraId="64DBBE8C" w14:textId="77777777" w:rsidTr="005C7CC5">
        <w:trPr>
          <w:trHeight w:val="300"/>
        </w:trPr>
        <w:tc>
          <w:tcPr>
            <w:tcW w:w="696" w:type="dxa"/>
          </w:tcPr>
          <w:p w14:paraId="6E22941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F994C8B" w14:textId="3200458A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«Белорусский цементный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71A3DE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213640 Могилевская область, г. Костюковичи, ул. Юношеская 117</w:t>
            </w:r>
          </w:p>
        </w:tc>
      </w:tr>
      <w:tr w:rsidR="00723774" w:rsidRPr="000F2347" w14:paraId="00DEAF3B" w14:textId="77777777" w:rsidTr="005C7CC5">
        <w:trPr>
          <w:trHeight w:val="300"/>
        </w:trPr>
        <w:tc>
          <w:tcPr>
            <w:tcW w:w="696" w:type="dxa"/>
          </w:tcPr>
          <w:p w14:paraId="5D29DD9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A27F1A8" w14:textId="530E5402" w:rsidR="00723774" w:rsidRPr="00723774" w:rsidRDefault="00723774" w:rsidP="00865890">
            <w:pPr>
              <w:ind w:left="-57" w:right="-57"/>
              <w:rPr>
                <w:rFonts w:cs="Times New Roman"/>
                <w:szCs w:val="24"/>
                <w:lang w:val="ru-RU"/>
              </w:rPr>
            </w:pPr>
            <w:r w:rsidRPr="000F2347">
              <w:rPr>
                <w:rFonts w:cs="Times New Roman"/>
                <w:szCs w:val="24"/>
              </w:rPr>
              <w:t xml:space="preserve">ОАО </w:t>
            </w:r>
            <w:r>
              <w:rPr>
                <w:rFonts w:cs="Times New Roman"/>
                <w:szCs w:val="24"/>
                <w:lang w:val="ru-RU"/>
              </w:rPr>
              <w:t>«</w:t>
            </w:r>
            <w:r w:rsidRPr="000F2347">
              <w:rPr>
                <w:rFonts w:cs="Times New Roman"/>
                <w:szCs w:val="24"/>
              </w:rPr>
              <w:t>ГИАП</w:t>
            </w:r>
            <w:r>
              <w:rPr>
                <w:rFonts w:cs="Times New Roman"/>
                <w:szCs w:val="24"/>
                <w:lang w:val="ru-RU"/>
              </w:rPr>
              <w:t>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96E8C2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230003, г. Гродно. Республика Беларусь, •, г. Гродно, пр. Космонавтов, 56</w:t>
            </w:r>
          </w:p>
        </w:tc>
      </w:tr>
      <w:tr w:rsidR="00723774" w:rsidRPr="000F2347" w14:paraId="64104625" w14:textId="77777777" w:rsidTr="005C7CC5">
        <w:trPr>
          <w:trHeight w:val="300"/>
        </w:trPr>
        <w:tc>
          <w:tcPr>
            <w:tcW w:w="696" w:type="dxa"/>
          </w:tcPr>
          <w:p w14:paraId="79F5121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9C32540" w14:textId="2C2B9400" w:rsidR="00723774" w:rsidRPr="00723774" w:rsidRDefault="00723774" w:rsidP="00865890">
            <w:pPr>
              <w:ind w:left="-57" w:right="-57"/>
              <w:rPr>
                <w:rFonts w:cs="Times New Roman"/>
                <w:szCs w:val="24"/>
                <w:lang w:val="ru-RU"/>
              </w:rPr>
            </w:pPr>
            <w:r w:rsidRPr="000F2347">
              <w:rPr>
                <w:rFonts w:cs="Times New Roman"/>
                <w:szCs w:val="24"/>
              </w:rPr>
              <w:t xml:space="preserve">ОАО </w:t>
            </w:r>
            <w:r>
              <w:rPr>
                <w:rFonts w:cs="Times New Roman"/>
                <w:szCs w:val="24"/>
                <w:lang w:val="ru-RU"/>
              </w:rPr>
              <w:t>«</w:t>
            </w:r>
            <w:r w:rsidRPr="000F2347">
              <w:rPr>
                <w:rFonts w:cs="Times New Roman"/>
                <w:szCs w:val="24"/>
              </w:rPr>
              <w:t>Житковичихимсервис</w:t>
            </w:r>
            <w:r>
              <w:rPr>
                <w:rFonts w:cs="Times New Roman"/>
                <w:szCs w:val="24"/>
                <w:lang w:val="ru-RU"/>
              </w:rPr>
              <w:t>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E78D85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247960, Гомельская область, г.Житковичи, ул.Восточная,1</w:t>
            </w:r>
          </w:p>
        </w:tc>
      </w:tr>
      <w:tr w:rsidR="00723774" w:rsidRPr="000F2347" w14:paraId="042A024B" w14:textId="77777777" w:rsidTr="005C7CC5">
        <w:trPr>
          <w:trHeight w:val="300"/>
        </w:trPr>
        <w:tc>
          <w:tcPr>
            <w:tcW w:w="696" w:type="dxa"/>
          </w:tcPr>
          <w:p w14:paraId="5F5FE3B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CAEC681" w14:textId="60E51DF6" w:rsidR="00723774" w:rsidRPr="00723774" w:rsidRDefault="00723774" w:rsidP="00865890">
            <w:pPr>
              <w:ind w:left="-57" w:right="-57"/>
              <w:rPr>
                <w:rFonts w:cs="Times New Roman"/>
                <w:szCs w:val="24"/>
                <w:lang w:val="ru-RU"/>
              </w:rPr>
            </w:pPr>
            <w:r w:rsidRPr="000F2347">
              <w:rPr>
                <w:rFonts w:cs="Times New Roman"/>
                <w:szCs w:val="24"/>
              </w:rPr>
              <w:t xml:space="preserve">ОАО </w:t>
            </w:r>
            <w:r>
              <w:rPr>
                <w:rFonts w:cs="Times New Roman"/>
                <w:szCs w:val="24"/>
                <w:lang w:val="ru-RU"/>
              </w:rPr>
              <w:t>«</w:t>
            </w:r>
            <w:r w:rsidRPr="000F2347">
              <w:rPr>
                <w:rFonts w:cs="Times New Roman"/>
                <w:szCs w:val="24"/>
              </w:rPr>
              <w:t>Житковичский ТБЗ</w:t>
            </w:r>
            <w:r>
              <w:rPr>
                <w:rFonts w:cs="Times New Roman"/>
                <w:szCs w:val="24"/>
                <w:lang w:val="ru-RU"/>
              </w:rPr>
              <w:t>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8022E7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247988, г. Житковичи, пос. Червоное, Гомельская область, </w:t>
            </w:r>
          </w:p>
        </w:tc>
      </w:tr>
      <w:tr w:rsidR="00723774" w:rsidRPr="000F2347" w14:paraId="647B2AF2" w14:textId="77777777" w:rsidTr="005C7CC5">
        <w:trPr>
          <w:trHeight w:val="300"/>
        </w:trPr>
        <w:tc>
          <w:tcPr>
            <w:tcW w:w="696" w:type="dxa"/>
          </w:tcPr>
          <w:p w14:paraId="5AA6AB2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7018C1A" w14:textId="029DC032" w:rsidR="00723774" w:rsidRPr="00723774" w:rsidRDefault="00723774" w:rsidP="00865890">
            <w:pPr>
              <w:ind w:left="-57" w:right="-57"/>
              <w:rPr>
                <w:rFonts w:cs="Times New Roman"/>
                <w:szCs w:val="24"/>
                <w:lang w:val="ru-RU"/>
              </w:rPr>
            </w:pPr>
            <w:r w:rsidRPr="000F2347">
              <w:rPr>
                <w:rFonts w:cs="Times New Roman"/>
                <w:szCs w:val="24"/>
              </w:rPr>
              <w:t xml:space="preserve">ОАО </w:t>
            </w:r>
            <w:r>
              <w:rPr>
                <w:rFonts w:cs="Times New Roman"/>
                <w:szCs w:val="24"/>
                <w:lang w:val="ru-RU"/>
              </w:rPr>
              <w:t>«</w:t>
            </w:r>
            <w:r w:rsidRPr="000F2347">
              <w:rPr>
                <w:rFonts w:cs="Times New Roman"/>
                <w:szCs w:val="24"/>
              </w:rPr>
              <w:t>Лидское пиво</w:t>
            </w:r>
            <w:r>
              <w:rPr>
                <w:rFonts w:cs="Times New Roman"/>
                <w:szCs w:val="24"/>
                <w:lang w:val="ru-RU"/>
              </w:rPr>
              <w:t>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168A87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231300, Гродненская область, г. Лида, ул. Мицкевича 32</w:t>
            </w:r>
          </w:p>
        </w:tc>
      </w:tr>
      <w:tr w:rsidR="00723774" w:rsidRPr="000F2347" w14:paraId="4FBD13AD" w14:textId="77777777" w:rsidTr="005C7CC5">
        <w:trPr>
          <w:trHeight w:val="300"/>
        </w:trPr>
        <w:tc>
          <w:tcPr>
            <w:tcW w:w="696" w:type="dxa"/>
          </w:tcPr>
          <w:p w14:paraId="642B6FB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169853C" w14:textId="02CFA3BE" w:rsidR="00723774" w:rsidRPr="00723774" w:rsidRDefault="00723774" w:rsidP="00865890">
            <w:pPr>
              <w:ind w:left="-57" w:right="-57"/>
              <w:rPr>
                <w:rFonts w:cs="Times New Roman"/>
                <w:szCs w:val="24"/>
                <w:lang w:val="ru-RU"/>
              </w:rPr>
            </w:pPr>
            <w:r w:rsidRPr="000F2347">
              <w:rPr>
                <w:rFonts w:cs="Times New Roman"/>
                <w:szCs w:val="24"/>
              </w:rPr>
              <w:t xml:space="preserve">ОАО </w:t>
            </w:r>
            <w:r>
              <w:rPr>
                <w:rFonts w:cs="Times New Roman"/>
                <w:szCs w:val="24"/>
                <w:lang w:val="ru-RU"/>
              </w:rPr>
              <w:t>«</w:t>
            </w:r>
            <w:r w:rsidRPr="000F2347">
              <w:rPr>
                <w:rFonts w:cs="Times New Roman"/>
                <w:szCs w:val="24"/>
              </w:rPr>
              <w:t>Минский завод шестерен</w:t>
            </w:r>
            <w:r>
              <w:rPr>
                <w:rFonts w:cs="Times New Roman"/>
                <w:szCs w:val="24"/>
                <w:lang w:val="ru-RU"/>
              </w:rPr>
              <w:t>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829531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220037, Республика Беларусь, г. Минск,ул. Долгобродская, 17</w:t>
            </w:r>
          </w:p>
        </w:tc>
      </w:tr>
      <w:tr w:rsidR="00723774" w:rsidRPr="000F2347" w14:paraId="53A29264" w14:textId="77777777" w:rsidTr="005C7CC5">
        <w:trPr>
          <w:trHeight w:val="300"/>
        </w:trPr>
        <w:tc>
          <w:tcPr>
            <w:tcW w:w="696" w:type="dxa"/>
          </w:tcPr>
          <w:p w14:paraId="23A8B56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A441D4B" w14:textId="6458F51A" w:rsidR="00723774" w:rsidRPr="00723774" w:rsidRDefault="00723774" w:rsidP="00865890">
            <w:pPr>
              <w:ind w:left="-57" w:right="-57"/>
              <w:rPr>
                <w:rFonts w:cs="Times New Roman"/>
                <w:szCs w:val="24"/>
                <w:lang w:val="ru-RU"/>
              </w:rPr>
            </w:pPr>
            <w:r w:rsidRPr="000F2347">
              <w:rPr>
                <w:rFonts w:cs="Times New Roman"/>
                <w:szCs w:val="24"/>
              </w:rPr>
              <w:t xml:space="preserve">ОАО </w:t>
            </w:r>
            <w:r>
              <w:rPr>
                <w:rFonts w:cs="Times New Roman"/>
                <w:szCs w:val="24"/>
                <w:lang w:val="ru-RU"/>
              </w:rPr>
              <w:t>«</w:t>
            </w:r>
            <w:r w:rsidRPr="000F2347">
              <w:rPr>
                <w:rFonts w:cs="Times New Roman"/>
                <w:szCs w:val="24"/>
              </w:rPr>
              <w:t>Поставский молочный завод</w:t>
            </w:r>
            <w:r>
              <w:rPr>
                <w:rFonts w:cs="Times New Roman"/>
                <w:szCs w:val="24"/>
                <w:lang w:val="ru-RU"/>
              </w:rPr>
              <w:t>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22476C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211875, Витебская область, г. Поставы, ул. Крупской 84</w:t>
            </w:r>
          </w:p>
        </w:tc>
      </w:tr>
      <w:tr w:rsidR="00723774" w:rsidRPr="000F2347" w14:paraId="169AE895" w14:textId="77777777" w:rsidTr="005C7CC5">
        <w:trPr>
          <w:trHeight w:val="300"/>
        </w:trPr>
        <w:tc>
          <w:tcPr>
            <w:tcW w:w="696" w:type="dxa"/>
          </w:tcPr>
          <w:p w14:paraId="1ED6EC4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6344E58" w14:textId="59E4D265" w:rsidR="00723774" w:rsidRPr="00723774" w:rsidRDefault="00723774" w:rsidP="00865890">
            <w:pPr>
              <w:ind w:left="-57" w:right="-57"/>
              <w:rPr>
                <w:rFonts w:cs="Times New Roman"/>
                <w:szCs w:val="24"/>
                <w:lang w:val="ru-RU"/>
              </w:rPr>
            </w:pPr>
            <w:r w:rsidRPr="000F2347">
              <w:rPr>
                <w:rFonts w:cs="Times New Roman"/>
                <w:szCs w:val="24"/>
              </w:rPr>
              <w:t xml:space="preserve">ОАО </w:t>
            </w:r>
            <w:r>
              <w:rPr>
                <w:rFonts w:cs="Times New Roman"/>
                <w:szCs w:val="24"/>
                <w:lang w:val="ru-RU"/>
              </w:rPr>
              <w:t>«</w:t>
            </w:r>
            <w:r w:rsidRPr="000F2347">
              <w:rPr>
                <w:rFonts w:cs="Times New Roman"/>
                <w:szCs w:val="24"/>
              </w:rPr>
              <w:t>Минский маргариновый завод</w:t>
            </w:r>
            <w:r>
              <w:rPr>
                <w:rFonts w:cs="Times New Roman"/>
                <w:szCs w:val="24"/>
                <w:lang w:val="ru-RU"/>
              </w:rPr>
              <w:t>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FAE4FE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220037, Республика Беларусь, г. Минск, ул. Козлова, 27</w:t>
            </w:r>
          </w:p>
        </w:tc>
      </w:tr>
      <w:tr w:rsidR="00723774" w:rsidRPr="000F2347" w14:paraId="5853B6B0" w14:textId="77777777" w:rsidTr="005C7CC5">
        <w:trPr>
          <w:trHeight w:val="300"/>
        </w:trPr>
        <w:tc>
          <w:tcPr>
            <w:tcW w:w="696" w:type="dxa"/>
          </w:tcPr>
          <w:p w14:paraId="4FD967A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26A7577" w14:textId="2A55E3F4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«УКХ«Забудова»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929437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222321, Минская обл., Молодечненский р-н, п.Чисть, ул.Заводская, 1</w:t>
            </w:r>
          </w:p>
        </w:tc>
      </w:tr>
      <w:tr w:rsidR="00723774" w:rsidRPr="000F2347" w14:paraId="4C029FF7" w14:textId="77777777" w:rsidTr="005C7CC5">
        <w:trPr>
          <w:trHeight w:val="300"/>
        </w:trPr>
        <w:tc>
          <w:tcPr>
            <w:tcW w:w="696" w:type="dxa"/>
          </w:tcPr>
          <w:p w14:paraId="1E94607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D45AFF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«558 Авиационный ремонтный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57C5E7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225320, г. Барановичи, ул. 50 лет ВЛКСМ, 7</w:t>
            </w:r>
          </w:p>
        </w:tc>
      </w:tr>
      <w:tr w:rsidR="00723774" w:rsidRPr="000F2347" w14:paraId="60B1D75C" w14:textId="77777777" w:rsidTr="005C7CC5">
        <w:trPr>
          <w:trHeight w:val="300"/>
        </w:trPr>
        <w:tc>
          <w:tcPr>
            <w:tcW w:w="696" w:type="dxa"/>
          </w:tcPr>
          <w:p w14:paraId="1BBFAD7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36E3C7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«Агат - электромеханический завод»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7128EB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220012, г. Минск, ул. Волгоградская,6</w:t>
            </w:r>
          </w:p>
        </w:tc>
      </w:tr>
      <w:tr w:rsidR="00723774" w:rsidRPr="000F2347" w14:paraId="761AA51A" w14:textId="77777777" w:rsidTr="005C7CC5">
        <w:trPr>
          <w:trHeight w:val="300"/>
        </w:trPr>
        <w:tc>
          <w:tcPr>
            <w:tcW w:w="696" w:type="dxa"/>
          </w:tcPr>
          <w:p w14:paraId="219FC82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9CE50F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«Агрокомбинат «Дзержинский»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B04000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222750, Минская обл., Дзержинский р-н, г. Фаниполь, ул. Заводская, 8</w:t>
            </w:r>
          </w:p>
        </w:tc>
      </w:tr>
      <w:tr w:rsidR="00723774" w:rsidRPr="000F2347" w14:paraId="31C2E37B" w14:textId="77777777" w:rsidTr="005C7CC5">
        <w:trPr>
          <w:trHeight w:val="300"/>
        </w:trPr>
        <w:tc>
          <w:tcPr>
            <w:tcW w:w="696" w:type="dxa"/>
          </w:tcPr>
          <w:p w14:paraId="773CCCC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288011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«Агромашсервис» г.Могилев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69FE99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212030, г. Могилев, ул. Первомайская, 66,</w:t>
            </w:r>
          </w:p>
        </w:tc>
      </w:tr>
      <w:tr w:rsidR="00723774" w:rsidRPr="000F2347" w14:paraId="131397DB" w14:textId="77777777" w:rsidTr="005C7CC5">
        <w:trPr>
          <w:trHeight w:val="300"/>
        </w:trPr>
        <w:tc>
          <w:tcPr>
            <w:tcW w:w="696" w:type="dxa"/>
          </w:tcPr>
          <w:p w14:paraId="1C9DA68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709348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«Азот»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731B39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230013, г. Гродно, пр. Космонавтов, 100</w:t>
            </w:r>
          </w:p>
        </w:tc>
      </w:tr>
      <w:tr w:rsidR="00723774" w:rsidRPr="000F2347" w14:paraId="43FA79B0" w14:textId="77777777" w:rsidTr="005C7CC5">
        <w:trPr>
          <w:trHeight w:val="300"/>
        </w:trPr>
        <w:tc>
          <w:tcPr>
            <w:tcW w:w="696" w:type="dxa"/>
          </w:tcPr>
          <w:p w14:paraId="71B5616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665C89D" w14:textId="6ED3F9AF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«АМКОДОР» - </w:t>
            </w:r>
            <w:r>
              <w:rPr>
                <w:rFonts w:cs="Times New Roman"/>
                <w:szCs w:val="24"/>
                <w:lang w:val="ru-RU"/>
              </w:rPr>
              <w:t>УКХ</w:t>
            </w:r>
            <w:r w:rsidRPr="000F2347">
              <w:rPr>
                <w:rFonts w:cs="Times New Roman"/>
                <w:szCs w:val="24"/>
              </w:rPr>
              <w:t>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9CE0AF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220013 г. Минск, ул. П.Бровки, 8</w:t>
            </w:r>
          </w:p>
        </w:tc>
      </w:tr>
      <w:tr w:rsidR="00723774" w:rsidRPr="000F2347" w14:paraId="00915B86" w14:textId="77777777" w:rsidTr="005C7CC5">
        <w:trPr>
          <w:trHeight w:val="300"/>
        </w:trPr>
        <w:tc>
          <w:tcPr>
            <w:tcW w:w="696" w:type="dxa"/>
          </w:tcPr>
          <w:p w14:paraId="7B1B2DA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CB33BE7" w14:textId="1A06225B" w:rsidR="00723774" w:rsidRPr="000F2347" w:rsidRDefault="00723774" w:rsidP="000845CD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«Амкодор-Белвар»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30DFDD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220005 г. Минск, пр. Независимости, д.58</w:t>
            </w:r>
          </w:p>
        </w:tc>
      </w:tr>
      <w:tr w:rsidR="00723774" w:rsidRPr="000F2347" w14:paraId="6E3E2EDA" w14:textId="77777777" w:rsidTr="005C7CC5">
        <w:trPr>
          <w:trHeight w:val="300"/>
        </w:trPr>
        <w:tc>
          <w:tcPr>
            <w:tcW w:w="696" w:type="dxa"/>
          </w:tcPr>
          <w:p w14:paraId="6370CBD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948DEB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«АОЛа Плюс»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B95994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220026, г. Минск, пр. Партизанский 95, пом. 13</w:t>
            </w:r>
          </w:p>
        </w:tc>
      </w:tr>
      <w:tr w:rsidR="00723774" w:rsidRPr="000F2347" w14:paraId="407B841F" w14:textId="77777777" w:rsidTr="005C7CC5">
        <w:trPr>
          <w:trHeight w:val="300"/>
        </w:trPr>
        <w:tc>
          <w:tcPr>
            <w:tcW w:w="696" w:type="dxa"/>
          </w:tcPr>
          <w:p w14:paraId="629846F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6E6A588" w14:textId="625727C1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«Бабушкина крынка» - </w:t>
            </w:r>
            <w:r>
              <w:rPr>
                <w:rFonts w:cs="Times New Roman"/>
                <w:szCs w:val="24"/>
                <w:lang w:val="ru-RU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«Могилевская молочная компания «Бабушкина крынка»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969104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212013, г. Могилев, ул. Академика Павлова, 3</w:t>
            </w:r>
          </w:p>
        </w:tc>
      </w:tr>
      <w:tr w:rsidR="00723774" w:rsidRPr="000F2347" w14:paraId="7CE14B41" w14:textId="77777777" w:rsidTr="005C7CC5">
        <w:trPr>
          <w:trHeight w:val="300"/>
        </w:trPr>
        <w:tc>
          <w:tcPr>
            <w:tcW w:w="696" w:type="dxa"/>
          </w:tcPr>
          <w:p w14:paraId="5D88753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704FA7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«Барановичский завод станкопринадлежностей»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50AB33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225411 г. Барановичи, ул. Пролетарская, 40</w:t>
            </w:r>
          </w:p>
        </w:tc>
      </w:tr>
      <w:tr w:rsidR="00723774" w:rsidRPr="000F2347" w14:paraId="6056F616" w14:textId="77777777" w:rsidTr="005C7CC5">
        <w:trPr>
          <w:trHeight w:val="300"/>
        </w:trPr>
        <w:tc>
          <w:tcPr>
            <w:tcW w:w="696" w:type="dxa"/>
          </w:tcPr>
          <w:p w14:paraId="6A10ED7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6726A4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«Барановичский молочный комбинат»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E634E2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225406 г. Барановичи, ул. 50 лет БССР, 51</w:t>
            </w:r>
          </w:p>
        </w:tc>
      </w:tr>
      <w:tr w:rsidR="00723774" w:rsidRPr="000F2347" w14:paraId="0E6A652A" w14:textId="77777777" w:rsidTr="005C7CC5">
        <w:trPr>
          <w:trHeight w:val="300"/>
        </w:trPr>
        <w:tc>
          <w:tcPr>
            <w:tcW w:w="696" w:type="dxa"/>
          </w:tcPr>
          <w:p w14:paraId="032B996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AA92EC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«Барановичское производственное хлопчатобумажное объединение»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77570A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225410 г. Барановичи, ул. Фабричная, 7</w:t>
            </w:r>
          </w:p>
        </w:tc>
      </w:tr>
      <w:tr w:rsidR="00723774" w:rsidRPr="000F2347" w14:paraId="78B683F5" w14:textId="77777777" w:rsidTr="005C7CC5">
        <w:trPr>
          <w:trHeight w:val="300"/>
        </w:trPr>
        <w:tc>
          <w:tcPr>
            <w:tcW w:w="696" w:type="dxa"/>
          </w:tcPr>
          <w:p w14:paraId="22B7AEB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BB552C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«Бархим»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635890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225320, Брестская область, г. Барановичи, ул. Проминского, 48</w:t>
            </w:r>
          </w:p>
        </w:tc>
      </w:tr>
      <w:tr w:rsidR="00723774" w:rsidRPr="000F2347" w14:paraId="3F9DBF73" w14:textId="77777777" w:rsidTr="005C7CC5">
        <w:trPr>
          <w:trHeight w:val="300"/>
        </w:trPr>
        <w:tc>
          <w:tcPr>
            <w:tcW w:w="696" w:type="dxa"/>
          </w:tcPr>
          <w:p w14:paraId="0CF1573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1AB097C" w14:textId="0DB8620E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«БАТЭ 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«,Автокомпоненты»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997983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222120, Республика Беларусь, Минская обл., г.Борисов, ул.Даумана, 95</w:t>
            </w:r>
          </w:p>
        </w:tc>
      </w:tr>
      <w:tr w:rsidR="00723774" w:rsidRPr="000F2347" w14:paraId="7ECCBB66" w14:textId="77777777" w:rsidTr="005C7CC5">
        <w:trPr>
          <w:trHeight w:val="300"/>
        </w:trPr>
        <w:tc>
          <w:tcPr>
            <w:tcW w:w="696" w:type="dxa"/>
          </w:tcPr>
          <w:p w14:paraId="21C67C3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69810DD" w14:textId="66F55C22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«БЕЛАЗ»  – </w:t>
            </w:r>
            <w:r>
              <w:rPr>
                <w:rFonts w:cs="Times New Roman"/>
                <w:szCs w:val="24"/>
                <w:lang w:val="ru-RU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«БЕЛАЗ-ХОЛДИНГ»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2CBC1A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222161 г. Жодино, ул. 40лет Октября, 4</w:t>
            </w:r>
          </w:p>
        </w:tc>
      </w:tr>
      <w:tr w:rsidR="00723774" w:rsidRPr="000F2347" w14:paraId="1A12884B" w14:textId="77777777" w:rsidTr="005C7CC5">
        <w:trPr>
          <w:trHeight w:val="300"/>
        </w:trPr>
        <w:tc>
          <w:tcPr>
            <w:tcW w:w="696" w:type="dxa"/>
          </w:tcPr>
          <w:p w14:paraId="0F3E32D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032170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«Беларускабель»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CAA8A6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247760 г. Мозырь, ул. Октябрьская 14 </w:t>
            </w:r>
          </w:p>
        </w:tc>
      </w:tr>
      <w:tr w:rsidR="00723774" w:rsidRPr="000F2347" w14:paraId="2A2EA361" w14:textId="77777777" w:rsidTr="005C7CC5">
        <w:trPr>
          <w:trHeight w:val="300"/>
        </w:trPr>
        <w:tc>
          <w:tcPr>
            <w:tcW w:w="696" w:type="dxa"/>
          </w:tcPr>
          <w:p w14:paraId="5403681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1BCC85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«Беларуськалий»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25F96B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223710, Минская обл., г. Солигорск, ул. Коржа, 5</w:t>
            </w:r>
          </w:p>
        </w:tc>
      </w:tr>
      <w:tr w:rsidR="00723774" w:rsidRPr="000F2347" w14:paraId="73243C77" w14:textId="77777777" w:rsidTr="005C7CC5">
        <w:trPr>
          <w:trHeight w:val="300"/>
        </w:trPr>
        <w:tc>
          <w:tcPr>
            <w:tcW w:w="696" w:type="dxa"/>
          </w:tcPr>
          <w:p w14:paraId="5A3E881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BF7E1F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«Беларусьрезинотехника»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FA504D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213829, Могилевская обл., г. Бобруйск, ул. Минская, 102</w:t>
            </w:r>
          </w:p>
        </w:tc>
      </w:tr>
      <w:tr w:rsidR="00723774" w:rsidRPr="000F2347" w14:paraId="74961E90" w14:textId="77777777" w:rsidTr="005C7CC5">
        <w:trPr>
          <w:trHeight w:val="300"/>
        </w:trPr>
        <w:tc>
          <w:tcPr>
            <w:tcW w:w="696" w:type="dxa"/>
          </w:tcPr>
          <w:p w14:paraId="50308FF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2102F4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«Белвторполимер»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1F29F3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230003, г. Гродно, шоссе Скидельское, 20</w:t>
            </w:r>
          </w:p>
        </w:tc>
      </w:tr>
      <w:tr w:rsidR="00723774" w:rsidRPr="000F2347" w14:paraId="42912452" w14:textId="77777777" w:rsidTr="005C7CC5">
        <w:trPr>
          <w:trHeight w:val="300"/>
        </w:trPr>
        <w:tc>
          <w:tcPr>
            <w:tcW w:w="696" w:type="dxa"/>
          </w:tcPr>
          <w:p w14:paraId="3E1F69F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630A85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«Белгипс»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3B7886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223017, Минская обл., р-н аг. Гатово, Новодворский с/с, 128</w:t>
            </w:r>
          </w:p>
        </w:tc>
      </w:tr>
      <w:tr w:rsidR="00723774" w:rsidRPr="000F2347" w14:paraId="7AE4AD87" w14:textId="77777777" w:rsidTr="005C7CC5">
        <w:trPr>
          <w:trHeight w:val="300"/>
        </w:trPr>
        <w:tc>
          <w:tcPr>
            <w:tcW w:w="696" w:type="dxa"/>
          </w:tcPr>
          <w:p w14:paraId="552B3D9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6E7E2D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«Белгорхимпром»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8F52E8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220029, г. Минск, пр. Машерова, 17</w:t>
            </w:r>
          </w:p>
        </w:tc>
      </w:tr>
      <w:tr w:rsidR="00723774" w:rsidRPr="000F2347" w14:paraId="15FC0CAF" w14:textId="77777777" w:rsidTr="005C7CC5">
        <w:trPr>
          <w:trHeight w:val="300"/>
        </w:trPr>
        <w:tc>
          <w:tcPr>
            <w:tcW w:w="696" w:type="dxa"/>
          </w:tcPr>
          <w:p w14:paraId="31E2037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6ABA39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«Белкард»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1B02DB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230026, г. Гродно, ул. Счастного, 38</w:t>
            </w:r>
          </w:p>
        </w:tc>
      </w:tr>
      <w:tr w:rsidR="00723774" w:rsidRPr="000F2347" w14:paraId="143FD6DC" w14:textId="77777777" w:rsidTr="005C7CC5">
        <w:trPr>
          <w:trHeight w:val="300"/>
        </w:trPr>
        <w:tc>
          <w:tcPr>
            <w:tcW w:w="696" w:type="dxa"/>
          </w:tcPr>
          <w:p w14:paraId="017F43A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A5352B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«Белкоммунмаш»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998B8F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220070 г. Минск, ул. Переходная, 64Б-2</w:t>
            </w:r>
          </w:p>
        </w:tc>
      </w:tr>
      <w:tr w:rsidR="00723774" w:rsidRPr="000F2347" w14:paraId="61E32BFE" w14:textId="77777777" w:rsidTr="005C7CC5">
        <w:trPr>
          <w:trHeight w:val="300"/>
        </w:trPr>
        <w:tc>
          <w:tcPr>
            <w:tcW w:w="696" w:type="dxa"/>
          </w:tcPr>
          <w:p w14:paraId="70225F0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1A59192" w14:textId="1147514B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«Беллакт»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7CE870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231900, Гродненская область, г. Волковыск, ул. Октябрьская, 133</w:t>
            </w:r>
          </w:p>
        </w:tc>
      </w:tr>
      <w:tr w:rsidR="00723774" w:rsidRPr="000F2347" w14:paraId="166124F0" w14:textId="77777777" w:rsidTr="005C7CC5">
        <w:trPr>
          <w:trHeight w:val="300"/>
        </w:trPr>
        <w:tc>
          <w:tcPr>
            <w:tcW w:w="696" w:type="dxa"/>
          </w:tcPr>
          <w:p w14:paraId="631BA91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73357F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«Белметалл»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7C33CF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 Минск, Партизанский пр-т., 174</w:t>
            </w:r>
          </w:p>
        </w:tc>
      </w:tr>
      <w:tr w:rsidR="00723774" w:rsidRPr="000F2347" w14:paraId="6A968ED5" w14:textId="77777777" w:rsidTr="005C7CC5">
        <w:trPr>
          <w:trHeight w:val="300"/>
        </w:trPr>
        <w:tc>
          <w:tcPr>
            <w:tcW w:w="696" w:type="dxa"/>
          </w:tcPr>
          <w:p w14:paraId="27D2C9E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C987E0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«Белоозерский энергомеханический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127CDF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225215 Березовский р-н, г. Белоозерск, ул. Заводская, 1</w:t>
            </w:r>
          </w:p>
        </w:tc>
      </w:tr>
      <w:tr w:rsidR="00723774" w:rsidRPr="000F2347" w14:paraId="4ED7ECBC" w14:textId="77777777" w:rsidTr="005C7CC5">
        <w:trPr>
          <w:trHeight w:val="300"/>
        </w:trPr>
        <w:tc>
          <w:tcPr>
            <w:tcW w:w="696" w:type="dxa"/>
          </w:tcPr>
          <w:p w14:paraId="2CF2845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ECC5E0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13F99D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220073, г. Минск ул. Гусовского, 2.</w:t>
            </w:r>
          </w:p>
        </w:tc>
      </w:tr>
      <w:tr w:rsidR="00723774" w:rsidRPr="000F2347" w14:paraId="3DD1AEF0" w14:textId="77777777" w:rsidTr="005C7CC5">
        <w:trPr>
          <w:trHeight w:val="300"/>
        </w:trPr>
        <w:tc>
          <w:tcPr>
            <w:tcW w:w="696" w:type="dxa"/>
          </w:tcPr>
          <w:p w14:paraId="4CA1D76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7D1E5A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«Белсантехмонтаж»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A644A4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220013 г. Минск, ул. Я. Коласа, дом 23, корпус 1.</w:t>
            </w:r>
          </w:p>
        </w:tc>
      </w:tr>
      <w:tr w:rsidR="00723774" w:rsidRPr="000F2347" w14:paraId="240B7EF0" w14:textId="77777777" w:rsidTr="005C7CC5">
        <w:trPr>
          <w:trHeight w:val="300"/>
        </w:trPr>
        <w:tc>
          <w:tcPr>
            <w:tcW w:w="696" w:type="dxa"/>
          </w:tcPr>
          <w:p w14:paraId="303106B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DBE9B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«Белсельэлектросетьстрой»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6A294D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220004, г. Минск, ул. Сухая, 3</w:t>
            </w:r>
          </w:p>
        </w:tc>
      </w:tr>
      <w:tr w:rsidR="00723774" w:rsidRPr="000F2347" w14:paraId="6458B931" w14:textId="77777777" w:rsidTr="005C7CC5">
        <w:trPr>
          <w:trHeight w:val="300"/>
        </w:trPr>
        <w:tc>
          <w:tcPr>
            <w:tcW w:w="696" w:type="dxa"/>
          </w:tcPr>
          <w:p w14:paraId="68118ED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4A26751" w14:textId="7EF3A628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«Белсолод»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562364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225793 г. Иваново,  ул. Полевая, 32</w:t>
            </w:r>
          </w:p>
        </w:tc>
      </w:tr>
      <w:tr w:rsidR="00723774" w:rsidRPr="000F2347" w14:paraId="7D582B6C" w14:textId="77777777" w:rsidTr="005C7CC5">
        <w:trPr>
          <w:trHeight w:val="300"/>
        </w:trPr>
        <w:tc>
          <w:tcPr>
            <w:tcW w:w="696" w:type="dxa"/>
          </w:tcPr>
          <w:p w14:paraId="3AC56DA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30DA71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«Белшина»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DD0195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213824 г. Бобруйск, Минское шоссе, 4</w:t>
            </w:r>
          </w:p>
        </w:tc>
      </w:tr>
      <w:tr w:rsidR="00723774" w:rsidRPr="000F2347" w14:paraId="3F990DA9" w14:textId="77777777" w:rsidTr="005C7CC5">
        <w:trPr>
          <w:trHeight w:val="300"/>
        </w:trPr>
        <w:tc>
          <w:tcPr>
            <w:tcW w:w="696" w:type="dxa"/>
          </w:tcPr>
          <w:p w14:paraId="3A86BBC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DDEB0B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«Белэлектромонтаж»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32E13C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220034 г. Минск, ул. Берестянская, 12</w:t>
            </w:r>
          </w:p>
        </w:tc>
      </w:tr>
      <w:tr w:rsidR="00723774" w:rsidRPr="000F2347" w14:paraId="1BD05E5E" w14:textId="77777777" w:rsidTr="005C7CC5">
        <w:trPr>
          <w:trHeight w:val="300"/>
        </w:trPr>
        <w:tc>
          <w:tcPr>
            <w:tcW w:w="696" w:type="dxa"/>
          </w:tcPr>
          <w:p w14:paraId="6DADEDB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485D08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«Березастройматериалы»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C9DFB3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225210, Брестская обл., г.Береза, ул.Комсомольская, 25 </w:t>
            </w:r>
          </w:p>
        </w:tc>
      </w:tr>
      <w:tr w:rsidR="00723774" w:rsidRPr="000F2347" w14:paraId="024A995D" w14:textId="77777777" w:rsidTr="005C7CC5">
        <w:trPr>
          <w:trHeight w:val="300"/>
        </w:trPr>
        <w:tc>
          <w:tcPr>
            <w:tcW w:w="696" w:type="dxa"/>
          </w:tcPr>
          <w:p w14:paraId="23C0ED9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B68024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«Березовский комбинат силикатных изделий»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02CA67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225209  Брестская область, Березовский с/с, 2, заводоуправление КСИ</w:t>
            </w:r>
          </w:p>
        </w:tc>
      </w:tr>
      <w:tr w:rsidR="00723774" w:rsidRPr="000F2347" w14:paraId="44DD908C" w14:textId="77777777" w:rsidTr="005C7CC5">
        <w:trPr>
          <w:trHeight w:val="300"/>
        </w:trPr>
        <w:tc>
          <w:tcPr>
            <w:tcW w:w="696" w:type="dxa"/>
          </w:tcPr>
          <w:p w14:paraId="02EA3DA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F4C2AB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«Березовский мотороремонтный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80F0F9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225202 г. Береза, ул. Комсомольская, 16</w:t>
            </w:r>
          </w:p>
        </w:tc>
      </w:tr>
      <w:tr w:rsidR="00723774" w:rsidRPr="000F2347" w14:paraId="137990C9" w14:textId="77777777" w:rsidTr="005C7CC5">
        <w:trPr>
          <w:trHeight w:val="300"/>
        </w:trPr>
        <w:tc>
          <w:tcPr>
            <w:tcW w:w="696" w:type="dxa"/>
          </w:tcPr>
          <w:p w14:paraId="02FF197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F808C1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«Березовский сыродельный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18B78D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225209 г. Береза, ул. Свердлова, 28</w:t>
            </w:r>
          </w:p>
        </w:tc>
      </w:tr>
      <w:tr w:rsidR="00723774" w:rsidRPr="000F2347" w14:paraId="2E872830" w14:textId="77777777" w:rsidTr="005C7CC5">
        <w:trPr>
          <w:trHeight w:val="300"/>
        </w:trPr>
        <w:tc>
          <w:tcPr>
            <w:tcW w:w="696" w:type="dxa"/>
          </w:tcPr>
          <w:p w14:paraId="39B42B3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FE9A4C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«Берестейский пекарь»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16460E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224014 г. Брест, ул. Смирнова, 100</w:t>
            </w:r>
          </w:p>
        </w:tc>
      </w:tr>
      <w:tr w:rsidR="00723774" w:rsidRPr="000F2347" w14:paraId="30DC3BD6" w14:textId="77777777" w:rsidTr="005C7CC5">
        <w:trPr>
          <w:trHeight w:val="300"/>
        </w:trPr>
        <w:tc>
          <w:tcPr>
            <w:tcW w:w="696" w:type="dxa"/>
          </w:tcPr>
          <w:p w14:paraId="121D79B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FD3A891" w14:textId="33D60B33" w:rsidR="00723774" w:rsidRPr="000F2347" w:rsidRDefault="00723774" w:rsidP="000845CD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«БЗПИ»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5F68DE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222511, Минская обл., г. Борисов, ул. Даумана, д.97</w:t>
            </w:r>
          </w:p>
        </w:tc>
      </w:tr>
      <w:tr w:rsidR="00723774" w:rsidRPr="000F2347" w14:paraId="6A870860" w14:textId="77777777" w:rsidTr="005C7CC5">
        <w:trPr>
          <w:trHeight w:val="300"/>
        </w:trPr>
        <w:tc>
          <w:tcPr>
            <w:tcW w:w="696" w:type="dxa"/>
          </w:tcPr>
          <w:p w14:paraId="0BF052A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D9F2583" w14:textId="2EFAAB52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«БМЗ - </w:t>
            </w:r>
            <w:r>
              <w:rPr>
                <w:rFonts w:cs="Times New Roman"/>
                <w:szCs w:val="24"/>
                <w:lang w:val="ru-RU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«БМК»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D6ED47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247210, Гомельская область, г. Жлобин, ул. Промышленная, 37</w:t>
            </w:r>
          </w:p>
        </w:tc>
      </w:tr>
      <w:tr w:rsidR="00723774" w:rsidRPr="000F2347" w14:paraId="7133E2D9" w14:textId="77777777" w:rsidTr="005C7CC5">
        <w:trPr>
          <w:trHeight w:val="300"/>
        </w:trPr>
        <w:tc>
          <w:tcPr>
            <w:tcW w:w="696" w:type="dxa"/>
          </w:tcPr>
          <w:p w14:paraId="5959489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143343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«Бобруйский завод биотехнологий»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A369D3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213800 г. Бобруйск, ул. Чехова, 54</w:t>
            </w:r>
          </w:p>
        </w:tc>
      </w:tr>
      <w:tr w:rsidR="00723774" w:rsidRPr="000F2347" w14:paraId="22653BD9" w14:textId="77777777" w:rsidTr="005C7CC5">
        <w:trPr>
          <w:trHeight w:val="300"/>
        </w:trPr>
        <w:tc>
          <w:tcPr>
            <w:tcW w:w="696" w:type="dxa"/>
          </w:tcPr>
          <w:p w14:paraId="6E92869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642D82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«Бобруйский завод тракторных деталей и агрегатов»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D6C178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213805 г. Бобруйск, ул. Бахарова, 225</w:t>
            </w:r>
          </w:p>
        </w:tc>
      </w:tr>
      <w:tr w:rsidR="00723774" w:rsidRPr="000F2347" w14:paraId="10CC83D0" w14:textId="77777777" w:rsidTr="005C7CC5">
        <w:trPr>
          <w:trHeight w:val="300"/>
        </w:trPr>
        <w:tc>
          <w:tcPr>
            <w:tcW w:w="696" w:type="dxa"/>
          </w:tcPr>
          <w:p w14:paraId="20B5C06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7A3480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«Бобруйский кожевенный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E0FCE4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213822 г. Бобруйск, ул. Минская, 142/а</w:t>
            </w:r>
          </w:p>
        </w:tc>
      </w:tr>
      <w:tr w:rsidR="00723774" w:rsidRPr="000F2347" w14:paraId="316D8184" w14:textId="77777777" w:rsidTr="005C7CC5">
        <w:trPr>
          <w:trHeight w:val="300"/>
        </w:trPr>
        <w:tc>
          <w:tcPr>
            <w:tcW w:w="696" w:type="dxa"/>
          </w:tcPr>
          <w:p w14:paraId="10E96AC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5B302B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«Бобруйский машиностроительный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F7B912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213805 г. Бобруйск, ул. К.Маркса, 235</w:t>
            </w:r>
          </w:p>
        </w:tc>
      </w:tr>
      <w:tr w:rsidR="00723774" w:rsidRPr="000F2347" w14:paraId="5F571852" w14:textId="77777777" w:rsidTr="005C7CC5">
        <w:trPr>
          <w:trHeight w:val="300"/>
        </w:trPr>
        <w:tc>
          <w:tcPr>
            <w:tcW w:w="696" w:type="dxa"/>
          </w:tcPr>
          <w:p w14:paraId="510E604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F91180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«Борбытхим»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C549FC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222120, Минская обл., г. Борисов, пр-т Революции, 33</w:t>
            </w:r>
          </w:p>
        </w:tc>
      </w:tr>
      <w:tr w:rsidR="00723774" w:rsidRPr="000F2347" w14:paraId="6167F336" w14:textId="77777777" w:rsidTr="005C7CC5">
        <w:trPr>
          <w:trHeight w:val="300"/>
        </w:trPr>
        <w:tc>
          <w:tcPr>
            <w:tcW w:w="696" w:type="dxa"/>
          </w:tcPr>
          <w:p w14:paraId="2B4CEBE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102451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«Борисовдрев»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F219D9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222120,  Минская область, г. Борисов, ул. 30 лет комсомола 18</w:t>
            </w:r>
          </w:p>
        </w:tc>
      </w:tr>
      <w:tr w:rsidR="00723774" w:rsidRPr="000F2347" w14:paraId="3895513C" w14:textId="77777777" w:rsidTr="005C7CC5">
        <w:trPr>
          <w:trHeight w:val="300"/>
        </w:trPr>
        <w:tc>
          <w:tcPr>
            <w:tcW w:w="696" w:type="dxa"/>
          </w:tcPr>
          <w:p w14:paraId="6BEA3BC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4032C7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«Борисовский завод «Автогидроусилитель»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8CE751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222518 г. Борисов, ул. Чапаева, 56</w:t>
            </w:r>
          </w:p>
        </w:tc>
      </w:tr>
      <w:tr w:rsidR="00723774" w:rsidRPr="000F2347" w14:paraId="02AEDC93" w14:textId="77777777" w:rsidTr="005C7CC5">
        <w:trPr>
          <w:trHeight w:val="300"/>
        </w:trPr>
        <w:tc>
          <w:tcPr>
            <w:tcW w:w="696" w:type="dxa"/>
          </w:tcPr>
          <w:p w14:paraId="535A459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92D513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«Борисовский завод медицинских препаратов»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A91286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222518, Минская обл., г. Борисов, ул. Чапаева, 64</w:t>
            </w:r>
          </w:p>
        </w:tc>
      </w:tr>
      <w:tr w:rsidR="00723774" w:rsidRPr="000F2347" w14:paraId="3509DD6F" w14:textId="77777777" w:rsidTr="005C7CC5">
        <w:trPr>
          <w:trHeight w:val="300"/>
        </w:trPr>
        <w:tc>
          <w:tcPr>
            <w:tcW w:w="696" w:type="dxa"/>
          </w:tcPr>
          <w:p w14:paraId="095099B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424EE2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«Борисовский завод пластмассовых изделий»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7D1FAC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222120, Минская область, г. Борисов, ул. Даумана, 97</w:t>
            </w:r>
          </w:p>
        </w:tc>
      </w:tr>
      <w:tr w:rsidR="00723774" w:rsidRPr="000F2347" w14:paraId="764FF6E4" w14:textId="77777777" w:rsidTr="005C7CC5">
        <w:trPr>
          <w:trHeight w:val="300"/>
        </w:trPr>
        <w:tc>
          <w:tcPr>
            <w:tcW w:w="696" w:type="dxa"/>
          </w:tcPr>
          <w:p w14:paraId="5680C01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45536B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«Борисовский завод полимерной тары «Полимиз»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4213C4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222514 г. Борисов, ул. Ибаррури, 42</w:t>
            </w:r>
          </w:p>
        </w:tc>
      </w:tr>
      <w:tr w:rsidR="00723774" w:rsidRPr="000F2347" w14:paraId="00DD2407" w14:textId="77777777" w:rsidTr="005C7CC5">
        <w:trPr>
          <w:trHeight w:val="300"/>
        </w:trPr>
        <w:tc>
          <w:tcPr>
            <w:tcW w:w="696" w:type="dxa"/>
          </w:tcPr>
          <w:p w14:paraId="74BF8F3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3E75EF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«Борисовский мясокомбинат № 1»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E3420E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222518, Минская обл., г. Борисов, ул. Демина, 8</w:t>
            </w:r>
          </w:p>
        </w:tc>
      </w:tr>
      <w:tr w:rsidR="00723774" w:rsidRPr="000F2347" w14:paraId="246ED16D" w14:textId="77777777" w:rsidTr="005C7CC5">
        <w:trPr>
          <w:trHeight w:val="300"/>
        </w:trPr>
        <w:tc>
          <w:tcPr>
            <w:tcW w:w="696" w:type="dxa"/>
          </w:tcPr>
          <w:p w14:paraId="3EBBCB7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579EFB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«БПА Белстройиндустрия»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1EEB37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 Минск, ул. Селицкого, 17А</w:t>
            </w:r>
          </w:p>
        </w:tc>
      </w:tr>
      <w:tr w:rsidR="00723774" w:rsidRPr="000F2347" w14:paraId="6744203B" w14:textId="77777777" w:rsidTr="005C7CC5">
        <w:trPr>
          <w:trHeight w:val="300"/>
        </w:trPr>
        <w:tc>
          <w:tcPr>
            <w:tcW w:w="696" w:type="dxa"/>
          </w:tcPr>
          <w:p w14:paraId="4A651B3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3D2C86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«Брестмаш»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85FF28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224002 г. Брест, ул. Суворова, 21</w:t>
            </w:r>
          </w:p>
        </w:tc>
      </w:tr>
      <w:tr w:rsidR="00723774" w:rsidRPr="000F2347" w14:paraId="4972EFC2" w14:textId="77777777" w:rsidTr="005C7CC5">
        <w:trPr>
          <w:trHeight w:val="300"/>
        </w:trPr>
        <w:tc>
          <w:tcPr>
            <w:tcW w:w="696" w:type="dxa"/>
          </w:tcPr>
          <w:p w14:paraId="3B955A3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BB1CCB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«Брестсельмаш»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F0743D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224001 г. Брест, ул. Поплавского, 23</w:t>
            </w:r>
          </w:p>
        </w:tc>
      </w:tr>
      <w:tr w:rsidR="00723774" w:rsidRPr="000F2347" w14:paraId="2F384F2B" w14:textId="77777777" w:rsidTr="005C7CC5">
        <w:trPr>
          <w:trHeight w:val="300"/>
        </w:trPr>
        <w:tc>
          <w:tcPr>
            <w:tcW w:w="696" w:type="dxa"/>
          </w:tcPr>
          <w:p w14:paraId="5964B4D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779EA3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«Брестский завод бытовой химии»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B1AA7C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224025, г. Брест, ул. Белорусская, 51</w:t>
            </w:r>
          </w:p>
        </w:tc>
      </w:tr>
      <w:tr w:rsidR="00723774" w:rsidRPr="000F2347" w14:paraId="4E8FDC0A" w14:textId="77777777" w:rsidTr="005C7CC5">
        <w:trPr>
          <w:trHeight w:val="300"/>
        </w:trPr>
        <w:tc>
          <w:tcPr>
            <w:tcW w:w="696" w:type="dxa"/>
          </w:tcPr>
          <w:p w14:paraId="1E41F82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DA516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«Брестский комбинат строительных материалов»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971B6B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224028, г. Брест, ул. Гоздецкого, 28</w:t>
            </w:r>
          </w:p>
        </w:tc>
      </w:tr>
      <w:tr w:rsidR="00723774" w:rsidRPr="000F2347" w14:paraId="5B26F63F" w14:textId="77777777" w:rsidTr="005C7CC5">
        <w:trPr>
          <w:trHeight w:val="300"/>
        </w:trPr>
        <w:tc>
          <w:tcPr>
            <w:tcW w:w="696" w:type="dxa"/>
          </w:tcPr>
          <w:p w14:paraId="7FF93C1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783B4C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«Брестский ЛВЗ «Белалко»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2BBB99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224005, г. Брест, ул. Советская, 2/1</w:t>
            </w:r>
          </w:p>
        </w:tc>
      </w:tr>
      <w:tr w:rsidR="00723774" w:rsidRPr="000F2347" w14:paraId="7E7E2A66" w14:textId="77777777" w:rsidTr="005C7CC5">
        <w:trPr>
          <w:trHeight w:val="300"/>
        </w:trPr>
        <w:tc>
          <w:tcPr>
            <w:tcW w:w="696" w:type="dxa"/>
          </w:tcPr>
          <w:p w14:paraId="00C1C6E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4F9252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«Брестский электроламповый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5120AD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224020 г. Брест, ул. Московская, 204</w:t>
            </w:r>
          </w:p>
        </w:tc>
      </w:tr>
      <w:tr w:rsidR="00723774" w:rsidRPr="000F2347" w14:paraId="4340BB2D" w14:textId="77777777" w:rsidTr="005C7CC5">
        <w:trPr>
          <w:trHeight w:val="300"/>
        </w:trPr>
        <w:tc>
          <w:tcPr>
            <w:tcW w:w="696" w:type="dxa"/>
          </w:tcPr>
          <w:p w14:paraId="492D92B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46237E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«Брестский электромеханический завод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707159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224023, г. Брест, ул. Московская, 202</w:t>
            </w:r>
          </w:p>
        </w:tc>
      </w:tr>
      <w:tr w:rsidR="00723774" w:rsidRPr="000F2347" w14:paraId="304018CF" w14:textId="77777777" w:rsidTr="005C7CC5">
        <w:trPr>
          <w:trHeight w:val="300"/>
        </w:trPr>
        <w:tc>
          <w:tcPr>
            <w:tcW w:w="696" w:type="dxa"/>
          </w:tcPr>
          <w:p w14:paraId="25597D3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525BF4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«Брестский электротехнический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4291E1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224009, Брестская обл., г. Брест, ул. Строительная, д.56</w:t>
            </w:r>
          </w:p>
        </w:tc>
      </w:tr>
      <w:tr w:rsidR="00723774" w:rsidRPr="000F2347" w14:paraId="623A4A9F" w14:textId="77777777" w:rsidTr="005C7CC5">
        <w:trPr>
          <w:trHeight w:val="300"/>
        </w:trPr>
        <w:tc>
          <w:tcPr>
            <w:tcW w:w="696" w:type="dxa"/>
          </w:tcPr>
          <w:p w14:paraId="26049A0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996272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«Брестское мороженое»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068115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224030, г. Брест, ул. Интернациональная, 42</w:t>
            </w:r>
          </w:p>
        </w:tc>
      </w:tr>
      <w:tr w:rsidR="00723774" w:rsidRPr="000F2347" w14:paraId="7F966176" w14:textId="77777777" w:rsidTr="005C7CC5">
        <w:trPr>
          <w:trHeight w:val="300"/>
        </w:trPr>
        <w:tc>
          <w:tcPr>
            <w:tcW w:w="696" w:type="dxa"/>
          </w:tcPr>
          <w:p w14:paraId="714D958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86DEE6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«Бумажная фабрика «Спартак»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C5FAC3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213010 г. Шклов, ул. Фабричная, 26</w:t>
            </w:r>
          </w:p>
        </w:tc>
      </w:tr>
      <w:tr w:rsidR="00723774" w:rsidRPr="000F2347" w14:paraId="19DB49D6" w14:textId="77777777" w:rsidTr="005C7CC5">
        <w:trPr>
          <w:trHeight w:val="300"/>
        </w:trPr>
        <w:tc>
          <w:tcPr>
            <w:tcW w:w="696" w:type="dxa"/>
          </w:tcPr>
          <w:p w14:paraId="4725F46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61D520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«Витебскдрев»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DDFDA9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210008 г. Витебск, пер. Стахановский, 7</w:t>
            </w:r>
          </w:p>
        </w:tc>
      </w:tr>
      <w:tr w:rsidR="00723774" w:rsidRPr="000F2347" w14:paraId="298100BD" w14:textId="77777777" w:rsidTr="005C7CC5">
        <w:trPr>
          <w:trHeight w:val="300"/>
        </w:trPr>
        <w:tc>
          <w:tcPr>
            <w:tcW w:w="696" w:type="dxa"/>
          </w:tcPr>
          <w:p w14:paraId="0CAC4AE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8C1F6D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«Витебский завод радиодеталей «Монолит»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427E3D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210101 г. Витебск, ул. Горького, 145</w:t>
            </w:r>
          </w:p>
        </w:tc>
      </w:tr>
      <w:tr w:rsidR="00723774" w:rsidRPr="000F2347" w14:paraId="3F72024C" w14:textId="77777777" w:rsidTr="005C7CC5">
        <w:trPr>
          <w:trHeight w:val="300"/>
        </w:trPr>
        <w:tc>
          <w:tcPr>
            <w:tcW w:w="696" w:type="dxa"/>
          </w:tcPr>
          <w:p w14:paraId="5506250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7C6891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«Витебский завод электроизмерительных приборов»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686A04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210630 г. Витебск, ул. Ильинского,19/18</w:t>
            </w:r>
          </w:p>
        </w:tc>
      </w:tr>
      <w:tr w:rsidR="00723774" w:rsidRPr="000F2347" w14:paraId="24322FA3" w14:textId="77777777" w:rsidTr="005C7CC5">
        <w:trPr>
          <w:trHeight w:val="300"/>
        </w:trPr>
        <w:tc>
          <w:tcPr>
            <w:tcW w:w="696" w:type="dxa"/>
          </w:tcPr>
          <w:p w14:paraId="13CF04D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7FA514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«Витебский мясокомбинат»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90DC79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210604, г. Витебск, Бешенковичское ш., 46</w:t>
            </w:r>
          </w:p>
        </w:tc>
      </w:tr>
      <w:tr w:rsidR="00723774" w:rsidRPr="000F2347" w14:paraId="22FA6914" w14:textId="77777777" w:rsidTr="005C7CC5">
        <w:trPr>
          <w:trHeight w:val="300"/>
        </w:trPr>
        <w:tc>
          <w:tcPr>
            <w:tcW w:w="696" w:type="dxa"/>
          </w:tcPr>
          <w:p w14:paraId="345A46B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657FE2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«Витязь»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8BCE01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210605, г. Витебск, ул. П. Бровки, 13а</w:t>
            </w:r>
          </w:p>
        </w:tc>
      </w:tr>
      <w:tr w:rsidR="00723774" w:rsidRPr="000F2347" w14:paraId="37C5A680" w14:textId="77777777" w:rsidTr="005C7CC5">
        <w:trPr>
          <w:trHeight w:val="300"/>
        </w:trPr>
        <w:tc>
          <w:tcPr>
            <w:tcW w:w="696" w:type="dxa"/>
          </w:tcPr>
          <w:p w14:paraId="7B9DEDD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4BA6B0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«Волковысский мясокомбинат»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EA9791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231900, Гродненская обл., г. Волковыск, ул. Октябрьская, 151</w:t>
            </w:r>
          </w:p>
        </w:tc>
      </w:tr>
      <w:tr w:rsidR="00723774" w:rsidRPr="000F2347" w14:paraId="3D9C2A34" w14:textId="77777777" w:rsidTr="005C7CC5">
        <w:trPr>
          <w:trHeight w:val="300"/>
        </w:trPr>
        <w:tc>
          <w:tcPr>
            <w:tcW w:w="696" w:type="dxa"/>
          </w:tcPr>
          <w:p w14:paraId="349156A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6B598C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«ВолМет»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FB239B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231900 г. Волковыск, ул. Красноармейская, 23</w:t>
            </w:r>
          </w:p>
        </w:tc>
      </w:tr>
      <w:tr w:rsidR="00723774" w:rsidRPr="000F2347" w14:paraId="09C55710" w14:textId="77777777" w:rsidTr="005C7CC5">
        <w:trPr>
          <w:trHeight w:val="300"/>
        </w:trPr>
        <w:tc>
          <w:tcPr>
            <w:tcW w:w="696" w:type="dxa"/>
          </w:tcPr>
          <w:p w14:paraId="2B0BD32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FB1275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«Газпром трансгаз Беларусь»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A3FCF3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220040 г. Минск, ул. Некрасова, 9</w:t>
            </w:r>
          </w:p>
        </w:tc>
      </w:tr>
      <w:tr w:rsidR="00723774" w:rsidRPr="000F2347" w14:paraId="4E216DC6" w14:textId="77777777" w:rsidTr="005C7CC5">
        <w:trPr>
          <w:trHeight w:val="300"/>
        </w:trPr>
        <w:tc>
          <w:tcPr>
            <w:tcW w:w="696" w:type="dxa"/>
          </w:tcPr>
          <w:p w14:paraId="72A9AD8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273983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«ГИАП»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7A282D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230003, г. Гродно, пр. Космонавтов, 56</w:t>
            </w:r>
          </w:p>
        </w:tc>
      </w:tr>
      <w:tr w:rsidR="00723774" w:rsidRPr="000F2347" w14:paraId="3E842A2D" w14:textId="77777777" w:rsidTr="005C7CC5">
        <w:trPr>
          <w:trHeight w:val="300"/>
        </w:trPr>
        <w:tc>
          <w:tcPr>
            <w:tcW w:w="696" w:type="dxa"/>
          </w:tcPr>
          <w:p w14:paraId="737D19D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15485C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«Глубокский комбикормовый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29CD9C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211800 г. Глубокое, ул. Ленина, 142</w:t>
            </w:r>
          </w:p>
        </w:tc>
      </w:tr>
      <w:tr w:rsidR="00723774" w:rsidRPr="000F2347" w14:paraId="4F4E0561" w14:textId="77777777" w:rsidTr="005C7CC5">
        <w:trPr>
          <w:trHeight w:val="300"/>
        </w:trPr>
        <w:tc>
          <w:tcPr>
            <w:tcW w:w="696" w:type="dxa"/>
          </w:tcPr>
          <w:p w14:paraId="6F52DD8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90A8F4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«Глубокский МКК»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527E9B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211792, Витебская область, г.Глубокое ул.Ленина, 131</w:t>
            </w:r>
          </w:p>
        </w:tc>
      </w:tr>
      <w:tr w:rsidR="00723774" w:rsidRPr="000F2347" w14:paraId="76286651" w14:textId="77777777" w:rsidTr="005C7CC5">
        <w:trPr>
          <w:trHeight w:val="300"/>
        </w:trPr>
        <w:tc>
          <w:tcPr>
            <w:tcW w:w="696" w:type="dxa"/>
          </w:tcPr>
          <w:p w14:paraId="7F31466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067F54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«Гомельдрев»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F388BD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246042, г. Гомель, ул. Достоевского, 3</w:t>
            </w:r>
          </w:p>
        </w:tc>
      </w:tr>
      <w:tr w:rsidR="00723774" w:rsidRPr="000F2347" w14:paraId="5C56FFD7" w14:textId="77777777" w:rsidTr="005C7CC5">
        <w:trPr>
          <w:trHeight w:val="300"/>
        </w:trPr>
        <w:tc>
          <w:tcPr>
            <w:tcW w:w="696" w:type="dxa"/>
          </w:tcPr>
          <w:p w14:paraId="06EA33C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1D21B6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«Гомельобои»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472601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246021 г. Гомель, ул.Севастопольская, 45.</w:t>
            </w:r>
          </w:p>
        </w:tc>
      </w:tr>
      <w:tr w:rsidR="00723774" w:rsidRPr="000F2347" w14:paraId="5F815213" w14:textId="77777777" w:rsidTr="005C7CC5">
        <w:trPr>
          <w:trHeight w:val="300"/>
        </w:trPr>
        <w:tc>
          <w:tcPr>
            <w:tcW w:w="696" w:type="dxa"/>
          </w:tcPr>
          <w:p w14:paraId="10A1B75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703757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«Гомельпромстрой»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ABD856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246017, г. Гомель, ул. Жарковского, 22а</w:t>
            </w:r>
          </w:p>
        </w:tc>
      </w:tr>
      <w:tr w:rsidR="00723774" w:rsidRPr="000F2347" w14:paraId="182C37D1" w14:textId="77777777" w:rsidTr="005C7CC5">
        <w:trPr>
          <w:trHeight w:val="300"/>
        </w:trPr>
        <w:tc>
          <w:tcPr>
            <w:tcW w:w="696" w:type="dxa"/>
          </w:tcPr>
          <w:p w14:paraId="7F368E0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AF458D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«Гомельский ДСК»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B0050D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246000 Гомельская обл., г. Гомель, ул. Объездная, 8</w:t>
            </w:r>
          </w:p>
        </w:tc>
      </w:tr>
      <w:tr w:rsidR="00723774" w:rsidRPr="000F2347" w14:paraId="5C7AD047" w14:textId="77777777" w:rsidTr="005C7CC5">
        <w:trPr>
          <w:trHeight w:val="300"/>
        </w:trPr>
        <w:tc>
          <w:tcPr>
            <w:tcW w:w="696" w:type="dxa"/>
          </w:tcPr>
          <w:p w14:paraId="7366126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DDC220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«Гомельский радиозавод»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1132EA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246027, г. Гомель, ул. Объездная 9</w:t>
            </w:r>
          </w:p>
        </w:tc>
      </w:tr>
      <w:tr w:rsidR="00723774" w:rsidRPr="000F2347" w14:paraId="0B18AA9F" w14:textId="77777777" w:rsidTr="005C7CC5">
        <w:trPr>
          <w:trHeight w:val="300"/>
        </w:trPr>
        <w:tc>
          <w:tcPr>
            <w:tcW w:w="696" w:type="dxa"/>
          </w:tcPr>
          <w:p w14:paraId="6E95120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7E269E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«Гомельский Химзавод»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40542B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246026 г. Гомель, ул. Химзаводская, 5</w:t>
            </w:r>
          </w:p>
        </w:tc>
      </w:tr>
      <w:tr w:rsidR="00723774" w:rsidRPr="000F2347" w14:paraId="1D2BF9C1" w14:textId="77777777" w:rsidTr="005C7CC5">
        <w:trPr>
          <w:trHeight w:val="300"/>
        </w:trPr>
        <w:tc>
          <w:tcPr>
            <w:tcW w:w="696" w:type="dxa"/>
          </w:tcPr>
          <w:p w14:paraId="4C5647A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5081D8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«Гомельстекло»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362671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247045, г. Гомель, р.п. Костюковка, ул. Гомельская, 25</w:t>
            </w:r>
          </w:p>
        </w:tc>
      </w:tr>
      <w:tr w:rsidR="00723774" w:rsidRPr="000F2347" w14:paraId="671389A0" w14:textId="77777777" w:rsidTr="005C7CC5">
        <w:trPr>
          <w:trHeight w:val="300"/>
        </w:trPr>
        <w:tc>
          <w:tcPr>
            <w:tcW w:w="696" w:type="dxa"/>
          </w:tcPr>
          <w:p w14:paraId="3B19117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BBEFBF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«Гомельстройматериалы»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8D4D30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246010 г. Гомель, ул. Могилевская, 14</w:t>
            </w:r>
          </w:p>
        </w:tc>
      </w:tr>
      <w:tr w:rsidR="00723774" w:rsidRPr="000F2347" w14:paraId="7D576E24" w14:textId="77777777" w:rsidTr="005C7CC5">
        <w:trPr>
          <w:trHeight w:val="300"/>
        </w:trPr>
        <w:tc>
          <w:tcPr>
            <w:tcW w:w="696" w:type="dxa"/>
          </w:tcPr>
          <w:p w14:paraId="7393AE7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399084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«Гомельтранснефть Дружба»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0DFB88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246022, г. Гомель, ул. Артиллерийская 8-А</w:t>
            </w:r>
          </w:p>
        </w:tc>
      </w:tr>
      <w:tr w:rsidR="00723774" w:rsidRPr="000F2347" w14:paraId="0FF2370E" w14:textId="77777777" w:rsidTr="005C7CC5">
        <w:trPr>
          <w:trHeight w:val="300"/>
        </w:trPr>
        <w:tc>
          <w:tcPr>
            <w:tcW w:w="696" w:type="dxa"/>
          </w:tcPr>
          <w:p w14:paraId="1E29480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0BCEC37" w14:textId="50002830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«Гомельтранснефть Дружба»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 ЛПДС «Мозырь»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ABED23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247760, г. Мозырь-11, ЛПДС «Мозырь»</w:t>
            </w:r>
          </w:p>
        </w:tc>
      </w:tr>
      <w:tr w:rsidR="00723774" w:rsidRPr="000F2347" w14:paraId="11AC2C40" w14:textId="77777777" w:rsidTr="005C7CC5">
        <w:trPr>
          <w:trHeight w:val="300"/>
        </w:trPr>
        <w:tc>
          <w:tcPr>
            <w:tcW w:w="696" w:type="dxa"/>
          </w:tcPr>
          <w:p w14:paraId="5A36DA7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5671066" w14:textId="243A4763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«Гомсельмаш» – 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«Гомсельмаш»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DECC96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246004, г. Гомель, ул. Шоссейная, 41</w:t>
            </w:r>
          </w:p>
        </w:tc>
      </w:tr>
      <w:tr w:rsidR="00723774" w:rsidRPr="000F2347" w14:paraId="5CE88DCA" w14:textId="77777777" w:rsidTr="005C7CC5">
        <w:trPr>
          <w:trHeight w:val="300"/>
        </w:trPr>
        <w:tc>
          <w:tcPr>
            <w:tcW w:w="696" w:type="dxa"/>
          </w:tcPr>
          <w:p w14:paraId="152A51B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38EAC3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«Горецкий маслодельно-сыродельный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37234D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213410 г. Горки, ул. Мира, 19</w:t>
            </w:r>
          </w:p>
        </w:tc>
      </w:tr>
      <w:tr w:rsidR="00723774" w:rsidRPr="000F2347" w14:paraId="3475B762" w14:textId="77777777" w:rsidTr="005C7CC5">
        <w:trPr>
          <w:trHeight w:val="300"/>
        </w:trPr>
        <w:tc>
          <w:tcPr>
            <w:tcW w:w="696" w:type="dxa"/>
          </w:tcPr>
          <w:p w14:paraId="6094727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9F7671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«Горизонт»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33BAC5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220014 г. Минск, пер. С.Ковалевской, 62</w:t>
            </w:r>
          </w:p>
        </w:tc>
      </w:tr>
      <w:tr w:rsidR="00723774" w:rsidRPr="000F2347" w14:paraId="0C27FD27" w14:textId="77777777" w:rsidTr="005C7CC5">
        <w:trPr>
          <w:trHeight w:val="300"/>
        </w:trPr>
        <w:tc>
          <w:tcPr>
            <w:tcW w:w="696" w:type="dxa"/>
          </w:tcPr>
          <w:p w14:paraId="2308F70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9F9C2E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«Городейский сахарный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DB5E47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222611, Минская обл.,   Несвижский р-н, г.п.Городея, ул.Заводская, 2</w:t>
            </w:r>
          </w:p>
        </w:tc>
      </w:tr>
      <w:tr w:rsidR="00723774" w:rsidRPr="000F2347" w14:paraId="5AA8DDD6" w14:textId="77777777" w:rsidTr="005C7CC5">
        <w:trPr>
          <w:trHeight w:val="300"/>
        </w:trPr>
        <w:tc>
          <w:tcPr>
            <w:tcW w:w="696" w:type="dxa"/>
          </w:tcPr>
          <w:p w14:paraId="75278BB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92807C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«Гродненская табачная фабрика «Неман»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FBF59E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230771, г. Гродно, ул. Орджоникидзе, 18</w:t>
            </w:r>
          </w:p>
        </w:tc>
      </w:tr>
      <w:tr w:rsidR="00723774" w:rsidRPr="000F2347" w14:paraId="460C9D84" w14:textId="77777777" w:rsidTr="005C7CC5">
        <w:trPr>
          <w:trHeight w:val="300"/>
        </w:trPr>
        <w:tc>
          <w:tcPr>
            <w:tcW w:w="696" w:type="dxa"/>
          </w:tcPr>
          <w:p w14:paraId="1B533D5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655AA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«Гродненский завод автоагрегатов»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2543C1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230015, г. Гродно, ул. Курчатова 1а</w:t>
            </w:r>
          </w:p>
        </w:tc>
      </w:tr>
      <w:tr w:rsidR="00723774" w:rsidRPr="000F2347" w14:paraId="0C1FC0D6" w14:textId="77777777" w:rsidTr="005C7CC5">
        <w:trPr>
          <w:trHeight w:val="300"/>
        </w:trPr>
        <w:tc>
          <w:tcPr>
            <w:tcW w:w="696" w:type="dxa"/>
          </w:tcPr>
          <w:p w14:paraId="6D03A2F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F910CD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«Гродненский завод токарных патронов «БелТАПАЗ»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AA780C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230005 г. Гродно, ул. Гаспадарчая, 29</w:t>
            </w:r>
          </w:p>
        </w:tc>
      </w:tr>
      <w:tr w:rsidR="00723774" w:rsidRPr="000F2347" w14:paraId="3D1E8A33" w14:textId="77777777" w:rsidTr="005C7CC5">
        <w:trPr>
          <w:trHeight w:val="300"/>
        </w:trPr>
        <w:tc>
          <w:tcPr>
            <w:tcW w:w="696" w:type="dxa"/>
          </w:tcPr>
          <w:p w14:paraId="3935991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83E44B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«Гродненский комбинат строительных материалов» 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7E01AD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230015 Гродненская обл., г. Гродно, ул. Горького, 100</w:t>
            </w:r>
          </w:p>
        </w:tc>
      </w:tr>
      <w:tr w:rsidR="00723774" w:rsidRPr="000F2347" w14:paraId="1E4B2AE0" w14:textId="77777777" w:rsidTr="005C7CC5">
        <w:trPr>
          <w:trHeight w:val="300"/>
        </w:trPr>
        <w:tc>
          <w:tcPr>
            <w:tcW w:w="696" w:type="dxa"/>
          </w:tcPr>
          <w:p w14:paraId="57A8AC0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CDD73A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«Гродненский мясокомбинат»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6AA639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230005, Республика Беларусь, г. Гродно, ул. Мясницкая, 25</w:t>
            </w:r>
          </w:p>
        </w:tc>
      </w:tr>
      <w:tr w:rsidR="00723774" w:rsidRPr="000F2347" w14:paraId="083EACC4" w14:textId="77777777" w:rsidTr="005C7CC5">
        <w:trPr>
          <w:trHeight w:val="300"/>
        </w:trPr>
        <w:tc>
          <w:tcPr>
            <w:tcW w:w="696" w:type="dxa"/>
          </w:tcPr>
          <w:p w14:paraId="44B8A35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A5E79B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«Гродненский стеклозавод»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5708E7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230026 г. Гродно, ул. Суворова, 40</w:t>
            </w:r>
          </w:p>
        </w:tc>
      </w:tr>
      <w:tr w:rsidR="00723774" w:rsidRPr="000F2347" w14:paraId="7A7FE1EE" w14:textId="77777777" w:rsidTr="005C7CC5">
        <w:trPr>
          <w:trHeight w:val="300"/>
        </w:trPr>
        <w:tc>
          <w:tcPr>
            <w:tcW w:w="696" w:type="dxa"/>
          </w:tcPr>
          <w:p w14:paraId="67769F2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CC4DE6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«Гродно Азот»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796097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220013, г. Гродно, пр. Космонавтов, 100</w:t>
            </w:r>
          </w:p>
        </w:tc>
      </w:tr>
      <w:tr w:rsidR="00723774" w:rsidRPr="000F2347" w14:paraId="512FA8A2" w14:textId="77777777" w:rsidTr="005C7CC5">
        <w:trPr>
          <w:trHeight w:val="300"/>
        </w:trPr>
        <w:tc>
          <w:tcPr>
            <w:tcW w:w="696" w:type="dxa"/>
          </w:tcPr>
          <w:p w14:paraId="170B538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88F795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«Гроднопромстрой»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32FEE8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230013, г. Гродно, Скидельское шоссе, 18</w:t>
            </w:r>
          </w:p>
        </w:tc>
      </w:tr>
      <w:tr w:rsidR="00723774" w:rsidRPr="000F2347" w14:paraId="3D6AC16B" w14:textId="77777777" w:rsidTr="005C7CC5">
        <w:trPr>
          <w:trHeight w:val="300"/>
        </w:trPr>
        <w:tc>
          <w:tcPr>
            <w:tcW w:w="696" w:type="dxa"/>
          </w:tcPr>
          <w:p w14:paraId="2C65264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F7AEF9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«Гронитекс»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A45BC8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230005 г. Гродно,  ул. Горького, 91</w:t>
            </w:r>
          </w:p>
        </w:tc>
      </w:tr>
      <w:tr w:rsidR="00723774" w:rsidRPr="000F2347" w14:paraId="2D1312F5" w14:textId="77777777" w:rsidTr="005C7CC5">
        <w:trPr>
          <w:trHeight w:val="300"/>
        </w:trPr>
        <w:tc>
          <w:tcPr>
            <w:tcW w:w="696" w:type="dxa"/>
          </w:tcPr>
          <w:p w14:paraId="438AF75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53EC94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«Давид-Городокский электромеханический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4BC5D0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225540 Столинский район, г. Давид-Городок, ул. Калинина, 68</w:t>
            </w:r>
          </w:p>
        </w:tc>
      </w:tr>
      <w:tr w:rsidR="00723774" w:rsidRPr="000F2347" w14:paraId="4BF9CB5F" w14:textId="77777777" w:rsidTr="005C7CC5">
        <w:trPr>
          <w:trHeight w:val="300"/>
        </w:trPr>
        <w:tc>
          <w:tcPr>
            <w:tcW w:w="696" w:type="dxa"/>
          </w:tcPr>
          <w:p w14:paraId="4FCB12F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CA3CFB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«Дрогичинский комбикормовый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364A9F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225612 г. Дрогичин, ул. Шоссейная, 7</w:t>
            </w:r>
          </w:p>
        </w:tc>
      </w:tr>
      <w:tr w:rsidR="00723774" w:rsidRPr="000F2347" w14:paraId="3762F7F7" w14:textId="77777777" w:rsidTr="005C7CC5">
        <w:trPr>
          <w:trHeight w:val="300"/>
        </w:trPr>
        <w:tc>
          <w:tcPr>
            <w:tcW w:w="696" w:type="dxa"/>
          </w:tcPr>
          <w:p w14:paraId="48FBDDB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176A0E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«Дрогичинский трактороремонтный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F06D64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225613 г. Дрогичин, ул. Заводская, 16</w:t>
            </w:r>
          </w:p>
        </w:tc>
      </w:tr>
      <w:tr w:rsidR="00723774" w:rsidRPr="000F2347" w14:paraId="61F5377B" w14:textId="77777777" w:rsidTr="005C7CC5">
        <w:trPr>
          <w:trHeight w:val="300"/>
        </w:trPr>
        <w:tc>
          <w:tcPr>
            <w:tcW w:w="696" w:type="dxa"/>
          </w:tcPr>
          <w:p w14:paraId="6ACFA30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AAF589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«Дрожжевой комбинат»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3E70A5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220030, г. Минск, ул. Октябрьская, 14</w:t>
            </w:r>
          </w:p>
        </w:tc>
      </w:tr>
      <w:tr w:rsidR="00723774" w:rsidRPr="000F2347" w14:paraId="51942534" w14:textId="77777777" w:rsidTr="005C7CC5">
        <w:trPr>
          <w:trHeight w:val="300"/>
        </w:trPr>
        <w:tc>
          <w:tcPr>
            <w:tcW w:w="696" w:type="dxa"/>
          </w:tcPr>
          <w:p w14:paraId="175E633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B11321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«Жабинковский сахарный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DBC430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225102, Брестская обл., г. Жабинка, ул. Калинина , 1</w:t>
            </w:r>
          </w:p>
        </w:tc>
      </w:tr>
      <w:tr w:rsidR="00723774" w:rsidRPr="000F2347" w14:paraId="40331146" w14:textId="77777777" w:rsidTr="005C7CC5">
        <w:trPr>
          <w:trHeight w:val="300"/>
        </w:trPr>
        <w:tc>
          <w:tcPr>
            <w:tcW w:w="696" w:type="dxa"/>
          </w:tcPr>
          <w:p w14:paraId="3B6424F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BE9FE5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«ЗАВОД «БЕЛПЛАСТ»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ACFA38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220073, г. Минск, ул. Гусовского, д.2</w:t>
            </w:r>
          </w:p>
        </w:tc>
      </w:tr>
      <w:tr w:rsidR="00723774" w:rsidRPr="000F2347" w14:paraId="792C4486" w14:textId="77777777" w:rsidTr="005C7CC5">
        <w:trPr>
          <w:trHeight w:val="300"/>
        </w:trPr>
        <w:tc>
          <w:tcPr>
            <w:tcW w:w="696" w:type="dxa"/>
          </w:tcPr>
          <w:p w14:paraId="022A754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1E2369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«Завод «Оптик»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E559DE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231300 г. Лида, ул. Машерова,10</w:t>
            </w:r>
          </w:p>
        </w:tc>
      </w:tr>
      <w:tr w:rsidR="00723774" w:rsidRPr="000F2347" w14:paraId="5497E2E8" w14:textId="77777777" w:rsidTr="005C7CC5">
        <w:trPr>
          <w:trHeight w:val="300"/>
        </w:trPr>
        <w:tc>
          <w:tcPr>
            <w:tcW w:w="696" w:type="dxa"/>
          </w:tcPr>
          <w:p w14:paraId="324DCC0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D99126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«Завод «ЭВИСТОР»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4645F9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210033, г. Витебск, пр. Фрунзе, д.81</w:t>
            </w:r>
          </w:p>
        </w:tc>
      </w:tr>
      <w:tr w:rsidR="00723774" w:rsidRPr="000F2347" w14:paraId="05020CCC" w14:textId="77777777" w:rsidTr="005C7CC5">
        <w:trPr>
          <w:trHeight w:val="300"/>
        </w:trPr>
        <w:tc>
          <w:tcPr>
            <w:tcW w:w="696" w:type="dxa"/>
          </w:tcPr>
          <w:p w14:paraId="61E8B7A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7DB0FB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«Завод горного воска»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9F684D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222823, Минская область, Пуховичский р-н, г.п. Свислочь, ул. Партизанская, 2</w:t>
            </w:r>
          </w:p>
        </w:tc>
      </w:tr>
      <w:tr w:rsidR="00723774" w:rsidRPr="000F2347" w14:paraId="3A80D909" w14:textId="77777777" w:rsidTr="005C7CC5">
        <w:trPr>
          <w:trHeight w:val="300"/>
        </w:trPr>
        <w:tc>
          <w:tcPr>
            <w:tcW w:w="696" w:type="dxa"/>
          </w:tcPr>
          <w:p w14:paraId="3AB19C4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AC4B25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«Завод Модуль»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6FACB6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225432 г. Ганцевичи, ул. Победы, 9</w:t>
            </w:r>
          </w:p>
        </w:tc>
      </w:tr>
      <w:tr w:rsidR="00723774" w:rsidRPr="000F2347" w14:paraId="1B744D81" w14:textId="77777777" w:rsidTr="005C7CC5">
        <w:trPr>
          <w:trHeight w:val="300"/>
        </w:trPr>
        <w:tc>
          <w:tcPr>
            <w:tcW w:w="696" w:type="dxa"/>
          </w:tcPr>
          <w:p w14:paraId="7C13066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0E8CED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«Зенит</w:t>
            </w:r>
            <w:r w:rsidRPr="000F2347">
              <w:rPr>
                <w:rFonts w:cs="Times New Roman"/>
                <w:szCs w:val="24"/>
              </w:rPr>
              <w:noBreakHyphen/>
              <w:t>БелОМО»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E53137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222416, г. Вилейка, ул. Чапаева, 26, </w:t>
            </w:r>
          </w:p>
        </w:tc>
      </w:tr>
      <w:tr w:rsidR="00723774" w:rsidRPr="000F2347" w14:paraId="5A427800" w14:textId="77777777" w:rsidTr="005C7CC5">
        <w:trPr>
          <w:trHeight w:val="300"/>
        </w:trPr>
        <w:tc>
          <w:tcPr>
            <w:tcW w:w="696" w:type="dxa"/>
          </w:tcPr>
          <w:p w14:paraId="57CE005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4F0D9F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«Ивацевичдрев»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6E6749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225295 г. Ивацевичи, ул. Загородная, 2</w:t>
            </w:r>
          </w:p>
        </w:tc>
      </w:tr>
      <w:tr w:rsidR="00723774" w:rsidRPr="000F2347" w14:paraId="383EB348" w14:textId="77777777" w:rsidTr="005C7CC5">
        <w:trPr>
          <w:trHeight w:val="300"/>
        </w:trPr>
        <w:tc>
          <w:tcPr>
            <w:tcW w:w="696" w:type="dxa"/>
          </w:tcPr>
          <w:p w14:paraId="430290A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47398A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«Измеритель»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1B3230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211440, г. Новополоцк, ул. Молодежная, 166</w:t>
            </w:r>
          </w:p>
        </w:tc>
      </w:tr>
      <w:tr w:rsidR="00723774" w:rsidRPr="000F2347" w14:paraId="51B61ABA" w14:textId="77777777" w:rsidTr="005C7CC5">
        <w:trPr>
          <w:trHeight w:val="300"/>
        </w:trPr>
        <w:tc>
          <w:tcPr>
            <w:tcW w:w="696" w:type="dxa"/>
          </w:tcPr>
          <w:p w14:paraId="5870AD9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5C1742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«Интеграл»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992736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220108, г. Минск, ул. Корженевского, 12</w:t>
            </w:r>
          </w:p>
        </w:tc>
      </w:tr>
      <w:tr w:rsidR="00723774" w:rsidRPr="000F2347" w14:paraId="4E978902" w14:textId="77777777" w:rsidTr="005C7CC5">
        <w:trPr>
          <w:trHeight w:val="300"/>
        </w:trPr>
        <w:tc>
          <w:tcPr>
            <w:tcW w:w="696" w:type="dxa"/>
          </w:tcPr>
          <w:p w14:paraId="522C33A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4C65E98" w14:textId="5DF26ADE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«Интеграл»- </w:t>
            </w:r>
            <w:r>
              <w:rPr>
                <w:rFonts w:cs="Times New Roman"/>
                <w:szCs w:val="24"/>
                <w:lang w:val="ru-RU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«Интеграл»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927A74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220108, г. Минск, ул. Казинца,121а</w:t>
            </w:r>
          </w:p>
        </w:tc>
      </w:tr>
      <w:tr w:rsidR="00723774" w:rsidRPr="000F2347" w14:paraId="3D2ABB51" w14:textId="77777777" w:rsidTr="005C7CC5">
        <w:trPr>
          <w:trHeight w:val="300"/>
        </w:trPr>
        <w:tc>
          <w:tcPr>
            <w:tcW w:w="696" w:type="dxa"/>
          </w:tcPr>
          <w:p w14:paraId="267000E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1E0267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«Керамика»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F31718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210017 г. Витебск, ул. Гагарина, 119</w:t>
            </w:r>
          </w:p>
        </w:tc>
      </w:tr>
      <w:tr w:rsidR="00723774" w:rsidRPr="000F2347" w14:paraId="2FB658E0" w14:textId="77777777" w:rsidTr="005C7CC5">
        <w:trPr>
          <w:trHeight w:val="300"/>
        </w:trPr>
        <w:tc>
          <w:tcPr>
            <w:tcW w:w="696" w:type="dxa"/>
          </w:tcPr>
          <w:p w14:paraId="2B60E27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EDC2F5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«Керамин»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010129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220024 , г. Минск, ул. Серова, 22</w:t>
            </w:r>
          </w:p>
        </w:tc>
      </w:tr>
      <w:tr w:rsidR="00723774" w:rsidRPr="000F2347" w14:paraId="0EE5ABCA" w14:textId="77777777" w:rsidTr="005C7CC5">
        <w:trPr>
          <w:trHeight w:val="300"/>
        </w:trPr>
        <w:tc>
          <w:tcPr>
            <w:tcW w:w="696" w:type="dxa"/>
          </w:tcPr>
          <w:p w14:paraId="017C633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BF706A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«Клецкая крыначка»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EC70E0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222531, Минская область, г.Клецк, ул. Привокзальная, д.6</w:t>
            </w:r>
          </w:p>
        </w:tc>
      </w:tr>
      <w:tr w:rsidR="00723774" w:rsidRPr="000F2347" w14:paraId="1F84C7B2" w14:textId="77777777" w:rsidTr="005C7CC5">
        <w:trPr>
          <w:trHeight w:val="300"/>
        </w:trPr>
        <w:tc>
          <w:tcPr>
            <w:tcW w:w="696" w:type="dxa"/>
          </w:tcPr>
          <w:p w14:paraId="1BFC211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28DB4B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«Кобрин Текстиль»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159952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225306, Брестская область, г. Кобрин, ул. Спортивная, 2</w:t>
            </w:r>
          </w:p>
        </w:tc>
      </w:tr>
      <w:tr w:rsidR="00723774" w:rsidRPr="000F2347" w14:paraId="1E909108" w14:textId="77777777" w:rsidTr="005C7CC5">
        <w:trPr>
          <w:trHeight w:val="300"/>
        </w:trPr>
        <w:tc>
          <w:tcPr>
            <w:tcW w:w="696" w:type="dxa"/>
          </w:tcPr>
          <w:p w14:paraId="43EDCCA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4D03BF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«Кобринский консервный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398654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225306 г. Кобрин, ул. Ленина, 62</w:t>
            </w:r>
          </w:p>
        </w:tc>
      </w:tr>
      <w:tr w:rsidR="00723774" w:rsidRPr="000F2347" w14:paraId="4D212DA2" w14:textId="77777777" w:rsidTr="005C7CC5">
        <w:trPr>
          <w:trHeight w:val="300"/>
        </w:trPr>
        <w:tc>
          <w:tcPr>
            <w:tcW w:w="696" w:type="dxa"/>
          </w:tcPr>
          <w:p w14:paraId="2B18A88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C0583C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«Кобринский маслодельно-сыродельный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A9E43F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225304 г. Кобрин, ул. Советская, 128</w:t>
            </w:r>
          </w:p>
        </w:tc>
      </w:tr>
      <w:tr w:rsidR="00723774" w:rsidRPr="000F2347" w14:paraId="7C8A79BF" w14:textId="77777777" w:rsidTr="005C7CC5">
        <w:trPr>
          <w:trHeight w:val="300"/>
        </w:trPr>
        <w:tc>
          <w:tcPr>
            <w:tcW w:w="696" w:type="dxa"/>
          </w:tcPr>
          <w:p w14:paraId="0CE07C3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B0B089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«Кондитерская фабрика «Слодыч»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154D62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220070, г. Минск, ул. Радиальная, 54/2</w:t>
            </w:r>
          </w:p>
        </w:tc>
      </w:tr>
      <w:tr w:rsidR="00723774" w:rsidRPr="000F2347" w14:paraId="757427D6" w14:textId="77777777" w:rsidTr="005C7CC5">
        <w:trPr>
          <w:trHeight w:val="300"/>
        </w:trPr>
        <w:tc>
          <w:tcPr>
            <w:tcW w:w="696" w:type="dxa"/>
          </w:tcPr>
          <w:p w14:paraId="676D7CC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E581FB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«Красносельскстройматериалы»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5C6091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231911 Гродненская обл., Волковысский р-н, г.п. Красносельский, ул. Победы, 5</w:t>
            </w:r>
          </w:p>
        </w:tc>
      </w:tr>
      <w:tr w:rsidR="00723774" w:rsidRPr="000F2347" w14:paraId="4237C13A" w14:textId="77777777" w:rsidTr="005C7CC5">
        <w:trPr>
          <w:trHeight w:val="300"/>
        </w:trPr>
        <w:tc>
          <w:tcPr>
            <w:tcW w:w="696" w:type="dxa"/>
          </w:tcPr>
          <w:p w14:paraId="042923E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953CCD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«Криница»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EE6C94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220070, г. Минск, ул. Радиальная, 52</w:t>
            </w:r>
          </w:p>
        </w:tc>
      </w:tr>
      <w:tr w:rsidR="00723774" w:rsidRPr="000F2347" w14:paraId="37EEE5DA" w14:textId="77777777" w:rsidTr="005C7CC5">
        <w:trPr>
          <w:trHeight w:val="300"/>
        </w:trPr>
        <w:tc>
          <w:tcPr>
            <w:tcW w:w="696" w:type="dxa"/>
          </w:tcPr>
          <w:p w14:paraId="6FFCA5A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A6C2B3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«Крион»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2C1FF1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220024, г. Минск, ул. Серова, 8</w:t>
            </w:r>
          </w:p>
        </w:tc>
      </w:tr>
      <w:tr w:rsidR="00723774" w:rsidRPr="000F2347" w14:paraId="332FB342" w14:textId="77777777" w:rsidTr="005C7CC5">
        <w:trPr>
          <w:trHeight w:val="300"/>
        </w:trPr>
        <w:tc>
          <w:tcPr>
            <w:tcW w:w="696" w:type="dxa"/>
          </w:tcPr>
          <w:p w14:paraId="62F4AC8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F8B395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«Кричевцементошифер»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B2496D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213493, Кричевский р-н, Краснобудский с/с, 2</w:t>
            </w:r>
          </w:p>
        </w:tc>
      </w:tr>
      <w:tr w:rsidR="00723774" w:rsidRPr="000F2347" w14:paraId="242F619A" w14:textId="77777777" w:rsidTr="005C7CC5">
        <w:trPr>
          <w:trHeight w:val="300"/>
        </w:trPr>
        <w:tc>
          <w:tcPr>
            <w:tcW w:w="696" w:type="dxa"/>
          </w:tcPr>
          <w:p w14:paraId="47FCC61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748356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«Кузлитмаш»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8356A1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 г. Пинск, пр-т Жолтовского, 109</w:t>
            </w:r>
          </w:p>
        </w:tc>
      </w:tr>
      <w:tr w:rsidR="00723774" w:rsidRPr="000F2347" w14:paraId="65BA1ACE" w14:textId="77777777" w:rsidTr="005C7CC5">
        <w:trPr>
          <w:trHeight w:val="300"/>
        </w:trPr>
        <w:tc>
          <w:tcPr>
            <w:tcW w:w="696" w:type="dxa"/>
          </w:tcPr>
          <w:p w14:paraId="48C017E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C61D34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«Кузнечный завод тяжелых штамповок» БЕЛАЗ-ХОЛДИНГ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FF34D3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222161, г. Жодино, ул. Кузнечная 26</w:t>
            </w:r>
          </w:p>
        </w:tc>
      </w:tr>
      <w:tr w:rsidR="00723774" w:rsidRPr="000F2347" w14:paraId="2F604905" w14:textId="77777777" w:rsidTr="005C7CC5">
        <w:trPr>
          <w:trHeight w:val="300"/>
        </w:trPr>
        <w:tc>
          <w:tcPr>
            <w:tcW w:w="696" w:type="dxa"/>
          </w:tcPr>
          <w:p w14:paraId="2FA350A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75A5EF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«Лакокраска»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0F97E4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231300, Гродненская область, г. Лида, ул. Игнатова,71</w:t>
            </w:r>
          </w:p>
        </w:tc>
      </w:tr>
      <w:tr w:rsidR="00723774" w:rsidRPr="000F2347" w14:paraId="329DD82F" w14:textId="77777777" w:rsidTr="005C7CC5">
        <w:trPr>
          <w:trHeight w:val="300"/>
        </w:trPr>
        <w:tc>
          <w:tcPr>
            <w:tcW w:w="696" w:type="dxa"/>
          </w:tcPr>
          <w:p w14:paraId="1BDE04B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F68517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«Лепельский молочноконсервный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009889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211180, Витебская обл., г. Лепель, Борисовский тракт, 120</w:t>
            </w:r>
          </w:p>
        </w:tc>
      </w:tr>
      <w:tr w:rsidR="00723774" w:rsidRPr="000F2347" w14:paraId="5A331A41" w14:textId="77777777" w:rsidTr="005C7CC5">
        <w:trPr>
          <w:trHeight w:val="300"/>
        </w:trPr>
        <w:tc>
          <w:tcPr>
            <w:tcW w:w="696" w:type="dxa"/>
          </w:tcPr>
          <w:p w14:paraId="6C7B48E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0A8D13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«Лепельский ремонтно-механический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76ED1D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211099 г. Лепель, ул. Борисовский тракт, 102</w:t>
            </w:r>
          </w:p>
        </w:tc>
      </w:tr>
      <w:tr w:rsidR="00723774" w:rsidRPr="000F2347" w14:paraId="05DF3DE4" w14:textId="77777777" w:rsidTr="005C7CC5">
        <w:trPr>
          <w:trHeight w:val="300"/>
        </w:trPr>
        <w:tc>
          <w:tcPr>
            <w:tcW w:w="696" w:type="dxa"/>
          </w:tcPr>
          <w:p w14:paraId="758319A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17B5CE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«Лесохимик»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4A6F57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222120, Минская обл., г. Борисов, ул. Демина, 3</w:t>
            </w:r>
          </w:p>
        </w:tc>
      </w:tr>
      <w:tr w:rsidR="00723774" w:rsidRPr="000F2347" w14:paraId="0746B2DB" w14:textId="77777777" w:rsidTr="005C7CC5">
        <w:trPr>
          <w:trHeight w:val="300"/>
        </w:trPr>
        <w:tc>
          <w:tcPr>
            <w:tcW w:w="696" w:type="dxa"/>
          </w:tcPr>
          <w:p w14:paraId="6055F99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D5504A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«Лидагропроммаш»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1A12D2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231300, Гродненская обл., г. Лида, ул. Игнатова, 52</w:t>
            </w:r>
          </w:p>
        </w:tc>
      </w:tr>
      <w:tr w:rsidR="00723774" w:rsidRPr="000F2347" w14:paraId="5333EAA2" w14:textId="77777777" w:rsidTr="005C7CC5">
        <w:trPr>
          <w:trHeight w:val="300"/>
        </w:trPr>
        <w:tc>
          <w:tcPr>
            <w:tcW w:w="696" w:type="dxa"/>
          </w:tcPr>
          <w:p w14:paraId="3E482C5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1D9C29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«Лиданефтепродукт»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A0B3BE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231300, г. Лида, Энгельса, 101</w:t>
            </w:r>
          </w:p>
        </w:tc>
      </w:tr>
      <w:tr w:rsidR="00723774" w:rsidRPr="000F2347" w14:paraId="3099A31C" w14:textId="77777777" w:rsidTr="005C7CC5">
        <w:trPr>
          <w:trHeight w:val="300"/>
        </w:trPr>
        <w:tc>
          <w:tcPr>
            <w:tcW w:w="696" w:type="dxa"/>
          </w:tcPr>
          <w:p w14:paraId="09BD1D9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7253AC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«Лидастройматериалы»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A4C564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231300 г. Лида, ул. Притыцкого, 22</w:t>
            </w:r>
          </w:p>
        </w:tc>
      </w:tr>
      <w:tr w:rsidR="00723774" w:rsidRPr="000F2347" w14:paraId="210A0CC7" w14:textId="77777777" w:rsidTr="005C7CC5">
        <w:trPr>
          <w:trHeight w:val="300"/>
        </w:trPr>
        <w:tc>
          <w:tcPr>
            <w:tcW w:w="696" w:type="dxa"/>
          </w:tcPr>
          <w:p w14:paraId="1113493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BED310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«Лидский завод электроизделий»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57EB62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231300, г. Лида, ул. Фабричная, 4</w:t>
            </w:r>
          </w:p>
        </w:tc>
      </w:tr>
      <w:tr w:rsidR="00723774" w:rsidRPr="000F2347" w14:paraId="62F42099" w14:textId="77777777" w:rsidTr="005C7CC5">
        <w:trPr>
          <w:trHeight w:val="300"/>
        </w:trPr>
        <w:tc>
          <w:tcPr>
            <w:tcW w:w="696" w:type="dxa"/>
          </w:tcPr>
          <w:p w14:paraId="1998E40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970505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«Лидский молочно-консервный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4C7AA4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231300, Гродненская обл., г. Лида, ул. Энгельса, 116</w:t>
            </w:r>
          </w:p>
        </w:tc>
      </w:tr>
      <w:tr w:rsidR="00723774" w:rsidRPr="000F2347" w14:paraId="126B5780" w14:textId="77777777" w:rsidTr="005C7CC5">
        <w:trPr>
          <w:trHeight w:val="300"/>
        </w:trPr>
        <w:tc>
          <w:tcPr>
            <w:tcW w:w="696" w:type="dxa"/>
          </w:tcPr>
          <w:p w14:paraId="4A937BA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6FB88F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«Лидское пиво»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AC32B2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231300, Гродненская обл., г. Лида, ул. Мицкевича, 32</w:t>
            </w:r>
          </w:p>
        </w:tc>
      </w:tr>
      <w:tr w:rsidR="00723774" w:rsidRPr="000F2347" w14:paraId="7DF59CC4" w14:textId="77777777" w:rsidTr="005C7CC5">
        <w:trPr>
          <w:trHeight w:val="300"/>
        </w:trPr>
        <w:tc>
          <w:tcPr>
            <w:tcW w:w="696" w:type="dxa"/>
          </w:tcPr>
          <w:p w14:paraId="3B0894B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33E8B7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«ЛМЗ Универсал»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17A5E8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223710 г. Солигорск, ул. Заводская, 4</w:t>
            </w:r>
          </w:p>
        </w:tc>
      </w:tr>
      <w:tr w:rsidR="00723774" w:rsidRPr="000F2347" w14:paraId="3A2E4DA8" w14:textId="77777777" w:rsidTr="005C7CC5">
        <w:trPr>
          <w:trHeight w:val="300"/>
        </w:trPr>
        <w:tc>
          <w:tcPr>
            <w:tcW w:w="696" w:type="dxa"/>
          </w:tcPr>
          <w:p w14:paraId="528C19C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C64DB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«Лунинецкий молочный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99F946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225643 г. Лунинец, ул. Давыдова, 2</w:t>
            </w:r>
          </w:p>
        </w:tc>
      </w:tr>
      <w:tr w:rsidR="00723774" w:rsidRPr="000F2347" w14:paraId="53F3E788" w14:textId="77777777" w:rsidTr="005C7CC5">
        <w:trPr>
          <w:trHeight w:val="300"/>
        </w:trPr>
        <w:tc>
          <w:tcPr>
            <w:tcW w:w="696" w:type="dxa"/>
          </w:tcPr>
          <w:p w14:paraId="1D65E9B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9C305F6" w14:textId="5B1549EE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«МАЗ» - 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«Белавтомаз»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9C8A65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220021 г. Минск, ул. Социалистическая, 2</w:t>
            </w:r>
          </w:p>
        </w:tc>
      </w:tr>
      <w:tr w:rsidR="00723774" w:rsidRPr="000F2347" w14:paraId="2F893FD8" w14:textId="77777777" w:rsidTr="005C7CC5">
        <w:trPr>
          <w:trHeight w:val="300"/>
        </w:trPr>
        <w:tc>
          <w:tcPr>
            <w:tcW w:w="696" w:type="dxa"/>
          </w:tcPr>
          <w:p w14:paraId="4F063E2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D8B074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«Малоритский консервноовощесушильный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9A40A7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224822, Брестская обл., г. Малорита, ул. Заводская, 9</w:t>
            </w:r>
          </w:p>
        </w:tc>
      </w:tr>
      <w:tr w:rsidR="00723774" w:rsidRPr="000F2347" w14:paraId="74AD353E" w14:textId="77777777" w:rsidTr="005C7CC5">
        <w:trPr>
          <w:trHeight w:val="300"/>
        </w:trPr>
        <w:tc>
          <w:tcPr>
            <w:tcW w:w="696" w:type="dxa"/>
          </w:tcPr>
          <w:p w14:paraId="3F63007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41665A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«МАПИД»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A473C0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220036, г. Минск, ул. Р. Люксембург, 205</w:t>
            </w:r>
          </w:p>
        </w:tc>
      </w:tr>
      <w:tr w:rsidR="00723774" w:rsidRPr="000F2347" w14:paraId="2A63C659" w14:textId="77777777" w:rsidTr="005C7CC5">
        <w:trPr>
          <w:trHeight w:val="315"/>
        </w:trPr>
        <w:tc>
          <w:tcPr>
            <w:tcW w:w="696" w:type="dxa"/>
          </w:tcPr>
          <w:p w14:paraId="33E0706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443FF9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«Медпласт»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FB1598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246012, г. Гомель, ул. Объездная, д.12</w:t>
            </w:r>
          </w:p>
        </w:tc>
      </w:tr>
      <w:tr w:rsidR="00723774" w:rsidRPr="000F2347" w14:paraId="64F491D8" w14:textId="77777777" w:rsidTr="005C7CC5">
        <w:trPr>
          <w:trHeight w:val="300"/>
        </w:trPr>
        <w:tc>
          <w:tcPr>
            <w:tcW w:w="696" w:type="dxa"/>
          </w:tcPr>
          <w:p w14:paraId="50BD11F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066C4B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«МЗКТ»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1964D3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220102, г. Минск, пр-т Партизанский, 150</w:t>
            </w:r>
          </w:p>
        </w:tc>
      </w:tr>
      <w:tr w:rsidR="00723774" w:rsidRPr="000F2347" w14:paraId="6DB8C493" w14:textId="77777777" w:rsidTr="005C7CC5">
        <w:trPr>
          <w:trHeight w:val="300"/>
        </w:trPr>
        <w:tc>
          <w:tcPr>
            <w:tcW w:w="696" w:type="dxa"/>
          </w:tcPr>
          <w:p w14:paraId="158C02D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755666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«МЗОР»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246E3D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220030, г. Минск, ул. Октябрьская, д. 16</w:t>
            </w:r>
          </w:p>
        </w:tc>
      </w:tr>
      <w:tr w:rsidR="00723774" w:rsidRPr="000F2347" w14:paraId="6087A74D" w14:textId="77777777" w:rsidTr="005C7CC5">
        <w:trPr>
          <w:trHeight w:val="300"/>
        </w:trPr>
        <w:tc>
          <w:tcPr>
            <w:tcW w:w="696" w:type="dxa"/>
          </w:tcPr>
          <w:p w14:paraId="645A3C4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4C759D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«Милкавита» 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ECD819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246029, г. Гомель, ул. Братьев Лизюковых, 1</w:t>
            </w:r>
          </w:p>
        </w:tc>
      </w:tr>
      <w:tr w:rsidR="00723774" w:rsidRPr="000F2347" w14:paraId="415E27F2" w14:textId="77777777" w:rsidTr="005C7CC5">
        <w:trPr>
          <w:trHeight w:val="300"/>
        </w:trPr>
        <w:tc>
          <w:tcPr>
            <w:tcW w:w="696" w:type="dxa"/>
          </w:tcPr>
          <w:p w14:paraId="4F2A257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EEB2C2E" w14:textId="623FDCE6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«МИНСК КРИСТАЛЛ» – </w:t>
            </w:r>
            <w:r>
              <w:rPr>
                <w:rFonts w:cs="Times New Roman"/>
                <w:szCs w:val="24"/>
                <w:lang w:val="ru-RU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«МИНСК КРИСТАЛЛ ГРУПП»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F0AA92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220030, г. Минск, ул. Октябрьская, 15</w:t>
            </w:r>
          </w:p>
        </w:tc>
      </w:tr>
      <w:tr w:rsidR="00723774" w:rsidRPr="000F2347" w14:paraId="2AAE47D0" w14:textId="77777777" w:rsidTr="005C7CC5">
        <w:trPr>
          <w:trHeight w:val="300"/>
        </w:trPr>
        <w:tc>
          <w:tcPr>
            <w:tcW w:w="696" w:type="dxa"/>
          </w:tcPr>
          <w:p w14:paraId="542F595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782293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«Минскжелезобетон»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773934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220118, г. Минск, ул. Кабушкина, 66а</w:t>
            </w:r>
          </w:p>
        </w:tc>
      </w:tr>
      <w:tr w:rsidR="00723774" w:rsidRPr="000F2347" w14:paraId="57BECBE9" w14:textId="77777777" w:rsidTr="005C7CC5">
        <w:trPr>
          <w:trHeight w:val="300"/>
        </w:trPr>
        <w:tc>
          <w:tcPr>
            <w:tcW w:w="696" w:type="dxa"/>
          </w:tcPr>
          <w:p w14:paraId="7B05CE0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8BCD53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домостроительный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F4CFC6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220015, г. Минск, Пономаренко, 43</w:t>
            </w:r>
          </w:p>
        </w:tc>
      </w:tr>
      <w:tr w:rsidR="00723774" w:rsidRPr="000F2347" w14:paraId="167266C9" w14:textId="77777777" w:rsidTr="005C7CC5">
        <w:trPr>
          <w:trHeight w:val="300"/>
        </w:trPr>
        <w:tc>
          <w:tcPr>
            <w:tcW w:w="696" w:type="dxa"/>
          </w:tcPr>
          <w:p w14:paraId="4DA18B9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9746FC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«Минский завод «Калибр»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2F0016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220007, г. Минск, ул. Фабрициуса, 8</w:t>
            </w:r>
          </w:p>
        </w:tc>
      </w:tr>
      <w:tr w:rsidR="00723774" w:rsidRPr="000F2347" w14:paraId="7C1B6B90" w14:textId="77777777" w:rsidTr="005C7CC5">
        <w:trPr>
          <w:trHeight w:val="300"/>
        </w:trPr>
        <w:tc>
          <w:tcPr>
            <w:tcW w:w="696" w:type="dxa"/>
          </w:tcPr>
          <w:p w14:paraId="3DDDF8B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79AB00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завод «Термопласт»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4602E4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220103 г. Минск, ул. Кнорина, 50</w:t>
            </w:r>
          </w:p>
        </w:tc>
      </w:tr>
      <w:tr w:rsidR="00723774" w:rsidRPr="000F2347" w14:paraId="2E14A873" w14:textId="77777777" w:rsidTr="005C7CC5">
        <w:trPr>
          <w:trHeight w:val="300"/>
        </w:trPr>
        <w:tc>
          <w:tcPr>
            <w:tcW w:w="696" w:type="dxa"/>
          </w:tcPr>
          <w:p w14:paraId="42FA795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E0E969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завод автоматических линий им. П.М. Машерова»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0B4D6D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220037 г. Минск, ул. Долгобродская, 18</w:t>
            </w:r>
          </w:p>
        </w:tc>
      </w:tr>
      <w:tr w:rsidR="00723774" w:rsidRPr="000F2347" w14:paraId="1A004F03" w14:textId="77777777" w:rsidTr="005C7CC5">
        <w:trPr>
          <w:trHeight w:val="300"/>
        </w:trPr>
        <w:tc>
          <w:tcPr>
            <w:tcW w:w="696" w:type="dxa"/>
          </w:tcPr>
          <w:p w14:paraId="698F104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0705F1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завод гражданской авиации № 407»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1FCD36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220054, г. Минск, территория Национального аэропорта «Минск», 134</w:t>
            </w:r>
          </w:p>
        </w:tc>
      </w:tr>
      <w:tr w:rsidR="00723774" w:rsidRPr="000F2347" w14:paraId="6E112DF1" w14:textId="77777777" w:rsidTr="005C7CC5">
        <w:trPr>
          <w:trHeight w:val="300"/>
        </w:trPr>
        <w:tc>
          <w:tcPr>
            <w:tcW w:w="696" w:type="dxa"/>
          </w:tcPr>
          <w:p w14:paraId="18E3E2E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985B12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завод игристых вин»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8EB210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220070, г. Минск, ул. Радиальная, 50</w:t>
            </w:r>
          </w:p>
        </w:tc>
      </w:tr>
      <w:tr w:rsidR="00723774" w:rsidRPr="000F2347" w14:paraId="6951506A" w14:textId="77777777" w:rsidTr="005C7CC5">
        <w:trPr>
          <w:trHeight w:val="300"/>
        </w:trPr>
        <w:tc>
          <w:tcPr>
            <w:tcW w:w="696" w:type="dxa"/>
          </w:tcPr>
          <w:p w14:paraId="241C5B5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EE88B3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завод отопительного оборудования»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A30C34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220073 г. Минск, ул. Тимирязева,29</w:t>
            </w:r>
          </w:p>
        </w:tc>
      </w:tr>
      <w:tr w:rsidR="00723774" w:rsidRPr="000F2347" w14:paraId="187EFB3C" w14:textId="77777777" w:rsidTr="005C7CC5">
        <w:trPr>
          <w:trHeight w:val="300"/>
        </w:trPr>
        <w:tc>
          <w:tcPr>
            <w:tcW w:w="696" w:type="dxa"/>
          </w:tcPr>
          <w:p w14:paraId="6F86D17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21DBB3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лакокрасочный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9A3D47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220073 г. Минск, ул. Бирюзова, 4</w:t>
            </w:r>
          </w:p>
        </w:tc>
      </w:tr>
      <w:tr w:rsidR="00723774" w:rsidRPr="000F2347" w14:paraId="245F5E0D" w14:textId="77777777" w:rsidTr="005C7CC5">
        <w:trPr>
          <w:trHeight w:val="300"/>
        </w:trPr>
        <w:tc>
          <w:tcPr>
            <w:tcW w:w="696" w:type="dxa"/>
          </w:tcPr>
          <w:p w14:paraId="5A78E57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B07062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маргариновый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784DC4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220037, г. Минск, ул. Козлова, 27</w:t>
            </w:r>
          </w:p>
        </w:tc>
      </w:tr>
      <w:tr w:rsidR="00723774" w:rsidRPr="000F2347" w14:paraId="2E3703F8" w14:textId="77777777" w:rsidTr="005C7CC5">
        <w:trPr>
          <w:trHeight w:val="300"/>
        </w:trPr>
        <w:tc>
          <w:tcPr>
            <w:tcW w:w="696" w:type="dxa"/>
          </w:tcPr>
          <w:p w14:paraId="79A7DA2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7683A2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подшипниковый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48B779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220026 г. Минск, ул. Жилуновича, 2</w:t>
            </w:r>
          </w:p>
        </w:tc>
      </w:tr>
      <w:tr w:rsidR="00723774" w:rsidRPr="000F2347" w14:paraId="0B6EE202" w14:textId="77777777" w:rsidTr="005C7CC5">
        <w:trPr>
          <w:trHeight w:val="300"/>
        </w:trPr>
        <w:tc>
          <w:tcPr>
            <w:tcW w:w="696" w:type="dxa"/>
          </w:tcPr>
          <w:p w14:paraId="0FA010D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AB205F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тракторный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A9B4E4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220070 г. Минск, ул. Долгобродская, 29</w:t>
            </w:r>
          </w:p>
        </w:tc>
      </w:tr>
      <w:tr w:rsidR="00723774" w:rsidRPr="000F2347" w14:paraId="08E58F33" w14:textId="77777777" w:rsidTr="005C7CC5">
        <w:trPr>
          <w:trHeight w:val="300"/>
        </w:trPr>
        <w:tc>
          <w:tcPr>
            <w:tcW w:w="696" w:type="dxa"/>
          </w:tcPr>
          <w:p w14:paraId="37E11FE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29184B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фарфоровый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39DF36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220002 г. Минск, ул. Кропоткина, 91</w:t>
            </w:r>
          </w:p>
        </w:tc>
      </w:tr>
      <w:tr w:rsidR="00723774" w:rsidRPr="000F2347" w14:paraId="1F13B433" w14:textId="77777777" w:rsidTr="005C7CC5">
        <w:trPr>
          <w:trHeight w:val="300"/>
        </w:trPr>
        <w:tc>
          <w:tcPr>
            <w:tcW w:w="696" w:type="dxa"/>
          </w:tcPr>
          <w:p w14:paraId="69B3440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D45E31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«Минский часовой завод»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D24B5D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220043, г. Минск, пр-т Независимости, 95</w:t>
            </w:r>
          </w:p>
        </w:tc>
      </w:tr>
      <w:tr w:rsidR="00723774" w:rsidRPr="000F2347" w14:paraId="6B2443F3" w14:textId="77777777" w:rsidTr="005C7CC5">
        <w:trPr>
          <w:trHeight w:val="300"/>
        </w:trPr>
        <w:tc>
          <w:tcPr>
            <w:tcW w:w="696" w:type="dxa"/>
          </w:tcPr>
          <w:p w14:paraId="51F4D2A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8415CF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«Минский электротехнический завод им. В.И. Козлова»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E98D1A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220037 г. Минск, ул. Уральская,4</w:t>
            </w:r>
          </w:p>
        </w:tc>
      </w:tr>
      <w:tr w:rsidR="00723774" w:rsidRPr="000F2347" w14:paraId="1D54F0BE" w14:textId="77777777" w:rsidTr="005C7CC5">
        <w:trPr>
          <w:trHeight w:val="300"/>
        </w:trPr>
        <w:tc>
          <w:tcPr>
            <w:tcW w:w="696" w:type="dxa"/>
          </w:tcPr>
          <w:p w14:paraId="694FABA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079E2F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«Минское производственное кожевенное объединение» Минский район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F05E74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223017, Минская обл., Минский р-н, агрогородок Гатово</w:t>
            </w:r>
          </w:p>
        </w:tc>
      </w:tr>
      <w:tr w:rsidR="00723774" w:rsidRPr="000F2347" w14:paraId="01A06765" w14:textId="77777777" w:rsidTr="005C7CC5">
        <w:trPr>
          <w:trHeight w:val="300"/>
        </w:trPr>
        <w:tc>
          <w:tcPr>
            <w:tcW w:w="696" w:type="dxa"/>
          </w:tcPr>
          <w:p w14:paraId="5EA45A1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221704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«Минское производственное объединение вычислительной техники»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7DE70E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220140 г. Минск, ул. Притыцкого, 62</w:t>
            </w:r>
          </w:p>
        </w:tc>
      </w:tr>
      <w:tr w:rsidR="00723774" w:rsidRPr="000F2347" w14:paraId="7BB8CD40" w14:textId="77777777" w:rsidTr="005C7CC5">
        <w:trPr>
          <w:trHeight w:val="300"/>
        </w:trPr>
        <w:tc>
          <w:tcPr>
            <w:tcW w:w="696" w:type="dxa"/>
          </w:tcPr>
          <w:p w14:paraId="01AB3A9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0F2EBA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«Минскпромстрой»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2481BC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Селицкого 21/2</w:t>
            </w:r>
          </w:p>
        </w:tc>
      </w:tr>
      <w:tr w:rsidR="00723774" w:rsidRPr="000F2347" w14:paraId="338BC3BA" w14:textId="77777777" w:rsidTr="005C7CC5">
        <w:trPr>
          <w:trHeight w:val="300"/>
        </w:trPr>
        <w:tc>
          <w:tcPr>
            <w:tcW w:w="696" w:type="dxa"/>
          </w:tcPr>
          <w:p w14:paraId="7BA6F8B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F9FCCF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«ММЗ им. С.И. Вавилова -УКХ «БелОМО»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086BC6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220114, г. Минск, ул. Макаенка, 23</w:t>
            </w:r>
          </w:p>
        </w:tc>
      </w:tr>
      <w:tr w:rsidR="00723774" w:rsidRPr="000F2347" w14:paraId="350F8322" w14:textId="77777777" w:rsidTr="005C7CC5">
        <w:trPr>
          <w:trHeight w:val="300"/>
        </w:trPr>
        <w:tc>
          <w:tcPr>
            <w:tcW w:w="696" w:type="dxa"/>
          </w:tcPr>
          <w:p w14:paraId="13E085F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7814FC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«Могилев Химволокно»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6DEF58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212035, Республика Беларусь, г. Могилев, пр-т Шмидта, 45</w:t>
            </w:r>
          </w:p>
        </w:tc>
      </w:tr>
      <w:tr w:rsidR="00723774" w:rsidRPr="000F2347" w14:paraId="247109BC" w14:textId="77777777" w:rsidTr="005C7CC5">
        <w:trPr>
          <w:trHeight w:val="300"/>
        </w:trPr>
        <w:tc>
          <w:tcPr>
            <w:tcW w:w="696" w:type="dxa"/>
          </w:tcPr>
          <w:p w14:paraId="2F266E3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05F1D07" w14:textId="03335FDE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bookmarkStart w:id="1" w:name="RANGE!A240"/>
            <w:r w:rsidRPr="000F2347">
              <w:rPr>
                <w:rFonts w:cs="Times New Roman"/>
                <w:szCs w:val="24"/>
              </w:rPr>
              <w:t>ОАО «Могилевлифтмаш»</w:t>
            </w:r>
            <w:bookmarkEnd w:id="1"/>
          </w:p>
        </w:tc>
        <w:tc>
          <w:tcPr>
            <w:tcW w:w="5102" w:type="dxa"/>
            <w:shd w:val="clear" w:color="auto" w:fill="auto"/>
            <w:noWrap/>
            <w:hideMark/>
          </w:tcPr>
          <w:p w14:paraId="0BE988B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212798 г. Могилев,  пр-т Мира, 42</w:t>
            </w:r>
          </w:p>
        </w:tc>
      </w:tr>
      <w:tr w:rsidR="00723774" w:rsidRPr="000F2347" w14:paraId="563C9E9B" w14:textId="77777777" w:rsidTr="005C7CC5">
        <w:trPr>
          <w:trHeight w:val="300"/>
        </w:trPr>
        <w:tc>
          <w:tcPr>
            <w:tcW w:w="696" w:type="dxa"/>
          </w:tcPr>
          <w:p w14:paraId="1F8F46F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6A156A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«Могилевский завод «Строммашина»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685387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212030 г. Могилев, ул. Первомайская, д. 77</w:t>
            </w:r>
          </w:p>
        </w:tc>
      </w:tr>
      <w:tr w:rsidR="00723774" w:rsidRPr="000F2347" w14:paraId="21A57C09" w14:textId="77777777" w:rsidTr="005C7CC5">
        <w:trPr>
          <w:trHeight w:val="300"/>
        </w:trPr>
        <w:tc>
          <w:tcPr>
            <w:tcW w:w="696" w:type="dxa"/>
          </w:tcPr>
          <w:p w14:paraId="6E9D95A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E82C60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«Могилевский завод «Электродвигатель»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9F350A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212649 г. Могилев, ул. Королева, 8 </w:t>
            </w:r>
          </w:p>
        </w:tc>
      </w:tr>
      <w:tr w:rsidR="00723774" w:rsidRPr="000F2347" w14:paraId="36D558A1" w14:textId="77777777" w:rsidTr="005C7CC5">
        <w:trPr>
          <w:trHeight w:val="300"/>
        </w:trPr>
        <w:tc>
          <w:tcPr>
            <w:tcW w:w="696" w:type="dxa"/>
          </w:tcPr>
          <w:p w14:paraId="64942D0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391260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«Могилевский металлургический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26C163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212030 г. Могилев, ул. Курако, 28</w:t>
            </w:r>
          </w:p>
        </w:tc>
      </w:tr>
      <w:tr w:rsidR="00723774" w:rsidRPr="000F2347" w14:paraId="554246C6" w14:textId="77777777" w:rsidTr="005C7CC5">
        <w:trPr>
          <w:trHeight w:val="300"/>
        </w:trPr>
        <w:tc>
          <w:tcPr>
            <w:tcW w:w="696" w:type="dxa"/>
          </w:tcPr>
          <w:p w14:paraId="31B5F57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C970CC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«Могилевтрансмаш»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9D1343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212030, г. Могилев, ул. Крупской, 232</w:t>
            </w:r>
          </w:p>
        </w:tc>
      </w:tr>
      <w:tr w:rsidR="00723774" w:rsidRPr="000F2347" w14:paraId="3A8313A9" w14:textId="77777777" w:rsidTr="005C7CC5">
        <w:trPr>
          <w:trHeight w:val="300"/>
        </w:trPr>
        <w:tc>
          <w:tcPr>
            <w:tcW w:w="696" w:type="dxa"/>
          </w:tcPr>
          <w:p w14:paraId="6AA1F6D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28778E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«Моготекс»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237591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212030, г. Могилев, ул.Гришина, 87</w:t>
            </w:r>
          </w:p>
        </w:tc>
      </w:tr>
      <w:tr w:rsidR="00723774" w:rsidRPr="000F2347" w14:paraId="433C59A4" w14:textId="77777777" w:rsidTr="005C7CC5">
        <w:trPr>
          <w:trHeight w:val="300"/>
        </w:trPr>
        <w:tc>
          <w:tcPr>
            <w:tcW w:w="696" w:type="dxa"/>
          </w:tcPr>
          <w:p w14:paraId="51961C8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6D2251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«Мозырский деревообрабатывающий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6E6A5D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247760 г. Мозырь, ул. Социалистическая, 120а</w:t>
            </w:r>
          </w:p>
        </w:tc>
      </w:tr>
      <w:tr w:rsidR="00723774" w:rsidRPr="000F2347" w14:paraId="144B7EBF" w14:textId="77777777" w:rsidTr="005C7CC5">
        <w:trPr>
          <w:trHeight w:val="300"/>
        </w:trPr>
        <w:tc>
          <w:tcPr>
            <w:tcW w:w="696" w:type="dxa"/>
          </w:tcPr>
          <w:p w14:paraId="7D47C32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517134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«Мозырский машиностроительный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14A54C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247760, г. Мозырь,  ул. Портовая, 17</w:t>
            </w:r>
          </w:p>
        </w:tc>
      </w:tr>
      <w:tr w:rsidR="00723774" w:rsidRPr="000F2347" w14:paraId="5A06C7AD" w14:textId="77777777" w:rsidTr="005C7CC5">
        <w:trPr>
          <w:trHeight w:val="300"/>
        </w:trPr>
        <w:tc>
          <w:tcPr>
            <w:tcW w:w="696" w:type="dxa"/>
          </w:tcPr>
          <w:p w14:paraId="2F4A232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A32763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«Мозырский НПЗ»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CEEE66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247760, Беларусь, Гомельская обл., г. Мозырь-11</w:t>
            </w:r>
          </w:p>
        </w:tc>
      </w:tr>
      <w:tr w:rsidR="00723774" w:rsidRPr="000F2347" w14:paraId="60EF1DB7" w14:textId="77777777" w:rsidTr="005C7CC5">
        <w:trPr>
          <w:trHeight w:val="300"/>
        </w:trPr>
        <w:tc>
          <w:tcPr>
            <w:tcW w:w="696" w:type="dxa"/>
          </w:tcPr>
          <w:p w14:paraId="512713C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2EDAF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«Мозырьсоль»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793F50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247760, Гомельская обл., г. Мозырь-11</w:t>
            </w:r>
          </w:p>
        </w:tc>
      </w:tr>
      <w:tr w:rsidR="00723774" w:rsidRPr="000F2347" w14:paraId="234CD4ED" w14:textId="77777777" w:rsidTr="005C7CC5">
        <w:trPr>
          <w:trHeight w:val="300"/>
        </w:trPr>
        <w:tc>
          <w:tcPr>
            <w:tcW w:w="696" w:type="dxa"/>
          </w:tcPr>
          <w:p w14:paraId="5053E65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DB7C6C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«Молодеченский молочный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E50DAB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222310, Минская обл., г. Молодечно, ул. Нагорная, 7</w:t>
            </w:r>
          </w:p>
        </w:tc>
      </w:tr>
      <w:tr w:rsidR="00723774" w:rsidRPr="000F2347" w14:paraId="52BF75AA" w14:textId="77777777" w:rsidTr="005C7CC5">
        <w:trPr>
          <w:trHeight w:val="300"/>
        </w:trPr>
        <w:tc>
          <w:tcPr>
            <w:tcW w:w="696" w:type="dxa"/>
          </w:tcPr>
          <w:p w14:paraId="5591583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3F156A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«Молодечненский завод металлоконструкций»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C96DC8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222310 г. Молодечно, ул. Великий Гастинец, 31а</w:t>
            </w:r>
          </w:p>
        </w:tc>
      </w:tr>
      <w:tr w:rsidR="00723774" w:rsidRPr="000F2347" w14:paraId="2BF3D110" w14:textId="77777777" w:rsidTr="005C7CC5">
        <w:trPr>
          <w:trHeight w:val="300"/>
        </w:trPr>
        <w:tc>
          <w:tcPr>
            <w:tcW w:w="696" w:type="dxa"/>
          </w:tcPr>
          <w:p w14:paraId="1611E65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7BF049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«Молочные горки» 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620761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213410, Могилевская обл., г. Горки, ул. Мира, 19</w:t>
            </w:r>
          </w:p>
        </w:tc>
      </w:tr>
      <w:tr w:rsidR="00723774" w:rsidRPr="000F2347" w14:paraId="63DD480E" w14:textId="77777777" w:rsidTr="005C7CC5">
        <w:trPr>
          <w:trHeight w:val="300"/>
        </w:trPr>
        <w:tc>
          <w:tcPr>
            <w:tcW w:w="696" w:type="dxa"/>
          </w:tcPr>
          <w:p w14:paraId="43A8137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1FFFFC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«Молочный Мир»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504EBB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230005, г. Гродно,  ул. Гаспадарчая, 28</w:t>
            </w:r>
          </w:p>
        </w:tc>
      </w:tr>
      <w:tr w:rsidR="00723774" w:rsidRPr="000F2347" w14:paraId="18AFEA7C" w14:textId="77777777" w:rsidTr="005C7CC5">
        <w:trPr>
          <w:trHeight w:val="300"/>
        </w:trPr>
        <w:tc>
          <w:tcPr>
            <w:tcW w:w="696" w:type="dxa"/>
          </w:tcPr>
          <w:p w14:paraId="3B221F0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70DE0A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«Мостовдрев»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A7069F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231600 г. Мосты, ул. Советская, 38</w:t>
            </w:r>
          </w:p>
        </w:tc>
      </w:tr>
      <w:tr w:rsidR="00723774" w:rsidRPr="000F2347" w14:paraId="20ED006B" w14:textId="77777777" w:rsidTr="005C7CC5">
        <w:trPr>
          <w:trHeight w:val="300"/>
        </w:trPr>
        <w:tc>
          <w:tcPr>
            <w:tcW w:w="696" w:type="dxa"/>
          </w:tcPr>
          <w:p w14:paraId="2FC34E4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29E81E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«МПОВТ»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5E9AC9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220013, г. Минск, ул. Кульман, 1</w:t>
            </w:r>
          </w:p>
        </w:tc>
      </w:tr>
      <w:tr w:rsidR="00723774" w:rsidRPr="000F2347" w14:paraId="5EFDF82E" w14:textId="77777777" w:rsidTr="005C7CC5">
        <w:trPr>
          <w:trHeight w:val="300"/>
        </w:trPr>
        <w:tc>
          <w:tcPr>
            <w:tcW w:w="696" w:type="dxa"/>
          </w:tcPr>
          <w:p w14:paraId="3F35D64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F6A074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«Нафтан»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1A541E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211440, Витебская обл., г. Новополоцк, ул. Дружбы, 4</w:t>
            </w:r>
          </w:p>
        </w:tc>
      </w:tr>
      <w:tr w:rsidR="00723774" w:rsidRPr="000F2347" w14:paraId="2D45BDC1" w14:textId="77777777" w:rsidTr="005C7CC5">
        <w:trPr>
          <w:trHeight w:val="300"/>
        </w:trPr>
        <w:tc>
          <w:tcPr>
            <w:tcW w:w="696" w:type="dxa"/>
          </w:tcPr>
          <w:p w14:paraId="5026DCD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DF3260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«Недра Нежин»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406D96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223810, Минская область, Любанский район, с/с Реченский, д. 18</w:t>
            </w:r>
          </w:p>
        </w:tc>
      </w:tr>
      <w:tr w:rsidR="00723774" w:rsidRPr="000F2347" w14:paraId="6EE1EA97" w14:textId="77777777" w:rsidTr="005C7CC5">
        <w:trPr>
          <w:trHeight w:val="300"/>
        </w:trPr>
        <w:tc>
          <w:tcPr>
            <w:tcW w:w="696" w:type="dxa"/>
          </w:tcPr>
          <w:p w14:paraId="678D5F7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593531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«Несвижский завод медицинских препаратов»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FE72F1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222603, Минская обл., Несвижский р-н, пос. Альба, ул. Заводская, 1</w:t>
            </w:r>
          </w:p>
        </w:tc>
      </w:tr>
      <w:tr w:rsidR="00723774" w:rsidRPr="000F2347" w14:paraId="3F7CB834" w14:textId="77777777" w:rsidTr="005C7CC5">
        <w:trPr>
          <w:trHeight w:val="300"/>
        </w:trPr>
        <w:tc>
          <w:tcPr>
            <w:tcW w:w="696" w:type="dxa"/>
          </w:tcPr>
          <w:p w14:paraId="6BF1A32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00C27F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«НИКА г.Витебск»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D67109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210603 Витебская область, г. Витебск, улица Ленинградская, 135-А</w:t>
            </w:r>
          </w:p>
        </w:tc>
      </w:tr>
      <w:tr w:rsidR="00723774" w:rsidRPr="000F2347" w14:paraId="6EBC5465" w14:textId="77777777" w:rsidTr="005C7CC5">
        <w:trPr>
          <w:trHeight w:val="300"/>
        </w:trPr>
        <w:tc>
          <w:tcPr>
            <w:tcW w:w="696" w:type="dxa"/>
          </w:tcPr>
          <w:p w14:paraId="2EB3810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768BC3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«Новогрудский завод газовой аппаратуры»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80A1E7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231400 г. Новогрудок, ул. Мицкевича, 109</w:t>
            </w:r>
          </w:p>
        </w:tc>
      </w:tr>
      <w:tr w:rsidR="00723774" w:rsidRPr="000F2347" w14:paraId="18571B4A" w14:textId="77777777" w:rsidTr="005C7CC5">
        <w:trPr>
          <w:trHeight w:val="300"/>
        </w:trPr>
        <w:tc>
          <w:tcPr>
            <w:tcW w:w="696" w:type="dxa"/>
          </w:tcPr>
          <w:p w14:paraId="49FEA7C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977EF6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«Новогрудский завод металлоизделий»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9277E3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231400 г. Новогрудок, ул. Мицкевича, 37</w:t>
            </w:r>
          </w:p>
        </w:tc>
      </w:tr>
      <w:tr w:rsidR="00723774" w:rsidRPr="000F2347" w14:paraId="1DCF45FF" w14:textId="77777777" w:rsidTr="005C7CC5">
        <w:trPr>
          <w:trHeight w:val="300"/>
        </w:trPr>
        <w:tc>
          <w:tcPr>
            <w:tcW w:w="696" w:type="dxa"/>
          </w:tcPr>
          <w:p w14:paraId="60BE9D4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BA3A95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«НПО Центр»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0A5646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220018, г. Минск, ул. Шаранговича, 19, к. 304</w:t>
            </w:r>
          </w:p>
        </w:tc>
      </w:tr>
      <w:tr w:rsidR="00723774" w:rsidRPr="000F2347" w14:paraId="76D75F51" w14:textId="77777777" w:rsidTr="005C7CC5">
        <w:trPr>
          <w:trHeight w:val="315"/>
        </w:trPr>
        <w:tc>
          <w:tcPr>
            <w:tcW w:w="696" w:type="dxa"/>
          </w:tcPr>
          <w:p w14:paraId="33BD165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80DCA4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«ОЗАА»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41545F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213765, Могилевская обл., Осиповичский р-н, г. Осиповичи, ул. Проектируемая, д.1</w:t>
            </w:r>
          </w:p>
        </w:tc>
      </w:tr>
      <w:tr w:rsidR="00723774" w:rsidRPr="000F2347" w14:paraId="24B6195A" w14:textId="77777777" w:rsidTr="005C7CC5">
        <w:trPr>
          <w:trHeight w:val="300"/>
        </w:trPr>
        <w:tc>
          <w:tcPr>
            <w:tcW w:w="696" w:type="dxa"/>
          </w:tcPr>
          <w:p w14:paraId="3F709A0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DD255F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«Оргтехстром»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938A0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220015, ул. Я. Мавра, 49/а, Минск</w:t>
            </w:r>
          </w:p>
        </w:tc>
      </w:tr>
      <w:tr w:rsidR="00723774" w:rsidRPr="000F2347" w14:paraId="7265D2FF" w14:textId="77777777" w:rsidTr="005C7CC5">
        <w:trPr>
          <w:trHeight w:val="300"/>
        </w:trPr>
        <w:tc>
          <w:tcPr>
            <w:tcW w:w="696" w:type="dxa"/>
          </w:tcPr>
          <w:p w14:paraId="78F7632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5A346E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«Осиповичский завод автомобильных агрегатов» холдинг «БЕЛАВТОМАЗ»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3E4CCD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213760, г. Осиповичи ул. Проектируемая, 1</w:t>
            </w:r>
          </w:p>
        </w:tc>
      </w:tr>
      <w:tr w:rsidR="00723774" w:rsidRPr="000F2347" w14:paraId="5360132B" w14:textId="77777777" w:rsidTr="005C7CC5">
        <w:trPr>
          <w:trHeight w:val="300"/>
        </w:trPr>
        <w:tc>
          <w:tcPr>
            <w:tcW w:w="696" w:type="dxa"/>
          </w:tcPr>
          <w:p w14:paraId="475C79B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1B6761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«Островецкий завод «Радиодеталь»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FDC251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231201 г. Островец, ул. Набережная, 2</w:t>
            </w:r>
          </w:p>
        </w:tc>
      </w:tr>
      <w:tr w:rsidR="00723774" w:rsidRPr="000F2347" w14:paraId="2DB5047E" w14:textId="77777777" w:rsidTr="005C7CC5">
        <w:trPr>
          <w:trHeight w:val="300"/>
        </w:trPr>
        <w:tc>
          <w:tcPr>
            <w:tcW w:w="696" w:type="dxa"/>
          </w:tcPr>
          <w:p w14:paraId="27CC4BF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89FE9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«Ошмянский мясокомбинат»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FF7EC5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231100  г. Ошмяны, ул. Пионерская, 52</w:t>
            </w:r>
          </w:p>
        </w:tc>
      </w:tr>
      <w:tr w:rsidR="00723774" w:rsidRPr="000F2347" w14:paraId="44469A02" w14:textId="77777777" w:rsidTr="005C7CC5">
        <w:trPr>
          <w:trHeight w:val="315"/>
        </w:trPr>
        <w:tc>
          <w:tcPr>
            <w:tcW w:w="696" w:type="dxa"/>
          </w:tcPr>
          <w:p w14:paraId="147A307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EA10A4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«ПЗР»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31464F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225133, Брестская обл., Пружанский р-н, г. Пружаны, ул. Красноармейская, д.81</w:t>
            </w:r>
          </w:p>
        </w:tc>
      </w:tr>
      <w:tr w:rsidR="00723774" w:rsidRPr="000F2347" w14:paraId="4A04C6D8" w14:textId="77777777" w:rsidTr="005C7CC5">
        <w:trPr>
          <w:trHeight w:val="300"/>
        </w:trPr>
        <w:tc>
          <w:tcPr>
            <w:tcW w:w="696" w:type="dxa"/>
          </w:tcPr>
          <w:p w14:paraId="638F154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32FCA0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«Пивоваренная компания Аливария»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B66B08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220002, г. Минск, ул. Киселева, 30</w:t>
            </w:r>
          </w:p>
        </w:tc>
      </w:tr>
      <w:tr w:rsidR="00723774" w:rsidRPr="000F2347" w14:paraId="2E6982D6" w14:textId="77777777" w:rsidTr="005C7CC5">
        <w:trPr>
          <w:trHeight w:val="315"/>
        </w:trPr>
        <w:tc>
          <w:tcPr>
            <w:tcW w:w="696" w:type="dxa"/>
          </w:tcPr>
          <w:p w14:paraId="344D27A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EF7340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«ПИНЕМА»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C9465E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224144, Брестская обл., г. Пинск, ул. Козубовского, д.19</w:t>
            </w:r>
          </w:p>
        </w:tc>
      </w:tr>
      <w:tr w:rsidR="00723774" w:rsidRPr="000F2347" w14:paraId="03A8118E" w14:textId="77777777" w:rsidTr="005C7CC5">
        <w:trPr>
          <w:trHeight w:val="300"/>
        </w:trPr>
        <w:tc>
          <w:tcPr>
            <w:tcW w:w="696" w:type="dxa"/>
          </w:tcPr>
          <w:p w14:paraId="20CD247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8FC78B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«Пинский завод искусственных кож»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8B0DB8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 г. Пинск, ул. Брестская, 57</w:t>
            </w:r>
          </w:p>
        </w:tc>
      </w:tr>
      <w:tr w:rsidR="00723774" w:rsidRPr="000F2347" w14:paraId="5709AB9B" w14:textId="77777777" w:rsidTr="005C7CC5">
        <w:trPr>
          <w:trHeight w:val="300"/>
        </w:trPr>
        <w:tc>
          <w:tcPr>
            <w:tcW w:w="696" w:type="dxa"/>
          </w:tcPr>
          <w:p w14:paraId="61B6142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12F21E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«Пинский мясокомбинат»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833CA8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 г. Пинск, ул. Индустриальная, 1</w:t>
            </w:r>
          </w:p>
        </w:tc>
      </w:tr>
      <w:tr w:rsidR="00723774" w:rsidRPr="000F2347" w14:paraId="1E26EE08" w14:textId="77777777" w:rsidTr="005C7CC5">
        <w:trPr>
          <w:trHeight w:val="300"/>
        </w:trPr>
        <w:tc>
          <w:tcPr>
            <w:tcW w:w="696" w:type="dxa"/>
          </w:tcPr>
          <w:p w14:paraId="290946B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EA48B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«Пинский опытно-механический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DF4B92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 г. Пинск, ул. Брестская, 72</w:t>
            </w:r>
          </w:p>
        </w:tc>
      </w:tr>
      <w:tr w:rsidR="00723774" w:rsidRPr="000F2347" w14:paraId="4237362F" w14:textId="77777777" w:rsidTr="005C7CC5">
        <w:trPr>
          <w:trHeight w:val="300"/>
        </w:trPr>
        <w:tc>
          <w:tcPr>
            <w:tcW w:w="696" w:type="dxa"/>
          </w:tcPr>
          <w:p w14:paraId="56866DC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E2DCF4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«Полесьеэлектромаш»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E75667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225644 г. Лунинец, ул. Красная,179</w:t>
            </w:r>
          </w:p>
        </w:tc>
      </w:tr>
      <w:tr w:rsidR="00723774" w:rsidRPr="000F2347" w14:paraId="42928ED9" w14:textId="77777777" w:rsidTr="005C7CC5">
        <w:trPr>
          <w:trHeight w:val="300"/>
        </w:trPr>
        <w:tc>
          <w:tcPr>
            <w:tcW w:w="696" w:type="dxa"/>
          </w:tcPr>
          <w:p w14:paraId="5B267FE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F0621D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«Полоцк-Стекловолокно»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94D8CF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211400, Витебская область, г. Полоцк, улица Строительная, 30 </w:t>
            </w:r>
          </w:p>
        </w:tc>
      </w:tr>
      <w:tr w:rsidR="00723774" w:rsidRPr="000F2347" w14:paraId="57F1FE12" w14:textId="77777777" w:rsidTr="005C7CC5">
        <w:trPr>
          <w:trHeight w:val="300"/>
        </w:trPr>
        <w:tc>
          <w:tcPr>
            <w:tcW w:w="696" w:type="dxa"/>
          </w:tcPr>
          <w:p w14:paraId="0B7EF54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0943B2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«Поставский молочный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1ACF30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211875, г. Поставы Витебской обл., ул. Крупской, 84 </w:t>
            </w:r>
          </w:p>
        </w:tc>
      </w:tr>
      <w:tr w:rsidR="00723774" w:rsidRPr="000F2347" w14:paraId="09ED9A3A" w14:textId="77777777" w:rsidTr="005C7CC5">
        <w:trPr>
          <w:trHeight w:val="300"/>
        </w:trPr>
        <w:tc>
          <w:tcPr>
            <w:tcW w:w="696" w:type="dxa"/>
          </w:tcPr>
          <w:p w14:paraId="79ACDF7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806AE4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«Промагролизинг»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358BAF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220005, Республика Беларусь, г. Минск, ул. Красная, д.13, оф. 500. </w:t>
            </w:r>
          </w:p>
        </w:tc>
      </w:tr>
      <w:tr w:rsidR="00723774" w:rsidRPr="000F2347" w14:paraId="4647AE19" w14:textId="77777777" w:rsidTr="005C7CC5">
        <w:trPr>
          <w:trHeight w:val="300"/>
        </w:trPr>
        <w:tc>
          <w:tcPr>
            <w:tcW w:w="696" w:type="dxa"/>
          </w:tcPr>
          <w:p w14:paraId="7B426B8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E23E65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«ПрофПроект»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247AE5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220015, г. Минск, ул. Пономаренко 35А, офис 702</w:t>
            </w:r>
          </w:p>
        </w:tc>
      </w:tr>
      <w:tr w:rsidR="00723774" w:rsidRPr="000F2347" w14:paraId="4F52FC47" w14:textId="77777777" w:rsidTr="005C7CC5">
        <w:trPr>
          <w:trHeight w:val="300"/>
        </w:trPr>
        <w:tc>
          <w:tcPr>
            <w:tcW w:w="696" w:type="dxa"/>
          </w:tcPr>
          <w:p w14:paraId="46EEC9D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1C18E3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«Пружанский завод радиодеталей»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9791F9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225133 г. Пружаны, ул. Красноармейская, 81</w:t>
            </w:r>
          </w:p>
        </w:tc>
      </w:tr>
      <w:tr w:rsidR="00723774" w:rsidRPr="000F2347" w14:paraId="36573BF8" w14:textId="77777777" w:rsidTr="005C7CC5">
        <w:trPr>
          <w:trHeight w:val="300"/>
        </w:trPr>
        <w:tc>
          <w:tcPr>
            <w:tcW w:w="696" w:type="dxa"/>
          </w:tcPr>
          <w:p w14:paraId="3DA50FD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E7CDE20" w14:textId="77777777" w:rsidR="00723774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«Пружанский консервный завод»</w:t>
            </w:r>
          </w:p>
          <w:p w14:paraId="005DF2CB" w14:textId="58A1B3D5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F380BF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225133 г. Пружаны, ул. Свободы, 11</w:t>
            </w:r>
          </w:p>
        </w:tc>
      </w:tr>
      <w:tr w:rsidR="00723774" w:rsidRPr="000F2347" w14:paraId="67DA9224" w14:textId="77777777" w:rsidTr="005C7CC5">
        <w:trPr>
          <w:trHeight w:val="315"/>
        </w:trPr>
        <w:tc>
          <w:tcPr>
            <w:tcW w:w="696" w:type="dxa"/>
          </w:tcPr>
          <w:p w14:paraId="4BA4706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E7850E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«ПСВ»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8C42D3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211412, Витебская обл., г. Полоцк, ул. Строительная, д.30</w:t>
            </w:r>
          </w:p>
        </w:tc>
      </w:tr>
      <w:tr w:rsidR="00723774" w:rsidRPr="000F2347" w14:paraId="5410FEDE" w14:textId="77777777" w:rsidTr="005C7CC5">
        <w:trPr>
          <w:trHeight w:val="300"/>
        </w:trPr>
        <w:tc>
          <w:tcPr>
            <w:tcW w:w="696" w:type="dxa"/>
          </w:tcPr>
          <w:p w14:paraId="4725675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0FA3C8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«РАДИОВОЛНА»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AF13BF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230015 г. Гродно, ул. Горького, 89</w:t>
            </w:r>
          </w:p>
        </w:tc>
      </w:tr>
      <w:tr w:rsidR="00723774" w:rsidRPr="000F2347" w14:paraId="3A38B67A" w14:textId="77777777" w:rsidTr="005C7CC5">
        <w:trPr>
          <w:trHeight w:val="300"/>
        </w:trPr>
        <w:tc>
          <w:tcPr>
            <w:tcW w:w="696" w:type="dxa"/>
          </w:tcPr>
          <w:p w14:paraId="2B0E62B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1EE541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«Радиотехника»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F1C93A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231103, Гродненская обл., г. Ошмяны, ул. Я. Коласа, д.1</w:t>
            </w:r>
          </w:p>
        </w:tc>
      </w:tr>
      <w:tr w:rsidR="00723774" w:rsidRPr="000F2347" w14:paraId="2D18A562" w14:textId="77777777" w:rsidTr="005C7CC5">
        <w:trPr>
          <w:trHeight w:val="300"/>
        </w:trPr>
        <w:tc>
          <w:tcPr>
            <w:tcW w:w="696" w:type="dxa"/>
          </w:tcPr>
          <w:p w14:paraId="2CBD38B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236A35E" w14:textId="4E49B6DC" w:rsidR="00723774" w:rsidRPr="000F2347" w:rsidRDefault="00723774" w:rsidP="00723774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«Резинотехника»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5263EE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222517, Минская обл., г. Борисов, ул. Комсомольская, 82</w:t>
            </w:r>
          </w:p>
        </w:tc>
      </w:tr>
      <w:tr w:rsidR="00723774" w:rsidRPr="000F2347" w14:paraId="7E4B6DEF" w14:textId="77777777" w:rsidTr="005C7CC5">
        <w:trPr>
          <w:trHeight w:val="300"/>
        </w:trPr>
        <w:tc>
          <w:tcPr>
            <w:tcW w:w="696" w:type="dxa"/>
          </w:tcPr>
          <w:p w14:paraId="258D6B0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D4EED5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«Речицадрев»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7F4E71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247500  г. Речица, ул. 10 лет Октября, 17/19</w:t>
            </w:r>
          </w:p>
        </w:tc>
      </w:tr>
      <w:tr w:rsidR="00723774" w:rsidRPr="000F2347" w14:paraId="6AA2ABEB" w14:textId="77777777" w:rsidTr="005C7CC5">
        <w:trPr>
          <w:trHeight w:val="300"/>
        </w:trPr>
        <w:tc>
          <w:tcPr>
            <w:tcW w:w="696" w:type="dxa"/>
          </w:tcPr>
          <w:p w14:paraId="2EC574E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8222D7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«Речицкий метизный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236F1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247500 г. Речица, ул. Фрунзе, 2</w:t>
            </w:r>
          </w:p>
        </w:tc>
      </w:tr>
      <w:tr w:rsidR="00723774" w:rsidRPr="000F2347" w14:paraId="0EABC335" w14:textId="77777777" w:rsidTr="005C7CC5">
        <w:trPr>
          <w:trHeight w:val="300"/>
        </w:trPr>
        <w:tc>
          <w:tcPr>
            <w:tcW w:w="696" w:type="dxa"/>
          </w:tcPr>
          <w:p w14:paraId="7DAA3DE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71661A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«Рогачевский молочно-консервный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0ABF75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247671, Гомельская обл.,г. Рогачев, ул. Кирова, 31</w:t>
            </w:r>
          </w:p>
        </w:tc>
      </w:tr>
      <w:tr w:rsidR="00723774" w:rsidRPr="000F2347" w14:paraId="17865235" w14:textId="77777777" w:rsidTr="005C7CC5">
        <w:trPr>
          <w:trHeight w:val="315"/>
        </w:trPr>
        <w:tc>
          <w:tcPr>
            <w:tcW w:w="696" w:type="dxa"/>
          </w:tcPr>
          <w:p w14:paraId="6E6C6E8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0D99D5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«РУДЕНСК»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776F51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222850, Минская обл., Пуховичский р-н, гп. Руденск, ул. Ленинская, д.1</w:t>
            </w:r>
          </w:p>
        </w:tc>
      </w:tr>
      <w:tr w:rsidR="00723774" w:rsidRPr="000F2347" w14:paraId="31D98D29" w14:textId="77777777" w:rsidTr="005C7CC5">
        <w:trPr>
          <w:trHeight w:val="300"/>
        </w:trPr>
        <w:tc>
          <w:tcPr>
            <w:tcW w:w="696" w:type="dxa"/>
          </w:tcPr>
          <w:p w14:paraId="170C760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417A10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«Руденский завод пластмассовых изделий»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98AAC1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222850, Пуховичский р-н, г. п. Руденск, ул. Ленинская, д. 1 </w:t>
            </w:r>
          </w:p>
        </w:tc>
      </w:tr>
      <w:tr w:rsidR="00723774" w:rsidRPr="000F2347" w14:paraId="5BF36065" w14:textId="77777777" w:rsidTr="005C7CC5">
        <w:trPr>
          <w:trHeight w:val="300"/>
        </w:trPr>
        <w:tc>
          <w:tcPr>
            <w:tcW w:w="696" w:type="dxa"/>
          </w:tcPr>
          <w:p w14:paraId="0209260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405977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«Савушкин продукт»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5917D4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224028, г. Брест, ул. Янки Купалы, 118</w:t>
            </w:r>
          </w:p>
        </w:tc>
      </w:tr>
      <w:tr w:rsidR="00723774" w:rsidRPr="000F2347" w14:paraId="3F0C1AB2" w14:textId="77777777" w:rsidTr="005C7CC5">
        <w:trPr>
          <w:trHeight w:val="300"/>
        </w:trPr>
        <w:tc>
          <w:tcPr>
            <w:tcW w:w="696" w:type="dxa"/>
          </w:tcPr>
          <w:p w14:paraId="22C5EC9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E11436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«САЗ»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753A04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230100, г. Сморгонь, пр-т Индустриальный, 27</w:t>
            </w:r>
          </w:p>
        </w:tc>
      </w:tr>
      <w:tr w:rsidR="00723774" w:rsidRPr="000F2347" w14:paraId="4BE18857" w14:textId="77777777" w:rsidTr="005C7CC5">
        <w:trPr>
          <w:trHeight w:val="300"/>
        </w:trPr>
        <w:tc>
          <w:tcPr>
            <w:tcW w:w="696" w:type="dxa"/>
          </w:tcPr>
          <w:p w14:paraId="4E68ECF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A57927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«САЛЕО-Гомель»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C9A33F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246007, г. Гомель, ул. Федюнинского, 3</w:t>
            </w:r>
          </w:p>
        </w:tc>
      </w:tr>
      <w:tr w:rsidR="00723774" w:rsidRPr="000F2347" w14:paraId="10CAC858" w14:textId="77777777" w:rsidTr="005C7CC5">
        <w:trPr>
          <w:trHeight w:val="300"/>
        </w:trPr>
        <w:tc>
          <w:tcPr>
            <w:tcW w:w="696" w:type="dxa"/>
          </w:tcPr>
          <w:p w14:paraId="2638409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71258D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«САЛЕО-Кобрин»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5E6F93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225304 г. Кобрин, ул. Советская, 109</w:t>
            </w:r>
          </w:p>
        </w:tc>
      </w:tr>
      <w:tr w:rsidR="00723774" w:rsidRPr="000F2347" w14:paraId="72B44D4F" w14:textId="77777777" w:rsidTr="005C7CC5">
        <w:trPr>
          <w:trHeight w:val="300"/>
        </w:trPr>
        <w:tc>
          <w:tcPr>
            <w:tcW w:w="696" w:type="dxa"/>
          </w:tcPr>
          <w:p w14:paraId="4E747FF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65E99D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«Светлогорск Химволокно»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641EA1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247439, Гомельская обл., г. Светлогорск, ул. Заводская, 5</w:t>
            </w:r>
          </w:p>
        </w:tc>
      </w:tr>
      <w:tr w:rsidR="00723774" w:rsidRPr="000F2347" w14:paraId="3A2736CE" w14:textId="77777777" w:rsidTr="005C7CC5">
        <w:trPr>
          <w:trHeight w:val="300"/>
        </w:trPr>
        <w:tc>
          <w:tcPr>
            <w:tcW w:w="696" w:type="dxa"/>
          </w:tcPr>
          <w:p w14:paraId="0A06C8D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1546ED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«Светлогорский ЦКК»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F2C526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247434, Гомельская область, г. Светлогорск, ул. Заводская.1</w:t>
            </w:r>
          </w:p>
        </w:tc>
      </w:tr>
      <w:tr w:rsidR="00723774" w:rsidRPr="000F2347" w14:paraId="57B7D194" w14:textId="77777777" w:rsidTr="005C7CC5">
        <w:trPr>
          <w:trHeight w:val="300"/>
        </w:trPr>
        <w:tc>
          <w:tcPr>
            <w:tcW w:w="696" w:type="dxa"/>
          </w:tcPr>
          <w:p w14:paraId="0D6E580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D33BA3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«Свитанак»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47AC5B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222160, г. Жодино, ул. 8 марта, 1</w:t>
            </w:r>
          </w:p>
        </w:tc>
      </w:tr>
      <w:tr w:rsidR="00723774" w:rsidRPr="000F2347" w14:paraId="0618BFB6" w14:textId="77777777" w:rsidTr="005C7CC5">
        <w:trPr>
          <w:trHeight w:val="300"/>
        </w:trPr>
        <w:tc>
          <w:tcPr>
            <w:tcW w:w="696" w:type="dxa"/>
          </w:tcPr>
          <w:p w14:paraId="41EFF37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D5C91E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«Скидельский сахарный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356D53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231752, Гродненский район, г. Скидель, ул. Первомайская 1.</w:t>
            </w:r>
          </w:p>
        </w:tc>
      </w:tr>
      <w:tr w:rsidR="00723774" w:rsidRPr="000F2347" w14:paraId="161C84E2" w14:textId="77777777" w:rsidTr="005C7CC5">
        <w:trPr>
          <w:trHeight w:val="300"/>
        </w:trPr>
        <w:tc>
          <w:tcPr>
            <w:tcW w:w="696" w:type="dxa"/>
          </w:tcPr>
          <w:p w14:paraId="7E7F50E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54F991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«Слонимский 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9AFF16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231800, Гродненская обл., г. Слоним, ул. Пушкина, 120</w:t>
            </w:r>
          </w:p>
        </w:tc>
      </w:tr>
      <w:tr w:rsidR="00723774" w:rsidRPr="000F2347" w14:paraId="0D144ABC" w14:textId="77777777" w:rsidTr="005C7CC5">
        <w:trPr>
          <w:trHeight w:val="300"/>
        </w:trPr>
        <w:tc>
          <w:tcPr>
            <w:tcW w:w="696" w:type="dxa"/>
          </w:tcPr>
          <w:p w14:paraId="5F22929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C5F79E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«Слонимский картонно-бумажный завод «Альбертин»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5D5AB0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231793 г. Слоним, ул. Фабричная,1</w:t>
            </w:r>
          </w:p>
        </w:tc>
      </w:tr>
      <w:tr w:rsidR="00723774" w:rsidRPr="000F2347" w14:paraId="67AB4B7E" w14:textId="77777777" w:rsidTr="005C7CC5">
        <w:trPr>
          <w:trHeight w:val="300"/>
        </w:trPr>
        <w:tc>
          <w:tcPr>
            <w:tcW w:w="696" w:type="dxa"/>
          </w:tcPr>
          <w:p w14:paraId="5E83C8D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0BBCE7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«Слонимский мясокомбинат»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FEBC10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231800, Гродненская обл., г. Слоним, ул. Чкалова, 35</w:t>
            </w:r>
          </w:p>
        </w:tc>
      </w:tr>
      <w:tr w:rsidR="00723774" w:rsidRPr="000F2347" w14:paraId="3D56AABC" w14:textId="77777777" w:rsidTr="005C7CC5">
        <w:trPr>
          <w:trHeight w:val="300"/>
        </w:trPr>
        <w:tc>
          <w:tcPr>
            <w:tcW w:w="696" w:type="dxa"/>
          </w:tcPr>
          <w:p w14:paraId="317C1EB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1B3AC60" w14:textId="58AADA66" w:rsidR="00723774" w:rsidRPr="000F2347" w:rsidRDefault="00380F5A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</w:t>
            </w:r>
            <w:r>
              <w:rPr>
                <w:rFonts w:cs="Times New Roman"/>
                <w:szCs w:val="24"/>
                <w:lang w:val="ru-RU"/>
              </w:rPr>
              <w:t>С</w:t>
            </w:r>
            <w:r w:rsidRPr="000F2347">
              <w:rPr>
                <w:rFonts w:cs="Times New Roman"/>
                <w:szCs w:val="24"/>
              </w:rPr>
              <w:t>луцкий завод подъемно-транспортного оборудования</w:t>
            </w:r>
            <w:r w:rsidR="00723774" w:rsidRPr="000F2347">
              <w:rPr>
                <w:rFonts w:cs="Times New Roman"/>
                <w:szCs w:val="24"/>
              </w:rPr>
              <w:t>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4E89A7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223610 г. Слуцк, ул. Ленина, 27</w:t>
            </w:r>
          </w:p>
        </w:tc>
      </w:tr>
      <w:tr w:rsidR="00723774" w:rsidRPr="000F2347" w14:paraId="7A6D24C2" w14:textId="77777777" w:rsidTr="005C7CC5">
        <w:trPr>
          <w:trHeight w:val="300"/>
        </w:trPr>
        <w:tc>
          <w:tcPr>
            <w:tcW w:w="696" w:type="dxa"/>
          </w:tcPr>
          <w:p w14:paraId="40E0B58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7A1D87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«Слуцкий КХП»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6F9F27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223610, Минская область, г. Слуцк, ул. Копыльская, 57</w:t>
            </w:r>
          </w:p>
        </w:tc>
      </w:tr>
      <w:tr w:rsidR="00723774" w:rsidRPr="000F2347" w14:paraId="1B206059" w14:textId="77777777" w:rsidTr="005C7CC5">
        <w:trPr>
          <w:trHeight w:val="300"/>
        </w:trPr>
        <w:tc>
          <w:tcPr>
            <w:tcW w:w="696" w:type="dxa"/>
          </w:tcPr>
          <w:p w14:paraId="4828209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677DD8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«Слуцкий мясокомбинат»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F79A01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223610, Минская обл., г. Слуцк, ул. Тутаринова, 18</w:t>
            </w:r>
          </w:p>
        </w:tc>
      </w:tr>
      <w:tr w:rsidR="00723774" w:rsidRPr="000F2347" w14:paraId="51DFBB00" w14:textId="77777777" w:rsidTr="005C7CC5">
        <w:trPr>
          <w:trHeight w:val="300"/>
        </w:trPr>
        <w:tc>
          <w:tcPr>
            <w:tcW w:w="696" w:type="dxa"/>
          </w:tcPr>
          <w:p w14:paraId="441CEF5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517324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«Слуцкий сахарорафинадный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5F18F5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223610, Минская область, г. Слуцк, ул. Головащенко 6</w:t>
            </w:r>
          </w:p>
        </w:tc>
      </w:tr>
      <w:tr w:rsidR="00723774" w:rsidRPr="000F2347" w14:paraId="76BD81ED" w14:textId="77777777" w:rsidTr="005C7CC5">
        <w:trPr>
          <w:trHeight w:val="300"/>
        </w:trPr>
        <w:tc>
          <w:tcPr>
            <w:tcW w:w="696" w:type="dxa"/>
          </w:tcPr>
          <w:p w14:paraId="0F15C4B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12898E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«Слуцкий сыродельный комбинат»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D7E38B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223610, Минская обл., г. Слуцк, ул. Тутаринова, 14</w:t>
            </w:r>
          </w:p>
        </w:tc>
      </w:tr>
      <w:tr w:rsidR="00723774" w:rsidRPr="000F2347" w14:paraId="6B916FB6" w14:textId="77777777" w:rsidTr="005C7CC5">
        <w:trPr>
          <w:trHeight w:val="300"/>
        </w:trPr>
        <w:tc>
          <w:tcPr>
            <w:tcW w:w="696" w:type="dxa"/>
          </w:tcPr>
          <w:p w14:paraId="5F2E683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2600CD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«Сморгонский агрегатный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9D8B92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231000 г. Сморгонь, пр-т Индустриальный, 27</w:t>
            </w:r>
          </w:p>
        </w:tc>
      </w:tr>
      <w:tr w:rsidR="00723774" w:rsidRPr="000F2347" w14:paraId="7D3F4102" w14:textId="77777777" w:rsidTr="005C7CC5">
        <w:trPr>
          <w:trHeight w:val="300"/>
        </w:trPr>
        <w:tc>
          <w:tcPr>
            <w:tcW w:w="696" w:type="dxa"/>
          </w:tcPr>
          <w:p w14:paraId="4577780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34569F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«Сморгонский завод оптического станкостроения»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8FEB0A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231042, г. Сморгонь, ул. Я.Коласа, 80</w:t>
            </w:r>
          </w:p>
        </w:tc>
      </w:tr>
      <w:tr w:rsidR="00723774" w:rsidRPr="000F2347" w14:paraId="4B4EBE65" w14:textId="77777777" w:rsidTr="005C7CC5">
        <w:trPr>
          <w:trHeight w:val="300"/>
        </w:trPr>
        <w:tc>
          <w:tcPr>
            <w:tcW w:w="696" w:type="dxa"/>
          </w:tcPr>
          <w:p w14:paraId="7EADEAD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1169FA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«Станкозавод «Красный борец» - холдинг «Белстанкоинструмент»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BF7C56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211391, г. Орша, ул. Энгельса, 29</w:t>
            </w:r>
          </w:p>
        </w:tc>
      </w:tr>
      <w:tr w:rsidR="00723774" w:rsidRPr="000F2347" w14:paraId="5677C677" w14:textId="77777777" w:rsidTr="005C7CC5">
        <w:trPr>
          <w:trHeight w:val="300"/>
        </w:trPr>
        <w:tc>
          <w:tcPr>
            <w:tcW w:w="696" w:type="dxa"/>
          </w:tcPr>
          <w:p w14:paraId="26EB02A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0D2ACD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«Стародорожский механический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D3CC57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222932, Минская обл., г. Старые Дороги, ул. Кривошеина, 1</w:t>
            </w:r>
          </w:p>
        </w:tc>
      </w:tr>
      <w:tr w:rsidR="00723774" w:rsidRPr="000F2347" w14:paraId="49EEEA08" w14:textId="77777777" w:rsidTr="005C7CC5">
        <w:trPr>
          <w:trHeight w:val="300"/>
        </w:trPr>
        <w:tc>
          <w:tcPr>
            <w:tcW w:w="696" w:type="dxa"/>
          </w:tcPr>
          <w:p w14:paraId="4C05B2B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1A647D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«Стеклозавод «Неман»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31EB46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231306  Лидский р-н, г. Березовка, ул. Корзюка, 8</w:t>
            </w:r>
          </w:p>
        </w:tc>
      </w:tr>
      <w:tr w:rsidR="00723774" w:rsidRPr="000F2347" w14:paraId="09135FCB" w14:textId="77777777" w:rsidTr="005C7CC5">
        <w:trPr>
          <w:trHeight w:val="300"/>
        </w:trPr>
        <w:tc>
          <w:tcPr>
            <w:tcW w:w="696" w:type="dxa"/>
          </w:tcPr>
          <w:p w14:paraId="6D951EA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CC4EBA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«ТАиМ»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990D4C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213830, г. Бобруйск, ул. Гоголя, 177</w:t>
            </w:r>
          </w:p>
        </w:tc>
      </w:tr>
      <w:tr w:rsidR="00723774" w:rsidRPr="000F2347" w14:paraId="420E2462" w14:textId="77777777" w:rsidTr="005C7CC5">
        <w:trPr>
          <w:trHeight w:val="300"/>
        </w:trPr>
        <w:tc>
          <w:tcPr>
            <w:tcW w:w="696" w:type="dxa"/>
          </w:tcPr>
          <w:p w14:paraId="474EA82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F954C2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«Теплосар»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D97ADF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220141, Минск, г. Минск, ул. Скорины, 51-506</w:t>
            </w:r>
          </w:p>
        </w:tc>
      </w:tr>
      <w:tr w:rsidR="00723774" w:rsidRPr="000F2347" w14:paraId="14DC7C11" w14:textId="77777777" w:rsidTr="005C7CC5">
        <w:trPr>
          <w:trHeight w:val="300"/>
        </w:trPr>
        <w:tc>
          <w:tcPr>
            <w:tcW w:w="696" w:type="dxa"/>
          </w:tcPr>
          <w:p w14:paraId="3396A56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5537C0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«Термо-К»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EC9700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220126, г. Минск, пр. Победителей, 21</w:t>
            </w:r>
          </w:p>
        </w:tc>
      </w:tr>
      <w:tr w:rsidR="00723774" w:rsidRPr="000F2347" w14:paraId="2D62CE9E" w14:textId="77777777" w:rsidTr="005C7CC5">
        <w:trPr>
          <w:trHeight w:val="300"/>
        </w:trPr>
        <w:tc>
          <w:tcPr>
            <w:tcW w:w="696" w:type="dxa"/>
          </w:tcPr>
          <w:p w14:paraId="699066C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C3A886" w14:textId="31CB2F67" w:rsidR="00723774" w:rsidRPr="005F3B9A" w:rsidRDefault="00723774" w:rsidP="005C7CC5">
            <w:pPr>
              <w:ind w:left="-57" w:right="-57"/>
              <w:rPr>
                <w:rFonts w:cs="Times New Roman"/>
                <w:szCs w:val="24"/>
                <w:lang w:val="en-US"/>
              </w:rPr>
            </w:pPr>
            <w:r w:rsidRPr="000F2347">
              <w:rPr>
                <w:rFonts w:cs="Times New Roman"/>
                <w:szCs w:val="24"/>
              </w:rPr>
              <w:t>ОАО «Термопласт»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424FA6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220103, г. Минск, ул. Кнорина 50</w:t>
            </w:r>
          </w:p>
        </w:tc>
      </w:tr>
      <w:tr w:rsidR="00723774" w:rsidRPr="000F2347" w14:paraId="4E5B68B0" w14:textId="77777777" w:rsidTr="005C7CC5">
        <w:trPr>
          <w:trHeight w:val="300"/>
        </w:trPr>
        <w:tc>
          <w:tcPr>
            <w:tcW w:w="696" w:type="dxa"/>
          </w:tcPr>
          <w:p w14:paraId="429D3ED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57FB35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«Туровский молочный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F0FDB2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247980, Гомельская обл., Житковичский р-н, г. Туров, ул. Ленинская, 154</w:t>
            </w:r>
          </w:p>
        </w:tc>
      </w:tr>
      <w:tr w:rsidR="00723774" w:rsidRPr="000F2347" w14:paraId="4A19CA72" w14:textId="77777777" w:rsidTr="005C7CC5">
        <w:trPr>
          <w:trHeight w:val="300"/>
        </w:trPr>
        <w:tc>
          <w:tcPr>
            <w:tcW w:w="696" w:type="dxa"/>
          </w:tcPr>
          <w:p w14:paraId="23CBF67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2BAF47E" w14:textId="61B4D79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«Белкоммунмаш»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94267A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220070, г. Минск, ул. Переходная, 64</w:t>
            </w:r>
          </w:p>
        </w:tc>
      </w:tr>
      <w:tr w:rsidR="00723774" w:rsidRPr="000F2347" w14:paraId="5AF0BF0E" w14:textId="77777777" w:rsidTr="005C7CC5">
        <w:trPr>
          <w:trHeight w:val="300"/>
        </w:trPr>
        <w:tc>
          <w:tcPr>
            <w:tcW w:w="696" w:type="dxa"/>
          </w:tcPr>
          <w:p w14:paraId="5A78475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3568D5B" w14:textId="7C36BDFF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«Белорусские обои»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«Добрушская бумажная фабрика «Герой труда»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A79BC5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247052  г. Добруш, пр. Луначарского, 7</w:t>
            </w:r>
          </w:p>
        </w:tc>
      </w:tr>
      <w:tr w:rsidR="00723774" w:rsidRPr="000F2347" w14:paraId="3BF30208" w14:textId="77777777" w:rsidTr="005C7CC5">
        <w:trPr>
          <w:trHeight w:val="300"/>
        </w:trPr>
        <w:tc>
          <w:tcPr>
            <w:tcW w:w="696" w:type="dxa"/>
          </w:tcPr>
          <w:p w14:paraId="60DE6A9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FAC9313" w14:textId="0D25287C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«Горизонт»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A9326C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220014, г. Минск, ул. Куйбышева, 35-1</w:t>
            </w:r>
          </w:p>
        </w:tc>
      </w:tr>
      <w:tr w:rsidR="00723774" w:rsidRPr="000F2347" w14:paraId="7CE3BE5F" w14:textId="77777777" w:rsidTr="005C7CC5">
        <w:trPr>
          <w:trHeight w:val="300"/>
        </w:trPr>
        <w:tc>
          <w:tcPr>
            <w:tcW w:w="696" w:type="dxa"/>
          </w:tcPr>
          <w:p w14:paraId="74A1AF9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9DA2704" w14:textId="351B9CBF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«Забудова»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117CBB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222321,Минская обл., Молодечненский р-н, п.Чисть, ул.Заводская, д.1</w:t>
            </w:r>
          </w:p>
        </w:tc>
      </w:tr>
      <w:tr w:rsidR="00723774" w:rsidRPr="000F2347" w14:paraId="50BB760F" w14:textId="77777777" w:rsidTr="005C7CC5">
        <w:trPr>
          <w:trHeight w:val="300"/>
        </w:trPr>
        <w:tc>
          <w:tcPr>
            <w:tcW w:w="696" w:type="dxa"/>
          </w:tcPr>
          <w:p w14:paraId="480B2FD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036D8D1" w14:textId="1858065E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«Лидсельмаш»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328ACF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231291, Гродненская обл., Лидский р-н, г. Лида, ул. Советская, д.70</w:t>
            </w:r>
          </w:p>
        </w:tc>
      </w:tr>
      <w:tr w:rsidR="00723774" w:rsidRPr="000F2347" w14:paraId="66630B9E" w14:textId="77777777" w:rsidTr="005C7CC5">
        <w:trPr>
          <w:trHeight w:val="300"/>
        </w:trPr>
        <w:tc>
          <w:tcPr>
            <w:tcW w:w="696" w:type="dxa"/>
          </w:tcPr>
          <w:p w14:paraId="42AD022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23870CE" w14:textId="03E6E848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«МИНСКИЙ МОТОРНЫЙ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A4C521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220070, Минск, Минская область , улица Ваупшасова 4, </w:t>
            </w:r>
          </w:p>
        </w:tc>
      </w:tr>
      <w:tr w:rsidR="00723774" w:rsidRPr="000F2347" w14:paraId="2B90248A" w14:textId="77777777" w:rsidTr="005C7CC5">
        <w:trPr>
          <w:trHeight w:val="300"/>
        </w:trPr>
        <w:tc>
          <w:tcPr>
            <w:tcW w:w="696" w:type="dxa"/>
          </w:tcPr>
          <w:p w14:paraId="00C19A5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E4A012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«ФанДОК»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81BD67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213802 г. Бобруйск, ул. Ленина, 95</w:t>
            </w:r>
          </w:p>
        </w:tc>
      </w:tr>
      <w:tr w:rsidR="00723774" w:rsidRPr="000F2347" w14:paraId="5CACA2A2" w14:textId="77777777" w:rsidTr="005C7CC5">
        <w:trPr>
          <w:trHeight w:val="315"/>
        </w:trPr>
        <w:tc>
          <w:tcPr>
            <w:tcW w:w="696" w:type="dxa"/>
          </w:tcPr>
          <w:p w14:paraId="53D690B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97B448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«Щучинский завод «Автопровод»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900CCC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231511, Гродненская обл., г. Щучин, ул. Советская, д.15</w:t>
            </w:r>
          </w:p>
        </w:tc>
      </w:tr>
      <w:tr w:rsidR="00723774" w:rsidRPr="000F2347" w14:paraId="2DCE5D51" w14:textId="77777777" w:rsidTr="005C7CC5">
        <w:trPr>
          <w:trHeight w:val="300"/>
        </w:trPr>
        <w:tc>
          <w:tcPr>
            <w:tcW w:w="696" w:type="dxa"/>
          </w:tcPr>
          <w:p w14:paraId="65E802A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0B9DC4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«Экзон»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543E74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225612, Брестская обл., г. Дрогичин, ул. Ленина, 202</w:t>
            </w:r>
          </w:p>
        </w:tc>
      </w:tr>
      <w:tr w:rsidR="00723774" w:rsidRPr="000F2347" w14:paraId="399A7F7F" w14:textId="77777777" w:rsidTr="005C7CC5">
        <w:trPr>
          <w:trHeight w:val="300"/>
        </w:trPr>
        <w:tc>
          <w:tcPr>
            <w:tcW w:w="696" w:type="dxa"/>
          </w:tcPr>
          <w:p w14:paraId="60DEBAF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BB6E3E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«Экран»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251F6C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222514, г. Борисов, ул. Н.-Неман, 167</w:t>
            </w:r>
          </w:p>
        </w:tc>
      </w:tr>
      <w:tr w:rsidR="00723774" w:rsidRPr="000F2347" w14:paraId="5270BBDF" w14:textId="77777777" w:rsidTr="005C7CC5">
        <w:trPr>
          <w:trHeight w:val="315"/>
        </w:trPr>
        <w:tc>
          <w:tcPr>
            <w:tcW w:w="696" w:type="dxa"/>
          </w:tcPr>
          <w:p w14:paraId="7719FB1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AC24D9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«Электроаппаратура»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B266DB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246007, г. Гомель, ул. Советская, д.157</w:t>
            </w:r>
          </w:p>
        </w:tc>
      </w:tr>
      <w:tr w:rsidR="00723774" w:rsidRPr="000F2347" w14:paraId="7DCF1DD6" w14:textId="77777777" w:rsidTr="005C7CC5">
        <w:trPr>
          <w:trHeight w:val="300"/>
        </w:trPr>
        <w:tc>
          <w:tcPr>
            <w:tcW w:w="696" w:type="dxa"/>
          </w:tcPr>
          <w:p w14:paraId="49E4493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5D93F0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 «Электромодуль»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A5317E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222310 г. Молодечно, ул. Великий Гостинец, 143</w:t>
            </w:r>
          </w:p>
        </w:tc>
      </w:tr>
      <w:tr w:rsidR="00723774" w:rsidRPr="000F2347" w14:paraId="5837C98E" w14:textId="77777777" w:rsidTr="005C7CC5">
        <w:trPr>
          <w:trHeight w:val="300"/>
        </w:trPr>
        <w:tc>
          <w:tcPr>
            <w:tcW w:w="696" w:type="dxa"/>
          </w:tcPr>
          <w:p w14:paraId="0DB88A2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B9924A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«Элтикон»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D1F173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220125, г. Минск, пр. Независимости, 183</w:t>
            </w:r>
          </w:p>
        </w:tc>
      </w:tr>
      <w:tr w:rsidR="00723774" w:rsidRPr="000F2347" w14:paraId="552C8AD8" w14:textId="77777777" w:rsidTr="005C7CC5">
        <w:trPr>
          <w:trHeight w:val="300"/>
        </w:trPr>
        <w:tc>
          <w:tcPr>
            <w:tcW w:w="696" w:type="dxa"/>
          </w:tcPr>
          <w:p w14:paraId="6F3C3F4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5554A5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 «Энергокомплект»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411854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210035, г. Витебск, Московский пр., 94б</w:t>
            </w:r>
          </w:p>
        </w:tc>
      </w:tr>
      <w:tr w:rsidR="00723774" w:rsidRPr="000F2347" w14:paraId="04FE17BD" w14:textId="77777777" w:rsidTr="005C7CC5">
        <w:trPr>
          <w:trHeight w:val="300"/>
        </w:trPr>
        <w:tc>
          <w:tcPr>
            <w:tcW w:w="696" w:type="dxa"/>
          </w:tcPr>
          <w:p w14:paraId="28D7632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A038B1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 «Белсолод»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4FC970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225793, Брестская обл., г. Иваново, ул. Полевая, 32</w:t>
            </w:r>
          </w:p>
        </w:tc>
      </w:tr>
      <w:tr w:rsidR="00723774" w:rsidRPr="000F2347" w14:paraId="37D99559" w14:textId="77777777" w:rsidTr="005C7CC5">
        <w:trPr>
          <w:trHeight w:val="300"/>
        </w:trPr>
        <w:tc>
          <w:tcPr>
            <w:tcW w:w="696" w:type="dxa"/>
          </w:tcPr>
          <w:p w14:paraId="22E16B1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CD69C3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 «Витебскхлебпром»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032ABD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210101, г. Витебск, ул. Горбачевского, 5</w:t>
            </w:r>
          </w:p>
        </w:tc>
      </w:tr>
      <w:tr w:rsidR="00723774" w:rsidRPr="000F2347" w14:paraId="6F4DF451" w14:textId="77777777" w:rsidTr="005C7CC5">
        <w:trPr>
          <w:trHeight w:val="300"/>
        </w:trPr>
        <w:tc>
          <w:tcPr>
            <w:tcW w:w="696" w:type="dxa"/>
          </w:tcPr>
          <w:p w14:paraId="314358F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FB8E03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 «Гомельский винодельческий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27E415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246050, г. Гомель, пр-т Ленина, 2 </w:t>
            </w:r>
          </w:p>
        </w:tc>
      </w:tr>
      <w:tr w:rsidR="00723774" w:rsidRPr="000F2347" w14:paraId="79192703" w14:textId="77777777" w:rsidTr="005C7CC5">
        <w:trPr>
          <w:trHeight w:val="300"/>
        </w:trPr>
        <w:tc>
          <w:tcPr>
            <w:tcW w:w="696" w:type="dxa"/>
          </w:tcPr>
          <w:p w14:paraId="1CA2BF3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A8F4BB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 «Гомельхлебпром»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658B36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246045, г. Гомель, ул. Олимпийская, 5</w:t>
            </w:r>
          </w:p>
        </w:tc>
      </w:tr>
      <w:tr w:rsidR="00723774" w:rsidRPr="000F2347" w14:paraId="614C270B" w14:textId="77777777" w:rsidTr="005C7CC5">
        <w:trPr>
          <w:trHeight w:val="300"/>
        </w:trPr>
        <w:tc>
          <w:tcPr>
            <w:tcW w:w="696" w:type="dxa"/>
          </w:tcPr>
          <w:p w14:paraId="54FA92E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BE288A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 «Гроднохлебпром»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CA1354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230005, г. Гродно, ул. Дзержинского, 52</w:t>
            </w:r>
          </w:p>
        </w:tc>
      </w:tr>
      <w:tr w:rsidR="00723774" w:rsidRPr="000F2347" w14:paraId="00CEA4D6" w14:textId="77777777" w:rsidTr="005C7CC5">
        <w:trPr>
          <w:trHeight w:val="300"/>
        </w:trPr>
        <w:tc>
          <w:tcPr>
            <w:tcW w:w="696" w:type="dxa"/>
          </w:tcPr>
          <w:p w14:paraId="4182B20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DF4990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ОАО «Здравушка-милк»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B9E626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222120, Минская обл., г. Борисов, ул. Ковалевского, 2а</w:t>
            </w:r>
          </w:p>
        </w:tc>
      </w:tr>
      <w:tr w:rsidR="00723774" w:rsidRPr="000F2347" w14:paraId="6FB1FB0F" w14:textId="77777777" w:rsidTr="005C7CC5">
        <w:trPr>
          <w:trHeight w:val="300"/>
        </w:trPr>
        <w:tc>
          <w:tcPr>
            <w:tcW w:w="696" w:type="dxa"/>
          </w:tcPr>
          <w:p w14:paraId="12965C2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D59A5F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 «Минский комбинат хлебопродуктов»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3411F1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220088, г. Минск, ул. Слесарная, 48</w:t>
            </w:r>
          </w:p>
        </w:tc>
      </w:tr>
      <w:tr w:rsidR="00723774" w:rsidRPr="000F2347" w14:paraId="1DCAECFE" w14:textId="77777777" w:rsidTr="005C7CC5">
        <w:trPr>
          <w:trHeight w:val="300"/>
        </w:trPr>
        <w:tc>
          <w:tcPr>
            <w:tcW w:w="696" w:type="dxa"/>
          </w:tcPr>
          <w:p w14:paraId="19F9664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FD4DCE7" w14:textId="0EB90195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 «Минский молочный завод № 1» – </w:t>
            </w:r>
            <w:r w:rsidR="005C7CC5">
              <w:rPr>
                <w:rFonts w:cs="Times New Roman"/>
                <w:szCs w:val="24"/>
              </w:rPr>
              <w:t>УКХ</w:t>
            </w:r>
            <w:r w:rsidRPr="000F2347">
              <w:rPr>
                <w:rFonts w:cs="Times New Roman"/>
                <w:szCs w:val="24"/>
              </w:rPr>
              <w:t xml:space="preserve"> «Первый молочный»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42B451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220070, г. Минск, ул. Солтыса, 185а</w:t>
            </w:r>
          </w:p>
        </w:tc>
      </w:tr>
      <w:tr w:rsidR="00723774" w:rsidRPr="000F2347" w14:paraId="14A337AE" w14:textId="77777777" w:rsidTr="005C7CC5">
        <w:trPr>
          <w:trHeight w:val="300"/>
        </w:trPr>
        <w:tc>
          <w:tcPr>
            <w:tcW w:w="696" w:type="dxa"/>
          </w:tcPr>
          <w:p w14:paraId="0CF27B5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D72220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 «НАФТАН»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E91331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211441 г. Новополоцк-1, промзона</w:t>
            </w:r>
          </w:p>
        </w:tc>
      </w:tr>
      <w:tr w:rsidR="00723774" w:rsidRPr="000F2347" w14:paraId="45FB753F" w14:textId="77777777" w:rsidTr="005C7CC5">
        <w:trPr>
          <w:trHeight w:val="300"/>
        </w:trPr>
        <w:tc>
          <w:tcPr>
            <w:tcW w:w="696" w:type="dxa"/>
          </w:tcPr>
          <w:p w14:paraId="549BCE4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84538E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 «Осиповичский завод автомобильных агрегатов»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2A40DB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213760, Могилевская обл., г. Осиповичи, ул. Проектируемая, 1</w:t>
            </w:r>
          </w:p>
        </w:tc>
      </w:tr>
      <w:tr w:rsidR="00723774" w:rsidRPr="000F2347" w14:paraId="430F57A3" w14:textId="77777777" w:rsidTr="005C7CC5">
        <w:trPr>
          <w:trHeight w:val="300"/>
        </w:trPr>
        <w:tc>
          <w:tcPr>
            <w:tcW w:w="696" w:type="dxa"/>
          </w:tcPr>
          <w:p w14:paraId="5ACDD71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5C25C9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ОАО«СЛУЦКИЙ ЛЬНОЗАВОД»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C66B34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223610  г. Слуцк, ул. Ленина, 300</w:t>
            </w:r>
          </w:p>
        </w:tc>
      </w:tr>
      <w:tr w:rsidR="00723774" w:rsidRPr="000F2347" w14:paraId="7D317E20" w14:textId="77777777" w:rsidTr="005C7CC5">
        <w:trPr>
          <w:trHeight w:val="300"/>
        </w:trPr>
        <w:tc>
          <w:tcPr>
            <w:tcW w:w="696" w:type="dxa"/>
          </w:tcPr>
          <w:p w14:paraId="3EA1E20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6A04C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ОДО «Белпромтехнологии»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5455FD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220116, г. Минск, Дзержинского пр-т, 69/2</w:t>
            </w:r>
          </w:p>
        </w:tc>
      </w:tr>
      <w:tr w:rsidR="00723774" w:rsidRPr="000F2347" w14:paraId="2AAAAEA1" w14:textId="77777777" w:rsidTr="005C7CC5">
        <w:trPr>
          <w:trHeight w:val="300"/>
        </w:trPr>
        <w:tc>
          <w:tcPr>
            <w:tcW w:w="696" w:type="dxa"/>
          </w:tcPr>
          <w:p w14:paraId="6EC083F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A93872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ОДО «Интер Электрик»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8B4B6B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220026, МИНСК, Жилуновича 15-414</w:t>
            </w:r>
          </w:p>
        </w:tc>
      </w:tr>
      <w:tr w:rsidR="00723774" w:rsidRPr="000F2347" w14:paraId="6738F8EB" w14:textId="77777777" w:rsidTr="005C7CC5">
        <w:trPr>
          <w:trHeight w:val="300"/>
        </w:trPr>
        <w:tc>
          <w:tcPr>
            <w:tcW w:w="696" w:type="dxa"/>
          </w:tcPr>
          <w:p w14:paraId="70FA2B9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867C05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ОДО «Теплоавтоматика»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F4A73C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220026, г. Минск, ул. Жилуновича, 2-6</w:t>
            </w:r>
          </w:p>
        </w:tc>
      </w:tr>
      <w:tr w:rsidR="00723774" w:rsidRPr="000F2347" w14:paraId="6A2F0008" w14:textId="77777777" w:rsidTr="005C7CC5">
        <w:trPr>
          <w:trHeight w:val="300"/>
        </w:trPr>
        <w:tc>
          <w:tcPr>
            <w:tcW w:w="696" w:type="dxa"/>
          </w:tcPr>
          <w:p w14:paraId="0FB23BF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3B26DF5" w14:textId="5B37BA19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ООО </w:t>
            </w:r>
            <w:r>
              <w:rPr>
                <w:rFonts w:cs="Times New Roman"/>
                <w:szCs w:val="24"/>
              </w:rPr>
              <w:t>“</w:t>
            </w:r>
            <w:r w:rsidRPr="000F2347">
              <w:rPr>
                <w:rFonts w:cs="Times New Roman"/>
                <w:szCs w:val="24"/>
              </w:rPr>
              <w:t>МАВИТЭК</w:t>
            </w:r>
            <w:r>
              <w:rPr>
                <w:rFonts w:cs="Times New Roman"/>
                <w:szCs w:val="24"/>
              </w:rPr>
              <w:t>”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F312EF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220099, Минск, Минская область,  ул. Брестская 34, </w:t>
            </w:r>
          </w:p>
        </w:tc>
      </w:tr>
      <w:tr w:rsidR="00723774" w:rsidRPr="000F2347" w14:paraId="590C32E5" w14:textId="77777777" w:rsidTr="005C7CC5">
        <w:trPr>
          <w:trHeight w:val="300"/>
        </w:trPr>
        <w:tc>
          <w:tcPr>
            <w:tcW w:w="696" w:type="dxa"/>
          </w:tcPr>
          <w:p w14:paraId="28211A9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906952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«ColorFactory»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C94179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223056, Минский район, а/г Сеница, ул. Мирутко, 68</w:t>
            </w:r>
          </w:p>
        </w:tc>
      </w:tr>
      <w:tr w:rsidR="00723774" w:rsidRPr="000F2347" w14:paraId="721EB9E3" w14:textId="77777777" w:rsidTr="005C7CC5">
        <w:trPr>
          <w:trHeight w:val="300"/>
        </w:trPr>
        <w:tc>
          <w:tcPr>
            <w:tcW w:w="696" w:type="dxa"/>
          </w:tcPr>
          <w:p w14:paraId="44095F8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6A2537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«Аквар-Системс»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C6920D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220007 г. Минск, ул. Фабрициуса, 2/25-215</w:t>
            </w:r>
          </w:p>
        </w:tc>
      </w:tr>
      <w:tr w:rsidR="00723774" w:rsidRPr="000F2347" w14:paraId="494E0C8B" w14:textId="77777777" w:rsidTr="005C7CC5">
        <w:trPr>
          <w:trHeight w:val="315"/>
        </w:trPr>
        <w:tc>
          <w:tcPr>
            <w:tcW w:w="696" w:type="dxa"/>
          </w:tcPr>
          <w:p w14:paraId="1FCE245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253EBC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«Альянспласт»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889F00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210017, г. Витебск, ул. Журжевская 1-Я, д.10А</w:t>
            </w:r>
          </w:p>
        </w:tc>
      </w:tr>
      <w:tr w:rsidR="00723774" w:rsidRPr="000F2347" w14:paraId="3AAE2D47" w14:textId="77777777" w:rsidTr="005C7CC5">
        <w:trPr>
          <w:trHeight w:val="300"/>
        </w:trPr>
        <w:tc>
          <w:tcPr>
            <w:tcW w:w="696" w:type="dxa"/>
          </w:tcPr>
          <w:p w14:paraId="52441EB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A5B33B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«Алютех Инкорпорейтед»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7DCAAA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 Минск, ул. Селицкого, 12</w:t>
            </w:r>
          </w:p>
        </w:tc>
      </w:tr>
      <w:tr w:rsidR="00723774" w:rsidRPr="000F2347" w14:paraId="3135B1FB" w14:textId="77777777" w:rsidTr="005C7CC5">
        <w:trPr>
          <w:trHeight w:val="300"/>
        </w:trPr>
        <w:tc>
          <w:tcPr>
            <w:tcW w:w="696" w:type="dxa"/>
          </w:tcPr>
          <w:p w14:paraId="470BC52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99814A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«АМАЗОН-КОЛОРИТ»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A5D4B8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222310, г. Молодечно, ул. Тамары Дудко, 2А, комната 3</w:t>
            </w:r>
          </w:p>
        </w:tc>
      </w:tr>
      <w:tr w:rsidR="00723774" w:rsidRPr="000F2347" w14:paraId="718DB986" w14:textId="77777777" w:rsidTr="005C7CC5">
        <w:trPr>
          <w:trHeight w:val="300"/>
        </w:trPr>
        <w:tc>
          <w:tcPr>
            <w:tcW w:w="696" w:type="dxa"/>
          </w:tcPr>
          <w:p w14:paraId="73F9BBE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EAB79D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«АмантисМед»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36D378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223141, Минская обл., г. Логойск, ул. Минская, 2И</w:t>
            </w:r>
          </w:p>
        </w:tc>
      </w:tr>
      <w:tr w:rsidR="00723774" w:rsidRPr="000F2347" w14:paraId="579DB21B" w14:textId="77777777" w:rsidTr="005C7CC5">
        <w:trPr>
          <w:trHeight w:val="315"/>
        </w:trPr>
        <w:tc>
          <w:tcPr>
            <w:tcW w:w="696" w:type="dxa"/>
          </w:tcPr>
          <w:p w14:paraId="65133D1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E1AAAE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«Антинея Форм»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01AAE0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222731, Минская обл., Дзержинский р-н, Станьковский с/с, д.30</w:t>
            </w:r>
          </w:p>
        </w:tc>
      </w:tr>
      <w:tr w:rsidR="00723774" w:rsidRPr="000F2347" w14:paraId="70CEE29A" w14:textId="77777777" w:rsidTr="005C7CC5">
        <w:trPr>
          <w:trHeight w:val="300"/>
        </w:trPr>
        <w:tc>
          <w:tcPr>
            <w:tcW w:w="696" w:type="dxa"/>
          </w:tcPr>
          <w:p w14:paraId="57C6A23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A4A84E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«Ассомедика»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7D9791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222210, Минская обл., Смолевичский р-н, Смолевичский с/с, ул. Сапфировая, д.22, Китайско-Белорусский индустриальный парк Великий камень</w:t>
            </w:r>
          </w:p>
        </w:tc>
      </w:tr>
      <w:tr w:rsidR="00723774" w:rsidRPr="000F2347" w14:paraId="094E2F11" w14:textId="77777777" w:rsidTr="005C7CC5">
        <w:trPr>
          <w:trHeight w:val="300"/>
        </w:trPr>
        <w:tc>
          <w:tcPr>
            <w:tcW w:w="696" w:type="dxa"/>
          </w:tcPr>
          <w:p w14:paraId="4BD8145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B92660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«Белга-Пром»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A616C3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 Минск, ул. Шабаны, 14A-25</w:t>
            </w:r>
          </w:p>
        </w:tc>
      </w:tr>
      <w:tr w:rsidR="00723774" w:rsidRPr="000F2347" w14:paraId="519DD265" w14:textId="77777777" w:rsidTr="005C7CC5">
        <w:trPr>
          <w:trHeight w:val="315"/>
        </w:trPr>
        <w:tc>
          <w:tcPr>
            <w:tcW w:w="696" w:type="dxa"/>
          </w:tcPr>
          <w:p w14:paraId="1770659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DF6E19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«Белпласт»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33A635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224028, Брестская обл., г. Брест, пр-д Коммерцийный, д.2</w:t>
            </w:r>
          </w:p>
        </w:tc>
      </w:tr>
      <w:tr w:rsidR="00723774" w:rsidRPr="000F2347" w14:paraId="7AAFEC7F" w14:textId="77777777" w:rsidTr="005C7CC5">
        <w:trPr>
          <w:trHeight w:val="300"/>
        </w:trPr>
        <w:tc>
          <w:tcPr>
            <w:tcW w:w="696" w:type="dxa"/>
          </w:tcPr>
          <w:p w14:paraId="2E9D3CF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137B1A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«Белпрограммпроект»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0A663A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220099, г. Минск, ул. Казинца, 11а, корпус А, офис А-703</w:t>
            </w:r>
          </w:p>
        </w:tc>
      </w:tr>
      <w:tr w:rsidR="00723774" w:rsidRPr="000F2347" w14:paraId="24AF2F8B" w14:textId="77777777" w:rsidTr="005C7CC5">
        <w:trPr>
          <w:trHeight w:val="300"/>
        </w:trPr>
        <w:tc>
          <w:tcPr>
            <w:tcW w:w="696" w:type="dxa"/>
          </w:tcPr>
          <w:p w14:paraId="4A10ACF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CC837B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«БелХимТех»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80DC22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220007, г. Минск, ул. Фабрициуса, 8</w:t>
            </w:r>
          </w:p>
        </w:tc>
      </w:tr>
      <w:tr w:rsidR="00723774" w:rsidRPr="000F2347" w14:paraId="37840CF0" w14:textId="77777777" w:rsidTr="005C7CC5">
        <w:trPr>
          <w:trHeight w:val="300"/>
        </w:trPr>
        <w:tc>
          <w:tcPr>
            <w:tcW w:w="696" w:type="dxa"/>
          </w:tcPr>
          <w:p w14:paraId="6FBFBDE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9E497D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«Борисовский завод медицинских препаратов»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1A2D06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222518 г. Борисов, ул. Чапаева, 64</w:t>
            </w:r>
          </w:p>
        </w:tc>
      </w:tr>
      <w:tr w:rsidR="00723774" w:rsidRPr="000F2347" w14:paraId="1D3E0DCD" w14:textId="77777777" w:rsidTr="005C7CC5">
        <w:trPr>
          <w:trHeight w:val="300"/>
        </w:trPr>
        <w:tc>
          <w:tcPr>
            <w:tcW w:w="696" w:type="dxa"/>
          </w:tcPr>
          <w:p w14:paraId="5FF113E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E96428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«Бюро проектирования специальных машин»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583810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220070, г.Минск, ул.Солтыса, д. 187, корп. 8</w:t>
            </w:r>
          </w:p>
        </w:tc>
      </w:tr>
      <w:tr w:rsidR="00723774" w:rsidRPr="000F2347" w14:paraId="6D16B99C" w14:textId="77777777" w:rsidTr="005C7CC5">
        <w:trPr>
          <w:trHeight w:val="300"/>
        </w:trPr>
        <w:tc>
          <w:tcPr>
            <w:tcW w:w="696" w:type="dxa"/>
          </w:tcPr>
          <w:p w14:paraId="70A43AD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771AA2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«Визутех Плейтинг»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E9ABEE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220004 г. Минск,ул. Немига, д.38, пом. 3,</w:t>
            </w:r>
          </w:p>
        </w:tc>
      </w:tr>
      <w:tr w:rsidR="00723774" w:rsidRPr="000F2347" w14:paraId="08BA3BFF" w14:textId="77777777" w:rsidTr="005C7CC5">
        <w:trPr>
          <w:trHeight w:val="300"/>
        </w:trPr>
        <w:tc>
          <w:tcPr>
            <w:tcW w:w="696" w:type="dxa"/>
          </w:tcPr>
          <w:p w14:paraId="1BDB8F0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10BEFD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«Гидрохолл»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1FBF5B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220090, г. Минск, ул. Олешева, 1, офис 29Н</w:t>
            </w:r>
          </w:p>
        </w:tc>
      </w:tr>
      <w:tr w:rsidR="00723774" w:rsidRPr="000F2347" w14:paraId="7F618770" w14:textId="77777777" w:rsidTr="005C7CC5">
        <w:trPr>
          <w:trHeight w:val="315"/>
        </w:trPr>
        <w:tc>
          <w:tcPr>
            <w:tcW w:w="696" w:type="dxa"/>
          </w:tcPr>
          <w:p w14:paraId="6B9C6CE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B0A5D1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«ГРОМИН»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7A120E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223016, Минская обл., Минский р-н, Новодворский с/с, д.103, район д. Королищевичи</w:t>
            </w:r>
          </w:p>
        </w:tc>
      </w:tr>
      <w:tr w:rsidR="00723774" w:rsidRPr="000F2347" w14:paraId="3C89578C" w14:textId="77777777" w:rsidTr="005C7CC5">
        <w:trPr>
          <w:trHeight w:val="300"/>
        </w:trPr>
        <w:tc>
          <w:tcPr>
            <w:tcW w:w="696" w:type="dxa"/>
          </w:tcPr>
          <w:p w14:paraId="5B95CA7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C8473D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«Евро-Пласт»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05E008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230005, г. Гродно, ул. Гаспадарчая, д.17а-1, пом. 1</w:t>
            </w:r>
          </w:p>
        </w:tc>
      </w:tr>
      <w:tr w:rsidR="00723774" w:rsidRPr="000F2347" w14:paraId="18106CE7" w14:textId="77777777" w:rsidTr="005C7CC5">
        <w:trPr>
          <w:trHeight w:val="300"/>
        </w:trPr>
        <w:tc>
          <w:tcPr>
            <w:tcW w:w="696" w:type="dxa"/>
          </w:tcPr>
          <w:p w14:paraId="7BF0783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341A8F5" w14:textId="247911F5" w:rsidR="00723774" w:rsidRPr="000F2347" w:rsidRDefault="00723774" w:rsidP="00723774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«Заславский лакокрасочный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8FB8EF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223034, г. Заславль, ул. Завoдская, 21</w:t>
            </w:r>
          </w:p>
        </w:tc>
      </w:tr>
      <w:tr w:rsidR="00723774" w:rsidRPr="000F2347" w14:paraId="5AA93546" w14:textId="77777777" w:rsidTr="005C7CC5">
        <w:trPr>
          <w:trHeight w:val="300"/>
        </w:trPr>
        <w:tc>
          <w:tcPr>
            <w:tcW w:w="696" w:type="dxa"/>
          </w:tcPr>
          <w:p w14:paraId="492E9D0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C4BF25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«Изоком 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89C955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231471, Гродненская обл., г. Дятлово, ул. Новогрудская, д.6Д-1</w:t>
            </w:r>
          </w:p>
        </w:tc>
      </w:tr>
      <w:tr w:rsidR="00723774" w:rsidRPr="000F2347" w14:paraId="7056465A" w14:textId="77777777" w:rsidTr="005C7CC5">
        <w:trPr>
          <w:trHeight w:val="300"/>
        </w:trPr>
        <w:tc>
          <w:tcPr>
            <w:tcW w:w="696" w:type="dxa"/>
          </w:tcPr>
          <w:p w14:paraId="286DA6F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1AAC76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«Кобринпроект 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FB01E9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225306 Брестская обл., г. Кобрин, пл. Свободы, 6</w:t>
            </w:r>
          </w:p>
        </w:tc>
      </w:tr>
      <w:tr w:rsidR="00723774" w:rsidRPr="000F2347" w14:paraId="05DAB201" w14:textId="77777777" w:rsidTr="005C7CC5">
        <w:trPr>
          <w:trHeight w:val="300"/>
        </w:trPr>
        <w:tc>
          <w:tcPr>
            <w:tcW w:w="696" w:type="dxa"/>
          </w:tcPr>
          <w:p w14:paraId="38D5D28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DFB2C5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«Компания БКМ»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7E0B32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223710, Минская обл., Солигорский р-н,ст. «Калий-1», здание ИОО «АйкхоффБел»</w:t>
            </w:r>
          </w:p>
        </w:tc>
      </w:tr>
      <w:tr w:rsidR="00723774" w:rsidRPr="000F2347" w14:paraId="436828F1" w14:textId="77777777" w:rsidTr="005C7CC5">
        <w:trPr>
          <w:trHeight w:val="300"/>
        </w:trPr>
        <w:tc>
          <w:tcPr>
            <w:tcW w:w="696" w:type="dxa"/>
          </w:tcPr>
          <w:p w14:paraId="31EB812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2C6256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«Компания УМКА»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696E79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Минская обл., Солигорский р-н., Чижевичский с/с, ул. Любанское шоссе 32/5, 223710</w:t>
            </w:r>
          </w:p>
        </w:tc>
      </w:tr>
      <w:tr w:rsidR="00723774" w:rsidRPr="000F2347" w14:paraId="43F99B9E" w14:textId="77777777" w:rsidTr="005C7CC5">
        <w:trPr>
          <w:trHeight w:val="300"/>
        </w:trPr>
        <w:tc>
          <w:tcPr>
            <w:tcW w:w="696" w:type="dxa"/>
          </w:tcPr>
          <w:p w14:paraId="0DF77E6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AB992A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«Кондитерско-снековая фабрика № 1»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C3D05C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222820, Минская обл., Пуховичский р-н, Новосёлковский с/с, аг. Бор, ул. Бытовая, д. 23, пом. 1</w:t>
            </w:r>
          </w:p>
        </w:tc>
      </w:tr>
      <w:tr w:rsidR="00723774" w:rsidRPr="000F2347" w14:paraId="38C4A09A" w14:textId="77777777" w:rsidTr="005C7CC5">
        <w:trPr>
          <w:trHeight w:val="300"/>
        </w:trPr>
        <w:tc>
          <w:tcPr>
            <w:tcW w:w="696" w:type="dxa"/>
          </w:tcPr>
          <w:p w14:paraId="59D3CEB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DAF40C4" w14:textId="77F59C46" w:rsidR="00723774" w:rsidRPr="000F2347" w:rsidRDefault="00723774" w:rsidP="00723774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«Косвик»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7546EB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223034, г. Заславль, ул. Якуба Коласа 2Б</w:t>
            </w:r>
          </w:p>
        </w:tc>
      </w:tr>
      <w:tr w:rsidR="00723774" w:rsidRPr="000F2347" w14:paraId="474548EB" w14:textId="77777777" w:rsidTr="005C7CC5">
        <w:trPr>
          <w:trHeight w:val="300"/>
        </w:trPr>
        <w:tc>
          <w:tcPr>
            <w:tcW w:w="696" w:type="dxa"/>
          </w:tcPr>
          <w:p w14:paraId="6A51F4D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52A74C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«Лакокрасочный завод Кловертекс»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8CE071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222720, Минская обл., г. Дзержинск, ул. Фоминых, 56, к.1</w:t>
            </w:r>
          </w:p>
        </w:tc>
      </w:tr>
      <w:tr w:rsidR="00723774" w:rsidRPr="000F2347" w14:paraId="4F625B80" w14:textId="77777777" w:rsidTr="005C7CC5">
        <w:trPr>
          <w:trHeight w:val="315"/>
        </w:trPr>
        <w:tc>
          <w:tcPr>
            <w:tcW w:w="696" w:type="dxa"/>
          </w:tcPr>
          <w:p w14:paraId="480B4C3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478D47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«ЛеанГрупп»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A7ADEC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 Минск, ул. Промышленная, д.25А, корп.3, пом. 3а, каб. 1</w:t>
            </w:r>
          </w:p>
        </w:tc>
      </w:tr>
      <w:tr w:rsidR="00723774" w:rsidRPr="000F2347" w14:paraId="2B09490B" w14:textId="77777777" w:rsidTr="005C7CC5">
        <w:trPr>
          <w:trHeight w:val="315"/>
        </w:trPr>
        <w:tc>
          <w:tcPr>
            <w:tcW w:w="696" w:type="dxa"/>
          </w:tcPr>
          <w:p w14:paraId="0B5D104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C47027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«ЛогоПолимер»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8252DDD" w14:textId="77777777" w:rsidR="00723774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223141, Минская обл., Логойский р-н, г. Логойск, ул. Минская, д.2Г, пом. 1а</w:t>
            </w:r>
          </w:p>
          <w:p w14:paraId="1B353976" w14:textId="67E2856A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</w:p>
        </w:tc>
      </w:tr>
      <w:tr w:rsidR="00723774" w:rsidRPr="000F2347" w14:paraId="36B64D78" w14:textId="77777777" w:rsidTr="005C7CC5">
        <w:trPr>
          <w:trHeight w:val="300"/>
        </w:trPr>
        <w:tc>
          <w:tcPr>
            <w:tcW w:w="696" w:type="dxa"/>
          </w:tcPr>
          <w:p w14:paraId="1E43E35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D75713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«ЛюксЛифт»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D8571C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246034 Республика Беларусь г. Гомель ул. Владимирова 8</w:t>
            </w:r>
          </w:p>
        </w:tc>
      </w:tr>
      <w:tr w:rsidR="00723774" w:rsidRPr="000F2347" w14:paraId="371BB8A9" w14:textId="77777777" w:rsidTr="005C7CC5">
        <w:trPr>
          <w:trHeight w:val="300"/>
        </w:trPr>
        <w:tc>
          <w:tcPr>
            <w:tcW w:w="696" w:type="dxa"/>
          </w:tcPr>
          <w:p w14:paraId="0AC6C3F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657DC1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«МВЛАБ»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3A3AC5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220014 г. Минск,ул. Железнодорожная, д.27В, пом. 411.</w:t>
            </w:r>
          </w:p>
        </w:tc>
      </w:tr>
      <w:tr w:rsidR="00723774" w:rsidRPr="000F2347" w14:paraId="48943651" w14:textId="77777777" w:rsidTr="005C7CC5">
        <w:trPr>
          <w:trHeight w:val="300"/>
        </w:trPr>
        <w:tc>
          <w:tcPr>
            <w:tcW w:w="696" w:type="dxa"/>
          </w:tcPr>
          <w:p w14:paraId="3D87FED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5494B7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«Металлопрокатная компания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7E0CC4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211287, улица Металлургов 1, Миоры, Витебская область</w:t>
            </w:r>
          </w:p>
        </w:tc>
      </w:tr>
      <w:tr w:rsidR="00723774" w:rsidRPr="000F2347" w14:paraId="173D9E91" w14:textId="77777777" w:rsidTr="005C7CC5">
        <w:trPr>
          <w:trHeight w:val="315"/>
        </w:trPr>
        <w:tc>
          <w:tcPr>
            <w:tcW w:w="696" w:type="dxa"/>
          </w:tcPr>
          <w:p w14:paraId="78F4A68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CA47DF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«МИТРА»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D81B4D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220140, г. Минск, ул. Матусевича, д.35, корп.1, пом. 3</w:t>
            </w:r>
          </w:p>
        </w:tc>
      </w:tr>
      <w:tr w:rsidR="00723774" w:rsidRPr="000F2347" w14:paraId="3F745431" w14:textId="77777777" w:rsidTr="005C7CC5">
        <w:trPr>
          <w:trHeight w:val="315"/>
        </w:trPr>
        <w:tc>
          <w:tcPr>
            <w:tcW w:w="696" w:type="dxa"/>
          </w:tcPr>
          <w:p w14:paraId="31F8D6E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25A090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«МФЛ-БЕЛАПЛАСТ»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31A387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 Минск, ул. Селицкого, д.19А, пом. 1</w:t>
            </w:r>
          </w:p>
        </w:tc>
      </w:tr>
      <w:tr w:rsidR="00723774" w:rsidRPr="000F2347" w14:paraId="47D37517" w14:textId="77777777" w:rsidTr="005C7CC5">
        <w:trPr>
          <w:trHeight w:val="300"/>
        </w:trPr>
        <w:tc>
          <w:tcPr>
            <w:tcW w:w="696" w:type="dxa"/>
          </w:tcPr>
          <w:p w14:paraId="6CCEACA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FC235C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«Несвижский завод детского питания»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8959BE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222603, Минская обл., г. Несвиж, ул. Минская, 61 </w:t>
            </w:r>
          </w:p>
        </w:tc>
      </w:tr>
      <w:tr w:rsidR="00723774" w:rsidRPr="000F2347" w14:paraId="5F09E68D" w14:textId="77777777" w:rsidTr="005C7CC5">
        <w:trPr>
          <w:trHeight w:val="300"/>
        </w:trPr>
        <w:tc>
          <w:tcPr>
            <w:tcW w:w="696" w:type="dxa"/>
          </w:tcPr>
          <w:p w14:paraId="163FD17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953A17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«НПО «Пассат»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86626E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223701, Минская обл., Солигорский р-н, Метявичское шоссе, д. 65</w:t>
            </w:r>
          </w:p>
        </w:tc>
      </w:tr>
      <w:tr w:rsidR="00723774" w:rsidRPr="000F2347" w14:paraId="41B1BD30" w14:textId="77777777" w:rsidTr="005C7CC5">
        <w:trPr>
          <w:trHeight w:val="300"/>
        </w:trPr>
        <w:tc>
          <w:tcPr>
            <w:tcW w:w="696" w:type="dxa"/>
          </w:tcPr>
          <w:p w14:paraId="19DE89F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95F7AF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«Пакленд Защитная Упаковка»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EFBF12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Минская обл., Дзержинский р-н, Фанипольский с/с, дом 17, пом. 6</w:t>
            </w:r>
          </w:p>
        </w:tc>
      </w:tr>
      <w:tr w:rsidR="00723774" w:rsidRPr="000F2347" w14:paraId="5F265731" w14:textId="77777777" w:rsidTr="005C7CC5">
        <w:trPr>
          <w:trHeight w:val="300"/>
        </w:trPr>
        <w:tc>
          <w:tcPr>
            <w:tcW w:w="696" w:type="dxa"/>
          </w:tcPr>
          <w:p w14:paraId="5AB3BBB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C346CA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«Парфюмерно-косметическая фабрика «СОНЦА»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23976C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213760 Могилевская обл., г. Осиповичи, ул. Проектируемая, 1</w:t>
            </w:r>
          </w:p>
        </w:tc>
      </w:tr>
      <w:tr w:rsidR="00723774" w:rsidRPr="000F2347" w14:paraId="4C349669" w14:textId="77777777" w:rsidTr="005C7CC5">
        <w:trPr>
          <w:trHeight w:val="300"/>
        </w:trPr>
        <w:tc>
          <w:tcPr>
            <w:tcW w:w="696" w:type="dxa"/>
          </w:tcPr>
          <w:p w14:paraId="5CEBDE7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FC2A27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«Пассатсталь»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8DFBF9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223710, Метявичское шоссе, 5/2-1, Солигорский р-н</w:t>
            </w:r>
          </w:p>
        </w:tc>
      </w:tr>
      <w:tr w:rsidR="00723774" w:rsidRPr="000F2347" w14:paraId="2F26B9E7" w14:textId="77777777" w:rsidTr="005C7CC5">
        <w:trPr>
          <w:trHeight w:val="300"/>
        </w:trPr>
        <w:tc>
          <w:tcPr>
            <w:tcW w:w="696" w:type="dxa"/>
          </w:tcPr>
          <w:p w14:paraId="187B0C9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39DE90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«ПЛК-СИСТЕМЫ»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C01568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220072, Республика Беларусь, г. Минск, ул. П. Бровки, 19 - оф. 438</w:t>
            </w:r>
          </w:p>
        </w:tc>
      </w:tr>
      <w:tr w:rsidR="00723774" w:rsidRPr="000F2347" w14:paraId="29757771" w14:textId="77777777" w:rsidTr="005C7CC5">
        <w:trPr>
          <w:trHeight w:val="315"/>
        </w:trPr>
        <w:tc>
          <w:tcPr>
            <w:tcW w:w="696" w:type="dxa"/>
          </w:tcPr>
          <w:p w14:paraId="7BB6A59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8FA6C9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«ПО «Энергокомплект»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A23B5D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210036, г. Витебск, пр. Московский, д.94Б</w:t>
            </w:r>
          </w:p>
        </w:tc>
      </w:tr>
      <w:tr w:rsidR="00723774" w:rsidRPr="000F2347" w14:paraId="60724B59" w14:textId="77777777" w:rsidTr="005C7CC5">
        <w:trPr>
          <w:trHeight w:val="300"/>
        </w:trPr>
        <w:tc>
          <w:tcPr>
            <w:tcW w:w="696" w:type="dxa"/>
          </w:tcPr>
          <w:p w14:paraId="1A73E5F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B4B271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«Прайммилк»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D27E48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231513, Гродненская обл., г. Щучин, ул. 17 Сентября, 51, корп. 2</w:t>
            </w:r>
          </w:p>
        </w:tc>
      </w:tr>
      <w:tr w:rsidR="00723774" w:rsidRPr="000F2347" w14:paraId="6778497E" w14:textId="77777777" w:rsidTr="005C7CC5">
        <w:trPr>
          <w:trHeight w:val="300"/>
        </w:trPr>
        <w:tc>
          <w:tcPr>
            <w:tcW w:w="696" w:type="dxa"/>
          </w:tcPr>
          <w:p w14:paraId="1BC18B3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B05CC4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«ПРМ Софт»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87B058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220073, г. Минск, ул. Ольшевского, д. 20/11, пом. 27</w:t>
            </w:r>
          </w:p>
        </w:tc>
      </w:tr>
      <w:tr w:rsidR="00723774" w:rsidRPr="000F2347" w14:paraId="5C2D655E" w14:textId="77777777" w:rsidTr="005C7CC5">
        <w:trPr>
          <w:trHeight w:val="300"/>
        </w:trPr>
        <w:tc>
          <w:tcPr>
            <w:tcW w:w="696" w:type="dxa"/>
          </w:tcPr>
          <w:p w14:paraId="0CA859A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183C48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«Проектно-конструкторское бюро автоматизации технологических процессов»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716D0E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220112 г. Минск, ул. Прушинских, д. 31А, пом. 2</w:t>
            </w:r>
          </w:p>
        </w:tc>
      </w:tr>
      <w:tr w:rsidR="00723774" w:rsidRPr="000F2347" w14:paraId="744E740E" w14:textId="77777777" w:rsidTr="005C7CC5">
        <w:trPr>
          <w:trHeight w:val="300"/>
        </w:trPr>
        <w:tc>
          <w:tcPr>
            <w:tcW w:w="696" w:type="dxa"/>
          </w:tcPr>
          <w:p w14:paraId="5496A36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206D77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«Рем-Колор»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B83F90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223050, Минская обл., Минский р-н, Колодищанский с/с, а.г. Колодищи, ул. Чкалова, 56/6-2</w:t>
            </w:r>
          </w:p>
        </w:tc>
      </w:tr>
      <w:tr w:rsidR="00723774" w:rsidRPr="000F2347" w14:paraId="6CAD03E9" w14:textId="77777777" w:rsidTr="005C7CC5">
        <w:trPr>
          <w:trHeight w:val="300"/>
        </w:trPr>
        <w:tc>
          <w:tcPr>
            <w:tcW w:w="696" w:type="dxa"/>
          </w:tcPr>
          <w:p w14:paraId="00C7283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35F560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«РЕСИФ Технологии Бел»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B74D27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220024, г. Минск, ул. Корженевского, 14</w:t>
            </w:r>
          </w:p>
        </w:tc>
      </w:tr>
      <w:tr w:rsidR="00723774" w:rsidRPr="000F2347" w14:paraId="51B773E1" w14:textId="77777777" w:rsidTr="005C7CC5">
        <w:trPr>
          <w:trHeight w:val="315"/>
        </w:trPr>
        <w:tc>
          <w:tcPr>
            <w:tcW w:w="696" w:type="dxa"/>
          </w:tcPr>
          <w:p w14:paraId="447BFBB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373FE2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«РИОНА СИЭМЖИ»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3EB2A1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225051, Брестская обл., Каменецкий р-н, г. Каменец, ул. 8 Марта, д.34В</w:t>
            </w:r>
          </w:p>
        </w:tc>
      </w:tr>
      <w:tr w:rsidR="00723774" w:rsidRPr="000F2347" w14:paraId="6C32BD5A" w14:textId="77777777" w:rsidTr="005C7CC5">
        <w:trPr>
          <w:trHeight w:val="300"/>
        </w:trPr>
        <w:tc>
          <w:tcPr>
            <w:tcW w:w="696" w:type="dxa"/>
          </w:tcPr>
          <w:p w14:paraId="05E54FD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933A69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«РУМБ»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D89F7D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220014, г. Минск, ул. Минина, 21, корп. 2, каб. 30</w:t>
            </w:r>
          </w:p>
        </w:tc>
      </w:tr>
      <w:tr w:rsidR="00723774" w:rsidRPr="000F2347" w14:paraId="7B2CBB69" w14:textId="77777777" w:rsidTr="005C7CC5">
        <w:trPr>
          <w:trHeight w:val="300"/>
        </w:trPr>
        <w:tc>
          <w:tcPr>
            <w:tcW w:w="696" w:type="dxa"/>
          </w:tcPr>
          <w:p w14:paraId="719711F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B991CB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«Симатек 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BEEF57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220043 Республика Беларусь, г.Минск,пр. Независимости 95 корпус 7, офис 25</w:t>
            </w:r>
          </w:p>
        </w:tc>
      </w:tr>
      <w:tr w:rsidR="00723774" w:rsidRPr="000F2347" w14:paraId="3CBA6C69" w14:textId="77777777" w:rsidTr="005C7CC5">
        <w:trPr>
          <w:trHeight w:val="300"/>
        </w:trPr>
        <w:tc>
          <w:tcPr>
            <w:tcW w:w="696" w:type="dxa"/>
          </w:tcPr>
          <w:p w14:paraId="7E1E956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6560D0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ООО «Системный анализ»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E3F589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220007, Минск, Могилевская, 14, офис 3</w:t>
            </w:r>
          </w:p>
        </w:tc>
      </w:tr>
      <w:tr w:rsidR="00723774" w:rsidRPr="000F2347" w14:paraId="15B508AA" w14:textId="77777777" w:rsidTr="005C7CC5">
        <w:trPr>
          <w:trHeight w:val="315"/>
        </w:trPr>
        <w:tc>
          <w:tcPr>
            <w:tcW w:w="696" w:type="dxa"/>
          </w:tcPr>
          <w:p w14:paraId="56DDC7A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540D41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«Стеклопласт»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31462D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230005, Гродненская обл., г. Гродно, ул. Горького, д.121б</w:t>
            </w:r>
          </w:p>
        </w:tc>
      </w:tr>
      <w:tr w:rsidR="00723774" w:rsidRPr="000F2347" w14:paraId="2EE0A04D" w14:textId="77777777" w:rsidTr="005C7CC5">
        <w:trPr>
          <w:trHeight w:val="300"/>
        </w:trPr>
        <w:tc>
          <w:tcPr>
            <w:tcW w:w="696" w:type="dxa"/>
          </w:tcPr>
          <w:p w14:paraId="5D1A1A0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D65683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«Техникон»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65AFDF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220125, Республика Беларусь, Минск, пр-т Независимости, 177</w:t>
            </w:r>
          </w:p>
        </w:tc>
      </w:tr>
      <w:tr w:rsidR="00723774" w:rsidRPr="000F2347" w14:paraId="3843DB4A" w14:textId="77777777" w:rsidTr="005C7CC5">
        <w:trPr>
          <w:trHeight w:val="300"/>
        </w:trPr>
        <w:tc>
          <w:tcPr>
            <w:tcW w:w="696" w:type="dxa"/>
          </w:tcPr>
          <w:p w14:paraId="7A72678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1FBE4FE" w14:textId="53B2A677" w:rsidR="00723774" w:rsidRPr="000F2347" w:rsidRDefault="00723774" w:rsidP="00723774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«ТСП-Инжиниринг»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78CAA7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220113, г. Минск, ул. Мележа, 1-1206</w:t>
            </w:r>
          </w:p>
        </w:tc>
      </w:tr>
      <w:tr w:rsidR="00723774" w:rsidRPr="000F2347" w14:paraId="489BBEEE" w14:textId="77777777" w:rsidTr="005C7CC5">
        <w:trPr>
          <w:trHeight w:val="300"/>
        </w:trPr>
        <w:tc>
          <w:tcPr>
            <w:tcW w:w="696" w:type="dxa"/>
          </w:tcPr>
          <w:p w14:paraId="1E40850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C3CC4B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«Фанипольский завод измерительных приборов «Энергомера»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252C85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222750,  Минская область, Дзержинский район, г. Фаниполь, ул. Комсомольская, 30.</w:t>
            </w:r>
          </w:p>
        </w:tc>
      </w:tr>
      <w:tr w:rsidR="00723774" w:rsidRPr="000F2347" w14:paraId="2A1E1FA2" w14:textId="77777777" w:rsidTr="005C7CC5">
        <w:trPr>
          <w:trHeight w:val="300"/>
        </w:trPr>
        <w:tc>
          <w:tcPr>
            <w:tcW w:w="696" w:type="dxa"/>
          </w:tcPr>
          <w:p w14:paraId="19F89DA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1C41C4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«Фарбона»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B7DB42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224025, г. Брест, ул. Белорусская, 51</w:t>
            </w:r>
          </w:p>
        </w:tc>
      </w:tr>
      <w:tr w:rsidR="00723774" w:rsidRPr="000F2347" w14:paraId="6A8115D2" w14:textId="77777777" w:rsidTr="005C7CC5">
        <w:trPr>
          <w:trHeight w:val="300"/>
        </w:trPr>
        <w:tc>
          <w:tcPr>
            <w:tcW w:w="696" w:type="dxa"/>
          </w:tcPr>
          <w:p w14:paraId="60B0623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4C82B61" w14:textId="77777777" w:rsidR="00723774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«Фармтехнология»</w:t>
            </w:r>
          </w:p>
          <w:p w14:paraId="69B3D18F" w14:textId="6E21E12B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27B3A0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220024, г. Минск, ул. Корженевского, 22</w:t>
            </w:r>
          </w:p>
        </w:tc>
      </w:tr>
      <w:tr w:rsidR="00723774" w:rsidRPr="000F2347" w14:paraId="36E58A7C" w14:textId="77777777" w:rsidTr="005C7CC5">
        <w:trPr>
          <w:trHeight w:val="300"/>
        </w:trPr>
        <w:tc>
          <w:tcPr>
            <w:tcW w:w="696" w:type="dxa"/>
          </w:tcPr>
          <w:p w14:paraId="752F01B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762917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«ФелОкт-сервис»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B72778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220036, г. Минск, ул. Куприянова, 2А</w:t>
            </w:r>
          </w:p>
        </w:tc>
      </w:tr>
      <w:tr w:rsidR="00723774" w:rsidRPr="000F2347" w14:paraId="060E116C" w14:textId="77777777" w:rsidTr="005C7CC5">
        <w:trPr>
          <w:trHeight w:val="315"/>
        </w:trPr>
        <w:tc>
          <w:tcPr>
            <w:tcW w:w="696" w:type="dxa"/>
          </w:tcPr>
          <w:p w14:paraId="1EFE8D8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687CBF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«ФРЕШПАК СОЛЮШЕНС»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2A8490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246012, Гомельская обл., г. Гомель, ул. Объездная, д.9, корп.1 Б</w:t>
            </w:r>
          </w:p>
        </w:tc>
      </w:tr>
      <w:tr w:rsidR="00723774" w:rsidRPr="000F2347" w14:paraId="17CFEA20" w14:textId="77777777" w:rsidTr="005C7CC5">
        <w:trPr>
          <w:trHeight w:val="300"/>
        </w:trPr>
        <w:tc>
          <w:tcPr>
            <w:tcW w:w="696" w:type="dxa"/>
          </w:tcPr>
          <w:p w14:paraId="64BF085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FB0D77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«Шперплат»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E46B77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225710, Брестская обл., г. Пинск, ул. Чуклая, д. 1А/4, к. 1</w:t>
            </w:r>
          </w:p>
        </w:tc>
      </w:tr>
      <w:tr w:rsidR="00723774" w:rsidRPr="000F2347" w14:paraId="11EAC9F5" w14:textId="77777777" w:rsidTr="005C7CC5">
        <w:trPr>
          <w:trHeight w:val="300"/>
        </w:trPr>
        <w:tc>
          <w:tcPr>
            <w:tcW w:w="696" w:type="dxa"/>
          </w:tcPr>
          <w:p w14:paraId="1E558BA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2DBE1E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«Энситех»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8756ED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220053, Минск, г. Минск, тракт Долгиновский, 39-312</w:t>
            </w:r>
          </w:p>
        </w:tc>
      </w:tr>
      <w:tr w:rsidR="00723774" w:rsidRPr="000F2347" w14:paraId="08C04130" w14:textId="77777777" w:rsidTr="005C7CC5">
        <w:trPr>
          <w:trHeight w:val="315"/>
        </w:trPr>
        <w:tc>
          <w:tcPr>
            <w:tcW w:w="696" w:type="dxa"/>
          </w:tcPr>
          <w:p w14:paraId="77526BE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001999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«ЭФФЕКТИВНЫЕ СИСТЕМЫ УПАКОВКИ»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86D08D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223017, Минская область, Минский район, Новодворский с/с,17, административно-бытовой корпус</w:t>
            </w:r>
          </w:p>
        </w:tc>
      </w:tr>
      <w:tr w:rsidR="00723774" w:rsidRPr="000F2347" w14:paraId="0A01CEC4" w14:textId="77777777" w:rsidTr="005C7CC5">
        <w:trPr>
          <w:trHeight w:val="300"/>
        </w:trPr>
        <w:tc>
          <w:tcPr>
            <w:tcW w:w="696" w:type="dxa"/>
          </w:tcPr>
          <w:p w14:paraId="529192C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5B8829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«Юнивак»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276610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223016 Республика Беларусь, Минская область, Минский район, Новодворский с/с, 6-17</w:t>
            </w:r>
          </w:p>
        </w:tc>
      </w:tr>
      <w:tr w:rsidR="00723774" w:rsidRPr="000F2347" w14:paraId="7D5F297A" w14:textId="77777777" w:rsidTr="005C7CC5">
        <w:trPr>
          <w:trHeight w:val="300"/>
        </w:trPr>
        <w:tc>
          <w:tcPr>
            <w:tcW w:w="696" w:type="dxa"/>
          </w:tcPr>
          <w:p w14:paraId="0265F79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CD8332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ООО Завод автомобильных прицепов и кузовов «МАЗ-Купава»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D2F03B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220118, г. Минск, ул. Машиностроителей, 18</w:t>
            </w:r>
          </w:p>
        </w:tc>
      </w:tr>
      <w:tr w:rsidR="00723774" w:rsidRPr="000F2347" w14:paraId="1FADCB50" w14:textId="77777777" w:rsidTr="005C7CC5">
        <w:trPr>
          <w:trHeight w:val="315"/>
        </w:trPr>
        <w:tc>
          <w:tcPr>
            <w:tcW w:w="696" w:type="dxa"/>
          </w:tcPr>
          <w:p w14:paraId="46C724F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0E28E2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ПК «КОМПЛЕКС-СЕРВИС»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E74F16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220018, г. Минск, ул. Шаранговича, д.13, корп.2, каб. 101</w:t>
            </w:r>
          </w:p>
        </w:tc>
      </w:tr>
      <w:tr w:rsidR="00723774" w:rsidRPr="000F2347" w14:paraId="588B399D" w14:textId="77777777" w:rsidTr="005C7CC5">
        <w:trPr>
          <w:trHeight w:val="300"/>
        </w:trPr>
        <w:tc>
          <w:tcPr>
            <w:tcW w:w="696" w:type="dxa"/>
          </w:tcPr>
          <w:p w14:paraId="695D6DF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05075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ПРУП «Молодечненский завод порошковой металлургии»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9B952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222310, г. Молодечно, ул. Я. Купалы, 130 </w:t>
            </w:r>
          </w:p>
        </w:tc>
      </w:tr>
      <w:tr w:rsidR="00723774" w:rsidRPr="000F2347" w14:paraId="565DF513" w14:textId="77777777" w:rsidTr="005C7CC5">
        <w:trPr>
          <w:trHeight w:val="390"/>
        </w:trPr>
        <w:tc>
          <w:tcPr>
            <w:tcW w:w="696" w:type="dxa"/>
          </w:tcPr>
          <w:p w14:paraId="702E12B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291497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ПТУП «Гефест-техника»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ABCBA5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224002, г. Брест, ул. Суворова, 21</w:t>
            </w:r>
          </w:p>
        </w:tc>
      </w:tr>
      <w:tr w:rsidR="00723774" w:rsidRPr="000F2347" w14:paraId="1672E0FA" w14:textId="77777777" w:rsidTr="005C7CC5">
        <w:trPr>
          <w:trHeight w:val="300"/>
        </w:trPr>
        <w:tc>
          <w:tcPr>
            <w:tcW w:w="696" w:type="dxa"/>
          </w:tcPr>
          <w:p w14:paraId="6D8FBB4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E11A4A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ПУП «Литопласт-Мед»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5E5BA16" w14:textId="219843A1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7B75EA">
              <w:rPr>
                <w:rFonts w:cs="Times New Roman"/>
                <w:szCs w:val="24"/>
              </w:rPr>
              <w:t>223034, Минская область, Минский р-н, г. Заславль, ул. Путейко, 31</w:t>
            </w:r>
          </w:p>
        </w:tc>
      </w:tr>
      <w:tr w:rsidR="00723774" w:rsidRPr="000F2347" w14:paraId="46734CDA" w14:textId="77777777" w:rsidTr="005C7CC5">
        <w:trPr>
          <w:trHeight w:val="300"/>
        </w:trPr>
        <w:tc>
          <w:tcPr>
            <w:tcW w:w="696" w:type="dxa"/>
          </w:tcPr>
          <w:p w14:paraId="502D99A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06C9CC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ПУП «Минская обойная фабрика»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1C70A2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220004 г. Минск, ул. Обойная,12 к 501</w:t>
            </w:r>
          </w:p>
        </w:tc>
      </w:tr>
      <w:tr w:rsidR="00723774" w:rsidRPr="000F2347" w14:paraId="70DCB5ED" w14:textId="77777777" w:rsidTr="005C7CC5">
        <w:trPr>
          <w:trHeight w:val="300"/>
        </w:trPr>
        <w:tc>
          <w:tcPr>
            <w:tcW w:w="696" w:type="dxa"/>
          </w:tcPr>
          <w:p w14:paraId="50582D6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1D2729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ПУП «Универсал-Лит»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18361E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223710, г. Солигорск, ул. Заводская, 4</w:t>
            </w:r>
          </w:p>
        </w:tc>
      </w:tr>
      <w:tr w:rsidR="00723774" w:rsidRPr="000F2347" w14:paraId="0FDDE8CB" w14:textId="77777777" w:rsidTr="005C7CC5">
        <w:trPr>
          <w:trHeight w:val="300"/>
        </w:trPr>
        <w:tc>
          <w:tcPr>
            <w:tcW w:w="696" w:type="dxa"/>
          </w:tcPr>
          <w:p w14:paraId="5E3C45E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9526BA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РКУП «Вилейский 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9F9FE5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222417 г. Вилейка, ул. Советская, 91А</w:t>
            </w:r>
          </w:p>
        </w:tc>
      </w:tr>
      <w:tr w:rsidR="00723774" w:rsidRPr="000F2347" w14:paraId="13626FC9" w14:textId="77777777" w:rsidTr="005C7CC5">
        <w:trPr>
          <w:trHeight w:val="300"/>
        </w:trPr>
        <w:tc>
          <w:tcPr>
            <w:tcW w:w="696" w:type="dxa"/>
          </w:tcPr>
          <w:p w14:paraId="4F3877C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4580AC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РПТУП «Молочный гостинец»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0A3177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 г. Минск, пр. Партизанский, 170</w:t>
            </w:r>
          </w:p>
        </w:tc>
      </w:tr>
      <w:tr w:rsidR="00723774" w:rsidRPr="000F2347" w14:paraId="1C3306C6" w14:textId="77777777" w:rsidTr="005C7CC5">
        <w:trPr>
          <w:trHeight w:val="300"/>
        </w:trPr>
        <w:tc>
          <w:tcPr>
            <w:tcW w:w="696" w:type="dxa"/>
          </w:tcPr>
          <w:p w14:paraId="42672E9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B738B1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РПУП «Академфарм»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AAC024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220141, г. Минск, ул. Академика Купревича, 5, корп. 3</w:t>
            </w:r>
          </w:p>
        </w:tc>
      </w:tr>
      <w:tr w:rsidR="00723774" w:rsidRPr="000F2347" w14:paraId="174A94EC" w14:textId="77777777" w:rsidTr="005C7CC5">
        <w:trPr>
          <w:trHeight w:val="300"/>
        </w:trPr>
        <w:tc>
          <w:tcPr>
            <w:tcW w:w="696" w:type="dxa"/>
          </w:tcPr>
          <w:p w14:paraId="6C97889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C60A8B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РПУП «Завод газетной бумаги»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335E2A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213002 г. Шклов, ул. 1-я Заводская, 9</w:t>
            </w:r>
          </w:p>
        </w:tc>
      </w:tr>
      <w:tr w:rsidR="00723774" w:rsidRPr="000F2347" w14:paraId="3025B90F" w14:textId="77777777" w:rsidTr="005C7CC5">
        <w:trPr>
          <w:trHeight w:val="300"/>
        </w:trPr>
        <w:tc>
          <w:tcPr>
            <w:tcW w:w="696" w:type="dxa"/>
          </w:tcPr>
          <w:p w14:paraId="233FE47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52DAFE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 «Белмедпрепараты»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4C233F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220007 г. Минск, ул. Фабрициуса, 30</w:t>
            </w:r>
          </w:p>
        </w:tc>
      </w:tr>
      <w:tr w:rsidR="00723774" w:rsidRPr="000F2347" w14:paraId="75DA7107" w14:textId="77777777" w:rsidTr="005C7CC5">
        <w:trPr>
          <w:trHeight w:val="300"/>
        </w:trPr>
        <w:tc>
          <w:tcPr>
            <w:tcW w:w="696" w:type="dxa"/>
          </w:tcPr>
          <w:p w14:paraId="323950E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BE1DA07" w14:textId="7158C034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РУП </w:t>
            </w:r>
            <w:r>
              <w:rPr>
                <w:rFonts w:cs="Times New Roman"/>
                <w:szCs w:val="24"/>
              </w:rPr>
              <w:t>“</w:t>
            </w:r>
            <w:r w:rsidRPr="000F2347">
              <w:rPr>
                <w:rFonts w:cs="Times New Roman"/>
                <w:szCs w:val="24"/>
              </w:rPr>
              <w:t>Белэнергосетьпроект</w:t>
            </w:r>
            <w:r>
              <w:rPr>
                <w:rFonts w:cs="Times New Roman"/>
                <w:szCs w:val="24"/>
              </w:rPr>
              <w:t>”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276212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220037, Республика Беларусь, г. Минск, 1-ый Твердый пер., 5</w:t>
            </w:r>
          </w:p>
        </w:tc>
      </w:tr>
      <w:tr w:rsidR="00723774" w:rsidRPr="000F2347" w14:paraId="57BAA123" w14:textId="77777777" w:rsidTr="005C7CC5">
        <w:trPr>
          <w:trHeight w:val="300"/>
        </w:trPr>
        <w:tc>
          <w:tcPr>
            <w:tcW w:w="696" w:type="dxa"/>
          </w:tcPr>
          <w:p w14:paraId="582F043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EC22F5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РУП «Бел НИЦ «Экология»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A9DEEC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220095 г. Минск, ул. Г. Якубова, 76</w:t>
            </w:r>
          </w:p>
        </w:tc>
      </w:tr>
      <w:tr w:rsidR="00723774" w:rsidRPr="000F2347" w14:paraId="45906E4D" w14:textId="77777777" w:rsidTr="005C7CC5">
        <w:trPr>
          <w:trHeight w:val="300"/>
        </w:trPr>
        <w:tc>
          <w:tcPr>
            <w:tcW w:w="696" w:type="dxa"/>
          </w:tcPr>
          <w:p w14:paraId="2DC4A24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B92E44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«Белгипроводхоз»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D4C20C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220002 г. Минск, пр. Машерова, 25-201</w:t>
            </w:r>
          </w:p>
        </w:tc>
      </w:tr>
      <w:tr w:rsidR="00723774" w:rsidRPr="000F2347" w14:paraId="0F934E44" w14:textId="77777777" w:rsidTr="005C7CC5">
        <w:trPr>
          <w:trHeight w:val="300"/>
        </w:trPr>
        <w:tc>
          <w:tcPr>
            <w:tcW w:w="696" w:type="dxa"/>
          </w:tcPr>
          <w:p w14:paraId="50E4696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5AC375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«Белтелеком»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AD3AA7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220030, г. Минск,  ул. Энгельса, 6</w:t>
            </w:r>
          </w:p>
        </w:tc>
      </w:tr>
      <w:tr w:rsidR="00723774" w:rsidRPr="000F2347" w14:paraId="6D77D21F" w14:textId="77777777" w:rsidTr="005C7CC5">
        <w:trPr>
          <w:trHeight w:val="300"/>
        </w:trPr>
        <w:tc>
          <w:tcPr>
            <w:tcW w:w="696" w:type="dxa"/>
          </w:tcPr>
          <w:p w14:paraId="212E371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504EDB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«Брестский  центр стандартизации, метрологии, сертификации»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91F3B7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224001, Брестская обл., г. Брест, ул. Кижеватова, 10/1</w:t>
            </w:r>
          </w:p>
        </w:tc>
      </w:tr>
      <w:tr w:rsidR="00723774" w:rsidRPr="000F2347" w14:paraId="79CE9DD8" w14:textId="77777777" w:rsidTr="005C7CC5">
        <w:trPr>
          <w:trHeight w:val="300"/>
        </w:trPr>
        <w:tc>
          <w:tcPr>
            <w:tcW w:w="696" w:type="dxa"/>
          </w:tcPr>
          <w:p w14:paraId="28C4E26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42F507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«Брестэнерго» ф-л «Пинские тепловые сети»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62F533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225710, Брестская обл., г. Пинск, ул. Переборная, 1а</w:t>
            </w:r>
          </w:p>
        </w:tc>
      </w:tr>
      <w:tr w:rsidR="00723774" w:rsidRPr="000F2347" w14:paraId="23172510" w14:textId="77777777" w:rsidTr="005C7CC5">
        <w:trPr>
          <w:trHeight w:val="300"/>
        </w:trPr>
        <w:tc>
          <w:tcPr>
            <w:tcW w:w="696" w:type="dxa"/>
          </w:tcPr>
          <w:p w14:paraId="068A67D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6BDC2FA" w14:textId="06E5342C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РУП «Витебскэнерго»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«Новополоцкая ТЭЦ»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8EDA29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211440 Республика Беларусь, Витебская область, г. Новополоцк , промзона</w:t>
            </w:r>
          </w:p>
        </w:tc>
      </w:tr>
      <w:tr w:rsidR="00723774" w:rsidRPr="000F2347" w14:paraId="6EBC7247" w14:textId="77777777" w:rsidTr="005C7CC5">
        <w:trPr>
          <w:trHeight w:val="300"/>
        </w:trPr>
        <w:tc>
          <w:tcPr>
            <w:tcW w:w="696" w:type="dxa"/>
          </w:tcPr>
          <w:p w14:paraId="49F59C6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E7EAB4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«Гомельэнерго»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C7CDC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246004, г. Гомель, Горбатова 82</w:t>
            </w:r>
          </w:p>
        </w:tc>
      </w:tr>
      <w:tr w:rsidR="00723774" w:rsidRPr="000F2347" w14:paraId="1BF52638" w14:textId="77777777" w:rsidTr="005C7CC5">
        <w:trPr>
          <w:trHeight w:val="300"/>
        </w:trPr>
        <w:tc>
          <w:tcPr>
            <w:tcW w:w="696" w:type="dxa"/>
          </w:tcPr>
          <w:p w14:paraId="4E78FCC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2859F2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«Гродненское производственное кожевенное объединение»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B368A1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230029 г. Гродно, ул. Зернова, 3</w:t>
            </w:r>
          </w:p>
        </w:tc>
      </w:tr>
      <w:tr w:rsidR="00723774" w:rsidRPr="000F2347" w14:paraId="20A1C2A5" w14:textId="77777777" w:rsidTr="005C7CC5">
        <w:trPr>
          <w:trHeight w:val="300"/>
        </w:trPr>
        <w:tc>
          <w:tcPr>
            <w:tcW w:w="696" w:type="dxa"/>
          </w:tcPr>
          <w:p w14:paraId="26C7E8F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E413587" w14:textId="3A9CBF0D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РУП «Минскэнерго»  </w:t>
            </w:r>
            <w:r w:rsidR="005C7CC5">
              <w:rPr>
                <w:rFonts w:cs="Times New Roman"/>
                <w:szCs w:val="24"/>
              </w:rPr>
              <w:t>Ф-л</w:t>
            </w:r>
            <w:r w:rsidRPr="000F2347">
              <w:rPr>
                <w:rFonts w:cs="Times New Roman"/>
                <w:szCs w:val="24"/>
              </w:rPr>
              <w:t xml:space="preserve"> «Минская ТЭЦ-3»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6AF682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220021, г.Минск, ул.Омельянюка, 14</w:t>
            </w:r>
          </w:p>
        </w:tc>
      </w:tr>
      <w:tr w:rsidR="00723774" w:rsidRPr="000F2347" w14:paraId="1E0A3213" w14:textId="77777777" w:rsidTr="005C7CC5">
        <w:trPr>
          <w:trHeight w:val="300"/>
        </w:trPr>
        <w:tc>
          <w:tcPr>
            <w:tcW w:w="696" w:type="dxa"/>
          </w:tcPr>
          <w:p w14:paraId="78B4EA7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F94A03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«Минскэнерго» ф-л «Минские кабельные сети»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3D4347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220012, г. Минск, ул. Академическая, 24</w:t>
            </w:r>
          </w:p>
        </w:tc>
      </w:tr>
      <w:tr w:rsidR="00723774" w:rsidRPr="000F2347" w14:paraId="65F74856" w14:textId="77777777" w:rsidTr="005C7CC5">
        <w:trPr>
          <w:trHeight w:val="300"/>
        </w:trPr>
        <w:tc>
          <w:tcPr>
            <w:tcW w:w="696" w:type="dxa"/>
          </w:tcPr>
          <w:p w14:paraId="082FCE6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D0F2F6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«Минскэнерго» ф-л ТЭЦ-5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A9A22F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222852, п. Дружный, Пуховичский р-н</w:t>
            </w:r>
          </w:p>
        </w:tc>
      </w:tr>
      <w:tr w:rsidR="00723774" w:rsidRPr="000F2347" w14:paraId="303A5EA6" w14:textId="77777777" w:rsidTr="005C7CC5">
        <w:trPr>
          <w:trHeight w:val="300"/>
        </w:trPr>
        <w:tc>
          <w:tcPr>
            <w:tcW w:w="696" w:type="dxa"/>
          </w:tcPr>
          <w:p w14:paraId="5A9EEDC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E14994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«Могилевский завод лифтового машиностроения»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749E6A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212798, г. Могилев, пр-т Мира, 42</w:t>
            </w:r>
          </w:p>
        </w:tc>
      </w:tr>
      <w:tr w:rsidR="00723774" w:rsidRPr="000F2347" w14:paraId="59F84F13" w14:textId="77777777" w:rsidTr="005C7CC5">
        <w:trPr>
          <w:trHeight w:val="300"/>
        </w:trPr>
        <w:tc>
          <w:tcPr>
            <w:tcW w:w="696" w:type="dxa"/>
          </w:tcPr>
          <w:p w14:paraId="4A4DC69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4C8893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«Молодеченский радиозавод «Спутник»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C44CE3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222310 г. Молодечно, ул. Великий Гостинец, 67</w:t>
            </w:r>
          </w:p>
        </w:tc>
      </w:tr>
      <w:tr w:rsidR="00723774" w:rsidRPr="000F2347" w14:paraId="69CA60C6" w14:textId="77777777" w:rsidTr="005C7CC5">
        <w:trPr>
          <w:trHeight w:val="300"/>
        </w:trPr>
        <w:tc>
          <w:tcPr>
            <w:tcW w:w="696" w:type="dxa"/>
          </w:tcPr>
          <w:p w14:paraId="25FE842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021073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 «Толочинский консервный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E1DA4A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211072, Витебская обл., Толочинский р-н, аг. Озерцы, ул. Школьная,16а</w:t>
            </w:r>
          </w:p>
        </w:tc>
      </w:tr>
      <w:tr w:rsidR="00723774" w:rsidRPr="000F2347" w14:paraId="32CBA148" w14:textId="77777777" w:rsidTr="005C7CC5">
        <w:trPr>
          <w:trHeight w:val="300"/>
        </w:trPr>
        <w:tc>
          <w:tcPr>
            <w:tcW w:w="696" w:type="dxa"/>
          </w:tcPr>
          <w:p w14:paraId="13EF89A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780EA4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РУПП «Гранит»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7A9072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225680 Лунинецкий р-н, г. Микашевичи</w:t>
            </w:r>
          </w:p>
        </w:tc>
      </w:tr>
      <w:tr w:rsidR="00723774" w:rsidRPr="000F2347" w14:paraId="36EA9597" w14:textId="77777777" w:rsidTr="005C7CC5">
        <w:trPr>
          <w:trHeight w:val="300"/>
        </w:trPr>
        <w:tc>
          <w:tcPr>
            <w:tcW w:w="696" w:type="dxa"/>
          </w:tcPr>
          <w:p w14:paraId="48F7089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810927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РУПП «Кричевский завод резиновых изделий»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ECFDFB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213500, Могилевская обл., г. Кричев, ул. Трудовая, 1</w:t>
            </w:r>
          </w:p>
        </w:tc>
      </w:tr>
      <w:tr w:rsidR="00723774" w:rsidRPr="000F2347" w14:paraId="51AF7634" w14:textId="77777777" w:rsidTr="005C7CC5">
        <w:trPr>
          <w:trHeight w:val="300"/>
        </w:trPr>
        <w:tc>
          <w:tcPr>
            <w:tcW w:w="696" w:type="dxa"/>
          </w:tcPr>
          <w:p w14:paraId="6079919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2D2BEC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РУПТП «Оршанский льнокомбинат»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9EE5E6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211382 г. Орша, ул. Молодежная, 3   </w:t>
            </w:r>
          </w:p>
        </w:tc>
      </w:tr>
      <w:tr w:rsidR="00723774" w:rsidRPr="000F2347" w14:paraId="2D2E3669" w14:textId="77777777" w:rsidTr="005C7CC5">
        <w:trPr>
          <w:trHeight w:val="300"/>
        </w:trPr>
        <w:tc>
          <w:tcPr>
            <w:tcW w:w="696" w:type="dxa"/>
          </w:tcPr>
          <w:p w14:paraId="5356886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9BC87C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СЗАО «БЕЛДЖИ»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0B1B06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202135, Минская обл., Борисовск. р-н, а/д P-53, 35-й км, Пересадский с/с, 2</w:t>
            </w:r>
          </w:p>
        </w:tc>
      </w:tr>
      <w:tr w:rsidR="00723774" w:rsidRPr="000F2347" w14:paraId="2F84E631" w14:textId="77777777" w:rsidTr="005C7CC5">
        <w:trPr>
          <w:trHeight w:val="315"/>
        </w:trPr>
        <w:tc>
          <w:tcPr>
            <w:tcW w:w="696" w:type="dxa"/>
          </w:tcPr>
          <w:p w14:paraId="60EA2D0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2CDC84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СЗАО «Белтелекабель»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B87F1E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 г. Минск, ул. Селицкого, д.21, корп.5</w:t>
            </w:r>
          </w:p>
        </w:tc>
      </w:tr>
      <w:tr w:rsidR="00723774" w:rsidRPr="000F2347" w14:paraId="25B8516B" w14:textId="77777777" w:rsidTr="005C7CC5">
        <w:trPr>
          <w:trHeight w:val="300"/>
        </w:trPr>
        <w:tc>
          <w:tcPr>
            <w:tcW w:w="696" w:type="dxa"/>
          </w:tcPr>
          <w:p w14:paraId="187FB6E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697776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СЗАО «Могилевский вагоностроительный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BCBB36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212601, г. Могилев, Витебский пр-т, 5</w:t>
            </w:r>
          </w:p>
        </w:tc>
      </w:tr>
      <w:tr w:rsidR="00723774" w:rsidRPr="000F2347" w14:paraId="15DFD422" w14:textId="77777777" w:rsidTr="005C7CC5">
        <w:trPr>
          <w:trHeight w:val="300"/>
        </w:trPr>
        <w:tc>
          <w:tcPr>
            <w:tcW w:w="696" w:type="dxa"/>
          </w:tcPr>
          <w:p w14:paraId="2B183BC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BBA2D3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СЗАО «Отико»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06479D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220004, г. Минск, ул. Тимирязева, 9, АБК, к. 301, 403</w:t>
            </w:r>
          </w:p>
        </w:tc>
      </w:tr>
      <w:tr w:rsidR="00723774" w:rsidRPr="000F2347" w14:paraId="27E1B174" w14:textId="77777777" w:rsidTr="005C7CC5">
        <w:trPr>
          <w:trHeight w:val="300"/>
        </w:trPr>
        <w:tc>
          <w:tcPr>
            <w:tcW w:w="696" w:type="dxa"/>
          </w:tcPr>
          <w:p w14:paraId="46D9E37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FF7E7C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СОАО «АРВАС»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4849DA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220030 г. Минск ул. К. Цеткин 5 </w:t>
            </w:r>
          </w:p>
        </w:tc>
      </w:tr>
      <w:tr w:rsidR="00723774" w:rsidRPr="000F2347" w14:paraId="5491AB10" w14:textId="77777777" w:rsidTr="005C7CC5">
        <w:trPr>
          <w:trHeight w:val="300"/>
        </w:trPr>
        <w:tc>
          <w:tcPr>
            <w:tcW w:w="696" w:type="dxa"/>
          </w:tcPr>
          <w:p w14:paraId="186185D6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0581C4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СОАО «Беловежские сыры»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F42098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225080, Брестская обл., Каменецкий р-н, г. Высокое, ул.Социалистическая, д. 18</w:t>
            </w:r>
          </w:p>
        </w:tc>
      </w:tr>
      <w:tr w:rsidR="00723774" w:rsidRPr="000F2347" w14:paraId="50CE2038" w14:textId="77777777" w:rsidTr="005C7CC5">
        <w:trPr>
          <w:trHeight w:val="300"/>
        </w:trPr>
        <w:tc>
          <w:tcPr>
            <w:tcW w:w="696" w:type="dxa"/>
          </w:tcPr>
          <w:p w14:paraId="735C691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B378C5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СОАО «Коммунарка»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D10A7D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220033, г. Минск, ул. Аранская, 18</w:t>
            </w:r>
          </w:p>
        </w:tc>
      </w:tr>
      <w:tr w:rsidR="00723774" w:rsidRPr="000F2347" w14:paraId="5B40674C" w14:textId="77777777" w:rsidTr="005C7CC5">
        <w:trPr>
          <w:trHeight w:val="300"/>
        </w:trPr>
        <w:tc>
          <w:tcPr>
            <w:tcW w:w="696" w:type="dxa"/>
          </w:tcPr>
          <w:p w14:paraId="0EB6DDD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868236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СОАО «Ляховичский молочный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E22A15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225372 Брестская обл., г. Ляховичи, ул. Советская, 79</w:t>
            </w:r>
          </w:p>
        </w:tc>
      </w:tr>
      <w:tr w:rsidR="00723774" w:rsidRPr="000F2347" w14:paraId="2CB4FE28" w14:textId="77777777" w:rsidTr="005C7CC5">
        <w:trPr>
          <w:trHeight w:val="300"/>
        </w:trPr>
        <w:tc>
          <w:tcPr>
            <w:tcW w:w="696" w:type="dxa"/>
          </w:tcPr>
          <w:p w14:paraId="50C7BBD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97E93F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СОАО «Ферейн»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7FED7D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220014, г. Минск, пер. С. Ковалевской, 52а</w:t>
            </w:r>
          </w:p>
        </w:tc>
      </w:tr>
      <w:tr w:rsidR="00723774" w:rsidRPr="000F2347" w14:paraId="2E754A92" w14:textId="77777777" w:rsidTr="005C7CC5">
        <w:trPr>
          <w:trHeight w:val="300"/>
        </w:trPr>
        <w:tc>
          <w:tcPr>
            <w:tcW w:w="696" w:type="dxa"/>
          </w:tcPr>
          <w:p w14:paraId="36870C6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5F3133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Совместное закрытое акционерное общество «КварцМелПром»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93542B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225920, Республика Беларусь, Брестская обл., Малоритский р-н, Хотиславский с/с, д.10, к.53, 2-й этаж</w:t>
            </w:r>
          </w:p>
        </w:tc>
      </w:tr>
      <w:tr w:rsidR="00723774" w:rsidRPr="000F2347" w14:paraId="217A9F1F" w14:textId="77777777" w:rsidTr="005C7CC5">
        <w:trPr>
          <w:trHeight w:val="300"/>
        </w:trPr>
        <w:tc>
          <w:tcPr>
            <w:tcW w:w="696" w:type="dxa"/>
          </w:tcPr>
          <w:p w14:paraId="64BA874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2E55AA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СООО «АлюминТехно»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3D3B60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Минская обл., Минский р-н, СЭЗ «Минск», ул. Селицкого, 12</w:t>
            </w:r>
          </w:p>
        </w:tc>
      </w:tr>
      <w:tr w:rsidR="00723774" w:rsidRPr="000F2347" w14:paraId="40D0C762" w14:textId="77777777" w:rsidTr="005C7CC5">
        <w:trPr>
          <w:trHeight w:val="300"/>
        </w:trPr>
        <w:tc>
          <w:tcPr>
            <w:tcW w:w="696" w:type="dxa"/>
          </w:tcPr>
          <w:p w14:paraId="7837283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70FFDB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СООО «БелБауПласт»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B85F11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225003, Брестский район, район Аэропорта, СЭЗ Брест </w:t>
            </w:r>
          </w:p>
        </w:tc>
      </w:tr>
      <w:tr w:rsidR="00723774" w:rsidRPr="000F2347" w14:paraId="57E4E86E" w14:textId="77777777" w:rsidTr="005C7CC5">
        <w:trPr>
          <w:trHeight w:val="300"/>
        </w:trPr>
        <w:tc>
          <w:tcPr>
            <w:tcW w:w="696" w:type="dxa"/>
          </w:tcPr>
          <w:p w14:paraId="247DCE7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965CF1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СООО «Белсыр»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1C5AF5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247710, Гомельская обл., г. Калинковичи, ул. Советская, 7</w:t>
            </w:r>
          </w:p>
        </w:tc>
      </w:tr>
      <w:tr w:rsidR="00723774" w:rsidRPr="000F2347" w14:paraId="1F9D41D2" w14:textId="77777777" w:rsidTr="005C7CC5">
        <w:trPr>
          <w:trHeight w:val="300"/>
        </w:trPr>
        <w:tc>
          <w:tcPr>
            <w:tcW w:w="696" w:type="dxa"/>
          </w:tcPr>
          <w:p w14:paraId="03B5B51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CF18AE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СООО «Витерфуд»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96B6FD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222721, Минская обл., Дзержинский р-н, Демидовский с/с, 2</w:t>
            </w:r>
          </w:p>
        </w:tc>
      </w:tr>
      <w:tr w:rsidR="00723774" w:rsidRPr="000F2347" w14:paraId="13E3E418" w14:textId="77777777" w:rsidTr="005C7CC5">
        <w:trPr>
          <w:trHeight w:val="300"/>
        </w:trPr>
        <w:tc>
          <w:tcPr>
            <w:tcW w:w="696" w:type="dxa"/>
          </w:tcPr>
          <w:p w14:paraId="6EF2DFD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682310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СООО «Колор-Буццард»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BA0493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225305, г. Кобрин, ул. Вертолётная 22А</w:t>
            </w:r>
          </w:p>
        </w:tc>
      </w:tr>
      <w:tr w:rsidR="00723774" w:rsidRPr="000F2347" w14:paraId="57571BB6" w14:textId="77777777" w:rsidTr="005C7CC5">
        <w:trPr>
          <w:trHeight w:val="300"/>
        </w:trPr>
        <w:tc>
          <w:tcPr>
            <w:tcW w:w="696" w:type="dxa"/>
          </w:tcPr>
          <w:p w14:paraId="28B22BC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6477BC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СООО «Лекфарм»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F64DB3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223141, Минская обл., г. Логойск, ул. Минская, 2а</w:t>
            </w:r>
          </w:p>
        </w:tc>
      </w:tr>
      <w:tr w:rsidR="00723774" w:rsidRPr="000F2347" w14:paraId="2FF36AA7" w14:textId="77777777" w:rsidTr="005C7CC5">
        <w:trPr>
          <w:trHeight w:val="315"/>
        </w:trPr>
        <w:tc>
          <w:tcPr>
            <w:tcW w:w="696" w:type="dxa"/>
          </w:tcPr>
          <w:p w14:paraId="43CEFDC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6EB251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СООО «Минсккабель»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5F9F29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 Минск, ул. Свислочская, д.39, каб. 4-5</w:t>
            </w:r>
          </w:p>
        </w:tc>
      </w:tr>
      <w:tr w:rsidR="00723774" w:rsidRPr="000F2347" w14:paraId="68666097" w14:textId="77777777" w:rsidTr="005C7CC5">
        <w:trPr>
          <w:trHeight w:val="300"/>
        </w:trPr>
        <w:tc>
          <w:tcPr>
            <w:tcW w:w="696" w:type="dxa"/>
          </w:tcPr>
          <w:p w14:paraId="284F433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3D15CF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СООО «Неро Электроникс»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1E7F8A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г.Минск, ул. Инженерная 12, ком. 202</w:t>
            </w:r>
          </w:p>
        </w:tc>
      </w:tr>
      <w:tr w:rsidR="00723774" w:rsidRPr="000F2347" w14:paraId="0190BF6F" w14:textId="77777777" w:rsidTr="005C7CC5">
        <w:trPr>
          <w:trHeight w:val="300"/>
        </w:trPr>
        <w:tc>
          <w:tcPr>
            <w:tcW w:w="696" w:type="dxa"/>
          </w:tcPr>
          <w:p w14:paraId="3A94607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945866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СООО «ТрайплФарм»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B41063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223141, Минская обл., г. Логойск, ул. Минская, 2б</w:t>
            </w:r>
          </w:p>
        </w:tc>
      </w:tr>
      <w:tr w:rsidR="00723774" w:rsidRPr="000F2347" w14:paraId="53E4BC59" w14:textId="77777777" w:rsidTr="005C7CC5">
        <w:trPr>
          <w:trHeight w:val="315"/>
        </w:trPr>
        <w:tc>
          <w:tcPr>
            <w:tcW w:w="696" w:type="dxa"/>
          </w:tcPr>
          <w:p w14:paraId="290CC39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9B84F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СООО «Данон Шклов»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ECF9A9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213004, Могилевская обл., г. Шклов, ул. Интернацио-нальная, 64 а</w:t>
            </w:r>
          </w:p>
        </w:tc>
      </w:tr>
      <w:tr w:rsidR="00723774" w:rsidRPr="000F2347" w14:paraId="21B0DD02" w14:textId="77777777" w:rsidTr="005C7CC5">
        <w:trPr>
          <w:trHeight w:val="300"/>
        </w:trPr>
        <w:tc>
          <w:tcPr>
            <w:tcW w:w="696" w:type="dxa"/>
          </w:tcPr>
          <w:p w14:paraId="091A856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97C05B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СП «Санта Бремор» ООО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5F567F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224004, г. Брест, ул. Катин Бор, 106</w:t>
            </w:r>
          </w:p>
        </w:tc>
      </w:tr>
      <w:tr w:rsidR="00723774" w:rsidRPr="000F2347" w14:paraId="574654C9" w14:textId="77777777" w:rsidTr="005C7CC5">
        <w:trPr>
          <w:trHeight w:val="315"/>
        </w:trPr>
        <w:tc>
          <w:tcPr>
            <w:tcW w:w="696" w:type="dxa"/>
          </w:tcPr>
          <w:p w14:paraId="191B5F3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A213B8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СП ОАО «Брестгазоаппарат»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7F6068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224016, Брестская обл., г. Брест, ул. Орджоникидзе, д.22</w:t>
            </w:r>
          </w:p>
        </w:tc>
      </w:tr>
      <w:tr w:rsidR="00723774" w:rsidRPr="000F2347" w14:paraId="035D4CBB" w14:textId="77777777" w:rsidTr="005C7CC5">
        <w:trPr>
          <w:trHeight w:val="300"/>
        </w:trPr>
        <w:tc>
          <w:tcPr>
            <w:tcW w:w="696" w:type="dxa"/>
          </w:tcPr>
          <w:p w14:paraId="402F806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95CEF8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СП ОАО «Кровля»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D5D727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213760 г. Осиповичи, ул. Чапаева,11</w:t>
            </w:r>
          </w:p>
        </w:tc>
      </w:tr>
      <w:tr w:rsidR="00723774" w:rsidRPr="000F2347" w14:paraId="13A5B95A" w14:textId="77777777" w:rsidTr="005C7CC5">
        <w:trPr>
          <w:trHeight w:val="300"/>
        </w:trPr>
        <w:tc>
          <w:tcPr>
            <w:tcW w:w="696" w:type="dxa"/>
          </w:tcPr>
          <w:p w14:paraId="2D55452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B4AAAE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СП ООО «Диском»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A8A5F0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224025 г. Брест, ул. Лейтенанта Рябцева, 110</w:t>
            </w:r>
          </w:p>
        </w:tc>
      </w:tr>
      <w:tr w:rsidR="00723774" w:rsidRPr="000F2347" w14:paraId="31720DC8" w14:textId="77777777" w:rsidTr="005C7CC5">
        <w:trPr>
          <w:trHeight w:val="300"/>
        </w:trPr>
        <w:tc>
          <w:tcPr>
            <w:tcW w:w="696" w:type="dxa"/>
          </w:tcPr>
          <w:p w14:paraId="57C46C8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F5BF071" w14:textId="77777777" w:rsidR="00723774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СП ООО «Колор»</w:t>
            </w:r>
          </w:p>
          <w:p w14:paraId="2583CDFC" w14:textId="2E34EC59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C8201B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225860, г. Кобрин, ул. Пролетарская, 183</w:t>
            </w:r>
          </w:p>
        </w:tc>
      </w:tr>
      <w:tr w:rsidR="00723774" w:rsidRPr="000F2347" w14:paraId="53648BA4" w14:textId="77777777" w:rsidTr="005C7CC5">
        <w:trPr>
          <w:trHeight w:val="300"/>
        </w:trPr>
        <w:tc>
          <w:tcPr>
            <w:tcW w:w="696" w:type="dxa"/>
          </w:tcPr>
          <w:p w14:paraId="7F878B9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E0238A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СП ООО «Фармлэнд»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0854497" w14:textId="77777777" w:rsidR="00723774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220113, г. Минск, ул. Восточная, 129 </w:t>
            </w:r>
          </w:p>
          <w:p w14:paraId="0645408F" w14:textId="7E88C89E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</w:p>
        </w:tc>
      </w:tr>
      <w:tr w:rsidR="00723774" w:rsidRPr="000F2347" w14:paraId="41C712D4" w14:textId="77777777" w:rsidTr="005C7CC5">
        <w:trPr>
          <w:trHeight w:val="315"/>
        </w:trPr>
        <w:tc>
          <w:tcPr>
            <w:tcW w:w="696" w:type="dxa"/>
          </w:tcPr>
          <w:p w14:paraId="534DF0B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0176F2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«АЛКОПАК»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E10BFA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246007, Гомельская обл., г. Гомель, ул. Федюнинского, д.21, пом. 2</w:t>
            </w:r>
          </w:p>
        </w:tc>
      </w:tr>
      <w:tr w:rsidR="00723774" w:rsidRPr="000F2347" w14:paraId="6ABF0311" w14:textId="77777777" w:rsidTr="005C7CC5">
        <w:trPr>
          <w:trHeight w:val="300"/>
        </w:trPr>
        <w:tc>
          <w:tcPr>
            <w:tcW w:w="696" w:type="dxa"/>
          </w:tcPr>
          <w:p w14:paraId="0D2A21A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45A37A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«Белоргсинтез»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4159A5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220020, г. Минск Пионерская 47</w:t>
            </w:r>
          </w:p>
        </w:tc>
      </w:tr>
      <w:tr w:rsidR="00723774" w:rsidRPr="000F2347" w14:paraId="5A32A1F8" w14:textId="77777777" w:rsidTr="005C7CC5">
        <w:trPr>
          <w:trHeight w:val="300"/>
        </w:trPr>
        <w:tc>
          <w:tcPr>
            <w:tcW w:w="696" w:type="dxa"/>
          </w:tcPr>
          <w:p w14:paraId="3CE584B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C21E6C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«Брестстройпроект»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BA043C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224005, г. Брест, Пушкинская 19</w:t>
            </w:r>
          </w:p>
        </w:tc>
      </w:tr>
      <w:tr w:rsidR="00723774" w:rsidRPr="000F2347" w14:paraId="20020499" w14:textId="77777777" w:rsidTr="005C7CC5">
        <w:trPr>
          <w:trHeight w:val="300"/>
        </w:trPr>
        <w:tc>
          <w:tcPr>
            <w:tcW w:w="696" w:type="dxa"/>
          </w:tcPr>
          <w:p w14:paraId="637C8D1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C3CCD8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«Виток»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3A63DD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220073, г. Минск, ул. Гурского, 20</w:t>
            </w:r>
          </w:p>
        </w:tc>
      </w:tr>
      <w:tr w:rsidR="00723774" w:rsidRPr="000F2347" w14:paraId="54139664" w14:textId="77777777" w:rsidTr="005C7CC5">
        <w:trPr>
          <w:trHeight w:val="300"/>
        </w:trPr>
        <w:tc>
          <w:tcPr>
            <w:tcW w:w="696" w:type="dxa"/>
          </w:tcPr>
          <w:p w14:paraId="08772D1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F0A689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«Гефест-Техника»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D5BEF8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224002, г. Брест, ул. Суворова, д.21</w:t>
            </w:r>
          </w:p>
        </w:tc>
      </w:tr>
      <w:tr w:rsidR="00723774" w:rsidRPr="000F2347" w14:paraId="0547C97B" w14:textId="77777777" w:rsidTr="005C7CC5">
        <w:trPr>
          <w:trHeight w:val="300"/>
        </w:trPr>
        <w:tc>
          <w:tcPr>
            <w:tcW w:w="696" w:type="dxa"/>
          </w:tcPr>
          <w:p w14:paraId="0E7D5CD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A60384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«Глубокский молочно-консервный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85C5CF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211792, Витебская обл., г. Глубокое, ул. Ленина, 131</w:t>
            </w:r>
          </w:p>
        </w:tc>
      </w:tr>
      <w:tr w:rsidR="00723774" w:rsidRPr="000F2347" w14:paraId="37105CFA" w14:textId="77777777" w:rsidTr="005C7CC5">
        <w:trPr>
          <w:trHeight w:val="300"/>
        </w:trPr>
        <w:tc>
          <w:tcPr>
            <w:tcW w:w="696" w:type="dxa"/>
          </w:tcPr>
          <w:p w14:paraId="2E092FD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17D929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«Завод СВТ»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96C8C6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220005 г. Минск, пр.Независимости, 58, к.11</w:t>
            </w:r>
          </w:p>
        </w:tc>
      </w:tr>
      <w:tr w:rsidR="00723774" w:rsidRPr="000F2347" w14:paraId="05F272D9" w14:textId="77777777" w:rsidTr="005C7CC5">
        <w:trPr>
          <w:trHeight w:val="300"/>
        </w:trPr>
        <w:tc>
          <w:tcPr>
            <w:tcW w:w="696" w:type="dxa"/>
          </w:tcPr>
          <w:p w14:paraId="09CBA31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43D3D2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«Минскводоканал»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C6065D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220088, г. Минск, ул. Пулихова, 15</w:t>
            </w:r>
          </w:p>
        </w:tc>
      </w:tr>
      <w:tr w:rsidR="00723774" w:rsidRPr="000F2347" w14:paraId="65D96D3A" w14:textId="77777777" w:rsidTr="005C7CC5">
        <w:trPr>
          <w:trHeight w:val="300"/>
        </w:trPr>
        <w:tc>
          <w:tcPr>
            <w:tcW w:w="696" w:type="dxa"/>
          </w:tcPr>
          <w:p w14:paraId="412C9A5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72AD014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«Минский авиаремонтный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07D777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220065, г. Минск, ул. Аэродромная,10.</w:t>
            </w:r>
          </w:p>
        </w:tc>
      </w:tr>
      <w:tr w:rsidR="00723774" w:rsidRPr="000F2347" w14:paraId="04B758AC" w14:textId="77777777" w:rsidTr="005C7CC5">
        <w:trPr>
          <w:trHeight w:val="300"/>
        </w:trPr>
        <w:tc>
          <w:tcPr>
            <w:tcW w:w="696" w:type="dxa"/>
          </w:tcPr>
          <w:p w14:paraId="614047CC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A0F555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«Минский хладокомбинат №2»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94AE57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220028, г. Минск, ул. Маяковского, 182</w:t>
            </w:r>
          </w:p>
        </w:tc>
      </w:tr>
      <w:tr w:rsidR="00723774" w:rsidRPr="000F2347" w14:paraId="32C8CD2B" w14:textId="77777777" w:rsidTr="005C7CC5">
        <w:trPr>
          <w:trHeight w:val="300"/>
        </w:trPr>
        <w:tc>
          <w:tcPr>
            <w:tcW w:w="696" w:type="dxa"/>
          </w:tcPr>
          <w:p w14:paraId="08D17FE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82463F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«Минскинтеркапс»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71C94A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220075, г. Минск, ул. Инженерная, 26</w:t>
            </w:r>
          </w:p>
        </w:tc>
      </w:tr>
      <w:tr w:rsidR="00723774" w:rsidRPr="000F2347" w14:paraId="10727197" w14:textId="77777777" w:rsidTr="005C7CC5">
        <w:trPr>
          <w:trHeight w:val="300"/>
        </w:trPr>
        <w:tc>
          <w:tcPr>
            <w:tcW w:w="696" w:type="dxa"/>
          </w:tcPr>
          <w:p w14:paraId="5C73BA6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EC385D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«Минсккоммунтеплосеть»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DF37E2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220049, Республика Беларусь, г.Минск, ул.Волгоградская, 12</w:t>
            </w:r>
          </w:p>
        </w:tc>
      </w:tr>
      <w:tr w:rsidR="00723774" w:rsidRPr="000F2347" w14:paraId="59D60A67" w14:textId="77777777" w:rsidTr="005C7CC5">
        <w:trPr>
          <w:trHeight w:val="300"/>
        </w:trPr>
        <w:tc>
          <w:tcPr>
            <w:tcW w:w="696" w:type="dxa"/>
          </w:tcPr>
          <w:p w14:paraId="117C78C9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F32831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«Минскметрострой»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FDB316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220088, г. Минск, ул. Соломенная, 13</w:t>
            </w:r>
          </w:p>
        </w:tc>
      </w:tr>
      <w:tr w:rsidR="00723774" w:rsidRPr="000F2347" w14:paraId="43581733" w14:textId="77777777" w:rsidTr="005C7CC5">
        <w:trPr>
          <w:trHeight w:val="315"/>
        </w:trPr>
        <w:tc>
          <w:tcPr>
            <w:tcW w:w="696" w:type="dxa"/>
          </w:tcPr>
          <w:p w14:paraId="0359FE1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E74943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«Промбрис»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965D04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224030, Брестская обл., г. Брест, ул. Куйбышева, д.55</w:t>
            </w:r>
          </w:p>
        </w:tc>
      </w:tr>
      <w:tr w:rsidR="00723774" w:rsidRPr="000F2347" w14:paraId="1C8CDF3C" w14:textId="77777777" w:rsidTr="005C7CC5">
        <w:trPr>
          <w:trHeight w:val="315"/>
        </w:trPr>
        <w:tc>
          <w:tcPr>
            <w:tcW w:w="696" w:type="dxa"/>
          </w:tcPr>
          <w:p w14:paraId="257ED2A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D63087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«Светоприбор» ОО «БелТИЗ»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B4863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220018, г. Минск, ул. Якубовского, д.52</w:t>
            </w:r>
          </w:p>
        </w:tc>
      </w:tr>
      <w:tr w:rsidR="00723774" w:rsidRPr="000F2347" w14:paraId="7E68249A" w14:textId="77777777" w:rsidTr="005C7CC5">
        <w:trPr>
          <w:trHeight w:val="315"/>
        </w:trPr>
        <w:tc>
          <w:tcPr>
            <w:tcW w:w="696" w:type="dxa"/>
          </w:tcPr>
          <w:p w14:paraId="635CB372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65D14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«Светотехника» ОО «БелТИЗ»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BE9390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246007, г. Гомель, ул. Советская, д.202Б</w:t>
            </w:r>
          </w:p>
        </w:tc>
      </w:tr>
      <w:tr w:rsidR="00723774" w:rsidRPr="000F2347" w14:paraId="733F764D" w14:textId="77777777" w:rsidTr="005C7CC5">
        <w:trPr>
          <w:trHeight w:val="300"/>
        </w:trPr>
        <w:tc>
          <w:tcPr>
            <w:tcW w:w="696" w:type="dxa"/>
          </w:tcPr>
          <w:p w14:paraId="7C51159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DB52BA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«СТиМ»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A576BC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224025, г. Брест, ул. Катин бор, 111</w:t>
            </w:r>
          </w:p>
        </w:tc>
      </w:tr>
      <w:tr w:rsidR="00723774" w:rsidRPr="000F2347" w14:paraId="043BBBCC" w14:textId="77777777" w:rsidTr="005C7CC5">
        <w:trPr>
          <w:trHeight w:val="300"/>
        </w:trPr>
        <w:tc>
          <w:tcPr>
            <w:tcW w:w="696" w:type="dxa"/>
          </w:tcPr>
          <w:p w14:paraId="64AA5EF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709C7E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«ФреБор»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D47B0A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222518, Минская обл., г. Борисов, ул. Чапаева 64</w:t>
            </w:r>
          </w:p>
        </w:tc>
      </w:tr>
      <w:tr w:rsidR="00723774" w:rsidRPr="000F2347" w14:paraId="62DDA4DA" w14:textId="77777777" w:rsidTr="005C7CC5">
        <w:trPr>
          <w:trHeight w:val="300"/>
        </w:trPr>
        <w:tc>
          <w:tcPr>
            <w:tcW w:w="696" w:type="dxa"/>
          </w:tcPr>
          <w:p w14:paraId="02A020F5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41D120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 «Энтас»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A4A354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220072, Минск, пр-т Независимости 68, пом.2, к.318</w:t>
            </w:r>
          </w:p>
        </w:tc>
      </w:tr>
      <w:tr w:rsidR="00723774" w:rsidRPr="000F2347" w14:paraId="4C1EE9BA" w14:textId="77777777" w:rsidTr="005C7CC5">
        <w:trPr>
          <w:trHeight w:val="300"/>
        </w:trPr>
        <w:tc>
          <w:tcPr>
            <w:tcW w:w="696" w:type="dxa"/>
          </w:tcPr>
          <w:p w14:paraId="6C0A2EB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DADFA9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УПКП ВКХ «Могилевоблводоканал»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672646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212030, г. Могилев, ул. Дзержинского, 7</w:t>
            </w:r>
          </w:p>
        </w:tc>
      </w:tr>
      <w:tr w:rsidR="00723774" w:rsidRPr="000F2347" w14:paraId="200AEE34" w14:textId="77777777" w:rsidTr="005C7CC5">
        <w:trPr>
          <w:trHeight w:val="300"/>
        </w:trPr>
        <w:tc>
          <w:tcPr>
            <w:tcW w:w="696" w:type="dxa"/>
          </w:tcPr>
          <w:p w14:paraId="58F9563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06E61E9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УПП «Глубокский молочноконсервный 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5AF1C3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211792 г. Глубокое, ул. Ленина, 131</w:t>
            </w:r>
          </w:p>
        </w:tc>
      </w:tr>
      <w:tr w:rsidR="00723774" w:rsidRPr="000F2347" w14:paraId="299CB621" w14:textId="77777777" w:rsidTr="005C7CC5">
        <w:trPr>
          <w:trHeight w:val="300"/>
        </w:trPr>
        <w:tc>
          <w:tcPr>
            <w:tcW w:w="696" w:type="dxa"/>
          </w:tcPr>
          <w:p w14:paraId="5E60FB6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999BFA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УПП «Нива»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A5AB26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223710, г. Солигорск, ул. Заводская, 4</w:t>
            </w:r>
          </w:p>
        </w:tc>
      </w:tr>
      <w:tr w:rsidR="00723774" w:rsidRPr="000F2347" w14:paraId="3A6D62A2" w14:textId="77777777" w:rsidTr="005C7CC5">
        <w:trPr>
          <w:trHeight w:val="300"/>
        </w:trPr>
        <w:tc>
          <w:tcPr>
            <w:tcW w:w="696" w:type="dxa"/>
          </w:tcPr>
          <w:p w14:paraId="7C03C94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84EB3D1" w14:textId="5E4776DB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 «Лепельский МКК» ОАО «Витебский мясокомбинат»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E5523C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211180 г. Лепель, ул. Борисовский тракт, 120 </w:t>
            </w:r>
          </w:p>
        </w:tc>
      </w:tr>
      <w:tr w:rsidR="00723774" w:rsidRPr="000F2347" w14:paraId="6358BADD" w14:textId="77777777" w:rsidTr="005C7CC5">
        <w:trPr>
          <w:trHeight w:val="300"/>
        </w:trPr>
        <w:tc>
          <w:tcPr>
            <w:tcW w:w="696" w:type="dxa"/>
          </w:tcPr>
          <w:p w14:paraId="116DB0E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8275AEA" w14:textId="18EC4A94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«Белкартон» ОАО «</w:t>
            </w:r>
            <w:r w:rsidR="00723774">
              <w:rPr>
                <w:rFonts w:cs="Times New Roman"/>
                <w:szCs w:val="24"/>
                <w:lang w:val="ru-RU"/>
              </w:rPr>
              <w:t>УКХ</w:t>
            </w:r>
            <w:r w:rsidR="00723774" w:rsidRPr="000F2347">
              <w:rPr>
                <w:rFonts w:cs="Times New Roman"/>
                <w:szCs w:val="24"/>
              </w:rPr>
              <w:t xml:space="preserve"> «Белорусские обои» производственная площадка «Ольховка»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8D79F2B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231223 Островецкий район, д. Ольховка</w:t>
            </w:r>
          </w:p>
        </w:tc>
      </w:tr>
      <w:tr w:rsidR="00723774" w:rsidRPr="000F2347" w14:paraId="716CF2D2" w14:textId="77777777" w:rsidTr="005C7CC5">
        <w:trPr>
          <w:trHeight w:val="300"/>
        </w:trPr>
        <w:tc>
          <w:tcPr>
            <w:tcW w:w="696" w:type="dxa"/>
          </w:tcPr>
          <w:p w14:paraId="5E058A1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590BF4D" w14:textId="5D643DCC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«Бобруйскводоканал» УПКП ВКХ «Могилевоблводоканал»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D079FFF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213826 Бобруйск , Урицкого, 2</w:t>
            </w:r>
          </w:p>
        </w:tc>
      </w:tr>
      <w:tr w:rsidR="00723774" w:rsidRPr="000F2347" w14:paraId="7D14D0BE" w14:textId="77777777" w:rsidTr="005C7CC5">
        <w:trPr>
          <w:trHeight w:val="300"/>
        </w:trPr>
        <w:tc>
          <w:tcPr>
            <w:tcW w:w="696" w:type="dxa"/>
          </w:tcPr>
          <w:p w14:paraId="7BAC54A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D378586" w14:textId="482ACB2F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«Бумажная фабрика «Красная звезда» ОАО «Светлогорский ЦКК»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760A21D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211156 г. Чашники, ул. Гагарина, 20</w:t>
            </w:r>
          </w:p>
        </w:tc>
      </w:tr>
      <w:tr w:rsidR="00723774" w:rsidRPr="000F2347" w14:paraId="405B9E27" w14:textId="77777777" w:rsidTr="005C7CC5">
        <w:trPr>
          <w:trHeight w:val="300"/>
        </w:trPr>
        <w:tc>
          <w:tcPr>
            <w:tcW w:w="696" w:type="dxa"/>
          </w:tcPr>
          <w:p w14:paraId="229910B8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5233AE2" w14:textId="1CA5CF14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«Гомельобои» ОАО «ЦБК-Консалт»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396DA5A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246021 г. Гомель, ул. Севастопольская, 45</w:t>
            </w:r>
          </w:p>
        </w:tc>
      </w:tr>
      <w:tr w:rsidR="00723774" w:rsidRPr="000F2347" w14:paraId="45890B56" w14:textId="77777777" w:rsidTr="005C7CC5">
        <w:trPr>
          <w:trHeight w:val="300"/>
        </w:trPr>
        <w:tc>
          <w:tcPr>
            <w:tcW w:w="696" w:type="dxa"/>
          </w:tcPr>
          <w:p w14:paraId="15CF11B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3E76143" w14:textId="1E53EFCD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«Гродненская ТЭЦ-2» РУП «Гродноэнерго»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E8B21A1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230003 г. Гродно, Скидельское шоссе,10</w:t>
            </w:r>
          </w:p>
        </w:tc>
      </w:tr>
      <w:tr w:rsidR="00723774" w:rsidRPr="000F2347" w14:paraId="01F525B9" w14:textId="77777777" w:rsidTr="005C7CC5">
        <w:trPr>
          <w:trHeight w:val="300"/>
        </w:trPr>
        <w:tc>
          <w:tcPr>
            <w:tcW w:w="696" w:type="dxa"/>
          </w:tcPr>
          <w:p w14:paraId="3584B2B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3EC8F378" w14:textId="04CDFAF8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«Завод «Химволокно» ОАО «Гродно Азот»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E31060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230026 г. Гродно, ул. Славинского, 4</w:t>
            </w:r>
          </w:p>
        </w:tc>
      </w:tr>
      <w:tr w:rsidR="00723774" w:rsidRPr="000F2347" w14:paraId="3AA176AD" w14:textId="77777777" w:rsidTr="005C7CC5">
        <w:trPr>
          <w:trHeight w:val="300"/>
        </w:trPr>
        <w:tc>
          <w:tcPr>
            <w:tcW w:w="696" w:type="dxa"/>
          </w:tcPr>
          <w:p w14:paraId="34B4D54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86762BC" w14:textId="416D394C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«Завод «Электроника» ОАО «Интеграл»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143918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220108 г. Минск, ул. Корженевского, 14</w:t>
            </w:r>
          </w:p>
        </w:tc>
      </w:tr>
      <w:tr w:rsidR="00723774" w:rsidRPr="000F2347" w14:paraId="62794524" w14:textId="77777777" w:rsidTr="005C7CC5">
        <w:trPr>
          <w:trHeight w:val="300"/>
        </w:trPr>
        <w:tc>
          <w:tcPr>
            <w:tcW w:w="696" w:type="dxa"/>
          </w:tcPr>
          <w:p w14:paraId="5F529CBE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F541350" w14:textId="12F98CA9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«Инженерно-технический центр ОАО «Газпром Трансгаз Беларусь»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775F2A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220114, г. Минск, ул. Ф. Скорины, 4</w:t>
            </w:r>
          </w:p>
        </w:tc>
      </w:tr>
      <w:tr w:rsidR="00723774" w:rsidRPr="000F2347" w14:paraId="34E6343F" w14:textId="77777777" w:rsidTr="005C7CC5">
        <w:trPr>
          <w:trHeight w:val="300"/>
        </w:trPr>
        <w:tc>
          <w:tcPr>
            <w:tcW w:w="696" w:type="dxa"/>
          </w:tcPr>
          <w:p w14:paraId="615E61C0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CD8DD43" w14:textId="36A86E98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«Камертон» ОАО «ИНТЕГРАЛ»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6AD3D5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225710, г. Пинск, ул. Брестская, 137</w:t>
            </w:r>
          </w:p>
        </w:tc>
      </w:tr>
      <w:tr w:rsidR="00723774" w:rsidRPr="000F2347" w14:paraId="3C64BBB9" w14:textId="77777777" w:rsidTr="005C7CC5">
        <w:trPr>
          <w:trHeight w:val="300"/>
        </w:trPr>
        <w:tc>
          <w:tcPr>
            <w:tcW w:w="696" w:type="dxa"/>
          </w:tcPr>
          <w:p w14:paraId="7E6F232F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8A5BB29" w14:textId="148F00D1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«МВЗ Промет» ОАО «Мотовело»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909DBC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220033, г. Минск, Партизанский пр-т, д. 8, корп. 3/2</w:t>
            </w:r>
          </w:p>
        </w:tc>
      </w:tr>
      <w:tr w:rsidR="00723774" w:rsidRPr="000F2347" w14:paraId="41B1FE2C" w14:textId="77777777" w:rsidTr="005C7CC5">
        <w:trPr>
          <w:trHeight w:val="300"/>
        </w:trPr>
        <w:tc>
          <w:tcPr>
            <w:tcW w:w="696" w:type="dxa"/>
          </w:tcPr>
          <w:p w14:paraId="7F828F9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4ECC209F" w14:textId="3B278631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«Мозырская ТЭЦ» РУП «Гомельэнерго»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80C6296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247760, Михалковский с/с, 6, Мозырский р-н, Гомельская область</w:t>
            </w:r>
          </w:p>
        </w:tc>
      </w:tr>
      <w:tr w:rsidR="00723774" w:rsidRPr="000F2347" w14:paraId="5F0A3382" w14:textId="77777777" w:rsidTr="005C7CC5">
        <w:trPr>
          <w:trHeight w:val="300"/>
        </w:trPr>
        <w:tc>
          <w:tcPr>
            <w:tcW w:w="696" w:type="dxa"/>
          </w:tcPr>
          <w:p w14:paraId="6470C86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5C42EBE" w14:textId="0B52A145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«Речицкие электрические сети» РУП «Гомельэнерго»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242126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247500, Беларусь, Гомельская обл., Речица, ул. Энергетиков, 10</w:t>
            </w:r>
          </w:p>
        </w:tc>
      </w:tr>
      <w:tr w:rsidR="00723774" w:rsidRPr="000F2347" w14:paraId="5A60C3A3" w14:textId="77777777" w:rsidTr="005C7CC5">
        <w:trPr>
          <w:trHeight w:val="300"/>
        </w:trPr>
        <w:tc>
          <w:tcPr>
            <w:tcW w:w="696" w:type="dxa"/>
          </w:tcPr>
          <w:p w14:paraId="2566D9A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5B94DFC" w14:textId="62CDA4C0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«Телеханы» Государственного предприятия «Беларусьторг»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0F1A6B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225275, Брестская обл., Ивацевичский район, г.п. Телеханы, ул. Ленина, 52</w:t>
            </w:r>
          </w:p>
        </w:tc>
      </w:tr>
      <w:tr w:rsidR="00723774" w:rsidRPr="000F2347" w14:paraId="4E1811EB" w14:textId="77777777" w:rsidTr="005C7CC5">
        <w:trPr>
          <w:trHeight w:val="300"/>
        </w:trPr>
        <w:tc>
          <w:tcPr>
            <w:tcW w:w="696" w:type="dxa"/>
          </w:tcPr>
          <w:p w14:paraId="4D3E39A1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735A12A" w14:textId="6C4E4C85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«Транзистор» ОАО «Интеграл»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F74B3A2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220108, г. Минск,  ул. Корженевского, 16</w:t>
            </w:r>
          </w:p>
        </w:tc>
      </w:tr>
      <w:tr w:rsidR="00723774" w:rsidRPr="000F2347" w14:paraId="465B4076" w14:textId="77777777" w:rsidTr="005C7CC5">
        <w:trPr>
          <w:trHeight w:val="300"/>
        </w:trPr>
        <w:tc>
          <w:tcPr>
            <w:tcW w:w="696" w:type="dxa"/>
          </w:tcPr>
          <w:p w14:paraId="0C743D8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62699074" w14:textId="62BC3C2F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№ 3 «Минский комбинат силикатных изделий» ОАО «Белорусский цементный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6D78A43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220014 г. Минск, ул. Минина, 28</w:t>
            </w:r>
          </w:p>
        </w:tc>
      </w:tr>
      <w:tr w:rsidR="00723774" w:rsidRPr="000F2347" w14:paraId="5FE894C3" w14:textId="77777777" w:rsidTr="005C7CC5">
        <w:trPr>
          <w:trHeight w:val="300"/>
        </w:trPr>
        <w:tc>
          <w:tcPr>
            <w:tcW w:w="696" w:type="dxa"/>
          </w:tcPr>
          <w:p w14:paraId="35C4DAD7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C0C3A21" w14:textId="2C57F922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ЗАО «Атлант» – Барановичский станкостроительный завод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5C1EDD8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225416 г. Барановичи, ул. Наконечникова, 50</w:t>
            </w:r>
          </w:p>
        </w:tc>
      </w:tr>
      <w:tr w:rsidR="00723774" w:rsidRPr="000F2347" w14:paraId="0EF481FF" w14:textId="77777777" w:rsidTr="005C7CC5">
        <w:trPr>
          <w:trHeight w:val="300"/>
        </w:trPr>
        <w:tc>
          <w:tcPr>
            <w:tcW w:w="696" w:type="dxa"/>
          </w:tcPr>
          <w:p w14:paraId="789FEFE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AC4574D" w14:textId="20BDEA67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ОАО «Берестейский пекарь» Ганцевичский хлебозавод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4955F6B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225432 г. Ганцевичи, ул. Октябрьская, 21</w:t>
            </w:r>
          </w:p>
        </w:tc>
      </w:tr>
      <w:tr w:rsidR="00723774" w:rsidRPr="000F2347" w14:paraId="69877F05" w14:textId="77777777" w:rsidTr="005C7CC5">
        <w:trPr>
          <w:trHeight w:val="300"/>
        </w:trPr>
        <w:tc>
          <w:tcPr>
            <w:tcW w:w="696" w:type="dxa"/>
          </w:tcPr>
          <w:p w14:paraId="552BDFC4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0F3441AA" w14:textId="26D2E301" w:rsidR="00723774" w:rsidRPr="000F2347" w:rsidRDefault="005C7CC5" w:rsidP="00865890">
            <w:pPr>
              <w:ind w:left="-57" w:right="-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Ф-л</w:t>
            </w:r>
            <w:r w:rsidR="00723774" w:rsidRPr="000F2347">
              <w:rPr>
                <w:rFonts w:cs="Times New Roman"/>
                <w:szCs w:val="24"/>
              </w:rPr>
              <w:t xml:space="preserve"> ОАО «Дрожжевой комбинат» Ошмянский дрожжевой завод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62C7D9F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231103 г. Ошмяны, ул. Борунская, 15</w:t>
            </w:r>
          </w:p>
        </w:tc>
      </w:tr>
      <w:tr w:rsidR="00723774" w:rsidRPr="000F2347" w14:paraId="6898222D" w14:textId="77777777" w:rsidTr="005C7CC5">
        <w:trPr>
          <w:trHeight w:val="300"/>
        </w:trPr>
        <w:tc>
          <w:tcPr>
            <w:tcW w:w="696" w:type="dxa"/>
          </w:tcPr>
          <w:p w14:paraId="0E20D95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D3F392C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 xml:space="preserve">Ф-л «Гродненская теплоэлектроцентраль-2» РУП «Гродноэнерго», 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D8120E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230003, г. Гродно, шоссе Скидельское, 10</w:t>
            </w:r>
          </w:p>
        </w:tc>
      </w:tr>
      <w:tr w:rsidR="00723774" w:rsidRPr="000F2347" w14:paraId="386ECB88" w14:textId="77777777" w:rsidTr="005C7CC5">
        <w:trPr>
          <w:trHeight w:val="300"/>
        </w:trPr>
        <w:tc>
          <w:tcPr>
            <w:tcW w:w="696" w:type="dxa"/>
          </w:tcPr>
          <w:p w14:paraId="2F6415DB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2DA72F8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Частное производственное унитарное предприятие «Дарида»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01D8088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223028, Республика Беларусь, Минская область, Минский район, агр. гор. Ждановичи, ул. Линейная, 1а.</w:t>
            </w:r>
          </w:p>
        </w:tc>
      </w:tr>
      <w:tr w:rsidR="00723774" w:rsidRPr="000F2347" w14:paraId="055D6E91" w14:textId="77777777" w:rsidTr="005C7CC5">
        <w:trPr>
          <w:trHeight w:val="300"/>
        </w:trPr>
        <w:tc>
          <w:tcPr>
            <w:tcW w:w="696" w:type="dxa"/>
          </w:tcPr>
          <w:p w14:paraId="0D82E9EA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725470C0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ЧПУП «Амкодор-Радиан»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2C765F2D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220109, г. Минск, ул. Академика А.К. Красина, 201</w:t>
            </w:r>
          </w:p>
        </w:tc>
      </w:tr>
      <w:tr w:rsidR="00723774" w:rsidRPr="000F2347" w14:paraId="74858DF3" w14:textId="77777777" w:rsidTr="005C7CC5">
        <w:trPr>
          <w:trHeight w:val="300"/>
        </w:trPr>
        <w:tc>
          <w:tcPr>
            <w:tcW w:w="696" w:type="dxa"/>
          </w:tcPr>
          <w:p w14:paraId="6C67559D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534C56EE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ЧУП «МАВ»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32AFBBB5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222720, Минская обл., г. Дзержинск, ул. Строителей, 6</w:t>
            </w:r>
          </w:p>
        </w:tc>
      </w:tr>
      <w:tr w:rsidR="00723774" w:rsidRPr="000F2347" w14:paraId="6D6D6F7D" w14:textId="77777777" w:rsidTr="005C7CC5">
        <w:trPr>
          <w:trHeight w:val="300"/>
        </w:trPr>
        <w:tc>
          <w:tcPr>
            <w:tcW w:w="696" w:type="dxa"/>
          </w:tcPr>
          <w:p w14:paraId="42A39D43" w14:textId="77777777" w:rsidR="00723774" w:rsidRPr="007B75EA" w:rsidRDefault="00723774" w:rsidP="007B75EA">
            <w:pPr>
              <w:pStyle w:val="a4"/>
              <w:numPr>
                <w:ilvl w:val="0"/>
                <w:numId w:val="1"/>
              </w:numPr>
              <w:spacing w:line="240" w:lineRule="exact"/>
              <w:ind w:left="113" w:firstLine="0"/>
              <w:rPr>
                <w:rFonts w:cs="Times New Roman"/>
                <w:szCs w:val="24"/>
              </w:rPr>
            </w:pPr>
          </w:p>
        </w:tc>
        <w:tc>
          <w:tcPr>
            <w:tcW w:w="5102" w:type="dxa"/>
            <w:shd w:val="clear" w:color="auto" w:fill="auto"/>
            <w:noWrap/>
            <w:hideMark/>
          </w:tcPr>
          <w:p w14:paraId="19D4E218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ЧУП «Светлогорский молочный завод»</w:t>
            </w:r>
          </w:p>
        </w:tc>
        <w:tc>
          <w:tcPr>
            <w:tcW w:w="5102" w:type="dxa"/>
            <w:shd w:val="clear" w:color="auto" w:fill="auto"/>
            <w:noWrap/>
            <w:hideMark/>
          </w:tcPr>
          <w:p w14:paraId="16F26287" w14:textId="77777777" w:rsidR="00723774" w:rsidRPr="000F2347" w:rsidRDefault="00723774" w:rsidP="00865890">
            <w:pPr>
              <w:ind w:left="-57" w:right="-57"/>
              <w:rPr>
                <w:rFonts w:cs="Times New Roman"/>
                <w:szCs w:val="24"/>
              </w:rPr>
            </w:pPr>
            <w:r w:rsidRPr="000F2347">
              <w:rPr>
                <w:rFonts w:cs="Times New Roman"/>
                <w:szCs w:val="24"/>
              </w:rPr>
              <w:t>247410, Гомельская обл., Светлогорский р-н, пос. Медков</w:t>
            </w:r>
          </w:p>
        </w:tc>
      </w:tr>
    </w:tbl>
    <w:p w14:paraId="02D234E2" w14:textId="6564832B" w:rsidR="007B75EA" w:rsidRPr="007E03D4" w:rsidRDefault="007B75EA" w:rsidP="007B75EA">
      <w:pPr>
        <w:spacing w:before="240"/>
        <w:ind w:firstLine="709"/>
        <w:jc w:val="both"/>
        <w:rPr>
          <w:sz w:val="28"/>
          <w:szCs w:val="24"/>
        </w:rPr>
      </w:pPr>
      <w:bookmarkStart w:id="2" w:name="_Hlk183534206"/>
      <w:r w:rsidRPr="0030630B">
        <w:rPr>
          <w:sz w:val="28"/>
          <w:szCs w:val="28"/>
        </w:rPr>
        <w:t>Настоящий перечень базовых предприятий для проведения практик составлен в соответствии с критериями включения организаций в базы практик,</w:t>
      </w:r>
      <w:bookmarkEnd w:id="2"/>
      <w:r w:rsidRPr="0030630B">
        <w:rPr>
          <w:sz w:val="28"/>
          <w:szCs w:val="28"/>
        </w:rPr>
        <w:t xml:space="preserve"> изложенными в</w:t>
      </w:r>
      <w:r w:rsidRPr="0030630B">
        <w:rPr>
          <w:bCs/>
          <w:color w:val="000000"/>
          <w:sz w:val="28"/>
          <w:szCs w:val="28"/>
        </w:rPr>
        <w:t xml:space="preserve"> соответствии с СТУ 2.1-20</w:t>
      </w:r>
      <w:r w:rsidR="00380F5A">
        <w:rPr>
          <w:bCs/>
          <w:color w:val="000000"/>
          <w:sz w:val="28"/>
          <w:szCs w:val="28"/>
          <w:lang w:val="ru-RU"/>
        </w:rPr>
        <w:t>23</w:t>
      </w:r>
      <w:r w:rsidRPr="0030630B">
        <w:rPr>
          <w:bCs/>
          <w:color w:val="000000"/>
          <w:sz w:val="28"/>
          <w:szCs w:val="28"/>
        </w:rPr>
        <w:t xml:space="preserve"> «Подготовка специалистов на первой ступени высшего образования»</w:t>
      </w:r>
      <w:r w:rsidRPr="0030630B">
        <w:rPr>
          <w:sz w:val="28"/>
          <w:szCs w:val="28"/>
        </w:rPr>
        <w:t xml:space="preserve"> и </w:t>
      </w:r>
      <w:bookmarkStart w:id="3" w:name="_Hlk183534383"/>
      <w:r w:rsidRPr="0030630B">
        <w:rPr>
          <w:sz w:val="28"/>
          <w:szCs w:val="28"/>
        </w:rPr>
        <w:t xml:space="preserve">рассмотрены на заседании кафедры </w:t>
      </w:r>
      <w:r w:rsidRPr="0030630B">
        <w:rPr>
          <w:sz w:val="28"/>
          <w:szCs w:val="28"/>
          <w:lang w:val="ru-RU"/>
        </w:rPr>
        <w:t xml:space="preserve">АППиЭ </w:t>
      </w:r>
      <w:r>
        <w:rPr>
          <w:sz w:val="28"/>
          <w:szCs w:val="28"/>
          <w:lang w:val="ru-RU"/>
        </w:rPr>
        <w:t>«</w:t>
      </w:r>
      <w:r w:rsidR="007D2841">
        <w:rPr>
          <w:sz w:val="28"/>
          <w:szCs w:val="28"/>
          <w:lang w:val="ru-RU"/>
        </w:rPr>
        <w:t>25</w:t>
      </w:r>
      <w:r>
        <w:rPr>
          <w:sz w:val="28"/>
          <w:szCs w:val="28"/>
          <w:lang w:val="ru-RU"/>
        </w:rPr>
        <w:t>»</w:t>
      </w:r>
      <w:r w:rsidR="007D2841">
        <w:rPr>
          <w:sz w:val="28"/>
          <w:szCs w:val="28"/>
          <w:lang w:val="ru-RU"/>
        </w:rPr>
        <w:t xml:space="preserve"> ноября</w:t>
      </w:r>
      <w:r w:rsidRPr="0030630B">
        <w:rPr>
          <w:sz w:val="28"/>
          <w:szCs w:val="28"/>
          <w:lang w:val="ru-RU"/>
        </w:rPr>
        <w:t xml:space="preserve"> </w:t>
      </w:r>
      <w:r w:rsidRPr="0030630B">
        <w:rPr>
          <w:sz w:val="28"/>
          <w:szCs w:val="28"/>
        </w:rPr>
        <w:t>202</w:t>
      </w:r>
      <w:r>
        <w:rPr>
          <w:sz w:val="28"/>
          <w:szCs w:val="28"/>
          <w:lang w:val="ru-RU"/>
        </w:rPr>
        <w:t>4</w:t>
      </w:r>
      <w:r w:rsidRPr="0030630B">
        <w:rPr>
          <w:sz w:val="28"/>
          <w:szCs w:val="28"/>
        </w:rPr>
        <w:t xml:space="preserve"> г., протокол № </w:t>
      </w:r>
      <w:r w:rsidR="007D2841">
        <w:rPr>
          <w:sz w:val="28"/>
          <w:szCs w:val="28"/>
          <w:lang w:val="ru-RU"/>
        </w:rPr>
        <w:t>4</w:t>
      </w:r>
      <w:r w:rsidRPr="007E03D4">
        <w:rPr>
          <w:sz w:val="28"/>
          <w:szCs w:val="24"/>
        </w:rPr>
        <w:t>.</w:t>
      </w:r>
      <w:bookmarkEnd w:id="3"/>
      <w:r w:rsidRPr="007E03D4">
        <w:rPr>
          <w:sz w:val="28"/>
          <w:szCs w:val="24"/>
        </w:rPr>
        <w:t xml:space="preserve"> </w:t>
      </w:r>
    </w:p>
    <w:p w14:paraId="554365B1" w14:textId="77777777" w:rsidR="007B75EA" w:rsidRDefault="007B75EA" w:rsidP="007B75EA">
      <w:pPr>
        <w:rPr>
          <w:sz w:val="28"/>
          <w:szCs w:val="28"/>
        </w:rPr>
      </w:pPr>
    </w:p>
    <w:p w14:paraId="3256842C" w14:textId="7C2AA58E" w:rsidR="00DA23AF" w:rsidRDefault="00DA23AF" w:rsidP="007B75EA">
      <w:pPr>
        <w:rPr>
          <w:sz w:val="28"/>
          <w:szCs w:val="28"/>
        </w:rPr>
      </w:pPr>
    </w:p>
    <w:p w14:paraId="0B1E2589" w14:textId="77777777" w:rsidR="009E28A0" w:rsidRDefault="009E28A0" w:rsidP="007B75EA">
      <w:pPr>
        <w:rPr>
          <w:sz w:val="28"/>
          <w:szCs w:val="28"/>
        </w:rPr>
      </w:pPr>
    </w:p>
    <w:p w14:paraId="366C956D" w14:textId="77777777" w:rsidR="00DA23AF" w:rsidRDefault="00DA23AF" w:rsidP="007B75EA">
      <w:pPr>
        <w:rPr>
          <w:sz w:val="28"/>
          <w:szCs w:val="28"/>
        </w:rPr>
      </w:pPr>
      <w:bookmarkStart w:id="4" w:name="_Hlk183534448"/>
    </w:p>
    <w:p w14:paraId="559634CD" w14:textId="77777777" w:rsidR="007B75EA" w:rsidRPr="007E03D4" w:rsidRDefault="007B75EA" w:rsidP="007B75EA">
      <w:pPr>
        <w:rPr>
          <w:sz w:val="28"/>
          <w:szCs w:val="28"/>
        </w:rPr>
      </w:pPr>
    </w:p>
    <w:tbl>
      <w:tblPr>
        <w:tblW w:w="9833" w:type="dxa"/>
        <w:tblInd w:w="900" w:type="dxa"/>
        <w:tblLook w:val="04A0" w:firstRow="1" w:lastRow="0" w:firstColumn="1" w:lastColumn="0" w:noHBand="0" w:noVBand="1"/>
      </w:tblPr>
      <w:tblGrid>
        <w:gridCol w:w="3495"/>
        <w:gridCol w:w="3088"/>
        <w:gridCol w:w="3250"/>
      </w:tblGrid>
      <w:tr w:rsidR="007B75EA" w:rsidRPr="00052836" w14:paraId="0F40AB96" w14:textId="77777777" w:rsidTr="00B06A58">
        <w:tc>
          <w:tcPr>
            <w:tcW w:w="3495" w:type="dxa"/>
          </w:tcPr>
          <w:p w14:paraId="59EB68C7" w14:textId="77777777" w:rsidR="007B75EA" w:rsidRPr="007B75EA" w:rsidRDefault="007B75EA" w:rsidP="009E28A0">
            <w:pPr>
              <w:ind w:firstLine="413"/>
              <w:rPr>
                <w:sz w:val="28"/>
                <w:szCs w:val="24"/>
              </w:rPr>
            </w:pPr>
            <w:r w:rsidRPr="007B75EA">
              <w:rPr>
                <w:sz w:val="28"/>
                <w:szCs w:val="24"/>
              </w:rPr>
              <w:t>Зав. каф. АППиЭ</w:t>
            </w:r>
          </w:p>
        </w:tc>
        <w:tc>
          <w:tcPr>
            <w:tcW w:w="3088" w:type="dxa"/>
          </w:tcPr>
          <w:p w14:paraId="371F90E8" w14:textId="77777777" w:rsidR="007B75EA" w:rsidRPr="007B75EA" w:rsidRDefault="007B75EA" w:rsidP="00B06A58">
            <w:pPr>
              <w:rPr>
                <w:sz w:val="28"/>
                <w:szCs w:val="24"/>
              </w:rPr>
            </w:pPr>
            <w:r w:rsidRPr="007B75EA">
              <w:rPr>
                <w:sz w:val="28"/>
                <w:szCs w:val="24"/>
                <w:u w:val="single"/>
              </w:rPr>
              <w:tab/>
            </w:r>
            <w:r w:rsidRPr="007B75EA">
              <w:rPr>
                <w:sz w:val="28"/>
                <w:szCs w:val="24"/>
                <w:u w:val="single"/>
              </w:rPr>
              <w:tab/>
              <w:t xml:space="preserve">            </w:t>
            </w:r>
            <w:r w:rsidRPr="007B75EA">
              <w:rPr>
                <w:sz w:val="28"/>
                <w:szCs w:val="24"/>
                <w:u w:val="single"/>
              </w:rPr>
              <w:tab/>
            </w:r>
          </w:p>
        </w:tc>
        <w:tc>
          <w:tcPr>
            <w:tcW w:w="3250" w:type="dxa"/>
          </w:tcPr>
          <w:p w14:paraId="5106DC5D" w14:textId="77777777" w:rsidR="007B75EA" w:rsidRPr="007B75EA" w:rsidRDefault="007B75EA" w:rsidP="00B06A58">
            <w:pPr>
              <w:jc w:val="center"/>
              <w:rPr>
                <w:sz w:val="28"/>
                <w:szCs w:val="24"/>
              </w:rPr>
            </w:pPr>
            <w:r w:rsidRPr="007B75EA">
              <w:rPr>
                <w:sz w:val="28"/>
                <w:szCs w:val="24"/>
              </w:rPr>
              <w:t>Карпович Д. С.</w:t>
            </w:r>
          </w:p>
        </w:tc>
      </w:tr>
      <w:tr w:rsidR="007B75EA" w:rsidRPr="00B25778" w14:paraId="290B3B07" w14:textId="77777777" w:rsidTr="009E28A0">
        <w:tc>
          <w:tcPr>
            <w:tcW w:w="3495" w:type="dxa"/>
          </w:tcPr>
          <w:p w14:paraId="3F035E20" w14:textId="77777777" w:rsidR="007B75EA" w:rsidRDefault="007B75EA" w:rsidP="00B06A58">
            <w:pPr>
              <w:jc w:val="center"/>
            </w:pPr>
          </w:p>
        </w:tc>
        <w:tc>
          <w:tcPr>
            <w:tcW w:w="3088" w:type="dxa"/>
          </w:tcPr>
          <w:p w14:paraId="7F3EDA25" w14:textId="77777777" w:rsidR="007B75EA" w:rsidRPr="007B75EA" w:rsidRDefault="007B75EA" w:rsidP="00B06A58">
            <w:pPr>
              <w:jc w:val="center"/>
              <w:rPr>
                <w:i/>
                <w:sz w:val="28"/>
                <w:szCs w:val="28"/>
              </w:rPr>
            </w:pPr>
            <w:r w:rsidRPr="007B75EA">
              <w:rPr>
                <w:i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250" w:type="dxa"/>
          </w:tcPr>
          <w:p w14:paraId="2943CC8E" w14:textId="77777777" w:rsidR="007B75EA" w:rsidRPr="007B75EA" w:rsidRDefault="007B75EA" w:rsidP="00B06A58">
            <w:pPr>
              <w:ind w:left="11" w:firstLine="720"/>
              <w:rPr>
                <w:i/>
                <w:sz w:val="28"/>
                <w:szCs w:val="28"/>
                <w:vertAlign w:val="superscript"/>
              </w:rPr>
            </w:pPr>
            <w:r w:rsidRPr="007B75EA">
              <w:rPr>
                <w:i/>
                <w:sz w:val="28"/>
                <w:szCs w:val="28"/>
                <w:vertAlign w:val="superscript"/>
              </w:rPr>
              <w:t>(фамилия инициалы)</w:t>
            </w:r>
          </w:p>
        </w:tc>
      </w:tr>
      <w:tr w:rsidR="009E28A0" w:rsidRPr="00B25778" w14:paraId="0ADA84F0" w14:textId="77777777" w:rsidTr="009E28A0">
        <w:tc>
          <w:tcPr>
            <w:tcW w:w="3495" w:type="dxa"/>
          </w:tcPr>
          <w:p w14:paraId="028F1FE7" w14:textId="77777777" w:rsidR="009E28A0" w:rsidRDefault="009E28A0" w:rsidP="00B06A58">
            <w:pPr>
              <w:jc w:val="center"/>
            </w:pPr>
          </w:p>
        </w:tc>
        <w:tc>
          <w:tcPr>
            <w:tcW w:w="3088" w:type="dxa"/>
          </w:tcPr>
          <w:p w14:paraId="47C7A195" w14:textId="77777777" w:rsidR="009E28A0" w:rsidRPr="007B75EA" w:rsidRDefault="009E28A0" w:rsidP="00B06A58"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3250" w:type="dxa"/>
          </w:tcPr>
          <w:p w14:paraId="508EA19B" w14:textId="77777777" w:rsidR="009E28A0" w:rsidRPr="007B75EA" w:rsidRDefault="009E28A0" w:rsidP="00B06A58">
            <w:pPr>
              <w:ind w:left="11" w:firstLine="720"/>
              <w:rPr>
                <w:i/>
                <w:sz w:val="28"/>
                <w:szCs w:val="28"/>
                <w:vertAlign w:val="superscript"/>
              </w:rPr>
            </w:pPr>
          </w:p>
        </w:tc>
      </w:tr>
      <w:tr w:rsidR="009E28A0" w:rsidRPr="00B25778" w14:paraId="7DCC4152" w14:textId="77777777" w:rsidTr="009E28A0">
        <w:tc>
          <w:tcPr>
            <w:tcW w:w="3495" w:type="dxa"/>
          </w:tcPr>
          <w:p w14:paraId="04F27B50" w14:textId="060DA905" w:rsidR="009E28A0" w:rsidRDefault="009E28A0" w:rsidP="009E28A0">
            <w:pPr>
              <w:jc w:val="center"/>
            </w:pPr>
            <w:r w:rsidRPr="005B5CAD">
              <w:rPr>
                <w:szCs w:val="20"/>
              </w:rPr>
              <w:t>Декан факультета ХТиТ</w:t>
            </w:r>
          </w:p>
        </w:tc>
        <w:tc>
          <w:tcPr>
            <w:tcW w:w="3088" w:type="dxa"/>
            <w:tcBorders>
              <w:bottom w:val="single" w:sz="4" w:space="0" w:color="auto"/>
            </w:tcBorders>
          </w:tcPr>
          <w:p w14:paraId="65716861" w14:textId="58DF65B2" w:rsidR="009E28A0" w:rsidRPr="007B75EA" w:rsidRDefault="009E28A0" w:rsidP="009E28A0"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5B5CAD">
              <w:rPr>
                <w:szCs w:val="20"/>
              </w:rPr>
              <w:tab/>
            </w:r>
            <w:r w:rsidRPr="005B5CAD">
              <w:rPr>
                <w:szCs w:val="20"/>
              </w:rPr>
              <w:tab/>
              <w:t xml:space="preserve">            </w:t>
            </w:r>
            <w:r w:rsidRPr="005B5CAD">
              <w:rPr>
                <w:szCs w:val="20"/>
              </w:rPr>
              <w:tab/>
            </w:r>
          </w:p>
        </w:tc>
        <w:tc>
          <w:tcPr>
            <w:tcW w:w="3250" w:type="dxa"/>
            <w:vAlign w:val="center"/>
          </w:tcPr>
          <w:p w14:paraId="4ABE338B" w14:textId="69877CCE" w:rsidR="009E28A0" w:rsidRPr="007B75EA" w:rsidRDefault="009E28A0" w:rsidP="009E28A0">
            <w:pPr>
              <w:ind w:left="11" w:firstLine="720"/>
              <w:rPr>
                <w:i/>
                <w:sz w:val="28"/>
                <w:szCs w:val="28"/>
                <w:vertAlign w:val="superscript"/>
              </w:rPr>
            </w:pPr>
            <w:r w:rsidRPr="005B5CAD">
              <w:rPr>
                <w:szCs w:val="20"/>
              </w:rPr>
              <w:t>Климош Ю. А.</w:t>
            </w:r>
          </w:p>
        </w:tc>
      </w:tr>
      <w:tr w:rsidR="009E28A0" w:rsidRPr="00B25778" w14:paraId="1F82A260" w14:textId="77777777" w:rsidTr="009E28A0">
        <w:tc>
          <w:tcPr>
            <w:tcW w:w="3495" w:type="dxa"/>
          </w:tcPr>
          <w:p w14:paraId="3E9CF67F" w14:textId="77777777" w:rsidR="009E28A0" w:rsidRPr="005B5CAD" w:rsidRDefault="009E28A0" w:rsidP="009E28A0">
            <w:pPr>
              <w:jc w:val="center"/>
              <w:rPr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auto"/>
            </w:tcBorders>
          </w:tcPr>
          <w:p w14:paraId="26A92CA5" w14:textId="0DCBD71C" w:rsidR="009E28A0" w:rsidRPr="005B5CAD" w:rsidRDefault="009E28A0" w:rsidP="009E28A0">
            <w:pPr>
              <w:jc w:val="center"/>
              <w:rPr>
                <w:szCs w:val="20"/>
              </w:rPr>
            </w:pPr>
            <w:r w:rsidRPr="00B25778">
              <w:rPr>
                <w:i/>
                <w:szCs w:val="24"/>
                <w:vertAlign w:val="superscript"/>
              </w:rPr>
              <w:t>(подпись)</w:t>
            </w:r>
          </w:p>
        </w:tc>
        <w:tc>
          <w:tcPr>
            <w:tcW w:w="3250" w:type="dxa"/>
            <w:vAlign w:val="center"/>
          </w:tcPr>
          <w:p w14:paraId="43228CDC" w14:textId="600812B4" w:rsidR="009E28A0" w:rsidRPr="005B5CAD" w:rsidRDefault="009E28A0" w:rsidP="009E28A0">
            <w:pPr>
              <w:ind w:left="11" w:firstLine="720"/>
              <w:rPr>
                <w:szCs w:val="20"/>
              </w:rPr>
            </w:pPr>
            <w:r w:rsidRPr="00B25778">
              <w:rPr>
                <w:i/>
                <w:szCs w:val="24"/>
                <w:vertAlign w:val="superscript"/>
              </w:rPr>
              <w:t>(фамилия инициалы)</w:t>
            </w:r>
          </w:p>
        </w:tc>
      </w:tr>
      <w:tr w:rsidR="009E28A0" w:rsidRPr="00B25778" w14:paraId="2B8A417C" w14:textId="77777777" w:rsidTr="00B06A58">
        <w:tc>
          <w:tcPr>
            <w:tcW w:w="3495" w:type="dxa"/>
          </w:tcPr>
          <w:p w14:paraId="0BF48F58" w14:textId="77777777" w:rsidR="009E28A0" w:rsidRDefault="009E28A0" w:rsidP="00B06A58">
            <w:pPr>
              <w:jc w:val="center"/>
            </w:pPr>
          </w:p>
        </w:tc>
        <w:tc>
          <w:tcPr>
            <w:tcW w:w="3088" w:type="dxa"/>
          </w:tcPr>
          <w:p w14:paraId="402BC7FC" w14:textId="77777777" w:rsidR="009E28A0" w:rsidRPr="007B75EA" w:rsidRDefault="009E28A0" w:rsidP="00B06A58"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3250" w:type="dxa"/>
          </w:tcPr>
          <w:p w14:paraId="6AA3DE0B" w14:textId="77777777" w:rsidR="009E28A0" w:rsidRPr="007B75EA" w:rsidRDefault="009E28A0" w:rsidP="00B06A58">
            <w:pPr>
              <w:ind w:left="11" w:firstLine="720"/>
              <w:rPr>
                <w:i/>
                <w:sz w:val="28"/>
                <w:szCs w:val="28"/>
                <w:vertAlign w:val="superscript"/>
              </w:rPr>
            </w:pPr>
          </w:p>
        </w:tc>
      </w:tr>
      <w:bookmarkEnd w:id="4"/>
    </w:tbl>
    <w:p w14:paraId="75D18EA0" w14:textId="51FF0153" w:rsidR="00C13DC1" w:rsidRDefault="00C13DC1"/>
    <w:p w14:paraId="59C6DC8C" w14:textId="77777777" w:rsidR="003C46FC" w:rsidRDefault="003C46FC">
      <w:pPr>
        <w:sectPr w:rsidR="003C46FC" w:rsidSect="00C13DC1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0F6EF947" w14:textId="77777777" w:rsidR="003C46FC" w:rsidRPr="003A6D68" w:rsidRDefault="003C46FC" w:rsidP="003C46FC">
      <w:pPr>
        <w:jc w:val="center"/>
        <w:rPr>
          <w:sz w:val="28"/>
          <w:szCs w:val="24"/>
        </w:rPr>
      </w:pPr>
      <w:r w:rsidRPr="003A6D68">
        <w:rPr>
          <w:sz w:val="28"/>
          <w:szCs w:val="24"/>
        </w:rPr>
        <w:lastRenderedPageBreak/>
        <w:t>Оценка базы практик</w:t>
      </w:r>
    </w:p>
    <w:p w14:paraId="2F5DD8A2" w14:textId="77777777" w:rsidR="003C46FC" w:rsidRPr="003A6D68" w:rsidRDefault="003C46FC" w:rsidP="003C46FC">
      <w:pPr>
        <w:jc w:val="center"/>
        <w:rPr>
          <w:sz w:val="28"/>
          <w:szCs w:val="24"/>
          <w:lang w:val="ru-RU"/>
        </w:rPr>
      </w:pPr>
      <w:r w:rsidRPr="003A6D68">
        <w:rPr>
          <w:sz w:val="28"/>
          <w:szCs w:val="24"/>
          <w:lang w:val="ru-RU"/>
        </w:rPr>
        <w:t>кафедры АППиЭ</w:t>
      </w:r>
    </w:p>
    <w:p w14:paraId="3E4C8F66" w14:textId="77777777" w:rsidR="003C46FC" w:rsidRPr="006966F9" w:rsidRDefault="003C46FC" w:rsidP="003C46FC">
      <w:pPr>
        <w:rPr>
          <w:lang w:val="ru-RU"/>
        </w:rPr>
      </w:pPr>
    </w:p>
    <w:tbl>
      <w:tblPr>
        <w:tblW w:w="15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6"/>
        <w:gridCol w:w="482"/>
        <w:gridCol w:w="482"/>
        <w:gridCol w:w="482"/>
        <w:gridCol w:w="482"/>
        <w:gridCol w:w="482"/>
        <w:gridCol w:w="482"/>
        <w:gridCol w:w="964"/>
      </w:tblGrid>
      <w:tr w:rsidR="003C46FC" w:rsidRPr="00BE26C4" w14:paraId="163F9B4E" w14:textId="77777777" w:rsidTr="008B572D">
        <w:trPr>
          <w:cantSplit/>
          <w:trHeight w:val="1871"/>
        </w:trPr>
        <w:tc>
          <w:tcPr>
            <w:tcW w:w="11906" w:type="dxa"/>
            <w:shd w:val="clear" w:color="auto" w:fill="auto"/>
            <w:noWrap/>
            <w:vAlign w:val="center"/>
            <w:hideMark/>
          </w:tcPr>
          <w:p w14:paraId="1A2620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sz w:val="22"/>
              </w:rPr>
              <w:t>Наименование и адрес предприятия</w:t>
            </w:r>
          </w:p>
        </w:tc>
        <w:tc>
          <w:tcPr>
            <w:tcW w:w="482" w:type="dxa"/>
            <w:shd w:val="clear" w:color="auto" w:fill="auto"/>
            <w:textDirection w:val="btLr"/>
            <w:vAlign w:val="center"/>
            <w:hideMark/>
          </w:tcPr>
          <w:p w14:paraId="43A6D268" w14:textId="77777777" w:rsidR="003C46FC" w:rsidRPr="00BE26C4" w:rsidRDefault="003C46FC" w:rsidP="008B572D">
            <w:pPr>
              <w:ind w:left="113" w:right="113"/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Критерий №1</w:t>
            </w:r>
          </w:p>
        </w:tc>
        <w:tc>
          <w:tcPr>
            <w:tcW w:w="482" w:type="dxa"/>
            <w:shd w:val="clear" w:color="auto" w:fill="auto"/>
            <w:textDirection w:val="btLr"/>
            <w:vAlign w:val="center"/>
            <w:hideMark/>
          </w:tcPr>
          <w:p w14:paraId="71E2A5E9" w14:textId="77777777" w:rsidR="003C46FC" w:rsidRPr="00BE26C4" w:rsidRDefault="003C46FC" w:rsidP="008B572D">
            <w:pPr>
              <w:ind w:left="113" w:right="113"/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Критерий №2</w:t>
            </w:r>
          </w:p>
        </w:tc>
        <w:tc>
          <w:tcPr>
            <w:tcW w:w="482" w:type="dxa"/>
            <w:shd w:val="clear" w:color="auto" w:fill="auto"/>
            <w:textDirection w:val="btLr"/>
            <w:vAlign w:val="center"/>
            <w:hideMark/>
          </w:tcPr>
          <w:p w14:paraId="1F03DC73" w14:textId="77777777" w:rsidR="003C46FC" w:rsidRPr="00BE26C4" w:rsidRDefault="003C46FC" w:rsidP="008B572D">
            <w:pPr>
              <w:ind w:left="113" w:right="113"/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Критерий №3</w:t>
            </w:r>
          </w:p>
        </w:tc>
        <w:tc>
          <w:tcPr>
            <w:tcW w:w="482" w:type="dxa"/>
            <w:shd w:val="clear" w:color="auto" w:fill="auto"/>
            <w:textDirection w:val="btLr"/>
            <w:vAlign w:val="center"/>
            <w:hideMark/>
          </w:tcPr>
          <w:p w14:paraId="722CE48B" w14:textId="77777777" w:rsidR="003C46FC" w:rsidRPr="00BE26C4" w:rsidRDefault="003C46FC" w:rsidP="008B572D">
            <w:pPr>
              <w:ind w:left="113" w:right="113"/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Критерий №4</w:t>
            </w:r>
          </w:p>
        </w:tc>
        <w:tc>
          <w:tcPr>
            <w:tcW w:w="482" w:type="dxa"/>
            <w:shd w:val="clear" w:color="auto" w:fill="auto"/>
            <w:textDirection w:val="btLr"/>
            <w:vAlign w:val="center"/>
            <w:hideMark/>
          </w:tcPr>
          <w:p w14:paraId="3F488E40" w14:textId="77777777" w:rsidR="003C46FC" w:rsidRPr="00BE26C4" w:rsidRDefault="003C46FC" w:rsidP="008B572D">
            <w:pPr>
              <w:ind w:left="113" w:right="113"/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Критерий №5</w:t>
            </w:r>
          </w:p>
        </w:tc>
        <w:tc>
          <w:tcPr>
            <w:tcW w:w="482" w:type="dxa"/>
            <w:shd w:val="clear" w:color="auto" w:fill="auto"/>
            <w:textDirection w:val="btLr"/>
            <w:vAlign w:val="center"/>
            <w:hideMark/>
          </w:tcPr>
          <w:p w14:paraId="5D85FA80" w14:textId="77777777" w:rsidR="003C46FC" w:rsidRPr="00BE26C4" w:rsidRDefault="003C46FC" w:rsidP="008B572D">
            <w:pPr>
              <w:ind w:left="113" w:right="113"/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Критерий №6</w:t>
            </w:r>
          </w:p>
        </w:tc>
        <w:tc>
          <w:tcPr>
            <w:tcW w:w="964" w:type="dxa"/>
            <w:shd w:val="clear" w:color="auto" w:fill="auto"/>
            <w:textDirection w:val="btLr"/>
            <w:vAlign w:val="center"/>
            <w:hideMark/>
          </w:tcPr>
          <w:p w14:paraId="77E7E4C0" w14:textId="77777777" w:rsidR="003C46FC" w:rsidRPr="00BE26C4" w:rsidRDefault="003C46FC" w:rsidP="008B572D">
            <w:pPr>
              <w:ind w:left="113" w:right="113"/>
              <w:jc w:val="center"/>
              <w:rPr>
                <w:rFonts w:eastAsia="Times New Roman" w:cs="Times New Roman"/>
                <w:color w:val="000000"/>
                <w:sz w:val="22"/>
                <w:lang w:val="ru-RU"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Среднее арифметическое значение</w:t>
            </w:r>
            <w:r>
              <w:rPr>
                <w:rFonts w:eastAsia="Times New Roman" w:cs="Times New Roman"/>
                <w:color w:val="000000"/>
                <w:sz w:val="22"/>
                <w:lang w:val="ru-RU" w:eastAsia="be-BY"/>
              </w:rPr>
              <w:t>, балл</w:t>
            </w:r>
          </w:p>
        </w:tc>
      </w:tr>
      <w:tr w:rsidR="003C46FC" w:rsidRPr="00BE26C4" w14:paraId="6570A62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135B51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 ОАО «БМЗ –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БМК», 247210 г. Жлобин, ул. Промышленная, 37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6FE3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71EA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4D9F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F637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C4D6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68B6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E3B56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0112CB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DA4578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«Минскводопровод», УП «Минскводоканал», 220088 г. Минск, ул. Пулихова, 15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BFAD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6D8D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CC3D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5969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24BC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6F2C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40FE0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6044F3C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DEDB56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«Управление </w:t>
            </w:r>
            <w:r>
              <w:rPr>
                <w:rFonts w:cs="Times New Roman"/>
                <w:color w:val="000000"/>
                <w:sz w:val="22"/>
                <w:lang w:val="ru-RU"/>
              </w:rPr>
              <w:t>МТСиК</w:t>
            </w:r>
            <w:r w:rsidRPr="00F31EA7">
              <w:rPr>
                <w:rFonts w:cs="Times New Roman"/>
                <w:color w:val="000000"/>
                <w:sz w:val="22"/>
              </w:rPr>
              <w:t xml:space="preserve">»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ОАО «Газпром трансгаз Беларусь», 220012 г. Минск, ул. Мержинского,4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554E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BD817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1C8E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8F7C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9CA3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3DBE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FB7FB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0ACE08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0489AC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Барановичский станкостроительный завод ЗАО «АТЛАНТ», 225416, Брестская обл., г. Барановичи, ул. Наконечникова, 50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6729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AFDF7A" w14:textId="77777777" w:rsidR="003C46FC" w:rsidRPr="00147C63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val="ru-RU" w:eastAsia="be-BY"/>
              </w:rPr>
            </w:pPr>
            <w:r>
              <w:rPr>
                <w:rFonts w:eastAsia="Times New Roman" w:cs="Times New Roman"/>
                <w:color w:val="000000"/>
                <w:sz w:val="22"/>
                <w:lang w:val="ru-RU"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1D2C34" w14:textId="77777777" w:rsidR="003C46FC" w:rsidRPr="00147C63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val="ru-RU" w:eastAsia="be-BY"/>
              </w:rPr>
            </w:pPr>
            <w:r>
              <w:rPr>
                <w:rFonts w:eastAsia="Times New Roman" w:cs="Times New Roman"/>
                <w:color w:val="000000"/>
                <w:sz w:val="22"/>
                <w:lang w:val="ru-RU"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359B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9AC0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DDDA5A" w14:textId="77777777" w:rsidR="003C46FC" w:rsidRPr="00147C63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val="ru-RU" w:eastAsia="be-BY"/>
              </w:rPr>
            </w:pPr>
            <w:r>
              <w:rPr>
                <w:rFonts w:eastAsia="Times New Roman" w:cs="Times New Roman"/>
                <w:color w:val="000000"/>
                <w:sz w:val="22"/>
                <w:lang w:val="ru-RU"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80E890F" w14:textId="77777777" w:rsidR="003C46FC" w:rsidRPr="00147C63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val="ru-RU"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</w:t>
            </w:r>
            <w:r>
              <w:rPr>
                <w:rFonts w:eastAsia="Times New Roman" w:cs="Times New Roman"/>
                <w:color w:val="000000"/>
                <w:sz w:val="22"/>
                <w:lang w:val="ru-RU" w:eastAsia="be-BY"/>
              </w:rPr>
              <w:t>5</w:t>
            </w:r>
          </w:p>
        </w:tc>
      </w:tr>
      <w:tr w:rsidR="003C46FC" w:rsidRPr="00BE26C4" w14:paraId="373945F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32ECAA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Барановичское КУПП «Водоканал», 225409, г. Барановичи, ул. Комсомольская, 55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221F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26C9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FECC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EBEE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3162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8D833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F0CE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092124B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B3DEBE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БелГИМ, 220053, г. Минск, Старовиленский тракт, 93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8EAD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9DC3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5FAD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8294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776D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BA383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80B6B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2F85E48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78A915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Белорусская ГРЭС, ф-л РУП «Витебскэнерго», 211026 Оршанский р-н, г.п. Ореховск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F5AE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359D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D504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0B6A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FC0A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1DBB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2BB89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D6BFA2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E9C23D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Березовская ГРЭС,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РУП «Брестэнерго» , 225215 Березовский р-н, г. Белоозерск-1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170B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3063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7462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FCC8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AE2A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9950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8A282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2D9F80A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267FA9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Брестская ТЭЦ ф-л «Брестские тепловые сети» РУП «Брестэнерго», 224030 г. Брест, пр. Машерова, 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053F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6510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48CB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BDF7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D050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ADD1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03934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47C4D3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B17F11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Брестский завод </w:t>
            </w:r>
            <w:r>
              <w:rPr>
                <w:rFonts w:cs="Times New Roman"/>
                <w:color w:val="000000"/>
                <w:sz w:val="22"/>
                <w:lang w:val="ru-RU"/>
              </w:rPr>
              <w:t>ж/б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конструкций и строительных деталей ОАО «Дорстроймонтажтрест», 224024</w:t>
            </w:r>
            <w:r>
              <w:rPr>
                <w:rFonts w:cs="Times New Roman"/>
                <w:color w:val="000000"/>
                <w:sz w:val="22"/>
                <w:lang w:val="ru-RU"/>
              </w:rPr>
              <w:t>,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г. Брест, ул. Форточная,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8A01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6F85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51C0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523B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D1B5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31ED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06101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45D611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FABA1E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Витебская ТЭЦ, 210604, Витебск, ул. М.Горького, 104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6E1F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BE98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DD28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5E42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2ABA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3977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EB517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796AB92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D6293A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Государственное производственное объединение «Белорусьнефть», 146003 г. Гомель, ул. Рогачевская, 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C882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4C17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4095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BC09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D6E7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82B2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2015D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2D98D3F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E4DE5B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ГУКПП «Гродноводоканал», 230005, г. Гродно, ул. Дзержинского, 100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732B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621F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4DCE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0A08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F387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95FA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DBCC3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7CD4AD7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B08882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Завод «Могилевтрансмаш» ОАО «МАЗ» –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«БЕЛАВТОМАЗ», 212030 г. Могилев, ул. Крупской, 232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5CA0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8648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8EEC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0A89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48DD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68F2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71D5F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18F870E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60ED6F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Завод «Полимир» ОАО «Нафтан», 211445, Витебская обл., г. Новополоцк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589E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B2B7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30BE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093E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A79E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78C43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A0BFD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312927E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E0F63A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Завод бытовой техники ЗАО «АТЛАНТ», 220075, г. Минск, ул. Селицкого, 24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6F81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CB82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53AF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8A2D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0025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A49F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095E2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6C7573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2EBE92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«Август-Бел», 222852, Минская обл., Пуховичский р-н, п. Дружный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5C9E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38FE06" w14:textId="77777777" w:rsidR="003C46FC" w:rsidRPr="00E5086E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val="ru-RU" w:eastAsia="be-BY"/>
              </w:rPr>
            </w:pPr>
            <w:r>
              <w:rPr>
                <w:rFonts w:eastAsia="Times New Roman" w:cs="Times New Roman"/>
                <w:color w:val="000000"/>
                <w:sz w:val="22"/>
                <w:lang w:val="ru-RU"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75F3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FD60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5BBB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2F4E9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9E73ACC" w14:textId="77777777" w:rsidR="003C46FC" w:rsidRPr="00E5086E" w:rsidRDefault="003C46FC" w:rsidP="008B572D">
            <w:pPr>
              <w:jc w:val="center"/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1D5DD94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86987D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«АДВИН Смарт Фэктори», 220075, г. Минск, ул. Селицкого, д.7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8BFE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A3908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EBF5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2EE4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0074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9019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D3D8D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6AEC3C7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465622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«Амкодор-Пинск», 225710, г. Пинск, ул. Достоевского, 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72E7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31A77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F142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9A18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A486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CD1A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F6CC5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2A5644D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3D8343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«Амкодор-Эластомер», 222750, Фанипольский с/с, 22, Дзержинский р-н, Минская обл.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56ED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E70B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A9BD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C57B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20B68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07DD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ED772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10B2F7B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A9AB8C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«Атлант», 220035 г. Минск, пр. Победителей, 61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B077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D6DA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8DD0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9761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9126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6FD2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1DAC48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744B601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CD50A0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«Белорусская национальная биотехнологическая корпорация» (ЗАО «БНБК») , 220034, г. Минск,  пер. Броневой,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EFA3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5621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3F75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7B22F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F8EE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E8CB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6DB40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55BE1EF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AB2390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ЗАО «Белэнерготех», 225710, г. Пинск, Рокоссовского,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41D5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B6A5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EB8F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E0BD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DCCA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5D79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814EC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720AA91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9B67A7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«Бобруйский бровар», 213823, г. Бобруйск, ул. Нахимова, 1, корп.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8407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312F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F317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D172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23C6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94B95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A97F1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C3A52A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E05242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«Витэкс», 220089 г. Минск, ул. Смирнова,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49D0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C900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2F8D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621A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96B1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3356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37A77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0381A41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482E7E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«Вольна», 220125, г. Минск, ул. Уручская, 23А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076B2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A66F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16A4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C2D0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B916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988A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4F3AE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7C6C4BF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F805CB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ЗАО «ЗападЭлектросетьсервис» , 220075, г. Минск, ул. Инженерная, 1и,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70F2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1F90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E4D8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5B01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426E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90A7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87D7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6994848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1AC436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«Каскад», 231284, г. Лида, ул. Невского, 68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A301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8F2D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BE7C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AC75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1CBB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5B98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1E718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228FB2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1ADC64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«Лакокрасочный завод» Дзержинского района, 222736, Минская обл., Дзержинский р-н, Боровской с/с, д. Журавинка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9D50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330B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5D0F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2C8C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0FE5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E642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A852D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02C5832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93903B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«МВЗ РамСтил», 220033, г. Минск, пр-т Партизанский,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50E5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8879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9A2D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C74F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37A03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0A3B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9EDE5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03576C8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E465D0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«Медицинское предприятие Симург», 210009, г. Витебск, пр. Людникова, д.13, ком. 413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6C46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EB45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DEBB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D769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E561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CAEC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AD909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D0A08C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BEC55B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«Минскдрев» , 220102, г. Минск, ул. Социалистическая 20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A0DD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61C5B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EAF1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4CC8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BB938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1867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59E7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FE88B8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5007D0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«МИРАН», 222205, Минская обл., Смолевичский р-н, ул. Сапфировая, д.16А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C89C2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1B69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AFD0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DEB3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91E4B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004C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A8FF6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F9C818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73EF7F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«Могилевский химкомбинат «Заря», 212035, г. Могилев, пр-т Шмидта, 114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BAB0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09FB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06DC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4411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6EA0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FD3A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3AEAF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099570B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22106C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«Молодечномебель», 222310 г. Молодечно, ул. Дроздовича,14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0D12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8F54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A668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0CC2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8C7A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46B6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3D0BA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1301A1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511BA0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«НПП Белсофт», 220007, г. Минск, ул. Московская,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1981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8C834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94E7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9429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0FB3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56E3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56E3D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7DCF40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D6692E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«Пинскдрев», 225710, Брестская обл., г. Пинск, ул. Чуклая,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1F06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50273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FDAE5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162A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649E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2F2C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4D198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6F2AAFD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28AB64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«Речицкий завод полимерных труб», 213105, Могилевская обл., Могилевский р-н, Вейнянский с/с, аг. Вейно, ул. Школьная, д.2 а, пом.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8017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11F1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7416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89B4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EF47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A67E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35496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483455F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3A86B6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«Севзапмонтаж автоматика», 220024, Минск, ул. Асаналиева, 27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2D0C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57ECB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2152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6C4A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8233E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0E9A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9485D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26E27CA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AD3CAB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ЗАО «Унифлекс», 223017, Минская обл., Минский р-н, Новодворский с/с, а.г. Гатово, кап. строение № 600/С-104438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1589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565E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684A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F197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4EFC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32AD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52F69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2E60C2B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9D5BB7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«ФлексоФорс», 220109, г. Минск, ул. Красина А.К., д.201, ком. 114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8563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4EAEF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9ABA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E833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1AA6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7F3B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E2437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018AC24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119D96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«Холдинговая компания «Пинскдрев», 225710 г. Пинск, ул. Чуклая,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B5AA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4944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CB7C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6B78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F6BB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7DF4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109D7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0FE80D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34C8B2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ЗАО «Штадлер Минск», 222750, г. Фаниполь, ул. Заводская, 47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83B4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BF133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524D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696E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CBB7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567E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C457D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5C02684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EA27C1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«ЭНЕРГОТЕХПРОМ-2», 220021, г. Минск, ул. Омельянюка, дом 15, ком. 12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7F8E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8875A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16FB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B200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CADD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A393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65668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1187F1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366BB1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Белспецэлектромонтаж , 224013, г. Брест, ул.Кирова, 86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2438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9E03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EEE0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34CC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9D25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C697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EADEA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377EAEA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3D1A9E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ЗАО Лаборатория «Б СОФТ» , 220089, г. Минск, ул. Московская 18, оф. 327.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6F83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1DE9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9EB5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95EA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5224B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574F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B9B7F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824CD7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1FFE29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КБ УП «Автоматических линий», 220600, г.Минск, ул.Долгобродская,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A56A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F7F1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E9A4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57A5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8730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5C7F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19B26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6F90DE0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6EB412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КДПУП «Водоканал Минского района», 223040, аг. Лесной, 3, , Минский район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3000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9EDE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C607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2918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8AD3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DA05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11B4E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62378BD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3A228B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Клецкий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ОАО «Слуцкий сыродельный комбинат», 222531 г. Клецк, ул. Привокзальная, 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0149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67DD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9A45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71C0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E521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4453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63C4B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2E3F9CF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7FDA60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Концерн «Белнефтехим», 220116, г. Минск, пр-т Дзержинского, 73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D7475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D8A48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2DAE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7F14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4E59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BB8B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5D2AC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1D0781A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97680F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КПУП «Брестводоканал», 224024, г. Брест, ул. Красногвардейская, 125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3F0C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D62D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9B78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7D49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7286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9495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D38F47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3F42A2B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4069AC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КПУП «Гомельводоканал», 246032, г. Гомель, ул. Малайчука, 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6C58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78C9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C6A5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D7A4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D085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8BFB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04843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121A98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A6A479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КПУП «Мозырские молочные продукты», 247760, г. Мозырь, ул. Пролетарская, 114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4A1D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659A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E27C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C29A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B767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06C8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14076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07C46A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372070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КУП «Жодинский водоканал», 222160, Минская обл.,г. Жодино, пр-т Мира, 30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8531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BA63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816B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F3B9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1C26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0FB2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13886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264F7F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AAFD7B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КУП «Молодечноводоканал» , 222310, г. Молодечно, ул. К. Буйло,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F2E1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C734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42AAB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9C18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6207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CC8D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B66D0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8E35A3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68A11C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КУП «Сморгонский литейно-механический завод», 231042 г. Сморгонь, ул. Гагарина, 51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D9D9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7B447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FE98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2A1F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F922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A60B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50341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A03A28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508457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Лидское ГУП ЖКХ, 231291, г. Лида, ул.Победы,53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5EF3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AA91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A9F6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66DB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FF77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9DCC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6CDA3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8006EA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87F00A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Лукомльская ГРЭС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РУП «Витебскэнерго», 211162 Чашникский р-н, г. Новолукомль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4867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A8FE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34B6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39A5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9505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EFE0E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8949AB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02D794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3A175B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Лунинецкое КУП ВКХ «Водоканал», 225644, Брестская обл., г. Лунинец, ул. Красная, 172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2D31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E3883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ED36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43CC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F958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BAD3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74C2B7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1E2FA1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B91B5C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Минская очистная станция УП «Минскводоканал», 220075 г. Минск, ул. Инженерная,1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F8C8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2DCB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EE49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87DC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3111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6C03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FD1E2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1810EEF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BA1099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Минская ТЭЦ-3,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РУП «Минскэнерго», 220021 г. Минск, ул. Омельянюка, 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F9B9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4A6C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25BA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7CB9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D6A1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0D9A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2EEA3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061C42A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CAD1F0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Минская ТЭЦ-4,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РУП «Минскэнерго», 220019 г. Минск, ул.Монтажников, 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8B31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FA71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F280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376B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30CE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6841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C9F4B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1C915D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535B5F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Минская ТЭЦ-5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РУП Минскэнерго, 222823, Пуховичский р-н пос Дружный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91BE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333C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9D2D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DE54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6196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E703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9886C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1A9CFB1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A570E2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Научно-инженерное ОАО «Глобо Центр», 220073 г Минск,пер. Загородный 4-Й, д.58Б, ком. 15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C7BB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8321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A1DC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92C7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099F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438E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AB7073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52E3C66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3595A0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НП ООО «Система», 220123, г. Минск, ул. В. Хоружей,37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DE98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7EF3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52E9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DE50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B1F2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BA2B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42B79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119338A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740557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НПЦ «ХимФармСинтез» Институт биоорганической химии НАН Беларуси, 220084, г. Минск, ул. Академика В.Ф.Купревича, д.5, корп.2.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1C42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34C0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B7A6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79AF2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40F3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D25BB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5156A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139F6E2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7F0A7F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 «Белорусский цементный завод», 213640 Могилевская область, г. Костюковичи, ул. Юношеская 117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68BE5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5BFD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268F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48E8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FA96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7942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B0BED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6DFD018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6525B3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"ГИАП", 230003, г. Гродно. Республика Беларусь, •, г. Гродно, пр. Космонавтов, 56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82F1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665A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BA78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B3AC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EAEB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50CB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78F42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076EBE1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E311B8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"Житковичихимсервис", 247960, Гомельская область, г.Житковичи, ул.Восточная,1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F998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4B29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89B9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B031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76C6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AFD1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B109D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17828F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E7EE6D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"Житковичский ТБЗ", 247988, г. Житковичи, пос. Червоное, Гомельская область,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69F3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A242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E9F4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42F7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2A20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237B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84CB2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D73062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9C7D4B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"Лидское пиво", 231300, Гродненская область, г. Лида, ул. Мицкевича 32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38FD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6F47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1A837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3124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5C85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7BCF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7C7221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0B844D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0BFB21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"Минский завод шестерен", 220037, Республика Беларусь, г. Минск,ул. Долгобродская, 17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1F6D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C5193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64F3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CFE9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4227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FE597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FBAEA3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0D1EABD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83554C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"Поставский молочный завод", 211875, Витебская область, г. Поставы, ул. Крупской 84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0329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6CEA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7A81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B540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7020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A2D6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60DDE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1585BF5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CB27BE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“Минский маргариновый завод”, 220037, Республика Беларусь, г. Минск, ул. Козлова, 27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48BE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AF4D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3116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2CEA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34EF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CA943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2A52B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6BA3FAD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709EF4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««УКХ«Забудова» , 222321, Минская обл., Молодечненский р-н, п.Чисть, ул.Заводская,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2E62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856F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204C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2173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6736B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AAB1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C77667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23736F9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CDAE8B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«558 Авиационный ремонтный завод», 225320, г. Барановичи, ул. 50 лет ВЛКСМ, 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1F84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2688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5936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80ED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1445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B837A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E3C89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77A096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E8D561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«Агат - электромеханический завод» , 220012, г. Минск, ул. Волгоградская,6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2B8B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A548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E081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C5FE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C4C48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B3D7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D685B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03A0DCF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FC825D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«Агрокомбинат «Дзержинский», 222750, Минская обл., Дзержинский р-н, г. Фаниполь, ул. Заводская,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6066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36C1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AA5D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C1EC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89D7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2A05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614B6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02FFFC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D48D0A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«Агромашсервис» г.Могилев, 212030, г. Могилев, ул. Первомайская, 66,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79A5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C881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2579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C3BC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34FB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AF26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E68A9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7BE320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C73CDC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«Азот», 230013, г. Гродно, пр. Космонавтов, 100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AB3C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32D9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C699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F388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CB17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3FB7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17CB1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0304EC9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69242F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«АМКОДОР» -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>», 220013 г. Минск, ул. П.Бровки,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1F9A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68B7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5E6A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1B9B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1D30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D36F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A7845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227B7CB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EF5EB7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«Амкодор-Белвар», 220005 г. Минск, пр. Независимости, д.58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5844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4019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2ACE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4975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358D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75CA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6F57A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80300F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66D808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«АОЛа Плюс», 220026, г. Минск, пр. Партизанский 95, пом. 13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E7BB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1FEA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6F48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49D2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24BC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6E98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1DA1F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093DCA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64A045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 xml:space="preserve">ОАО «Бабушкина крынка» -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«Могилевская молочная компания «Бабушкина крынка», 212013, г. Могилев, ул. Академика Павлова,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9555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0F04A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3319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68BC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219D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9AD1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5C7F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A6EA3A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385422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«Барановичский завод станкопринадлежностей», 225411 г. Барановичи, ул. Пролетарская, 40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475D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E881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B4A8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B344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457E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0D63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EB46A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85A5A8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18A22B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«Барановичский молочный комбинат» , 225406 г. Барановичи, ул. 50 лет БССР, 51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621AB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A802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6374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70B39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A776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7954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9B824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E2C9C2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D4F54F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«Барановичское производственное хлопчатобумажное объединение», 225410 г. Барановичи, ул. Фабричная, 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7C62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D5D4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4C39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48AE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4C6A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ABD8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69506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18B45CB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06FE83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«Бархим», 225320, Брестская область, г. Барановичи, ул. Проминского, 48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2DB5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A3FE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72879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C972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27F77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4C8A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47507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5C74015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A552B9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«БАТЭ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«,Автокомпоненты», 222120, Республика Беларусь, Минская обл., г.Борисов, ул.Даумана, 95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766D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6661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C47A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A140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2859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F07C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FE6987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3A0C3E7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96561D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«БЕЛАЗ»  –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«БЕЛАЗ-ХОЛДИНГ», 222161 г. Жодино, ул. 40лет Октября,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6673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6EC6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B37C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CEB4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F730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00705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BE277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94A86D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2C4C84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«Беларускабель», 247760 г. Мозырь, ул. Октябрьская 14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4400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E6E8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7C85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1BCC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90CE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6024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077A6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6AB251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B22E1C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«Беларуськалий», 223710, Минская обл., г. Солигорск, ул. Коржа, 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3C98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A17E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6E22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1FF8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8176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A9DC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A8CCD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0D662FF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EB9806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«Беларусьрезинотехника», 213829, Могилевская обл., г. Бобруйск, ул. Минская, 102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7F9B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8229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8124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4FC2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D9744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4E43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C8CB7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8C6649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44AB5E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«Белвторполимер», 230003, г. Гродно, шоссе Скидельское, 20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3127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D759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82AF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9AB9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DD40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FD6D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A6110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2979A3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E0EF39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«Белгипс» , 223017, Минская обл., р-н аг. Гатово, Новодворский с/с, 128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A3BA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4227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EADD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42AB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B2F94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11CA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D9CC7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341CCDF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D04DCE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«Белгорхимпром», 220029, г. Минск, пр. Машерова, 17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9B02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C182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C207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B5B7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517F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A310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CCA9E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1C0C5A8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016D77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«Белкард», 230026, г. Гродно, ул. Счастного, 38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5412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4DC3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4FD9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4CBC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EAD93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9D26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CCE29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7852688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0F91BA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«Белкоммунмаш», 220070 г. Минск, ул. Переходная, 64Б-2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A765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E566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8CCE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E245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7FDB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01F3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AE2C2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07C5BFF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C8086B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«БЕЛЛАКТ», 231900, Гродненская область, г. Волковыск, ул. Октябрьская, 133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BCF0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6605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FE3C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6C67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BAB3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794B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255FC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68388B4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862BA1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«Белметалл», 220075, г. Минск, Партизанский пр-т., 174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8A60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B5F4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64B7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DA54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EA9E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C524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11D32F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FD59E4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C43744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«Белоозерский энергомеханический завод», 225215 Березовский р-н, г. Белоозерск, ул. Заводская,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D00F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FEB1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DB89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3F99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EC25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5E3AF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60884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6B2C000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1252E8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«Белпласт», 220073, г. Минск ул. Гусовского, 2.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76E8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B31F5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C603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87F1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38F9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B9AD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74B34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0C61BF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20A019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«Белсантехмонтаж», 220013 г. Минск, ул. Я. Коласа, дом 23, корпус 1.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EB807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ACAF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E3D8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04D6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97A3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666F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CD19E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4F91D6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B2C292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«Белсельэлектросетьстрой», 220004, г. Минск, ул. Сухая,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3477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DEB5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ECAB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81FE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1171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3A2D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7E706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F78DBF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3E9D58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«БЕЛСОЛОД», 225793 г. Иваново,  ул. Полевая, 32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B27A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006F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CC19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02D9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4C6B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BF7A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8C743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5364D5B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A9B399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«Белшина», 213824 г. Бобруйск, Минское шоссе,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FE46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E94F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A960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EA9C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94F7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F2D9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88DCFA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53B5FBD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E67E4A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«Белэлектромонтаж», 220034</w:t>
            </w:r>
            <w:r>
              <w:rPr>
                <w:rFonts w:cs="Times New Roman"/>
                <w:color w:val="000000"/>
                <w:sz w:val="22"/>
                <w:lang w:val="ru-RU"/>
              </w:rPr>
              <w:t>,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г. Минск, ул. Берестянская, 12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BCFC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313A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A626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16E9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1620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E77D7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FC640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3B2C28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78A8FD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«Березастройматериалы», 225210, Брестская обл., г.Береза, ул.Комсомольская, 25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BC07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715F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63F0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20E5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22F63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4C92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7A659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2DE1777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BDE86F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«Березовский комбинат силикатных изделий», 225209</w:t>
            </w:r>
            <w:r>
              <w:rPr>
                <w:rFonts w:cs="Times New Roman"/>
                <w:color w:val="000000"/>
                <w:sz w:val="22"/>
                <w:lang w:val="ru-RU"/>
              </w:rPr>
              <w:t>,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Брестская область, Березовский с/с, 2, заводоуправление КСИ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ECB9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9822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68E5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3461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9E8B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5E9B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181DB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5F3B1D7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DB0E20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«Березовский мотороремонтный завод», 225202 г. Береза, ул. Комсомольская, 16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DCF4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8B5C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7058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F6A0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87E8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F633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D21A8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4E3891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9E5B87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«Березовский сыродельный комбинат», 225209 г. Береза, ул. Свердлова, 28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E298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FF71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A9BA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67E7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32BA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1A02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9E017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299C843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80F94E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«Берестейский пекарь», 224014 г. Брест, ул. Смирнова, 100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D0D9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3422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2C66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53715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30CD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4AB9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0B923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DD4E7D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4881BA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«БЗПИ», 222511, Минская обл., г. Борисов, ул. Даумана, д.97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9A87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4B2B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C74C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D68B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AECB8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C3D8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A4395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39152F8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BCF6EC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«БМЗ -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«БМК», 247210, Гомельская область, г. Жлобин, ул. Промышленная, 37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D8FD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7420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1E00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FA81A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4D28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095D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762EC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8F5782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CCDE3C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ОАО «Бобруйский завод биотехнологий», 213800 г. Бобруйск, ул. Чехова, 54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A916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CE1D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450F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689C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57BF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4F08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010A0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280BE56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C0FDD2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«Бобруйский завод тракторных деталей и агрегатов», 213805 г. Бобруйск, ул. Бахарова, 225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A482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2B83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688B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CAD1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C23D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AF11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5042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534939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B6C760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«Бобруйский кожевенный комбинат», 213822 г. Бобруйск, ул. Минская, 142/а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FA0E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1A1A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8963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B263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A799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C23E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BEF44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70EB41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D0DD63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«Бобруйский машиностроительный завод», 213805 г. Бобруйск, ул. К.Маркса, 235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DF49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017D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4A40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8DCB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D256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51BE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31711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7ACD1F2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A202C9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«Борбытхим», 222120, Минская обл., г. Борисов, пр-т Революции, 33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5AE92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AF70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80CD3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4EAD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730D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E82D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2F33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11AD788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A31B26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«Борисовдрев», 222120,  Минская область, г. Борисов, ул. 30 лет комсомола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96D8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FDF0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0FFF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BB38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6DCA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065E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47042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35EFF4B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6F53E4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«Борисовский завод «Автогидроусилитель», 222518 г. Борисов, ул. Чапаева, 56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636A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FF9D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51C0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5BA4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C538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0EA6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915D7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F176B9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18AEB7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«Борисовский завод медицинских препаратов», 222518, Минская обл., г. Борисов, ул. Чапаева, 64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78F5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674B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B95D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4863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253E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CCBC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F7964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57D5E68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086F1D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«Борисовский завод пластмассовых изделий», 222120, Минская область, г. Борисов, ул. Даумана, 97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F8C6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E9F7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B73C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A971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7F51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7357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CEEFF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131B2C5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3F8AB7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«Борисовский завод полимерной тары «Полимиз», 222514 г. Борисов, ул. Ибаррури, 42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D6F4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7A77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417C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514A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AEBB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51F2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BC441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73D13F3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4807A9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«Борисовский мясокомбинат № 1», 222518, Минская обл., г. Борисов, ул. Демина,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EBD8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D0668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FAF7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053A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92C1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152A7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00B7D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6B8C9B1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D74077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«БПА Белстройиндустрия», 220075, г. Минск, ул. Селицкого, 17А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4E2C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0767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2558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C594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CE34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CF7A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49678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E23E20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C26347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«Брестмаш», 224002 г. Брест, ул. Суворова, 21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B7B0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ED39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B1CD9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28B9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6609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89BC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10C40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47441E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1A3BC4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«Брестсельмаш», 224001 г. Брест, ул. Поплавского, 23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7BBC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0B99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108A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8FDE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452A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8E85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0A065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32B44BA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B11AD0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«Брестский завод бытовой химии», 224025, г. Брест, ул. Белорусская, 51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272C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F0D1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954D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CFE3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6969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08D2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27662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08E6990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9C655F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«Брестский комбинат строительных материалов» , 224028, г. Брест, ул. Гоздецкого, 28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DC2B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8896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F1A7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BB47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A88E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5D9C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247D5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0005E74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189504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«Брестский ЛВЗ «Белалко», 224005, г. Брест, ул. Советская, 2/1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DA5A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D3EF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9F0F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32BA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2ADF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CE1C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21523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6982D35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D877E2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«Брестский электроламповый завод», 224020 г. Брест, ул. Московская, 204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00187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B8AA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6A81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EF30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1DD9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3500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A5713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4C82B9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AF2362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«Брестский электромеханический завод, 224023, г. Брест, ул. Московская, 202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143A9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1813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AC8BB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78C1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A9D2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08BF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7ABCC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35125D4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E3C16F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«Брестский электротехнический завод», 224009, Брестская обл., г. Брест, ул. Строительная, д.56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49F1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D1DB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D1FF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53F1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75E2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87D6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F3090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7BBC046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C90FC4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«Брестское мороженое», 224030, г. Брест, ул. Интернациональная, 42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2C06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0E48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0163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57A4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4B4A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64C2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C9498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10B5C2D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700EB3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«Бумажная фабрика «Спартак», 213010 г. Шклов, ул. Фабричная, 26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4D29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3074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E835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588A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B4CA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CD1A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86DA0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05D74F1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80004E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«Витебскдрев», 210008 г. Витебск, пер. Стахановский, 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C9BD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7CB8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CE79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28EE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4C46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3EBC8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BD42D3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375AD4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002742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«Витебский завод радиодеталей «Монолит», 210101 г. Витебск, ул. Горького, 145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2F08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7784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2154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A403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27E73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DF45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56FF7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6F04C65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485723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«Витебский завод электроизмерительных приборов», 210630 г. Витебск, ул. Ильинского,19/18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7B26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9163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B587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0DA2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20EE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7C05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8F160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64B0DA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53ADA5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«Витебский мясокомбинат» , 210604, г. Витебск, Бешенковичское ш., 46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D62B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3F1C9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39B3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A3BC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8904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7B6E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3B2D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FB41E7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857DC6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«Витязь», 210605, г. Витебск, ул. П. Бровки, 13а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AFCE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8E6E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2A90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F0F4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D0C1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9F90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76EC6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777509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C013E0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«Волковысский мясокомбинат», 231900, Гродненская обл., г. Волковыск, ул. Октябрьская, 151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B47B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F51C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6393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13FD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FD54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A946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3FFCD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3E28D0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75B93F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«ВолМет» , 231900 г. Волковыск, ул. Красноармейская, 23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4910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0327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0499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934D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13283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FA81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045E1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B5CCD6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549889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«Газпром трансгаз Беларусь» , 220040 г. Минск, ул. Некрасова, 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098E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B449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6D45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0485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8CEB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3171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4DDC86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5487C2A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2411A5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«ГИАП», 230003, г. Гродно, пр. Космонавтов, 56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9D97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CC3C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30C5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05A2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303E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DA05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9015E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562812E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742C79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ОАО «Глубокский комбикормовый завод», 211800 г. Глубокое, ул. Ленина, 142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EF1C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2573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CA12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3028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8004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2767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BB768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1E52C6E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A6A211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«Глубокский МКК», 211792, Витебская область, г.Глубокое ул.Ленина, 131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83CB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130E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1FC9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7474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9F4C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4694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C58A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5ABEBD0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8A63F3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«Гомельдрев», 246042, г. Гомель, ул. Достоевского,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D35D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C40A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E2F4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D6D8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4C14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AEB8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E10D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513651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265D74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«Гомельобои», 246021 г. Гомель, ул.Севастопольская, 45.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00D2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862D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8AD6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4CC2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BE85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1878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DDE52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1ADAA00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418FA7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«Гомельпромстрой», 246017, г. Гомель, ул. Жарковского, 22а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4D97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B5FA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61515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7B77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965A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18B4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CCC0B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10D3A4A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03A0D9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«Гомельский ДСК», 246000 Гомельская обл., г. Гомель, ул. Объездная,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27A2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9F9F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AFFE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D5B6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B8EC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5F56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F8BCA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47AC81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260502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«Гомельский радиозавод», 246027, г. Гомель, ул. Объездная 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F04F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2B63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A71F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7BB4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D687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21FE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E1E1E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C39E1A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55C55C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«Гомельский Химзавод», 246026 г. Гомель, ул. Химзаводская, 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53B1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D4E3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3851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90703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2DC1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661F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2DFBB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6963E18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393442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«Гомельстекло», 247045, г. Гомель, р.п. Костюковка, ул. Гомельская, 25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AA36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F11E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36A2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F5387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847E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ED61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EC07C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A96259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7D0CE8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«Гомельстройматериалы», 246010 г. Гомель, ул. Могилевская, 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9068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0CF8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AB50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4566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7883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6330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5409B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0DD48DD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D2DF38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«Гомельтранснефть Дружба», 246022, г. Гомель, ул. Артиллерийская 8-А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E3F5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606E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84DF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8DED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CF6A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3863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5B12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6F8B08D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E51DD2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«Гомельтранснефть Дружба»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 ЛПДС «Мозырь», 247760, г. Мозырь-11, ЛПДС «Мозырь»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9ED5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6015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14C9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7A60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DC2D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BB57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A1C6C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71E9C00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3E0583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«Гомсельмаш» –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«Гомсельмаш», 246004, г. Гомель, ул. Шоссейная, 41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A5CE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E1F4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6CA5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045D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8C94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25A8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AC8BC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2DABAD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F79C1C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«Горецкий маслодельно-сыродельный завод», 213410 г. Горки, ул. Мира, 19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0B26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C6C8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FA54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7FA0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3B3D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A9F2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1D77C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29FF9DD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C3E3D5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«Горизонт», 220014 г. Минск, пер. С.Ковалевской, 62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C51D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0EC2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4B12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FFC98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E3D7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CA5D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679CE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E82793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E55FA6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«Городейский сахарный комбинат», 222611, Минская обл.,   Несвижский р-н, г.п.Городея, ул.Заводская,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73D9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7075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6955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00E2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F526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CCB7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9AAA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0E489C4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E7151F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«Гродненская табачная фабрика «Неман», 230771, г. Гродно, ул. Орджоникидзе,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62CE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9C70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A496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372F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2A96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D66E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F5C2D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24BBD84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29F065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«Гродненский завод автоагрегатов», 230015, г. Гродно, ул. Курчатова 1а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C1F45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C7A0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5887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526F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7FBD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9AB0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97B28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7579493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564208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«Гродненский завод токарных патронов «БелТАПАЗ», 230005 г. Гродно, ул. Гаспадарчая, 29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4109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0FA2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C797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FF48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8973F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323D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A8117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6E6FE40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8F99CD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«Гродненский комбинат строительных материалов»  , 230015 Гродненская обл., г. Гродно, ул. Горького, 100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03AF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7C9D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A490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594F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596A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532C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9CD277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6F89ED6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58C050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«Гродненский мясокомбинат», 230005, Республика Беларусь, г. Гродно, ул. Мясницкая, 25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A912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3918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78E38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BCE2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3D73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8C58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13DEB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3B02D87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966764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«Гродненский стеклозавод», 230026 г. Гродно, ул. Суворова, 40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D4F3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8621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CA4B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C9B0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780E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DCD3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7AF4B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314EF07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7381A5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«Гродно Азот», 220013, г. Гродно, пр. Космонавтов, 100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582B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8197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8D313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A583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AF46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2085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5BD7C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780A1B3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C6B410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«Гроднопромстрой», 230013, г. Гродно, Скидельское шоссе,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AB37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8EA0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B3EB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5765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D17E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016B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37C71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1D0845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6C249B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«Гронитекс», 230005 г. Гродно,  ул. Горького, 91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9207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2F2C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D5A8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A5B1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A17D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52B4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2ECCF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326524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771A3D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«Давид-Городокский электромеханический завод», 225540 Столинский район, г. Давид-Городок, ул. Калинина, 68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A67B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D6A0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D678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E90B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7BBD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2B0D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3BC20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4297C1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02EAF6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«Дрогичинский комбикормовый завод», 225612 г. Дрогичин, ул. Шоссейная, 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0AEA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CBE3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D995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527A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252C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196D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B7F77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7A4D434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68B78B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«Дрогичинский трактороремонтный завод», 225613 г. Дрогичин, ул. Заводская, 16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A3F5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199F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F881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8A37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80CB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1ED7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44F1E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1EAF999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11BFFE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«Дрожжевой комбинат» , 220030, г. Минск, ул. Октябрьская, 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34D8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5209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39B2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6EB9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C064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E8E3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47D86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487B002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1A3B98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«Жабинковский сахарный завод», 225102, Брестская обл., г. Жабинка, ул. Калинина 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1146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B99B5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8A50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4E42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60A6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DBFF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7D2AE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264F00F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1C2204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«ЗАВОД «БЕЛПЛАСТ», 220073, г. Минск, ул. Гусовского, д.2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5E0A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B3A9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7A70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2EAF5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0A59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063E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8858B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31EE6F4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FE5EB9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ОАО «Завод «Оптик», 231300 г. Лида, ул. Машерова,10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8CA9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540C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6EBA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EDCE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1CA1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7AC8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265AE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62BBD6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32F6A4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«Завод «ЭВИСТОР», 210033, г. Витебск, пр. Фрунзе, д.81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0D19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8BEF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6CE9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547E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907A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BF05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23A6B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5FFB28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70D128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«Завод горного воска», 222823, Минская область, Пуховичский р-н, г.п. Свислочь, ул. Партизанская,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8C61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915F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FD09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6270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87B75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9253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0A145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6B50640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D708B7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«Завод Модуль», 225432 г. Ганцевичи, ул. Победы, 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A3CE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3585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489A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6ED3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C5C4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08B2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4B9E9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675F2FB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61ADB4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«Зенит</w:t>
            </w:r>
            <w:r w:rsidRPr="00F31EA7">
              <w:rPr>
                <w:rFonts w:cs="Times New Roman"/>
                <w:color w:val="000000"/>
                <w:sz w:val="22"/>
              </w:rPr>
              <w:noBreakHyphen/>
              <w:t xml:space="preserve">БелОМО», 222416, г. Вилейка, ул. Чапаева, 26,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5A1D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3490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A466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0244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04C8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906D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FBED7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E854D1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9B7030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«Ивацевичдрев», 225295 г. Ивацевичи, ул. Загородная,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FC2B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1F1A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4CA57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74BB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46D5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667F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426C5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059018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AEAC28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«Измеритель» , 211440, г. Новополоцк, ул. Молодежная, 166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3542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4069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2843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C3B6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4FEF7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A273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D3FB6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0FE465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19B8B2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«Интеграл», 220108, г. Минск, ул. Корженевского, 12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372A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783B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A164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A0E5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80A6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78B7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1AB0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62C7F16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5DCB66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«Интеграл»-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«Интеграл», 220108, г. Минск, ул. Казинца,121а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4EFF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B2D9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52AF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1C0C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1156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219C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68977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0F22FC9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B8535B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«Керамика», 210017 г. Витебск, ул. Гагарина, 119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6A8E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F879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561D3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AB94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73D5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E251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767AB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4552CC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C41FED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«Керамин», 220024 , г. Минск, ул. Серова, 22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DB00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9C2E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B10C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3EBA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7779E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8D4F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223D9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4D7A3E2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2A3B02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«Клецкая крыначка», 222531, Минская область, г.Клецк, ул. Привокзальная, д.6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A984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40EB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A599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1044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318B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C064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4CCBC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1697A67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5B0142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«Кобрин Текстиль», 225306, Брестская область, г. Кобрин, ул. Спортивная,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01BA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5A43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D1575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1188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B1E1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2D3A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F1794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1B9B04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2D9103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«Кобринский консервный завод», 225306 г. Кобрин, ул. Ленина, 62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5026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CF09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B0EC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5ADA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9053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E276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DEBFF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58AFD67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BAB8A6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«Кобринский маслодельно-сыродельный завод», 225304 г. Кобрин, ул. Советская, 128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E859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C8AC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95B8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DE5F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0DBC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0EC8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B326DE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28A9940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CC47F0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«Кондитерская фабрика «Слодыч», 220070, г. Минск, ул. Радиальная, 54/2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4944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D1BA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E992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93293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A149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7E12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6940C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34A6680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C9FF21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«Красносельскстройматериалы», 231911 Гродненская обл., Волковысский р-н, г.п. Красносельский, ул. Победы, 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1601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4122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E06C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BA26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7125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C320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6B18E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2212F36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EF268F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«Криница», 220070, г. Минск, ул. Радиальная, 52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B135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54C5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2C4C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7BE7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72E28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6884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8A44C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6C48558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C10081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«Крион», 220024, г. Минск, ул. Серова,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1410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CEF75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F45C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8C05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AD30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1B5E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2FF03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7940FF2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E05EF5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«Кричевцементошифер», 213493, Кричевский р-н, Краснобудский с/с,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BC9C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BA78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BA57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B6C9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4DD2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8C5D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7FA52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386ABC3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D8916A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«Кузлитмаш», 225710 г. Пинск, пр-т Жолтовского, 109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376B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1380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2D35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76E0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9085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4DCE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604FC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8671BC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1C48F3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«Кузнечный завод тяжелых штамповок» БЕЛАЗ-ХОЛДИНГ, 222161, г. Жодино, ул. Кузнечная 26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B7BC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BAD9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49E8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70E5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1E94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457F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F40EA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6CA7A0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6A258B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«Лакокраска», 231300, Гродненская область, г. Лида, ул. Игнатова,71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317A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3973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079A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D1F1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2671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DC41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CD29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557A1C5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0B8AB2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«Лепельский молочноконсервный комбинат», 211180, Витебская обл., г. Лепель, Борисовский тракт, 120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8B932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98DC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48DC2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329E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E484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B816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741E1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0CFF589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89DB4D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«Лепельский ремонтно-механический завод», 211099 г. Лепель, ул. Борисовский тракт, 102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30167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D9C1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E3D3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3CAB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920B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C17B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BB940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0A5D1E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AF59C1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«Лесохимик», 222120, Минская обл., г. Борисов, ул. Демина,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725A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0F5D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8D44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86FF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F7A18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FBE6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4D453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7F3E875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4718E3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«Лидагропроммаш», 231300, Гродненская обл., г. Лида, ул. Игнатова, 52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6A8A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4CA6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91CE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BA05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77737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9584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31B74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AE41F0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CDAA59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«Лиданефтепродукт», 231300, г. Лида, Энгельса, 101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105A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7AC0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38D8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DB6D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FD3A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C79E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0B19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6ABF469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C88362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«Лидастройматериалы», 231300 г. Лида, ул. Притыцкого, 22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9236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3D1A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3361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3D41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11C4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A51A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AF316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7E3C9C6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704C41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«Лидский завод электроизделий», 231300, г. Лида, ул. Фабричная,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E34BA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DACA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9728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042E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7657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1525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05B00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3E5938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649539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«Лидский молочно-консервный комбинат», 231300, Гродненская обл., г. Лида, ул. Энгельса, 116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18B3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BD5B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79B8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B72F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9EEF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4F0B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C7086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6599E0A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9597B8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ОАО «Лидское пиво», 231300, Гродненская обл., г. Лида, ул. Мицкевича, 32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E3FF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CA99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7DA6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562B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CA4E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3A00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733B4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46E1AB8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B4BE38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«ЛМЗ Универсал», 223710 г. Солигорск, ул. Заводская,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644D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F9DA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4542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153D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F4CE9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A734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FA924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662DE20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A7F58D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«Лунинецкий молочный завод», 225643 г. Лунинец, ул. Давыдова,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807D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4C73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03C7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1605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CF99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3648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19758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11F8B7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944421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«МАЗ» -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«Белавтомаз», 220021 г. Минск, ул. Социалистическая,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A749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C591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6D0A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382F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8171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E7297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B2FBA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218A8F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23556D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«Малоритский консервноовощесушильный комбинат», 224822, Брестская обл., г. Малорита, ул. Заводская, 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52AD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DC0D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F22B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75E8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62511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CD17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90E3B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0591147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717243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«МАПИД» , 220036, г. Минск, ул. Р. Люксембург, 205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D4F7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2B63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85B0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E2C96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5433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3674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8202D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6B8A896F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9C9B1C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«Медпласт», 246012, г. Гомель, ул. Объездная, д.12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B5F5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A204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A0A5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F990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1B85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EACE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D0DF5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091F1EF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CC75E5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«МЗКТ», 220102, г. Минск, пр-т Партизанский, 150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79E7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B7A0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8E30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DFAA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9DCB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9481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363F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FB69CC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9F29EE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«МЗОР», 220030, г. Минск, ул. Октябрьская, д. 16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C6C2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2E3B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B065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30A7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9A62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C5E6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A1CD8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38C5F9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BAA13E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«Милкавита»  , 246029, г. Гомель, ул. Братьев Лизюковых,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CA5D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826B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65A0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C733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0278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C35D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EEC1F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1BD59C2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B3C5AE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«МИНСК КРИСТАЛЛ» – 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«МИНСК КРИСТАЛЛ ГРУПП», 220030, г. Минск, ул. Октябрьская, 15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7846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33B7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1DBC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C46D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B661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D355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38FB9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74F9586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CD4F7E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«Минскжелезобетон», 220118, г. Минск, ул. Кабушкина, 66а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377A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6D71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B622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47DC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D946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7993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323F1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4F121E9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CC2042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домостроительный комбинат», 220015, г. Минск, Пономаренко, 43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25E24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6661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AFF1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C852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0E7E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1CC3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7E23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C42C08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52CE51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завод «Калибр» , 220007, г. Минск, ул. Фабрициуса,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5D99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E2C7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09C55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E56B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4AE1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B3D4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FE9ED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5AADEB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7DFDAA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завод «Термопласт», 220103 г. Минск, ул. Кнорина, 50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D2E3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79E1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C7F8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9B74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E2EE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D4B1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EA406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590CF07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72F98F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завод автоматических линий им. П.М. Машерова», 220037 г. Минск, ул. Долгобродская,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0BAD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0BA7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1FBC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8A8D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6F345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3898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23C29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87268E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070F65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завод гражданской авиации № 407», 220054, г. Минск, территория Национального аэропорта «Минск», 134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A76F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7CB3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0E8D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5AD0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0213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AFB7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B1CBC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1E47202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82FB6E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завод игристых вин», 220070, г. Минск, ул. Радиальная, 50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8839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1384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C92C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C80E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EC00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EC37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F1FB3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4AA5761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9AA79A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завод отопительного оборудования», 220073 г. Минск, ул. Тимирязева,29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0AAA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2B9F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7FA5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06C6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F5A5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E46B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60862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43DC76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8B132F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лакокрасочный завод», 220073 г. Минск, ул. Бирюзова,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FE08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A461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464B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BDF98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1B5C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BE68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ACE37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77D252B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117574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маргариновый завод», 220037, г. Минск, ул. Козлова, 27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7BA2E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25FB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35AB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0E183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C3F0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E804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D0E47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DCDF4F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ABB954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подшипниковый завод», 220026 г. Минск, ул. Жилуновича,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5AFF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1796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FB9A2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558B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E6FB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5B05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7F06E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6E38D25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13B3DC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тракторный завод», 220070 г. Минск, ул. Долгобродская, 29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BD24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37BB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222B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F7E1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9FEB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08DB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9C9CF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6604825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4EB1BA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фарфоровый завод», 220002 г. Минск, ул. Кропоткина, 91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9045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B817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6BF7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F759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2645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52C93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1FDF0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96D1DD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6090C2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часовой завод» , 220043, г. Минск, пр-т Независимости, 95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236D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3E48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757F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BBE0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A190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2424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8A0BC8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7FC75D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A1DE38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«Минский электротехнический завод им. В.И. Козлова», 220037 г. Минск, ул. Уральская,4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AE44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7A4A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9021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6988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AFF47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42FE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62A83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F738FF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B41BAE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«Минское производственное кожевенное объединение» Минский район, 223017, Минская обл., Минский р-н, агрогородок Гатово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AB3A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F60E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9E064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6375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B214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BD9F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2923E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40AFA3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F66885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«Минское производственное объединение вычислительной техники», 220140 г. Минск, ул. Притыцкого, 62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893F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515B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1F1A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5128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7CB2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D8F4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31A53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1A551C3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42CC15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«Минскпромстрой», 220075, Селицкого 21/2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018E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CC6B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412A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02BA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A777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AB1A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B1D33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657A38C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E27463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«ММЗ им. С.И. Вавилова -УКХ «БелОМО», 220114, г. Минск, ул. Макаенка, 23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BC76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23AE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F820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FD6B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0256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BD64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B575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3AE16C6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CE0F3F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«Могилев Химволокно», 212035, Республика Беларусь, г. Могилев, пр-т Шмидта, 45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FB79F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828D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6F34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3F84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CFB69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9C3E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D12F2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002926D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507C2B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ОАО «Могилевлифтмаш», 212798 г. Могилев,  пр-т Мира, 42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C6D6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1B1B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01D7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AB81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97B2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999D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43213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44E223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5C2F36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«Могилевский завод «Строммашина», 212030 г. Могилев, ул. Первомайская, д. 77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0050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2B41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7A82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E7FC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C90F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6425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10CD4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6FBB9D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484216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«Могилевский завод «Электродвигатель», 212649 г. Могилев, ул. Королева, 8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0147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321A9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328F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C2DA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4CE6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286F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04FF87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7A31149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214061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«Могилевский металлургический завод», 212030 г. Могилев, ул. Курако, 28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3AED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B0BB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0541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9EAE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9A3A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B3AE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0438A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7C4AB6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7EFEC8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«Могилевтрансмаш», 212030, г. Могилев, ул. Крупской, 232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52B5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00B5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432B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D7CA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6F01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A8E9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401E5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5B4043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EEF8DF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«Моготекс», 212030, г. Могилев, ул.Гришина, 87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27166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9237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5C36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9950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BC7F8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74BE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CC2BC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05D7FC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612FB0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«Мозырский деревообрабатывающий комбинат», 247760 г. Мозырь, ул. Социалистическая, 120а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3489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7A34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42B3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E73E8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5617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E2E3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4663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63EA5FC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DFBF5A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«Мозырский машиностроительный завод», 247760, г. Мозырь,  ул. Портовая, 17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0B9A8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34E4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29DF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7262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4C6F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5602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39DB3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C51C63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169F4C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«Мозырский НПЗ», 247760, Беларусь, Гомельская обл., г. Мозырь-11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E0E7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2BD4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762E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D5C7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40C2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6F2D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23D14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5,0</w:t>
            </w:r>
          </w:p>
        </w:tc>
      </w:tr>
      <w:tr w:rsidR="003C46FC" w:rsidRPr="00BE26C4" w14:paraId="1068030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82E1C3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«Мозырьсоль», 247760, Гомельская обл., г. Мозырь-11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FD94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2ED6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D715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5A18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69B5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62A7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FD16D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45B7BD4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149AE5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«Молодеченский молочный комбинат», 222310, Минская обл., г. Молодечно, ул. Нагорная, 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B2F8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FFDA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70C8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D9DC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E9D7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01FE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A8970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FC8BC6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4E5683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«Молодечненский завод металлоконструкций», 222310 г. Молодечно, ул. Великий Гастинец, 31а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DB155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CF6A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31AE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F426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853F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F49F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C8E72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3F1C26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2F192F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«Молочные горки» , 213410, Могилевская обл., г. Горки, ул. Мира, 19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9FE0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7E09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3E84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6C4F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1F8C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56C6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610F7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63D816D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CBAE7A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«Молочный Мир» , 230005, г. Гродно,  ул. Гаспадарчая, 28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5567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7838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0F59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EC77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A30A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CB1E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86C0A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7FA1268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3F2097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«Мостовдрев», 231600 г. Мосты, ул. Советская, 38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6199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5B23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78DE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FE2C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EBBE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F7B93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D8984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63E1E34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45054B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«МПОВТ» , 220013, г. Минск, ул. Кульман,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CE25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8099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9FF1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11C0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2079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E721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3EFDC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1166F88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BD9456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«Нафтан», 211440, Витебская обл., г. Новополоцк, ул. Дружбы,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4871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2820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684D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6C1C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9724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51B2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3C67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5,0</w:t>
            </w:r>
          </w:p>
        </w:tc>
      </w:tr>
      <w:tr w:rsidR="003C46FC" w:rsidRPr="00BE26C4" w14:paraId="26F59C5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658C01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«Недра Нежин», 223810, Минская область, Любанский район, с/с Реченский, д.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CDE7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390B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6AC5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2B55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78FE2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BB09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87837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7A0D9F7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77A841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«Несвижский завод медицинских препаратов» , 222603, Минская обл., Несвижский р-н, пос. Альба, ул. Заводская,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2AA7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697D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0045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7474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9561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C0D3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F7DD9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7F8839D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7AACF1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«НИКА г.Витебск», 210603 Витебская область, г. Витебск, улица Ленинградская, 135-А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D7E7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D8BE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1FFC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352B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D8F0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83AD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49FBF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7D669FA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81FD49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«Новогрудский завод газовой аппаратуры», 231400 г. Новогрудок, ул. Мицкевича, 109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2B2C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4892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369D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3685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B143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72F4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62CBD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714027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50735A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«Новогрудский завод металлоизделий», 231400 г. Новогрудок, ул. Мицкевича, 37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A281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5164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7A1D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D517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E37E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8780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55633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42251D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5B04FF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«НПО Центр», 220018, г. Минск, ул. Шаранговича, 19, к. 304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F9DA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4529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43E9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702B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46F0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7E5E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BEAA7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0D183155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3AA05D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«ОЗАА», 213765, Могилевская обл., Осиповичский р-н, г. Осиповичи, ул. Проектируемая, д.1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AFAC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7C73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6A7E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89CB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62DA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5B14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C25B1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6ABE28E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429409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«Оргтехстром», 220015, ул. Я. Мавра, 49/а, Минск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9F38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3AB1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BFDF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DC79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328D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6464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66D50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30722B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C3467D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«Осиповичский завод автомобильных агрегатов» холдинг «БЕЛАВТОМАЗ», 213760, г. Осиповичи ул. Проектируемая,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80338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4520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F5F4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9FB5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0738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1538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2E44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7D12D5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3CAB6B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«Островецкий завод «Радиодеталь», 231201 г. Островец, ул. Набережная,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CF8E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A240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8495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56EE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1B1C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223E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8D253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7EC77C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EC57A7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«Ошмянский мясокомбинат», 231100  г. Ошмяны, ул. Пионерская, 52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F8C8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1DAA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0FA1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B1EF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3369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5B71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5242D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0C220DE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5BC4CA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«ПЗР», 225133, Брестская обл., Пружанский р-н, г. Пружаны, ул. Красноармейская, д.81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D5C5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119A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5DD2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4EA0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6E09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774B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DA5E8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00B86C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273A87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«Пивоваренная компания Аливария», 220002, г. Минск, ул. Киселева, 30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1279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BCCA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A480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DFC7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EC44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029C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82C21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2925B186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53F3A7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«ПИНЕМА», 224144, Брестская обл., г. Пинск, ул. Козубовского, д.19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B2D8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34D8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578D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D6616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629C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0E77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B117E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D31C37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6182BB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ОАО «Пинский завод искусственных кож», 225710 г. Пинск, ул. Брестская, 57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51AA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FE32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DF32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9DE6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9D95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8B87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5DF93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1701E2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924A81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«Пинский мясокомбинат», 225710 г. Пинск, ул. Индустриальная,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5137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CAE5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CE26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94F2E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37F3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7C65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661CF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525814E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541F2A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«Пинский опытно-механический завод», 225710 г. Пинск, ул. Брестская, 72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0779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DCE02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8FD8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842A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6B63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DABB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15198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D60278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8279EC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«Полесьеэлектромаш», 225644 г. Лунинец, ул. Красная,179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038B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0382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C1BC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73BE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57E5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1D05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C7631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2A5889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CD98BD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«Полоцк-Стекловолокно», 211400, Витебская область, г. Полоцк, улица Строительная, 30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D74F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19DC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2902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500E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42A5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E06C6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FABF3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2C5F93D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376D2D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«Поставский молочный завод», 211875, г. Поставы Витебской обл., ул. Крупской, 84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8359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1AA8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B3D3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B6117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C8E2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AC64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8A7E7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363359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9B74FC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«Промагролизинг», 220005, Республика Беларусь, г. Минск, ул. Красная, д.13, оф. 500.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7D94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BA16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0DA9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198C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3729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3C63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6B1F0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CCF05F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00C91D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«ПрофПроект», 220015, г. Минск, ул. Пономаренко 35А, офис 702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43BB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85812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B859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518D9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B263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9F15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0197CA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0474D5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D2436D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«Пружанский завод радиодеталей», 225133 г. Пружаны, ул. Красноармейская, 81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58776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E86A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4010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C332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6B25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913D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EF822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15BC592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A6DE24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«Пружанский консервный завод», 225133 г. Пружаны, ул. Свободы, 11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8DE2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46AB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2C84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EF18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9319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56EB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09B028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2DB01A6A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5B5B0F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«ПСВ», 211412, Витебская обл., г. Полоцк, ул. Строительная, д.30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5204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73A7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F23A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B1B1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064A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5464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19FE2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03C21F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7F21A7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«РАДИОВОЛНА», 230015 г. Гродно, ул. Горького, 89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EF20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B608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79A59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D303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3CF7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E3F6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76171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169E7B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DF0242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«Радиотехника», 231103, Гродненская обл., г. Ошмяны, ул. Я. Коласа, д.1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A7A5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8D24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B037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50A2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6D2C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4918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C317B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DD148E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6EB18D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«Резинотехника», 222517, Минская обл., г. Борисов, ул. Комсомольская, 82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23F2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2499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209C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11C0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094E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16BE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8BA1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326040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0E6033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«Речицадрев», 247500  г. Речица, ул. 10 лет Октября, 17/19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16D5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0220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A972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A66F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06D4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0D3B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CC240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94DE75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47635A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«Речицкий метизный завод», 247500 г. Речица, ул. Фрунзе,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F3F8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A209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5DAA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6A70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6E29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3502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9B6EA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D5B2C8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CAFF39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«Рогачевский молочно-консервный комбинат», 247671, Гомельская обл.,г. Рогачев, ул. Кирова, 31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2056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B093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21338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C352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5162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494E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94D16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6188F4BD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DC909D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«РУДЕНСК», 222850, Минская обл., Пуховичский р-н, гп. Руденск, ул. Ленинская, д.1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8C72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FF2A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2131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809C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FC08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D88F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008ED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3BEE045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E21F2D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 «Руденский завод пластмассовых изделий», 222850, Пуховичский р-н, г. п. Руденск, ул. Ленинская, д. 1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6D14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C933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C1CA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9456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BBAE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282B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C1926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D577AA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528F4E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«Савушкин продукт», 224028, г. Брест, ул. Янки Купалы, 118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488C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3571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43065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5706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98C7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24C7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F0FD4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2CB12CC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00A32C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«САЗ», 230100, г. Сморгонь, пр-т Индустриальный, 27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4A3C9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03D1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763D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260A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7903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83A7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9B195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436530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40ED82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«САЛЕО-Гомель», 246007, г. Гомель, ул. Федюнинского,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8659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1269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5661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E2D8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8A10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9C66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52053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5F18EED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31C558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«САЛЕО-Кобрин», 225304 г. Кобрин, ул. Советская, 109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0A5D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BABD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05C1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E7D2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71FF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6E8B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EE2D5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0EC32C4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A8FCA0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«Светлогорск Химволокно», 247439, Гомельская обл., г. Светлогорск, ул. Заводская, 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466E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0AC7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9246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9AAC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E6CB5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13AA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E8AD2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5,0</w:t>
            </w:r>
          </w:p>
        </w:tc>
      </w:tr>
      <w:tr w:rsidR="003C46FC" w:rsidRPr="00BE26C4" w14:paraId="0FB8265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0853E5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«Светлогорский ЦКК», 247434, Гомельская область, г. Светлогорск, ул. Заводская.1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B52D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A813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F996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067D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F662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1DAD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6A33F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5,0</w:t>
            </w:r>
          </w:p>
        </w:tc>
      </w:tr>
      <w:tr w:rsidR="003C46FC" w:rsidRPr="00BE26C4" w14:paraId="3E6E8FC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6A4321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«Свитанак», 222160, г. Жодино, ул. 8 марта,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22B6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AE3F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CCAE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6187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91B1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62C5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442B6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1A4FFF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28FC95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«Скидельский сахарный комбинат», 231752, Гродненский район, г. Скидель, ул. Первомайская 1.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2C2A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5FDD6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BDCE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9F38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366F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5199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78E2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228CFA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1FBCCE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«Слонимский водоканал», 231800, Гродненская обл., г. Слоним, ул. Пушкина, 120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F028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5B63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0C883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D29D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E53A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F917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4169A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34E0BF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2B35FA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«Слонимский картонно-бумажный завод «Альбертин», 231793 г. Слоним, ул. Фабричная,1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68B0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4818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EE7B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F748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AE05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110C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D2298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0E93795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42E658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«Слонимский мясокомбинат», 231800, Гродненская обл., г. Слоним, ул. Чкалова, 35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FA32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68A5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A74D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4615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B099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0109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0C41C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D8DA8D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AA3B80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«СЛУЦКИЙ ЗАВОД ПОДЪЕМНО-ТРАНСПОРТНОГО ОБОРУДОВАНИЯ», 223610 г. Слуцк, ул. Ленина, 27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D7DD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4CF2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F162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6B46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89EF5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B098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3CEBF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9E46A1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E931EF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ОАО «Слуцкий КХП», 223610, Минская область, г. Слуцк, ул. Копыльская, 57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17C1E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774C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C0CA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3538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D834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6D7B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11D3E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42E8E9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AC633B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«Слуцкий мясокомбинат», 223610, Минская обл., г. Слуцк, ул. Тутаринова,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B9F0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4C719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AE50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5208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22A8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9C0C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89DAE2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0310EA7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92220B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«Слуцкий сахарорафинадный комбинат», 223610, Минская область, г. Слуцк, ул. Головащенко 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4CB8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5D91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ACDF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F86B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3FD8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54FA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11378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737F691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B00915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«Слуцкий сыродельный комбинат» , 223610, Минская обл., г. Слуцк, ул. Тутаринова, 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D42E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FAF7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FFE8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7910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7083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80C7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87535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002FF1D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9EE74C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«Сморгонский агрегатный завод», 231000 г. Сморгонь, пр-т Индустриальный, 27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0230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128D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C3BA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C796A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EBF7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804A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6C7F5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7207CB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A5E3ED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«Сморгонский завод оптического станкостроения», 231042, г. Сморгонь, ул. Я.Коласа, 80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9DA7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33C3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F0DE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8928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EBB4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717E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4088D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34D464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45D3A7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«Станкозавод «Красный борец» - холдинг «Белстанкоинструмент», 211391, г. Орша, ул. Энгельса, 29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99CE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9730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1A46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17FA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EA46A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A601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F866E9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D0DB65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68E378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«Стародорожский механический завод», 222932, Минская обл., г. Старые Дороги, ул. Кривошеина,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F554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B82C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88C3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B414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8CD2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6907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752C2F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37B51C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218640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«Стеклозавод «Неман», 231306  Лидский р-н, г. Березовка, ул. Корзюка,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C1F3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B2CD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7318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8BD0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CAE9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5DC7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0CC2A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150624D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CFCE6B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«ТАиМ» , 213830, г. Бобруйск, ул. Гоголя, 177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2B76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5D02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2870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7C52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674D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12F4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43F21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AEFD11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7C13E5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«Теплосар» , 220141, Минск, г. Минск, ул. Скорины, 51-506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80E2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83D4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8560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C3BE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5EC9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761E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28A9E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A2697B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D3566D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«Термо-К», 220126, г. Минск, пр. Победителей, 21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B6961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A8468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A735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AB76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E3CA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D55C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73EAA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755BD5A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5985F9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«Термопласт», 220103, г. Минск, ул. Кнорина 50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98F3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B25F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11CF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5453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180C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ABC2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25797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11A2328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F1F49F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«Туровский молочный комбинат», 247980, Гомельская обл., Житковичский р-н, г. Туров, ул. Ленинская, 154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64AC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2EC7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A7F1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EDAAE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C2D5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8F4B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65F50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53DB8A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67A125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«Белкоммунмаш», 220070, г. Минск, ул. Переходная, 64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1E08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450D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2E223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E3AE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B06D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76D3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4AEE9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D450EC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BE12E5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«Белорусские обои»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«Добрушская бумажная фабрика «Герой труда», 247052  г. Добруш, пр. Луначарского, 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BB93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11A6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2FB0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88EA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954D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D990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8097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5A8124B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D545FE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«Горизонт», 220014, г. Минск, ул. Куйбышева, 35-1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EFED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79CC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B6DC7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338D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D004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3B932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788E9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14FEA79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76B7C4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«Забудова», 222321,Минская обл., Молодечненский р-н, п.Чисть, ул.Заводская, д.1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8C18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A6C6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0B7F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36CF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C93A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E350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98100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6EEE619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870368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«Лидсельмаш», 231291, Гродненская обл., Лидский р-н, г. Лида, ул. Советская, д.70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E9B2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67A1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9985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AAFD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BA60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1E39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A8C2E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3B97516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A23F77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«МИНСКИЙ МОТОРНЫЙ ЗАВОД», 220070, Минск, Минская область , улица Ваупшасова 4,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DA51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7376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A36D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A7D0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E708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4B6E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4E4E0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635F92B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71B997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«ФанДОК», 213802 г. Бобруйск, ул. Ленина, 95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DA4B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9085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5241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AE6F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F3947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9249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20D4D6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6F6EB57E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48CE4C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«Щучинский завод «Автопровод», 231511, Гродненская обл., г. Щучин, ул. Советская, д.15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308B4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5B90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C97E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1575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4E46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F672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98932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F06C30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535920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«Экзон», 225612, Брестская обл., г. Дрогичин, ул. Ленина, 202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2F0F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81B4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FF63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9A9D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A632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F97E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B7052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70F6786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1740B0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«Экран», 222514, г. Борисов, ул. Н.-Неман, 167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D8DE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CC25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B5DBE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C317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693B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1B971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A7FB9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A86B44D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A76D96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«Электроаппаратура», 246007, г. Гомель, ул. Советская, д.157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7FC6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EAF9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703B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A729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F53C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204A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8CF79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1B82B9D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CBFB0F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«Электромодуль», 222310 г. Молодечно, ул. Великий Гостинец, 143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F48F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38D69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8DF4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F0F1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7B4A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DE73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713BE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6707CEB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120159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«Элтикон» , 220125, г. Минск, пр. Независимости, 183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E838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D854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3F44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26FC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AA68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89DF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F414B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27DEA4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1936C7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 «Энергокомплект» , 210035, г. Витебск, Московский пр., 94б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B443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86E4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0346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C34C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673D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A5B1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48A8E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DCEF33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390B48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 «Белсолод», 225793, Брестская обл., г. Иваново, ул. Полевая, 32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697A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7EFF7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1BF4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6EF6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F78E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273C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B4269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C69AC8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7552D9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 «Витебскхлебпром», 210101, г. Витебск, ул. Горбачевского, 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C2E4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D547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2B30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EAE69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9D90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AD9C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C5F3B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ECE66E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D0D91F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ОАО «Гомельский винодельческий завод», 246050, г. Гомель, пр-т Ленина, 2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A564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FC57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A987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C7F8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8AC2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4A20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EC461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8E0406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F4EB64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ОАО «Гомельхлебпром», 246045, г. Гомель, ул. Олимпийская, 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B4E1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35D5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466B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A1B7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FD9C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7C1C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955BA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B1BDEA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E14687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 «Гроднохлебпром», 230005, г. Гродно, ул. Дзержинского, 52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F899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2143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39C5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6B1B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1711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031B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34F0F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252C72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739F62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 «Здравушка-милк» , 222120, Минская обл., г. Борисов, ул. Ковалевского, 2а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A4FA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1F74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B33A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CEF0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F25D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0B31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666D6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2405B98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CAE3CA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 «Минский комбинат хлебопродуктов», 220088, г. Минск, ул. Слесарная, 48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5A33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71E0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AF84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6D17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1CC3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7291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D3276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7B0040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AAC067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 «Минский молочный завод № 1» – 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«Первый молочный» , 220070, г. Минск, ул. Солтыса, 185а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814F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CA88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D4CB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8B12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4006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4A8D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D357A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6A0D94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6968D4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 «НАФТАН», 211441 г. Новополоцк-1, промзона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B7B5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B0BF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9F14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E3ED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2546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1A15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9A9EA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4,8</w:t>
            </w:r>
          </w:p>
        </w:tc>
      </w:tr>
      <w:tr w:rsidR="003C46FC" w:rsidRPr="00BE26C4" w14:paraId="67799D1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3BCD58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 «Осиповичский завод автомобильных агрегатов», 213760, Могилевская обл., г. Осиповичи, ул. Проектируемая,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58A0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15A7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B6BA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30AC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5A02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2007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4DC03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C495A7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F8D405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ОАО«СЛУЦКИЙ ЛЬНОЗАВОД», 223610  г. Слуцк, ул. Ленина, 300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E95B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5558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1F11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FCEE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53AC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155E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FE3413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9558FB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52009E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ОДО «Белпромтехнологии», 220116, г. Минск, Дзержинского пр-т, 69/2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29B79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75FF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CAD5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6521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D5EA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88CF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B97CB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049F6B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275FE0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ОДО «Интер Электрик», 220026, МИНСК, Жилуновича 15-414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9EF0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8384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7915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28D7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EAE1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DA077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85E9A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6D4FBDB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08A913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ОДО «Теплоавтоматика», 220026, г. Минск, ул. Жилуновича, 2-6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F1B07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0AA1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D49D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AAEC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41A7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CE4C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467CD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9DE86D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72DF9D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ООО "МАВИТЭК", 220099, Минск, Минская область,  ул. Брестская 34,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D55C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47C6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A33E7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A0C6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EF0A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61C9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382BE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1ED692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8E844D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«ColorFactory», 223056, Минский район, а/г Сеница, ул. Мирутко, 68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A6D3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FFB5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F2D3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96D1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FE04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F1D8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91551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D0BC68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BE8889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«Аквар-Системс», 220007 г. Минск, ул. Фабрициуса, 2/25-215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CCC6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FA08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18E9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B2CE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97B9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B3D8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48212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D0C4DEE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7CC450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«Альянспласт», 210017, г. Витебск, ул. Журжевская 1-Я, д.10А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81979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A0E7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E87D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1272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AD5E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13B8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CA47A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53BAA2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C16850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«Алютех Инкорпорейтед», 220075, г. Минск, ул. Селицкого, 12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F9D7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C662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AD1A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F13C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B04C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748EB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A93DA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2B8508B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CFC638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«АМАЗОН-КОЛОРИТ», 222310, г. Молодечно, ул. Тамары Дудко, 2А, комната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8404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BE80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63A7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2C69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C83E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1714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C6C22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448173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9ABF87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«АмантисМед», 223141, Минская обл., г. Логойск, ул. Минская, 2И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670E7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A20D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FAF16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0C3B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4D25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987F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1577C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85B7985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CB0A91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«Антинея Форм», 222731, Минская обл., Дзержинский р-н, Станьковский с/с, д.30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53FC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079A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D1E1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C50C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8C90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A07E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A2213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8F9094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851D0E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«Ассомедика», 222210, Минская обл., Смолевичский р-н, Смолевичский с/с, ул. Сапфировая, д.22, Китайско-Белорусский индустриальный парк Великий камень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C957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20AC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7E4C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553D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3749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136C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1432B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936EFE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4E69F8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«Белга-Пром», 220075, г. Минск, ул. Шабаны, 14A-25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82A0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5E99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413C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C660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8190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8623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41A8A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1631EAD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B9F2AC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«Белпласт», 224028, Брестская обл., г. Брест, пр-д Коммерцийный, д.2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39837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753E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E2FF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76D68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10D49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B916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1AC7D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6F1D214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29CC0B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«Белпрограммпроект», 220099, г. Минск, ул. Казинца, 11а, корпус А, офис А-703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992B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1C43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5AAB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83D2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3387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D402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479C8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E59197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B91A49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«БелХимТех», 220007, г. Минск, ул. Фабрициуса,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62FC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706E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3FF1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16AE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2374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26AE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804E1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09C7AC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B340AE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«Борисовский завод медицинских препаратов», 222518 г. Борисов, ул. Чапаева, 64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93442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AAEF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C41E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CB9F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A58E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6932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C9039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06CE039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E1FB90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«Бюро проектирования специальных машин», 220070, г.Минск, ул.Солтыса, д. 187, корп.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092D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22CA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CE1B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13A0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0A03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277A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89E2A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3031CD4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86CA4F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«Визутех Плейтинг», 220004 г. Минск,ул. Немига, д.38, пом. 3,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00EA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21A9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71A85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53D4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0F8D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B56A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ECC56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85AE1A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19DCF0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«Гидрохолл», 220090, г. Минск, ул. Олешева, 1, офис 29Н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1C01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6060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5B71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2BB4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C289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0E933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132E3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E851CD8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18EBE8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«ГРОМИН», 223016, Минская обл., Минский р-н, Новодворский с/с, д.103, район д. Королищевичи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2FD6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4F37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0A83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6B89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8E74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233E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918FBE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526341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3B0665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«Евро-Пласт», 230005, г. Гродно, ул. Гаспадарчая, д.17а-1, пом.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5298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BFCCF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265E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08B32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CDE4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C848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F86E5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6634CF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5A8C45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«Заславский лакокрасочный завод», 223034, г. Заславль, ул. Завoдская, 21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8259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C115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6448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4493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D885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7816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CF9CE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383AF3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A8BD9E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ООО «Изоком Пласт», 231471, Гродненская обл., г. Дятлово, ул. Новогрудская, д.6Д-1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331B4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AB55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FC0B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4C85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ACC7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7009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A358D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3FE19B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DE5A0C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«Кобринпроект », 225306 Брестская обл., г. Кобрин, пл. Свободы, 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55DD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1748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41A6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9E86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A24B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48C2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497A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1D178C2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62E254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«Компания БКМ», 223710, Минская обл., Солигорский р-н,ст. «Калий-1», здание ИОО «АйкхоффБел»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57ED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4F89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5E66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951E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B010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8073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7DC64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60F616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B683C6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«Компания УМКА», Минская обл., Солигорский р-н., Чижевичский с/с, ул. Любанское шоссе 32/5, 223710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E261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B913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2E64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DEE3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CD27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7868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43A92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68B4CEA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719243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«Кондитерско-снековая фабрика № 1», 222820, Минская обл., Пуховичский р-н, Новосёлковский с/с, аг. Бор, ул. Бытовая, д. 23, пом.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8ED3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4582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9C40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5836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347E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DC4D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val="ru-RU" w:eastAsia="be-BY"/>
              </w:rPr>
            </w:pPr>
            <w:r>
              <w:rPr>
                <w:rFonts w:eastAsia="Times New Roman" w:cs="Times New Roman"/>
                <w:color w:val="000000"/>
                <w:sz w:val="22"/>
                <w:lang w:val="ru-RU"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38A38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val="ru-RU" w:eastAsia="be-BY"/>
              </w:rPr>
            </w:pPr>
            <w:r>
              <w:rPr>
                <w:rFonts w:eastAsia="Times New Roman" w:cs="Times New Roman"/>
                <w:color w:val="000000"/>
                <w:sz w:val="22"/>
                <w:lang w:val="ru-RU" w:eastAsia="be-BY"/>
              </w:rPr>
              <w:t>3,8</w:t>
            </w:r>
          </w:p>
        </w:tc>
      </w:tr>
      <w:tr w:rsidR="003C46FC" w:rsidRPr="00BE26C4" w14:paraId="15BA53C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B69B2D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«Косвик», 223034, г. Заславль, ул. Якуба Коласа 2Б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FFB7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28F2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F946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1DE3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A940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2511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22738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E56E6D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82CF48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«Лакокрасочный завод Кловертекс», 222720, Минская обл., г. Дзержинск, ул. Фоминых, 56, к.1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AE97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F0E7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F9A5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5692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2CF3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92EB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5AAA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108C9175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6E2AFA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«ЛеанГрупп», 220075, г. Минск, ул. Промышленная, д.25А, корп.3, пом. 3а, каб.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7A7D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2D88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E59F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303D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A259A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5594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61FE47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1C11FE7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BB5026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«ЛогоПолимер», 223141, Минская обл., Логойский р-н, г. Логойск, ул. Минская, д.2Г, пом. 1а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292B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6401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ABF5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E71C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40E2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4C04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254FE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84CF1A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8F1915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«ЛюксЛифт», 246034 Республика Беларусь г. Гомель ул. Владимирова 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60DDA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24C2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4CA9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1196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C5F9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0516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F2C0F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9B3B65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ADF61E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«МВЛАБ», 220014 г. Минск,ул. Железнодорожная, д.27В, пом. 411.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BB59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7664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095F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AF5D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9E1F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30A26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ED342B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424B6E5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E66C6C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«Металлопрокатная компания, 211287, улица Металлургов 1, Миоры, Витебская область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E489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75F9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E0E4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97EA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1019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BE3B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6ED8D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742AB590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2D60E5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«МИТРА», 220140, г. Минск, ул. Матусевича, д.35, корп.1, пом.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F246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95DC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3C3E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4351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8C8A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B5A1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4F633B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D752014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5845D7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«МФЛ-БЕЛАПЛАСТ», 220075, г. Минск, ул. Селицкого, д.19А, пом.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022C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84DD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3DA6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2BB8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5C9B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D235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64E1B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135F7AE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15C88D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ООО «Несвижский завод детского питания», 222603, Минская обл., г. Несвиж, ул. Минская, 61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FA77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C06F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737B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6096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6B333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99BC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9E222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4A6B78E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0FBDAB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«НПО «Пассат», 223701, Минская обл., Солигорский р-н, Метявичское шоссе, д. 65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02B2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740F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920F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58E1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C951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52CE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D75F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7E1DCA3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80AD07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«Пакленд Защитная Упаковка», Минская обл., Дзержинский р-н, Фанипольский с/с, дом 17, пом. 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EC8A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8B04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4AE3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18E3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C9A0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2D0F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8C163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864A25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7E49D8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«Парфюмерно-косметическая фабрика «СОНЦА», 213760 Могилевская обл., г. Осиповичи, ул. Проектируемая,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7BA7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D585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60523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3F20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CA3A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4547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FD34E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0C6AEB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7B4572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«Пассатсталь», 223710, Метявичское шоссе, 5/2-1, Солигорский р-н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80E0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3B98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512D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5DDC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D6D2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60BB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6100C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77C1E6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12A8C5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«ПЛК-СИСТЕМЫ», 220072, Республика Беларусь, г. Минск, ул. П. Бровки, 19 - оф. 438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5592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D212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1263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71F96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78B2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6629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5BBD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62A290BC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FA7472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«ПО «Энергокомплект», 210036, г. Витебск, пр. Московский, д.94Б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61BF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F854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DAA8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81D04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208C6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B776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25499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2BD1AE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197628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«Прайммилк», 231513, Гродненская обл., г. Щучин, ул. 17 Сентября, 51, корп.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AA99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BE45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75F3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1A45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F85A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BE5B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9CB2E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320BE28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BBD768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«ПРМ Софт», 220073, г. Минск, ул. Ольшевского, д. 20/11, пом. 27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7890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3B24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EE84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5F4E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55DF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6C0E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A7A54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2064192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CFDF4F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«Проектно-конструкторское бюро автоматизации технологических процессов», 220112 г. Минск, ул. Прушинских, д. 31А, пом.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AB69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0478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9C89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4B32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EF4D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84C4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47C52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318A452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B24FC7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«Рем-Колор», 223050, Минская обл., Минский р-н, Колодищанский с/с, а.г. Колодищи, ул. Чкалова, 56/6-2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F6A6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7038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46DA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3B96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1A39B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2635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4F04B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6503A76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08BB79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«РЕСИФ Технологии Бел», 220024, г. Минск, ул. Корженевского, 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1009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3844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97FB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A4713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993C1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A29B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8461E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31AC08C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83A546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«РИОНА СИЭМЖИ», 225051, Брестская обл., Каменецкий р-н, г. Каменец, ул. 8 Марта, д.34В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C453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CCC0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FE850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42A5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C0DF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3A88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BA139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0006FB8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4598ED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«РУМБ», 220014, г. Минск, ул. Минина, 21, корп. 2, каб. 30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CA32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0B30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618B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291B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056F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9D45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67E8D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DEB3CC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6EB70D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«Симатек Энерго», 220043 Республика Беларусь, г.Минск,пр. Независимости 95 корпус 7, офис 25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5393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3E8A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65BC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F509E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8A6E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C33D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A0CF3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3F0361D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486AD1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«Системный анализ» , 220007, Минск, Могилевская, 14, офис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AAA07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DC05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DA1E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DB2E7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92E0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A940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22EF89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31B0EFFB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FCD5CA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ООО «Стеклопласт», 230005, Гродненская обл., г. Гродно, ул. Горького, д.121б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6873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33E4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E30B4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357E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49E7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3771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B059E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3D40A81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BF3402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«Техникон», 220125, Республика Беларусь, Минск, пр-т Независимости, 177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F02A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AB80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60C2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1CCE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2C6F3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B30D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5154D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0769BEF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47DB4D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«ТСП-Инжиниринг», 220113, г. Минск, ул. Мележа, 1-1206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8FED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8429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2916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436B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80C4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0328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30E2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5BA2F98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ECEE86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«Фанипольский завод измерительных приборов «Энергомера», 222750,  Минская область, Дзержинский район, г. Фаниполь, ул. Комсомольская, 30.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B6DB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0483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28558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65AD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C96D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716A5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D0A9FD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172171F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64ADA7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«Фарбона», 224025, г. Брест, ул. Белорусская, 51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AC43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A757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CC12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E85B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099F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2A5F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DA8FD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6942447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91EE66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«Фармтехнология», 220024, г. Минск, ул. Корженевского, 22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79E2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E1BE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46B9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5386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6E0E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3F2F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0FB06D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0388201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E4870E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«ФелОкт-сервис», 220036, г. Минск, ул. Куприянова, 2А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201D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0CC1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63AB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BB65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3D33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DF41A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EE71E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45C1839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8448F3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«ФРЕШПАК СОЛЮШЕНС», 246012, Гомельская обл., г. Гомель, ул. Объездная, д.9, корп.1 Б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37F2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5BFC3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E7A1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36E4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E70B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BBE9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BEA3E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126A88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C1A1AD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«Шперплат», 225710, Брестская обл., г. Пинск, ул. Чуклая, д. 1А/4, к.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83DB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88CF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85F5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2E97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772F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704E7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A7E0F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1785EF3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31D026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«Энситех», 220053, Минск, г. Минск, тракт Долгиновский, 39-312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F16F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550B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A410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09C8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6C0B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07A3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B2077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4F5ABF6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836275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«ЭФФЕКТИВНЫЕ СИСТЕМЫ УПАКОВКИ», 223017, Минская область, Минский район, Новодворский с/с,17, административно-бытовой корпус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8FBD6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60C9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0C80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B198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31B28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9A43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926EA4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9356BB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FD2C8D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«Юнивак», 223016 Республика Беларусь, Минская область, Минский район, Новодворский с/с, 6-17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70D7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193C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440E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EEC3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C6AA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9067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CEFDE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6E6A256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17337E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ООО Завод автомобильных прицепов и кузовов «МАЗ-Купава», 220118, г. Минск, ул. Машиностроителей,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3592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415D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AE3D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7414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3375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3EAD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B887E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DCA4068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929DB1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ПК «КОМПЛЕКС-СЕРВИС», 220018, г. Минск, ул. Шаранговича, д.13, корп.2, каб. 101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C64F1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D490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C1F1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5922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857C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1096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C6A1C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336746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3158D2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ПРУП «Молодечненский завод порошковой металлургии», 222310, г. Молодечно, ул. Я. Купалы, 130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D4F3E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9E8E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BAC4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0EAA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BA16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F417B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23EED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50306E5" w14:textId="77777777" w:rsidTr="008B572D">
        <w:trPr>
          <w:trHeight w:val="39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B1D129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ПТУП «Гефест-техника» , 224002, г. Брест, ул. Суворова, 21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6051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18F4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673D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A630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ACB1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2EBFF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0868E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07C305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02C580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ПУП «Литопласт-Мед», 223034, Минская область, Минский р-н, г. Заславль, ул. Путейко, 31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3B06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7DC7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666F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CC35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2B93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B674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8A802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8DA0C8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756827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ПУП «Минская обойная фабрика», 220004 г. Минск, ул. Обойная,12 к 501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D816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EE9A5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A327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27F4B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E3E3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98A9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1A603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02F01D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02033B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ПУП «Универсал-Лит», 223710, г. Солигорск, ул. Заводская,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6C0F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9F5BE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95F9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820C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31CA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2C82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5A32E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8335C9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6663CE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РКУП «Вилейский водоканал», 222417 г. Вилейка, ул. Советская, 91А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3AE1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FC03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2F2E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2925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9637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D966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14D93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35F098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573636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РПТУП «Молочный гостинец», 220075 г. Минск, пр. Партизанский, 170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B9EE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60F68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1CE9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4635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7BC5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5871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EFF4D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0171805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FFD18D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РПУП «Академфарм», 220141, г. Минск, ул. Академика Купревича, 5, корп.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AEF5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FAF0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DE9D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3D41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11C9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65B1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F60D8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D6B098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A55A00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РПУП «Завод газетной бумаги», 213002 г. Шклов, ул. 1-я Заводская, 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EA55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DD78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663C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3813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4ABC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2601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2157D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32C8FF9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E58730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 «Белмедпрепараты», 220007 г. Минск, ул. Фабрициуса, 30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41B3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85902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F94C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F09E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F9C8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883D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0AB32C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16650AA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402669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"Белэнергосетьпроект", 220037, Республика Беларусь, г. Минск, 1-ый Твердый пер., 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26E9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D8BF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2DB55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93BD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C876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80E4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ADAC9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98DB5F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D56AF2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«Бел НИЦ «Экология» , 220095 г. Минск, ул. Г. Якубова, 76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8AB9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0785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A410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2C90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BA1A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9B3B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63E92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799DE51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C898FC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«Белгипроводхоз», 220002 г. Минск, пр. Машерова, 25-201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5DAC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9FF6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C627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EC1A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BB72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1F56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A3977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801306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96AB6B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«Белтелеком», 220030, г. Минск,  ул. Энгельса, 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EFE5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4B8A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FAD0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0BCA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656E3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411CD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5FCA2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8C2BC7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0AA049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«Брестский  центр стандартизации, метрологии, сертификации», 224001, Брестская обл., г. Брест, ул. Кижеватова, 10/1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7F82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BC75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ED11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B2C4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39CFA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E10B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7B283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044F548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1C41BA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«Брестэнерго» ф-л «Пинские тепловые сети», 225710, Брестская обл., г. Пинск, ул. Переборная, 1а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64F4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1282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13F6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DFAF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6CAB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FE309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19BE2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147032F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26A8B1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 xml:space="preserve">РУП «Витебскэнерго»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«Новополоцкая ТЭЦ», 211440 Республика Беларусь, Витебская область, г. Новополоцк , промзона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66FF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667549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24E2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12F4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4C69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8178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90589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72831E6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F604D8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«Гомельэнерго», 246004, г. Гомель, Горбатова 82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8C04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A59E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BA0E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D7FD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2649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E975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557C08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93249F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B32BB0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«Гродненское производственное кожевенное объединение», 230029 г. Гродно, ул. Зернова, 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3CB7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56CF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6E02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5170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5F99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9525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9D631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B0885F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94C1A6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РУП «Минскэнерго»  </w:t>
            </w: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«Минская ТЭЦ-3», 220021, г.Минск, ул.Омельянюка, 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9E29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A166E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F465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D8A7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9779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179B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AEEE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33DEF28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109655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«Минскэнерго» ф-л «Минские кабельные сети», 220012, г. Минск, ул. Академическая, 24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82D0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7CA9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91BD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2398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98CB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D605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199C9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B894D5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B0BA62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«Минскэнерго» ф-л ТЭЦ-5, 222852, п. Дружный, Пуховичский р-н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F0D5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2CC2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260A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7112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EB3B6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52E5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A2A80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3AECB8E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D67BE2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«Могилевский завод лифтового машиностроения», 212798, г. Могилев, пр-т Мира, 42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F6613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FD4C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5F83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3398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7B21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B4E1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E29213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EF34E2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67EB2D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«Молодеченский радиозавод «Спутник», 222310 г. Молодечно, ул. Великий Гостинец, 67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9EAC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4039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F086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362A7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CFC5E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E8BE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EDC92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8FA567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70A62E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 «Толочинский консервный завод», 211072, Витебская обл., Толочинский р-н, аг. Озерцы, ул. Школьная,16а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80C9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C00D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DEF9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1A20E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6DDC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ABEBC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281CF4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E6E5BD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6D34A5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РУПП «Гранит», 225680 Лунинецкий р-н, г. Микашевичи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D736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438F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E4748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57D2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43FD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6F7F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7C08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4A91A9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AC6EDD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РУПП «Кричевский завод резиновых изделий», 213500, Могилевская обл., г. Кричев, ул. Трудовая, 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A074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901F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1B7E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FD566A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CF62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1573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D049A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0EC1F21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66DDBC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РУПТП «Оршанский льнокомбинат», 211382 г. Орша, ул. Молодежная, 3  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9497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8753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951D4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9008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A7BC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0822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428DD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AE9A88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170142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СЗАО «БЕЛДЖИ», 202135, Минская обл., Борисовск. р-н, а/д P-53, 35-й км, Пересадский с/с,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C1C2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4DD56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FF99A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B70E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A626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1E5D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0EE24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23DDEC0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0F2A6B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СЗАО «Белтелекабель», 220075 г. Минск, ул. Селицкого, д.21, корп.5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F2C7B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E4C6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A94C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DF1C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5062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E530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6875E6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39DA840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A97484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СЗАО «Могилевский вагоностроительный завод», 212601, г. Могилев, Витебский пр-т, 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BCFE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8A8F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AFD6E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D509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CC18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CDD9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627A4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FAA177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F0778A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СЗАО «Отико», 220004, г. Минск, ул. Тимирязева, 9, АБК, к. 301, 403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AD5B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ABFC6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FE87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91FD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B84B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3E32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D26417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7101337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B533B0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СОАО «АРВАС», 220030 г. Минск ул. К. Цеткин 5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0B31C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80D9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2912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B221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B629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65C8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9D7A5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3AFED18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62055B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СОАО «Беловежские сыры», 225080, Брестская обл., Каменецкий р-н, г. Высокое, ул.Социалистическая, д. 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842B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8DB8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F4F9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1107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525D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E1B3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9BCCC8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46F999D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CB7E46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СОАО «Коммунарка», 220033, г. Минск, ул. Аранская, 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C239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24ED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C730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9B7A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B0E9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020A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0667DE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CB8E1D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08F44B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СОАО «Ляховичский молочный завод», 225372 Брестская обл., г. Ляховичи, ул. Советская, 79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4BED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2D504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12B4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9E75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0AE8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95C2C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85D41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55E1851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BBC128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СОАО «Ферейн», 220014, г. Минск, пер. С. Ковалевской, 52а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1E90D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A767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4868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D8CB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F9F5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4619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449FF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D759B6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7BB412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Совместное закрытое акционерное общество «КварцМелПром», 225920, Республика Беларусь, Брестская обл., Малоритский р-н, Хотиславский с/с, д.10, к.53, 2-й этаж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C077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BAF1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CBA4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78895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398C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E0FE8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7922A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582838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3D7F15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СООО «АлюминТехно», 220075, Минская обл., Минский р-н, СЭЗ «Минск», ул. Селицкого, 12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52B3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CBA2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2D45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E274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9521D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40FE5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56A2E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4,5</w:t>
            </w:r>
          </w:p>
        </w:tc>
      </w:tr>
      <w:tr w:rsidR="003C46FC" w:rsidRPr="00BE26C4" w14:paraId="7A821FE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AFD8E2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СООО «БелБауПласт», 225003, Брестский район, район Аэропорта, СЭЗ Брест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C43C8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F6768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33B5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BD8E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1B2E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C286A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4B5B8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334A57E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D0F839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СООО «Белсыр», 247710, Гомельская обл., г. Калинковичи, ул. Советская, 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371B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82BD41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755A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20341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7AE78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107D4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8A314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20830D0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61AB998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СООО «Витерфуд» , 222721, Минская обл., Дзержинский р-н, Демидовский с/с,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4EC8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5D47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8558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918B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B3C7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0A456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14C2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441324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E972FB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СООО «Колор-Буццард», 225305, г. Кобрин, ул. Вертолётная 22А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0F44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D5B9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431A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5857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31102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44D2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85307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72C594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4333B2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СООО «Лекфарм», 223141, Минская обл., г. Логойск, ул. Минская, 2а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C71A4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CF37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9BF1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79D5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000B8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BCF73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A63F14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2140CFDA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B6AF2B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СООО «Минсккабель», 220075, г. Минск, ул. Свислочская, д.39, каб. 4-5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EED1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DEF5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8664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C19A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5BE4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4DF7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60D8F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4F2708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E72B07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СООО «Неро Электроникс», 220075, г.Минск, ул. Инженерная 12, ком. 202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E8B0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B4E9F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81374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3334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7C8B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0B81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874D3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22BD3F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3D2DD0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lastRenderedPageBreak/>
              <w:t>СООО «ТрайплФарм», 223141, Минская обл., г. Логойск, ул. Минская, 2б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7733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0F32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1550A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C409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AE91B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1884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79D21F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7578352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66ECA0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СООО «Данон Шклов» , 213004, Могилевская обл., г. Шклов, ул. Интернацио-нальная, 64 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4828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4F79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FEC99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8792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FC6D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FEA5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72C3E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D6DDC9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355E82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СП «Санта Бремор» ООО, 224004, г. Брест, ул. Катин Бор, 106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B9359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4A4F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E26DC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9AAD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07C6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565D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5E80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68EA952E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AB3C6F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СП ОАО «Брестгазоаппарат», 224016, Брестская обл., г. Брест, ул. Орджоникидзе, д.22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E4200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AEB9B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185C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AC255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208B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8B66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2E727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9DAAD0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A69E46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СП ОАО «Кровля», 213760 г. Осиповичи, ул. Чапаева,11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6CCD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140E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7C1E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AC3A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5873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5237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B16EE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6BE65A1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52CFF4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СП ООО «Диском», 224025 г. Брест, ул. Лейтенанта Рябцева, 110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4AD5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FEFF8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9EC5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0A99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B0E9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0606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7329E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698AD28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F1C4BC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СП ООО «Колор», 225860, г. Кобрин, ул. Пролетарская, 183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93D62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8B6D4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CED532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9AF4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9BFE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6FFF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09BDD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D63F05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A37AD6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 xml:space="preserve">СП ООО «Фармлэнд», 220113, г. Минск, ул. Восточная, 129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04020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CF07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2564F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3CBFB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9314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75822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90EF1E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1BCE77FC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E07C18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«АЛКОПАК», 246007, Гомельская обл., г. Гомель, ул. Федюнинского, д.21, пом.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98FB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F2E0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AA3F3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4786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FE04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0B25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FAF86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3F2593F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ADDCFE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«Белоргсинтез», 220020, г. Минск Пионерская 47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7E4E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8CCB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7966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62BBD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CC74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9988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B0AFA0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5241900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FA9320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«Брестстройпроект», 224005, г. Брест, Пушкинская 19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F1409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469E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2CBB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228F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F70E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0624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8B5E5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9BEFAF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4DFF20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«Виток», 220073, г. Минск, ул. Гурского, 20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561A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3897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2B568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A2FA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6133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EF51E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12529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B86C26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EADF41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«Гефест-Техника», 224002, г. Брест, ул. Суворова, д.21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7A49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5D25F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85480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28CD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46EA6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00CD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E028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D8376C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BDCE60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«Глубокский молочно-консервный комбинат», 211792, Витебская обл., г. Глубокое, ул. Ленина, 131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7150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2F82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BFF9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E5A0C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5675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EE018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2BCBB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346CBB0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77082C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«Завод СВТ», 220005 г. Минск, пр.Независимости, 58, к.11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566FB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080A9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48AC6D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FA7E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D577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66D2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1AE3D2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1910FDC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A4F449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«Минскводоканал», 220088, г. Минск, ул. Пулихова, 15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085C2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C34C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49AE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C294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D3A0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C0CC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C7CC1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751A3A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BE5258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«Минский авиаремонтный завод», 220065, г. Минск, ул. Аэродромная,10.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DD31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CCD1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9C6BF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E7E58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5C9E5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A3361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04161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6532E5E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1FF2D2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«Минский хладокомбинат №2», 220028, г. Минск, ул. Маяковского, 182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733C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E222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4306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6217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284D6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2EBF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776D7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0409E76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CA9E9E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«Минскинтеркапс», 220075, г. Минск, ул. Инженерная, 26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D7F95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98BFC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0102D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D5CC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054E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92312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C74B3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47C444E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AFEA35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«Минсккоммунтеплосеть», 220049, Республика Беларусь, г.Минск, ул.Волгоградская, 12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CD53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13562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DCE8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D97AF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4E590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BB17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49373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CBAF84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F9554F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«Минскметрострой», 220088, г. Минск, ул. Соломенная, 13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E932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35619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ED1DB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99E3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AA2C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75F14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0B577A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050C77D7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BD2F29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«Промбрис», 224030, Брестская обл., г. Брест, ул. Куйбышева, д.55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B15E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7F5D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2747D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FAF2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2756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3D5B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DEDC0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783D392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A5E244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«Светоприбор» ОО «БелТИЗ», 220018, г. Минск, ул. Якубовского, д.52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A1D7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E106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B9AE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5DAC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BEFE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4398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22B70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D51C6F9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7584BB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«Светотехника» ОО «БелТИЗ», 246007, г. Гомель, ул. Советская, д.202Б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5CECB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F113E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9530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84B92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C0721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E5196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80B1C8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517A989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54B223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«СТиМ», 224025, г. Брест, ул. Катин бор, 111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6B5C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BD561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9D6FD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D8C5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1BC3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153C0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BADC9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7A7E7CB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7CFC09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«ФреБор», 222518, Минская обл., г. Борисов, ул. Чапаева 64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1D2AB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1FB921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20EC6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1AEA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A47AE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0C21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15F92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3D53ADC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18308E3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 «Энтас», 220072, Минск, пр-т Независимости 68, пом.2, к.318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F8E4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5A3C4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C74A8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831BF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D4ED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4B1FE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B71B26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655E9DEA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63FDAE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УПКП ВКХ «Могилевоблводоканал» , 212030, г. Могилев, ул. Дзержинского, 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ABE50C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2D88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E90E7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DD70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2C2D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DD24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7BD54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623B28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9DD12C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УПП «Глубокский молочноконсервный комбинат», 211792 г. Глубокое, ул. Ленина, 131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126C8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D70C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FACA7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358F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C1517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5EFF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68061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592E637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285CAE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УПП «Нива» , 223710, г. Солигорск, ул. Заводская,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C5C7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76D93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782B5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225A1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E7809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3C34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6C2C5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B12CAA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3AAA97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 «Лепельский МКК» ОАО «Витебский мясокомбинат», 211180 г. Лепель, ул. Борисовский тракт, 120 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332C6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3AD8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80A31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CFCFC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82AE7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6BA6F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CF0C0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1F18A0E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2AF50CD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lastRenderedPageBreak/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«Белкартон» ОАО «</w:t>
            </w:r>
            <w:r>
              <w:rPr>
                <w:rFonts w:cs="Times New Roman"/>
                <w:color w:val="000000"/>
                <w:sz w:val="22"/>
              </w:rPr>
              <w:t>УКХ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«Белорусские обои» производственная площадка «Ольховка», 231223 Островецкий район, д. Ольховка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FB23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8D95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A2C6F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7B78CA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9ADE6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53983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10385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2284991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EE0C4E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«Бобруйскводоканал» УПКП ВКХ «Могилевоблводоканал», 213826 Бобруйск , Урицкого, 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FEEEB1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BCF5D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3127C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7D0E1E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7638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671B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390511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44820E9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3F1826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«Бумажная фабрика «Красная звезда» ОАО «Светлогорский ЦКК», 211156 г. Чашники, ул. Гагарина, 20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24D06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5D077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F3611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E00C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6558BA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DB22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3D098C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25C6CAD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C7794B2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«Гомельобои» ОАО «ЦБК-Консалт», 246021 г. Гомель, ул. Севастопольская, 45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2904D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4FCE33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4A63EA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BF50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E7D872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B661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FCAE5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101AFD91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660455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«Гродненская ТЭЦ-2» РУП «Гродноэнерго», 230003 г. Гродно, Скидельское шоссе,10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650ED0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A1F7E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5AFB13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2E0D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D274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C21AD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E8B467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533BA786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67E5397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«Завод «Химволокно» ОАО «Гродно Азот» , 230026 г. Гродно, ул. Славинского,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59BA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671F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73BD58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7BCF7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D4161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60AA8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77BCB8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4,7</w:t>
            </w:r>
          </w:p>
        </w:tc>
      </w:tr>
      <w:tr w:rsidR="003C46FC" w:rsidRPr="00BE26C4" w14:paraId="48AE80B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296A35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«Завод «Электроника» ОАО «Интеграл», 220108 г. Минск, ул. Корженевского, 14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04E4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AD76F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BA2DC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7A5C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53FFE0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3012A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EBD21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5C02E24E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98D676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«Инженерно-технический центр ОАО «Газпром Трансгаз Беларусь», 220114, г. Минск, ул. Ф. Скорины, 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C5336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8521E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5CBF3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20D8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2C19A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E1228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AF6E02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5ED882C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75B0C0DF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«Камертон» ОАО «ИНТЕГРАЛ», 225710, г. Пинск, ул. Брестская, 137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8E4127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A6196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29760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A112A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5573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427F3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9167D7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23BBE6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31D9B0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«МВЗ Промет» ОАО «Мотовело», 220033, г. Минск, Партизанский пр-т, д. 8, корп. 3/2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D2399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F8E12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EE15F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09E6B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1E51A3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D2C06C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0DB73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56AEFB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9038EFE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«Мозырская ТЭЦ» РУП «Гомельэнерго», 247760, Михалковский с/с, 6, Мозырский р-н, Гомельская область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9174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2F1E4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A86F9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CDD4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672B2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F0595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FA0C32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3B299FDB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27AAC01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«Речицкие электрические сети» РУП «Гомельэнерго», 247500, Беларусь, Гомельская обл., Речица, ул. Энергетиков, 10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254D2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0D79C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05B25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98894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8D74D6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C1FFF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B85E83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1A857437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6E6584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«Телеханы» Государственного предприятия «Беларусьторг», 225275, Брестская обл., Ивацевичский район, г.п. Телеханы, ул. Ленина, 52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D616E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38833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0EA7C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5474C1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B3FF80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1B42A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0D8717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215F207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0CC82C3D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«Транзистор» ОАО «Интеграл» , 220108, г. Минск,  ул. Корженевского, 16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55D3D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5AD857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E74C9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72864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959BC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85AFD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5B73AF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31E6599D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96CD77C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№ 3 «Минский комбинат силикатных изделий» ОАО «Белорусский цементный завод», 220014 г. Минск, ул. Минина, 28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93859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979C28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F27D35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5E369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52421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EBD4A5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EDA9080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4,3</w:t>
            </w:r>
          </w:p>
        </w:tc>
      </w:tr>
      <w:tr w:rsidR="003C46FC" w:rsidRPr="00BE26C4" w14:paraId="09EAEB02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D08B114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ЗАО «Атлант» – Барановичский станкостроительный завод, 225416 г. Барановичи, ул. Наконечникова, 50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17E2C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7740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017BB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5F4F23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FC87F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F9B93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14472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3,7</w:t>
            </w:r>
          </w:p>
        </w:tc>
      </w:tr>
      <w:tr w:rsidR="003C46FC" w:rsidRPr="00BE26C4" w14:paraId="4EF353B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4465B29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ОАО «Берестейский пекарь» Ганцевичский хлебозавод, 225432 г. Ганцевичи, ул. Октябрьская, 21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A23E68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505A9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B0CCA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A8865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37EB0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03FBFB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8AA791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40243A33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67E0A6AB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Ф-л</w:t>
            </w:r>
            <w:r w:rsidRPr="00F31EA7">
              <w:rPr>
                <w:rFonts w:cs="Times New Roman"/>
                <w:color w:val="000000"/>
                <w:sz w:val="22"/>
              </w:rPr>
              <w:t xml:space="preserve"> ОАО «Дрожжевой комбинат» Ошмянский дрожжевой завод, 231103 г. Ошмяны, ул. Борунская, 15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066D7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6ABF02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2E9E2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76CDE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1C71C6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992EF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5ABF00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79C61524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8D98175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Ф-л «Гродненская теплоэлектроцентраль-2» РУП «Гродноэнерго», , 230003, г. Гродно, шоссе Скидельское, 10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B48318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A1FC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05E25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C1931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34818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8598C9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E72EB9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3,8</w:t>
            </w:r>
          </w:p>
        </w:tc>
      </w:tr>
      <w:tr w:rsidR="003C46FC" w:rsidRPr="00BE26C4" w14:paraId="699363F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3F25F2E0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>
              <w:rPr>
                <w:rFonts w:cs="Times New Roman"/>
                <w:color w:val="000000"/>
                <w:sz w:val="22"/>
              </w:rPr>
              <w:t>ЧПУП</w:t>
            </w:r>
            <w:r w:rsidRPr="00F31EA7">
              <w:rPr>
                <w:rFonts w:cs="Times New Roman"/>
                <w:color w:val="000000"/>
                <w:sz w:val="22"/>
              </w:rPr>
              <w:t xml:space="preserve"> «Дарида», 223028, Республика Беларусь, Минская область, Минский район, агр. гор. Ждановичи, ул. Линейная, 1а.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DE34B5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CD81B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DF6767D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2C82E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A6F4E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90DBD5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F25D618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  <w:tr w:rsidR="003C46FC" w:rsidRPr="00BE26C4" w14:paraId="6FF80955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566E96F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ЧПУП «Амкодор-Радиан», 220109, г. Минск, ул. Академика А.К. Красина, 201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BA2E10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9F3B6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B5EBDB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B25EE7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9398CF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E1BBBE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1EC43F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3,5</w:t>
            </w:r>
          </w:p>
        </w:tc>
      </w:tr>
      <w:tr w:rsidR="003C46FC" w:rsidRPr="00BE26C4" w14:paraId="58D388DF" w14:textId="77777777" w:rsidTr="008B572D">
        <w:trPr>
          <w:trHeight w:val="300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198B0156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ЧУП «МАВ», 222720, Минская обл., г. Дзержинск, ул. Строителей, 6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4BEF2A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706D54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01EF5D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CB5B5A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7C88E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9CCD7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88386B5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4,2</w:t>
            </w:r>
          </w:p>
        </w:tc>
      </w:tr>
      <w:tr w:rsidR="003C46FC" w:rsidRPr="00BE26C4" w14:paraId="087BEEFB" w14:textId="77777777" w:rsidTr="008B572D">
        <w:trPr>
          <w:trHeight w:val="315"/>
        </w:trPr>
        <w:tc>
          <w:tcPr>
            <w:tcW w:w="11906" w:type="dxa"/>
            <w:shd w:val="clear" w:color="auto" w:fill="auto"/>
            <w:noWrap/>
            <w:vAlign w:val="bottom"/>
            <w:hideMark/>
          </w:tcPr>
          <w:p w14:paraId="4636B8EA" w14:textId="77777777" w:rsidR="003C46FC" w:rsidRPr="00BE26C4" w:rsidRDefault="003C46FC" w:rsidP="008B572D">
            <w:pPr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F31EA7">
              <w:rPr>
                <w:rFonts w:cs="Times New Roman"/>
                <w:color w:val="000000"/>
                <w:sz w:val="22"/>
              </w:rPr>
              <w:t>ЧУП «Светлогорский молочный завод», 247410, Гомельская обл., Светлогорский р-н, пос. Медков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60C40C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74DCE6F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F55C81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EA9516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36626C3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E9E267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79F61E9" w14:textId="77777777" w:rsidR="003C46FC" w:rsidRPr="00BE26C4" w:rsidRDefault="003C46FC" w:rsidP="008B572D">
            <w:pPr>
              <w:jc w:val="center"/>
              <w:rPr>
                <w:rFonts w:eastAsia="Times New Roman" w:cs="Times New Roman"/>
                <w:color w:val="000000"/>
                <w:sz w:val="22"/>
                <w:lang w:eastAsia="be-BY"/>
              </w:rPr>
            </w:pPr>
            <w:r w:rsidRPr="00BE26C4">
              <w:rPr>
                <w:rFonts w:eastAsia="Times New Roman" w:cs="Times New Roman"/>
                <w:color w:val="000000"/>
                <w:sz w:val="22"/>
                <w:lang w:eastAsia="be-BY"/>
              </w:rPr>
              <w:t>4,0</w:t>
            </w:r>
          </w:p>
        </w:tc>
      </w:tr>
    </w:tbl>
    <w:p w14:paraId="158BC3AA" w14:textId="77777777" w:rsidR="003C46FC" w:rsidRDefault="003C46FC" w:rsidP="003C46FC"/>
    <w:p w14:paraId="2DDE183E" w14:textId="77777777" w:rsidR="003C46FC" w:rsidRDefault="003C46FC" w:rsidP="003C46FC">
      <w:pPr>
        <w:ind w:firstLine="709"/>
        <w:rPr>
          <w:sz w:val="28"/>
          <w:szCs w:val="28"/>
        </w:rPr>
      </w:pPr>
      <w:r w:rsidRPr="004F7F31">
        <w:rPr>
          <w:b/>
          <w:bCs/>
          <w:sz w:val="28"/>
          <w:szCs w:val="28"/>
          <w:u w:val="single"/>
        </w:rPr>
        <w:t>Критерий 1</w:t>
      </w:r>
      <w:r w:rsidRPr="004F7F31">
        <w:rPr>
          <w:sz w:val="28"/>
          <w:szCs w:val="28"/>
        </w:rPr>
        <w:t>: соответствие направлений деятельности организации профилю подготовки специалистов на первой ступени по данной специальности и специализации;</w:t>
      </w:r>
    </w:p>
    <w:p w14:paraId="3C54C0F0" w14:textId="77777777" w:rsidR="003C46FC" w:rsidRDefault="003C46FC" w:rsidP="003C46FC">
      <w:pPr>
        <w:ind w:firstLine="709"/>
        <w:rPr>
          <w:sz w:val="28"/>
          <w:szCs w:val="28"/>
        </w:rPr>
      </w:pPr>
      <w:r w:rsidRPr="004F7F31">
        <w:rPr>
          <w:b/>
          <w:bCs/>
          <w:sz w:val="28"/>
          <w:szCs w:val="28"/>
          <w:u w:val="single"/>
        </w:rPr>
        <w:t>Критерий 2</w:t>
      </w:r>
      <w:r w:rsidRPr="004F7F31">
        <w:rPr>
          <w:sz w:val="28"/>
          <w:szCs w:val="28"/>
        </w:rPr>
        <w:t>: оснащенность организации современным оборудованием и применение на нем прогрессивных инновационных технологических процессов;</w:t>
      </w:r>
    </w:p>
    <w:p w14:paraId="1A7A9CCB" w14:textId="77777777" w:rsidR="003C46FC" w:rsidRDefault="003C46FC" w:rsidP="003C46FC">
      <w:pPr>
        <w:ind w:firstLine="709"/>
        <w:rPr>
          <w:sz w:val="28"/>
          <w:szCs w:val="28"/>
        </w:rPr>
      </w:pPr>
      <w:r w:rsidRPr="004F7F31">
        <w:rPr>
          <w:b/>
          <w:bCs/>
          <w:sz w:val="28"/>
          <w:szCs w:val="28"/>
          <w:u w:val="single"/>
        </w:rPr>
        <w:lastRenderedPageBreak/>
        <w:t>Критерий 3</w:t>
      </w:r>
      <w:r w:rsidRPr="004F7F31">
        <w:rPr>
          <w:sz w:val="28"/>
          <w:szCs w:val="28"/>
        </w:rPr>
        <w:t xml:space="preserve">: наличие высококвалифицированного персонала с высшим образованием и значительным опытом работы для руководства практикой со стороны организации; </w:t>
      </w:r>
    </w:p>
    <w:p w14:paraId="6CDDD6E9" w14:textId="77777777" w:rsidR="003C46FC" w:rsidRDefault="003C46FC" w:rsidP="003C46FC">
      <w:pPr>
        <w:ind w:firstLine="709"/>
        <w:rPr>
          <w:sz w:val="28"/>
          <w:szCs w:val="28"/>
        </w:rPr>
      </w:pPr>
      <w:r w:rsidRPr="004F7F31">
        <w:rPr>
          <w:b/>
          <w:bCs/>
          <w:sz w:val="28"/>
          <w:szCs w:val="28"/>
          <w:u w:val="single"/>
        </w:rPr>
        <w:t>Критерий 4</w:t>
      </w:r>
      <w:r w:rsidRPr="004F7F31">
        <w:rPr>
          <w:sz w:val="28"/>
          <w:szCs w:val="28"/>
        </w:rPr>
        <w:t>: наличие условий для приобретения практических навыков работы по профилю подготовки специалистов на первой ступени по данной специальности и специализации;</w:t>
      </w:r>
    </w:p>
    <w:p w14:paraId="158A8735" w14:textId="77777777" w:rsidR="003C46FC" w:rsidRDefault="003C46FC" w:rsidP="003C46FC">
      <w:pPr>
        <w:ind w:firstLine="709"/>
        <w:rPr>
          <w:sz w:val="28"/>
          <w:szCs w:val="28"/>
        </w:rPr>
      </w:pPr>
      <w:r w:rsidRPr="004F7F31">
        <w:rPr>
          <w:b/>
          <w:bCs/>
          <w:sz w:val="28"/>
          <w:szCs w:val="28"/>
          <w:u w:val="single"/>
        </w:rPr>
        <w:t>Критерий 5</w:t>
      </w:r>
      <w:r w:rsidRPr="004F7F31">
        <w:rPr>
          <w:sz w:val="28"/>
          <w:szCs w:val="28"/>
        </w:rPr>
        <w:t>: наличие в организации возможности сбора необходимых материалов для составления отчета по практике в соответствии с утвержденной программой практики;</w:t>
      </w:r>
    </w:p>
    <w:p w14:paraId="7E71B8B8" w14:textId="77777777" w:rsidR="003C46FC" w:rsidRPr="004F7F31" w:rsidRDefault="003C46FC" w:rsidP="003C46FC">
      <w:pPr>
        <w:ind w:firstLine="709"/>
        <w:rPr>
          <w:sz w:val="28"/>
          <w:szCs w:val="28"/>
        </w:rPr>
      </w:pPr>
      <w:r w:rsidRPr="004F7F31">
        <w:rPr>
          <w:b/>
          <w:bCs/>
          <w:sz w:val="28"/>
          <w:szCs w:val="28"/>
          <w:u w:val="single"/>
        </w:rPr>
        <w:t>Критерий 6</w:t>
      </w:r>
      <w:r w:rsidRPr="004F7F31">
        <w:rPr>
          <w:sz w:val="28"/>
          <w:szCs w:val="28"/>
        </w:rPr>
        <w:t>: ведение в организации в полном объеме текущей статистической и бухгалтерской документации.</w:t>
      </w:r>
    </w:p>
    <w:p w14:paraId="6BC85B16" w14:textId="77777777" w:rsidR="003C46FC" w:rsidRDefault="003C46FC" w:rsidP="003C46FC">
      <w:pPr>
        <w:ind w:firstLine="709"/>
        <w:rPr>
          <w:sz w:val="28"/>
          <w:szCs w:val="28"/>
        </w:rPr>
      </w:pPr>
    </w:p>
    <w:p w14:paraId="005B38BB" w14:textId="77777777" w:rsidR="003C46FC" w:rsidRPr="003A6D68" w:rsidRDefault="003C46FC" w:rsidP="003C46FC">
      <w:pPr>
        <w:rPr>
          <w:sz w:val="28"/>
          <w:szCs w:val="24"/>
          <w:lang w:val="ru-RU"/>
        </w:rPr>
      </w:pPr>
      <w:r w:rsidRPr="003A6D68">
        <w:rPr>
          <w:sz w:val="28"/>
          <w:szCs w:val="24"/>
          <w:lang w:val="ru-RU"/>
        </w:rPr>
        <w:t>Классификация оценивания предприятия: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3397"/>
        <w:gridCol w:w="10152"/>
      </w:tblGrid>
      <w:tr w:rsidR="003C46FC" w:rsidRPr="003A6D68" w14:paraId="784C1A39" w14:textId="77777777" w:rsidTr="008B572D">
        <w:tc>
          <w:tcPr>
            <w:tcW w:w="1134" w:type="dxa"/>
            <w:vAlign w:val="center"/>
          </w:tcPr>
          <w:p w14:paraId="469C1A67" w14:textId="77777777" w:rsidR="003C46FC" w:rsidRPr="003A6D68" w:rsidRDefault="003C46FC" w:rsidP="008B572D">
            <w:pPr>
              <w:jc w:val="center"/>
              <w:rPr>
                <w:b/>
                <w:bCs/>
                <w:lang w:val="ru-RU"/>
              </w:rPr>
            </w:pPr>
            <w:r w:rsidRPr="003A6D68">
              <w:rPr>
                <w:b/>
                <w:bCs/>
                <w:lang w:val="ru-RU"/>
              </w:rPr>
              <w:t>Балл</w:t>
            </w:r>
          </w:p>
        </w:tc>
        <w:tc>
          <w:tcPr>
            <w:tcW w:w="3397" w:type="dxa"/>
            <w:vAlign w:val="center"/>
          </w:tcPr>
          <w:p w14:paraId="6DADAB4C" w14:textId="77777777" w:rsidR="003C46FC" w:rsidRPr="003A6D68" w:rsidRDefault="003C46FC" w:rsidP="008B572D">
            <w:pPr>
              <w:jc w:val="center"/>
              <w:rPr>
                <w:b/>
                <w:bCs/>
                <w:lang w:val="ru-RU"/>
              </w:rPr>
            </w:pPr>
            <w:r w:rsidRPr="003A6D68">
              <w:rPr>
                <w:b/>
                <w:bCs/>
                <w:lang w:val="ru-RU"/>
              </w:rPr>
              <w:t>Степень удовлетворенности предприятия критерию</w:t>
            </w:r>
          </w:p>
        </w:tc>
        <w:tc>
          <w:tcPr>
            <w:tcW w:w="10152" w:type="dxa"/>
            <w:vAlign w:val="center"/>
          </w:tcPr>
          <w:p w14:paraId="3A916E95" w14:textId="77777777" w:rsidR="003C46FC" w:rsidRPr="003A6D68" w:rsidRDefault="003C46FC" w:rsidP="008B572D">
            <w:pPr>
              <w:jc w:val="center"/>
              <w:rPr>
                <w:b/>
                <w:bCs/>
                <w:lang w:val="ru-RU"/>
              </w:rPr>
            </w:pPr>
            <w:r w:rsidRPr="003A6D68">
              <w:rPr>
                <w:b/>
                <w:bCs/>
                <w:lang w:val="ru-RU"/>
              </w:rPr>
              <w:t>Описание</w:t>
            </w:r>
          </w:p>
        </w:tc>
      </w:tr>
      <w:tr w:rsidR="003C46FC" w:rsidRPr="003A6D68" w14:paraId="56491632" w14:textId="77777777" w:rsidTr="008B572D">
        <w:tc>
          <w:tcPr>
            <w:tcW w:w="1134" w:type="dxa"/>
            <w:vAlign w:val="center"/>
          </w:tcPr>
          <w:p w14:paraId="1A970395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>1</w:t>
            </w:r>
          </w:p>
        </w:tc>
        <w:tc>
          <w:tcPr>
            <w:tcW w:w="3397" w:type="dxa"/>
            <w:vAlign w:val="center"/>
          </w:tcPr>
          <w:p w14:paraId="2E711CCF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>Полная неудовлетворённость</w:t>
            </w:r>
          </w:p>
        </w:tc>
        <w:tc>
          <w:tcPr>
            <w:tcW w:w="10152" w:type="dxa"/>
          </w:tcPr>
          <w:p w14:paraId="446AF516" w14:textId="77777777" w:rsidR="003C46FC" w:rsidRPr="003A6D68" w:rsidRDefault="003C46FC" w:rsidP="008B572D">
            <w:pPr>
              <w:rPr>
                <w:lang w:val="ru-RU"/>
              </w:rPr>
            </w:pPr>
            <w:r w:rsidRPr="003A6D68">
              <w:rPr>
                <w:lang w:val="ru-RU"/>
              </w:rPr>
              <w:t>Критерий еще не реализован или не выполняется</w:t>
            </w:r>
          </w:p>
        </w:tc>
      </w:tr>
      <w:tr w:rsidR="003C46FC" w:rsidRPr="003A6D68" w14:paraId="7E51F1AC" w14:textId="77777777" w:rsidTr="008B572D">
        <w:tc>
          <w:tcPr>
            <w:tcW w:w="1134" w:type="dxa"/>
            <w:vAlign w:val="center"/>
          </w:tcPr>
          <w:p w14:paraId="4CE567C3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>2</w:t>
            </w:r>
          </w:p>
        </w:tc>
        <w:tc>
          <w:tcPr>
            <w:tcW w:w="3397" w:type="dxa"/>
            <w:vAlign w:val="center"/>
          </w:tcPr>
          <w:p w14:paraId="17CA7763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 xml:space="preserve">Низкая степень удовлетворенности </w:t>
            </w:r>
          </w:p>
        </w:tc>
        <w:tc>
          <w:tcPr>
            <w:tcW w:w="10152" w:type="dxa"/>
          </w:tcPr>
          <w:p w14:paraId="4D52D8BF" w14:textId="77777777" w:rsidR="003C46FC" w:rsidRPr="003A6D68" w:rsidRDefault="003C46FC" w:rsidP="008B572D">
            <w:pPr>
              <w:rPr>
                <w:lang w:val="ru-RU"/>
              </w:rPr>
            </w:pPr>
            <w:r w:rsidRPr="003A6D68">
              <w:rPr>
                <w:lang w:val="ru-RU"/>
              </w:rPr>
              <w:t>Критерий реализован незначительно, выполнение критерия происходит не всегда</w:t>
            </w:r>
          </w:p>
        </w:tc>
      </w:tr>
      <w:tr w:rsidR="003C46FC" w:rsidRPr="003A6D68" w14:paraId="154DA144" w14:textId="77777777" w:rsidTr="008B572D">
        <w:tc>
          <w:tcPr>
            <w:tcW w:w="1134" w:type="dxa"/>
            <w:vAlign w:val="center"/>
          </w:tcPr>
          <w:p w14:paraId="28B14EF8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>3</w:t>
            </w:r>
          </w:p>
        </w:tc>
        <w:tc>
          <w:tcPr>
            <w:tcW w:w="3397" w:type="dxa"/>
            <w:vAlign w:val="center"/>
          </w:tcPr>
          <w:p w14:paraId="352F40C2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>Средняя степень удовлетворенности</w:t>
            </w:r>
          </w:p>
        </w:tc>
        <w:tc>
          <w:tcPr>
            <w:tcW w:w="10152" w:type="dxa"/>
          </w:tcPr>
          <w:p w14:paraId="70D422F2" w14:textId="77777777" w:rsidR="003C46FC" w:rsidRPr="003A6D68" w:rsidRDefault="003C46FC" w:rsidP="008B572D">
            <w:pPr>
              <w:rPr>
                <w:lang w:val="ru-RU"/>
              </w:rPr>
            </w:pPr>
            <w:r w:rsidRPr="003A6D68">
              <w:rPr>
                <w:lang w:val="ru-RU"/>
              </w:rPr>
              <w:t>Критерий выполняется удовлетворительно</w:t>
            </w:r>
          </w:p>
        </w:tc>
      </w:tr>
      <w:tr w:rsidR="003C46FC" w:rsidRPr="003A6D68" w14:paraId="7BC01CE3" w14:textId="77777777" w:rsidTr="008B572D">
        <w:tc>
          <w:tcPr>
            <w:tcW w:w="1134" w:type="dxa"/>
            <w:vAlign w:val="center"/>
          </w:tcPr>
          <w:p w14:paraId="5E307136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>4</w:t>
            </w:r>
          </w:p>
        </w:tc>
        <w:tc>
          <w:tcPr>
            <w:tcW w:w="3397" w:type="dxa"/>
            <w:vAlign w:val="center"/>
          </w:tcPr>
          <w:p w14:paraId="037417B6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>Хорошая степень удовлетворенности</w:t>
            </w:r>
          </w:p>
        </w:tc>
        <w:tc>
          <w:tcPr>
            <w:tcW w:w="10152" w:type="dxa"/>
          </w:tcPr>
          <w:p w14:paraId="17BE5499" w14:textId="77777777" w:rsidR="003C46FC" w:rsidRPr="003A6D68" w:rsidRDefault="003C46FC" w:rsidP="008B572D">
            <w:pPr>
              <w:rPr>
                <w:lang w:val="ru-RU"/>
              </w:rPr>
            </w:pPr>
            <w:r w:rsidRPr="003A6D68">
              <w:rPr>
                <w:lang w:val="ru-RU"/>
              </w:rPr>
              <w:t>Критерий реализован и всегда выполняется хорошо</w:t>
            </w:r>
          </w:p>
        </w:tc>
      </w:tr>
      <w:tr w:rsidR="003C46FC" w:rsidRPr="003A6D68" w14:paraId="38691B4B" w14:textId="77777777" w:rsidTr="008B572D">
        <w:tc>
          <w:tcPr>
            <w:tcW w:w="1134" w:type="dxa"/>
            <w:vAlign w:val="center"/>
          </w:tcPr>
          <w:p w14:paraId="14213038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>5</w:t>
            </w:r>
          </w:p>
        </w:tc>
        <w:tc>
          <w:tcPr>
            <w:tcW w:w="3397" w:type="dxa"/>
            <w:vAlign w:val="center"/>
          </w:tcPr>
          <w:p w14:paraId="5843A2A5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>Полная</w:t>
            </w:r>
          </w:p>
          <w:p w14:paraId="35C366AA" w14:textId="77777777" w:rsidR="003C46FC" w:rsidRPr="003A6D68" w:rsidRDefault="003C46FC" w:rsidP="008B572D">
            <w:pPr>
              <w:jc w:val="center"/>
              <w:rPr>
                <w:lang w:val="ru-RU"/>
              </w:rPr>
            </w:pPr>
            <w:r w:rsidRPr="003A6D68">
              <w:rPr>
                <w:lang w:val="ru-RU"/>
              </w:rPr>
              <w:t xml:space="preserve"> удовлетворенность</w:t>
            </w:r>
          </w:p>
        </w:tc>
        <w:tc>
          <w:tcPr>
            <w:tcW w:w="10152" w:type="dxa"/>
          </w:tcPr>
          <w:p w14:paraId="24464F9E" w14:textId="77777777" w:rsidR="003C46FC" w:rsidRPr="003A6D68" w:rsidRDefault="003C46FC" w:rsidP="008B572D">
            <w:pPr>
              <w:rPr>
                <w:lang w:val="ru-RU"/>
              </w:rPr>
            </w:pPr>
            <w:r w:rsidRPr="003A6D68">
              <w:rPr>
                <w:lang w:val="ru-RU"/>
              </w:rPr>
              <w:t>Критерий реализован в полном объеме, выполняется постоянно, предприятие является эталоном для сравнения с другими предприятиями</w:t>
            </w:r>
          </w:p>
        </w:tc>
      </w:tr>
    </w:tbl>
    <w:p w14:paraId="3348DD3F" w14:textId="77777777" w:rsidR="003C46FC" w:rsidRPr="004F7F31" w:rsidRDefault="003C46FC" w:rsidP="003C46FC">
      <w:pPr>
        <w:ind w:firstLine="709"/>
        <w:rPr>
          <w:sz w:val="28"/>
          <w:szCs w:val="28"/>
        </w:rPr>
      </w:pPr>
    </w:p>
    <w:p w14:paraId="0D5C7AEE" w14:textId="77777777" w:rsidR="003C46FC" w:rsidRDefault="003C46FC" w:rsidP="003C46FC">
      <w:pPr>
        <w:jc w:val="both"/>
        <w:rPr>
          <w:sz w:val="28"/>
          <w:szCs w:val="24"/>
          <w:lang w:val="ru-RU"/>
        </w:rPr>
      </w:pPr>
      <w:r w:rsidRPr="004F7F31">
        <w:rPr>
          <w:b/>
          <w:bCs/>
          <w:sz w:val="28"/>
          <w:szCs w:val="28"/>
          <w:u w:val="single"/>
        </w:rPr>
        <w:t>Заключение</w:t>
      </w:r>
      <w:r w:rsidRPr="004F7F31">
        <w:rPr>
          <w:sz w:val="28"/>
          <w:szCs w:val="28"/>
        </w:rPr>
        <w:t>:</w:t>
      </w:r>
      <w:r w:rsidRPr="004F7F31">
        <w:rPr>
          <w:sz w:val="28"/>
          <w:szCs w:val="28"/>
          <w:lang w:val="ru-RU"/>
        </w:rPr>
        <w:t xml:space="preserve"> </w:t>
      </w:r>
      <w:r w:rsidRPr="004F7F31">
        <w:rPr>
          <w:sz w:val="28"/>
          <w:szCs w:val="28"/>
        </w:rPr>
        <w:t xml:space="preserve">Настоящий перечень предприятий </w:t>
      </w:r>
      <w:r>
        <w:rPr>
          <w:sz w:val="28"/>
          <w:szCs w:val="28"/>
          <w:lang w:val="ru-RU"/>
        </w:rPr>
        <w:t xml:space="preserve">составлен </w:t>
      </w:r>
      <w:r w:rsidRPr="004F7F31">
        <w:rPr>
          <w:sz w:val="28"/>
          <w:szCs w:val="28"/>
        </w:rPr>
        <w:t>в соответствии с критериями включения организаций в базы практик</w:t>
      </w:r>
      <w:r>
        <w:rPr>
          <w:sz w:val="28"/>
          <w:szCs w:val="28"/>
          <w:lang w:val="ru-RU"/>
        </w:rPr>
        <w:t xml:space="preserve"> </w:t>
      </w:r>
      <w:r w:rsidRPr="004F7F31">
        <w:rPr>
          <w:sz w:val="28"/>
          <w:szCs w:val="28"/>
        </w:rPr>
        <w:t>для проведения</w:t>
      </w:r>
      <w:r>
        <w:rPr>
          <w:sz w:val="28"/>
          <w:szCs w:val="28"/>
          <w:lang w:val="ru-RU"/>
        </w:rPr>
        <w:t xml:space="preserve"> различных видов </w:t>
      </w:r>
      <w:r w:rsidRPr="004F7F31">
        <w:rPr>
          <w:sz w:val="28"/>
          <w:szCs w:val="28"/>
        </w:rPr>
        <w:t xml:space="preserve">практик </w:t>
      </w:r>
      <w:r>
        <w:rPr>
          <w:sz w:val="28"/>
          <w:szCs w:val="28"/>
          <w:lang w:val="ru-RU"/>
        </w:rPr>
        <w:t xml:space="preserve">студентов специальности </w:t>
      </w:r>
      <w:r w:rsidRPr="007B75EA">
        <w:rPr>
          <w:color w:val="000000"/>
          <w:sz w:val="28"/>
          <w:szCs w:val="24"/>
        </w:rPr>
        <w:t>1-53 01 01 «</w:t>
      </w:r>
      <w:r w:rsidRPr="007B75EA">
        <w:rPr>
          <w:color w:val="000000"/>
          <w:sz w:val="28"/>
          <w:szCs w:val="24"/>
          <w:lang w:val="ru-RU"/>
        </w:rPr>
        <w:t>А</w:t>
      </w:r>
      <w:r w:rsidRPr="007B75EA">
        <w:rPr>
          <w:color w:val="000000"/>
          <w:sz w:val="28"/>
          <w:szCs w:val="24"/>
        </w:rPr>
        <w:t>втоматизация технологических процессов и производств»</w:t>
      </w:r>
      <w:r>
        <w:rPr>
          <w:color w:val="000000"/>
          <w:sz w:val="28"/>
          <w:szCs w:val="24"/>
          <w:lang w:val="ru-RU"/>
        </w:rPr>
        <w:t xml:space="preserve"> и </w:t>
      </w:r>
      <w:r w:rsidRPr="007B75EA">
        <w:rPr>
          <w:sz w:val="28"/>
          <w:szCs w:val="24"/>
        </w:rPr>
        <w:t>специальности</w:t>
      </w:r>
      <w:r w:rsidRPr="007B75EA">
        <w:rPr>
          <w:sz w:val="28"/>
          <w:szCs w:val="24"/>
          <w:lang w:val="ru-RU"/>
        </w:rPr>
        <w:t xml:space="preserve"> 6-05-0713-04 «Автоматизация технологических процессов и производств»</w:t>
      </w:r>
      <w:r>
        <w:rPr>
          <w:sz w:val="28"/>
          <w:szCs w:val="24"/>
          <w:lang w:val="ru-RU"/>
        </w:rPr>
        <w:t xml:space="preserve"> и может быть рекомендован для формирования базы практик .</w:t>
      </w:r>
    </w:p>
    <w:p w14:paraId="2FE4A30D" w14:textId="77777777" w:rsidR="003C46FC" w:rsidRPr="007B75EA" w:rsidRDefault="003C46FC" w:rsidP="003C46FC">
      <w:pPr>
        <w:jc w:val="both"/>
        <w:rPr>
          <w:sz w:val="28"/>
          <w:szCs w:val="24"/>
          <w:lang w:val="ru-RU"/>
        </w:rPr>
      </w:pPr>
    </w:p>
    <w:p w14:paraId="714FF21A" w14:textId="77777777" w:rsidR="003C46FC" w:rsidRDefault="003C46FC" w:rsidP="003C46FC">
      <w:pPr>
        <w:rPr>
          <w:sz w:val="28"/>
          <w:szCs w:val="24"/>
        </w:rPr>
      </w:pPr>
      <w:r>
        <w:rPr>
          <w:sz w:val="28"/>
          <w:szCs w:val="28"/>
          <w:lang w:val="ru-RU"/>
        </w:rPr>
        <w:t>Р</w:t>
      </w:r>
      <w:r w:rsidRPr="0030630B">
        <w:rPr>
          <w:sz w:val="28"/>
          <w:szCs w:val="28"/>
        </w:rPr>
        <w:t xml:space="preserve">ассмотрены на заседании кафедры </w:t>
      </w:r>
      <w:r w:rsidRPr="0030630B">
        <w:rPr>
          <w:sz w:val="28"/>
          <w:szCs w:val="28"/>
          <w:lang w:val="ru-RU"/>
        </w:rPr>
        <w:t xml:space="preserve">АППиЭ </w:t>
      </w:r>
      <w:r>
        <w:rPr>
          <w:sz w:val="28"/>
          <w:szCs w:val="28"/>
          <w:lang w:val="ru-RU"/>
        </w:rPr>
        <w:t>«25» ноября</w:t>
      </w:r>
      <w:r w:rsidRPr="0030630B">
        <w:rPr>
          <w:sz w:val="28"/>
          <w:szCs w:val="28"/>
          <w:lang w:val="ru-RU"/>
        </w:rPr>
        <w:t xml:space="preserve"> </w:t>
      </w:r>
      <w:r w:rsidRPr="0030630B">
        <w:rPr>
          <w:sz w:val="28"/>
          <w:szCs w:val="28"/>
        </w:rPr>
        <w:t>202</w:t>
      </w:r>
      <w:r>
        <w:rPr>
          <w:sz w:val="28"/>
          <w:szCs w:val="28"/>
          <w:lang w:val="ru-RU"/>
        </w:rPr>
        <w:t>4</w:t>
      </w:r>
      <w:r w:rsidRPr="0030630B">
        <w:rPr>
          <w:sz w:val="28"/>
          <w:szCs w:val="28"/>
        </w:rPr>
        <w:t xml:space="preserve"> г., протокол № </w:t>
      </w:r>
      <w:r>
        <w:rPr>
          <w:sz w:val="28"/>
          <w:szCs w:val="28"/>
          <w:lang w:val="ru-RU"/>
        </w:rPr>
        <w:t>4</w:t>
      </w:r>
      <w:r w:rsidRPr="007E03D4">
        <w:rPr>
          <w:sz w:val="28"/>
          <w:szCs w:val="24"/>
        </w:rPr>
        <w:t>.</w:t>
      </w:r>
    </w:p>
    <w:p w14:paraId="2307BB1F" w14:textId="77777777" w:rsidR="003C46FC" w:rsidRPr="003A6D68" w:rsidRDefault="003C46FC" w:rsidP="003C46FC">
      <w:pPr>
        <w:rPr>
          <w:sz w:val="48"/>
          <w:szCs w:val="48"/>
        </w:rPr>
      </w:pPr>
    </w:p>
    <w:tbl>
      <w:tblPr>
        <w:tblW w:w="9833" w:type="dxa"/>
        <w:tblInd w:w="900" w:type="dxa"/>
        <w:tblLook w:val="04A0" w:firstRow="1" w:lastRow="0" w:firstColumn="1" w:lastColumn="0" w:noHBand="0" w:noVBand="1"/>
      </w:tblPr>
      <w:tblGrid>
        <w:gridCol w:w="3495"/>
        <w:gridCol w:w="3088"/>
        <w:gridCol w:w="3250"/>
      </w:tblGrid>
      <w:tr w:rsidR="003C46FC" w:rsidRPr="00052836" w14:paraId="21266C52" w14:textId="77777777" w:rsidTr="008B572D">
        <w:tc>
          <w:tcPr>
            <w:tcW w:w="3495" w:type="dxa"/>
          </w:tcPr>
          <w:p w14:paraId="7AA2487C" w14:textId="77777777" w:rsidR="003C46FC" w:rsidRPr="007B75EA" w:rsidRDefault="003C46FC" w:rsidP="008B572D">
            <w:pPr>
              <w:rPr>
                <w:sz w:val="28"/>
                <w:szCs w:val="24"/>
              </w:rPr>
            </w:pPr>
            <w:r w:rsidRPr="007B75EA">
              <w:rPr>
                <w:sz w:val="28"/>
                <w:szCs w:val="24"/>
              </w:rPr>
              <w:t>Зав. каф. АППиЭ</w:t>
            </w:r>
          </w:p>
        </w:tc>
        <w:tc>
          <w:tcPr>
            <w:tcW w:w="3088" w:type="dxa"/>
          </w:tcPr>
          <w:p w14:paraId="3EC3AE0A" w14:textId="77777777" w:rsidR="003C46FC" w:rsidRPr="007B75EA" w:rsidRDefault="003C46FC" w:rsidP="008B572D">
            <w:pPr>
              <w:rPr>
                <w:sz w:val="28"/>
                <w:szCs w:val="24"/>
              </w:rPr>
            </w:pPr>
            <w:r w:rsidRPr="007B75EA">
              <w:rPr>
                <w:sz w:val="28"/>
                <w:szCs w:val="24"/>
                <w:u w:val="single"/>
              </w:rPr>
              <w:tab/>
            </w:r>
            <w:r w:rsidRPr="007B75EA">
              <w:rPr>
                <w:sz w:val="28"/>
                <w:szCs w:val="24"/>
                <w:u w:val="single"/>
              </w:rPr>
              <w:tab/>
              <w:t xml:space="preserve">            </w:t>
            </w:r>
            <w:r w:rsidRPr="007B75EA">
              <w:rPr>
                <w:sz w:val="28"/>
                <w:szCs w:val="24"/>
                <w:u w:val="single"/>
              </w:rPr>
              <w:tab/>
            </w:r>
          </w:p>
        </w:tc>
        <w:tc>
          <w:tcPr>
            <w:tcW w:w="3250" w:type="dxa"/>
          </w:tcPr>
          <w:p w14:paraId="73F88C2C" w14:textId="77777777" w:rsidR="003C46FC" w:rsidRPr="007B75EA" w:rsidRDefault="003C46FC" w:rsidP="008B572D">
            <w:pPr>
              <w:jc w:val="center"/>
              <w:rPr>
                <w:sz w:val="28"/>
                <w:szCs w:val="24"/>
              </w:rPr>
            </w:pPr>
            <w:r w:rsidRPr="007B75EA">
              <w:rPr>
                <w:sz w:val="28"/>
                <w:szCs w:val="24"/>
              </w:rPr>
              <w:t>Карпович Д. С.</w:t>
            </w:r>
          </w:p>
        </w:tc>
      </w:tr>
      <w:tr w:rsidR="003C46FC" w:rsidRPr="00B25778" w14:paraId="1618C48D" w14:textId="77777777" w:rsidTr="008B572D">
        <w:tc>
          <w:tcPr>
            <w:tcW w:w="3495" w:type="dxa"/>
          </w:tcPr>
          <w:p w14:paraId="5A1654D6" w14:textId="77777777" w:rsidR="003C46FC" w:rsidRDefault="003C46FC" w:rsidP="008B572D">
            <w:pPr>
              <w:jc w:val="center"/>
            </w:pPr>
          </w:p>
        </w:tc>
        <w:tc>
          <w:tcPr>
            <w:tcW w:w="3088" w:type="dxa"/>
          </w:tcPr>
          <w:p w14:paraId="25C187C9" w14:textId="77777777" w:rsidR="003C46FC" w:rsidRPr="007B75EA" w:rsidRDefault="003C46FC" w:rsidP="008B572D">
            <w:pPr>
              <w:jc w:val="center"/>
              <w:rPr>
                <w:i/>
                <w:sz w:val="28"/>
                <w:szCs w:val="28"/>
              </w:rPr>
            </w:pPr>
            <w:r w:rsidRPr="007B75EA">
              <w:rPr>
                <w:i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250" w:type="dxa"/>
          </w:tcPr>
          <w:p w14:paraId="0C82EF08" w14:textId="77777777" w:rsidR="003C46FC" w:rsidRPr="007B75EA" w:rsidRDefault="003C46FC" w:rsidP="008B572D">
            <w:pPr>
              <w:ind w:left="11" w:firstLine="720"/>
              <w:rPr>
                <w:i/>
                <w:sz w:val="28"/>
                <w:szCs w:val="28"/>
                <w:vertAlign w:val="superscript"/>
              </w:rPr>
            </w:pPr>
            <w:r w:rsidRPr="007B75EA">
              <w:rPr>
                <w:i/>
                <w:sz w:val="28"/>
                <w:szCs w:val="28"/>
                <w:vertAlign w:val="superscript"/>
              </w:rPr>
              <w:t>(фамилия инициалы)</w:t>
            </w:r>
          </w:p>
        </w:tc>
      </w:tr>
    </w:tbl>
    <w:p w14:paraId="4F390301" w14:textId="77777777" w:rsidR="003C46FC" w:rsidRPr="003A6D68" w:rsidRDefault="003C46FC" w:rsidP="003C46FC">
      <w:pPr>
        <w:rPr>
          <w:sz w:val="2"/>
          <w:szCs w:val="2"/>
          <w:lang w:val="ru-RU"/>
        </w:rPr>
      </w:pPr>
    </w:p>
    <w:p w14:paraId="3EE29E9A" w14:textId="577DC803" w:rsidR="003C46FC" w:rsidRDefault="003C46FC" w:rsidP="003C46FC">
      <w:bookmarkStart w:id="5" w:name="_GoBack"/>
      <w:bookmarkEnd w:id="5"/>
    </w:p>
    <w:sectPr w:rsidR="003C46FC" w:rsidSect="003C46FC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B0E37"/>
    <w:multiLevelType w:val="hybridMultilevel"/>
    <w:tmpl w:val="1520BD2E"/>
    <w:lvl w:ilvl="0" w:tplc="7D103D22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DC1"/>
    <w:rsid w:val="000845CD"/>
    <w:rsid w:val="00380F5A"/>
    <w:rsid w:val="003C46FC"/>
    <w:rsid w:val="004F0003"/>
    <w:rsid w:val="005666E8"/>
    <w:rsid w:val="005C7CC5"/>
    <w:rsid w:val="005F3B9A"/>
    <w:rsid w:val="00723774"/>
    <w:rsid w:val="007B75EA"/>
    <w:rsid w:val="007D2841"/>
    <w:rsid w:val="00865890"/>
    <w:rsid w:val="0095458A"/>
    <w:rsid w:val="009E28A0"/>
    <w:rsid w:val="00B574CF"/>
    <w:rsid w:val="00C13DC1"/>
    <w:rsid w:val="00DA23AF"/>
    <w:rsid w:val="00F2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5AF8B"/>
  <w15:chartTrackingRefBased/>
  <w15:docId w15:val="{819939BF-CE9D-4C01-9187-0A80311E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DC1"/>
    <w:pPr>
      <w:spacing w:after="0" w:line="240" w:lineRule="auto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rsid w:val="007B75EA"/>
    <w:pPr>
      <w:keepNext/>
      <w:jc w:val="both"/>
      <w:outlineLvl w:val="4"/>
    </w:pPr>
    <w:rPr>
      <w:rFonts w:eastAsia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B75EA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3">
    <w:name w:val="Table Grid"/>
    <w:basedOn w:val="a1"/>
    <w:uiPriority w:val="39"/>
    <w:rsid w:val="00C1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75EA"/>
    <w:pPr>
      <w:ind w:left="720"/>
      <w:contextualSpacing/>
    </w:pPr>
  </w:style>
  <w:style w:type="paragraph" w:styleId="2">
    <w:name w:val="Body Text Indent 2"/>
    <w:basedOn w:val="a"/>
    <w:link w:val="20"/>
    <w:rsid w:val="00865890"/>
    <w:pPr>
      <w:spacing w:line="288" w:lineRule="auto"/>
      <w:ind w:left="4111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rsid w:val="00865890"/>
    <w:rPr>
      <w:rFonts w:ascii="Arial" w:eastAsia="Times New Roman" w:hAnsi="Arial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3F3EB-A417-4910-9575-D8C984B42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13319</Words>
  <Characters>75919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Teta</cp:lastModifiedBy>
  <cp:revision>2</cp:revision>
  <cp:lastPrinted>2024-11-25T11:17:00Z</cp:lastPrinted>
  <dcterms:created xsi:type="dcterms:W3CDTF">2024-12-20T10:24:00Z</dcterms:created>
  <dcterms:modified xsi:type="dcterms:W3CDTF">2024-12-20T10:24:00Z</dcterms:modified>
</cp:coreProperties>
</file>