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AC7" w:rsidRPr="00A70F59" w:rsidRDefault="003B76E5" w:rsidP="003A7AC7">
      <w:pPr>
        <w:jc w:val="center"/>
        <w:outlineLvl w:val="0"/>
        <w:rPr>
          <w:szCs w:val="28"/>
        </w:rPr>
      </w:pPr>
      <w:r w:rsidRPr="00A70F59">
        <w:rPr>
          <w:rFonts w:eastAsia="Times New Roman"/>
          <w:caps/>
          <w:szCs w:val="28"/>
          <w:lang w:eastAsia="ru-RU"/>
        </w:rPr>
        <w:t>Перечень</w:t>
      </w:r>
    </w:p>
    <w:p w:rsidR="003B76E5" w:rsidRPr="00A70F59" w:rsidRDefault="003B76E5" w:rsidP="00942CC5">
      <w:pPr>
        <w:pStyle w:val="aa"/>
        <w:spacing w:after="0"/>
        <w:jc w:val="center"/>
        <w:rPr>
          <w:sz w:val="28"/>
          <w:szCs w:val="28"/>
        </w:rPr>
      </w:pPr>
      <w:r w:rsidRPr="00A70F59">
        <w:rPr>
          <w:sz w:val="28"/>
          <w:szCs w:val="28"/>
        </w:rPr>
        <w:t xml:space="preserve">предприятий и учреждений Республики Беларусь </w:t>
      </w:r>
      <w:r w:rsidR="00A73B57">
        <w:rPr>
          <w:sz w:val="28"/>
          <w:szCs w:val="28"/>
        </w:rPr>
        <w:br/>
      </w:r>
      <w:r w:rsidRPr="00A70F59">
        <w:rPr>
          <w:sz w:val="28"/>
          <w:szCs w:val="28"/>
        </w:rPr>
        <w:t xml:space="preserve">для проведения </w:t>
      </w:r>
      <w:r w:rsidR="00A73B57">
        <w:rPr>
          <w:sz w:val="28"/>
          <w:szCs w:val="28"/>
        </w:rPr>
        <w:t>учебной</w:t>
      </w:r>
      <w:r w:rsidRPr="00A70F59">
        <w:rPr>
          <w:sz w:val="28"/>
          <w:szCs w:val="28"/>
        </w:rPr>
        <w:t xml:space="preserve">, технологической и преддипломной практик </w:t>
      </w:r>
    </w:p>
    <w:p w:rsidR="003A7AC7" w:rsidRPr="00A70F59" w:rsidRDefault="00945F5F" w:rsidP="00942CC5">
      <w:pPr>
        <w:jc w:val="center"/>
        <w:rPr>
          <w:szCs w:val="28"/>
        </w:rPr>
      </w:pPr>
      <w:r>
        <w:rPr>
          <w:szCs w:val="28"/>
        </w:rPr>
        <w:t>для студентов специальности</w:t>
      </w:r>
    </w:p>
    <w:p w:rsidR="00945F5F" w:rsidRDefault="00945F5F" w:rsidP="00942CC5">
      <w:pPr>
        <w:jc w:val="center"/>
        <w:rPr>
          <w:rFonts w:eastAsia="Times New Roman" w:cs="Times New Roman"/>
          <w:szCs w:val="28"/>
          <w:lang w:eastAsia="ru-RU"/>
        </w:rPr>
      </w:pPr>
      <w:r w:rsidRPr="00945F5F">
        <w:rPr>
          <w:rFonts w:eastAsia="Times New Roman" w:cs="Times New Roman"/>
          <w:szCs w:val="28"/>
          <w:lang w:eastAsia="ru-RU"/>
        </w:rPr>
        <w:t>1 40 01 01 «Программное обеспечение и</w:t>
      </w:r>
      <w:r>
        <w:rPr>
          <w:rFonts w:eastAsia="Times New Roman" w:cs="Times New Roman"/>
          <w:szCs w:val="28"/>
          <w:lang w:eastAsia="ru-RU"/>
        </w:rPr>
        <w:t xml:space="preserve">нформационных технологий» </w:t>
      </w:r>
    </w:p>
    <w:p w:rsidR="003B76E5" w:rsidRPr="00A70F59" w:rsidRDefault="003B76E5" w:rsidP="00942CC5">
      <w:pPr>
        <w:jc w:val="center"/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992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5387"/>
      </w:tblGrid>
      <w:tr w:rsidR="003B76E5" w:rsidRPr="00B242D4" w:rsidTr="00825778">
        <w:trPr>
          <w:trHeight w:val="20"/>
          <w:tblHeader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3B76E5" w:rsidRPr="00B242D4" w:rsidRDefault="003B76E5" w:rsidP="00A70F59">
            <w:pPr>
              <w:jc w:val="center"/>
              <w:rPr>
                <w:b/>
                <w:sz w:val="24"/>
                <w:szCs w:val="24"/>
              </w:rPr>
            </w:pPr>
            <w:r w:rsidRPr="00B242D4">
              <w:rPr>
                <w:b/>
                <w:sz w:val="24"/>
                <w:szCs w:val="24"/>
              </w:rPr>
              <w:t>№</w:t>
            </w:r>
          </w:p>
          <w:p w:rsidR="003B76E5" w:rsidRPr="00B242D4" w:rsidRDefault="003B76E5" w:rsidP="00A70F59">
            <w:pPr>
              <w:jc w:val="center"/>
              <w:rPr>
                <w:b/>
                <w:sz w:val="24"/>
                <w:szCs w:val="24"/>
              </w:rPr>
            </w:pPr>
            <w:r w:rsidRPr="00B242D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3B76E5" w:rsidRPr="00B242D4" w:rsidRDefault="003B76E5" w:rsidP="001F0C53">
            <w:pPr>
              <w:pStyle w:val="ac"/>
              <w:spacing w:line="240" w:lineRule="auto"/>
              <w:rPr>
                <w:b/>
                <w:sz w:val="24"/>
                <w:szCs w:val="24"/>
              </w:rPr>
            </w:pPr>
            <w:r w:rsidRPr="00B242D4">
              <w:rPr>
                <w:b/>
                <w:sz w:val="24"/>
                <w:szCs w:val="24"/>
              </w:rPr>
              <w:t>Наименование предприятия или учреждения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3B76E5" w:rsidRPr="00B242D4" w:rsidRDefault="003B76E5" w:rsidP="001F0C53">
            <w:pPr>
              <w:pStyle w:val="ac"/>
              <w:spacing w:line="240" w:lineRule="auto"/>
              <w:rPr>
                <w:b/>
                <w:sz w:val="24"/>
                <w:szCs w:val="24"/>
              </w:rPr>
            </w:pPr>
            <w:r w:rsidRPr="00B242D4">
              <w:rPr>
                <w:b/>
                <w:sz w:val="24"/>
                <w:szCs w:val="24"/>
              </w:rPr>
              <w:t xml:space="preserve">Адрес предприятия </w:t>
            </w:r>
            <w:r w:rsidRPr="00B242D4">
              <w:rPr>
                <w:b/>
                <w:sz w:val="24"/>
                <w:szCs w:val="24"/>
              </w:rPr>
              <w:br/>
              <w:t>или учреждения</w:t>
            </w:r>
          </w:p>
        </w:tc>
      </w:tr>
      <w:tr w:rsidR="009B39DA" w:rsidRPr="00B242D4" w:rsidTr="00825778">
        <w:trPr>
          <w:trHeight w:val="20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9B39DA" w:rsidRPr="00B242D4" w:rsidRDefault="009B39DA" w:rsidP="00A70F5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242D4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B39DA" w:rsidRPr="00B242D4" w:rsidRDefault="009B39DA" w:rsidP="001F0C53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 xml:space="preserve">ИП УП </w:t>
            </w:r>
            <w:r w:rsidR="00A70F59" w:rsidRPr="00B242D4">
              <w:rPr>
                <w:sz w:val="24"/>
                <w:szCs w:val="24"/>
              </w:rPr>
              <w:t>«</w:t>
            </w:r>
            <w:proofErr w:type="spellStart"/>
            <w:r w:rsidRPr="00B242D4">
              <w:rPr>
                <w:sz w:val="24"/>
                <w:szCs w:val="24"/>
              </w:rPr>
              <w:t>АйБиЭйАйТи</w:t>
            </w:r>
            <w:proofErr w:type="spellEnd"/>
            <w:r w:rsidRPr="00B242D4">
              <w:rPr>
                <w:sz w:val="24"/>
                <w:szCs w:val="24"/>
              </w:rPr>
              <w:t xml:space="preserve"> Парк</w:t>
            </w:r>
            <w:r w:rsidR="00A70F59" w:rsidRPr="00B242D4">
              <w:rPr>
                <w:sz w:val="24"/>
                <w:szCs w:val="24"/>
              </w:rPr>
              <w:t>»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9B39DA" w:rsidRPr="00B242D4" w:rsidRDefault="009B39DA" w:rsidP="00C75B44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>220141, г. Минск, ул. Программистов, 3</w:t>
            </w:r>
          </w:p>
        </w:tc>
      </w:tr>
      <w:tr w:rsidR="009B39DA" w:rsidRPr="00B242D4" w:rsidTr="00825778">
        <w:trPr>
          <w:trHeight w:val="20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9B39DA" w:rsidRPr="00B242D4" w:rsidRDefault="009B39DA" w:rsidP="00A70F5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242D4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B39DA" w:rsidRPr="00B242D4" w:rsidRDefault="009B39DA" w:rsidP="001F0C53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 xml:space="preserve">ООО </w:t>
            </w:r>
            <w:r w:rsidR="00A70F59" w:rsidRPr="00B242D4">
              <w:rPr>
                <w:sz w:val="24"/>
                <w:szCs w:val="24"/>
              </w:rPr>
              <w:t>«</w:t>
            </w:r>
            <w:r w:rsidRPr="00B242D4">
              <w:rPr>
                <w:sz w:val="24"/>
                <w:szCs w:val="24"/>
              </w:rPr>
              <w:t>Информационные производственные архитектуры</w:t>
            </w:r>
            <w:r w:rsidR="00A70F59" w:rsidRPr="00B242D4">
              <w:rPr>
                <w:sz w:val="24"/>
                <w:szCs w:val="24"/>
              </w:rPr>
              <w:t>»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9B39DA" w:rsidRPr="00B242D4" w:rsidRDefault="009B39DA" w:rsidP="001F0C53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>220036, г. Минск, ул. К. Либкнехта, 70</w:t>
            </w:r>
          </w:p>
        </w:tc>
      </w:tr>
      <w:tr w:rsidR="009B39DA" w:rsidRPr="00B242D4" w:rsidTr="00825778">
        <w:trPr>
          <w:trHeight w:val="20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9B39DA" w:rsidRPr="00B242D4" w:rsidRDefault="009B39DA" w:rsidP="00A70F5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242D4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B39DA" w:rsidRPr="00B242D4" w:rsidRDefault="009B39DA" w:rsidP="001F0C53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 xml:space="preserve">СП ЗАО </w:t>
            </w:r>
            <w:r w:rsidR="00A70F59" w:rsidRPr="00B242D4">
              <w:rPr>
                <w:sz w:val="24"/>
                <w:szCs w:val="24"/>
              </w:rPr>
              <w:t>«</w:t>
            </w:r>
            <w:r w:rsidRPr="00B242D4">
              <w:rPr>
                <w:sz w:val="24"/>
                <w:szCs w:val="24"/>
              </w:rPr>
              <w:t>Международный деловой альянс</w:t>
            </w:r>
            <w:r w:rsidR="00A70F59" w:rsidRPr="00B242D4">
              <w:rPr>
                <w:sz w:val="24"/>
                <w:szCs w:val="24"/>
              </w:rPr>
              <w:t>»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9B39DA" w:rsidRPr="00B242D4" w:rsidRDefault="009B39DA" w:rsidP="001F0C53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>220040, г. Минск, ул. М.</w:t>
            </w:r>
            <w:r w:rsidR="0076604C" w:rsidRPr="00B242D4">
              <w:rPr>
                <w:sz w:val="24"/>
                <w:szCs w:val="24"/>
              </w:rPr>
              <w:t xml:space="preserve"> </w:t>
            </w:r>
            <w:r w:rsidRPr="00B242D4">
              <w:rPr>
                <w:sz w:val="24"/>
                <w:szCs w:val="24"/>
              </w:rPr>
              <w:t>Богдановича, 155</w:t>
            </w:r>
          </w:p>
        </w:tc>
      </w:tr>
      <w:tr w:rsidR="009B39DA" w:rsidRPr="00B242D4" w:rsidTr="00825778">
        <w:trPr>
          <w:trHeight w:val="20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9B39DA" w:rsidRPr="00B242D4" w:rsidRDefault="009B39DA" w:rsidP="00A70F5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242D4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B39DA" w:rsidRPr="00B242D4" w:rsidRDefault="009B39DA" w:rsidP="001F0C53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 xml:space="preserve">ООО </w:t>
            </w:r>
            <w:r w:rsidR="00A70F59" w:rsidRPr="00B242D4">
              <w:rPr>
                <w:sz w:val="24"/>
                <w:szCs w:val="24"/>
              </w:rPr>
              <w:t>«</w:t>
            </w:r>
            <w:proofErr w:type="spellStart"/>
            <w:r w:rsidR="00DF47B5" w:rsidRPr="00B242D4">
              <w:rPr>
                <w:sz w:val="24"/>
                <w:szCs w:val="24"/>
              </w:rPr>
              <w:t>Техартгруп</w:t>
            </w:r>
            <w:proofErr w:type="spellEnd"/>
            <w:r w:rsidR="00A70F59" w:rsidRPr="00B242D4">
              <w:rPr>
                <w:sz w:val="24"/>
                <w:szCs w:val="24"/>
              </w:rPr>
              <w:t>»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9B39DA" w:rsidRPr="00B242D4" w:rsidRDefault="009B39DA" w:rsidP="001F0C53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>220007, г. Минск, ул.</w:t>
            </w:r>
            <w:r w:rsidR="0076604C" w:rsidRPr="00B242D4">
              <w:rPr>
                <w:sz w:val="24"/>
                <w:szCs w:val="24"/>
              </w:rPr>
              <w:t xml:space="preserve"> </w:t>
            </w:r>
            <w:r w:rsidRPr="00B242D4">
              <w:rPr>
                <w:sz w:val="24"/>
                <w:szCs w:val="24"/>
              </w:rPr>
              <w:t>Толстого 10 офис 902</w:t>
            </w:r>
          </w:p>
        </w:tc>
      </w:tr>
      <w:tr w:rsidR="009B39DA" w:rsidRPr="00B242D4" w:rsidTr="00825778">
        <w:trPr>
          <w:trHeight w:val="20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9B39DA" w:rsidRPr="00B242D4" w:rsidRDefault="009B39DA" w:rsidP="00A70F5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242D4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B39DA" w:rsidRPr="00B242D4" w:rsidRDefault="009B39DA" w:rsidP="001F0C53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 xml:space="preserve">СООО </w:t>
            </w:r>
            <w:r w:rsidR="00A70F59" w:rsidRPr="00B242D4">
              <w:rPr>
                <w:sz w:val="24"/>
                <w:szCs w:val="24"/>
              </w:rPr>
              <w:t>«</w:t>
            </w:r>
            <w:r w:rsidRPr="00B242D4">
              <w:rPr>
                <w:sz w:val="24"/>
                <w:szCs w:val="24"/>
              </w:rPr>
              <w:t xml:space="preserve">Гейм </w:t>
            </w:r>
            <w:proofErr w:type="spellStart"/>
            <w:r w:rsidRPr="00B242D4">
              <w:rPr>
                <w:sz w:val="24"/>
                <w:szCs w:val="24"/>
              </w:rPr>
              <w:t>Стрим</w:t>
            </w:r>
            <w:proofErr w:type="spellEnd"/>
            <w:r w:rsidR="00A70F59" w:rsidRPr="00B242D4">
              <w:rPr>
                <w:sz w:val="24"/>
                <w:szCs w:val="24"/>
              </w:rPr>
              <w:t>»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9B39DA" w:rsidRPr="00B242D4" w:rsidRDefault="0076604C" w:rsidP="0076604C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>220075, г. Минск, пр.</w:t>
            </w:r>
            <w:r w:rsidR="009B39DA" w:rsidRPr="00B242D4">
              <w:rPr>
                <w:sz w:val="24"/>
                <w:szCs w:val="24"/>
              </w:rPr>
              <w:t xml:space="preserve"> Партизанский 178/2, </w:t>
            </w:r>
            <w:r w:rsidR="00C75B44" w:rsidRPr="00B242D4">
              <w:rPr>
                <w:sz w:val="24"/>
                <w:szCs w:val="24"/>
              </w:rPr>
              <w:t>к.</w:t>
            </w:r>
            <w:r w:rsidR="009B39DA" w:rsidRPr="00B242D4">
              <w:rPr>
                <w:sz w:val="24"/>
                <w:szCs w:val="24"/>
              </w:rPr>
              <w:t>38</w:t>
            </w:r>
          </w:p>
        </w:tc>
      </w:tr>
      <w:tr w:rsidR="009B39DA" w:rsidRPr="00B242D4" w:rsidTr="00825778">
        <w:trPr>
          <w:trHeight w:val="20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9B39DA" w:rsidRPr="00B242D4" w:rsidRDefault="009B39DA" w:rsidP="00A70F5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242D4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B39DA" w:rsidRPr="00B242D4" w:rsidRDefault="009B39DA" w:rsidP="001F0C53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 xml:space="preserve">ЗАО </w:t>
            </w:r>
            <w:r w:rsidR="00A70F59" w:rsidRPr="00B242D4">
              <w:rPr>
                <w:sz w:val="24"/>
                <w:szCs w:val="24"/>
              </w:rPr>
              <w:t>«</w:t>
            </w:r>
            <w:proofErr w:type="spellStart"/>
            <w:r w:rsidRPr="00B242D4">
              <w:rPr>
                <w:sz w:val="24"/>
                <w:szCs w:val="24"/>
              </w:rPr>
              <w:t>Итранзишэн</w:t>
            </w:r>
            <w:proofErr w:type="spellEnd"/>
            <w:r w:rsidR="00A70F59" w:rsidRPr="00B242D4">
              <w:rPr>
                <w:sz w:val="24"/>
                <w:szCs w:val="24"/>
              </w:rPr>
              <w:t>»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9B39DA" w:rsidRPr="00B242D4" w:rsidRDefault="009B39DA" w:rsidP="001F0C53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>220013, г. Минск, ул. Кульман, 1</w:t>
            </w:r>
          </w:p>
        </w:tc>
      </w:tr>
      <w:tr w:rsidR="009B39DA" w:rsidRPr="00B242D4" w:rsidTr="00825778">
        <w:trPr>
          <w:trHeight w:val="20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9B39DA" w:rsidRPr="00B242D4" w:rsidRDefault="009B39DA" w:rsidP="00A70F5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242D4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B39DA" w:rsidRPr="00B242D4" w:rsidRDefault="009B39DA" w:rsidP="001F0C53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 xml:space="preserve">ИООО </w:t>
            </w:r>
            <w:r w:rsidR="00A70F59" w:rsidRPr="00B242D4">
              <w:rPr>
                <w:sz w:val="24"/>
                <w:szCs w:val="24"/>
              </w:rPr>
              <w:t>«</w:t>
            </w:r>
            <w:r w:rsidRPr="00B242D4">
              <w:rPr>
                <w:sz w:val="24"/>
                <w:szCs w:val="24"/>
              </w:rPr>
              <w:t xml:space="preserve">ЭПАМ </w:t>
            </w:r>
            <w:proofErr w:type="spellStart"/>
            <w:r w:rsidRPr="00B242D4">
              <w:rPr>
                <w:sz w:val="24"/>
                <w:szCs w:val="24"/>
              </w:rPr>
              <w:t>Системз</w:t>
            </w:r>
            <w:proofErr w:type="spellEnd"/>
            <w:r w:rsidR="00A70F59" w:rsidRPr="00B242D4">
              <w:rPr>
                <w:sz w:val="24"/>
                <w:szCs w:val="24"/>
              </w:rPr>
              <w:t>»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9B39DA" w:rsidRPr="00B242D4" w:rsidRDefault="009B39DA" w:rsidP="0076604C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>220141, г. Минск, ул. Ак</w:t>
            </w:r>
            <w:r w:rsidR="0076604C" w:rsidRPr="00B242D4">
              <w:rPr>
                <w:sz w:val="24"/>
                <w:szCs w:val="24"/>
              </w:rPr>
              <w:t>.</w:t>
            </w:r>
            <w:r w:rsidRPr="00B242D4">
              <w:rPr>
                <w:sz w:val="24"/>
                <w:szCs w:val="24"/>
              </w:rPr>
              <w:t xml:space="preserve"> </w:t>
            </w:r>
            <w:proofErr w:type="spellStart"/>
            <w:r w:rsidRPr="00B242D4">
              <w:rPr>
                <w:sz w:val="24"/>
                <w:szCs w:val="24"/>
              </w:rPr>
              <w:t>Купревича</w:t>
            </w:r>
            <w:proofErr w:type="spellEnd"/>
            <w:r w:rsidRPr="00B242D4">
              <w:rPr>
                <w:sz w:val="24"/>
                <w:szCs w:val="24"/>
              </w:rPr>
              <w:t xml:space="preserve"> 1/1, офис 110</w:t>
            </w:r>
          </w:p>
        </w:tc>
      </w:tr>
      <w:tr w:rsidR="009B39DA" w:rsidRPr="00B242D4" w:rsidTr="00825778">
        <w:trPr>
          <w:trHeight w:val="20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9B39DA" w:rsidRPr="00B242D4" w:rsidRDefault="009B39DA" w:rsidP="00A70F5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242D4"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B39DA" w:rsidRPr="00B242D4" w:rsidRDefault="009B39DA" w:rsidP="00A70F59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>ООО  </w:t>
            </w:r>
            <w:r w:rsidR="00A70F59" w:rsidRPr="00B242D4">
              <w:rPr>
                <w:sz w:val="24"/>
                <w:szCs w:val="24"/>
              </w:rPr>
              <w:t>«</w:t>
            </w:r>
            <w:proofErr w:type="spellStart"/>
            <w:r w:rsidRPr="00B242D4">
              <w:rPr>
                <w:sz w:val="24"/>
                <w:szCs w:val="24"/>
              </w:rPr>
              <w:t>АльторосДевелопмент</w:t>
            </w:r>
            <w:proofErr w:type="spellEnd"/>
            <w:r w:rsidR="00A70F59" w:rsidRPr="00B242D4">
              <w:rPr>
                <w:sz w:val="24"/>
                <w:szCs w:val="24"/>
              </w:rPr>
              <w:t>»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9B39DA" w:rsidRPr="00B242D4" w:rsidRDefault="009B39DA" w:rsidP="00C75B44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>220068, г. Минск, ул. Некрасова</w:t>
            </w:r>
            <w:r w:rsidR="00C75B44" w:rsidRPr="00B242D4">
              <w:rPr>
                <w:sz w:val="24"/>
                <w:szCs w:val="24"/>
              </w:rPr>
              <w:t xml:space="preserve">, </w:t>
            </w:r>
            <w:r w:rsidRPr="00B242D4">
              <w:rPr>
                <w:sz w:val="24"/>
                <w:szCs w:val="24"/>
              </w:rPr>
              <w:t>114, пом. 34,</w:t>
            </w:r>
          </w:p>
        </w:tc>
      </w:tr>
      <w:tr w:rsidR="009B39DA" w:rsidRPr="00B242D4" w:rsidTr="00825778">
        <w:trPr>
          <w:trHeight w:val="20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9B39DA" w:rsidRPr="00B242D4" w:rsidRDefault="009B39DA" w:rsidP="00A70F5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242D4"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B39DA" w:rsidRPr="00B242D4" w:rsidRDefault="009B39DA" w:rsidP="001F0C53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 xml:space="preserve">ООО </w:t>
            </w:r>
            <w:r w:rsidR="00A70F59" w:rsidRPr="00B242D4">
              <w:rPr>
                <w:sz w:val="24"/>
                <w:szCs w:val="24"/>
              </w:rPr>
              <w:t>«</w:t>
            </w:r>
            <w:proofErr w:type="spellStart"/>
            <w:r w:rsidRPr="00B242D4">
              <w:rPr>
                <w:sz w:val="24"/>
                <w:szCs w:val="24"/>
              </w:rPr>
              <w:t>АпалонАппс</w:t>
            </w:r>
            <w:proofErr w:type="spellEnd"/>
            <w:r w:rsidR="00A70F59" w:rsidRPr="00B242D4">
              <w:rPr>
                <w:sz w:val="24"/>
                <w:szCs w:val="24"/>
              </w:rPr>
              <w:t>»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9B39DA" w:rsidRPr="00B242D4" w:rsidRDefault="009B39DA" w:rsidP="00C75B44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>220007, г. Минск, ул. Тол</w:t>
            </w:r>
            <w:r w:rsidR="003101E9" w:rsidRPr="00B242D4">
              <w:rPr>
                <w:sz w:val="24"/>
                <w:szCs w:val="24"/>
              </w:rPr>
              <w:t>стого, 8, пом</w:t>
            </w:r>
            <w:r w:rsidR="00C75B44" w:rsidRPr="00B242D4">
              <w:rPr>
                <w:sz w:val="24"/>
                <w:szCs w:val="24"/>
              </w:rPr>
              <w:t>.</w:t>
            </w:r>
            <w:r w:rsidR="003101E9" w:rsidRPr="00B242D4">
              <w:rPr>
                <w:sz w:val="24"/>
                <w:szCs w:val="24"/>
              </w:rPr>
              <w:t xml:space="preserve"> 2, </w:t>
            </w:r>
            <w:proofErr w:type="spellStart"/>
            <w:r w:rsidR="003101E9" w:rsidRPr="00B242D4">
              <w:rPr>
                <w:sz w:val="24"/>
                <w:szCs w:val="24"/>
              </w:rPr>
              <w:t>каб</w:t>
            </w:r>
            <w:proofErr w:type="spellEnd"/>
            <w:r w:rsidR="003101E9" w:rsidRPr="00B242D4">
              <w:rPr>
                <w:sz w:val="24"/>
                <w:szCs w:val="24"/>
              </w:rPr>
              <w:t>. 401</w:t>
            </w:r>
          </w:p>
        </w:tc>
      </w:tr>
      <w:tr w:rsidR="009B39DA" w:rsidRPr="00B242D4" w:rsidTr="00825778">
        <w:trPr>
          <w:trHeight w:val="20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9B39DA" w:rsidRPr="00B242D4" w:rsidRDefault="009B39DA" w:rsidP="00A70F5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242D4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B39DA" w:rsidRPr="00B242D4" w:rsidRDefault="009B39DA" w:rsidP="001F0C53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 xml:space="preserve">УП </w:t>
            </w:r>
            <w:r w:rsidR="00A70F59" w:rsidRPr="00B242D4">
              <w:rPr>
                <w:sz w:val="24"/>
                <w:szCs w:val="24"/>
              </w:rPr>
              <w:t>«</w:t>
            </w:r>
            <w:proofErr w:type="spellStart"/>
            <w:r w:rsidRPr="00B242D4">
              <w:rPr>
                <w:sz w:val="24"/>
                <w:szCs w:val="24"/>
              </w:rPr>
              <w:t>Артезио</w:t>
            </w:r>
            <w:proofErr w:type="spellEnd"/>
            <w:r w:rsidR="00A70F59" w:rsidRPr="00B242D4">
              <w:rPr>
                <w:sz w:val="24"/>
                <w:szCs w:val="24"/>
              </w:rPr>
              <w:t>»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9B39DA" w:rsidRPr="00B242D4" w:rsidRDefault="009B39DA" w:rsidP="001F0C53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>220036, г. Минск, пр</w:t>
            </w:r>
            <w:r w:rsidR="003101E9" w:rsidRPr="00B242D4">
              <w:rPr>
                <w:sz w:val="24"/>
                <w:szCs w:val="24"/>
              </w:rPr>
              <w:t>-т Дзержинского, 8, пом. 10</w:t>
            </w:r>
          </w:p>
        </w:tc>
      </w:tr>
      <w:tr w:rsidR="009B39DA" w:rsidRPr="00B242D4" w:rsidTr="00825778">
        <w:trPr>
          <w:trHeight w:val="20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9B39DA" w:rsidRPr="00B242D4" w:rsidRDefault="009B39DA" w:rsidP="00A70F5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242D4"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B39DA" w:rsidRPr="00B242D4" w:rsidRDefault="009B39DA" w:rsidP="001F0C53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 xml:space="preserve">СООО </w:t>
            </w:r>
            <w:r w:rsidR="00A70F59" w:rsidRPr="00B242D4">
              <w:rPr>
                <w:sz w:val="24"/>
                <w:szCs w:val="24"/>
              </w:rPr>
              <w:t>«</w:t>
            </w:r>
            <w:proofErr w:type="spellStart"/>
            <w:r w:rsidRPr="00B242D4">
              <w:rPr>
                <w:sz w:val="24"/>
                <w:szCs w:val="24"/>
              </w:rPr>
              <w:t>Белитсофт</w:t>
            </w:r>
            <w:proofErr w:type="spellEnd"/>
            <w:r w:rsidRPr="00B242D4">
              <w:rPr>
                <w:sz w:val="24"/>
                <w:szCs w:val="24"/>
              </w:rPr>
              <w:t xml:space="preserve"> Интернешнл</w:t>
            </w:r>
            <w:r w:rsidR="00A70F59" w:rsidRPr="00B242D4">
              <w:rPr>
                <w:sz w:val="24"/>
                <w:szCs w:val="24"/>
              </w:rPr>
              <w:t>»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9B39DA" w:rsidRPr="00B242D4" w:rsidRDefault="009B39DA" w:rsidP="001F0C53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>220037, г. Минск, переулок Козлова, 7, офис 36,</w:t>
            </w:r>
          </w:p>
        </w:tc>
      </w:tr>
      <w:tr w:rsidR="009B39DA" w:rsidRPr="00B242D4" w:rsidTr="00825778">
        <w:trPr>
          <w:trHeight w:val="20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9B39DA" w:rsidRPr="00B242D4" w:rsidRDefault="009B39DA" w:rsidP="00A70F5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242D4">
              <w:rPr>
                <w:rFonts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B39DA" w:rsidRPr="00B242D4" w:rsidRDefault="009B39DA" w:rsidP="00A70F59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 xml:space="preserve">ООО </w:t>
            </w:r>
            <w:r w:rsidR="00A70F59" w:rsidRPr="00B242D4">
              <w:rPr>
                <w:sz w:val="24"/>
                <w:szCs w:val="24"/>
              </w:rPr>
              <w:t>«</w:t>
            </w:r>
            <w:proofErr w:type="spellStart"/>
            <w:r w:rsidRPr="00B242D4">
              <w:rPr>
                <w:sz w:val="24"/>
                <w:szCs w:val="24"/>
              </w:rPr>
              <w:t>БелХардДевелопмент</w:t>
            </w:r>
            <w:proofErr w:type="spellEnd"/>
            <w:r w:rsidR="00A70F59" w:rsidRPr="00B242D4">
              <w:rPr>
                <w:sz w:val="24"/>
                <w:szCs w:val="24"/>
              </w:rPr>
              <w:t>»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9B39DA" w:rsidRPr="00B242D4" w:rsidRDefault="003101E9" w:rsidP="004F0D78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 xml:space="preserve">220004, г. Минск, </w:t>
            </w:r>
            <w:r w:rsidR="009B39DA" w:rsidRPr="00B242D4">
              <w:rPr>
                <w:sz w:val="24"/>
                <w:szCs w:val="24"/>
              </w:rPr>
              <w:t xml:space="preserve">ул. </w:t>
            </w:r>
            <w:proofErr w:type="spellStart"/>
            <w:r w:rsidR="009B39DA" w:rsidRPr="00B242D4">
              <w:rPr>
                <w:sz w:val="24"/>
                <w:szCs w:val="24"/>
              </w:rPr>
              <w:t>Мель</w:t>
            </w:r>
            <w:r w:rsidRPr="00B242D4">
              <w:rPr>
                <w:sz w:val="24"/>
                <w:szCs w:val="24"/>
              </w:rPr>
              <w:t>никайте</w:t>
            </w:r>
            <w:proofErr w:type="spellEnd"/>
            <w:r w:rsidRPr="00B242D4">
              <w:rPr>
                <w:sz w:val="24"/>
                <w:szCs w:val="24"/>
              </w:rPr>
              <w:t>, 2, пом. 1, к. 708</w:t>
            </w:r>
          </w:p>
        </w:tc>
      </w:tr>
      <w:tr w:rsidR="009B39DA" w:rsidRPr="00B242D4" w:rsidTr="00825778">
        <w:trPr>
          <w:trHeight w:val="20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9B39DA" w:rsidRPr="00B242D4" w:rsidRDefault="009B39DA" w:rsidP="00A70F5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242D4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B39DA" w:rsidRPr="00B242D4" w:rsidRDefault="009B39DA" w:rsidP="001F0C53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 xml:space="preserve">ООО </w:t>
            </w:r>
            <w:r w:rsidR="00A70F59" w:rsidRPr="00B242D4">
              <w:rPr>
                <w:sz w:val="24"/>
                <w:szCs w:val="24"/>
              </w:rPr>
              <w:t>«</w:t>
            </w:r>
            <w:proofErr w:type="spellStart"/>
            <w:r w:rsidRPr="00B242D4">
              <w:rPr>
                <w:sz w:val="24"/>
                <w:szCs w:val="24"/>
              </w:rPr>
              <w:t>Вайбер</w:t>
            </w:r>
            <w:proofErr w:type="spellEnd"/>
            <w:r w:rsidRPr="00B242D4">
              <w:rPr>
                <w:sz w:val="24"/>
                <w:szCs w:val="24"/>
              </w:rPr>
              <w:t xml:space="preserve"> Медиа</w:t>
            </w:r>
            <w:r w:rsidR="00A70F59" w:rsidRPr="00B242D4">
              <w:rPr>
                <w:sz w:val="24"/>
                <w:szCs w:val="24"/>
              </w:rPr>
              <w:t>»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9B39DA" w:rsidRPr="00B242D4" w:rsidRDefault="003101E9" w:rsidP="00C75B44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 xml:space="preserve">220005, г. Минск, </w:t>
            </w:r>
            <w:r w:rsidR="009B39DA" w:rsidRPr="00B242D4">
              <w:rPr>
                <w:sz w:val="24"/>
                <w:szCs w:val="24"/>
              </w:rPr>
              <w:t>ул. Платонова, 20Б, пом</w:t>
            </w:r>
            <w:r w:rsidRPr="00B242D4">
              <w:rPr>
                <w:sz w:val="24"/>
                <w:szCs w:val="24"/>
              </w:rPr>
              <w:t>.</w:t>
            </w:r>
            <w:r w:rsidR="00C75B44" w:rsidRPr="00B242D4">
              <w:rPr>
                <w:sz w:val="24"/>
                <w:szCs w:val="24"/>
              </w:rPr>
              <w:t xml:space="preserve"> 17, к.</w:t>
            </w:r>
            <w:r w:rsidR="009B39DA" w:rsidRPr="00B242D4">
              <w:rPr>
                <w:sz w:val="24"/>
                <w:szCs w:val="24"/>
              </w:rPr>
              <w:t>19</w:t>
            </w:r>
          </w:p>
        </w:tc>
      </w:tr>
      <w:tr w:rsidR="009B39DA" w:rsidRPr="00B242D4" w:rsidTr="00825778">
        <w:trPr>
          <w:trHeight w:val="20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9B39DA" w:rsidRPr="00B242D4" w:rsidRDefault="009B39DA" w:rsidP="00A70F5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242D4">
              <w:rPr>
                <w:rFonts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B39DA" w:rsidRPr="00B242D4" w:rsidRDefault="009B39DA" w:rsidP="001F0C53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 xml:space="preserve">НП УП </w:t>
            </w:r>
            <w:r w:rsidR="00A70F59" w:rsidRPr="00B242D4">
              <w:rPr>
                <w:sz w:val="24"/>
                <w:szCs w:val="24"/>
              </w:rPr>
              <w:t>«</w:t>
            </w:r>
            <w:proofErr w:type="spellStart"/>
            <w:r w:rsidRPr="00B242D4">
              <w:rPr>
                <w:sz w:val="24"/>
                <w:szCs w:val="24"/>
              </w:rPr>
              <w:t>ВайронАйТи</w:t>
            </w:r>
            <w:proofErr w:type="spellEnd"/>
            <w:r w:rsidR="00A70F59" w:rsidRPr="00B242D4">
              <w:rPr>
                <w:sz w:val="24"/>
                <w:szCs w:val="24"/>
              </w:rPr>
              <w:t>»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9B39DA" w:rsidRPr="00B242D4" w:rsidRDefault="003101E9" w:rsidP="004F0D78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 xml:space="preserve">220073, г. Минск, </w:t>
            </w:r>
            <w:r w:rsidR="009B39DA" w:rsidRPr="00B242D4">
              <w:rPr>
                <w:sz w:val="24"/>
                <w:szCs w:val="24"/>
              </w:rPr>
              <w:t xml:space="preserve">ул. </w:t>
            </w:r>
            <w:proofErr w:type="spellStart"/>
            <w:r w:rsidR="009B39DA" w:rsidRPr="00B242D4">
              <w:rPr>
                <w:sz w:val="24"/>
                <w:szCs w:val="24"/>
              </w:rPr>
              <w:t>Кальварийская</w:t>
            </w:r>
            <w:proofErr w:type="spellEnd"/>
            <w:r w:rsidR="009B39DA" w:rsidRPr="00B242D4">
              <w:rPr>
                <w:sz w:val="24"/>
                <w:szCs w:val="24"/>
              </w:rPr>
              <w:t>, 42, пом</w:t>
            </w:r>
            <w:r w:rsidR="004F0D78" w:rsidRPr="00B242D4">
              <w:rPr>
                <w:sz w:val="24"/>
                <w:szCs w:val="24"/>
              </w:rPr>
              <w:t>.</w:t>
            </w:r>
            <w:r w:rsidR="009B39DA" w:rsidRPr="00B242D4">
              <w:rPr>
                <w:sz w:val="24"/>
                <w:szCs w:val="24"/>
              </w:rPr>
              <w:t xml:space="preserve"> 2</w:t>
            </w:r>
          </w:p>
        </w:tc>
      </w:tr>
      <w:tr w:rsidR="009B39DA" w:rsidRPr="00B242D4" w:rsidTr="00825778">
        <w:trPr>
          <w:trHeight w:val="20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9B39DA" w:rsidRPr="00B242D4" w:rsidRDefault="009B39DA" w:rsidP="00A70F5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242D4">
              <w:rPr>
                <w:rFonts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B39DA" w:rsidRPr="00B242D4" w:rsidRDefault="009B39DA" w:rsidP="001F0C53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 xml:space="preserve">ИЧПУП </w:t>
            </w:r>
            <w:r w:rsidR="00A70F59" w:rsidRPr="00B242D4">
              <w:rPr>
                <w:sz w:val="24"/>
                <w:szCs w:val="24"/>
              </w:rPr>
              <w:t>«</w:t>
            </w:r>
            <w:proofErr w:type="spellStart"/>
            <w:r w:rsidRPr="00B242D4">
              <w:rPr>
                <w:sz w:val="24"/>
                <w:szCs w:val="24"/>
              </w:rPr>
              <w:t>ГоделТекнолоджис</w:t>
            </w:r>
            <w:r w:rsidR="003101E9" w:rsidRPr="00B242D4">
              <w:rPr>
                <w:sz w:val="24"/>
                <w:szCs w:val="24"/>
              </w:rPr>
              <w:t>-</w:t>
            </w:r>
            <w:r w:rsidRPr="00B242D4">
              <w:rPr>
                <w:sz w:val="24"/>
                <w:szCs w:val="24"/>
              </w:rPr>
              <w:t>Юроп</w:t>
            </w:r>
            <w:proofErr w:type="spellEnd"/>
            <w:r w:rsidR="00A70F59" w:rsidRPr="00B242D4">
              <w:rPr>
                <w:sz w:val="24"/>
                <w:szCs w:val="24"/>
              </w:rPr>
              <w:t>»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9B39DA" w:rsidRPr="00B242D4" w:rsidRDefault="003101E9" w:rsidP="001F0C53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 xml:space="preserve">220089, г. Минск, </w:t>
            </w:r>
            <w:r w:rsidR="009B39DA" w:rsidRPr="00B242D4">
              <w:rPr>
                <w:sz w:val="24"/>
                <w:szCs w:val="24"/>
              </w:rPr>
              <w:t xml:space="preserve">ул. Дзержинского, 5, </w:t>
            </w:r>
            <w:r w:rsidRPr="00B242D4">
              <w:rPr>
                <w:sz w:val="24"/>
                <w:szCs w:val="24"/>
              </w:rPr>
              <w:t>о</w:t>
            </w:r>
            <w:r w:rsidR="009B39DA" w:rsidRPr="00B242D4">
              <w:rPr>
                <w:sz w:val="24"/>
                <w:szCs w:val="24"/>
              </w:rPr>
              <w:t>фис 527</w:t>
            </w:r>
          </w:p>
        </w:tc>
      </w:tr>
      <w:tr w:rsidR="009B39DA" w:rsidRPr="00B242D4" w:rsidTr="00825778">
        <w:trPr>
          <w:trHeight w:val="20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9B39DA" w:rsidRPr="00B242D4" w:rsidRDefault="009B39DA" w:rsidP="00A70F5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242D4"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B39DA" w:rsidRPr="00B242D4" w:rsidRDefault="009B39DA" w:rsidP="001F0C53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 xml:space="preserve">СООО </w:t>
            </w:r>
            <w:r w:rsidR="00A70F59" w:rsidRPr="00B242D4">
              <w:rPr>
                <w:sz w:val="24"/>
                <w:szCs w:val="24"/>
              </w:rPr>
              <w:t>«</w:t>
            </w:r>
            <w:proofErr w:type="spellStart"/>
            <w:r w:rsidRPr="00B242D4">
              <w:rPr>
                <w:sz w:val="24"/>
                <w:szCs w:val="24"/>
              </w:rPr>
              <w:t>Интетикс</w:t>
            </w:r>
            <w:proofErr w:type="spellEnd"/>
            <w:r w:rsidRPr="00B242D4">
              <w:rPr>
                <w:sz w:val="24"/>
                <w:szCs w:val="24"/>
              </w:rPr>
              <w:t xml:space="preserve"> Бел</w:t>
            </w:r>
            <w:r w:rsidR="00A70F59" w:rsidRPr="00B242D4">
              <w:rPr>
                <w:sz w:val="24"/>
                <w:szCs w:val="24"/>
              </w:rPr>
              <w:t>»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9B39DA" w:rsidRPr="00B242D4" w:rsidRDefault="003101E9" w:rsidP="00C75B44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 xml:space="preserve">220004, г. Минск, </w:t>
            </w:r>
            <w:proofErr w:type="spellStart"/>
            <w:r w:rsidR="009B39DA" w:rsidRPr="00B242D4">
              <w:rPr>
                <w:sz w:val="24"/>
                <w:szCs w:val="24"/>
              </w:rPr>
              <w:t>ул.Тимирязева</w:t>
            </w:r>
            <w:proofErr w:type="spellEnd"/>
            <w:r w:rsidR="009B39DA" w:rsidRPr="00B242D4">
              <w:rPr>
                <w:sz w:val="24"/>
                <w:szCs w:val="24"/>
              </w:rPr>
              <w:t>, 9, корпус 3, к.303</w:t>
            </w:r>
          </w:p>
        </w:tc>
      </w:tr>
      <w:tr w:rsidR="009B39DA" w:rsidRPr="00B242D4" w:rsidTr="00825778">
        <w:trPr>
          <w:trHeight w:val="20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9B39DA" w:rsidRPr="00B242D4" w:rsidRDefault="009B39DA" w:rsidP="00A70F5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242D4">
              <w:rPr>
                <w:rFonts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B39DA" w:rsidRPr="00B242D4" w:rsidRDefault="009B39DA" w:rsidP="00A70F59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 xml:space="preserve">ИЧПУП </w:t>
            </w:r>
            <w:r w:rsidR="00A70F59" w:rsidRPr="00B242D4">
              <w:rPr>
                <w:sz w:val="24"/>
                <w:szCs w:val="24"/>
              </w:rPr>
              <w:t>«</w:t>
            </w:r>
            <w:proofErr w:type="spellStart"/>
            <w:r w:rsidRPr="00B242D4">
              <w:rPr>
                <w:sz w:val="24"/>
                <w:szCs w:val="24"/>
              </w:rPr>
              <w:t>ИСсофтСолюшенз</w:t>
            </w:r>
            <w:proofErr w:type="spellEnd"/>
            <w:r w:rsidR="00A70F59" w:rsidRPr="00B242D4">
              <w:rPr>
                <w:sz w:val="24"/>
                <w:szCs w:val="24"/>
              </w:rPr>
              <w:t>»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9B39DA" w:rsidRPr="00B242D4" w:rsidRDefault="003101E9" w:rsidP="001F0C53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 xml:space="preserve">220034, г. Минск, </w:t>
            </w:r>
            <w:r w:rsidR="0076604C" w:rsidRPr="00B242D4">
              <w:rPr>
                <w:sz w:val="24"/>
                <w:szCs w:val="24"/>
              </w:rPr>
              <w:t>ул. Чапаева 5/</w:t>
            </w:r>
            <w:r w:rsidR="009B39DA" w:rsidRPr="00B242D4">
              <w:rPr>
                <w:sz w:val="24"/>
                <w:szCs w:val="24"/>
              </w:rPr>
              <w:t>1, пом.12, офис 430</w:t>
            </w:r>
          </w:p>
        </w:tc>
      </w:tr>
      <w:tr w:rsidR="009B39DA" w:rsidRPr="00B242D4" w:rsidTr="00825778">
        <w:trPr>
          <w:trHeight w:val="20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9B39DA" w:rsidRPr="00B242D4" w:rsidRDefault="009B39DA" w:rsidP="00A70F5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242D4"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B39DA" w:rsidRPr="00B242D4" w:rsidRDefault="009B39DA" w:rsidP="001F0C53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 xml:space="preserve">ЗАО </w:t>
            </w:r>
            <w:r w:rsidR="00A70F59" w:rsidRPr="00B242D4">
              <w:rPr>
                <w:sz w:val="24"/>
                <w:szCs w:val="24"/>
              </w:rPr>
              <w:t>«</w:t>
            </w:r>
            <w:proofErr w:type="spellStart"/>
            <w:r w:rsidRPr="00B242D4">
              <w:rPr>
                <w:sz w:val="24"/>
                <w:szCs w:val="24"/>
              </w:rPr>
              <w:t>Кьюликс</w:t>
            </w:r>
            <w:proofErr w:type="spellEnd"/>
            <w:r w:rsidRPr="00B242D4">
              <w:rPr>
                <w:sz w:val="24"/>
                <w:szCs w:val="24"/>
              </w:rPr>
              <w:t xml:space="preserve"> Системс</w:t>
            </w:r>
            <w:r w:rsidR="00A70F59" w:rsidRPr="00B242D4">
              <w:rPr>
                <w:sz w:val="24"/>
                <w:szCs w:val="24"/>
              </w:rPr>
              <w:t>»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9B39DA" w:rsidRPr="00B242D4" w:rsidRDefault="003101E9" w:rsidP="001F0C53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 xml:space="preserve">220004, г. </w:t>
            </w:r>
            <w:proofErr w:type="spellStart"/>
            <w:r w:rsidRPr="00B242D4">
              <w:rPr>
                <w:sz w:val="24"/>
                <w:szCs w:val="24"/>
              </w:rPr>
              <w:t>Минск,</w:t>
            </w:r>
            <w:r w:rsidR="009B39DA" w:rsidRPr="00B242D4">
              <w:rPr>
                <w:sz w:val="24"/>
                <w:szCs w:val="24"/>
              </w:rPr>
              <w:t>ул</w:t>
            </w:r>
            <w:proofErr w:type="spellEnd"/>
            <w:r w:rsidR="009B39DA" w:rsidRPr="00B242D4">
              <w:rPr>
                <w:sz w:val="24"/>
                <w:szCs w:val="24"/>
              </w:rPr>
              <w:t xml:space="preserve">. </w:t>
            </w:r>
            <w:proofErr w:type="spellStart"/>
            <w:r w:rsidR="009B39DA" w:rsidRPr="00B242D4">
              <w:rPr>
                <w:sz w:val="24"/>
                <w:szCs w:val="24"/>
              </w:rPr>
              <w:t>Мельникайте</w:t>
            </w:r>
            <w:proofErr w:type="spellEnd"/>
            <w:r w:rsidR="009B39DA" w:rsidRPr="00B242D4">
              <w:rPr>
                <w:sz w:val="24"/>
                <w:szCs w:val="24"/>
              </w:rPr>
              <w:t>, 4, оф</w:t>
            </w:r>
            <w:r w:rsidRPr="00B242D4">
              <w:rPr>
                <w:sz w:val="24"/>
                <w:szCs w:val="24"/>
              </w:rPr>
              <w:t>.</w:t>
            </w:r>
            <w:r w:rsidR="009B39DA" w:rsidRPr="00B242D4">
              <w:rPr>
                <w:sz w:val="24"/>
                <w:szCs w:val="24"/>
              </w:rPr>
              <w:t xml:space="preserve"> 607 А</w:t>
            </w:r>
          </w:p>
        </w:tc>
      </w:tr>
      <w:tr w:rsidR="009B39DA" w:rsidRPr="00B242D4" w:rsidTr="00825778">
        <w:trPr>
          <w:trHeight w:val="20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9B39DA" w:rsidRPr="00B242D4" w:rsidRDefault="009B39DA" w:rsidP="00A70F5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242D4"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B39DA" w:rsidRPr="00B242D4" w:rsidRDefault="009B39DA" w:rsidP="001F0C53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 xml:space="preserve">ООО </w:t>
            </w:r>
            <w:r w:rsidR="00A70F59" w:rsidRPr="00B242D4">
              <w:rPr>
                <w:sz w:val="24"/>
                <w:szCs w:val="24"/>
              </w:rPr>
              <w:t>«</w:t>
            </w:r>
            <w:proofErr w:type="spellStart"/>
            <w:r w:rsidRPr="00B242D4">
              <w:rPr>
                <w:sz w:val="24"/>
                <w:szCs w:val="24"/>
              </w:rPr>
              <w:t>Лайт</w:t>
            </w:r>
            <w:proofErr w:type="spellEnd"/>
            <w:r w:rsidRPr="00B242D4">
              <w:rPr>
                <w:sz w:val="24"/>
                <w:szCs w:val="24"/>
              </w:rPr>
              <w:t xml:space="preserve"> Вел </w:t>
            </w:r>
            <w:proofErr w:type="spellStart"/>
            <w:r w:rsidRPr="00B242D4">
              <w:rPr>
                <w:sz w:val="24"/>
                <w:szCs w:val="24"/>
              </w:rPr>
              <w:t>Организейшн</w:t>
            </w:r>
            <w:proofErr w:type="spellEnd"/>
            <w:r w:rsidR="00A70F59" w:rsidRPr="00B242D4">
              <w:rPr>
                <w:sz w:val="24"/>
                <w:szCs w:val="24"/>
              </w:rPr>
              <w:t>»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9B39DA" w:rsidRPr="00B242D4" w:rsidRDefault="003101E9" w:rsidP="00C75B44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 xml:space="preserve">220002, г. Минск, </w:t>
            </w:r>
            <w:r w:rsidR="009B39DA" w:rsidRPr="00B242D4">
              <w:rPr>
                <w:sz w:val="24"/>
                <w:szCs w:val="24"/>
              </w:rPr>
              <w:t>ул. Кропоткина, 91, пом</w:t>
            </w:r>
            <w:r w:rsidR="00C75B44" w:rsidRPr="00B242D4">
              <w:rPr>
                <w:sz w:val="24"/>
                <w:szCs w:val="24"/>
              </w:rPr>
              <w:t>.</w:t>
            </w:r>
            <w:r w:rsidR="009B39DA" w:rsidRPr="00B242D4">
              <w:rPr>
                <w:sz w:val="24"/>
                <w:szCs w:val="24"/>
              </w:rPr>
              <w:t xml:space="preserve"> 14</w:t>
            </w:r>
          </w:p>
        </w:tc>
      </w:tr>
      <w:tr w:rsidR="009B39DA" w:rsidRPr="00B242D4" w:rsidTr="00825778">
        <w:trPr>
          <w:trHeight w:val="20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9B39DA" w:rsidRPr="00B242D4" w:rsidRDefault="009B39DA" w:rsidP="00A70F5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242D4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B39DA" w:rsidRPr="00B242D4" w:rsidRDefault="009B39DA" w:rsidP="001F0C53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 xml:space="preserve">ООО </w:t>
            </w:r>
            <w:r w:rsidR="00A70F59" w:rsidRPr="00B242D4">
              <w:rPr>
                <w:sz w:val="24"/>
                <w:szCs w:val="24"/>
              </w:rPr>
              <w:t>«</w:t>
            </w:r>
            <w:proofErr w:type="spellStart"/>
            <w:r w:rsidRPr="00B242D4">
              <w:rPr>
                <w:sz w:val="24"/>
                <w:szCs w:val="24"/>
              </w:rPr>
              <w:t>Леверекс</w:t>
            </w:r>
            <w:proofErr w:type="spellEnd"/>
            <w:r w:rsidRPr="00B242D4">
              <w:rPr>
                <w:sz w:val="24"/>
                <w:szCs w:val="24"/>
              </w:rPr>
              <w:t xml:space="preserve"> Интернешнл</w:t>
            </w:r>
            <w:r w:rsidR="00A70F59" w:rsidRPr="00B242D4">
              <w:rPr>
                <w:sz w:val="24"/>
                <w:szCs w:val="24"/>
              </w:rPr>
              <w:t>»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9B39DA" w:rsidRPr="00B242D4" w:rsidRDefault="003101E9" w:rsidP="00C75B44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 xml:space="preserve">223053, г. Минск, </w:t>
            </w:r>
            <w:proofErr w:type="spellStart"/>
            <w:r w:rsidR="009B39DA" w:rsidRPr="00B242D4">
              <w:rPr>
                <w:sz w:val="24"/>
                <w:szCs w:val="24"/>
              </w:rPr>
              <w:t>Боровлянский</w:t>
            </w:r>
            <w:proofErr w:type="spellEnd"/>
            <w:r w:rsidR="009B39DA" w:rsidRPr="00B242D4">
              <w:rPr>
                <w:sz w:val="24"/>
                <w:szCs w:val="24"/>
              </w:rPr>
              <w:t xml:space="preserve"> сельсовет, д. Копище, ул. Лопатина, 7А, к. 1, пом. 16</w:t>
            </w:r>
          </w:p>
        </w:tc>
      </w:tr>
      <w:tr w:rsidR="009B39DA" w:rsidRPr="00B242D4" w:rsidTr="00825778">
        <w:trPr>
          <w:trHeight w:val="20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9B39DA" w:rsidRPr="00B242D4" w:rsidRDefault="009B39DA" w:rsidP="00A70F5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242D4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B39DA" w:rsidRPr="00B242D4" w:rsidRDefault="009B39DA" w:rsidP="001F0C53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 xml:space="preserve">ЗАО </w:t>
            </w:r>
            <w:r w:rsidR="00A70F59" w:rsidRPr="00B242D4">
              <w:rPr>
                <w:sz w:val="24"/>
                <w:szCs w:val="24"/>
              </w:rPr>
              <w:t>«</w:t>
            </w:r>
            <w:r w:rsidRPr="00B242D4">
              <w:rPr>
                <w:sz w:val="24"/>
                <w:szCs w:val="24"/>
              </w:rPr>
              <w:t>НАУЧСОФТ</w:t>
            </w:r>
            <w:r w:rsidR="00A70F59" w:rsidRPr="00B242D4">
              <w:rPr>
                <w:sz w:val="24"/>
                <w:szCs w:val="24"/>
              </w:rPr>
              <w:t>»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9B39DA" w:rsidRPr="00B242D4" w:rsidRDefault="003101E9" w:rsidP="001F0C53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 xml:space="preserve">220004, г. Минск, </w:t>
            </w:r>
            <w:r w:rsidR="009B39DA" w:rsidRPr="00B242D4">
              <w:rPr>
                <w:sz w:val="24"/>
                <w:szCs w:val="24"/>
              </w:rPr>
              <w:t xml:space="preserve">ул. </w:t>
            </w:r>
            <w:proofErr w:type="spellStart"/>
            <w:r w:rsidR="009B39DA" w:rsidRPr="00B242D4">
              <w:rPr>
                <w:sz w:val="24"/>
                <w:szCs w:val="24"/>
              </w:rPr>
              <w:t>Л.Беды</w:t>
            </w:r>
            <w:proofErr w:type="spellEnd"/>
            <w:r w:rsidR="009B39DA" w:rsidRPr="00B242D4">
              <w:rPr>
                <w:sz w:val="24"/>
                <w:szCs w:val="24"/>
              </w:rPr>
              <w:t>, 2</w:t>
            </w:r>
          </w:p>
        </w:tc>
      </w:tr>
      <w:tr w:rsidR="009B39DA" w:rsidRPr="00B242D4" w:rsidTr="00825778">
        <w:trPr>
          <w:trHeight w:val="20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9B39DA" w:rsidRPr="00B242D4" w:rsidRDefault="009B39DA" w:rsidP="00A70F5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242D4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B39DA" w:rsidRPr="00B242D4" w:rsidRDefault="009B39DA" w:rsidP="00A70F59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>ООО  </w:t>
            </w:r>
            <w:r w:rsidR="00A70F59" w:rsidRPr="00B242D4">
              <w:rPr>
                <w:sz w:val="24"/>
                <w:szCs w:val="24"/>
              </w:rPr>
              <w:t>«</w:t>
            </w:r>
            <w:proofErr w:type="spellStart"/>
            <w:r w:rsidRPr="00B242D4">
              <w:rPr>
                <w:sz w:val="24"/>
                <w:szCs w:val="24"/>
              </w:rPr>
              <w:t>НетКрэкерБел</w:t>
            </w:r>
            <w:proofErr w:type="spellEnd"/>
            <w:r w:rsidR="00A70F59" w:rsidRPr="00B242D4">
              <w:rPr>
                <w:sz w:val="24"/>
                <w:szCs w:val="24"/>
              </w:rPr>
              <w:t>»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9B39DA" w:rsidRPr="00B242D4" w:rsidRDefault="003101E9" w:rsidP="0076604C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 xml:space="preserve">220089, г. Минск, </w:t>
            </w:r>
            <w:r w:rsidR="009B39DA" w:rsidRPr="00B242D4">
              <w:rPr>
                <w:sz w:val="24"/>
                <w:szCs w:val="24"/>
              </w:rPr>
              <w:t>пр-т Дзержинского, 57, пом. 23-1</w:t>
            </w:r>
          </w:p>
        </w:tc>
      </w:tr>
      <w:tr w:rsidR="009B39DA" w:rsidRPr="00B242D4" w:rsidTr="00825778">
        <w:trPr>
          <w:trHeight w:val="20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9B39DA" w:rsidRPr="00B242D4" w:rsidRDefault="009B39DA" w:rsidP="00A70F5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242D4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B39DA" w:rsidRPr="00B242D4" w:rsidRDefault="009B39DA" w:rsidP="0076604C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 xml:space="preserve">ИЧУНП </w:t>
            </w:r>
            <w:r w:rsidR="00A70F59" w:rsidRPr="00B242D4">
              <w:rPr>
                <w:sz w:val="24"/>
                <w:szCs w:val="24"/>
              </w:rPr>
              <w:t>«</w:t>
            </w:r>
            <w:proofErr w:type="spellStart"/>
            <w:r w:rsidR="0076604C" w:rsidRPr="00B242D4">
              <w:rPr>
                <w:sz w:val="24"/>
                <w:szCs w:val="24"/>
              </w:rPr>
              <w:t>Самсолюшнс</w:t>
            </w:r>
            <w:proofErr w:type="spellEnd"/>
            <w:r w:rsidR="00A70F59" w:rsidRPr="00B242D4">
              <w:rPr>
                <w:sz w:val="24"/>
                <w:szCs w:val="24"/>
              </w:rPr>
              <w:t>»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9B39DA" w:rsidRPr="00B242D4" w:rsidRDefault="003101E9" w:rsidP="001F0C53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 xml:space="preserve">220037, г. Минск, </w:t>
            </w:r>
            <w:r w:rsidR="009B39DA" w:rsidRPr="00B242D4">
              <w:rPr>
                <w:sz w:val="24"/>
                <w:szCs w:val="24"/>
              </w:rPr>
              <w:t>ул. Филимонова, 15</w:t>
            </w:r>
          </w:p>
        </w:tc>
      </w:tr>
      <w:tr w:rsidR="009B39DA" w:rsidRPr="00B242D4" w:rsidTr="00825778">
        <w:trPr>
          <w:trHeight w:val="20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9B39DA" w:rsidRPr="00B242D4" w:rsidRDefault="009B39DA" w:rsidP="00A70F5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242D4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B39DA" w:rsidRPr="00B242D4" w:rsidRDefault="009B39DA" w:rsidP="0076604C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 xml:space="preserve">СООО </w:t>
            </w:r>
            <w:r w:rsidR="00A70F59" w:rsidRPr="00B242D4">
              <w:rPr>
                <w:sz w:val="24"/>
                <w:szCs w:val="24"/>
              </w:rPr>
              <w:t>«</w:t>
            </w:r>
            <w:r w:rsidR="0076604C" w:rsidRPr="00B242D4">
              <w:rPr>
                <w:sz w:val="24"/>
                <w:szCs w:val="24"/>
              </w:rPr>
              <w:t>Системные технологии</w:t>
            </w:r>
            <w:r w:rsidR="00A70F59" w:rsidRPr="00B242D4">
              <w:rPr>
                <w:sz w:val="24"/>
                <w:szCs w:val="24"/>
              </w:rPr>
              <w:t>»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9B39DA" w:rsidRPr="00B242D4" w:rsidRDefault="003101E9" w:rsidP="0076604C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 xml:space="preserve">220141, г. Минск, </w:t>
            </w:r>
            <w:r w:rsidR="009B39DA" w:rsidRPr="00B242D4">
              <w:rPr>
                <w:sz w:val="24"/>
                <w:szCs w:val="24"/>
              </w:rPr>
              <w:t>ул. Ак</w:t>
            </w:r>
            <w:r w:rsidR="0076604C" w:rsidRPr="00B242D4">
              <w:rPr>
                <w:sz w:val="24"/>
                <w:szCs w:val="24"/>
              </w:rPr>
              <w:t>.</w:t>
            </w:r>
            <w:r w:rsidR="009B39DA" w:rsidRPr="00B242D4">
              <w:rPr>
                <w:sz w:val="24"/>
                <w:szCs w:val="24"/>
              </w:rPr>
              <w:t xml:space="preserve"> </w:t>
            </w:r>
            <w:proofErr w:type="spellStart"/>
            <w:r w:rsidR="009B39DA" w:rsidRPr="00B242D4">
              <w:rPr>
                <w:sz w:val="24"/>
                <w:szCs w:val="24"/>
              </w:rPr>
              <w:t>Купревича</w:t>
            </w:r>
            <w:proofErr w:type="spellEnd"/>
            <w:r w:rsidR="009B39DA" w:rsidRPr="00B242D4">
              <w:rPr>
                <w:sz w:val="24"/>
                <w:szCs w:val="24"/>
              </w:rPr>
              <w:t>, 1</w:t>
            </w:r>
            <w:r w:rsidR="00C75B44" w:rsidRPr="00B242D4">
              <w:rPr>
                <w:sz w:val="24"/>
                <w:szCs w:val="24"/>
              </w:rPr>
              <w:t>/</w:t>
            </w:r>
            <w:r w:rsidR="009B39DA" w:rsidRPr="00B242D4">
              <w:rPr>
                <w:sz w:val="24"/>
                <w:szCs w:val="24"/>
              </w:rPr>
              <w:t xml:space="preserve">1, </w:t>
            </w:r>
            <w:proofErr w:type="spellStart"/>
            <w:r w:rsidR="009B39DA" w:rsidRPr="00B242D4">
              <w:rPr>
                <w:sz w:val="24"/>
                <w:szCs w:val="24"/>
              </w:rPr>
              <w:t>каб</w:t>
            </w:r>
            <w:proofErr w:type="spellEnd"/>
            <w:r w:rsidR="009B39DA" w:rsidRPr="00B242D4">
              <w:rPr>
                <w:sz w:val="24"/>
                <w:szCs w:val="24"/>
              </w:rPr>
              <w:t>. 441</w:t>
            </w:r>
          </w:p>
        </w:tc>
      </w:tr>
      <w:tr w:rsidR="009B39DA" w:rsidRPr="00B242D4" w:rsidTr="00825778">
        <w:trPr>
          <w:trHeight w:val="20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9B39DA" w:rsidRPr="00B242D4" w:rsidRDefault="009B39DA" w:rsidP="00A70F5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242D4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B39DA" w:rsidRPr="00B242D4" w:rsidRDefault="009B39DA" w:rsidP="00A70F59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>ООО  </w:t>
            </w:r>
            <w:r w:rsidR="00A70F59" w:rsidRPr="00B242D4">
              <w:rPr>
                <w:sz w:val="24"/>
                <w:szCs w:val="24"/>
              </w:rPr>
              <w:t>«</w:t>
            </w:r>
            <w:proofErr w:type="spellStart"/>
            <w:r w:rsidRPr="00B242D4">
              <w:rPr>
                <w:sz w:val="24"/>
                <w:szCs w:val="24"/>
              </w:rPr>
              <w:t>Скайвинд</w:t>
            </w:r>
            <w:proofErr w:type="spellEnd"/>
            <w:r w:rsidRPr="00B242D4">
              <w:rPr>
                <w:sz w:val="24"/>
                <w:szCs w:val="24"/>
              </w:rPr>
              <w:t xml:space="preserve"> Тек Бай</w:t>
            </w:r>
            <w:r w:rsidR="00A70F59" w:rsidRPr="00B242D4">
              <w:rPr>
                <w:sz w:val="24"/>
                <w:szCs w:val="24"/>
              </w:rPr>
              <w:t>»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9B39DA" w:rsidRPr="00B242D4" w:rsidRDefault="003101E9" w:rsidP="00C75B44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 xml:space="preserve">220116, г. Минск, </w:t>
            </w:r>
            <w:r w:rsidR="009B39DA" w:rsidRPr="00B242D4">
              <w:rPr>
                <w:sz w:val="24"/>
                <w:szCs w:val="24"/>
              </w:rPr>
              <w:t>проспект Дзержинского, 104А, пом. 2401</w:t>
            </w:r>
          </w:p>
        </w:tc>
      </w:tr>
      <w:tr w:rsidR="009B39DA" w:rsidRPr="00B242D4" w:rsidTr="00825778">
        <w:trPr>
          <w:trHeight w:val="20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9B39DA" w:rsidRPr="00B242D4" w:rsidRDefault="009B39DA" w:rsidP="00A70F5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242D4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B39DA" w:rsidRPr="00B242D4" w:rsidRDefault="009B39DA" w:rsidP="001F0C53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 xml:space="preserve">ООО </w:t>
            </w:r>
            <w:r w:rsidR="00A70F59" w:rsidRPr="00B242D4">
              <w:rPr>
                <w:sz w:val="24"/>
                <w:szCs w:val="24"/>
              </w:rPr>
              <w:t>«</w:t>
            </w:r>
            <w:r w:rsidRPr="00B242D4">
              <w:rPr>
                <w:sz w:val="24"/>
                <w:szCs w:val="24"/>
              </w:rPr>
              <w:t>СКЭЕД</w:t>
            </w:r>
            <w:r w:rsidR="00A70F59" w:rsidRPr="00B242D4">
              <w:rPr>
                <w:sz w:val="24"/>
                <w:szCs w:val="24"/>
              </w:rPr>
              <w:t>»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9B39DA" w:rsidRPr="00B242D4" w:rsidRDefault="003101E9" w:rsidP="00C75B44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 xml:space="preserve">220007, г. Минск, </w:t>
            </w:r>
            <w:r w:rsidR="009B39DA" w:rsidRPr="00B242D4">
              <w:rPr>
                <w:sz w:val="24"/>
                <w:szCs w:val="24"/>
              </w:rPr>
              <w:t>ул. Фабрициуса, 8б/1, оф</w:t>
            </w:r>
            <w:r w:rsidR="00F76841" w:rsidRPr="00B242D4">
              <w:rPr>
                <w:sz w:val="24"/>
                <w:szCs w:val="24"/>
              </w:rPr>
              <w:t>.</w:t>
            </w:r>
            <w:r w:rsidR="009B39DA" w:rsidRPr="00B242D4">
              <w:rPr>
                <w:sz w:val="24"/>
                <w:szCs w:val="24"/>
              </w:rPr>
              <w:t xml:space="preserve"> 520</w:t>
            </w:r>
          </w:p>
        </w:tc>
      </w:tr>
      <w:tr w:rsidR="009B39DA" w:rsidRPr="00B242D4" w:rsidTr="00825778">
        <w:trPr>
          <w:trHeight w:val="20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9B39DA" w:rsidRPr="00B242D4" w:rsidRDefault="009B39DA" w:rsidP="00A70F5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242D4"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B39DA" w:rsidRPr="00B242D4" w:rsidRDefault="009B39DA" w:rsidP="001F0C53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 xml:space="preserve">ИООО </w:t>
            </w:r>
            <w:r w:rsidR="00A70F59" w:rsidRPr="00B242D4">
              <w:rPr>
                <w:sz w:val="24"/>
                <w:szCs w:val="24"/>
              </w:rPr>
              <w:t>«</w:t>
            </w:r>
            <w:proofErr w:type="spellStart"/>
            <w:r w:rsidRPr="00B242D4">
              <w:rPr>
                <w:sz w:val="24"/>
                <w:szCs w:val="24"/>
              </w:rPr>
              <w:t>СофтекДевелопмент</w:t>
            </w:r>
            <w:proofErr w:type="spellEnd"/>
            <w:r w:rsidR="00A70F59" w:rsidRPr="00B242D4">
              <w:rPr>
                <w:sz w:val="24"/>
                <w:szCs w:val="24"/>
              </w:rPr>
              <w:t>»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9B39DA" w:rsidRPr="00B242D4" w:rsidRDefault="003101E9" w:rsidP="00C75B44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 xml:space="preserve">220073, г. Минск, </w:t>
            </w:r>
            <w:r w:rsidR="009B39DA" w:rsidRPr="00B242D4">
              <w:rPr>
                <w:sz w:val="24"/>
                <w:szCs w:val="24"/>
              </w:rPr>
              <w:t xml:space="preserve">ул. </w:t>
            </w:r>
            <w:proofErr w:type="spellStart"/>
            <w:r w:rsidR="009B39DA" w:rsidRPr="00B242D4">
              <w:rPr>
                <w:sz w:val="24"/>
                <w:szCs w:val="24"/>
              </w:rPr>
              <w:t>Притыцкого</w:t>
            </w:r>
            <w:proofErr w:type="spellEnd"/>
            <w:r w:rsidR="009B39DA" w:rsidRPr="00B242D4">
              <w:rPr>
                <w:sz w:val="24"/>
                <w:szCs w:val="24"/>
              </w:rPr>
              <w:t xml:space="preserve"> 2/3, 3 </w:t>
            </w:r>
            <w:proofErr w:type="spellStart"/>
            <w:r w:rsidR="009B39DA" w:rsidRPr="00B242D4">
              <w:rPr>
                <w:sz w:val="24"/>
                <w:szCs w:val="24"/>
              </w:rPr>
              <w:t>эт</w:t>
            </w:r>
            <w:proofErr w:type="spellEnd"/>
            <w:r w:rsidR="00C75B44" w:rsidRPr="00B242D4">
              <w:rPr>
                <w:sz w:val="24"/>
                <w:szCs w:val="24"/>
              </w:rPr>
              <w:t>., оф.</w:t>
            </w:r>
            <w:r w:rsidR="009B39DA" w:rsidRPr="00B242D4">
              <w:rPr>
                <w:sz w:val="24"/>
                <w:szCs w:val="24"/>
              </w:rPr>
              <w:t xml:space="preserve"> 39</w:t>
            </w:r>
          </w:p>
        </w:tc>
      </w:tr>
      <w:tr w:rsidR="009B39DA" w:rsidRPr="00B242D4" w:rsidTr="00825778">
        <w:trPr>
          <w:trHeight w:val="20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9B39DA" w:rsidRPr="00B242D4" w:rsidRDefault="009B39DA" w:rsidP="00A70F5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242D4"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B39DA" w:rsidRPr="00B242D4" w:rsidRDefault="009B39DA" w:rsidP="001F0C53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 xml:space="preserve">ЗАО </w:t>
            </w:r>
            <w:r w:rsidR="00A70F59" w:rsidRPr="00B242D4">
              <w:rPr>
                <w:sz w:val="24"/>
                <w:szCs w:val="24"/>
              </w:rPr>
              <w:t>«</w:t>
            </w:r>
            <w:r w:rsidRPr="00B242D4">
              <w:rPr>
                <w:sz w:val="24"/>
                <w:szCs w:val="24"/>
              </w:rPr>
              <w:t>СОФТКЛУБ – Центр разработки</w:t>
            </w:r>
            <w:r w:rsidR="00A70F59" w:rsidRPr="00B242D4">
              <w:rPr>
                <w:sz w:val="24"/>
                <w:szCs w:val="24"/>
              </w:rPr>
              <w:t>»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9B39DA" w:rsidRPr="00B242D4" w:rsidRDefault="009D7220" w:rsidP="001F0C53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 xml:space="preserve">220141, г. Минск, </w:t>
            </w:r>
            <w:r w:rsidR="004F0D78" w:rsidRPr="00B242D4">
              <w:rPr>
                <w:sz w:val="24"/>
                <w:szCs w:val="24"/>
              </w:rPr>
              <w:t>пр.</w:t>
            </w:r>
            <w:r w:rsidR="009B39DA" w:rsidRPr="00B242D4">
              <w:rPr>
                <w:sz w:val="24"/>
                <w:szCs w:val="24"/>
              </w:rPr>
              <w:t xml:space="preserve"> Независимости, 168/1, офис 303</w:t>
            </w:r>
          </w:p>
        </w:tc>
      </w:tr>
      <w:tr w:rsidR="009B39DA" w:rsidRPr="00B242D4" w:rsidTr="00825778">
        <w:trPr>
          <w:trHeight w:val="20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9B39DA" w:rsidRPr="00B242D4" w:rsidRDefault="009B39DA" w:rsidP="00A70F5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242D4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B39DA" w:rsidRPr="00B242D4" w:rsidRDefault="009B39DA" w:rsidP="001F0C53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 xml:space="preserve">НТУП </w:t>
            </w:r>
            <w:r w:rsidR="00A70F59" w:rsidRPr="00B242D4">
              <w:rPr>
                <w:sz w:val="24"/>
                <w:szCs w:val="24"/>
              </w:rPr>
              <w:t>«</w:t>
            </w:r>
            <w:r w:rsidRPr="00B242D4">
              <w:rPr>
                <w:sz w:val="24"/>
                <w:szCs w:val="24"/>
              </w:rPr>
              <w:t>Топ Софт</w:t>
            </w:r>
            <w:r w:rsidR="00A70F59" w:rsidRPr="00B242D4">
              <w:rPr>
                <w:sz w:val="24"/>
                <w:szCs w:val="24"/>
              </w:rPr>
              <w:t>»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9B39DA" w:rsidRPr="00B242D4" w:rsidRDefault="009D7220" w:rsidP="001F0C53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 xml:space="preserve">220012, г. Минск, </w:t>
            </w:r>
            <w:r w:rsidR="009B39DA" w:rsidRPr="00B242D4">
              <w:rPr>
                <w:sz w:val="24"/>
                <w:szCs w:val="24"/>
              </w:rPr>
              <w:t>ул. Сурганова, 28/В</w:t>
            </w:r>
          </w:p>
        </w:tc>
      </w:tr>
      <w:tr w:rsidR="001C1BAE" w:rsidRPr="00B242D4" w:rsidTr="00825778">
        <w:trPr>
          <w:trHeight w:val="20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1C1BAE" w:rsidRPr="00B242D4" w:rsidRDefault="001C1BAE" w:rsidP="00A70F5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242D4"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1C1BAE" w:rsidRPr="00B242D4" w:rsidRDefault="001C1BAE" w:rsidP="001F0C53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 xml:space="preserve">ООО </w:t>
            </w:r>
            <w:r w:rsidR="00A70F59" w:rsidRPr="00B242D4">
              <w:rPr>
                <w:sz w:val="24"/>
                <w:szCs w:val="24"/>
              </w:rPr>
              <w:t>«</w:t>
            </w:r>
            <w:proofErr w:type="spellStart"/>
            <w:r w:rsidRPr="00B242D4">
              <w:rPr>
                <w:sz w:val="24"/>
                <w:szCs w:val="24"/>
              </w:rPr>
              <w:t>Хьюмен</w:t>
            </w:r>
            <w:proofErr w:type="spellEnd"/>
            <w:r w:rsidRPr="00B242D4">
              <w:rPr>
                <w:sz w:val="24"/>
                <w:szCs w:val="24"/>
              </w:rPr>
              <w:t xml:space="preserve"> систем</w:t>
            </w:r>
            <w:r w:rsidR="00A70F59" w:rsidRPr="00B242D4">
              <w:rPr>
                <w:sz w:val="24"/>
                <w:szCs w:val="24"/>
              </w:rPr>
              <w:t>»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1C1BAE" w:rsidRPr="00B242D4" w:rsidRDefault="001C1BAE" w:rsidP="001F0C53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>220089, г. Минск, ул. Грушевская 91, офис 6Н</w:t>
            </w:r>
          </w:p>
        </w:tc>
      </w:tr>
      <w:tr w:rsidR="001C1BAE" w:rsidRPr="00B242D4" w:rsidTr="00825778">
        <w:trPr>
          <w:trHeight w:val="20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1C1BAE" w:rsidRPr="00B242D4" w:rsidRDefault="001C1BAE" w:rsidP="00A70F5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242D4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1C1BAE" w:rsidRPr="00B242D4" w:rsidRDefault="001C1BAE" w:rsidP="00A70F59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 xml:space="preserve">ИООО </w:t>
            </w:r>
            <w:r w:rsidR="00A70F59" w:rsidRPr="00B242D4">
              <w:rPr>
                <w:sz w:val="24"/>
                <w:szCs w:val="24"/>
              </w:rPr>
              <w:t>«</w:t>
            </w:r>
            <w:proofErr w:type="spellStart"/>
            <w:r w:rsidRPr="00B242D4">
              <w:rPr>
                <w:sz w:val="24"/>
                <w:szCs w:val="24"/>
              </w:rPr>
              <w:t>Эксадел</w:t>
            </w:r>
            <w:proofErr w:type="spellEnd"/>
            <w:r w:rsidR="00A70F59" w:rsidRPr="00B242D4">
              <w:rPr>
                <w:sz w:val="24"/>
                <w:szCs w:val="24"/>
              </w:rPr>
              <w:t>»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1C1BAE" w:rsidRPr="00B242D4" w:rsidRDefault="001C1BAE" w:rsidP="001F0C53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 xml:space="preserve">220141, г. Минск, </w:t>
            </w:r>
            <w:proofErr w:type="spellStart"/>
            <w:r w:rsidRPr="00B242D4">
              <w:rPr>
                <w:sz w:val="24"/>
                <w:szCs w:val="24"/>
              </w:rPr>
              <w:t>Купревича</w:t>
            </w:r>
            <w:proofErr w:type="spellEnd"/>
            <w:r w:rsidRPr="00B242D4">
              <w:rPr>
                <w:sz w:val="24"/>
                <w:szCs w:val="24"/>
              </w:rPr>
              <w:t>, 3, офис 203</w:t>
            </w:r>
          </w:p>
        </w:tc>
      </w:tr>
      <w:tr w:rsidR="001C1BAE" w:rsidRPr="00B242D4" w:rsidTr="00825778">
        <w:trPr>
          <w:trHeight w:val="20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1C1BAE" w:rsidRPr="00B242D4" w:rsidRDefault="001C1BAE" w:rsidP="00A70F5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242D4">
              <w:rPr>
                <w:rFonts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1C1BAE" w:rsidRPr="00B242D4" w:rsidRDefault="001C1BAE" w:rsidP="00A70F59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 xml:space="preserve">ООО </w:t>
            </w:r>
            <w:r w:rsidR="00A70F59" w:rsidRPr="00B242D4">
              <w:rPr>
                <w:sz w:val="24"/>
                <w:szCs w:val="24"/>
              </w:rPr>
              <w:t>«</w:t>
            </w:r>
            <w:r w:rsidRPr="00B242D4">
              <w:rPr>
                <w:sz w:val="24"/>
                <w:szCs w:val="24"/>
              </w:rPr>
              <w:t>Эффективные программы</w:t>
            </w:r>
            <w:r w:rsidR="00A70F59" w:rsidRPr="00B242D4">
              <w:rPr>
                <w:sz w:val="24"/>
                <w:szCs w:val="24"/>
              </w:rPr>
              <w:t>»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1C1BAE" w:rsidRPr="00B242D4" w:rsidRDefault="001C1BAE" w:rsidP="001F0C53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 xml:space="preserve">220013, г. </w:t>
            </w:r>
            <w:proofErr w:type="spellStart"/>
            <w:r w:rsidRPr="00B242D4">
              <w:rPr>
                <w:sz w:val="24"/>
                <w:szCs w:val="24"/>
              </w:rPr>
              <w:t>Минск,ул</w:t>
            </w:r>
            <w:proofErr w:type="spellEnd"/>
            <w:r w:rsidRPr="00B242D4">
              <w:rPr>
                <w:sz w:val="24"/>
                <w:szCs w:val="24"/>
              </w:rPr>
              <w:t>. Я. Коласа, 3</w:t>
            </w:r>
          </w:p>
        </w:tc>
      </w:tr>
      <w:tr w:rsidR="001C1BAE" w:rsidRPr="00B242D4" w:rsidTr="00825778">
        <w:trPr>
          <w:trHeight w:val="20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1C1BAE" w:rsidRPr="00B242D4" w:rsidRDefault="001C1BAE" w:rsidP="00A70F5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242D4">
              <w:rPr>
                <w:rFonts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1C1BAE" w:rsidRPr="00B242D4" w:rsidRDefault="001C1BAE" w:rsidP="001F0C53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 xml:space="preserve">ЗАО </w:t>
            </w:r>
            <w:r w:rsidR="00A70F59" w:rsidRPr="00B242D4">
              <w:rPr>
                <w:sz w:val="24"/>
                <w:szCs w:val="24"/>
              </w:rPr>
              <w:t>«</w:t>
            </w:r>
            <w:r w:rsidRPr="00B242D4">
              <w:rPr>
                <w:sz w:val="24"/>
                <w:szCs w:val="24"/>
              </w:rPr>
              <w:t>НТЦ Контакт</w:t>
            </w:r>
            <w:r w:rsidR="00A70F59" w:rsidRPr="00B242D4">
              <w:rPr>
                <w:sz w:val="24"/>
                <w:szCs w:val="24"/>
              </w:rPr>
              <w:t>»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1C1BAE" w:rsidRPr="00B242D4" w:rsidRDefault="001C1BAE" w:rsidP="001F0C53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>220007, г. Минск, пер. Студенческий, 7</w:t>
            </w:r>
          </w:p>
        </w:tc>
      </w:tr>
      <w:tr w:rsidR="001C1BAE" w:rsidRPr="00B242D4" w:rsidTr="00825778">
        <w:trPr>
          <w:trHeight w:val="20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1C1BAE" w:rsidRPr="00B242D4" w:rsidRDefault="001C1BAE" w:rsidP="00A70F5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242D4">
              <w:rPr>
                <w:rFonts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1C1BAE" w:rsidRPr="00B242D4" w:rsidRDefault="000109FD" w:rsidP="001F0C53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>ООО</w:t>
            </w:r>
            <w:r w:rsidR="001C1BAE" w:rsidRPr="00B242D4">
              <w:rPr>
                <w:sz w:val="24"/>
                <w:szCs w:val="24"/>
              </w:rPr>
              <w:t xml:space="preserve"> </w:t>
            </w:r>
            <w:r w:rsidR="00A70F59" w:rsidRPr="00B242D4">
              <w:rPr>
                <w:sz w:val="24"/>
                <w:szCs w:val="24"/>
              </w:rPr>
              <w:t>«</w:t>
            </w:r>
            <w:proofErr w:type="spellStart"/>
            <w:r w:rsidR="001C1BAE" w:rsidRPr="00B242D4">
              <w:rPr>
                <w:sz w:val="24"/>
                <w:szCs w:val="24"/>
              </w:rPr>
              <w:t>Айтос</w:t>
            </w:r>
            <w:proofErr w:type="spellEnd"/>
            <w:r w:rsidR="00A70F59" w:rsidRPr="00B242D4">
              <w:rPr>
                <w:sz w:val="24"/>
                <w:szCs w:val="24"/>
              </w:rPr>
              <w:t>»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1C1BAE" w:rsidRPr="00B242D4" w:rsidRDefault="000109FD" w:rsidP="00C75B44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>220035, г. Минск, ул. Тимирязева, 67, оф. 304</w:t>
            </w:r>
          </w:p>
        </w:tc>
      </w:tr>
      <w:tr w:rsidR="001C1BAE" w:rsidRPr="00B242D4" w:rsidTr="00825778">
        <w:trPr>
          <w:trHeight w:val="20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1C1BAE" w:rsidRPr="00B242D4" w:rsidRDefault="001C1BAE" w:rsidP="00A70F5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242D4">
              <w:rPr>
                <w:rFonts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1C1BAE" w:rsidRPr="00B242D4" w:rsidRDefault="001C1BAE" w:rsidP="001F0C53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 xml:space="preserve">ООО </w:t>
            </w:r>
            <w:r w:rsidR="00A70F59" w:rsidRPr="00B242D4">
              <w:rPr>
                <w:sz w:val="24"/>
                <w:szCs w:val="24"/>
              </w:rPr>
              <w:t>«</w:t>
            </w:r>
            <w:r w:rsidRPr="00B242D4">
              <w:rPr>
                <w:sz w:val="24"/>
                <w:szCs w:val="24"/>
              </w:rPr>
              <w:t>Прикладный системы</w:t>
            </w:r>
            <w:r w:rsidR="00A70F59" w:rsidRPr="00B242D4">
              <w:rPr>
                <w:sz w:val="24"/>
                <w:szCs w:val="24"/>
              </w:rPr>
              <w:t>»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1C1BAE" w:rsidRPr="00B242D4" w:rsidRDefault="001C1BAE" w:rsidP="001F0C53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 xml:space="preserve">220100, г. Минск, </w:t>
            </w:r>
            <w:proofErr w:type="spellStart"/>
            <w:r w:rsidRPr="00B242D4">
              <w:rPr>
                <w:sz w:val="24"/>
                <w:szCs w:val="24"/>
              </w:rPr>
              <w:t>ул.Кульман</w:t>
            </w:r>
            <w:proofErr w:type="spellEnd"/>
            <w:r w:rsidRPr="00B242D4">
              <w:rPr>
                <w:sz w:val="24"/>
                <w:szCs w:val="24"/>
              </w:rPr>
              <w:t>, 11</w:t>
            </w:r>
          </w:p>
        </w:tc>
      </w:tr>
      <w:tr w:rsidR="001C1BAE" w:rsidRPr="00B242D4" w:rsidTr="00825778">
        <w:trPr>
          <w:trHeight w:val="20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1C1BAE" w:rsidRPr="00B242D4" w:rsidRDefault="001C1BAE" w:rsidP="00A70F5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242D4">
              <w:rPr>
                <w:rFonts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1C1BAE" w:rsidRPr="00B242D4" w:rsidRDefault="001C1BAE" w:rsidP="001F0C53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 xml:space="preserve">ООО </w:t>
            </w:r>
            <w:r w:rsidR="00A70F59" w:rsidRPr="00B242D4">
              <w:rPr>
                <w:sz w:val="24"/>
                <w:szCs w:val="24"/>
              </w:rPr>
              <w:t>«</w:t>
            </w:r>
            <w:r w:rsidRPr="00B242D4">
              <w:rPr>
                <w:sz w:val="24"/>
                <w:szCs w:val="24"/>
              </w:rPr>
              <w:t>Премиум Софт</w:t>
            </w:r>
            <w:r w:rsidR="00A70F59" w:rsidRPr="00B242D4">
              <w:rPr>
                <w:sz w:val="24"/>
                <w:szCs w:val="24"/>
              </w:rPr>
              <w:t>»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1C1BAE" w:rsidRPr="00B242D4" w:rsidRDefault="001C1BAE" w:rsidP="001F0C53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 xml:space="preserve">220036  г. Минск, </w:t>
            </w:r>
            <w:proofErr w:type="spellStart"/>
            <w:r w:rsidRPr="00B242D4">
              <w:rPr>
                <w:sz w:val="24"/>
                <w:szCs w:val="24"/>
              </w:rPr>
              <w:t>пер.Северный</w:t>
            </w:r>
            <w:proofErr w:type="spellEnd"/>
            <w:r w:rsidRPr="00B242D4">
              <w:rPr>
                <w:sz w:val="24"/>
                <w:szCs w:val="24"/>
              </w:rPr>
              <w:t>, 13Г корп.2, оф.6</w:t>
            </w:r>
          </w:p>
        </w:tc>
      </w:tr>
      <w:tr w:rsidR="001C1BAE" w:rsidRPr="00B242D4" w:rsidTr="00825778">
        <w:trPr>
          <w:trHeight w:val="20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1C1BAE" w:rsidRPr="00B242D4" w:rsidRDefault="001C1BAE" w:rsidP="00A70F5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242D4">
              <w:rPr>
                <w:rFonts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1C1BAE" w:rsidRPr="00B242D4" w:rsidRDefault="001C1BAE" w:rsidP="001F0C53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 xml:space="preserve">ООО </w:t>
            </w:r>
            <w:r w:rsidR="00A70F59" w:rsidRPr="00B242D4">
              <w:rPr>
                <w:sz w:val="24"/>
                <w:szCs w:val="24"/>
              </w:rPr>
              <w:t>«</w:t>
            </w:r>
            <w:proofErr w:type="spellStart"/>
            <w:r w:rsidRPr="00B242D4">
              <w:rPr>
                <w:sz w:val="24"/>
                <w:szCs w:val="24"/>
              </w:rPr>
              <w:t>СофтекФлешСолюшнс</w:t>
            </w:r>
            <w:proofErr w:type="spellEnd"/>
            <w:r w:rsidR="00A70F59" w:rsidRPr="00B242D4">
              <w:rPr>
                <w:sz w:val="24"/>
                <w:szCs w:val="24"/>
              </w:rPr>
              <w:t>»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1C1BAE" w:rsidRPr="00B242D4" w:rsidRDefault="001C1BAE" w:rsidP="001F0C53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>220073 г. Минск, ул. </w:t>
            </w:r>
            <w:proofErr w:type="spellStart"/>
            <w:r w:rsidRPr="00B242D4">
              <w:rPr>
                <w:sz w:val="24"/>
                <w:szCs w:val="24"/>
              </w:rPr>
              <w:t>Кальварийская</w:t>
            </w:r>
            <w:proofErr w:type="spellEnd"/>
            <w:r w:rsidRPr="00B242D4">
              <w:rPr>
                <w:sz w:val="24"/>
                <w:szCs w:val="24"/>
              </w:rPr>
              <w:t>, 42</w:t>
            </w:r>
          </w:p>
        </w:tc>
      </w:tr>
      <w:tr w:rsidR="001C1BAE" w:rsidRPr="00B242D4" w:rsidTr="00825778">
        <w:trPr>
          <w:trHeight w:val="20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1C1BAE" w:rsidRPr="00B242D4" w:rsidRDefault="001C1BAE" w:rsidP="00A70F5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242D4">
              <w:rPr>
                <w:rFonts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1C1BAE" w:rsidRPr="00B242D4" w:rsidRDefault="001C1BAE" w:rsidP="001F0C53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 xml:space="preserve">ООО </w:t>
            </w:r>
            <w:r w:rsidR="00A70F59" w:rsidRPr="00B242D4">
              <w:rPr>
                <w:sz w:val="24"/>
                <w:szCs w:val="24"/>
              </w:rPr>
              <w:t>«</w:t>
            </w:r>
            <w:r w:rsidRPr="00B242D4">
              <w:rPr>
                <w:sz w:val="24"/>
                <w:szCs w:val="24"/>
              </w:rPr>
              <w:t>Открытый Контакт</w:t>
            </w:r>
            <w:r w:rsidR="00A70F59" w:rsidRPr="00B242D4">
              <w:rPr>
                <w:sz w:val="24"/>
                <w:szCs w:val="24"/>
              </w:rPr>
              <w:t>»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1C1BAE" w:rsidRPr="00B242D4" w:rsidRDefault="001C1BAE" w:rsidP="001F0C53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20073, г"/>
              </w:smartTagPr>
              <w:r w:rsidRPr="00B242D4">
                <w:rPr>
                  <w:sz w:val="24"/>
                  <w:szCs w:val="24"/>
                </w:rPr>
                <w:t>220073, г</w:t>
              </w:r>
            </w:smartTag>
            <w:r w:rsidRPr="00B242D4">
              <w:rPr>
                <w:sz w:val="24"/>
                <w:szCs w:val="24"/>
              </w:rPr>
              <w:t xml:space="preserve">. Минск, </w:t>
            </w:r>
            <w:proofErr w:type="spellStart"/>
            <w:r w:rsidRPr="00B242D4">
              <w:rPr>
                <w:sz w:val="24"/>
                <w:szCs w:val="24"/>
              </w:rPr>
              <w:t>ул.Кальварийская</w:t>
            </w:r>
            <w:proofErr w:type="spellEnd"/>
            <w:r w:rsidRPr="00B242D4">
              <w:rPr>
                <w:sz w:val="24"/>
                <w:szCs w:val="24"/>
              </w:rPr>
              <w:t>, 17,оф.610</w:t>
            </w:r>
          </w:p>
        </w:tc>
      </w:tr>
      <w:tr w:rsidR="001C1BAE" w:rsidRPr="00B242D4" w:rsidTr="00825778">
        <w:trPr>
          <w:trHeight w:val="20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1C1BAE" w:rsidRPr="00B242D4" w:rsidRDefault="001C1BAE" w:rsidP="00A70F5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242D4">
              <w:rPr>
                <w:rFonts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1C1BAE" w:rsidRPr="00B242D4" w:rsidRDefault="001C1BAE" w:rsidP="001F0C53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 xml:space="preserve">ИООО </w:t>
            </w:r>
            <w:r w:rsidR="00A70F59" w:rsidRPr="00B242D4">
              <w:rPr>
                <w:sz w:val="24"/>
                <w:szCs w:val="24"/>
              </w:rPr>
              <w:t>«</w:t>
            </w:r>
            <w:proofErr w:type="spellStart"/>
            <w:r w:rsidRPr="00B242D4">
              <w:rPr>
                <w:sz w:val="24"/>
                <w:szCs w:val="24"/>
              </w:rPr>
              <w:t>АйТиСофт</w:t>
            </w:r>
            <w:proofErr w:type="spellEnd"/>
            <w:r w:rsidR="00A70F59" w:rsidRPr="00B242D4">
              <w:rPr>
                <w:sz w:val="24"/>
                <w:szCs w:val="24"/>
              </w:rPr>
              <w:t>»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1C1BAE" w:rsidRPr="00B242D4" w:rsidRDefault="001C1BAE" w:rsidP="001F0C53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 xml:space="preserve">220140, г. Минск, </w:t>
            </w:r>
            <w:proofErr w:type="spellStart"/>
            <w:r w:rsidRPr="00B242D4">
              <w:rPr>
                <w:sz w:val="24"/>
                <w:szCs w:val="24"/>
              </w:rPr>
              <w:t>ул.Притыцкого</w:t>
            </w:r>
            <w:proofErr w:type="spellEnd"/>
            <w:r w:rsidRPr="00B242D4">
              <w:rPr>
                <w:sz w:val="24"/>
                <w:szCs w:val="24"/>
              </w:rPr>
              <w:t>,</w:t>
            </w:r>
            <w:r w:rsidR="00AF0225" w:rsidRPr="00B242D4">
              <w:rPr>
                <w:sz w:val="24"/>
                <w:szCs w:val="24"/>
              </w:rPr>
              <w:t xml:space="preserve"> 62-2, к. 764</w:t>
            </w:r>
          </w:p>
        </w:tc>
      </w:tr>
      <w:tr w:rsidR="001C1BAE" w:rsidRPr="00B242D4" w:rsidTr="00825778">
        <w:trPr>
          <w:trHeight w:val="20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1C1BAE" w:rsidRPr="00B242D4" w:rsidRDefault="001C1BAE" w:rsidP="00A70F5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242D4">
              <w:rPr>
                <w:rFonts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1C1BAE" w:rsidRPr="00B242D4" w:rsidRDefault="001C1BAE" w:rsidP="001F0C53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 xml:space="preserve">ООО </w:t>
            </w:r>
            <w:r w:rsidR="00A70F59" w:rsidRPr="00B242D4">
              <w:rPr>
                <w:sz w:val="24"/>
                <w:szCs w:val="24"/>
              </w:rPr>
              <w:t>«</w:t>
            </w:r>
            <w:proofErr w:type="spellStart"/>
            <w:r w:rsidRPr="00B242D4">
              <w:rPr>
                <w:sz w:val="24"/>
                <w:szCs w:val="24"/>
              </w:rPr>
              <w:t>КоудСвот</w:t>
            </w:r>
            <w:proofErr w:type="spellEnd"/>
            <w:r w:rsidR="00A70F59" w:rsidRPr="00B242D4">
              <w:rPr>
                <w:sz w:val="24"/>
                <w:szCs w:val="24"/>
              </w:rPr>
              <w:t>»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1C1BAE" w:rsidRPr="00B242D4" w:rsidRDefault="001C1BAE" w:rsidP="001F0C53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 xml:space="preserve">220000, </w:t>
            </w:r>
            <w:proofErr w:type="spellStart"/>
            <w:r w:rsidRPr="00B242D4">
              <w:rPr>
                <w:sz w:val="24"/>
                <w:szCs w:val="24"/>
              </w:rPr>
              <w:t>г.Минск</w:t>
            </w:r>
            <w:proofErr w:type="spellEnd"/>
            <w:r w:rsidRPr="00B242D4">
              <w:rPr>
                <w:sz w:val="24"/>
                <w:szCs w:val="24"/>
              </w:rPr>
              <w:t xml:space="preserve">, </w:t>
            </w:r>
            <w:proofErr w:type="spellStart"/>
            <w:r w:rsidRPr="00B242D4">
              <w:rPr>
                <w:sz w:val="24"/>
                <w:szCs w:val="24"/>
              </w:rPr>
              <w:t>ул.Платонова</w:t>
            </w:r>
            <w:proofErr w:type="spellEnd"/>
            <w:r w:rsidRPr="00B242D4">
              <w:rPr>
                <w:sz w:val="24"/>
                <w:szCs w:val="24"/>
              </w:rPr>
              <w:t>, 20Б-2</w:t>
            </w:r>
          </w:p>
        </w:tc>
      </w:tr>
      <w:tr w:rsidR="00D22477" w:rsidRPr="00B242D4" w:rsidTr="00B242D4">
        <w:trPr>
          <w:trHeight w:val="20"/>
        </w:trPr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D22477" w:rsidRPr="00B242D4" w:rsidRDefault="00D22477" w:rsidP="0028404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242D4">
              <w:rPr>
                <w:rFonts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>ООО «</w:t>
            </w:r>
            <w:proofErr w:type="spellStart"/>
            <w:r w:rsidRPr="00B242D4">
              <w:rPr>
                <w:sz w:val="24"/>
                <w:szCs w:val="24"/>
              </w:rPr>
              <w:t>Санбрэинс</w:t>
            </w:r>
            <w:proofErr w:type="spellEnd"/>
            <w:r w:rsidRPr="00B242D4">
              <w:rPr>
                <w:sz w:val="24"/>
                <w:szCs w:val="24"/>
              </w:rPr>
              <w:t>»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 xml:space="preserve">220005, г. </w:t>
            </w:r>
            <w:proofErr w:type="spellStart"/>
            <w:r w:rsidRPr="00B242D4">
              <w:rPr>
                <w:sz w:val="24"/>
                <w:szCs w:val="24"/>
              </w:rPr>
              <w:t>Минск,ул.Сурганова</w:t>
            </w:r>
            <w:proofErr w:type="spellEnd"/>
            <w:r w:rsidRPr="00B242D4">
              <w:rPr>
                <w:sz w:val="24"/>
                <w:szCs w:val="24"/>
              </w:rPr>
              <w:t>, 43, ком.47</w:t>
            </w:r>
          </w:p>
        </w:tc>
      </w:tr>
      <w:tr w:rsidR="00D22477" w:rsidRPr="00B242D4" w:rsidTr="00B242D4">
        <w:trPr>
          <w:trHeight w:val="20"/>
        </w:trPr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D22477" w:rsidRPr="00B242D4" w:rsidRDefault="00D22477" w:rsidP="0028404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242D4">
              <w:rPr>
                <w:rFonts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>ООО «ФП ТРЭЙД»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>220075, г. Минск, пр. Партизанский 178, к. 603</w:t>
            </w:r>
          </w:p>
        </w:tc>
      </w:tr>
      <w:tr w:rsidR="00D22477" w:rsidRPr="00B242D4" w:rsidTr="00B242D4">
        <w:trPr>
          <w:trHeight w:val="20"/>
        </w:trPr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D22477" w:rsidRPr="00B242D4" w:rsidRDefault="00D22477" w:rsidP="0028404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242D4">
              <w:rPr>
                <w:rFonts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>ООО «</w:t>
            </w:r>
            <w:proofErr w:type="spellStart"/>
            <w:r w:rsidRPr="00B242D4">
              <w:rPr>
                <w:sz w:val="24"/>
                <w:szCs w:val="24"/>
              </w:rPr>
              <w:t>Айтакко</w:t>
            </w:r>
            <w:proofErr w:type="spellEnd"/>
            <w:r w:rsidRPr="00B242D4">
              <w:rPr>
                <w:sz w:val="24"/>
                <w:szCs w:val="24"/>
              </w:rPr>
              <w:t>»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 xml:space="preserve">220004, </w:t>
            </w:r>
            <w:proofErr w:type="spellStart"/>
            <w:r w:rsidRPr="00B242D4">
              <w:rPr>
                <w:sz w:val="24"/>
                <w:szCs w:val="24"/>
              </w:rPr>
              <w:t>г.Минск</w:t>
            </w:r>
            <w:proofErr w:type="spellEnd"/>
            <w:r w:rsidRPr="00B242D4">
              <w:rPr>
                <w:sz w:val="24"/>
                <w:szCs w:val="24"/>
              </w:rPr>
              <w:t xml:space="preserve">, </w:t>
            </w:r>
            <w:proofErr w:type="spellStart"/>
            <w:r w:rsidRPr="00B242D4">
              <w:rPr>
                <w:sz w:val="24"/>
                <w:szCs w:val="24"/>
              </w:rPr>
              <w:t>пр.Победителей</w:t>
            </w:r>
            <w:proofErr w:type="spellEnd"/>
            <w:r w:rsidRPr="00B242D4">
              <w:rPr>
                <w:sz w:val="24"/>
                <w:szCs w:val="24"/>
              </w:rPr>
              <w:t>, 7А, оф. 21</w:t>
            </w:r>
          </w:p>
        </w:tc>
      </w:tr>
      <w:tr w:rsidR="00D22477" w:rsidRPr="00B242D4" w:rsidTr="00B242D4">
        <w:trPr>
          <w:trHeight w:val="20"/>
        </w:trPr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D22477" w:rsidRPr="00B242D4" w:rsidRDefault="00D22477" w:rsidP="0028404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242D4">
              <w:rPr>
                <w:rFonts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>ООО «Программные решения плюс»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 xml:space="preserve">220099, </w:t>
            </w:r>
            <w:proofErr w:type="spellStart"/>
            <w:r w:rsidRPr="00B242D4">
              <w:rPr>
                <w:sz w:val="24"/>
                <w:szCs w:val="24"/>
              </w:rPr>
              <w:t>г.Минск</w:t>
            </w:r>
            <w:proofErr w:type="spellEnd"/>
            <w:r w:rsidRPr="00B242D4">
              <w:rPr>
                <w:sz w:val="24"/>
                <w:szCs w:val="24"/>
              </w:rPr>
              <w:t xml:space="preserve">, </w:t>
            </w:r>
            <w:proofErr w:type="spellStart"/>
            <w:r w:rsidRPr="00B242D4">
              <w:rPr>
                <w:sz w:val="24"/>
                <w:szCs w:val="24"/>
              </w:rPr>
              <w:t>ул.Казинца</w:t>
            </w:r>
            <w:proofErr w:type="spellEnd"/>
            <w:r w:rsidRPr="00B242D4">
              <w:rPr>
                <w:sz w:val="24"/>
                <w:szCs w:val="24"/>
              </w:rPr>
              <w:t>, 11А-93</w:t>
            </w:r>
          </w:p>
        </w:tc>
      </w:tr>
      <w:tr w:rsidR="00D22477" w:rsidRPr="00B242D4" w:rsidTr="00B242D4">
        <w:trPr>
          <w:trHeight w:val="20"/>
        </w:trPr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D22477" w:rsidRPr="00B242D4" w:rsidRDefault="00D22477" w:rsidP="0028404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242D4">
              <w:rPr>
                <w:rFonts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>ООО «</w:t>
            </w:r>
            <w:proofErr w:type="spellStart"/>
            <w:r w:rsidRPr="00B242D4">
              <w:rPr>
                <w:sz w:val="24"/>
                <w:szCs w:val="24"/>
              </w:rPr>
              <w:t>Симатек</w:t>
            </w:r>
            <w:proofErr w:type="spellEnd"/>
            <w:r w:rsidRPr="00B242D4">
              <w:rPr>
                <w:sz w:val="24"/>
                <w:szCs w:val="24"/>
              </w:rPr>
              <w:t xml:space="preserve"> групп»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 xml:space="preserve">220043, </w:t>
            </w:r>
            <w:proofErr w:type="spellStart"/>
            <w:r w:rsidRPr="00B242D4">
              <w:rPr>
                <w:sz w:val="24"/>
                <w:szCs w:val="24"/>
              </w:rPr>
              <w:t>г.Минск</w:t>
            </w:r>
            <w:proofErr w:type="spellEnd"/>
            <w:r w:rsidRPr="00B242D4">
              <w:rPr>
                <w:sz w:val="24"/>
                <w:szCs w:val="24"/>
              </w:rPr>
              <w:t xml:space="preserve">, </w:t>
            </w:r>
            <w:proofErr w:type="spellStart"/>
            <w:r w:rsidRPr="00B242D4">
              <w:rPr>
                <w:sz w:val="24"/>
                <w:szCs w:val="24"/>
              </w:rPr>
              <w:t>пр.Независимости</w:t>
            </w:r>
            <w:proofErr w:type="spellEnd"/>
            <w:r w:rsidRPr="00B242D4">
              <w:rPr>
                <w:sz w:val="24"/>
                <w:szCs w:val="24"/>
              </w:rPr>
              <w:t>, 95, к.7, оф.25</w:t>
            </w:r>
          </w:p>
        </w:tc>
      </w:tr>
      <w:tr w:rsidR="00D22477" w:rsidRPr="00B242D4" w:rsidTr="00B242D4">
        <w:trPr>
          <w:trHeight w:val="20"/>
        </w:trPr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D22477" w:rsidRPr="00B242D4" w:rsidRDefault="00D22477" w:rsidP="0028404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242D4">
              <w:rPr>
                <w:rFonts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>ООО «Информационно-технологический Альянс»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 xml:space="preserve">220140, </w:t>
            </w:r>
            <w:proofErr w:type="spellStart"/>
            <w:r w:rsidRPr="00B242D4">
              <w:rPr>
                <w:sz w:val="24"/>
                <w:szCs w:val="24"/>
              </w:rPr>
              <w:t>г.Минск</w:t>
            </w:r>
            <w:proofErr w:type="spellEnd"/>
            <w:r w:rsidRPr="00B242D4">
              <w:rPr>
                <w:sz w:val="24"/>
                <w:szCs w:val="24"/>
              </w:rPr>
              <w:t>, ул. Домбровская, 9, оф.8.3.3</w:t>
            </w:r>
          </w:p>
        </w:tc>
      </w:tr>
      <w:tr w:rsidR="00D22477" w:rsidRPr="00B242D4" w:rsidTr="00B242D4">
        <w:trPr>
          <w:trHeight w:val="20"/>
        </w:trPr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D22477" w:rsidRPr="00B242D4" w:rsidRDefault="00D22477" w:rsidP="0028404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242D4">
              <w:rPr>
                <w:rFonts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>ООО «</w:t>
            </w:r>
            <w:proofErr w:type="spellStart"/>
            <w:r w:rsidRPr="00B242D4">
              <w:rPr>
                <w:sz w:val="24"/>
                <w:szCs w:val="24"/>
              </w:rPr>
              <w:t>Испаер</w:t>
            </w:r>
            <w:proofErr w:type="spellEnd"/>
            <w:r w:rsidRPr="00B242D4">
              <w:rPr>
                <w:sz w:val="24"/>
                <w:szCs w:val="24"/>
              </w:rPr>
              <w:t xml:space="preserve"> Системс»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 xml:space="preserve">220040, </w:t>
            </w:r>
            <w:proofErr w:type="spellStart"/>
            <w:r w:rsidRPr="00B242D4">
              <w:rPr>
                <w:sz w:val="24"/>
                <w:szCs w:val="24"/>
              </w:rPr>
              <w:t>г.Минск</w:t>
            </w:r>
            <w:proofErr w:type="spellEnd"/>
            <w:r w:rsidRPr="00B242D4">
              <w:rPr>
                <w:sz w:val="24"/>
                <w:szCs w:val="24"/>
              </w:rPr>
              <w:t xml:space="preserve">, </w:t>
            </w:r>
            <w:proofErr w:type="spellStart"/>
            <w:r w:rsidRPr="00B242D4">
              <w:rPr>
                <w:sz w:val="24"/>
                <w:szCs w:val="24"/>
              </w:rPr>
              <w:t>ул.Беды</w:t>
            </w:r>
            <w:proofErr w:type="spellEnd"/>
            <w:r w:rsidRPr="00B242D4">
              <w:rPr>
                <w:sz w:val="24"/>
                <w:szCs w:val="24"/>
              </w:rPr>
              <w:t>, 2Б, оф.326</w:t>
            </w:r>
          </w:p>
        </w:tc>
      </w:tr>
      <w:tr w:rsidR="00D22477" w:rsidRPr="00B242D4" w:rsidTr="00B242D4">
        <w:trPr>
          <w:trHeight w:val="20"/>
        </w:trPr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D22477" w:rsidRPr="00B242D4" w:rsidRDefault="00D22477" w:rsidP="0028404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242D4">
              <w:rPr>
                <w:rFonts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>ООО «</w:t>
            </w:r>
            <w:proofErr w:type="spellStart"/>
            <w:r w:rsidRPr="00B242D4">
              <w:rPr>
                <w:sz w:val="24"/>
                <w:szCs w:val="24"/>
              </w:rPr>
              <w:t>Лайтпоинт</w:t>
            </w:r>
            <w:proofErr w:type="spellEnd"/>
            <w:r w:rsidRPr="00B242D4">
              <w:rPr>
                <w:sz w:val="24"/>
                <w:szCs w:val="24"/>
              </w:rPr>
              <w:t>»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 xml:space="preserve">220113, г. Минск, ул. </w:t>
            </w:r>
            <w:proofErr w:type="spellStart"/>
            <w:r w:rsidRPr="00B242D4">
              <w:rPr>
                <w:sz w:val="24"/>
                <w:szCs w:val="24"/>
              </w:rPr>
              <w:t>Мележа</w:t>
            </w:r>
            <w:proofErr w:type="spellEnd"/>
            <w:r w:rsidRPr="00B242D4">
              <w:rPr>
                <w:sz w:val="24"/>
                <w:szCs w:val="24"/>
              </w:rPr>
              <w:t>, 5-1, оф. 306</w:t>
            </w:r>
          </w:p>
        </w:tc>
      </w:tr>
      <w:tr w:rsidR="00D22477" w:rsidRPr="00B242D4" w:rsidTr="00B242D4">
        <w:trPr>
          <w:trHeight w:val="20"/>
        </w:trPr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D22477" w:rsidRPr="00B242D4" w:rsidRDefault="00D22477" w:rsidP="0028404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242D4">
              <w:rPr>
                <w:rFonts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pStyle w:val="ac"/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B242D4">
              <w:rPr>
                <w:sz w:val="24"/>
                <w:szCs w:val="24"/>
              </w:rPr>
              <w:t>ПредставительствоАК</w:t>
            </w:r>
            <w:proofErr w:type="spellEnd"/>
            <w:r w:rsidRPr="00B242D4">
              <w:rPr>
                <w:sz w:val="24"/>
                <w:szCs w:val="24"/>
                <w:lang w:val="en-US"/>
              </w:rPr>
              <w:t xml:space="preserve"> «Advanced Chemistry Development, Ink»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 xml:space="preserve">220092, </w:t>
            </w:r>
            <w:proofErr w:type="spellStart"/>
            <w:r w:rsidRPr="00B242D4">
              <w:rPr>
                <w:sz w:val="24"/>
                <w:szCs w:val="24"/>
              </w:rPr>
              <w:t>г.Минск</w:t>
            </w:r>
            <w:proofErr w:type="spellEnd"/>
            <w:r w:rsidRPr="00B242D4">
              <w:rPr>
                <w:sz w:val="24"/>
                <w:szCs w:val="24"/>
              </w:rPr>
              <w:t xml:space="preserve">, </w:t>
            </w:r>
            <w:proofErr w:type="spellStart"/>
            <w:r w:rsidRPr="00B242D4">
              <w:rPr>
                <w:sz w:val="24"/>
                <w:szCs w:val="24"/>
              </w:rPr>
              <w:t>ул.Притыцкого</w:t>
            </w:r>
            <w:proofErr w:type="spellEnd"/>
            <w:r w:rsidRPr="00B242D4">
              <w:rPr>
                <w:sz w:val="24"/>
                <w:szCs w:val="24"/>
              </w:rPr>
              <w:t>, д.29</w:t>
            </w:r>
          </w:p>
        </w:tc>
      </w:tr>
      <w:tr w:rsidR="00D22477" w:rsidRPr="00B242D4" w:rsidTr="00B242D4">
        <w:trPr>
          <w:trHeight w:val="20"/>
        </w:trPr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D22477" w:rsidRPr="00B242D4" w:rsidRDefault="00D22477" w:rsidP="0028404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242D4">
              <w:rPr>
                <w:rFonts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>ООО «</w:t>
            </w:r>
            <w:proofErr w:type="spellStart"/>
            <w:r w:rsidRPr="00B242D4">
              <w:rPr>
                <w:sz w:val="24"/>
                <w:szCs w:val="24"/>
              </w:rPr>
              <w:t>Джет</w:t>
            </w:r>
            <w:proofErr w:type="spellEnd"/>
            <w:r w:rsidRPr="00B242D4">
              <w:rPr>
                <w:sz w:val="24"/>
                <w:szCs w:val="24"/>
              </w:rPr>
              <w:t xml:space="preserve"> Би Ай»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 xml:space="preserve">220100, </w:t>
            </w:r>
            <w:proofErr w:type="spellStart"/>
            <w:r w:rsidRPr="00B242D4">
              <w:rPr>
                <w:sz w:val="24"/>
                <w:szCs w:val="24"/>
              </w:rPr>
              <w:t>г.Минск</w:t>
            </w:r>
            <w:proofErr w:type="spellEnd"/>
            <w:r w:rsidRPr="00B242D4">
              <w:rPr>
                <w:sz w:val="24"/>
                <w:szCs w:val="24"/>
              </w:rPr>
              <w:t xml:space="preserve">, </w:t>
            </w:r>
            <w:proofErr w:type="spellStart"/>
            <w:r w:rsidRPr="00B242D4">
              <w:rPr>
                <w:sz w:val="24"/>
                <w:szCs w:val="24"/>
              </w:rPr>
              <w:t>ул.Кульман</w:t>
            </w:r>
            <w:proofErr w:type="spellEnd"/>
            <w:r w:rsidRPr="00B242D4">
              <w:rPr>
                <w:sz w:val="24"/>
                <w:szCs w:val="24"/>
              </w:rPr>
              <w:t>, 21Б, пом.36, оф.5</w:t>
            </w:r>
          </w:p>
        </w:tc>
      </w:tr>
      <w:tr w:rsidR="00D22477" w:rsidRPr="00B242D4" w:rsidTr="00B242D4">
        <w:trPr>
          <w:trHeight w:val="20"/>
        </w:trPr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D22477" w:rsidRPr="00B242D4" w:rsidRDefault="00D22477" w:rsidP="0028404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242D4">
              <w:rPr>
                <w:rFonts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>ООО «</w:t>
            </w:r>
            <w:proofErr w:type="spellStart"/>
            <w:r w:rsidRPr="00B242D4">
              <w:rPr>
                <w:sz w:val="24"/>
                <w:szCs w:val="24"/>
              </w:rPr>
              <w:t>Сампад</w:t>
            </w:r>
            <w:proofErr w:type="spellEnd"/>
            <w:r w:rsidRPr="00B242D4">
              <w:rPr>
                <w:sz w:val="24"/>
                <w:szCs w:val="24"/>
              </w:rPr>
              <w:t>»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 xml:space="preserve">220007, </w:t>
            </w:r>
            <w:proofErr w:type="spellStart"/>
            <w:r w:rsidRPr="00B242D4">
              <w:rPr>
                <w:sz w:val="24"/>
                <w:szCs w:val="24"/>
              </w:rPr>
              <w:t>г.Минск</w:t>
            </w:r>
            <w:proofErr w:type="spellEnd"/>
            <w:r w:rsidRPr="00B242D4">
              <w:rPr>
                <w:sz w:val="24"/>
                <w:szCs w:val="24"/>
              </w:rPr>
              <w:t xml:space="preserve">, </w:t>
            </w:r>
            <w:proofErr w:type="spellStart"/>
            <w:r w:rsidRPr="00B242D4">
              <w:rPr>
                <w:sz w:val="24"/>
                <w:szCs w:val="24"/>
              </w:rPr>
              <w:t>ул.Толстого</w:t>
            </w:r>
            <w:proofErr w:type="spellEnd"/>
            <w:r w:rsidRPr="00B242D4">
              <w:rPr>
                <w:sz w:val="24"/>
                <w:szCs w:val="24"/>
              </w:rPr>
              <w:t>, 10, оф.324</w:t>
            </w:r>
          </w:p>
        </w:tc>
      </w:tr>
      <w:tr w:rsidR="00D22477" w:rsidRPr="00B242D4" w:rsidTr="00B242D4">
        <w:trPr>
          <w:trHeight w:val="20"/>
        </w:trPr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D22477" w:rsidRPr="00B242D4" w:rsidRDefault="00D22477" w:rsidP="0028404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242D4">
              <w:rPr>
                <w:rFonts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>УП «Специфик-</w:t>
            </w:r>
            <w:proofErr w:type="spellStart"/>
            <w:r w:rsidRPr="00B242D4">
              <w:rPr>
                <w:sz w:val="24"/>
                <w:szCs w:val="24"/>
              </w:rPr>
              <w:t>ГрупСофтвэДевелопментДивижн</w:t>
            </w:r>
            <w:proofErr w:type="spellEnd"/>
            <w:r w:rsidRPr="00B242D4">
              <w:rPr>
                <w:sz w:val="24"/>
                <w:szCs w:val="24"/>
              </w:rPr>
              <w:t>»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 xml:space="preserve">220012, Минск, </w:t>
            </w:r>
            <w:proofErr w:type="spellStart"/>
            <w:r w:rsidRPr="00B242D4">
              <w:rPr>
                <w:sz w:val="24"/>
                <w:szCs w:val="24"/>
              </w:rPr>
              <w:t>ул.Толбухина</w:t>
            </w:r>
            <w:proofErr w:type="spellEnd"/>
            <w:r w:rsidRPr="00B242D4">
              <w:rPr>
                <w:sz w:val="24"/>
                <w:szCs w:val="24"/>
              </w:rPr>
              <w:t>, 2/A</w:t>
            </w:r>
            <w:r w:rsidRPr="00B242D4">
              <w:rPr>
                <w:sz w:val="24"/>
                <w:szCs w:val="24"/>
              </w:rPr>
              <w:br/>
            </w:r>
          </w:p>
        </w:tc>
      </w:tr>
      <w:tr w:rsidR="00D22477" w:rsidRPr="00B242D4" w:rsidTr="00B242D4">
        <w:trPr>
          <w:trHeight w:val="20"/>
        </w:trPr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D22477" w:rsidRPr="00B242D4" w:rsidRDefault="00D22477" w:rsidP="0028404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242D4">
              <w:rPr>
                <w:rFonts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>ООО «</w:t>
            </w:r>
            <w:hyperlink r:id="rId4" w:history="1">
              <w:r w:rsidRPr="00B242D4">
                <w:rPr>
                  <w:sz w:val="24"/>
                  <w:szCs w:val="24"/>
                </w:rPr>
                <w:t xml:space="preserve">ЮНЛ </w:t>
              </w:r>
              <w:proofErr w:type="spellStart"/>
              <w:r w:rsidRPr="00B242D4">
                <w:rPr>
                  <w:sz w:val="24"/>
                  <w:szCs w:val="24"/>
                </w:rPr>
                <w:t>Солюшнс</w:t>
              </w:r>
              <w:proofErr w:type="spellEnd"/>
            </w:hyperlink>
            <w:r w:rsidRPr="00B242D4">
              <w:rPr>
                <w:sz w:val="24"/>
                <w:szCs w:val="24"/>
              </w:rPr>
              <w:t>«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 xml:space="preserve">230025, Гродно, ул. </w:t>
            </w:r>
            <w:proofErr w:type="spellStart"/>
            <w:r w:rsidRPr="00B242D4">
              <w:rPr>
                <w:sz w:val="24"/>
                <w:szCs w:val="24"/>
              </w:rPr>
              <w:t>Подольная</w:t>
            </w:r>
            <w:proofErr w:type="spellEnd"/>
            <w:r w:rsidRPr="00B242D4">
              <w:rPr>
                <w:sz w:val="24"/>
                <w:szCs w:val="24"/>
              </w:rPr>
              <w:t>, 37</w:t>
            </w:r>
          </w:p>
        </w:tc>
      </w:tr>
      <w:tr w:rsidR="00D22477" w:rsidRPr="00B242D4" w:rsidTr="00B242D4">
        <w:trPr>
          <w:trHeight w:val="20"/>
        </w:trPr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D22477" w:rsidRPr="00B242D4" w:rsidRDefault="00D22477" w:rsidP="0028404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242D4">
              <w:rPr>
                <w:rFonts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>ООО «</w:t>
            </w:r>
            <w:proofErr w:type="spellStart"/>
            <w:r w:rsidRPr="00B242D4">
              <w:rPr>
                <w:sz w:val="24"/>
                <w:szCs w:val="24"/>
              </w:rPr>
              <w:t>Новаком</w:t>
            </w:r>
            <w:proofErr w:type="spellEnd"/>
            <w:r w:rsidRPr="00B242D4">
              <w:rPr>
                <w:sz w:val="24"/>
                <w:szCs w:val="24"/>
              </w:rPr>
              <w:t xml:space="preserve"> Проект»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 xml:space="preserve">220028, </w:t>
            </w:r>
            <w:proofErr w:type="spellStart"/>
            <w:r w:rsidRPr="00B242D4">
              <w:rPr>
                <w:sz w:val="24"/>
                <w:szCs w:val="24"/>
              </w:rPr>
              <w:t>г.Минск</w:t>
            </w:r>
            <w:proofErr w:type="spellEnd"/>
            <w:r w:rsidRPr="00B242D4">
              <w:rPr>
                <w:sz w:val="24"/>
                <w:szCs w:val="24"/>
              </w:rPr>
              <w:t xml:space="preserve">, ул. </w:t>
            </w:r>
            <w:proofErr w:type="spellStart"/>
            <w:r w:rsidRPr="00B242D4">
              <w:rPr>
                <w:sz w:val="24"/>
                <w:szCs w:val="24"/>
              </w:rPr>
              <w:t>Либаво-Роменская</w:t>
            </w:r>
            <w:proofErr w:type="spellEnd"/>
            <w:r w:rsidRPr="00B242D4">
              <w:rPr>
                <w:sz w:val="24"/>
                <w:szCs w:val="24"/>
              </w:rPr>
              <w:t>, 23, пом.10</w:t>
            </w:r>
          </w:p>
        </w:tc>
      </w:tr>
      <w:tr w:rsidR="00D22477" w:rsidRPr="00B242D4" w:rsidTr="00B242D4">
        <w:trPr>
          <w:trHeight w:val="20"/>
        </w:trPr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D22477" w:rsidRPr="00B242D4" w:rsidRDefault="00D22477" w:rsidP="0028404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242D4">
              <w:rPr>
                <w:rFonts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>ЧПУП «</w:t>
            </w:r>
            <w:proofErr w:type="spellStart"/>
            <w:r w:rsidRPr="00B242D4">
              <w:rPr>
                <w:sz w:val="24"/>
                <w:szCs w:val="24"/>
              </w:rPr>
              <w:t>Юмасофт</w:t>
            </w:r>
            <w:proofErr w:type="spellEnd"/>
            <w:r w:rsidRPr="00B242D4">
              <w:rPr>
                <w:sz w:val="24"/>
                <w:szCs w:val="24"/>
              </w:rPr>
              <w:t>»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>220030, Минск, ул. Свердлова, 2</w:t>
            </w:r>
          </w:p>
        </w:tc>
      </w:tr>
      <w:tr w:rsidR="00D22477" w:rsidRPr="00B242D4" w:rsidTr="00B242D4">
        <w:trPr>
          <w:trHeight w:val="20"/>
        </w:trPr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D22477" w:rsidRPr="00B242D4" w:rsidRDefault="00D22477" w:rsidP="0028404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242D4">
              <w:rPr>
                <w:rFonts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 xml:space="preserve">ЧУП «Альфа </w:t>
            </w:r>
            <w:proofErr w:type="spellStart"/>
            <w:r w:rsidRPr="00B242D4">
              <w:rPr>
                <w:sz w:val="24"/>
                <w:szCs w:val="24"/>
              </w:rPr>
              <w:t>Солюшнс</w:t>
            </w:r>
            <w:proofErr w:type="spellEnd"/>
            <w:r w:rsidRPr="00B242D4">
              <w:rPr>
                <w:sz w:val="24"/>
                <w:szCs w:val="24"/>
              </w:rPr>
              <w:t>»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 xml:space="preserve">220030, </w:t>
            </w:r>
            <w:proofErr w:type="spellStart"/>
            <w:r w:rsidRPr="00B242D4">
              <w:rPr>
                <w:sz w:val="24"/>
                <w:szCs w:val="24"/>
              </w:rPr>
              <w:t>г.Минск</w:t>
            </w:r>
            <w:proofErr w:type="spellEnd"/>
            <w:r w:rsidRPr="00B242D4">
              <w:rPr>
                <w:sz w:val="24"/>
                <w:szCs w:val="24"/>
              </w:rPr>
              <w:t xml:space="preserve">, </w:t>
            </w:r>
            <w:proofErr w:type="spellStart"/>
            <w:r w:rsidRPr="00B242D4">
              <w:rPr>
                <w:sz w:val="24"/>
                <w:szCs w:val="24"/>
              </w:rPr>
              <w:t>ул.Карла</w:t>
            </w:r>
            <w:proofErr w:type="spellEnd"/>
            <w:r w:rsidRPr="00B242D4">
              <w:rPr>
                <w:sz w:val="24"/>
                <w:szCs w:val="24"/>
              </w:rPr>
              <w:t xml:space="preserve"> Маркса, 8, под. 6, к.8</w:t>
            </w:r>
          </w:p>
        </w:tc>
      </w:tr>
      <w:tr w:rsidR="00D22477" w:rsidRPr="00B242D4" w:rsidTr="00B242D4">
        <w:trPr>
          <w:trHeight w:val="20"/>
        </w:trPr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D22477" w:rsidRPr="00B242D4" w:rsidRDefault="00D22477" w:rsidP="0028404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242D4">
              <w:rPr>
                <w:rFonts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 xml:space="preserve">ООО «Лаборатории </w:t>
            </w:r>
            <w:proofErr w:type="spellStart"/>
            <w:r w:rsidRPr="00B242D4">
              <w:rPr>
                <w:sz w:val="24"/>
                <w:szCs w:val="24"/>
              </w:rPr>
              <w:t>Инвенто</w:t>
            </w:r>
            <w:proofErr w:type="spellEnd"/>
            <w:r w:rsidRPr="00B242D4">
              <w:rPr>
                <w:sz w:val="24"/>
                <w:szCs w:val="24"/>
              </w:rPr>
              <w:t>»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 xml:space="preserve">220141,г. Минск, </w:t>
            </w:r>
            <w:proofErr w:type="spellStart"/>
            <w:r w:rsidRPr="00B242D4">
              <w:rPr>
                <w:sz w:val="24"/>
                <w:szCs w:val="24"/>
              </w:rPr>
              <w:t>ул.Ак.Купревича</w:t>
            </w:r>
            <w:proofErr w:type="spellEnd"/>
            <w:r w:rsidRPr="00B242D4">
              <w:rPr>
                <w:sz w:val="24"/>
                <w:szCs w:val="24"/>
              </w:rPr>
              <w:t>, 1/1,к. 923a</w:t>
            </w:r>
          </w:p>
        </w:tc>
      </w:tr>
      <w:tr w:rsidR="00D22477" w:rsidRPr="00B242D4" w:rsidTr="00B242D4">
        <w:trPr>
          <w:trHeight w:val="20"/>
        </w:trPr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D22477" w:rsidRPr="00B242D4" w:rsidRDefault="00D22477" w:rsidP="0028404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242D4">
              <w:rPr>
                <w:rFonts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>Министерство связи и информатизации Республики Беларусь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>220050, Минск, пр-т Независимости, 10</w:t>
            </w:r>
          </w:p>
        </w:tc>
      </w:tr>
      <w:tr w:rsidR="00D22477" w:rsidRPr="00B242D4" w:rsidTr="00B242D4">
        <w:trPr>
          <w:trHeight w:val="20"/>
        </w:trPr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D22477" w:rsidRPr="00B242D4" w:rsidRDefault="00D22477" w:rsidP="0028404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242D4">
              <w:rPr>
                <w:rFonts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>Министерство финансов Республики Беларусь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>220010, г. Минск, ул. Советская, 7</w:t>
            </w:r>
          </w:p>
        </w:tc>
      </w:tr>
      <w:tr w:rsidR="00D22477" w:rsidRPr="00B242D4" w:rsidTr="00B242D4">
        <w:trPr>
          <w:trHeight w:val="20"/>
        </w:trPr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D22477" w:rsidRPr="00B242D4" w:rsidRDefault="00D22477" w:rsidP="0028404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242D4">
              <w:rPr>
                <w:rFonts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>Министерство лесного хозяйства Республики Беларусь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 xml:space="preserve">220048, г. Минск, ул. </w:t>
            </w:r>
            <w:proofErr w:type="spellStart"/>
            <w:r w:rsidRPr="00B242D4">
              <w:rPr>
                <w:sz w:val="24"/>
                <w:szCs w:val="24"/>
              </w:rPr>
              <w:t>Мясникова</w:t>
            </w:r>
            <w:proofErr w:type="spellEnd"/>
            <w:r w:rsidRPr="00B242D4">
              <w:rPr>
                <w:sz w:val="24"/>
                <w:szCs w:val="24"/>
              </w:rPr>
              <w:t xml:space="preserve"> 39</w:t>
            </w:r>
          </w:p>
        </w:tc>
      </w:tr>
      <w:tr w:rsidR="00D22477" w:rsidRPr="00B242D4" w:rsidTr="00B242D4">
        <w:trPr>
          <w:trHeight w:val="20"/>
        </w:trPr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D22477" w:rsidRPr="00B242D4" w:rsidRDefault="00D22477" w:rsidP="0028404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242D4">
              <w:rPr>
                <w:rFonts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>Министерство образования Республики Беларусь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>220010, г. Минск, ул. Советская, 9</w:t>
            </w:r>
          </w:p>
          <w:p w:rsidR="00D22477" w:rsidRPr="00B242D4" w:rsidRDefault="00D22477" w:rsidP="00D22477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D22477" w:rsidRPr="00B242D4" w:rsidTr="00B242D4">
        <w:trPr>
          <w:trHeight w:val="20"/>
        </w:trPr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D22477" w:rsidRPr="00B242D4" w:rsidRDefault="00D22477" w:rsidP="0028404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242D4">
              <w:rPr>
                <w:rFonts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>УП «</w:t>
            </w:r>
            <w:proofErr w:type="spellStart"/>
            <w:r w:rsidRPr="00B242D4">
              <w:rPr>
                <w:sz w:val="24"/>
                <w:szCs w:val="24"/>
              </w:rPr>
              <w:t>Белпромпроект</w:t>
            </w:r>
            <w:proofErr w:type="spellEnd"/>
            <w:r w:rsidRPr="00B242D4">
              <w:rPr>
                <w:sz w:val="24"/>
                <w:szCs w:val="24"/>
              </w:rPr>
              <w:t>»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>220030, г. Минск, пл. Свободы, 17</w:t>
            </w:r>
          </w:p>
        </w:tc>
      </w:tr>
      <w:tr w:rsidR="00D22477" w:rsidRPr="00B242D4" w:rsidTr="00B242D4">
        <w:trPr>
          <w:trHeight w:val="20"/>
        </w:trPr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D22477" w:rsidRPr="00B242D4" w:rsidRDefault="00D22477" w:rsidP="0028404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242D4">
              <w:rPr>
                <w:rFonts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>ГУП «Национальное кадастровое агентство»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>220005, г. Минск, пер. Краснозвездный, 12</w:t>
            </w:r>
          </w:p>
        </w:tc>
      </w:tr>
      <w:tr w:rsidR="00D22477" w:rsidRPr="00B242D4" w:rsidTr="00B242D4">
        <w:trPr>
          <w:trHeight w:val="20"/>
        </w:trPr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D22477" w:rsidRPr="00B242D4" w:rsidRDefault="00D22477" w:rsidP="0028404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242D4">
              <w:rPr>
                <w:rFonts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>ОАО «Белорусская универсальная товарная биржа»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 xml:space="preserve">220099, г. Минск, ул. </w:t>
            </w:r>
            <w:proofErr w:type="spellStart"/>
            <w:r w:rsidRPr="00B242D4">
              <w:rPr>
                <w:sz w:val="24"/>
                <w:szCs w:val="24"/>
              </w:rPr>
              <w:t>Казинца</w:t>
            </w:r>
            <w:proofErr w:type="spellEnd"/>
            <w:r w:rsidRPr="00B242D4">
              <w:rPr>
                <w:sz w:val="24"/>
                <w:szCs w:val="24"/>
              </w:rPr>
              <w:t>, 2, к. 200</w:t>
            </w:r>
          </w:p>
        </w:tc>
      </w:tr>
      <w:tr w:rsidR="00D22477" w:rsidRPr="00B242D4" w:rsidTr="00B242D4">
        <w:trPr>
          <w:trHeight w:val="20"/>
        </w:trPr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D22477" w:rsidRPr="00B242D4" w:rsidRDefault="00D22477" w:rsidP="0028404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242D4">
              <w:rPr>
                <w:rFonts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>РУП «</w:t>
            </w:r>
            <w:proofErr w:type="spellStart"/>
            <w:r w:rsidRPr="00B242D4">
              <w:rPr>
                <w:sz w:val="24"/>
                <w:szCs w:val="24"/>
              </w:rPr>
              <w:t>Белгослес</w:t>
            </w:r>
            <w:proofErr w:type="spellEnd"/>
            <w:r w:rsidRPr="00B242D4">
              <w:rPr>
                <w:sz w:val="24"/>
                <w:szCs w:val="24"/>
              </w:rPr>
              <w:t>»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>220089, г. Минск, ул. Железнодорожная, 27</w:t>
            </w:r>
          </w:p>
        </w:tc>
      </w:tr>
      <w:tr w:rsidR="00D22477" w:rsidRPr="00B242D4" w:rsidTr="00B242D4">
        <w:trPr>
          <w:trHeight w:val="20"/>
        </w:trPr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D22477" w:rsidRPr="00B242D4" w:rsidRDefault="00D22477" w:rsidP="0028404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242D4">
              <w:rPr>
                <w:rFonts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>РНПУП «Центр радиотехники НАН Беларуси»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>220072, г. Минск, ул. П. Бровки, 15/5</w:t>
            </w:r>
          </w:p>
        </w:tc>
      </w:tr>
      <w:tr w:rsidR="00D22477" w:rsidRPr="00B242D4" w:rsidTr="00B242D4">
        <w:trPr>
          <w:trHeight w:val="20"/>
        </w:trPr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D22477" w:rsidRPr="00B242D4" w:rsidRDefault="00D22477" w:rsidP="0028404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242D4">
              <w:rPr>
                <w:rFonts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>ООО «</w:t>
            </w:r>
            <w:proofErr w:type="spellStart"/>
            <w:r w:rsidRPr="00B242D4">
              <w:rPr>
                <w:sz w:val="24"/>
                <w:szCs w:val="24"/>
              </w:rPr>
              <w:t>СофтТеко</w:t>
            </w:r>
            <w:proofErr w:type="spellEnd"/>
            <w:r w:rsidRPr="00B242D4">
              <w:rPr>
                <w:sz w:val="24"/>
                <w:szCs w:val="24"/>
              </w:rPr>
              <w:t>»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>220116, г. Минск,  пр. Дзержинского, 104, пом. 138</w:t>
            </w:r>
          </w:p>
        </w:tc>
      </w:tr>
      <w:tr w:rsidR="00D22477" w:rsidRPr="00B242D4" w:rsidTr="00B242D4">
        <w:trPr>
          <w:trHeight w:val="20"/>
        </w:trPr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D22477" w:rsidRPr="00B242D4" w:rsidRDefault="00D22477" w:rsidP="0028404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242D4">
              <w:rPr>
                <w:rFonts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>РУП «</w:t>
            </w:r>
            <w:proofErr w:type="spellStart"/>
            <w:r w:rsidRPr="00B242D4">
              <w:rPr>
                <w:sz w:val="24"/>
                <w:szCs w:val="24"/>
              </w:rPr>
              <w:t>Белтелеком</w:t>
            </w:r>
            <w:proofErr w:type="spellEnd"/>
            <w:r w:rsidRPr="00B242D4">
              <w:rPr>
                <w:sz w:val="24"/>
                <w:szCs w:val="24"/>
              </w:rPr>
              <w:t>»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20030, г"/>
              </w:smartTagPr>
              <w:r w:rsidRPr="00B242D4">
                <w:rPr>
                  <w:sz w:val="24"/>
                  <w:szCs w:val="24"/>
                </w:rPr>
                <w:t>220030, г</w:t>
              </w:r>
            </w:smartTag>
            <w:r w:rsidRPr="00B242D4">
              <w:rPr>
                <w:sz w:val="24"/>
                <w:szCs w:val="24"/>
              </w:rPr>
              <w:t>. Минск, ул. Энгельса, 6</w:t>
            </w:r>
          </w:p>
        </w:tc>
      </w:tr>
      <w:tr w:rsidR="00D22477" w:rsidRPr="00B242D4" w:rsidTr="00B242D4">
        <w:trPr>
          <w:trHeight w:val="20"/>
        </w:trPr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D22477" w:rsidRPr="00B242D4" w:rsidRDefault="00D22477" w:rsidP="0028404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242D4">
              <w:rPr>
                <w:rFonts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>ОДО «</w:t>
            </w:r>
            <w:proofErr w:type="spellStart"/>
            <w:r w:rsidRPr="00B242D4">
              <w:rPr>
                <w:sz w:val="24"/>
                <w:szCs w:val="24"/>
              </w:rPr>
              <w:t>Айчына</w:t>
            </w:r>
            <w:proofErr w:type="spellEnd"/>
            <w:r w:rsidRPr="00B242D4">
              <w:rPr>
                <w:sz w:val="24"/>
                <w:szCs w:val="24"/>
              </w:rPr>
              <w:t xml:space="preserve"> Плюс»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 xml:space="preserve">220015, г. </w:t>
            </w:r>
            <w:proofErr w:type="spellStart"/>
            <w:r w:rsidRPr="00B242D4">
              <w:rPr>
                <w:sz w:val="24"/>
                <w:szCs w:val="24"/>
              </w:rPr>
              <w:t>Минск,ул</w:t>
            </w:r>
            <w:proofErr w:type="spellEnd"/>
            <w:r w:rsidRPr="00B242D4">
              <w:rPr>
                <w:sz w:val="24"/>
                <w:szCs w:val="24"/>
              </w:rPr>
              <w:t>. Одоевского, 115а, офис.5</w:t>
            </w:r>
          </w:p>
        </w:tc>
      </w:tr>
      <w:tr w:rsidR="00D22477" w:rsidRPr="00B242D4" w:rsidTr="00B242D4">
        <w:trPr>
          <w:trHeight w:val="20"/>
        </w:trPr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D22477" w:rsidRPr="00B242D4" w:rsidRDefault="00D22477" w:rsidP="0028404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242D4">
              <w:rPr>
                <w:rFonts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>УП «А1»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>220030, г. Минск, ул. Интернациональная, 36-2</w:t>
            </w:r>
          </w:p>
        </w:tc>
      </w:tr>
      <w:tr w:rsidR="00D22477" w:rsidRPr="00B242D4" w:rsidTr="00B242D4">
        <w:trPr>
          <w:trHeight w:val="20"/>
        </w:trPr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D22477" w:rsidRPr="00B242D4" w:rsidRDefault="00D22477" w:rsidP="0028404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242D4">
              <w:rPr>
                <w:rFonts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 xml:space="preserve">СООО «Мобильные </w:t>
            </w:r>
            <w:proofErr w:type="spellStart"/>
            <w:r w:rsidRPr="00B242D4">
              <w:rPr>
                <w:sz w:val="24"/>
                <w:szCs w:val="24"/>
              </w:rPr>
              <w:t>ТелеСистемы</w:t>
            </w:r>
            <w:proofErr w:type="spellEnd"/>
            <w:r w:rsidRPr="00B242D4">
              <w:rPr>
                <w:sz w:val="24"/>
                <w:szCs w:val="24"/>
              </w:rPr>
              <w:t>»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>220043, г. Минск, пр-т Независимости, 95</w:t>
            </w:r>
          </w:p>
        </w:tc>
      </w:tr>
      <w:tr w:rsidR="00D22477" w:rsidRPr="00B242D4" w:rsidTr="00B242D4">
        <w:trPr>
          <w:trHeight w:val="20"/>
        </w:trPr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D22477" w:rsidRPr="00B242D4" w:rsidRDefault="00D22477" w:rsidP="0028404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242D4">
              <w:rPr>
                <w:rFonts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>ЗАО «</w:t>
            </w:r>
            <w:proofErr w:type="spellStart"/>
            <w:r w:rsidRPr="00B242D4">
              <w:rPr>
                <w:sz w:val="24"/>
                <w:szCs w:val="24"/>
              </w:rPr>
              <w:t>БеСТ</w:t>
            </w:r>
            <w:proofErr w:type="spellEnd"/>
            <w:r w:rsidRPr="00B242D4">
              <w:rPr>
                <w:sz w:val="24"/>
                <w:szCs w:val="24"/>
              </w:rPr>
              <w:t>»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>220030 г. Минск, ул. Красноармейская, 24</w:t>
            </w:r>
          </w:p>
        </w:tc>
      </w:tr>
      <w:tr w:rsidR="00D22477" w:rsidRPr="00B242D4" w:rsidTr="00B242D4">
        <w:trPr>
          <w:trHeight w:val="20"/>
        </w:trPr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D22477" w:rsidRPr="00B242D4" w:rsidRDefault="00D22477" w:rsidP="0028404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242D4">
              <w:rPr>
                <w:rFonts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>РУП «</w:t>
            </w:r>
            <w:proofErr w:type="spellStart"/>
            <w:r w:rsidRPr="00B242D4">
              <w:rPr>
                <w:sz w:val="24"/>
                <w:szCs w:val="24"/>
              </w:rPr>
              <w:t>Минскэнерго</w:t>
            </w:r>
            <w:proofErr w:type="spellEnd"/>
            <w:r w:rsidRPr="00B242D4">
              <w:rPr>
                <w:sz w:val="24"/>
                <w:szCs w:val="24"/>
              </w:rPr>
              <w:t>»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 xml:space="preserve">220033, г. Минск, ул. </w:t>
            </w:r>
            <w:proofErr w:type="spellStart"/>
            <w:r w:rsidRPr="00B242D4">
              <w:rPr>
                <w:sz w:val="24"/>
                <w:szCs w:val="24"/>
              </w:rPr>
              <w:t>Аранская</w:t>
            </w:r>
            <w:proofErr w:type="spellEnd"/>
            <w:r w:rsidRPr="00B242D4">
              <w:rPr>
                <w:sz w:val="24"/>
                <w:szCs w:val="24"/>
              </w:rPr>
              <w:t>, 24</w:t>
            </w:r>
          </w:p>
        </w:tc>
      </w:tr>
      <w:tr w:rsidR="00D22477" w:rsidRPr="00B242D4" w:rsidTr="00B242D4">
        <w:trPr>
          <w:trHeight w:val="20"/>
        </w:trPr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D22477" w:rsidRPr="00B242D4" w:rsidRDefault="00D22477" w:rsidP="0028404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242D4">
              <w:rPr>
                <w:rFonts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>РУП «</w:t>
            </w:r>
            <w:proofErr w:type="spellStart"/>
            <w:r w:rsidRPr="00B242D4">
              <w:rPr>
                <w:sz w:val="24"/>
                <w:szCs w:val="24"/>
              </w:rPr>
              <w:t>Белгипролес</w:t>
            </w:r>
            <w:proofErr w:type="spellEnd"/>
            <w:r w:rsidRPr="00B242D4">
              <w:rPr>
                <w:sz w:val="24"/>
                <w:szCs w:val="24"/>
              </w:rPr>
              <w:t>» 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 xml:space="preserve">220002, г. Минск, </w:t>
            </w:r>
            <w:proofErr w:type="spellStart"/>
            <w:r w:rsidRPr="00B242D4">
              <w:rPr>
                <w:sz w:val="24"/>
                <w:szCs w:val="24"/>
              </w:rPr>
              <w:t>ул.В</w:t>
            </w:r>
            <w:proofErr w:type="spellEnd"/>
            <w:r w:rsidRPr="00B242D4">
              <w:rPr>
                <w:sz w:val="24"/>
                <w:szCs w:val="24"/>
              </w:rPr>
              <w:t xml:space="preserve">. </w:t>
            </w:r>
            <w:proofErr w:type="spellStart"/>
            <w:r w:rsidRPr="00B242D4">
              <w:rPr>
                <w:sz w:val="24"/>
                <w:szCs w:val="24"/>
              </w:rPr>
              <w:t>Хоружей</w:t>
            </w:r>
            <w:proofErr w:type="spellEnd"/>
            <w:r w:rsidRPr="00B242D4">
              <w:rPr>
                <w:sz w:val="24"/>
                <w:szCs w:val="24"/>
              </w:rPr>
              <w:t>, 41</w:t>
            </w:r>
          </w:p>
        </w:tc>
      </w:tr>
      <w:tr w:rsidR="00D22477" w:rsidRPr="00B242D4" w:rsidTr="00B242D4">
        <w:trPr>
          <w:trHeight w:val="20"/>
        </w:trPr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D22477" w:rsidRPr="00B242D4" w:rsidRDefault="00D22477" w:rsidP="0028404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242D4">
              <w:rPr>
                <w:rFonts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spacing w:line="268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2D4">
              <w:rPr>
                <w:rFonts w:eastAsia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B242D4">
              <w:rPr>
                <w:rFonts w:eastAsia="Times New Roman"/>
                <w:sz w:val="24"/>
                <w:szCs w:val="24"/>
                <w:lang w:eastAsia="ru-RU"/>
              </w:rPr>
              <w:t>Альтвольф</w:t>
            </w:r>
            <w:proofErr w:type="spellEnd"/>
            <w:r w:rsidRPr="00B242D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42D4">
              <w:rPr>
                <w:rFonts w:eastAsia="Times New Roman"/>
                <w:sz w:val="24"/>
                <w:szCs w:val="24"/>
                <w:lang w:eastAsia="ru-RU"/>
              </w:rPr>
              <w:t>Софтваре</w:t>
            </w:r>
            <w:proofErr w:type="spellEnd"/>
            <w:r w:rsidRPr="00B242D4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>220028, г. Минск, ул</w:t>
            </w:r>
            <w:r w:rsidRPr="00B242D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242D4">
              <w:rPr>
                <w:sz w:val="24"/>
                <w:szCs w:val="24"/>
              </w:rPr>
              <w:t>Маяковского, 127к2</w:t>
            </w:r>
          </w:p>
        </w:tc>
      </w:tr>
      <w:tr w:rsidR="00D22477" w:rsidRPr="00B242D4" w:rsidTr="00B242D4">
        <w:trPr>
          <w:trHeight w:val="20"/>
        </w:trPr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D22477" w:rsidRPr="00B242D4" w:rsidRDefault="00D22477" w:rsidP="0028404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242D4">
              <w:rPr>
                <w:rFonts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>ООО "Оборонные инициативы"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 xml:space="preserve">220131, г. Минск 1-й переулок </w:t>
            </w:r>
            <w:proofErr w:type="spellStart"/>
            <w:r w:rsidRPr="00B242D4">
              <w:rPr>
                <w:sz w:val="24"/>
                <w:szCs w:val="24"/>
              </w:rPr>
              <w:t>Ф.Скорины</w:t>
            </w:r>
            <w:proofErr w:type="spellEnd"/>
            <w:r w:rsidRPr="00B242D4">
              <w:rPr>
                <w:sz w:val="24"/>
                <w:szCs w:val="24"/>
              </w:rPr>
              <w:t>, 18</w:t>
            </w:r>
          </w:p>
        </w:tc>
      </w:tr>
      <w:tr w:rsidR="00D22477" w:rsidRPr="00B242D4" w:rsidTr="00B242D4">
        <w:trPr>
          <w:trHeight w:val="20"/>
        </w:trPr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D22477" w:rsidRPr="00B242D4" w:rsidRDefault="00D22477" w:rsidP="0028404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242D4">
              <w:rPr>
                <w:rFonts w:cs="Times New Roman"/>
                <w:color w:val="000000"/>
                <w:sz w:val="24"/>
                <w:szCs w:val="24"/>
              </w:rPr>
              <w:lastRenderedPageBreak/>
              <w:t>75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>ООО «Деловые решения»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 xml:space="preserve">220125, </w:t>
            </w:r>
            <w:proofErr w:type="spellStart"/>
            <w:r w:rsidRPr="00B242D4">
              <w:rPr>
                <w:sz w:val="24"/>
                <w:szCs w:val="24"/>
              </w:rPr>
              <w:t>г.Минск</w:t>
            </w:r>
            <w:proofErr w:type="spellEnd"/>
            <w:r w:rsidRPr="00B242D4">
              <w:rPr>
                <w:sz w:val="24"/>
                <w:szCs w:val="24"/>
              </w:rPr>
              <w:t>, пр. Независимости, 177</w:t>
            </w:r>
          </w:p>
        </w:tc>
      </w:tr>
      <w:tr w:rsidR="00D22477" w:rsidRPr="00B242D4" w:rsidTr="00B242D4">
        <w:trPr>
          <w:trHeight w:val="20"/>
        </w:trPr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D22477" w:rsidRPr="00B242D4" w:rsidRDefault="00D22477" w:rsidP="0028404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242D4">
              <w:rPr>
                <w:rFonts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spacing w:line="268" w:lineRule="exact"/>
              <w:rPr>
                <w:rFonts w:eastAsia="Times New Roman"/>
                <w:sz w:val="24"/>
                <w:szCs w:val="24"/>
                <w:lang w:eastAsia="ru-RU"/>
              </w:rPr>
            </w:pPr>
            <w:r w:rsidRPr="00B242D4">
              <w:rPr>
                <w:rFonts w:eastAsia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B242D4">
              <w:rPr>
                <w:rFonts w:eastAsia="Times New Roman"/>
                <w:sz w:val="24"/>
                <w:szCs w:val="24"/>
                <w:lang w:eastAsia="ru-RU"/>
              </w:rPr>
              <w:t>Омегасофтвер</w:t>
            </w:r>
            <w:proofErr w:type="spellEnd"/>
            <w:r w:rsidRPr="00B242D4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>220100, г. Минск, ул. Кульман, 35А, оф. 6</w:t>
            </w:r>
          </w:p>
        </w:tc>
      </w:tr>
      <w:tr w:rsidR="00D22477" w:rsidRPr="00B242D4" w:rsidTr="00B242D4">
        <w:trPr>
          <w:trHeight w:val="20"/>
        </w:trPr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D22477" w:rsidRPr="00B242D4" w:rsidRDefault="00D22477" w:rsidP="0028404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242D4">
              <w:rPr>
                <w:rFonts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>РИПК Минтруда и соцзащиты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 xml:space="preserve">220123, г. Минск, ул. Веры </w:t>
            </w:r>
            <w:proofErr w:type="spellStart"/>
            <w:r w:rsidRPr="00B242D4">
              <w:rPr>
                <w:sz w:val="24"/>
                <w:szCs w:val="24"/>
              </w:rPr>
              <w:t>Хоружей</w:t>
            </w:r>
            <w:proofErr w:type="spellEnd"/>
            <w:r w:rsidRPr="00B242D4">
              <w:rPr>
                <w:sz w:val="24"/>
                <w:szCs w:val="24"/>
              </w:rPr>
              <w:t>, 29</w:t>
            </w:r>
          </w:p>
        </w:tc>
      </w:tr>
      <w:tr w:rsidR="00D22477" w:rsidRPr="00B242D4" w:rsidTr="00B242D4">
        <w:trPr>
          <w:trHeight w:val="20"/>
        </w:trPr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D22477" w:rsidRPr="00B242D4" w:rsidRDefault="00D22477" w:rsidP="0028404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242D4">
              <w:rPr>
                <w:rFonts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>Белорусское республиканское унитарное страховое предприятие «</w:t>
            </w:r>
            <w:proofErr w:type="spellStart"/>
            <w:r w:rsidRPr="00B242D4">
              <w:rPr>
                <w:sz w:val="24"/>
                <w:szCs w:val="24"/>
              </w:rPr>
              <w:t>Белгосстрах</w:t>
            </w:r>
            <w:proofErr w:type="spellEnd"/>
            <w:r w:rsidRPr="00B242D4">
              <w:rPr>
                <w:sz w:val="24"/>
                <w:szCs w:val="24"/>
              </w:rPr>
              <w:t>»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 xml:space="preserve">220036, г. Минск, </w:t>
            </w:r>
            <w:proofErr w:type="spellStart"/>
            <w:r w:rsidRPr="00B242D4">
              <w:rPr>
                <w:sz w:val="24"/>
                <w:szCs w:val="24"/>
              </w:rPr>
              <w:t>ул.К.Либкнехта</w:t>
            </w:r>
            <w:proofErr w:type="spellEnd"/>
            <w:r w:rsidRPr="00B242D4">
              <w:rPr>
                <w:sz w:val="24"/>
                <w:szCs w:val="24"/>
              </w:rPr>
              <w:t>, 70</w:t>
            </w:r>
          </w:p>
        </w:tc>
      </w:tr>
      <w:tr w:rsidR="00D22477" w:rsidRPr="00B242D4" w:rsidTr="00B242D4">
        <w:trPr>
          <w:trHeight w:val="20"/>
        </w:trPr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D22477" w:rsidRPr="00B242D4" w:rsidRDefault="00D22477" w:rsidP="0028404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242D4">
              <w:rPr>
                <w:rFonts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>ОАО «</w:t>
            </w:r>
            <w:proofErr w:type="spellStart"/>
            <w:r w:rsidRPr="00B242D4">
              <w:rPr>
                <w:sz w:val="24"/>
                <w:szCs w:val="24"/>
              </w:rPr>
              <w:t>Белагропромбанк</w:t>
            </w:r>
            <w:proofErr w:type="spellEnd"/>
            <w:r w:rsidRPr="00B242D4">
              <w:rPr>
                <w:sz w:val="24"/>
                <w:szCs w:val="24"/>
              </w:rPr>
              <w:t>»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>220036, г. Минск, пр-т. Жукова, 3</w:t>
            </w:r>
          </w:p>
        </w:tc>
      </w:tr>
      <w:tr w:rsidR="00D22477" w:rsidRPr="00B242D4" w:rsidTr="00B242D4">
        <w:trPr>
          <w:trHeight w:val="20"/>
        </w:trPr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D22477" w:rsidRPr="00B242D4" w:rsidRDefault="00D22477" w:rsidP="0028404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242D4">
              <w:rPr>
                <w:rFonts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>ОАО «</w:t>
            </w:r>
            <w:proofErr w:type="spellStart"/>
            <w:r w:rsidRPr="00B242D4">
              <w:rPr>
                <w:sz w:val="24"/>
                <w:szCs w:val="24"/>
              </w:rPr>
              <w:t>Белинвестбанк</w:t>
            </w:r>
            <w:proofErr w:type="spellEnd"/>
            <w:r w:rsidRPr="00B242D4">
              <w:rPr>
                <w:sz w:val="24"/>
                <w:szCs w:val="24"/>
              </w:rPr>
              <w:t>»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 xml:space="preserve">220002, г. Минск, пр. </w:t>
            </w:r>
            <w:proofErr w:type="spellStart"/>
            <w:r w:rsidRPr="00B242D4">
              <w:rPr>
                <w:sz w:val="24"/>
                <w:szCs w:val="24"/>
              </w:rPr>
              <w:t>Машерова</w:t>
            </w:r>
            <w:proofErr w:type="spellEnd"/>
            <w:r w:rsidRPr="00B242D4">
              <w:rPr>
                <w:sz w:val="24"/>
                <w:szCs w:val="24"/>
              </w:rPr>
              <w:t>, 29</w:t>
            </w:r>
          </w:p>
        </w:tc>
      </w:tr>
      <w:tr w:rsidR="00D22477" w:rsidRPr="00B242D4" w:rsidTr="00B242D4">
        <w:trPr>
          <w:trHeight w:val="20"/>
        </w:trPr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D22477" w:rsidRPr="00B242D4" w:rsidRDefault="00D22477" w:rsidP="0028404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242D4">
              <w:rPr>
                <w:rFonts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>ООО «</w:t>
            </w:r>
            <w:proofErr w:type="spellStart"/>
            <w:r w:rsidRPr="00B242D4">
              <w:rPr>
                <w:sz w:val="24"/>
                <w:szCs w:val="24"/>
              </w:rPr>
              <w:t>Вайзор</w:t>
            </w:r>
            <w:proofErr w:type="spellEnd"/>
            <w:r w:rsidRPr="00B242D4">
              <w:rPr>
                <w:sz w:val="24"/>
                <w:szCs w:val="24"/>
              </w:rPr>
              <w:t xml:space="preserve"> </w:t>
            </w:r>
            <w:proofErr w:type="spellStart"/>
            <w:r w:rsidRPr="00B242D4">
              <w:rPr>
                <w:sz w:val="24"/>
                <w:szCs w:val="24"/>
              </w:rPr>
              <w:t>Геймз</w:t>
            </w:r>
            <w:proofErr w:type="spellEnd"/>
            <w:r w:rsidRPr="00B242D4">
              <w:rPr>
                <w:sz w:val="24"/>
                <w:szCs w:val="24"/>
              </w:rPr>
              <w:t>»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>220114, г. Минск, пр. Независимости, 117А, пом.18</w:t>
            </w:r>
          </w:p>
        </w:tc>
      </w:tr>
      <w:tr w:rsidR="00D22477" w:rsidRPr="00B242D4" w:rsidTr="00B242D4">
        <w:trPr>
          <w:trHeight w:val="20"/>
        </w:trPr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D22477" w:rsidRPr="00B242D4" w:rsidRDefault="00D22477" w:rsidP="0028404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242D4">
              <w:rPr>
                <w:rFonts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>ООО «</w:t>
            </w:r>
            <w:proofErr w:type="spellStart"/>
            <w:r w:rsidRPr="00B242D4">
              <w:rPr>
                <w:sz w:val="24"/>
                <w:szCs w:val="24"/>
              </w:rPr>
              <w:t>Реслив</w:t>
            </w:r>
            <w:proofErr w:type="spellEnd"/>
            <w:r w:rsidRPr="00B242D4">
              <w:rPr>
                <w:sz w:val="24"/>
                <w:szCs w:val="24"/>
              </w:rPr>
              <w:t>»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 xml:space="preserve">220004, г. Минск, пер. </w:t>
            </w:r>
            <w:proofErr w:type="spellStart"/>
            <w:r w:rsidRPr="00B242D4">
              <w:rPr>
                <w:sz w:val="24"/>
                <w:szCs w:val="24"/>
              </w:rPr>
              <w:t>Тучинский</w:t>
            </w:r>
            <w:proofErr w:type="spellEnd"/>
            <w:r w:rsidRPr="00B242D4">
              <w:rPr>
                <w:sz w:val="24"/>
                <w:szCs w:val="24"/>
              </w:rPr>
              <w:t xml:space="preserve"> 2а, пом. 601</w:t>
            </w:r>
          </w:p>
        </w:tc>
      </w:tr>
      <w:tr w:rsidR="00D22477" w:rsidRPr="00B242D4" w:rsidTr="00B242D4">
        <w:trPr>
          <w:trHeight w:val="20"/>
        </w:trPr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D22477" w:rsidRPr="00B242D4" w:rsidRDefault="00D22477" w:rsidP="0028404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242D4">
              <w:rPr>
                <w:rFonts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 xml:space="preserve">ООО «Эксперт </w:t>
            </w:r>
            <w:proofErr w:type="spellStart"/>
            <w:r w:rsidRPr="00B242D4">
              <w:rPr>
                <w:sz w:val="24"/>
                <w:szCs w:val="24"/>
              </w:rPr>
              <w:t>Софтваре</w:t>
            </w:r>
            <w:proofErr w:type="spellEnd"/>
            <w:r w:rsidRPr="00B242D4">
              <w:rPr>
                <w:sz w:val="24"/>
                <w:szCs w:val="24"/>
              </w:rPr>
              <w:t xml:space="preserve"> </w:t>
            </w:r>
            <w:proofErr w:type="spellStart"/>
            <w:r w:rsidRPr="00B242D4">
              <w:rPr>
                <w:sz w:val="24"/>
                <w:szCs w:val="24"/>
              </w:rPr>
              <w:t>Девелопмент</w:t>
            </w:r>
            <w:proofErr w:type="spellEnd"/>
            <w:r w:rsidRPr="00B242D4">
              <w:rPr>
                <w:sz w:val="24"/>
                <w:szCs w:val="24"/>
              </w:rPr>
              <w:t>»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 xml:space="preserve">220113, г. Минск, ул. </w:t>
            </w:r>
            <w:proofErr w:type="spellStart"/>
            <w:r w:rsidRPr="00B242D4">
              <w:rPr>
                <w:sz w:val="24"/>
                <w:szCs w:val="24"/>
              </w:rPr>
              <w:t>Мележа</w:t>
            </w:r>
            <w:proofErr w:type="spellEnd"/>
            <w:r w:rsidRPr="00B242D4">
              <w:rPr>
                <w:sz w:val="24"/>
                <w:szCs w:val="24"/>
              </w:rPr>
              <w:t>, 5, к. 2</w:t>
            </w:r>
          </w:p>
        </w:tc>
      </w:tr>
      <w:tr w:rsidR="00D22477" w:rsidRPr="00B242D4" w:rsidTr="00B242D4">
        <w:trPr>
          <w:trHeight w:val="20"/>
        </w:trPr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D22477" w:rsidRPr="00B242D4" w:rsidRDefault="00D22477" w:rsidP="0028404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242D4">
              <w:rPr>
                <w:rFonts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>ООО «</w:t>
            </w:r>
            <w:proofErr w:type="spellStart"/>
            <w:r w:rsidRPr="00B242D4">
              <w:rPr>
                <w:sz w:val="24"/>
                <w:szCs w:val="24"/>
              </w:rPr>
              <w:t>АрПиЭс</w:t>
            </w:r>
            <w:proofErr w:type="spellEnd"/>
            <w:r w:rsidRPr="00B242D4">
              <w:rPr>
                <w:sz w:val="24"/>
                <w:szCs w:val="24"/>
              </w:rPr>
              <w:t xml:space="preserve"> Тек»</w:t>
            </w:r>
            <w:r w:rsidRPr="00B242D4">
              <w:rPr>
                <w:sz w:val="24"/>
                <w:szCs w:val="24"/>
              </w:rPr>
              <w:tab/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>220089, г. Минск, ул. Железнодорожная, 33-301</w:t>
            </w:r>
          </w:p>
        </w:tc>
      </w:tr>
      <w:tr w:rsidR="00D22477" w:rsidRPr="00B242D4" w:rsidTr="00B242D4">
        <w:trPr>
          <w:trHeight w:val="20"/>
        </w:trPr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D22477" w:rsidRPr="00B242D4" w:rsidRDefault="00D22477" w:rsidP="0028404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242D4">
              <w:rPr>
                <w:rFonts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>ООО «</w:t>
            </w:r>
            <w:proofErr w:type="spellStart"/>
            <w:r w:rsidRPr="00B242D4">
              <w:rPr>
                <w:sz w:val="24"/>
                <w:szCs w:val="24"/>
              </w:rPr>
              <w:t>Эстелоджи</w:t>
            </w:r>
            <w:proofErr w:type="spellEnd"/>
            <w:r w:rsidRPr="00B242D4">
              <w:rPr>
                <w:sz w:val="24"/>
                <w:szCs w:val="24"/>
              </w:rPr>
              <w:t>»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 xml:space="preserve">220140, г. Минск, ул. </w:t>
            </w:r>
            <w:proofErr w:type="spellStart"/>
            <w:r w:rsidRPr="00B242D4">
              <w:rPr>
                <w:sz w:val="24"/>
                <w:szCs w:val="24"/>
              </w:rPr>
              <w:t>Притыцкого</w:t>
            </w:r>
            <w:proofErr w:type="spellEnd"/>
            <w:r w:rsidRPr="00B242D4">
              <w:rPr>
                <w:sz w:val="24"/>
                <w:szCs w:val="24"/>
              </w:rPr>
              <w:t>, 85, пом. 284</w:t>
            </w:r>
          </w:p>
        </w:tc>
      </w:tr>
      <w:tr w:rsidR="00D22477" w:rsidRPr="00B242D4" w:rsidTr="00B242D4">
        <w:trPr>
          <w:trHeight w:val="20"/>
        </w:trPr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D22477" w:rsidRPr="00B242D4" w:rsidRDefault="00D22477" w:rsidP="0028404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242D4">
              <w:rPr>
                <w:rFonts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>ООО «</w:t>
            </w:r>
            <w:proofErr w:type="spellStart"/>
            <w:r w:rsidRPr="00B242D4">
              <w:rPr>
                <w:sz w:val="24"/>
                <w:szCs w:val="24"/>
              </w:rPr>
              <w:t>Ведекстим</w:t>
            </w:r>
            <w:proofErr w:type="spellEnd"/>
            <w:r w:rsidRPr="00B242D4">
              <w:rPr>
                <w:sz w:val="24"/>
                <w:szCs w:val="24"/>
              </w:rPr>
              <w:t>»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>220073, г. Минск, ул. Бирюзова, 10А, пом. 11Н</w:t>
            </w:r>
          </w:p>
        </w:tc>
      </w:tr>
      <w:tr w:rsidR="00D22477" w:rsidRPr="00B242D4" w:rsidTr="00B242D4">
        <w:trPr>
          <w:trHeight w:val="20"/>
        </w:trPr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D22477" w:rsidRPr="00B242D4" w:rsidRDefault="00D22477" w:rsidP="0028404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242D4">
              <w:rPr>
                <w:rFonts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>ЗАСО «</w:t>
            </w:r>
            <w:proofErr w:type="spellStart"/>
            <w:r w:rsidRPr="00B242D4">
              <w:rPr>
                <w:sz w:val="24"/>
                <w:szCs w:val="24"/>
              </w:rPr>
              <w:t>Белнефтестрах</w:t>
            </w:r>
            <w:proofErr w:type="spellEnd"/>
            <w:r w:rsidRPr="00B242D4">
              <w:rPr>
                <w:sz w:val="24"/>
                <w:szCs w:val="24"/>
              </w:rPr>
              <w:t>»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>220069, г. Минск, ул. Щорса 3-я, 9-11</w:t>
            </w:r>
          </w:p>
        </w:tc>
      </w:tr>
      <w:tr w:rsidR="00D22477" w:rsidRPr="00B242D4" w:rsidTr="00B242D4">
        <w:trPr>
          <w:trHeight w:val="20"/>
        </w:trPr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D22477" w:rsidRPr="00B242D4" w:rsidRDefault="00D22477" w:rsidP="0028404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242D4">
              <w:rPr>
                <w:rFonts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>ООО «</w:t>
            </w:r>
            <w:proofErr w:type="spellStart"/>
            <w:r w:rsidRPr="00B242D4">
              <w:rPr>
                <w:sz w:val="24"/>
                <w:szCs w:val="24"/>
              </w:rPr>
              <w:t>Корал</w:t>
            </w:r>
            <w:proofErr w:type="spellEnd"/>
            <w:r w:rsidRPr="00B242D4">
              <w:rPr>
                <w:sz w:val="24"/>
                <w:szCs w:val="24"/>
              </w:rPr>
              <w:t xml:space="preserve"> Тим»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 xml:space="preserve">220004, г. Минск, ул. </w:t>
            </w:r>
            <w:proofErr w:type="spellStart"/>
            <w:r w:rsidRPr="00B242D4">
              <w:rPr>
                <w:sz w:val="24"/>
                <w:szCs w:val="24"/>
              </w:rPr>
              <w:t>Кальварийская</w:t>
            </w:r>
            <w:proofErr w:type="spellEnd"/>
            <w:r w:rsidRPr="00B242D4">
              <w:rPr>
                <w:sz w:val="24"/>
                <w:szCs w:val="24"/>
              </w:rPr>
              <w:t>, 21</w:t>
            </w:r>
          </w:p>
        </w:tc>
      </w:tr>
      <w:tr w:rsidR="00D22477" w:rsidRPr="00B242D4" w:rsidTr="00B242D4">
        <w:trPr>
          <w:trHeight w:val="20"/>
        </w:trPr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D22477" w:rsidRPr="00B242D4" w:rsidRDefault="00D22477" w:rsidP="0028404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242D4">
              <w:rPr>
                <w:rFonts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>ООО «</w:t>
            </w:r>
            <w:proofErr w:type="spellStart"/>
            <w:r w:rsidRPr="00B242D4">
              <w:rPr>
                <w:sz w:val="24"/>
                <w:szCs w:val="24"/>
              </w:rPr>
              <w:t>Форанкс</w:t>
            </w:r>
            <w:proofErr w:type="spellEnd"/>
            <w:r w:rsidRPr="00B242D4">
              <w:rPr>
                <w:sz w:val="24"/>
                <w:szCs w:val="24"/>
              </w:rPr>
              <w:t>»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>220018, г. Минск, ул. Пономаренко, 35а, пом. 201</w:t>
            </w:r>
          </w:p>
        </w:tc>
      </w:tr>
      <w:tr w:rsidR="00D22477" w:rsidRPr="00B242D4" w:rsidTr="00B242D4">
        <w:trPr>
          <w:trHeight w:val="20"/>
        </w:trPr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D22477" w:rsidRPr="00B242D4" w:rsidRDefault="00D22477" w:rsidP="0028404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242D4">
              <w:rPr>
                <w:rFonts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>ООО «Фабрика инноваций и решений»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>210032, г. Витебск, пр. Строителей, 11А, офис 209</w:t>
            </w:r>
          </w:p>
        </w:tc>
      </w:tr>
      <w:tr w:rsidR="00D22477" w:rsidRPr="00B242D4" w:rsidTr="00B242D4">
        <w:trPr>
          <w:trHeight w:val="20"/>
        </w:trPr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D22477" w:rsidRPr="00B242D4" w:rsidRDefault="00D22477" w:rsidP="0028404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242D4">
              <w:rPr>
                <w:rFonts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>ООО «</w:t>
            </w:r>
            <w:proofErr w:type="spellStart"/>
            <w:r w:rsidRPr="00B242D4">
              <w:rPr>
                <w:sz w:val="24"/>
                <w:szCs w:val="24"/>
              </w:rPr>
              <w:t>Сакцесс</w:t>
            </w:r>
            <w:proofErr w:type="spellEnd"/>
            <w:r w:rsidRPr="00B242D4">
              <w:rPr>
                <w:sz w:val="24"/>
                <w:szCs w:val="24"/>
              </w:rPr>
              <w:t>»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 xml:space="preserve">224030, г. Брест, пр. </w:t>
            </w:r>
            <w:proofErr w:type="spellStart"/>
            <w:r w:rsidRPr="00B242D4">
              <w:rPr>
                <w:sz w:val="24"/>
                <w:szCs w:val="24"/>
              </w:rPr>
              <w:t>Машерова</w:t>
            </w:r>
            <w:proofErr w:type="spellEnd"/>
            <w:r w:rsidRPr="00B242D4">
              <w:rPr>
                <w:sz w:val="24"/>
                <w:szCs w:val="24"/>
              </w:rPr>
              <w:t>, 6А, пом. 12</w:t>
            </w:r>
          </w:p>
        </w:tc>
      </w:tr>
      <w:tr w:rsidR="00D22477" w:rsidRPr="00B242D4" w:rsidTr="00B242D4">
        <w:trPr>
          <w:trHeight w:val="20"/>
        </w:trPr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D22477" w:rsidRPr="00B242D4" w:rsidRDefault="00D22477" w:rsidP="0028404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242D4">
              <w:rPr>
                <w:rFonts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>ООО «</w:t>
            </w:r>
            <w:proofErr w:type="spellStart"/>
            <w:r w:rsidRPr="00B242D4">
              <w:rPr>
                <w:sz w:val="24"/>
                <w:szCs w:val="24"/>
              </w:rPr>
              <w:t>Сайнс</w:t>
            </w:r>
            <w:proofErr w:type="spellEnd"/>
            <w:r w:rsidRPr="00B242D4">
              <w:rPr>
                <w:sz w:val="24"/>
                <w:szCs w:val="24"/>
              </w:rPr>
              <w:t xml:space="preserve"> </w:t>
            </w:r>
            <w:proofErr w:type="spellStart"/>
            <w:r w:rsidRPr="00B242D4">
              <w:rPr>
                <w:sz w:val="24"/>
                <w:szCs w:val="24"/>
              </w:rPr>
              <w:t>Солюшенс</w:t>
            </w:r>
            <w:proofErr w:type="spellEnd"/>
            <w:r w:rsidRPr="00B242D4">
              <w:rPr>
                <w:sz w:val="24"/>
                <w:szCs w:val="24"/>
              </w:rPr>
              <w:t>»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 xml:space="preserve">г. Минск, ул. </w:t>
            </w:r>
            <w:proofErr w:type="spellStart"/>
            <w:r w:rsidRPr="00B242D4">
              <w:rPr>
                <w:sz w:val="24"/>
                <w:szCs w:val="24"/>
              </w:rPr>
              <w:t>П.Бровки</w:t>
            </w:r>
            <w:proofErr w:type="spellEnd"/>
            <w:r w:rsidRPr="00B242D4">
              <w:rPr>
                <w:sz w:val="24"/>
                <w:szCs w:val="24"/>
              </w:rPr>
              <w:t>, 18, ком. 9/7</w:t>
            </w:r>
          </w:p>
        </w:tc>
      </w:tr>
      <w:tr w:rsidR="00D22477" w:rsidRPr="00B242D4" w:rsidTr="00B242D4">
        <w:trPr>
          <w:trHeight w:val="20"/>
        </w:trPr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D22477" w:rsidRPr="00B242D4" w:rsidRDefault="00D22477" w:rsidP="0028404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242D4">
              <w:rPr>
                <w:rFonts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spacing w:line="268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2D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ООО «СМ </w:t>
            </w:r>
            <w:proofErr w:type="spellStart"/>
            <w:r w:rsidRPr="00B242D4">
              <w:rPr>
                <w:rFonts w:eastAsia="Times New Roman" w:cs="Times New Roman"/>
                <w:sz w:val="24"/>
                <w:szCs w:val="24"/>
                <w:lang w:eastAsia="ru-RU"/>
              </w:rPr>
              <w:t>Технолоджис</w:t>
            </w:r>
            <w:proofErr w:type="spellEnd"/>
            <w:r w:rsidRPr="00B242D4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>220113, г. Минск, ул</w:t>
            </w:r>
            <w:r w:rsidRPr="00B242D4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B242D4">
              <w:rPr>
                <w:sz w:val="24"/>
                <w:szCs w:val="24"/>
              </w:rPr>
              <w:t xml:space="preserve"> </w:t>
            </w:r>
            <w:proofErr w:type="spellStart"/>
            <w:r w:rsidRPr="00B242D4">
              <w:rPr>
                <w:sz w:val="24"/>
                <w:szCs w:val="24"/>
              </w:rPr>
              <w:t>Мележа</w:t>
            </w:r>
            <w:proofErr w:type="spellEnd"/>
            <w:r w:rsidRPr="00B242D4">
              <w:rPr>
                <w:sz w:val="24"/>
                <w:szCs w:val="24"/>
              </w:rPr>
              <w:t>, д.1, пом. 1403</w:t>
            </w:r>
          </w:p>
        </w:tc>
      </w:tr>
      <w:tr w:rsidR="00D22477" w:rsidRPr="00B242D4" w:rsidTr="00B242D4">
        <w:trPr>
          <w:trHeight w:val="20"/>
        </w:trPr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D22477" w:rsidRPr="00B242D4" w:rsidRDefault="00D22477" w:rsidP="0028404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242D4">
              <w:rPr>
                <w:rFonts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>Учреждение «Главный информационно-аналитический центр Министерства образования РБ»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pStyle w:val="ac"/>
              <w:spacing w:line="240" w:lineRule="auto"/>
              <w:jc w:val="lef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 xml:space="preserve">220088, г. Минск, </w:t>
            </w:r>
            <w:proofErr w:type="spellStart"/>
            <w:r w:rsidRPr="00B242D4">
              <w:rPr>
                <w:sz w:val="24"/>
                <w:szCs w:val="24"/>
              </w:rPr>
              <w:t>ул.Захарова</w:t>
            </w:r>
            <w:proofErr w:type="spellEnd"/>
            <w:r w:rsidRPr="00B242D4">
              <w:rPr>
                <w:sz w:val="24"/>
                <w:szCs w:val="24"/>
              </w:rPr>
              <w:t>, 59</w:t>
            </w:r>
          </w:p>
        </w:tc>
      </w:tr>
      <w:tr w:rsidR="00D22477" w:rsidRPr="00B242D4" w:rsidTr="00B242D4">
        <w:trPr>
          <w:trHeight w:val="20"/>
        </w:trPr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D22477" w:rsidRPr="00B242D4" w:rsidRDefault="00D22477" w:rsidP="0028404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242D4">
              <w:rPr>
                <w:rFonts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2D4">
              <w:rPr>
                <w:rFonts w:eastAsia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B242D4">
              <w:rPr>
                <w:rFonts w:eastAsia="Times New Roman" w:cs="Times New Roman"/>
                <w:sz w:val="24"/>
                <w:szCs w:val="24"/>
                <w:lang w:eastAsia="ru-RU"/>
              </w:rPr>
              <w:t>БеларусьКалий</w:t>
            </w:r>
            <w:proofErr w:type="spellEnd"/>
            <w:r w:rsidRPr="00B242D4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2D4">
              <w:rPr>
                <w:rFonts w:eastAsia="Times New Roman" w:cs="Times New Roman"/>
                <w:sz w:val="24"/>
                <w:szCs w:val="24"/>
                <w:lang w:eastAsia="ru-RU"/>
              </w:rPr>
              <w:t>223710, Минская обл., г. Солигорск, ул. Коржа, 5</w:t>
            </w:r>
          </w:p>
        </w:tc>
      </w:tr>
      <w:tr w:rsidR="00D22477" w:rsidRPr="00B242D4" w:rsidTr="00B242D4">
        <w:trPr>
          <w:trHeight w:val="20"/>
        </w:trPr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D22477" w:rsidRPr="00B242D4" w:rsidRDefault="00D22477" w:rsidP="0028404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242D4">
              <w:rPr>
                <w:rFonts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spacing w:line="268" w:lineRule="exact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242D4">
              <w:rPr>
                <w:rFonts w:eastAsia="Times New Roman" w:cs="Times New Roman"/>
                <w:sz w:val="24"/>
                <w:szCs w:val="24"/>
                <w:lang w:eastAsia="ru-RU"/>
              </w:rPr>
              <w:t>РУП «ИВЦ Министерство финансов Республики Беларусь»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2D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220004, г. Минск, ул. </w:t>
            </w:r>
            <w:proofErr w:type="spellStart"/>
            <w:r w:rsidRPr="00B242D4">
              <w:rPr>
                <w:rFonts w:eastAsia="Times New Roman" w:cs="Times New Roman"/>
                <w:sz w:val="24"/>
                <w:szCs w:val="24"/>
                <w:lang w:eastAsia="ru-RU"/>
              </w:rPr>
              <w:t>Кальварийская</w:t>
            </w:r>
            <w:proofErr w:type="spellEnd"/>
            <w:r w:rsidRPr="00B242D4">
              <w:rPr>
                <w:rFonts w:eastAsia="Times New Roman" w:cs="Times New Roman"/>
                <w:sz w:val="24"/>
                <w:szCs w:val="24"/>
                <w:lang w:eastAsia="ru-RU"/>
              </w:rPr>
              <w:t>, 17</w:t>
            </w:r>
          </w:p>
        </w:tc>
      </w:tr>
      <w:tr w:rsidR="00D22477" w:rsidRPr="00B242D4" w:rsidTr="00B242D4">
        <w:trPr>
          <w:trHeight w:val="20"/>
        </w:trPr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D22477" w:rsidRPr="00B242D4" w:rsidRDefault="00D22477" w:rsidP="0028404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242D4">
              <w:rPr>
                <w:rFonts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spacing w:line="268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2D4">
              <w:rPr>
                <w:rFonts w:cs="Times New Roman"/>
                <w:sz w:val="24"/>
                <w:szCs w:val="24"/>
              </w:rPr>
              <w:t>ОАО «Интеграл»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2D4">
              <w:rPr>
                <w:rFonts w:cs="Times New Roman"/>
                <w:sz w:val="24"/>
                <w:szCs w:val="24"/>
              </w:rPr>
              <w:t xml:space="preserve">220108, г. Минск, ул. </w:t>
            </w:r>
            <w:proofErr w:type="spellStart"/>
            <w:r w:rsidRPr="00B242D4">
              <w:rPr>
                <w:rFonts w:cs="Times New Roman"/>
                <w:sz w:val="24"/>
                <w:szCs w:val="24"/>
              </w:rPr>
              <w:t>Казинца</w:t>
            </w:r>
            <w:proofErr w:type="spellEnd"/>
            <w:r w:rsidRPr="00B242D4">
              <w:rPr>
                <w:rFonts w:cs="Times New Roman"/>
                <w:sz w:val="24"/>
                <w:szCs w:val="24"/>
              </w:rPr>
              <w:t>, 121А</w:t>
            </w:r>
          </w:p>
        </w:tc>
      </w:tr>
      <w:tr w:rsidR="00D22477" w:rsidRPr="00B242D4" w:rsidTr="00B242D4">
        <w:trPr>
          <w:trHeight w:val="20"/>
        </w:trPr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D22477" w:rsidRPr="00B242D4" w:rsidRDefault="00D22477" w:rsidP="0028404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242D4">
              <w:rPr>
                <w:rFonts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spacing w:line="268" w:lineRule="exact"/>
              <w:rPr>
                <w:rFonts w:cs="Times New Roman"/>
                <w:sz w:val="24"/>
                <w:szCs w:val="24"/>
              </w:rPr>
            </w:pPr>
            <w:r w:rsidRPr="00B242D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Центр информационных технологий </w:t>
            </w:r>
            <w:proofErr w:type="spellStart"/>
            <w:r w:rsidRPr="00B242D4">
              <w:rPr>
                <w:rFonts w:eastAsia="Times New Roman" w:cs="Times New Roman"/>
                <w:sz w:val="24"/>
                <w:szCs w:val="24"/>
                <w:lang w:eastAsia="ru-RU"/>
              </w:rPr>
              <w:t>Мингорисполкома</w:t>
            </w:r>
            <w:proofErr w:type="spellEnd"/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rPr>
                <w:rFonts w:cs="Times New Roman"/>
                <w:sz w:val="24"/>
                <w:szCs w:val="24"/>
              </w:rPr>
            </w:pPr>
            <w:r w:rsidRPr="00B242D4">
              <w:rPr>
                <w:rFonts w:cs="Times New Roman"/>
                <w:sz w:val="24"/>
                <w:szCs w:val="24"/>
              </w:rPr>
              <w:t>220007, г. Минск, ул. Московская, 9-25</w:t>
            </w:r>
          </w:p>
        </w:tc>
      </w:tr>
      <w:tr w:rsidR="00D22477" w:rsidRPr="00B242D4" w:rsidTr="00B242D4">
        <w:trPr>
          <w:trHeight w:val="20"/>
        </w:trPr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D22477" w:rsidRPr="00B242D4" w:rsidRDefault="00D22477" w:rsidP="0028404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242D4">
              <w:rPr>
                <w:rFonts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spacing w:line="268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2D4">
              <w:rPr>
                <w:rFonts w:eastAsia="Times New Roman" w:cs="Times New Roman"/>
                <w:sz w:val="24"/>
                <w:szCs w:val="24"/>
                <w:lang w:eastAsia="ru-RU"/>
              </w:rPr>
              <w:t>ОАО «АГАТ – системы управления»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rPr>
                <w:rFonts w:cs="Times New Roman"/>
                <w:sz w:val="24"/>
                <w:szCs w:val="24"/>
              </w:rPr>
            </w:pPr>
            <w:r w:rsidRPr="00B242D4">
              <w:rPr>
                <w:rFonts w:cs="Times New Roman"/>
                <w:sz w:val="24"/>
                <w:szCs w:val="24"/>
              </w:rPr>
              <w:t>220600, г. Минск, пр. Независимости, 117</w:t>
            </w:r>
          </w:p>
        </w:tc>
      </w:tr>
      <w:tr w:rsidR="00D22477" w:rsidRPr="00B242D4" w:rsidTr="00B242D4">
        <w:trPr>
          <w:trHeight w:val="20"/>
        </w:trPr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D22477" w:rsidRPr="00B242D4" w:rsidRDefault="00D22477" w:rsidP="0028404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242D4"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spacing w:line="268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2D4">
              <w:rPr>
                <w:rFonts w:eastAsia="Times New Roman" w:cs="Times New Roman"/>
                <w:sz w:val="24"/>
                <w:szCs w:val="24"/>
                <w:lang w:eastAsia="ru-RU"/>
              </w:rPr>
              <w:t>ЗАО «Интеллектуальные системы»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rPr>
                <w:rFonts w:cs="Times New Roman"/>
                <w:sz w:val="24"/>
                <w:szCs w:val="24"/>
              </w:rPr>
            </w:pPr>
            <w:r w:rsidRPr="00B242D4">
              <w:rPr>
                <w:rFonts w:cs="Times New Roman"/>
                <w:sz w:val="24"/>
                <w:szCs w:val="24"/>
              </w:rPr>
              <w:t xml:space="preserve">220073, г. Минск, ул. </w:t>
            </w:r>
            <w:proofErr w:type="spellStart"/>
            <w:r w:rsidRPr="00B242D4">
              <w:rPr>
                <w:rFonts w:cs="Times New Roman"/>
                <w:sz w:val="24"/>
                <w:szCs w:val="24"/>
              </w:rPr>
              <w:t>Пинская</w:t>
            </w:r>
            <w:proofErr w:type="spellEnd"/>
            <w:r w:rsidRPr="00B242D4">
              <w:rPr>
                <w:rFonts w:cs="Times New Roman"/>
                <w:sz w:val="24"/>
                <w:szCs w:val="24"/>
              </w:rPr>
              <w:t>, 28А, пом. 21</w:t>
            </w:r>
          </w:p>
        </w:tc>
      </w:tr>
      <w:tr w:rsidR="00D22477" w:rsidRPr="00B242D4" w:rsidTr="00B242D4">
        <w:trPr>
          <w:trHeight w:val="20"/>
        </w:trPr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D22477" w:rsidRPr="00B242D4" w:rsidRDefault="00D22477" w:rsidP="0028404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242D4">
              <w:rPr>
                <w:rFonts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spacing w:line="268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2D4">
              <w:rPr>
                <w:rFonts w:eastAsia="Times New Roman" w:cs="Times New Roman"/>
                <w:sz w:val="24"/>
                <w:szCs w:val="24"/>
                <w:lang w:eastAsia="ru-RU"/>
              </w:rPr>
              <w:t>ОДО «ЮКОЛА-ИНФО»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rPr>
                <w:rFonts w:cs="Times New Roman"/>
                <w:sz w:val="24"/>
                <w:szCs w:val="24"/>
              </w:rPr>
            </w:pPr>
            <w:r w:rsidRPr="00B242D4">
              <w:rPr>
                <w:rFonts w:cs="Times New Roman"/>
                <w:sz w:val="24"/>
                <w:szCs w:val="24"/>
              </w:rPr>
              <w:t>220030, г Минск, ул. Комсомольская, 12А, пом. 3</w:t>
            </w:r>
          </w:p>
        </w:tc>
      </w:tr>
      <w:tr w:rsidR="00D22477" w:rsidRPr="00B242D4" w:rsidTr="00B242D4">
        <w:trPr>
          <w:trHeight w:val="20"/>
        </w:trPr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D22477" w:rsidRPr="00B242D4" w:rsidRDefault="00D22477" w:rsidP="0028404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242D4">
              <w:rPr>
                <w:rFonts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spacing w:line="268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2D4">
              <w:rPr>
                <w:sz w:val="24"/>
                <w:szCs w:val="24"/>
              </w:rPr>
              <w:t>ОАО «КБ» – управляющая компания холдинга «Системы радиолокации»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rPr>
                <w:rFonts w:cs="Times New Roman"/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>220026, г. Минск, пр-т Партизанский, 64а</w:t>
            </w:r>
            <w:r w:rsidRPr="00B242D4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D22477" w:rsidRPr="00B242D4" w:rsidTr="00B242D4">
        <w:trPr>
          <w:trHeight w:val="20"/>
        </w:trPr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D22477" w:rsidRPr="00B242D4" w:rsidRDefault="00D22477" w:rsidP="0028404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242D4">
              <w:rPr>
                <w:rFonts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spacing w:line="268" w:lineRule="exac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>ООО «А2 Консалтинг»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spacing w:line="268" w:lineRule="exact"/>
              <w:rPr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>220029, Республика Беларусь, г. Минск, ул. Куйбышева 35/1</w:t>
            </w:r>
          </w:p>
        </w:tc>
      </w:tr>
      <w:tr w:rsidR="00D22477" w:rsidRPr="00B242D4" w:rsidTr="00B242D4">
        <w:trPr>
          <w:trHeight w:val="20"/>
        </w:trPr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D22477" w:rsidRPr="00B242D4" w:rsidRDefault="00D22477" w:rsidP="0028404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242D4">
              <w:rPr>
                <w:rFonts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spacing w:line="268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2D4">
              <w:rPr>
                <w:rFonts w:eastAsia="Times New Roman" w:cs="Times New Roman"/>
                <w:sz w:val="24"/>
                <w:szCs w:val="24"/>
                <w:lang w:eastAsia="ru-RU"/>
              </w:rPr>
              <w:t>НТА «</w:t>
            </w:r>
            <w:proofErr w:type="spellStart"/>
            <w:r w:rsidRPr="00B242D4">
              <w:rPr>
                <w:rFonts w:eastAsia="Times New Roman" w:cs="Times New Roman"/>
                <w:sz w:val="24"/>
                <w:szCs w:val="24"/>
                <w:lang w:eastAsia="ru-RU"/>
              </w:rPr>
              <w:t>Инфопарк</w:t>
            </w:r>
            <w:proofErr w:type="spellEnd"/>
            <w:r w:rsidRPr="00B242D4">
              <w:rPr>
                <w:rFonts w:eastAsia="Times New Roman" w:cs="Times New Roman"/>
                <w:sz w:val="24"/>
                <w:szCs w:val="24"/>
                <w:lang w:eastAsia="ru-RU"/>
              </w:rPr>
              <w:t>» Научно-технологическая ассоциация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rPr>
                <w:rFonts w:cs="Times New Roman"/>
                <w:sz w:val="24"/>
                <w:szCs w:val="24"/>
              </w:rPr>
            </w:pPr>
            <w:r w:rsidRPr="00B242D4">
              <w:rPr>
                <w:rFonts w:cs="Times New Roman"/>
                <w:sz w:val="24"/>
                <w:szCs w:val="24"/>
              </w:rPr>
              <w:t xml:space="preserve">220030, г. Минск, ул. Комсомольская, 16, ком. 201, </w:t>
            </w:r>
          </w:p>
        </w:tc>
      </w:tr>
      <w:tr w:rsidR="00D22477" w:rsidRPr="00B242D4" w:rsidTr="00B242D4">
        <w:trPr>
          <w:trHeight w:val="20"/>
        </w:trPr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D22477" w:rsidRPr="00B242D4" w:rsidRDefault="00D22477" w:rsidP="0028404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242D4">
              <w:rPr>
                <w:rFonts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spacing w:line="268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2D4">
              <w:rPr>
                <w:rFonts w:eastAsia="Times New Roman" w:cs="Times New Roman"/>
                <w:sz w:val="24"/>
                <w:szCs w:val="24"/>
                <w:lang w:eastAsia="ru-RU"/>
              </w:rPr>
              <w:t>ОИПИ НАН Беларуси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rPr>
                <w:rFonts w:cs="Times New Roman"/>
                <w:sz w:val="24"/>
                <w:szCs w:val="24"/>
              </w:rPr>
            </w:pPr>
            <w:r w:rsidRPr="00B242D4">
              <w:rPr>
                <w:rFonts w:cs="Times New Roman"/>
                <w:sz w:val="24"/>
                <w:szCs w:val="24"/>
              </w:rPr>
              <w:t>220012, г. Минск, ул. Сурганова, 6</w:t>
            </w:r>
          </w:p>
        </w:tc>
      </w:tr>
      <w:tr w:rsidR="00D22477" w:rsidRPr="00B242D4" w:rsidTr="00B242D4">
        <w:trPr>
          <w:trHeight w:val="20"/>
        </w:trPr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D22477" w:rsidRPr="00B242D4" w:rsidRDefault="00D22477" w:rsidP="0028404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242D4">
              <w:rPr>
                <w:rFonts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spacing w:line="268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2D4">
              <w:rPr>
                <w:rFonts w:eastAsia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B242D4">
              <w:rPr>
                <w:rFonts w:eastAsia="Times New Roman" w:cs="Times New Roman"/>
                <w:sz w:val="24"/>
                <w:szCs w:val="24"/>
                <w:lang w:eastAsia="ru-RU"/>
              </w:rPr>
              <w:t>ПикселПлекс</w:t>
            </w:r>
            <w:proofErr w:type="spellEnd"/>
            <w:r w:rsidRPr="00B242D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42D4">
              <w:rPr>
                <w:rFonts w:eastAsia="Times New Roman" w:cs="Times New Roman"/>
                <w:sz w:val="24"/>
                <w:szCs w:val="24"/>
                <w:lang w:eastAsia="ru-RU"/>
              </w:rPr>
              <w:t>Лабс</w:t>
            </w:r>
            <w:proofErr w:type="spellEnd"/>
            <w:r w:rsidRPr="00B242D4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2D4">
              <w:rPr>
                <w:sz w:val="24"/>
                <w:szCs w:val="24"/>
              </w:rPr>
              <w:t>220004, г. Минск, ул</w:t>
            </w:r>
            <w:r w:rsidRPr="00B242D4">
              <w:rPr>
                <w:rFonts w:eastAsia="Times New Roman" w:cs="Times New Roman"/>
                <w:sz w:val="24"/>
                <w:szCs w:val="24"/>
                <w:lang w:eastAsia="ru-RU"/>
              </w:rPr>
              <w:t>. Тимирязева, 72, пом. 24, офис 9009</w:t>
            </w:r>
          </w:p>
        </w:tc>
      </w:tr>
      <w:tr w:rsidR="00D22477" w:rsidRPr="00B242D4" w:rsidTr="00B242D4">
        <w:trPr>
          <w:trHeight w:val="20"/>
        </w:trPr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D22477" w:rsidRPr="00B242D4" w:rsidRDefault="00D22477" w:rsidP="0028404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242D4">
              <w:rPr>
                <w:rFonts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spacing w:line="268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2D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ЧУО «Учебный центр подготовки, повышения квалификации и переподготовки кадров </w:t>
            </w:r>
            <w:r w:rsidRPr="00B242D4">
              <w:rPr>
                <w:rFonts w:eastAsia="Times New Roman" w:cs="Times New Roman"/>
                <w:sz w:val="24"/>
                <w:szCs w:val="24"/>
                <w:lang w:val="en-US" w:eastAsia="ru-RU"/>
              </w:rPr>
              <w:t>IBA</w:t>
            </w:r>
            <w:r w:rsidRPr="00B242D4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rPr>
                <w:rFonts w:cs="Times New Roman"/>
                <w:sz w:val="24"/>
                <w:szCs w:val="24"/>
              </w:rPr>
            </w:pPr>
            <w:r w:rsidRPr="00B242D4">
              <w:rPr>
                <w:rFonts w:cs="Times New Roman"/>
                <w:sz w:val="24"/>
                <w:szCs w:val="24"/>
              </w:rPr>
              <w:t>220040, г. Минск, ул. М. Богдановича, 155</w:t>
            </w:r>
          </w:p>
        </w:tc>
      </w:tr>
      <w:tr w:rsidR="00D22477" w:rsidRPr="00B242D4" w:rsidTr="00B242D4">
        <w:trPr>
          <w:trHeight w:val="20"/>
        </w:trPr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D22477" w:rsidRPr="00B242D4" w:rsidRDefault="00D22477" w:rsidP="0028404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242D4">
              <w:rPr>
                <w:rFonts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spacing w:line="268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2D4">
              <w:rPr>
                <w:rFonts w:eastAsia="Times New Roman" w:cs="Times New Roman"/>
                <w:sz w:val="24"/>
                <w:szCs w:val="24"/>
                <w:lang w:eastAsia="ru-RU"/>
              </w:rPr>
              <w:t>ООО НПО Конструкторское бюро «</w:t>
            </w:r>
            <w:proofErr w:type="spellStart"/>
            <w:r w:rsidRPr="00B242D4">
              <w:rPr>
                <w:rFonts w:eastAsia="Times New Roman" w:cs="Times New Roman"/>
                <w:sz w:val="24"/>
                <w:szCs w:val="24"/>
                <w:lang w:eastAsia="ru-RU"/>
              </w:rPr>
              <w:t>Техносоюзпроект</w:t>
            </w:r>
            <w:proofErr w:type="spellEnd"/>
            <w:r w:rsidRPr="00B242D4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rPr>
                <w:rFonts w:cs="Times New Roman"/>
                <w:sz w:val="24"/>
                <w:szCs w:val="24"/>
              </w:rPr>
            </w:pPr>
            <w:r w:rsidRPr="00B242D4">
              <w:rPr>
                <w:rFonts w:cs="Times New Roman"/>
                <w:sz w:val="24"/>
                <w:szCs w:val="24"/>
              </w:rPr>
              <w:t>220076, г. Минск, ул. Франциска Скорины, 21/1</w:t>
            </w:r>
          </w:p>
        </w:tc>
      </w:tr>
      <w:tr w:rsidR="00D22477" w:rsidRPr="00B242D4" w:rsidTr="00B242D4">
        <w:trPr>
          <w:trHeight w:val="20"/>
        </w:trPr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D22477" w:rsidRPr="00B242D4" w:rsidRDefault="00D22477" w:rsidP="0028404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242D4">
              <w:rPr>
                <w:rFonts w:cs="Times New Roman"/>
                <w:color w:val="000000"/>
                <w:sz w:val="24"/>
                <w:szCs w:val="24"/>
              </w:rPr>
              <w:lastRenderedPageBreak/>
              <w:t>109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spacing w:line="268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2D4">
              <w:rPr>
                <w:rFonts w:eastAsia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B242D4">
              <w:rPr>
                <w:rFonts w:eastAsia="Times New Roman" w:cs="Times New Roman"/>
                <w:sz w:val="24"/>
                <w:szCs w:val="24"/>
                <w:lang w:eastAsia="ru-RU"/>
              </w:rPr>
              <w:t>Вебком</w:t>
            </w:r>
            <w:proofErr w:type="spellEnd"/>
            <w:r w:rsidRPr="00B242D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Медиа </w:t>
            </w:r>
            <w:proofErr w:type="spellStart"/>
            <w:r w:rsidRPr="00B242D4">
              <w:rPr>
                <w:rFonts w:eastAsia="Times New Roman" w:cs="Times New Roman"/>
                <w:sz w:val="24"/>
                <w:szCs w:val="24"/>
                <w:lang w:eastAsia="ru-RU"/>
              </w:rPr>
              <w:t>Диджитал</w:t>
            </w:r>
            <w:proofErr w:type="spellEnd"/>
            <w:r w:rsidRPr="00B242D4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rPr>
                <w:rFonts w:cs="Times New Roman"/>
                <w:sz w:val="24"/>
                <w:szCs w:val="24"/>
              </w:rPr>
            </w:pPr>
            <w:r w:rsidRPr="00B242D4">
              <w:rPr>
                <w:rFonts w:cs="Times New Roman"/>
                <w:sz w:val="24"/>
                <w:szCs w:val="24"/>
              </w:rPr>
              <w:t xml:space="preserve">220028, г. Минск, ул. </w:t>
            </w:r>
            <w:proofErr w:type="spellStart"/>
            <w:r w:rsidRPr="00B242D4">
              <w:rPr>
                <w:rFonts w:cs="Times New Roman"/>
                <w:sz w:val="24"/>
                <w:szCs w:val="24"/>
              </w:rPr>
              <w:t>Либаво-Роменская</w:t>
            </w:r>
            <w:proofErr w:type="spellEnd"/>
            <w:r w:rsidRPr="00B242D4">
              <w:rPr>
                <w:rFonts w:cs="Times New Roman"/>
                <w:sz w:val="24"/>
                <w:szCs w:val="24"/>
              </w:rPr>
              <w:t>, 23, пом. 10</w:t>
            </w:r>
          </w:p>
        </w:tc>
      </w:tr>
      <w:tr w:rsidR="00D22477" w:rsidRPr="00B242D4" w:rsidTr="00B242D4">
        <w:trPr>
          <w:trHeight w:val="20"/>
        </w:trPr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D22477" w:rsidRPr="00B242D4" w:rsidRDefault="00D22477" w:rsidP="0028404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242D4">
              <w:rPr>
                <w:rFonts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spacing w:line="268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2D4">
              <w:rPr>
                <w:rFonts w:eastAsia="Times New Roman" w:cs="Times New Roman"/>
                <w:sz w:val="24"/>
                <w:szCs w:val="24"/>
                <w:lang w:eastAsia="ru-RU"/>
              </w:rPr>
              <w:t>ОАО «МНИПИ»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rPr>
                <w:rFonts w:cs="Times New Roman"/>
                <w:sz w:val="24"/>
                <w:szCs w:val="24"/>
              </w:rPr>
            </w:pPr>
            <w:r w:rsidRPr="00B242D4">
              <w:rPr>
                <w:rFonts w:cs="Times New Roman"/>
                <w:sz w:val="24"/>
                <w:szCs w:val="24"/>
              </w:rPr>
              <w:t xml:space="preserve">220113, г. Минск, ул. </w:t>
            </w:r>
            <w:proofErr w:type="spellStart"/>
            <w:r w:rsidRPr="00B242D4">
              <w:rPr>
                <w:rFonts w:cs="Times New Roman"/>
                <w:sz w:val="24"/>
                <w:szCs w:val="24"/>
              </w:rPr>
              <w:t>Я.Коласа</w:t>
            </w:r>
            <w:proofErr w:type="spellEnd"/>
            <w:r w:rsidRPr="00B242D4">
              <w:rPr>
                <w:rFonts w:cs="Times New Roman"/>
                <w:sz w:val="24"/>
                <w:szCs w:val="24"/>
              </w:rPr>
              <w:t>, 73</w:t>
            </w:r>
          </w:p>
        </w:tc>
      </w:tr>
      <w:tr w:rsidR="00D22477" w:rsidRPr="00B242D4" w:rsidTr="00B242D4">
        <w:trPr>
          <w:trHeight w:val="20"/>
        </w:trPr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D22477" w:rsidRPr="00B242D4" w:rsidRDefault="00D22477" w:rsidP="0028404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242D4">
              <w:rPr>
                <w:rFonts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spacing w:line="268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2D4">
              <w:rPr>
                <w:rFonts w:eastAsia="Times New Roman" w:cs="Times New Roman"/>
                <w:sz w:val="24"/>
                <w:szCs w:val="24"/>
                <w:lang w:eastAsia="ru-RU"/>
              </w:rPr>
              <w:t>СП ООО «Кредо-диалог»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rPr>
                <w:rFonts w:cs="Times New Roman"/>
                <w:sz w:val="24"/>
                <w:szCs w:val="24"/>
              </w:rPr>
            </w:pPr>
            <w:r w:rsidRPr="00B242D4">
              <w:rPr>
                <w:rFonts w:cs="Times New Roman"/>
                <w:sz w:val="24"/>
                <w:szCs w:val="24"/>
              </w:rPr>
              <w:t xml:space="preserve">220114, г. Минск, ул. </w:t>
            </w:r>
            <w:proofErr w:type="spellStart"/>
            <w:r w:rsidRPr="00B242D4">
              <w:rPr>
                <w:rFonts w:cs="Times New Roman"/>
                <w:sz w:val="24"/>
                <w:szCs w:val="24"/>
              </w:rPr>
              <w:t>Ф.Скорины</w:t>
            </w:r>
            <w:proofErr w:type="spellEnd"/>
            <w:r w:rsidRPr="00B242D4">
              <w:rPr>
                <w:rFonts w:cs="Times New Roman"/>
                <w:sz w:val="24"/>
                <w:szCs w:val="24"/>
              </w:rPr>
              <w:t>, 15, пом. 1</w:t>
            </w:r>
          </w:p>
        </w:tc>
      </w:tr>
      <w:tr w:rsidR="00D22477" w:rsidRPr="00B242D4" w:rsidTr="00B242D4">
        <w:trPr>
          <w:trHeight w:val="20"/>
        </w:trPr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D22477" w:rsidRPr="00B242D4" w:rsidRDefault="00D22477" w:rsidP="0028404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242D4">
              <w:rPr>
                <w:rFonts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spacing w:line="268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2D4">
              <w:rPr>
                <w:rFonts w:eastAsia="Times New Roman" w:cs="Times New Roman"/>
                <w:sz w:val="24"/>
                <w:szCs w:val="24"/>
                <w:lang w:eastAsia="ru-RU"/>
              </w:rPr>
              <w:t>ООО «Прикладные системы»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rPr>
                <w:rFonts w:cs="Times New Roman"/>
                <w:sz w:val="24"/>
                <w:szCs w:val="24"/>
              </w:rPr>
            </w:pPr>
            <w:r w:rsidRPr="00B242D4">
              <w:rPr>
                <w:rFonts w:cs="Times New Roman"/>
                <w:sz w:val="24"/>
                <w:szCs w:val="24"/>
              </w:rPr>
              <w:t xml:space="preserve">220055, г. Минск, ул. </w:t>
            </w:r>
            <w:proofErr w:type="spellStart"/>
            <w:r w:rsidRPr="00B242D4">
              <w:rPr>
                <w:rFonts w:cs="Times New Roman"/>
                <w:sz w:val="24"/>
                <w:szCs w:val="24"/>
              </w:rPr>
              <w:t>Каменногорская</w:t>
            </w:r>
            <w:proofErr w:type="spellEnd"/>
            <w:r w:rsidRPr="00B242D4">
              <w:rPr>
                <w:rFonts w:cs="Times New Roman"/>
                <w:sz w:val="24"/>
                <w:szCs w:val="24"/>
              </w:rPr>
              <w:t>, 47, пом. 83</w:t>
            </w:r>
          </w:p>
        </w:tc>
      </w:tr>
      <w:tr w:rsidR="00D22477" w:rsidRPr="00B242D4" w:rsidTr="00B242D4">
        <w:trPr>
          <w:trHeight w:val="20"/>
        </w:trPr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D22477" w:rsidRPr="00B242D4" w:rsidRDefault="00D22477" w:rsidP="0028404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242D4">
              <w:rPr>
                <w:rFonts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spacing w:line="268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2D4">
              <w:rPr>
                <w:rFonts w:eastAsia="Times New Roman" w:cs="Times New Roman"/>
                <w:sz w:val="24"/>
                <w:szCs w:val="24"/>
                <w:lang w:eastAsia="ru-RU"/>
              </w:rPr>
              <w:t>ОАО «НИИЭВМ»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rPr>
                <w:rFonts w:cs="Times New Roman"/>
                <w:sz w:val="24"/>
                <w:szCs w:val="24"/>
              </w:rPr>
            </w:pPr>
            <w:r w:rsidRPr="00B242D4">
              <w:rPr>
                <w:rFonts w:cs="Times New Roman"/>
                <w:sz w:val="24"/>
                <w:szCs w:val="24"/>
              </w:rPr>
              <w:t xml:space="preserve">220040, г. Минск, ул. </w:t>
            </w:r>
            <w:proofErr w:type="spellStart"/>
            <w:r w:rsidRPr="00B242D4">
              <w:rPr>
                <w:rFonts w:cs="Times New Roman"/>
                <w:sz w:val="24"/>
                <w:szCs w:val="24"/>
              </w:rPr>
              <w:t>М.Богдановича</w:t>
            </w:r>
            <w:proofErr w:type="spellEnd"/>
            <w:r w:rsidRPr="00B242D4">
              <w:rPr>
                <w:rFonts w:cs="Times New Roman"/>
                <w:sz w:val="24"/>
                <w:szCs w:val="24"/>
              </w:rPr>
              <w:t>, 155, ком. 106</w:t>
            </w:r>
          </w:p>
        </w:tc>
      </w:tr>
      <w:tr w:rsidR="00D22477" w:rsidRPr="00B242D4" w:rsidTr="00B242D4">
        <w:trPr>
          <w:trHeight w:val="20"/>
        </w:trPr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D22477" w:rsidRPr="00B242D4" w:rsidRDefault="00D22477" w:rsidP="0028404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242D4">
              <w:rPr>
                <w:rFonts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spacing w:line="268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2D4">
              <w:rPr>
                <w:rFonts w:eastAsia="Times New Roman" w:cs="Times New Roman"/>
                <w:sz w:val="24"/>
                <w:szCs w:val="24"/>
                <w:lang w:eastAsia="ru-RU"/>
              </w:rPr>
              <w:t>ОАО «МАЗ»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rPr>
                <w:rFonts w:cs="Times New Roman"/>
                <w:sz w:val="24"/>
                <w:szCs w:val="24"/>
              </w:rPr>
            </w:pPr>
            <w:r w:rsidRPr="00B242D4">
              <w:rPr>
                <w:rFonts w:cs="Times New Roman"/>
                <w:sz w:val="24"/>
                <w:szCs w:val="24"/>
              </w:rPr>
              <w:t>220021, г. Минск, ул. Социалистическая, 2</w:t>
            </w:r>
          </w:p>
        </w:tc>
      </w:tr>
      <w:tr w:rsidR="00D22477" w:rsidRPr="00B242D4" w:rsidTr="00B242D4">
        <w:trPr>
          <w:trHeight w:val="20"/>
        </w:trPr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D22477" w:rsidRPr="00B242D4" w:rsidRDefault="00D22477" w:rsidP="0028404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242D4">
              <w:rPr>
                <w:rFonts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spacing w:line="268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2D4">
              <w:rPr>
                <w:rFonts w:eastAsia="Times New Roman" w:cs="Times New Roman"/>
                <w:sz w:val="24"/>
                <w:szCs w:val="24"/>
                <w:lang w:eastAsia="ru-RU"/>
              </w:rPr>
              <w:t>ИООО «</w:t>
            </w:r>
            <w:proofErr w:type="spellStart"/>
            <w:r w:rsidRPr="00B242D4">
              <w:rPr>
                <w:rFonts w:eastAsia="Times New Roman" w:cs="Times New Roman"/>
                <w:sz w:val="24"/>
                <w:szCs w:val="24"/>
                <w:lang w:eastAsia="ru-RU"/>
              </w:rPr>
              <w:t>Эксадел</w:t>
            </w:r>
            <w:proofErr w:type="spellEnd"/>
            <w:r w:rsidRPr="00B242D4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rPr>
                <w:rFonts w:cs="Times New Roman"/>
                <w:sz w:val="24"/>
                <w:szCs w:val="24"/>
              </w:rPr>
            </w:pPr>
            <w:r w:rsidRPr="00B242D4">
              <w:rPr>
                <w:rFonts w:cs="Times New Roman"/>
                <w:sz w:val="24"/>
                <w:szCs w:val="24"/>
              </w:rPr>
              <w:t xml:space="preserve">220141, г. Минск, ул. Ак. </w:t>
            </w:r>
            <w:proofErr w:type="spellStart"/>
            <w:r w:rsidRPr="00B242D4">
              <w:rPr>
                <w:rFonts w:cs="Times New Roman"/>
                <w:sz w:val="24"/>
                <w:szCs w:val="24"/>
              </w:rPr>
              <w:t>Купревича</w:t>
            </w:r>
            <w:proofErr w:type="spellEnd"/>
            <w:r w:rsidRPr="00B242D4">
              <w:rPr>
                <w:rFonts w:cs="Times New Roman"/>
                <w:sz w:val="24"/>
                <w:szCs w:val="24"/>
              </w:rPr>
              <w:t>, 1/5, пом. 320</w:t>
            </w:r>
          </w:p>
        </w:tc>
      </w:tr>
      <w:tr w:rsidR="00D22477" w:rsidRPr="00B242D4" w:rsidTr="00B242D4">
        <w:trPr>
          <w:trHeight w:val="20"/>
        </w:trPr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D22477" w:rsidRPr="00B242D4" w:rsidRDefault="00D22477" w:rsidP="0028404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242D4">
              <w:rPr>
                <w:rFonts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spacing w:line="268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2D4">
              <w:rPr>
                <w:rFonts w:eastAsia="Times New Roman"/>
                <w:sz w:val="24"/>
                <w:szCs w:val="24"/>
                <w:lang w:eastAsia="ru-RU"/>
              </w:rPr>
              <w:t xml:space="preserve">ООО «Твин </w:t>
            </w:r>
            <w:proofErr w:type="spellStart"/>
            <w:r w:rsidRPr="00B242D4">
              <w:rPr>
                <w:rFonts w:eastAsia="Times New Roman"/>
                <w:sz w:val="24"/>
                <w:szCs w:val="24"/>
                <w:lang w:eastAsia="ru-RU"/>
              </w:rPr>
              <w:t>Солюшенс</w:t>
            </w:r>
            <w:proofErr w:type="spellEnd"/>
            <w:r w:rsidRPr="00B242D4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rPr>
                <w:rFonts w:cs="Times New Roman"/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 xml:space="preserve">220012, </w:t>
            </w:r>
            <w:proofErr w:type="spellStart"/>
            <w:r w:rsidRPr="00B242D4">
              <w:rPr>
                <w:sz w:val="24"/>
                <w:szCs w:val="24"/>
              </w:rPr>
              <w:t>г.Минск</w:t>
            </w:r>
            <w:proofErr w:type="spellEnd"/>
            <w:r w:rsidRPr="00B242D4">
              <w:rPr>
                <w:sz w:val="24"/>
                <w:szCs w:val="24"/>
              </w:rPr>
              <w:t xml:space="preserve">, </w:t>
            </w:r>
            <w:proofErr w:type="spellStart"/>
            <w:r w:rsidRPr="00B242D4">
              <w:rPr>
                <w:sz w:val="24"/>
                <w:szCs w:val="24"/>
              </w:rPr>
              <w:t>ул.Толбухина</w:t>
            </w:r>
            <w:proofErr w:type="spellEnd"/>
            <w:r w:rsidRPr="00B242D4">
              <w:rPr>
                <w:sz w:val="24"/>
                <w:szCs w:val="24"/>
              </w:rPr>
              <w:t>, д.2, пом.9</w:t>
            </w:r>
          </w:p>
        </w:tc>
      </w:tr>
      <w:tr w:rsidR="00D22477" w:rsidRPr="00B242D4" w:rsidTr="00B242D4">
        <w:trPr>
          <w:trHeight w:val="20"/>
        </w:trPr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D22477" w:rsidRPr="00B242D4" w:rsidRDefault="00D22477" w:rsidP="0028404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242D4">
              <w:rPr>
                <w:rFonts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spacing w:line="268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2D4">
              <w:rPr>
                <w:sz w:val="24"/>
                <w:szCs w:val="24"/>
              </w:rPr>
              <w:t>ООО "</w:t>
            </w:r>
            <w:proofErr w:type="spellStart"/>
            <w:r w:rsidRPr="00B242D4">
              <w:rPr>
                <w:sz w:val="24"/>
                <w:szCs w:val="24"/>
              </w:rPr>
              <w:t>Ваведа</w:t>
            </w:r>
            <w:proofErr w:type="spellEnd"/>
            <w:r w:rsidRPr="00B242D4">
              <w:rPr>
                <w:sz w:val="24"/>
                <w:szCs w:val="24"/>
              </w:rPr>
              <w:t xml:space="preserve"> </w:t>
            </w:r>
            <w:proofErr w:type="spellStart"/>
            <w:r w:rsidRPr="00B242D4">
              <w:rPr>
                <w:sz w:val="24"/>
                <w:szCs w:val="24"/>
              </w:rPr>
              <w:t>Геймз</w:t>
            </w:r>
            <w:proofErr w:type="spellEnd"/>
            <w:r w:rsidRPr="00B242D4">
              <w:rPr>
                <w:sz w:val="24"/>
                <w:szCs w:val="24"/>
              </w:rPr>
              <w:t xml:space="preserve">" 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rPr>
                <w:rFonts w:cs="Times New Roman"/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 xml:space="preserve">220030, </w:t>
            </w:r>
            <w:proofErr w:type="spellStart"/>
            <w:r w:rsidRPr="00B242D4">
              <w:rPr>
                <w:sz w:val="24"/>
                <w:szCs w:val="24"/>
              </w:rPr>
              <w:t>г.Минск</w:t>
            </w:r>
            <w:proofErr w:type="spellEnd"/>
            <w:r w:rsidRPr="00B242D4">
              <w:rPr>
                <w:sz w:val="24"/>
                <w:szCs w:val="24"/>
              </w:rPr>
              <w:t xml:space="preserve">, </w:t>
            </w:r>
            <w:proofErr w:type="spellStart"/>
            <w:r w:rsidRPr="00B242D4">
              <w:rPr>
                <w:sz w:val="24"/>
                <w:szCs w:val="24"/>
              </w:rPr>
              <w:t>ул.Мясникова</w:t>
            </w:r>
            <w:proofErr w:type="spellEnd"/>
            <w:r w:rsidRPr="00B242D4">
              <w:rPr>
                <w:sz w:val="24"/>
                <w:szCs w:val="24"/>
              </w:rPr>
              <w:t>, д.70-оф.219</w:t>
            </w:r>
          </w:p>
        </w:tc>
      </w:tr>
      <w:tr w:rsidR="00D22477" w:rsidRPr="00B242D4" w:rsidTr="00B242D4">
        <w:trPr>
          <w:trHeight w:val="20"/>
        </w:trPr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D22477" w:rsidRPr="00B242D4" w:rsidRDefault="00D22477" w:rsidP="0028404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242D4">
              <w:rPr>
                <w:rFonts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spacing w:line="268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2D4">
              <w:rPr>
                <w:sz w:val="24"/>
                <w:szCs w:val="24"/>
              </w:rPr>
              <w:t>ООО «</w:t>
            </w:r>
            <w:proofErr w:type="spellStart"/>
            <w:r w:rsidRPr="00B242D4">
              <w:rPr>
                <w:sz w:val="24"/>
                <w:szCs w:val="24"/>
              </w:rPr>
              <w:t>Инватекс</w:t>
            </w:r>
            <w:proofErr w:type="spellEnd"/>
            <w:r w:rsidRPr="00B242D4">
              <w:rPr>
                <w:sz w:val="24"/>
                <w:szCs w:val="24"/>
              </w:rPr>
              <w:t xml:space="preserve"> Софтвер» 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rPr>
                <w:rFonts w:cs="Times New Roman"/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 xml:space="preserve">220125, </w:t>
            </w:r>
            <w:proofErr w:type="spellStart"/>
            <w:r w:rsidRPr="00B242D4">
              <w:rPr>
                <w:sz w:val="24"/>
                <w:szCs w:val="24"/>
              </w:rPr>
              <w:t>г.Минс</w:t>
            </w:r>
            <w:proofErr w:type="spellEnd"/>
            <w:r w:rsidRPr="00B242D4">
              <w:rPr>
                <w:sz w:val="24"/>
                <w:szCs w:val="24"/>
              </w:rPr>
              <w:t xml:space="preserve"> к, </w:t>
            </w:r>
            <w:proofErr w:type="spellStart"/>
            <w:r w:rsidRPr="00B242D4">
              <w:rPr>
                <w:sz w:val="24"/>
                <w:szCs w:val="24"/>
              </w:rPr>
              <w:t>пр.Независимости</w:t>
            </w:r>
            <w:proofErr w:type="spellEnd"/>
            <w:r w:rsidRPr="00B242D4">
              <w:rPr>
                <w:sz w:val="24"/>
                <w:szCs w:val="24"/>
              </w:rPr>
              <w:t>, 177, 3  секция, 2 этаж, пом.36</w:t>
            </w:r>
          </w:p>
        </w:tc>
      </w:tr>
      <w:tr w:rsidR="00D22477" w:rsidRPr="00B242D4" w:rsidTr="00B242D4">
        <w:trPr>
          <w:trHeight w:val="20"/>
        </w:trPr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D22477" w:rsidRPr="00B242D4" w:rsidRDefault="00D22477" w:rsidP="0028404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242D4">
              <w:rPr>
                <w:rFonts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spacing w:line="268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2D4">
              <w:rPr>
                <w:color w:val="000000"/>
                <w:sz w:val="24"/>
                <w:szCs w:val="24"/>
                <w:shd w:val="clear" w:color="auto" w:fill="FFFFFF"/>
              </w:rPr>
              <w:t>ООО "</w:t>
            </w:r>
            <w:proofErr w:type="spellStart"/>
            <w:r w:rsidRPr="00B242D4">
              <w:rPr>
                <w:color w:val="000000"/>
                <w:sz w:val="24"/>
                <w:szCs w:val="24"/>
                <w:shd w:val="clear" w:color="auto" w:fill="FFFFFF"/>
              </w:rPr>
              <w:t>КодЭкс</w:t>
            </w:r>
            <w:proofErr w:type="spellEnd"/>
            <w:r w:rsidRPr="00B242D4">
              <w:rPr>
                <w:color w:val="000000"/>
                <w:sz w:val="24"/>
                <w:szCs w:val="24"/>
                <w:shd w:val="clear" w:color="auto" w:fill="FFFFFF"/>
              </w:rPr>
              <w:t>-Софт"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rPr>
                <w:rFonts w:cs="Times New Roman"/>
                <w:sz w:val="24"/>
                <w:szCs w:val="24"/>
              </w:rPr>
            </w:pPr>
            <w:r w:rsidRPr="00B242D4">
              <w:rPr>
                <w:color w:val="000000"/>
                <w:sz w:val="24"/>
                <w:szCs w:val="24"/>
                <w:shd w:val="clear" w:color="auto" w:fill="FFFFFF"/>
              </w:rPr>
              <w:t xml:space="preserve">220004, </w:t>
            </w:r>
            <w:proofErr w:type="spellStart"/>
            <w:r w:rsidRPr="00B242D4">
              <w:rPr>
                <w:color w:val="000000"/>
                <w:sz w:val="24"/>
                <w:szCs w:val="24"/>
                <w:shd w:val="clear" w:color="auto" w:fill="FFFFFF"/>
              </w:rPr>
              <w:t>г.Минск</w:t>
            </w:r>
            <w:proofErr w:type="spellEnd"/>
            <w:r w:rsidRPr="00B242D4">
              <w:rPr>
                <w:color w:val="000000"/>
                <w:sz w:val="24"/>
                <w:szCs w:val="24"/>
                <w:shd w:val="clear" w:color="auto" w:fill="FFFFFF"/>
              </w:rPr>
              <w:t>, пр-т Победителей, д. 7А, пом. 20</w:t>
            </w:r>
          </w:p>
        </w:tc>
      </w:tr>
      <w:tr w:rsidR="00D22477" w:rsidRPr="00B242D4" w:rsidTr="00B242D4">
        <w:trPr>
          <w:trHeight w:val="20"/>
        </w:trPr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D22477" w:rsidRPr="00B242D4" w:rsidRDefault="00D22477" w:rsidP="0028404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242D4">
              <w:rPr>
                <w:rFonts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spacing w:line="268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2D4">
              <w:rPr>
                <w:color w:val="000000"/>
                <w:sz w:val="24"/>
                <w:szCs w:val="24"/>
                <w:shd w:val="clear" w:color="auto" w:fill="FFFFFF"/>
              </w:rPr>
              <w:t>ООО "</w:t>
            </w:r>
            <w:proofErr w:type="spellStart"/>
            <w:r w:rsidRPr="00B242D4">
              <w:rPr>
                <w:color w:val="000000"/>
                <w:sz w:val="24"/>
                <w:szCs w:val="24"/>
                <w:shd w:val="clear" w:color="auto" w:fill="FFFFFF"/>
              </w:rPr>
              <w:t>БайТехСолюшн</w:t>
            </w:r>
            <w:proofErr w:type="spellEnd"/>
            <w:r w:rsidRPr="00B242D4">
              <w:rPr>
                <w:color w:val="000000"/>
                <w:sz w:val="24"/>
                <w:szCs w:val="24"/>
                <w:shd w:val="clear" w:color="auto" w:fill="FFFFFF"/>
              </w:rPr>
              <w:t xml:space="preserve">" 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rPr>
                <w:rFonts w:cs="Times New Roman"/>
                <w:sz w:val="24"/>
                <w:szCs w:val="24"/>
              </w:rPr>
            </w:pPr>
            <w:r w:rsidRPr="00B242D4">
              <w:rPr>
                <w:color w:val="000000"/>
                <w:sz w:val="24"/>
                <w:szCs w:val="24"/>
                <w:shd w:val="clear" w:color="auto" w:fill="FFFFFF"/>
              </w:rPr>
              <w:t>220014 Минск, ул. Минина 23а</w:t>
            </w:r>
          </w:p>
        </w:tc>
      </w:tr>
      <w:tr w:rsidR="00D22477" w:rsidRPr="00B242D4" w:rsidTr="00B242D4">
        <w:trPr>
          <w:trHeight w:val="20"/>
        </w:trPr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D22477" w:rsidRPr="00B242D4" w:rsidRDefault="00D22477" w:rsidP="0028404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242D4">
              <w:rPr>
                <w:rFonts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spacing w:line="268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2D4">
              <w:rPr>
                <w:sz w:val="24"/>
                <w:szCs w:val="24"/>
              </w:rPr>
              <w:t>ООО "</w:t>
            </w:r>
            <w:proofErr w:type="spellStart"/>
            <w:r w:rsidRPr="00B242D4">
              <w:rPr>
                <w:sz w:val="24"/>
                <w:szCs w:val="24"/>
              </w:rPr>
              <w:t>Когнитек</w:t>
            </w:r>
            <w:proofErr w:type="spellEnd"/>
            <w:r w:rsidRPr="00B242D4">
              <w:rPr>
                <w:sz w:val="24"/>
                <w:szCs w:val="24"/>
              </w:rPr>
              <w:t>"</w:t>
            </w:r>
            <w:bookmarkStart w:id="0" w:name="_GoBack"/>
            <w:bookmarkEnd w:id="0"/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rPr>
                <w:rFonts w:cs="Times New Roman"/>
                <w:sz w:val="24"/>
                <w:szCs w:val="24"/>
              </w:rPr>
            </w:pPr>
            <w:r w:rsidRPr="00B242D4">
              <w:rPr>
                <w:sz w:val="24"/>
                <w:szCs w:val="24"/>
              </w:rPr>
              <w:t xml:space="preserve">220018, </w:t>
            </w:r>
            <w:proofErr w:type="spellStart"/>
            <w:r w:rsidRPr="00B242D4">
              <w:rPr>
                <w:sz w:val="24"/>
                <w:szCs w:val="24"/>
              </w:rPr>
              <w:t>г.Минск</w:t>
            </w:r>
            <w:proofErr w:type="spellEnd"/>
            <w:r w:rsidRPr="00B242D4">
              <w:rPr>
                <w:sz w:val="24"/>
                <w:szCs w:val="24"/>
              </w:rPr>
              <w:t>, ул. Пономаренко, 43а, оф. 26</w:t>
            </w:r>
          </w:p>
        </w:tc>
      </w:tr>
      <w:tr w:rsidR="00D22477" w:rsidRPr="00B242D4" w:rsidTr="00B242D4">
        <w:trPr>
          <w:trHeight w:val="20"/>
        </w:trPr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D22477" w:rsidRPr="00B242D4" w:rsidRDefault="00D22477" w:rsidP="0028404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242D4">
              <w:rPr>
                <w:rFonts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spacing w:line="268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2D4">
              <w:rPr>
                <w:rFonts w:eastAsia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B242D4">
              <w:rPr>
                <w:rFonts w:eastAsia="Times New Roman" w:cs="Times New Roman"/>
                <w:sz w:val="24"/>
                <w:szCs w:val="24"/>
                <w:lang w:eastAsia="ru-RU"/>
              </w:rPr>
              <w:t>Лайфтех</w:t>
            </w:r>
            <w:proofErr w:type="spellEnd"/>
            <w:r w:rsidRPr="00B242D4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rPr>
                <w:rFonts w:cs="Times New Roman"/>
                <w:sz w:val="24"/>
                <w:szCs w:val="24"/>
              </w:rPr>
            </w:pPr>
            <w:r w:rsidRPr="00B242D4">
              <w:rPr>
                <w:rFonts w:cs="Times New Roman"/>
                <w:sz w:val="24"/>
                <w:szCs w:val="24"/>
              </w:rPr>
              <w:t xml:space="preserve">220030, г. Минск, ул. Красноармейская, д. 24, </w:t>
            </w:r>
            <w:proofErr w:type="spellStart"/>
            <w:r w:rsidRPr="00B242D4">
              <w:rPr>
                <w:rFonts w:cs="Times New Roman"/>
                <w:sz w:val="24"/>
                <w:szCs w:val="24"/>
              </w:rPr>
              <w:t>каб</w:t>
            </w:r>
            <w:proofErr w:type="spellEnd"/>
            <w:r w:rsidRPr="00B242D4">
              <w:rPr>
                <w:rFonts w:cs="Times New Roman"/>
                <w:sz w:val="24"/>
                <w:szCs w:val="24"/>
              </w:rPr>
              <w:t>. 5</w:t>
            </w:r>
          </w:p>
        </w:tc>
      </w:tr>
      <w:tr w:rsidR="00D22477" w:rsidRPr="00B242D4" w:rsidTr="00B242D4">
        <w:trPr>
          <w:trHeight w:val="20"/>
        </w:trPr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D22477" w:rsidRPr="00B242D4" w:rsidRDefault="00D22477" w:rsidP="0028404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242D4">
              <w:rPr>
                <w:rFonts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spacing w:line="268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2D4">
              <w:rPr>
                <w:rFonts w:eastAsia="Times New Roman" w:cs="Times New Roman"/>
                <w:sz w:val="24"/>
                <w:szCs w:val="24"/>
                <w:lang w:eastAsia="ru-RU"/>
              </w:rPr>
              <w:t>ООО "КБ Беспилотные вертолеты"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rPr>
                <w:rFonts w:cs="Times New Roman"/>
                <w:sz w:val="24"/>
                <w:szCs w:val="24"/>
              </w:rPr>
            </w:pPr>
            <w:r w:rsidRPr="00B242D4">
              <w:rPr>
                <w:rFonts w:cs="Times New Roman"/>
                <w:sz w:val="24"/>
                <w:szCs w:val="24"/>
              </w:rPr>
              <w:t xml:space="preserve">220104, г. Минск, ул. </w:t>
            </w:r>
            <w:proofErr w:type="spellStart"/>
            <w:r w:rsidRPr="00B242D4">
              <w:rPr>
                <w:rFonts w:cs="Times New Roman"/>
                <w:sz w:val="24"/>
                <w:szCs w:val="24"/>
              </w:rPr>
              <w:t>П.Глебки</w:t>
            </w:r>
            <w:proofErr w:type="spellEnd"/>
            <w:r w:rsidRPr="00B242D4">
              <w:rPr>
                <w:rFonts w:cs="Times New Roman"/>
                <w:sz w:val="24"/>
                <w:szCs w:val="24"/>
              </w:rPr>
              <w:t>, д. 15А, оф. 1</w:t>
            </w:r>
          </w:p>
        </w:tc>
      </w:tr>
      <w:tr w:rsidR="00D22477" w:rsidRPr="00B242D4" w:rsidTr="00B242D4">
        <w:trPr>
          <w:trHeight w:val="20"/>
        </w:trPr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D22477" w:rsidRPr="00B242D4" w:rsidRDefault="00D22477" w:rsidP="0028404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242D4">
              <w:rPr>
                <w:rFonts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spacing w:line="268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2D4">
              <w:rPr>
                <w:rFonts w:eastAsia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B242D4">
              <w:rPr>
                <w:rFonts w:eastAsia="Times New Roman" w:cs="Times New Roman"/>
                <w:sz w:val="24"/>
                <w:szCs w:val="24"/>
                <w:lang w:eastAsia="ru-RU"/>
              </w:rPr>
              <w:t>Инвелио</w:t>
            </w:r>
            <w:proofErr w:type="spellEnd"/>
            <w:r w:rsidRPr="00B242D4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rPr>
                <w:rFonts w:cs="Times New Roman"/>
                <w:sz w:val="24"/>
                <w:szCs w:val="24"/>
              </w:rPr>
            </w:pPr>
            <w:r w:rsidRPr="00B242D4">
              <w:rPr>
                <w:rFonts w:cs="Times New Roman"/>
                <w:sz w:val="24"/>
                <w:szCs w:val="24"/>
              </w:rPr>
              <w:t>220116, г. Минск, пр-т Дзержинского, 104, пом. 120</w:t>
            </w:r>
          </w:p>
        </w:tc>
      </w:tr>
      <w:tr w:rsidR="00D22477" w:rsidRPr="00B242D4" w:rsidTr="00B242D4">
        <w:trPr>
          <w:trHeight w:val="20"/>
        </w:trPr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D22477" w:rsidRPr="00B242D4" w:rsidRDefault="00D22477" w:rsidP="0028404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242D4">
              <w:rPr>
                <w:rFonts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spacing w:line="268" w:lineRule="exac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B242D4">
              <w:rPr>
                <w:rFonts w:eastAsia="Times New Roman" w:cs="Times New Roman"/>
                <w:sz w:val="24"/>
                <w:szCs w:val="24"/>
                <w:lang w:eastAsia="ru-RU"/>
              </w:rPr>
              <w:t>ООО «</w:t>
            </w:r>
            <w:r w:rsidRPr="00B242D4">
              <w:rPr>
                <w:sz w:val="24"/>
                <w:szCs w:val="24"/>
              </w:rPr>
              <w:t>Тинькофф Центр Разработки»</w:t>
            </w:r>
            <w:r w:rsidRPr="00B242D4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rPr>
                <w:rFonts w:cs="Times New Roman"/>
                <w:sz w:val="24"/>
                <w:szCs w:val="24"/>
              </w:rPr>
            </w:pPr>
            <w:r w:rsidRPr="00B242D4">
              <w:rPr>
                <w:rFonts w:cs="Times New Roman"/>
                <w:sz w:val="24"/>
                <w:szCs w:val="24"/>
              </w:rPr>
              <w:t xml:space="preserve">220062, </w:t>
            </w:r>
            <w:r w:rsidRPr="00B242D4">
              <w:rPr>
                <w:sz w:val="24"/>
                <w:szCs w:val="24"/>
              </w:rPr>
              <w:t>г. Минск, пр. Победителей, 110, пом. 4, оф 1</w:t>
            </w:r>
          </w:p>
        </w:tc>
      </w:tr>
      <w:tr w:rsidR="00D22477" w:rsidRPr="00B242D4" w:rsidTr="00B242D4">
        <w:trPr>
          <w:trHeight w:val="20"/>
        </w:trPr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D22477" w:rsidRPr="00B242D4" w:rsidRDefault="00D22477" w:rsidP="0028404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242D4">
              <w:rPr>
                <w:rFonts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spacing w:line="268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2D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B242D4">
              <w:rPr>
                <w:rFonts w:eastAsia="Times New Roman" w:cs="Times New Roman"/>
                <w:sz w:val="24"/>
                <w:szCs w:val="24"/>
                <w:lang w:eastAsia="ru-RU"/>
              </w:rPr>
              <w:t>Эйчеф-Солюшен</w:t>
            </w:r>
            <w:proofErr w:type="spellEnd"/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rPr>
                <w:rFonts w:cs="Times New Roman"/>
                <w:sz w:val="24"/>
                <w:szCs w:val="24"/>
              </w:rPr>
            </w:pPr>
            <w:r w:rsidRPr="00B242D4">
              <w:rPr>
                <w:rFonts w:cs="Times New Roman"/>
                <w:sz w:val="24"/>
                <w:szCs w:val="24"/>
              </w:rPr>
              <w:t xml:space="preserve">220012, </w:t>
            </w:r>
            <w:proofErr w:type="spellStart"/>
            <w:r w:rsidRPr="00B242D4">
              <w:rPr>
                <w:rFonts w:cs="Times New Roman"/>
                <w:sz w:val="24"/>
                <w:szCs w:val="24"/>
              </w:rPr>
              <w:t>г.Минск</w:t>
            </w:r>
            <w:proofErr w:type="spellEnd"/>
            <w:r w:rsidRPr="00B242D4">
              <w:rPr>
                <w:rFonts w:cs="Times New Roman"/>
                <w:sz w:val="24"/>
                <w:szCs w:val="24"/>
              </w:rPr>
              <w:t>, ул. Сурганова, 24</w:t>
            </w:r>
          </w:p>
        </w:tc>
      </w:tr>
      <w:tr w:rsidR="00D22477" w:rsidRPr="00B242D4" w:rsidTr="00B242D4">
        <w:trPr>
          <w:trHeight w:val="20"/>
        </w:trPr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D22477" w:rsidRPr="00B242D4" w:rsidRDefault="00D22477" w:rsidP="0028404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242D4">
              <w:rPr>
                <w:rFonts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spacing w:line="268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2D4">
              <w:rPr>
                <w:rFonts w:eastAsia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B242D4">
              <w:rPr>
                <w:rFonts w:eastAsia="Times New Roman" w:cs="Times New Roman"/>
                <w:sz w:val="24"/>
                <w:szCs w:val="24"/>
                <w:lang w:eastAsia="ru-RU"/>
              </w:rPr>
              <w:t>Сайберри</w:t>
            </w:r>
            <w:proofErr w:type="spellEnd"/>
            <w:r w:rsidRPr="00B242D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42D4">
              <w:rPr>
                <w:rFonts w:eastAsia="Times New Roman" w:cs="Times New Roman"/>
                <w:sz w:val="24"/>
                <w:szCs w:val="24"/>
                <w:lang w:eastAsia="ru-RU"/>
              </w:rPr>
              <w:t>СиАйЭс</w:t>
            </w:r>
            <w:proofErr w:type="spellEnd"/>
            <w:r w:rsidRPr="00B242D4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rPr>
                <w:rFonts w:cs="Times New Roman"/>
                <w:sz w:val="24"/>
                <w:szCs w:val="24"/>
              </w:rPr>
            </w:pPr>
            <w:r w:rsidRPr="00B242D4">
              <w:rPr>
                <w:rFonts w:cs="Times New Roman"/>
                <w:sz w:val="24"/>
                <w:szCs w:val="24"/>
              </w:rPr>
              <w:t xml:space="preserve">220007, г. Минск, ул. </w:t>
            </w:r>
            <w:proofErr w:type="spellStart"/>
            <w:r w:rsidRPr="00B242D4">
              <w:rPr>
                <w:rFonts w:cs="Times New Roman"/>
                <w:sz w:val="24"/>
                <w:szCs w:val="24"/>
              </w:rPr>
              <w:t>Суражская</w:t>
            </w:r>
            <w:proofErr w:type="spellEnd"/>
            <w:r w:rsidRPr="00B242D4">
              <w:rPr>
                <w:rFonts w:cs="Times New Roman"/>
                <w:sz w:val="24"/>
                <w:szCs w:val="24"/>
              </w:rPr>
              <w:t>, д. 10, офис 9</w:t>
            </w:r>
          </w:p>
        </w:tc>
      </w:tr>
      <w:tr w:rsidR="00D22477" w:rsidRPr="00B242D4" w:rsidTr="00B242D4">
        <w:trPr>
          <w:trHeight w:val="20"/>
        </w:trPr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D22477" w:rsidRPr="00B242D4" w:rsidRDefault="00D22477" w:rsidP="0028404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242D4">
              <w:rPr>
                <w:rFonts w:cs="Times New Roman"/>
                <w:color w:val="000000"/>
                <w:sz w:val="24"/>
                <w:szCs w:val="24"/>
                <w:lang w:val="en-US"/>
              </w:rPr>
              <w:t>128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spacing w:line="268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2D4">
              <w:rPr>
                <w:rFonts w:eastAsia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B242D4">
              <w:rPr>
                <w:rFonts w:eastAsia="Times New Roman" w:cs="Times New Roman"/>
                <w:sz w:val="24"/>
                <w:szCs w:val="24"/>
                <w:lang w:eastAsia="ru-RU"/>
              </w:rPr>
              <w:t>ЭгоСекьюр</w:t>
            </w:r>
            <w:proofErr w:type="spellEnd"/>
            <w:r w:rsidRPr="00B242D4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jc w:val="left"/>
              <w:rPr>
                <w:rFonts w:cs="Times New Roman"/>
                <w:sz w:val="24"/>
                <w:szCs w:val="24"/>
              </w:rPr>
            </w:pPr>
            <w:r w:rsidRPr="00B242D4">
              <w:rPr>
                <w:rFonts w:cs="Times New Roman"/>
                <w:sz w:val="24"/>
                <w:szCs w:val="24"/>
              </w:rPr>
              <w:t xml:space="preserve">220123, г. Минск, ул. </w:t>
            </w:r>
            <w:proofErr w:type="spellStart"/>
            <w:r w:rsidRPr="00B242D4">
              <w:rPr>
                <w:rFonts w:cs="Times New Roman"/>
                <w:sz w:val="24"/>
                <w:szCs w:val="24"/>
              </w:rPr>
              <w:t>В.Хоружей</w:t>
            </w:r>
            <w:proofErr w:type="spellEnd"/>
            <w:r w:rsidRPr="00B242D4">
              <w:rPr>
                <w:rFonts w:cs="Times New Roman"/>
                <w:sz w:val="24"/>
                <w:szCs w:val="24"/>
              </w:rPr>
              <w:t>, д. 25/3, пом. 7</w:t>
            </w:r>
          </w:p>
        </w:tc>
      </w:tr>
      <w:tr w:rsidR="00D22477" w:rsidRPr="00B242D4" w:rsidTr="00B242D4">
        <w:trPr>
          <w:trHeight w:val="20"/>
        </w:trPr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D22477" w:rsidRPr="00B242D4" w:rsidRDefault="00D22477" w:rsidP="0028404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242D4">
              <w:rPr>
                <w:rFonts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spacing w:line="268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2D4">
              <w:rPr>
                <w:rFonts w:eastAsia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B242D4">
              <w:rPr>
                <w:rFonts w:eastAsia="Times New Roman" w:cs="Times New Roman"/>
                <w:sz w:val="24"/>
                <w:szCs w:val="24"/>
                <w:lang w:eastAsia="ru-RU"/>
              </w:rPr>
              <w:t>АксиИмпорт</w:t>
            </w:r>
            <w:proofErr w:type="spellEnd"/>
            <w:r w:rsidRPr="00B242D4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rPr>
                <w:rFonts w:cs="Times New Roman"/>
                <w:sz w:val="24"/>
                <w:szCs w:val="24"/>
              </w:rPr>
            </w:pPr>
            <w:r w:rsidRPr="00B242D4">
              <w:rPr>
                <w:rFonts w:cs="Times New Roman"/>
                <w:sz w:val="24"/>
                <w:szCs w:val="24"/>
              </w:rPr>
              <w:t>220030, г. Минск, ул. Кирова, д. 8, корп. 6, офис 54</w:t>
            </w:r>
          </w:p>
        </w:tc>
      </w:tr>
      <w:tr w:rsidR="00D22477" w:rsidRPr="00B242D4" w:rsidTr="00B242D4">
        <w:trPr>
          <w:trHeight w:val="20"/>
        </w:trPr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D22477" w:rsidRPr="00B242D4" w:rsidRDefault="00D22477" w:rsidP="0028404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242D4">
              <w:rPr>
                <w:rFonts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spacing w:line="268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2D4">
              <w:rPr>
                <w:rFonts w:eastAsia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B242D4">
              <w:rPr>
                <w:rFonts w:eastAsia="Times New Roman" w:cs="Times New Roman"/>
                <w:sz w:val="24"/>
                <w:szCs w:val="24"/>
                <w:lang w:eastAsia="ru-RU"/>
              </w:rPr>
              <w:t>Синтегрико</w:t>
            </w:r>
            <w:proofErr w:type="spellEnd"/>
            <w:r w:rsidRPr="00B242D4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rPr>
                <w:rFonts w:cs="Times New Roman"/>
                <w:sz w:val="24"/>
                <w:szCs w:val="24"/>
              </w:rPr>
            </w:pPr>
            <w:r w:rsidRPr="00B242D4">
              <w:rPr>
                <w:rFonts w:cs="Times New Roman"/>
                <w:sz w:val="24"/>
                <w:szCs w:val="24"/>
              </w:rPr>
              <w:t xml:space="preserve">220114, г. Минск, ул. </w:t>
            </w:r>
            <w:proofErr w:type="spellStart"/>
            <w:r w:rsidRPr="00B242D4">
              <w:rPr>
                <w:rFonts w:cs="Times New Roman"/>
                <w:sz w:val="24"/>
                <w:szCs w:val="24"/>
              </w:rPr>
              <w:t>Ф.Скорины</w:t>
            </w:r>
            <w:proofErr w:type="spellEnd"/>
            <w:r w:rsidRPr="00B242D4">
              <w:rPr>
                <w:rFonts w:cs="Times New Roman"/>
                <w:sz w:val="24"/>
                <w:szCs w:val="24"/>
              </w:rPr>
              <w:t>, д. 2, пом. 8-1</w:t>
            </w:r>
          </w:p>
        </w:tc>
      </w:tr>
      <w:tr w:rsidR="00D22477" w:rsidRPr="00B242D4" w:rsidTr="00B242D4">
        <w:trPr>
          <w:trHeight w:val="20"/>
        </w:trPr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D22477" w:rsidRPr="00B242D4" w:rsidRDefault="00D22477" w:rsidP="0028404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242D4">
              <w:rPr>
                <w:rFonts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spacing w:line="268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2D4">
              <w:rPr>
                <w:rFonts w:eastAsia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B242D4">
              <w:rPr>
                <w:rFonts w:eastAsia="Times New Roman" w:cs="Times New Roman"/>
                <w:sz w:val="24"/>
                <w:szCs w:val="24"/>
                <w:lang w:eastAsia="ru-RU"/>
              </w:rPr>
              <w:t>Вертик</w:t>
            </w:r>
            <w:proofErr w:type="spellEnd"/>
            <w:r w:rsidRPr="00B242D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Консалтинг»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rPr>
                <w:rFonts w:cs="Times New Roman"/>
                <w:sz w:val="24"/>
                <w:szCs w:val="24"/>
              </w:rPr>
            </w:pPr>
            <w:r w:rsidRPr="00B242D4">
              <w:rPr>
                <w:rFonts w:cs="Times New Roman"/>
                <w:sz w:val="24"/>
                <w:szCs w:val="24"/>
              </w:rPr>
              <w:t>220030, г. Минск, ул. Тимирязева, д. 72/1</w:t>
            </w:r>
          </w:p>
        </w:tc>
      </w:tr>
      <w:tr w:rsidR="00D22477" w:rsidRPr="00B242D4" w:rsidTr="00B242D4">
        <w:trPr>
          <w:trHeight w:val="20"/>
        </w:trPr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D22477" w:rsidRPr="00B242D4" w:rsidRDefault="00D22477" w:rsidP="0028404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242D4">
              <w:rPr>
                <w:rFonts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spacing w:line="268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2D4">
              <w:rPr>
                <w:rFonts w:eastAsia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B242D4">
              <w:rPr>
                <w:rFonts w:eastAsia="Times New Roman" w:cs="Times New Roman"/>
                <w:sz w:val="24"/>
                <w:szCs w:val="24"/>
                <w:lang w:eastAsia="ru-RU"/>
              </w:rPr>
              <w:t>СуматоСофт</w:t>
            </w:r>
            <w:proofErr w:type="spellEnd"/>
            <w:r w:rsidRPr="00B242D4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rPr>
                <w:rFonts w:cs="Times New Roman"/>
                <w:sz w:val="24"/>
                <w:szCs w:val="24"/>
              </w:rPr>
            </w:pPr>
            <w:r w:rsidRPr="00B242D4">
              <w:rPr>
                <w:rFonts w:cs="Times New Roman"/>
                <w:sz w:val="24"/>
                <w:szCs w:val="24"/>
              </w:rPr>
              <w:t xml:space="preserve">220141, г. Минск, ул. Ак. </w:t>
            </w:r>
            <w:proofErr w:type="spellStart"/>
            <w:r w:rsidRPr="00B242D4">
              <w:rPr>
                <w:rFonts w:cs="Times New Roman"/>
                <w:sz w:val="24"/>
                <w:szCs w:val="24"/>
              </w:rPr>
              <w:t>Купревича</w:t>
            </w:r>
            <w:proofErr w:type="spellEnd"/>
            <w:r w:rsidRPr="00B242D4">
              <w:rPr>
                <w:rFonts w:cs="Times New Roman"/>
                <w:sz w:val="24"/>
                <w:szCs w:val="24"/>
              </w:rPr>
              <w:t>, д. 1/5, оф. 301</w:t>
            </w:r>
          </w:p>
        </w:tc>
      </w:tr>
      <w:tr w:rsidR="00D22477" w:rsidRPr="00B242D4" w:rsidTr="00B242D4">
        <w:trPr>
          <w:trHeight w:val="20"/>
        </w:trPr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D22477" w:rsidRPr="00B242D4" w:rsidRDefault="00D22477" w:rsidP="0028404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242D4">
              <w:rPr>
                <w:rFonts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spacing w:line="268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2D4">
              <w:rPr>
                <w:rFonts w:eastAsia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B242D4">
              <w:rPr>
                <w:rFonts w:eastAsia="Times New Roman" w:cs="Times New Roman"/>
                <w:sz w:val="24"/>
                <w:szCs w:val="24"/>
                <w:lang w:eastAsia="ru-RU"/>
              </w:rPr>
              <w:t>АмДев</w:t>
            </w:r>
            <w:proofErr w:type="spellEnd"/>
            <w:r w:rsidRPr="00B242D4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2D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220116, г. Минск, пр. </w:t>
            </w:r>
            <w:proofErr w:type="spellStart"/>
            <w:r w:rsidRPr="00B242D4">
              <w:rPr>
                <w:rFonts w:eastAsia="Times New Roman" w:cs="Times New Roman"/>
                <w:sz w:val="24"/>
                <w:szCs w:val="24"/>
                <w:lang w:eastAsia="ru-RU"/>
              </w:rPr>
              <w:t>Держинского</w:t>
            </w:r>
            <w:proofErr w:type="spellEnd"/>
            <w:r w:rsidRPr="00B242D4">
              <w:rPr>
                <w:rFonts w:eastAsia="Times New Roman" w:cs="Times New Roman"/>
                <w:sz w:val="24"/>
                <w:szCs w:val="24"/>
                <w:lang w:eastAsia="ru-RU"/>
              </w:rPr>
              <w:t>, 104А-1302</w:t>
            </w:r>
          </w:p>
        </w:tc>
      </w:tr>
      <w:tr w:rsidR="00D22477" w:rsidRPr="00B242D4" w:rsidTr="00B242D4">
        <w:trPr>
          <w:trHeight w:val="20"/>
        </w:trPr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D22477" w:rsidRPr="00B242D4" w:rsidRDefault="00D22477" w:rsidP="0028404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242D4">
              <w:rPr>
                <w:rFonts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spacing w:line="268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2D4">
              <w:rPr>
                <w:rFonts w:eastAsia="Times New Roman" w:cs="Times New Roman"/>
                <w:sz w:val="24"/>
                <w:szCs w:val="24"/>
                <w:lang w:eastAsia="ru-RU"/>
              </w:rPr>
              <w:t>ЗАО «Авест»</w:t>
            </w:r>
            <w:r w:rsidRPr="00B242D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rPr>
                <w:rFonts w:cs="Times New Roman"/>
                <w:sz w:val="24"/>
                <w:szCs w:val="24"/>
              </w:rPr>
            </w:pPr>
            <w:r w:rsidRPr="00B242D4">
              <w:rPr>
                <w:rFonts w:eastAsia="Times New Roman" w:cs="Times New Roman"/>
                <w:sz w:val="24"/>
                <w:szCs w:val="24"/>
                <w:lang w:eastAsia="ru-RU"/>
              </w:rPr>
              <w:t>220116, г. Минск, пр-т газеты "Правда", дом 5, офис 3Н, каб.7</w:t>
            </w:r>
          </w:p>
        </w:tc>
      </w:tr>
      <w:tr w:rsidR="00D22477" w:rsidRPr="00B242D4" w:rsidTr="00B242D4">
        <w:trPr>
          <w:trHeight w:val="20"/>
        </w:trPr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D22477" w:rsidRPr="00B242D4" w:rsidRDefault="00D22477" w:rsidP="0028404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242D4">
              <w:rPr>
                <w:rFonts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spacing w:line="268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2D4">
              <w:rPr>
                <w:rFonts w:eastAsia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B242D4">
              <w:rPr>
                <w:rFonts w:eastAsia="Times New Roman" w:cs="Times New Roman"/>
                <w:sz w:val="24"/>
                <w:szCs w:val="24"/>
                <w:lang w:eastAsia="ru-RU"/>
              </w:rPr>
              <w:t>ЯндексБел</w:t>
            </w:r>
            <w:proofErr w:type="spellEnd"/>
            <w:r w:rsidRPr="00B242D4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2D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220036, г. Минск, пр-т Дзержинского, д. 5, </w:t>
            </w:r>
            <w:proofErr w:type="spellStart"/>
            <w:r w:rsidRPr="00B242D4">
              <w:rPr>
                <w:rFonts w:eastAsia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B242D4">
              <w:rPr>
                <w:rFonts w:eastAsia="Times New Roman" w:cs="Times New Roman"/>
                <w:sz w:val="24"/>
                <w:szCs w:val="24"/>
                <w:lang w:eastAsia="ru-RU"/>
              </w:rPr>
              <w:t>. 707</w:t>
            </w:r>
          </w:p>
        </w:tc>
      </w:tr>
      <w:tr w:rsidR="00D22477" w:rsidRPr="00B242D4" w:rsidTr="00B242D4">
        <w:trPr>
          <w:trHeight w:val="20"/>
        </w:trPr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D22477" w:rsidRPr="00B242D4" w:rsidRDefault="00D22477" w:rsidP="0028404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242D4">
              <w:rPr>
                <w:rFonts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spacing w:line="268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2D4">
              <w:rPr>
                <w:rFonts w:eastAsia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B242D4">
              <w:rPr>
                <w:rFonts w:eastAsia="Times New Roman" w:cs="Times New Roman"/>
                <w:sz w:val="24"/>
                <w:szCs w:val="24"/>
                <w:lang w:eastAsia="ru-RU"/>
              </w:rPr>
              <w:t>Реслив</w:t>
            </w:r>
            <w:proofErr w:type="spellEnd"/>
            <w:r w:rsidRPr="00B242D4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D22477" w:rsidRPr="00B242D4" w:rsidRDefault="00D22477" w:rsidP="00D2247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2D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220004, г. Минск, пер. </w:t>
            </w:r>
            <w:proofErr w:type="spellStart"/>
            <w:r w:rsidRPr="00B242D4">
              <w:rPr>
                <w:rFonts w:eastAsia="Times New Roman" w:cs="Times New Roman"/>
                <w:sz w:val="24"/>
                <w:szCs w:val="24"/>
                <w:lang w:eastAsia="ru-RU"/>
              </w:rPr>
              <w:t>Тучинский</w:t>
            </w:r>
            <w:proofErr w:type="spellEnd"/>
            <w:r w:rsidRPr="00B242D4">
              <w:rPr>
                <w:rFonts w:eastAsia="Times New Roman" w:cs="Times New Roman"/>
                <w:sz w:val="24"/>
                <w:szCs w:val="24"/>
                <w:lang w:eastAsia="ru-RU"/>
              </w:rPr>
              <w:t>, д. 2а</w:t>
            </w:r>
          </w:p>
        </w:tc>
      </w:tr>
    </w:tbl>
    <w:p w:rsidR="006315C4" w:rsidRDefault="006315C4" w:rsidP="006315C4">
      <w:pPr>
        <w:spacing w:before="120" w:after="120"/>
        <w:ind w:firstLine="709"/>
      </w:pPr>
      <w:r w:rsidRPr="006315C4">
        <w:t>Перечень составлен в соответствии с критериями включения организаций в базы практик, изложенными в СТУ 2.1-201</w:t>
      </w:r>
      <w:r w:rsidR="006D477C">
        <w:t>9</w:t>
      </w:r>
      <w:r w:rsidRPr="006315C4">
        <w:t xml:space="preserve"> БГТУ и рассмотрен на заседании кафедры </w:t>
      </w:r>
      <w:r w:rsidR="00945F5F">
        <w:t>П</w:t>
      </w:r>
      <w:r w:rsidRPr="006315C4">
        <w:t>И</w:t>
      </w:r>
      <w:r w:rsidR="00945F5F">
        <w:t xml:space="preserve"> </w:t>
      </w:r>
      <w:r w:rsidRPr="006315C4">
        <w:t>протокол №</w:t>
      </w:r>
      <w:r w:rsidR="00945F5F">
        <w:t>1</w:t>
      </w:r>
      <w:r w:rsidRPr="006315C4">
        <w:t xml:space="preserve"> от 3</w:t>
      </w:r>
      <w:r w:rsidR="00945F5F">
        <w:t>1</w:t>
      </w:r>
      <w:r w:rsidRPr="006315C4">
        <w:t xml:space="preserve"> </w:t>
      </w:r>
      <w:r w:rsidR="00945F5F">
        <w:t>августа</w:t>
      </w:r>
      <w:r w:rsidRPr="006315C4">
        <w:t xml:space="preserve"> 202</w:t>
      </w:r>
      <w:r w:rsidR="00945F5F">
        <w:t>2</w:t>
      </w:r>
      <w:r w:rsidRPr="006315C4">
        <w:t xml:space="preserve"> г.</w:t>
      </w:r>
    </w:p>
    <w:p w:rsidR="00904516" w:rsidRPr="00A70F59" w:rsidRDefault="00904516" w:rsidP="006315C4">
      <w:pPr>
        <w:spacing w:before="120" w:after="120"/>
        <w:ind w:firstLine="709"/>
      </w:pPr>
    </w:p>
    <w:p w:rsidR="008B042C" w:rsidRPr="008B042C" w:rsidRDefault="00D823A2" w:rsidP="007C583C">
      <w:pPr>
        <w:ind w:right="257"/>
        <w:jc w:val="center"/>
      </w:pPr>
      <w:r w:rsidRPr="00A70F59">
        <w:rPr>
          <w:rFonts w:eastAsia="Times New Roman"/>
          <w:szCs w:val="28"/>
          <w:lang w:eastAsia="ru-RU"/>
        </w:rPr>
        <w:t xml:space="preserve">Зав. кафедрой </w:t>
      </w:r>
      <w:r w:rsidR="00945F5F">
        <w:rPr>
          <w:rFonts w:eastAsia="Times New Roman"/>
          <w:szCs w:val="28"/>
          <w:lang w:eastAsia="ru-RU"/>
        </w:rPr>
        <w:t>П</w:t>
      </w:r>
      <w:r w:rsidRPr="00A70F59">
        <w:rPr>
          <w:rFonts w:eastAsia="Times New Roman"/>
          <w:szCs w:val="28"/>
          <w:lang w:eastAsia="ru-RU"/>
        </w:rPr>
        <w:t>И</w:t>
      </w:r>
      <w:r w:rsidR="00F76841" w:rsidRPr="00A70F59">
        <w:rPr>
          <w:rFonts w:eastAsia="Times New Roman"/>
          <w:szCs w:val="28"/>
          <w:lang w:eastAsia="ru-RU"/>
        </w:rPr>
        <w:tab/>
      </w:r>
      <w:r w:rsidRPr="00A70F59">
        <w:rPr>
          <w:rFonts w:eastAsia="Times New Roman"/>
          <w:szCs w:val="28"/>
          <w:lang w:eastAsia="ru-RU"/>
        </w:rPr>
        <w:tab/>
      </w:r>
      <w:r w:rsidRPr="00A70F59">
        <w:rPr>
          <w:rFonts w:eastAsia="Times New Roman"/>
          <w:szCs w:val="28"/>
          <w:lang w:eastAsia="ru-RU"/>
        </w:rPr>
        <w:tab/>
      </w:r>
      <w:r w:rsidRPr="00A70F59">
        <w:rPr>
          <w:rFonts w:eastAsia="Times New Roman"/>
          <w:szCs w:val="28"/>
          <w:lang w:eastAsia="ru-RU"/>
        </w:rPr>
        <w:tab/>
      </w:r>
      <w:r w:rsidRPr="00A70F59">
        <w:rPr>
          <w:rFonts w:eastAsia="Times New Roman"/>
          <w:szCs w:val="28"/>
          <w:lang w:eastAsia="ru-RU"/>
        </w:rPr>
        <w:tab/>
      </w:r>
      <w:r w:rsidR="00904516">
        <w:rPr>
          <w:rFonts w:eastAsia="Times New Roman"/>
          <w:szCs w:val="28"/>
          <w:lang w:eastAsia="ru-RU"/>
        </w:rPr>
        <w:tab/>
      </w:r>
      <w:proofErr w:type="spellStart"/>
      <w:r w:rsidR="00945F5F">
        <w:rPr>
          <w:rFonts w:eastAsia="Times New Roman"/>
          <w:szCs w:val="28"/>
          <w:lang w:eastAsia="ru-RU"/>
        </w:rPr>
        <w:t>Пацей</w:t>
      </w:r>
      <w:proofErr w:type="spellEnd"/>
      <w:r w:rsidR="00945F5F">
        <w:rPr>
          <w:rFonts w:eastAsia="Times New Roman"/>
          <w:szCs w:val="28"/>
          <w:lang w:eastAsia="ru-RU"/>
        </w:rPr>
        <w:t xml:space="preserve"> Н.В.</w:t>
      </w:r>
    </w:p>
    <w:sectPr w:rsidR="008B042C" w:rsidRPr="008B042C" w:rsidSect="007C583C">
      <w:pgSz w:w="11906" w:h="16838"/>
      <w:pgMar w:top="1134" w:right="709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14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D8"/>
    <w:rsid w:val="0000013E"/>
    <w:rsid w:val="000109FD"/>
    <w:rsid w:val="00037019"/>
    <w:rsid w:val="00054CCB"/>
    <w:rsid w:val="000660ED"/>
    <w:rsid w:val="00090B80"/>
    <w:rsid w:val="000B4299"/>
    <w:rsid w:val="000C5FA0"/>
    <w:rsid w:val="000F144B"/>
    <w:rsid w:val="0011161C"/>
    <w:rsid w:val="00136D98"/>
    <w:rsid w:val="00143B57"/>
    <w:rsid w:val="00157E98"/>
    <w:rsid w:val="00176742"/>
    <w:rsid w:val="001865D5"/>
    <w:rsid w:val="001B0019"/>
    <w:rsid w:val="001C1BAE"/>
    <w:rsid w:val="001D3AF0"/>
    <w:rsid w:val="001F0C53"/>
    <w:rsid w:val="001F71C3"/>
    <w:rsid w:val="00232F58"/>
    <w:rsid w:val="00247D06"/>
    <w:rsid w:val="00284046"/>
    <w:rsid w:val="002B013D"/>
    <w:rsid w:val="002C0E2A"/>
    <w:rsid w:val="002C1CC2"/>
    <w:rsid w:val="002E6EB2"/>
    <w:rsid w:val="003101E9"/>
    <w:rsid w:val="00311DBD"/>
    <w:rsid w:val="0032383C"/>
    <w:rsid w:val="003359AC"/>
    <w:rsid w:val="00336CFB"/>
    <w:rsid w:val="003A7AC7"/>
    <w:rsid w:val="003B76E5"/>
    <w:rsid w:val="003C5A48"/>
    <w:rsid w:val="00406C7C"/>
    <w:rsid w:val="00407D7D"/>
    <w:rsid w:val="00417FEC"/>
    <w:rsid w:val="00443BCB"/>
    <w:rsid w:val="00485A5F"/>
    <w:rsid w:val="0049160D"/>
    <w:rsid w:val="004973E1"/>
    <w:rsid w:val="004B4134"/>
    <w:rsid w:val="004E44D6"/>
    <w:rsid w:val="004E6C73"/>
    <w:rsid w:val="004F0D78"/>
    <w:rsid w:val="004F371A"/>
    <w:rsid w:val="0052147E"/>
    <w:rsid w:val="00577D6A"/>
    <w:rsid w:val="005B230E"/>
    <w:rsid w:val="005E2602"/>
    <w:rsid w:val="005F4978"/>
    <w:rsid w:val="005F6EF3"/>
    <w:rsid w:val="006213C4"/>
    <w:rsid w:val="006315C4"/>
    <w:rsid w:val="006425BE"/>
    <w:rsid w:val="006436E7"/>
    <w:rsid w:val="00686CA4"/>
    <w:rsid w:val="006B20C8"/>
    <w:rsid w:val="006B225F"/>
    <w:rsid w:val="006D29E5"/>
    <w:rsid w:val="006D477C"/>
    <w:rsid w:val="00701168"/>
    <w:rsid w:val="00710CB5"/>
    <w:rsid w:val="00737417"/>
    <w:rsid w:val="00751CCD"/>
    <w:rsid w:val="0076604C"/>
    <w:rsid w:val="00786334"/>
    <w:rsid w:val="007C08C5"/>
    <w:rsid w:val="007C45FC"/>
    <w:rsid w:val="007C583C"/>
    <w:rsid w:val="007D06C5"/>
    <w:rsid w:val="007F1B1F"/>
    <w:rsid w:val="008133A5"/>
    <w:rsid w:val="00825778"/>
    <w:rsid w:val="00835DF1"/>
    <w:rsid w:val="0083621C"/>
    <w:rsid w:val="00837D1D"/>
    <w:rsid w:val="008762E3"/>
    <w:rsid w:val="0087642D"/>
    <w:rsid w:val="00880879"/>
    <w:rsid w:val="0089751B"/>
    <w:rsid w:val="008A1EE1"/>
    <w:rsid w:val="008A48CF"/>
    <w:rsid w:val="008B042C"/>
    <w:rsid w:val="008C6AE6"/>
    <w:rsid w:val="008C6BDD"/>
    <w:rsid w:val="008D3A62"/>
    <w:rsid w:val="008D5BA6"/>
    <w:rsid w:val="00904516"/>
    <w:rsid w:val="00906B2C"/>
    <w:rsid w:val="00942CC5"/>
    <w:rsid w:val="00945F5F"/>
    <w:rsid w:val="00954745"/>
    <w:rsid w:val="00956A3D"/>
    <w:rsid w:val="0097002E"/>
    <w:rsid w:val="009B39DA"/>
    <w:rsid w:val="009D3CD9"/>
    <w:rsid w:val="009D7220"/>
    <w:rsid w:val="009F4210"/>
    <w:rsid w:val="00A12EEF"/>
    <w:rsid w:val="00A23083"/>
    <w:rsid w:val="00A468B9"/>
    <w:rsid w:val="00A65DC7"/>
    <w:rsid w:val="00A70F59"/>
    <w:rsid w:val="00A73B57"/>
    <w:rsid w:val="00A87DD7"/>
    <w:rsid w:val="00AC0C88"/>
    <w:rsid w:val="00AC3CF9"/>
    <w:rsid w:val="00AD0C07"/>
    <w:rsid w:val="00AD6E18"/>
    <w:rsid w:val="00AF0225"/>
    <w:rsid w:val="00B231A1"/>
    <w:rsid w:val="00B242D4"/>
    <w:rsid w:val="00B268DC"/>
    <w:rsid w:val="00B45993"/>
    <w:rsid w:val="00B739EC"/>
    <w:rsid w:val="00B874F3"/>
    <w:rsid w:val="00B87807"/>
    <w:rsid w:val="00BB06EA"/>
    <w:rsid w:val="00C426A1"/>
    <w:rsid w:val="00C746D8"/>
    <w:rsid w:val="00C75B44"/>
    <w:rsid w:val="00C932DC"/>
    <w:rsid w:val="00CA7B5F"/>
    <w:rsid w:val="00CB60BE"/>
    <w:rsid w:val="00CD5B2F"/>
    <w:rsid w:val="00CE11EC"/>
    <w:rsid w:val="00D1473F"/>
    <w:rsid w:val="00D22477"/>
    <w:rsid w:val="00D27BC0"/>
    <w:rsid w:val="00D46E22"/>
    <w:rsid w:val="00D729C5"/>
    <w:rsid w:val="00D80606"/>
    <w:rsid w:val="00D823A2"/>
    <w:rsid w:val="00DB3E70"/>
    <w:rsid w:val="00DC1711"/>
    <w:rsid w:val="00DE4A5B"/>
    <w:rsid w:val="00DF47B5"/>
    <w:rsid w:val="00E0115B"/>
    <w:rsid w:val="00E04131"/>
    <w:rsid w:val="00E04AC8"/>
    <w:rsid w:val="00E31F90"/>
    <w:rsid w:val="00E407B8"/>
    <w:rsid w:val="00E41458"/>
    <w:rsid w:val="00E70140"/>
    <w:rsid w:val="00E863F7"/>
    <w:rsid w:val="00ED236A"/>
    <w:rsid w:val="00EE44C2"/>
    <w:rsid w:val="00EF17FC"/>
    <w:rsid w:val="00EF1DD7"/>
    <w:rsid w:val="00EF515F"/>
    <w:rsid w:val="00F07844"/>
    <w:rsid w:val="00F61886"/>
    <w:rsid w:val="00F76841"/>
    <w:rsid w:val="00FA3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8849B4A-2D9C-45BE-8BBC-C063AC3C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334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B42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link w:val="40"/>
    <w:uiPriority w:val="9"/>
    <w:qFormat/>
    <w:rsid w:val="000B4299"/>
    <w:pPr>
      <w:spacing w:before="100" w:beforeAutospacing="1" w:after="100" w:afterAutospacing="1"/>
      <w:jc w:val="left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B4299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B42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4299"/>
  </w:style>
  <w:style w:type="character" w:customStyle="1" w:styleId="10">
    <w:name w:val="Заголовок 1 Знак"/>
    <w:basedOn w:val="a0"/>
    <w:link w:val="1"/>
    <w:uiPriority w:val="9"/>
    <w:rsid w:val="000B4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Emphasis"/>
    <w:basedOn w:val="a0"/>
    <w:uiPriority w:val="20"/>
    <w:qFormat/>
    <w:rsid w:val="00A87DD7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A87DD7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E6E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6EB2"/>
    <w:rPr>
      <w:rFonts w:ascii="Tahoma" w:hAnsi="Tahoma" w:cs="Tahoma"/>
      <w:sz w:val="16"/>
      <w:szCs w:val="16"/>
    </w:rPr>
  </w:style>
  <w:style w:type="character" w:customStyle="1" w:styleId="FontStyle17">
    <w:name w:val="Font Style17"/>
    <w:rsid w:val="00BB06EA"/>
    <w:rPr>
      <w:rFonts w:ascii="Times New Roman" w:hAnsi="Times New Roman" w:cs="Times New Roman"/>
      <w:sz w:val="18"/>
      <w:szCs w:val="18"/>
    </w:rPr>
  </w:style>
  <w:style w:type="character" w:customStyle="1" w:styleId="fn">
    <w:name w:val="fn"/>
    <w:basedOn w:val="a0"/>
    <w:rsid w:val="00F61886"/>
  </w:style>
  <w:style w:type="character" w:customStyle="1" w:styleId="postal-code">
    <w:name w:val="postal-code"/>
    <w:basedOn w:val="a0"/>
    <w:rsid w:val="00F61886"/>
  </w:style>
  <w:style w:type="character" w:styleId="a9">
    <w:name w:val="Strong"/>
    <w:basedOn w:val="a0"/>
    <w:uiPriority w:val="22"/>
    <w:qFormat/>
    <w:rsid w:val="00E04131"/>
    <w:rPr>
      <w:b/>
      <w:bCs/>
    </w:rPr>
  </w:style>
  <w:style w:type="paragraph" w:styleId="aa">
    <w:name w:val="Body Text"/>
    <w:basedOn w:val="a"/>
    <w:link w:val="ab"/>
    <w:unhideWhenUsed/>
    <w:rsid w:val="003B76E5"/>
    <w:pPr>
      <w:spacing w:after="12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3B76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Название таблицы"/>
    <w:basedOn w:val="a"/>
    <w:next w:val="a"/>
    <w:rsid w:val="003B76E5"/>
    <w:pPr>
      <w:spacing w:line="360" w:lineRule="auto"/>
      <w:jc w:val="center"/>
    </w:pPr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4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9607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0377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999999"/>
                      </w:divBdr>
                      <w:divsChild>
                        <w:div w:id="127082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203521">
                              <w:marLeft w:val="167"/>
                              <w:marRight w:val="167"/>
                              <w:marTop w:val="167"/>
                              <w:marBottom w:val="1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08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084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954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999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280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46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102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922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017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764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2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8456">
          <w:marLeft w:val="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7868">
              <w:marLeft w:val="38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9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5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10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0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469184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211231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999999"/>
                      </w:divBdr>
                      <w:divsChild>
                        <w:div w:id="140228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261">
                              <w:marLeft w:val="167"/>
                              <w:marRight w:val="167"/>
                              <w:marTop w:val="167"/>
                              <w:marBottom w:val="1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93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116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394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352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26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00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49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155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458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5243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6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85102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38603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999999"/>
                      </w:divBdr>
                      <w:divsChild>
                        <w:div w:id="213466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505666">
                              <w:marLeft w:val="167"/>
                              <w:marRight w:val="167"/>
                              <w:marTop w:val="167"/>
                              <w:marBottom w:val="1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9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47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51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401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103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425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04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8592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100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634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0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obs.tut.by/employer/17699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Teta</cp:lastModifiedBy>
  <cp:revision>3</cp:revision>
  <cp:lastPrinted>2017-06-08T06:26:00Z</cp:lastPrinted>
  <dcterms:created xsi:type="dcterms:W3CDTF">2022-09-28T13:33:00Z</dcterms:created>
  <dcterms:modified xsi:type="dcterms:W3CDTF">2022-09-28T13:34:00Z</dcterms:modified>
</cp:coreProperties>
</file>