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B45" w:rsidRDefault="00345B45">
      <w:pPr>
        <w:pStyle w:val="newncpi"/>
        <w:ind w:firstLine="0"/>
        <w:jc w:val="center"/>
      </w:pPr>
      <w:bookmarkStart w:id="0" w:name="_GoBack"/>
      <w:bookmarkEnd w:id="0"/>
      <w:r>
        <w:rPr>
          <w:rStyle w:val="name"/>
        </w:rPr>
        <w:t>ПОСТАНОВЛЕНИЕ </w:t>
      </w:r>
      <w:r>
        <w:rPr>
          <w:rStyle w:val="promulgator"/>
        </w:rPr>
        <w:t>ВЫСШЕЙ АТТЕСТАЦИОННОЙ КОМИССИИ РЕСПУБЛИКИ БЕЛАРУСЬ</w:t>
      </w:r>
    </w:p>
    <w:p w:rsidR="00345B45" w:rsidRDefault="00345B45">
      <w:pPr>
        <w:pStyle w:val="newncpi"/>
        <w:ind w:firstLine="0"/>
        <w:jc w:val="center"/>
      </w:pPr>
      <w:r>
        <w:rPr>
          <w:rStyle w:val="datepr"/>
        </w:rPr>
        <w:t>22 февраля 2005 г.</w:t>
      </w:r>
      <w:r>
        <w:rPr>
          <w:rStyle w:val="number"/>
        </w:rPr>
        <w:t xml:space="preserve"> № 19</w:t>
      </w:r>
    </w:p>
    <w:p w:rsidR="00345B45" w:rsidRDefault="00345B45">
      <w:pPr>
        <w:pStyle w:val="1"/>
      </w:pPr>
      <w:r>
        <w:t>Об утверждении Положения о совете по защите диссертаций</w:t>
      </w:r>
    </w:p>
    <w:p w:rsidR="00345B45" w:rsidRDefault="00345B45">
      <w:pPr>
        <w:pStyle w:val="changei"/>
      </w:pPr>
      <w:r>
        <w:t>Изменения и дополнения:</w:t>
      </w:r>
    </w:p>
    <w:p w:rsidR="00345B45" w:rsidRDefault="00345B45">
      <w:pPr>
        <w:pStyle w:val="changeadd"/>
      </w:pPr>
      <w:r>
        <w:t>Постановление Высшей аттестационной комиссии Республики Беларусь от 7 марта 2007 г. № 2 (зарегистрировано в Национальном реестре - № 7/702 от 11.04.2007 г.) &lt;T20700702&gt;;</w:t>
      </w:r>
    </w:p>
    <w:p w:rsidR="00345B45" w:rsidRDefault="00345B45">
      <w:pPr>
        <w:pStyle w:val="changeadd"/>
      </w:pPr>
      <w:r>
        <w:t>Постановление Высшей аттестационной комиссии Республики Беларусь от 21 августа 2007 г. № 5 (зарегистрировано в Национальном реестре - № 7/740 от 30.08.2007 г.) &lt;T20700740&gt;;</w:t>
      </w:r>
    </w:p>
    <w:p w:rsidR="00345B45" w:rsidRDefault="00345B45">
      <w:pPr>
        <w:pStyle w:val="changeadd"/>
      </w:pPr>
      <w:r>
        <w:t>Постановление Высшей аттестационной комиссии Республики Беларусь от 8 июня 2009 г. № 1 (зарегистрировано в Национальном реестре - № 7/985 от 23.06.2009 г.) &lt;T20900985&gt;;</w:t>
      </w:r>
    </w:p>
    <w:p w:rsidR="00345B45" w:rsidRDefault="00345B45">
      <w:pPr>
        <w:pStyle w:val="changeadd"/>
      </w:pPr>
      <w:r>
        <w:t>Постановление Высшей аттестационной комиссии Республики Беларусь от 15 июня 2015 г. № 1 (зарегистрировано в Национальном реестре - № 7/3145 от 29.06.2015 г.) &lt;T21503145&gt;;</w:t>
      </w:r>
    </w:p>
    <w:p w:rsidR="00345B45" w:rsidRDefault="00345B45">
      <w:pPr>
        <w:pStyle w:val="changeadd"/>
      </w:pPr>
      <w:r>
        <w:t>Постановление Высшей аттестационной комиссии Республики Беларусь от 19 августа 2022 г. № 2 (зарегистрировано в Национальном реестре - № 7/5131 от 15.09.2022 г.) &lt;T22205131&gt;</w:t>
      </w:r>
    </w:p>
    <w:p w:rsidR="00345B45" w:rsidRDefault="00345B45">
      <w:pPr>
        <w:pStyle w:val="preamble"/>
      </w:pPr>
      <w:r>
        <w:t> </w:t>
      </w:r>
    </w:p>
    <w:p w:rsidR="00345B45" w:rsidRDefault="00345B45">
      <w:pPr>
        <w:pStyle w:val="newncpi"/>
      </w:pPr>
      <w:r>
        <w:t>На основании части третьей пункта 33 Положения о присуждении ученых степеней и присвоении ученых званий, утвержденного Указом Президента Республики Беларусь от 17 ноября 2004 г. № 560, Высшая аттестационная комиссия Республики Беларусь ПОСТАНОВЛЯЕТ:</w:t>
      </w:r>
    </w:p>
    <w:p w:rsidR="00345B45" w:rsidRDefault="00345B45">
      <w:pPr>
        <w:pStyle w:val="point"/>
      </w:pPr>
      <w:r>
        <w:t>1. Утвердить Положение о совете по защите диссертаций (прилагается).</w:t>
      </w:r>
    </w:p>
    <w:p w:rsidR="00345B45" w:rsidRDefault="00345B45">
      <w:pPr>
        <w:pStyle w:val="point"/>
      </w:pPr>
      <w:r>
        <w:t>2. Настоящее постановление вступает в силу со дня его официального опубликования.</w:t>
      </w:r>
    </w:p>
    <w:p w:rsidR="00345B45" w:rsidRDefault="00345B45">
      <w:pPr>
        <w:pStyle w:val="newncpi"/>
      </w:pPr>
      <w:r>
        <w:t> </w:t>
      </w:r>
    </w:p>
    <w:tbl>
      <w:tblPr>
        <w:tblStyle w:val="tablencpi"/>
        <w:tblW w:w="5000" w:type="pct"/>
        <w:tblLook w:val="04A0" w:firstRow="1" w:lastRow="0" w:firstColumn="1" w:lastColumn="0" w:noHBand="0" w:noVBand="1"/>
      </w:tblPr>
      <w:tblGrid>
        <w:gridCol w:w="4678"/>
        <w:gridCol w:w="4679"/>
      </w:tblGrid>
      <w:tr w:rsidR="00345B45">
        <w:tc>
          <w:tcPr>
            <w:tcW w:w="2500" w:type="pct"/>
            <w:tcMar>
              <w:top w:w="0" w:type="dxa"/>
              <w:left w:w="6" w:type="dxa"/>
              <w:bottom w:w="0" w:type="dxa"/>
              <w:right w:w="6" w:type="dxa"/>
            </w:tcMar>
            <w:vAlign w:val="bottom"/>
            <w:hideMark/>
          </w:tcPr>
          <w:p w:rsidR="00345B45" w:rsidRDefault="00345B45">
            <w:pPr>
              <w:pStyle w:val="newncpi0"/>
              <w:jc w:val="left"/>
            </w:pPr>
            <w:r>
              <w:rPr>
                <w:rStyle w:val="post"/>
              </w:rPr>
              <w:t>Председатель</w:t>
            </w:r>
          </w:p>
        </w:tc>
        <w:tc>
          <w:tcPr>
            <w:tcW w:w="2500" w:type="pct"/>
            <w:tcMar>
              <w:top w:w="0" w:type="dxa"/>
              <w:left w:w="6" w:type="dxa"/>
              <w:bottom w:w="0" w:type="dxa"/>
              <w:right w:w="6" w:type="dxa"/>
            </w:tcMar>
            <w:vAlign w:val="bottom"/>
            <w:hideMark/>
          </w:tcPr>
          <w:p w:rsidR="00345B45" w:rsidRDefault="00345B45">
            <w:pPr>
              <w:pStyle w:val="newncpi0"/>
              <w:jc w:val="right"/>
            </w:pPr>
            <w:r>
              <w:rPr>
                <w:rStyle w:val="pers"/>
              </w:rPr>
              <w:t>А.Н.Рубинов</w:t>
            </w:r>
          </w:p>
        </w:tc>
      </w:tr>
    </w:tbl>
    <w:p w:rsidR="00345B45" w:rsidRDefault="00345B45">
      <w:pPr>
        <w:pStyle w:val="newncpi0"/>
      </w:pPr>
      <w:r>
        <w:t> </w:t>
      </w:r>
    </w:p>
    <w:tbl>
      <w:tblPr>
        <w:tblW w:w="5000" w:type="pct"/>
        <w:tblCellMar>
          <w:left w:w="0" w:type="dxa"/>
          <w:right w:w="0" w:type="dxa"/>
        </w:tblCellMar>
        <w:tblLook w:val="04A0" w:firstRow="1" w:lastRow="0" w:firstColumn="1" w:lastColumn="0" w:noHBand="0" w:noVBand="1"/>
      </w:tblPr>
      <w:tblGrid>
        <w:gridCol w:w="5955"/>
        <w:gridCol w:w="3402"/>
      </w:tblGrid>
      <w:tr w:rsidR="00345B45">
        <w:tc>
          <w:tcPr>
            <w:tcW w:w="3182" w:type="pct"/>
            <w:tcMar>
              <w:top w:w="0" w:type="dxa"/>
              <w:left w:w="6" w:type="dxa"/>
              <w:bottom w:w="0" w:type="dxa"/>
              <w:right w:w="6" w:type="dxa"/>
            </w:tcMar>
            <w:hideMark/>
          </w:tcPr>
          <w:p w:rsidR="00345B45" w:rsidRDefault="00345B45">
            <w:pPr>
              <w:pStyle w:val="cap1"/>
            </w:pPr>
            <w:r>
              <w:t> </w:t>
            </w:r>
          </w:p>
        </w:tc>
        <w:tc>
          <w:tcPr>
            <w:tcW w:w="1818" w:type="pct"/>
            <w:tcMar>
              <w:top w:w="0" w:type="dxa"/>
              <w:left w:w="6" w:type="dxa"/>
              <w:bottom w:w="0" w:type="dxa"/>
              <w:right w:w="6" w:type="dxa"/>
            </w:tcMar>
            <w:hideMark/>
          </w:tcPr>
          <w:p w:rsidR="00345B45" w:rsidRDefault="00345B45">
            <w:pPr>
              <w:pStyle w:val="capu1"/>
            </w:pPr>
            <w:r>
              <w:t>УТВЕРЖДЕНО</w:t>
            </w:r>
          </w:p>
          <w:p w:rsidR="00345B45" w:rsidRDefault="00345B45">
            <w:pPr>
              <w:pStyle w:val="cap1"/>
            </w:pPr>
            <w:r>
              <w:t>Постановление</w:t>
            </w:r>
            <w:r>
              <w:br/>
              <w:t>Высшей аттестационной комиссии</w:t>
            </w:r>
            <w:r>
              <w:br/>
              <w:t>Республики Беларусь</w:t>
            </w:r>
            <w:r>
              <w:br/>
              <w:t>22.02.2005 № 19</w:t>
            </w:r>
            <w:r>
              <w:br/>
              <w:t>(в редакции постановления</w:t>
            </w:r>
            <w:r>
              <w:br/>
              <w:t>Высшей аттестационной комиссии</w:t>
            </w:r>
            <w:r>
              <w:br/>
              <w:t>Республики Беларусь</w:t>
            </w:r>
            <w:r>
              <w:br/>
              <w:t>19.08.2022 № 2)</w:t>
            </w:r>
          </w:p>
        </w:tc>
      </w:tr>
    </w:tbl>
    <w:p w:rsidR="00345B45" w:rsidRDefault="00345B45">
      <w:pPr>
        <w:pStyle w:val="titleu"/>
      </w:pPr>
      <w:r>
        <w:t>ПОЛОЖЕНИЕ</w:t>
      </w:r>
      <w:r>
        <w:br/>
        <w:t>о совете по защите диссертаций</w:t>
      </w:r>
    </w:p>
    <w:p w:rsidR="00345B45" w:rsidRDefault="00345B45">
      <w:pPr>
        <w:pStyle w:val="chapter"/>
      </w:pPr>
      <w:r>
        <w:t>ГЛАВА 1</w:t>
      </w:r>
      <w:r>
        <w:br/>
        <w:t>ОБЩИЕ ПОЛОЖЕНИЯ</w:t>
      </w:r>
    </w:p>
    <w:p w:rsidR="00345B45" w:rsidRDefault="00345B45">
      <w:pPr>
        <w:pStyle w:val="point"/>
      </w:pPr>
      <w:r>
        <w:t>1. Настоящее Положение определяет порядок создания, регистрации и деятельности советов по защите диссертаций, контроля за их работой, а также устанавливает процедуры проведения советом по защите диссертаций:</w:t>
      </w:r>
    </w:p>
    <w:p w:rsidR="00345B45" w:rsidRDefault="00345B45">
      <w:pPr>
        <w:pStyle w:val="newncpi"/>
      </w:pPr>
      <w:r>
        <w:lastRenderedPageBreak/>
        <w:t>экспертизы квалификационных научных работ (диссертаций) на соискание ученых степеней кандидата и доктора наук (далее, если не указано иное, – диссертации), включающей первичную экспертизу, экспертизу официальными оппонентами и оппонирующей организацией, защиту диссертации в совете по защите диссертаций;</w:t>
      </w:r>
    </w:p>
    <w:p w:rsidR="00345B45" w:rsidRDefault="00345B45">
      <w:pPr>
        <w:pStyle w:val="newncpi"/>
      </w:pPr>
      <w:r>
        <w:t>экспертизы диссертаций по направлению Высшей аттестационной комиссии (далее – ВАК) в связи с переаттестацией лиц, обладающих документами о присуждении ученых степеней, полученными в государствах, с которыми Республикой Беларусь не заключены международные договоры о признании и эквивалентности документов о присуждении ученых степеней (далее – обладатель иностранного документа об ученой степени);</w:t>
      </w:r>
    </w:p>
    <w:p w:rsidR="00345B45" w:rsidRDefault="00345B45">
      <w:pPr>
        <w:pStyle w:val="newncpi"/>
      </w:pPr>
      <w:r>
        <w:t>лишения (восстановления) ученой степени.</w:t>
      </w:r>
    </w:p>
    <w:p w:rsidR="00345B45" w:rsidRDefault="00345B45">
      <w:pPr>
        <w:pStyle w:val="newncpi"/>
      </w:pPr>
      <w:r>
        <w:t>Советы по защите диссертаций обеспечивают единство требований к соискателям ученых степеней и их диссертациям, а также проводят детальный анализ содержания и качества представленных диссертаций и определяют их соответствие требованиям, установленным главами 2 и 3 Положения о присуждении ученых степеней и присвоении ученых званий (далее – Положение о присуждении ученых степеней), в порядке, установленном настоящим Положением.</w:t>
      </w:r>
    </w:p>
    <w:p w:rsidR="00345B45" w:rsidRDefault="00345B45">
      <w:pPr>
        <w:pStyle w:val="newncpi"/>
      </w:pPr>
      <w:r>
        <w:t>В своей деятельности советы по защите диссертаций руководствуются Положением о присуждении ученых степеней, Положением о Высшей аттестационной комиссии, утвержденным Указом Президента Республики Беларусь от 16 декабря 2013 г. № 560, иными актами законодательства, а также настоящим Положением.</w:t>
      </w:r>
    </w:p>
    <w:p w:rsidR="00345B45" w:rsidRDefault="00345B45">
      <w:pPr>
        <w:pStyle w:val="newncpi"/>
      </w:pPr>
      <w:r>
        <w:t>В сроки проведения процедур, установленных в части первой настоящего пункта, не включаются 2 месяца (июль и август).</w:t>
      </w:r>
    </w:p>
    <w:p w:rsidR="00345B45" w:rsidRDefault="00345B45">
      <w:pPr>
        <w:pStyle w:val="point"/>
      </w:pPr>
      <w:r>
        <w:t>2. Совет по защите диссертаций проводит рассмотрение диссертации, включающее следующие этапы:</w:t>
      </w:r>
    </w:p>
    <w:p w:rsidR="00345B45" w:rsidRDefault="00345B45">
      <w:pPr>
        <w:pStyle w:val="newncpi"/>
      </w:pPr>
      <w:r>
        <w:t>первичная экспертиза;</w:t>
      </w:r>
    </w:p>
    <w:p w:rsidR="00345B45" w:rsidRDefault="00345B45">
      <w:pPr>
        <w:pStyle w:val="newncpi"/>
      </w:pPr>
      <w:r>
        <w:t>экспертиза официальными оппонентами и оппонирующей организацией;</w:t>
      </w:r>
    </w:p>
    <w:p w:rsidR="00345B45" w:rsidRDefault="00345B45">
      <w:pPr>
        <w:pStyle w:val="newncpi"/>
      </w:pPr>
      <w:r>
        <w:t>защита в совете по защите диссертаций.</w:t>
      </w:r>
    </w:p>
    <w:p w:rsidR="00345B45" w:rsidRDefault="00345B45">
      <w:pPr>
        <w:pStyle w:val="newncpi"/>
      </w:pPr>
      <w:r>
        <w:t>По результатам защиты диссертации на соискание ученой степени кандидата наук (далее, если не указано иное, – кандидатская диссертация) совет по защите диссертаций принимает решение о присуждении ученой степени кандидата наук, а по результатам защиты диссертации на соискание ученой степени доктора наук (далее, если не указано иное, – докторская диссертация) – решение о ходатайстве перед ВАК о присуждении ученой степени доктора наук.</w:t>
      </w:r>
    </w:p>
    <w:p w:rsidR="00345B45" w:rsidRDefault="00345B45">
      <w:pPr>
        <w:pStyle w:val="newncpi"/>
      </w:pPr>
      <w:r>
        <w:t>Рассмотрение диссертаций и иных материалов, содержащих сведения, составляющие государственные секреты или служебную информацию ограниченного распространения, осуществляется в совете по защите диссертаций в соответствии с настоящим Положением и законодательством о государственных секретах и служебной информации ограниченного распространения.</w:t>
      </w:r>
    </w:p>
    <w:p w:rsidR="00345B45" w:rsidRDefault="00345B45">
      <w:pPr>
        <w:pStyle w:val="point"/>
      </w:pPr>
      <w:r>
        <w:t>3. Совет по защите диссертаций обеспечивает соответствие защищенной в этом совете диссертации специальности и отрасли науки, по которым данный совет вправе проводить защиту диссертаций, качество и объективность экспертизы диссертации, обоснованность принятого по ней решения в соответствии с требованиями, установленными актами законодательства и настоящим Положением. Совет по защите диссертаций по запросу ВАК дает все необходимые пояснения и предоставляет материалы, касающиеся проведения экспертизы и защиты диссертации.</w:t>
      </w:r>
    </w:p>
    <w:p w:rsidR="00345B45" w:rsidRDefault="00345B45">
      <w:pPr>
        <w:pStyle w:val="newncpi"/>
      </w:pPr>
      <w:r>
        <w:t>При нарушении порядка представления и защиты диссертаций, объективности их экспертизы ВАК вправе приостановить либо прекратить деятельность совета по защите диссертаций.</w:t>
      </w:r>
    </w:p>
    <w:p w:rsidR="00345B45" w:rsidRDefault="00345B45">
      <w:pPr>
        <w:pStyle w:val="newncpi"/>
      </w:pPr>
      <w:r>
        <w:t xml:space="preserve">Если в результате проверки или экспертизы аттестационного дела, диссертации и автореферата в ВАК выявлено нарушение советом по защите диссертаций требований по процедуре рассмотрения диссертации, ВАК вправе возвратить диссертацию в этот совет </w:t>
      </w:r>
      <w:r>
        <w:lastRenderedPageBreak/>
        <w:t>для повторного рассмотрения с того этапа (входящего в него действия), на котором было допущено нарушение процедуры, определив этот этап (входящее в него действие).</w:t>
      </w:r>
    </w:p>
    <w:p w:rsidR="00345B45" w:rsidRDefault="00345B45">
      <w:pPr>
        <w:pStyle w:val="point"/>
      </w:pPr>
      <w:r>
        <w:t>4. Совет по защите диссертаций обеспечивает соискателю ученой степени (далее, если не указано иное, – соискатель) возможность ознакомиться с материалами, относящимися к его диссертации, и оказывает научно-методическую помощь по вопросам, связанным с ее защитой.</w:t>
      </w:r>
    </w:p>
    <w:p w:rsidR="00345B45" w:rsidRDefault="00345B45">
      <w:pPr>
        <w:pStyle w:val="point"/>
      </w:pPr>
      <w:r>
        <w:t>5. Государственные служащие представляют диссертации к защите и защищают свои диссертации в порядке, установленном законодательством.</w:t>
      </w:r>
    </w:p>
    <w:p w:rsidR="00345B45" w:rsidRDefault="00345B45">
      <w:pPr>
        <w:pStyle w:val="newncpi"/>
      </w:pPr>
      <w:r>
        <w:t>Защита диссертаций государственными служащими в советах по защите диссертаций при учреждениях научно-ориентированного образования, подчиненных (подведомственных) соответствующим государственным органам, иным государственным организациям, в которых они занимают государственные должности, а также руководителями и заместителями руководителей научных организаций, учреждений высшего образования и учреждений дополнительного образования, не являющимися государственными служащими, в советах по защите диссертаций при руководимых ими учреждениях научно-ориентированного образования осуществляется с разрешения ВАК при условии, если в Республике Беларусь отсутствуют другие советы по защите диссертаций по соответствующей специальности.</w:t>
      </w:r>
    </w:p>
    <w:p w:rsidR="00345B45" w:rsidRDefault="00345B45">
      <w:pPr>
        <w:pStyle w:val="point"/>
      </w:pPr>
      <w:r>
        <w:t>6. Диссертации иностранных граждан и лиц без гражданства (далее – иностранцы), постоянно проживающих в Республике Беларусь и осуществляющих профессиональную деятельность в Республике Беларусь (далее, если не определено иное, – иностранцы, постоянно проживающие в Республике Беларусь), принимаются советами по защите диссертаций к защите в порядке и на условиях, установленных для граждан Республики Беларусь.</w:t>
      </w:r>
    </w:p>
    <w:p w:rsidR="00345B45" w:rsidRDefault="00345B45">
      <w:pPr>
        <w:pStyle w:val="newncpi"/>
      </w:pPr>
      <w:r>
        <w:t>Диссертации иностранцев, постоянно проживающих за пределами Республики Беларусь, временно пребывающих или временно проживающих в Республике Беларусь (далее, если не определено иное, – иностранцы, постоянно не проживающие в Республике Беларусь), принимаются к защите в порядке, установленном настоящим Положением, при соблюдении условий, определенных пунктами 7 и 78 Положения о присуждении ученых степеней.</w:t>
      </w:r>
    </w:p>
    <w:p w:rsidR="00345B45" w:rsidRDefault="00345B45">
      <w:pPr>
        <w:pStyle w:val="chapter"/>
      </w:pPr>
      <w:r>
        <w:t>ГЛАВА 2</w:t>
      </w:r>
      <w:r>
        <w:br/>
        <w:t>ПОРЯДОК ФОРМИРОВАНИЯ СОВЕТОВ ПО ЗАЩИТЕ ДИССЕРТАЦИЙ</w:t>
      </w:r>
    </w:p>
    <w:p w:rsidR="00345B45" w:rsidRDefault="00345B45">
      <w:pPr>
        <w:pStyle w:val="point"/>
      </w:pPr>
      <w:r>
        <w:t>7. Советы по защите диссертаций создаются по решению ВАК при научных организациях, учреждениях высшего образования, учреждениях образования и организациях, реализующих образовательные программы научно-ориентированного образования (далее – учреждение научно-ориентированного образования), имеющих значительные научные достижения в соответствующей отрасли науки и обеспеченных необходимыми научными и научно-педагогическими работниками высшей квалификации.</w:t>
      </w:r>
    </w:p>
    <w:p w:rsidR="00345B45" w:rsidRDefault="00345B45">
      <w:pPr>
        <w:pStyle w:val="newncpi"/>
      </w:pPr>
      <w:r>
        <w:t>Решение ВАК о создании совета по защите диссертаций принимается коллегией ВАК на основании ходатайства учреждения научно-ориентированного образования, при котором он создается, согласованного с вышестоящим органом (организацией), с учетом рекомендации экспертного совета ВАК по соответствующему научному направлению и оформляется приказом ВАК.</w:t>
      </w:r>
    </w:p>
    <w:p w:rsidR="00345B45" w:rsidRDefault="00345B45">
      <w:pPr>
        <w:pStyle w:val="newncpi"/>
      </w:pPr>
      <w:r>
        <w:t>При принятии решения о создании совета по защите диссертаций ему присваивается буквенно-цифровой регистрационный шифр, в котором буквы «Д» или «К» означают соответственно докторский или кандидатский совет по защите диссертаций. Если совету по защите диссертаций предоставляется право проводить защиты диссертаций, содержащих сведения, отнесенные к государственным секретам, то перед буквами «Д» и «К» добавляется буква «С», означающая специальный совет по защите диссертаций. После буквы (букв) в шифре совета по защите диссертаций следуют три пары цифр, разделенных точками. Пары цифр являются установленными ВАК обозначениями: первая – шифр вышестоящего органа (организации); вторая – учреждения научно-ориентированного образования; третья – порядковый номер совета по защите диссертаций в данном учреждении научно-ориентированного образования.</w:t>
      </w:r>
    </w:p>
    <w:p w:rsidR="00345B45" w:rsidRDefault="00345B45">
      <w:pPr>
        <w:pStyle w:val="newncpi"/>
      </w:pPr>
      <w:r>
        <w:t>В приказе ВАК о создании совета по защите диссертаций, а также о продлении его полномочий отражается регистрационный шифр совета по защите диссертаций, перечень специальностей и отраслей науки, по которым ему предоставляется право проводить защиты диссертаций, сроки его полномочий, численный и персональный состав совета по защите диссертаций с указанием для каждого члена совета по защите диссертаций шифров специальностей, по которым он признан специалистом.</w:t>
      </w:r>
    </w:p>
    <w:p w:rsidR="00345B45" w:rsidRDefault="00345B45">
      <w:pPr>
        <w:pStyle w:val="point"/>
      </w:pPr>
      <w:r>
        <w:t>8. Докторские и кандидатские советы по защите диссертаций создаются с соблюдением условий, определенных пунктами 34 и 35 Положения о присуждении ученых степеней.</w:t>
      </w:r>
    </w:p>
    <w:p w:rsidR="00345B45" w:rsidRDefault="00345B45">
      <w:pPr>
        <w:pStyle w:val="newncpi"/>
      </w:pPr>
      <w:r>
        <w:t>Состав советов по защите диссертаций, создаваемых для защиты диссертаций, должен быть:</w:t>
      </w:r>
    </w:p>
    <w:p w:rsidR="00345B45" w:rsidRDefault="00345B45">
      <w:pPr>
        <w:pStyle w:val="newncpi"/>
      </w:pPr>
      <w:r>
        <w:t>по одной специальности и одной отрасли науки – не менее 7 и не более 9 человек;</w:t>
      </w:r>
    </w:p>
    <w:p w:rsidR="00345B45" w:rsidRDefault="00345B45">
      <w:pPr>
        <w:pStyle w:val="newncpi"/>
      </w:pPr>
      <w:r>
        <w:t>по двум специальностям и одной отрасли науки или по одной специальности и двум отраслям науки – не менее 9 и не более 12 человек;</w:t>
      </w:r>
    </w:p>
    <w:p w:rsidR="00345B45" w:rsidRDefault="00345B45">
      <w:pPr>
        <w:pStyle w:val="newncpi"/>
      </w:pPr>
      <w:r>
        <w:t>в остальных случаях – не менее 12 и не более 15 человек.</w:t>
      </w:r>
    </w:p>
    <w:p w:rsidR="00345B45" w:rsidRDefault="00345B45">
      <w:pPr>
        <w:pStyle w:val="newncpi"/>
      </w:pPr>
      <w:r>
        <w:t>Соответствие специалистов, включаемых в состав советов по защите диссертаций, специальности и отрасли науки подтверждается дипломами об ученой степени либо дипломами об ученой степени по смежной специальности, а также научными публикациями. Для включения в состав совета по защите диссертаций необходимо иметь изданную монографию по соответствующей специальности и отрасли науки либо не менее трех научных работ, опубликованных за последние пять лет в научных изданиях, указанных в части первой пункта 19 Положения о присуждении ученых степеней.</w:t>
      </w:r>
    </w:p>
    <w:p w:rsidR="00345B45" w:rsidRDefault="00345B45">
      <w:pPr>
        <w:pStyle w:val="newncpi"/>
      </w:pPr>
      <w:r>
        <w:t>От специалистов, включаемых в состав совета по защите диссертаций, учреждением научно-ориентированного образования, ходатайствующим о его создании, должны быть получены их согласия, а специалистов из других организаций, кроме того, – согласие руководителей этих организаций.</w:t>
      </w:r>
    </w:p>
    <w:p w:rsidR="00345B45" w:rsidRDefault="00345B45">
      <w:pPr>
        <w:pStyle w:val="point"/>
      </w:pPr>
      <w:r>
        <w:t>9. Советы по защите диссертаций создаются на срок до 3 лет.</w:t>
      </w:r>
    </w:p>
    <w:p w:rsidR="00345B45" w:rsidRDefault="00345B45">
      <w:pPr>
        <w:pStyle w:val="newncpi"/>
      </w:pPr>
      <w:r>
        <w:t>По истечении срока действия совета по защите диссертаций ВАК по ходатайству учреждения научно-ориентированного образования в порядке, определенном в части второй пункта 7 настоящего Положения, принимает решение о продлении его полномочий с изменением или без изменения состава совета по защите диссертаций и (или) перечня специальностей и отраслей науки, по которым ему предоставляется право проводить защиты диссертаций.</w:t>
      </w:r>
    </w:p>
    <w:p w:rsidR="00345B45" w:rsidRDefault="00345B45">
      <w:pPr>
        <w:pStyle w:val="point"/>
      </w:pPr>
      <w:r>
        <w:t>10. Ходатайство учреждения научно-ориентированного образования о создании совета по защите диссертаций, одобренное его ученым (научно-техническим) советом (советом) и подписанное руководителем этого учреждения, должно содержать информацию о научных достижениях учреждения научно-ориентированного образования в соответствующих специальностях и отраслях науки, количестве докторов наук соответствующего научного направления в Республике Беларусь в целом и в учреждении научно-ориентированного образования, наличии в нем аспирантуры (докторантуры), а также структурных подразделений по научному направлению создаваемого совета по защите диссертаций. Если по специальностям, по которым создается совет по защите диссертаций, отсутствуют утвержденные ВАК паспорта специальностей по форме согласно приложению 1, то к ходатайству прилагаются проекты паспортов этих специальностей.</w:t>
      </w:r>
    </w:p>
    <w:p w:rsidR="00345B45" w:rsidRDefault="00345B45">
      <w:pPr>
        <w:pStyle w:val="point"/>
      </w:pPr>
      <w:r>
        <w:t>11. В состав докторского совета по защите диссертаций включаются доктора наук (за исключением ученого секретаря, который может быть кандидатом наук), в состав кандидатского – доктора и кандидаты наук.</w:t>
      </w:r>
    </w:p>
    <w:p w:rsidR="00345B45" w:rsidRDefault="00345B45">
      <w:pPr>
        <w:pStyle w:val="newncpi"/>
      </w:pPr>
      <w:r>
        <w:t>Совет по защите диссертаций должен включать:</w:t>
      </w:r>
    </w:p>
    <w:p w:rsidR="00345B45" w:rsidRDefault="00345B45">
      <w:pPr>
        <w:pStyle w:val="newncpi"/>
      </w:pPr>
      <w:r>
        <w:t>не менее 4 специалистов с ученой степенью (не менее 4 докторов наук в докторском совете по защите диссертаций и не менее 3 докторов наук – в кандидатском) по каждой из специальностей соответствующей отрасли науки, по которым совету по защите диссертаций предоставляется право проводить защиты диссертаций;</w:t>
      </w:r>
    </w:p>
    <w:p w:rsidR="00345B45" w:rsidRDefault="00345B45">
      <w:pPr>
        <w:pStyle w:val="newncpi"/>
      </w:pPr>
      <w:r>
        <w:t>не менее 2 специалистов по каждой специальности соответствующей отрасли науки, для которых местом основной работы или работы по совместительству является учреждение научно-ориентированного образования, при котором создается совет по защите диссертаций;</w:t>
      </w:r>
    </w:p>
    <w:p w:rsidR="00345B45" w:rsidRDefault="00345B45">
      <w:pPr>
        <w:pStyle w:val="newncpi"/>
      </w:pPr>
      <w:r>
        <w:t>специалистов из других организаций, составляющих, как правило, не менее одной трети, но не более половины состава совета по защите диссертаций.</w:t>
      </w:r>
    </w:p>
    <w:p w:rsidR="00345B45" w:rsidRDefault="00345B45">
      <w:pPr>
        <w:pStyle w:val="newncpi"/>
      </w:pPr>
      <w:r>
        <w:t>Доктор наук имеет право представлять в 1 совете по защите диссертаций не более 3 специальностей, а кандидат наук – не более 2 специальностей 1 отрасли науки.</w:t>
      </w:r>
    </w:p>
    <w:p w:rsidR="00345B45" w:rsidRDefault="00345B45">
      <w:pPr>
        <w:pStyle w:val="newncpi"/>
      </w:pPr>
      <w:r>
        <w:t>1 специалист может входить в состав не более 2 советов по защите диссертаций либо только в 1 совет по защите диссертаций, если он является членом экспертного совета ВАК по иному научному направлению, чем создаваемый совет по защите диссертаций.</w:t>
      </w:r>
    </w:p>
    <w:p w:rsidR="00345B45" w:rsidRDefault="00345B45">
      <w:pPr>
        <w:pStyle w:val="newncpi"/>
      </w:pPr>
      <w:r>
        <w:t>Совет по защите диссертаций информирует ВАК об изменениях мест работы, ученых степеней, специальностей его членов и по другим вопросам, влияющим на правомочность совета по защите диссертаций, в течение 14 рабочих дней с момента возникновения вышеуказанных обстоятельств.</w:t>
      </w:r>
    </w:p>
    <w:p w:rsidR="00345B45" w:rsidRDefault="00345B45">
      <w:pPr>
        <w:pStyle w:val="point"/>
      </w:pPr>
      <w:r>
        <w:t>12. Председателем совета по защите диссертаций назначается известный своими научными достижениями в соответствующей области исследований специалист, имеющий ученую степень доктора наук, при научном руководстве которого подготовлено не менее 2 кандидатов наук, для которого местом основной работы или работы по совместительству является учреждение научно-ориентированного образования, при котором создается совет по защите диссертаций.</w:t>
      </w:r>
    </w:p>
    <w:p w:rsidR="00345B45" w:rsidRDefault="00345B45">
      <w:pPr>
        <w:pStyle w:val="newncpi"/>
      </w:pPr>
      <w:r>
        <w:t>Заместителем председателя совета по защите диссертаций назначается специалист в соответствующей области исследований, имеющий ученую степень доктора наук.</w:t>
      </w:r>
    </w:p>
    <w:p w:rsidR="00345B45" w:rsidRDefault="00345B45">
      <w:pPr>
        <w:pStyle w:val="newncpi"/>
      </w:pPr>
      <w:r>
        <w:t>В исключительных случаях по согласованию с ВАК председателем совета по защите диссертаций может быть работник другой организации. В этих случаях заместителем председателя должно быть лицо, для которого местом основной работы или работы по совместительству является учреждение научно-ориентированного образования, при котором создается совет по защите диссертаций.</w:t>
      </w:r>
    </w:p>
    <w:p w:rsidR="00345B45" w:rsidRDefault="00345B45">
      <w:pPr>
        <w:pStyle w:val="newncpi"/>
      </w:pPr>
      <w:r>
        <w:t>Основным местом работы ученого секретаря совета по защите диссертаций должно быть учреждение научно-ориентированного образования, при котором создается совет по защите диссертаций.</w:t>
      </w:r>
    </w:p>
    <w:p w:rsidR="00345B45" w:rsidRDefault="00345B45">
      <w:pPr>
        <w:pStyle w:val="point"/>
      </w:pPr>
      <w:r>
        <w:t>13. Изменение состава совета по защите диссертаций осуществляется по решению ВАК на основании ходатайства учреждения научно-ориентированного образования, при котором создан совет по защите диссертаций, поддержанного ученым (научно-техническим) советом (советом) этого учреждения. При замене председателя совета по защите диссертаций ходатайство учреждения научно-ориентированного образования должно быть согласовано с вышестоящим органом (организацией).</w:t>
      </w:r>
    </w:p>
    <w:p w:rsidR="00345B45" w:rsidRDefault="00345B45">
      <w:pPr>
        <w:pStyle w:val="newncpi"/>
      </w:pPr>
      <w:r>
        <w:t>Изменение состава совета по защите диссертаций, включая замену председателя, может быть осуществлено по инициативе ВАК.</w:t>
      </w:r>
    </w:p>
    <w:p w:rsidR="00345B45" w:rsidRDefault="00345B45">
      <w:pPr>
        <w:pStyle w:val="newncpi"/>
      </w:pPr>
      <w:r>
        <w:t>При изменении перечня специальностей и отраслей науки, по которым совету по защите диссертаций предоставлено право проводить защиту диссертаций, а также при продлении срока полномочий совета по защите диссертаций оформление документов производится в том же порядке, как при создании нового совета по защите диссертаций.</w:t>
      </w:r>
    </w:p>
    <w:p w:rsidR="00345B45" w:rsidRDefault="00345B45">
      <w:pPr>
        <w:pStyle w:val="point"/>
      </w:pPr>
      <w:r>
        <w:t>14. Совет по защите диссертаций может проводить разовые защиты диссертаций по специальностям, по которым он не вправе проводить защиты диссертаций, но которые близки к его научному направлению и относятся к отраслям науки, по которым ему предоставлено право проводить защиты диссертаций, а также по специальностям, по которым совету по защите диссертаций предоставлено право проводить защиты диссертаций, но смежных отраслей науки.</w:t>
      </w:r>
    </w:p>
    <w:p w:rsidR="00345B45" w:rsidRDefault="00345B45">
      <w:pPr>
        <w:pStyle w:val="newncpi"/>
      </w:pPr>
      <w:r>
        <w:t>Разовые защиты проводятся при отсутствии в Республике Беларусь советов по защите диссертаций по специальности и отрасли науки, заявленным в диссертации, а также в случае, когда совет по защите диссертаций по заявленным специальностям и отраслям науки имеется, но создан при учреждении научно-ориентированного образования, которое находится в подчинении у соискателя.</w:t>
      </w:r>
    </w:p>
    <w:p w:rsidR="00345B45" w:rsidRDefault="00345B45">
      <w:pPr>
        <w:pStyle w:val="newncpi"/>
      </w:pPr>
      <w:r>
        <w:t>В форме разовых могут проводиться защиты диссертаций иностранцев, постоянно не проживающих в Республике Беларусь, подготовленных ими на иностранном языке, при отсутствии в составе совета по защите диссертаций специалистов по научному направлению диссертации, владеющих соответствующим иностранным языком.</w:t>
      </w:r>
    </w:p>
    <w:p w:rsidR="00345B45" w:rsidRDefault="00345B45">
      <w:pPr>
        <w:pStyle w:val="newncpi"/>
      </w:pPr>
      <w:r>
        <w:t>Для проведения разовой защиты требуется разрешение ВАК. При отсутствии утвержденного ВАК паспорта специальности по форме согласно приложению 1, по которой организуется разовая защита, совет по защите диссертаций представляет в ВАК проект паспорта специальности.</w:t>
      </w:r>
    </w:p>
    <w:p w:rsidR="00345B45" w:rsidRDefault="00345B45">
      <w:pPr>
        <w:pStyle w:val="point"/>
      </w:pPr>
      <w:r>
        <w:t>15. Для проведения разовой защиты диссертации в состав совета по защите диссертаций дополнительно включаются с правом решающего голоса специалисты, доктора наук, научная специализация которых соответствует специальности и отрасли науки, по которым диссертация представлена к защите: 3 доктора наук для защиты докторской диссертации и 2 доктора наук – для защиты кандидатской диссертации. Количество дополнительно включаемых в совет по защите диссертаций специалистов может быть уменьшено с учетом имеющихся в его составе докторов наук в том случае, если на основе представленных публикаций ВАК признает их специалистами по специальности и отрасли науки защищаемой диссертации. Научный руководитель (научный консультант) соискателя не может включаться в состав совета по защите диссертаций для проведения разовой защиты.</w:t>
      </w:r>
    </w:p>
    <w:p w:rsidR="00345B45" w:rsidRDefault="00345B45">
      <w:pPr>
        <w:pStyle w:val="newncpi"/>
      </w:pPr>
      <w:r>
        <w:t>В случае проведения разовой защиты по той же специальности, по которой совет по защите диссертаций вправе проводить защиты диссертаций, но по смежной отрасли науки, в состав данного совета дополнительно должны быть включены не менее 4 докторов наук смежной отрасли науки для защиты докторской диссертации и не менее 3 докторов наук – для защиты кандидатской диссертации.</w:t>
      </w:r>
    </w:p>
    <w:p w:rsidR="00345B45" w:rsidRDefault="00345B45">
      <w:pPr>
        <w:pStyle w:val="point"/>
      </w:pPr>
      <w:r>
        <w:t>16. Для получения разрешения на разовую защиту диссертации председатель совета по защите диссертаций направляет в ВАК ходатайство об увеличении количества специальностей членам совета по защите диссертаций и (или) о включении в его состав дополнительных членов.</w:t>
      </w:r>
    </w:p>
    <w:p w:rsidR="00345B45" w:rsidRDefault="00345B45">
      <w:pPr>
        <w:pStyle w:val="newncpi"/>
      </w:pPr>
      <w:r>
        <w:t>Кандидатуры членов совета по защите диссертаций, которым увеличивается количество специальностей, и (или) дополнительных членов совета по защите диссертаций, включаемых в его состав на одно заседание для проведения разовой защиты диссертации, рекомендуются советом по защите диссертаций при принятии диссертации к защите.</w:t>
      </w:r>
    </w:p>
    <w:p w:rsidR="00345B45" w:rsidRDefault="00345B45">
      <w:pPr>
        <w:pStyle w:val="point"/>
      </w:pPr>
      <w:r>
        <w:t>17. К ходатайствам о создании совета по защите диссертаций, о продлении срока его полномочий, об изменении его состава либо о дополнительном введении в его состав специалистов для проведения разовой защиты диссертации прилагаются справки о составе совета по защите диссертаций по форме согласно приложению 2 и справки об основных публикациях членов совета по защите диссертаций по форме согласно приложению 3.</w:t>
      </w:r>
    </w:p>
    <w:p w:rsidR="00345B45" w:rsidRDefault="00345B45">
      <w:pPr>
        <w:pStyle w:val="newncpi"/>
      </w:pPr>
      <w:r>
        <w:t>Справки по формам согласно приложениям 2 и 3 предоставляются в ВАК в 2 экземплярах.</w:t>
      </w:r>
    </w:p>
    <w:p w:rsidR="00345B45" w:rsidRDefault="00345B45">
      <w:pPr>
        <w:pStyle w:val="newncpi"/>
      </w:pPr>
      <w:r>
        <w:t>Список основных работ в справке по форме согласно приложению 3 оформляется в соответствии с Инструкцией о порядке оформления диссертации, диссертации в виде научного доклада, автореферата диссертации и публикаций по теме диссертации, утвержденной постановлением Высшей аттестационной комиссии Республики Беларусь от 28 февраля 2014 г. № 3 (далее – Инструкция о порядке оформления диссертации).</w:t>
      </w:r>
    </w:p>
    <w:p w:rsidR="00345B45" w:rsidRDefault="00345B45">
      <w:pPr>
        <w:pStyle w:val="newncpi"/>
      </w:pPr>
      <w:r>
        <w:t>К ходатайству о проведении разовой защиты диссертации с увеличением количества специальностей членам совета по защите диссертаций прилагаются справки об основных публикациях этих членов совета по защите диссертаций по специальности, по которой проводится разовая защита.</w:t>
      </w:r>
    </w:p>
    <w:p w:rsidR="00345B45" w:rsidRDefault="00345B45">
      <w:pPr>
        <w:pStyle w:val="chapter"/>
      </w:pPr>
      <w:r>
        <w:t>ГЛАВА 3</w:t>
      </w:r>
      <w:r>
        <w:br/>
        <w:t>ПОРЯДОК ПРОВЕДЕНИЯ ЗАСЕДАНИЙ СОВЕТА ПО ЗАЩИТЕ ДИССЕРТАЦИЙ</w:t>
      </w:r>
    </w:p>
    <w:p w:rsidR="00345B45" w:rsidRDefault="00345B45">
      <w:pPr>
        <w:pStyle w:val="point"/>
      </w:pPr>
      <w:r>
        <w:t>18. В течение рабочего дня может проводиться не более 2 заседаний совета по защите диссертаций. На 1 заседании проводится 1 защита диссертации либо рассмотрение 1 диссертации, направленной ВАК для проведения экспертизы в связи с переаттестацией обладателя иностранного документа об ученой степени, либо 1 вопрос о лишении (восстановлении) ученой степени для представления материалов в Президиум ВАК. Дополнительно на таком заседании совет по защите диссертаций вправе рассмотреть вопрос о принятии диссертации к защите, а также организационные вопросы.</w:t>
      </w:r>
    </w:p>
    <w:p w:rsidR="00345B45" w:rsidRDefault="00345B45">
      <w:pPr>
        <w:pStyle w:val="point"/>
      </w:pPr>
      <w:r>
        <w:t>19. Заседание совета по защите диссертаций считается правомочным, если в его работе приняло участие не менее 2/3 от общего количества его членов, включая специалистов, дополнительно введенных в состав совета по защите диссертаций для проведения разовой защиты, в том числе не менее 3 докторов наук по каждой специальности соответствующей отрасли науки, по которым рассматривается докторская диссертация, и не менее 2 докторов наук по каждой специальности соответствующей отрасли науки, по которым рассматривается кандидатская диссертация. Принявшими участие в заседании считаются члены совета по защите диссертаций, присутствовавшие в течение всего заседания и участвовавшие в голосовании.</w:t>
      </w:r>
    </w:p>
    <w:p w:rsidR="00345B45" w:rsidRDefault="00345B45">
      <w:pPr>
        <w:pStyle w:val="newncpi"/>
      </w:pPr>
      <w:r>
        <w:t>В случае защиты диссертации ученым секретарем совета по защите диссертаций его функции по решению этого совета возлагаются на одного из членов совета по защите диссертаций. При этом он не принимает участия в голосовании.</w:t>
      </w:r>
    </w:p>
    <w:p w:rsidR="00345B45" w:rsidRDefault="00345B45">
      <w:pPr>
        <w:pStyle w:val="point"/>
      </w:pPr>
      <w:r>
        <w:t>20. Заседание совета по защите диссертаций проводится под руководством его председателя, а при отсутствии председателя по уважительным причинам обязанности председателя выполняет его заместитель.</w:t>
      </w:r>
    </w:p>
    <w:p w:rsidR="00345B45" w:rsidRDefault="00345B45">
      <w:pPr>
        <w:pStyle w:val="newncpi"/>
      </w:pPr>
      <w:r>
        <w:t>Председатель (заместитель председателя) совета по защите диссертаций не вправе руководить заседанием, рассматривающим диссертацию соискателя, у которого он является научным руководителем (научным консультантом) или находится с ним в близком родстве или свойстве (родители, дети, в том числе усыновленные (удочеренные), усыновители (удочерители), супруги, родные братья, сестры, дед, бабка, внуки, дети и внуки супругов) (далее – близкое родство или свойство).</w:t>
      </w:r>
    </w:p>
    <w:p w:rsidR="00345B45" w:rsidRDefault="00345B45">
      <w:pPr>
        <w:pStyle w:val="newncpi"/>
      </w:pPr>
      <w:r>
        <w:t>В случаях, когда председатель совета по защите диссертаций и его заместитель не могут исполнять предусмотренные настоящим Положением обязанности, эти обязанности возлагаются на члена этого совета, как правило, сотрудника учреждения научно-ориентированного образования, при котором он создан. Это решение принимается открытым голосованием отдельно на каждое заседание.</w:t>
      </w:r>
    </w:p>
    <w:p w:rsidR="00345B45" w:rsidRDefault="00345B45">
      <w:pPr>
        <w:pStyle w:val="newncpi"/>
      </w:pPr>
      <w:r>
        <w:t>При отсутствии на заседании ученого секретаря совета по защите диссертаций, а также в случаях, когда он является научным руководителем (научным консультантом) соискателя, диссертация которого рассматривается на заседании этого совета по защите диссертаций, либо находится с ним в близком родстве или свойстве, либо на заседании рассматривается докторская диссертация ученого секретаря совета по защите диссертаций, его обязанности должен исполнять другой член этого совета. Исполняющим обязанности ученого секретаря совета по защите диссертаций, как правило, должен быть сотрудник учреждения научно-ориентированного образования, при котором создан совет по защите диссертаций. Назначение исполняющим обязанности ученого секретаря осуществляется открытым голосованием на период рассмотрения диссертации, указанной в настоящей части.</w:t>
      </w:r>
    </w:p>
    <w:p w:rsidR="00345B45" w:rsidRDefault="00345B45">
      <w:pPr>
        <w:pStyle w:val="newncpi"/>
      </w:pPr>
      <w:r>
        <w:t>Если одновременно не могут исполнять свои обязанности председатель, заместитель председателя и ученый секретарь, заседание совета по защите диссертаций не проводится.</w:t>
      </w:r>
    </w:p>
    <w:p w:rsidR="00345B45" w:rsidRDefault="00345B45">
      <w:pPr>
        <w:pStyle w:val="point"/>
      </w:pPr>
      <w:r>
        <w:t>21. Заседание совета по защите диссертаций оформляется протоколом, который составляется по полной форме согласно аудио- или видеозаписи и подписывается председателем и ученым секретарем или лицами, исполняющими их обязанности. В протоколе отмечается время начала и окончания заседания, присутствие членов совета по защите диссертаций, включая дополнительно вводимых специалистов с указанием номера и даты приказа ВАК, разрешающего введение их в состав совета по защите диссертаций, их ученые степени и шифры специальностей, приводятся фамилии докторов (кандидатов) наук из состава совета по защите диссертаций, являющихся специалистами по научному направлению рассматриваемой диссертации.</w:t>
      </w:r>
    </w:p>
    <w:p w:rsidR="00345B45" w:rsidRDefault="00345B45">
      <w:pPr>
        <w:pStyle w:val="newncpi"/>
      </w:pPr>
      <w:r>
        <w:t>Протокол заседания совета по защите диссертаций должен отражать ход его работы, дискуссию и результаты голосования, замечания по диссертации, вопросы, заданные соискателю, и его ответы, а также процедуру утверждения протокола тайного голосования и проведения повторного голосования (если таковое имело место).</w:t>
      </w:r>
    </w:p>
    <w:p w:rsidR="00345B45" w:rsidRDefault="00345B45">
      <w:pPr>
        <w:pStyle w:val="point"/>
      </w:pPr>
      <w:r>
        <w:t>22. По результатам голосования совет по защите диссертаций принимает решение, которое отражается в протоколе заседания совета по защите диссертаций.</w:t>
      </w:r>
    </w:p>
    <w:p w:rsidR="00345B45" w:rsidRDefault="00345B45">
      <w:pPr>
        <w:pStyle w:val="point"/>
      </w:pPr>
      <w:r>
        <w:t>23. В зависимости от рассматриваемых вопросов решение совета по защите диссертаций принимается тайным или открытым голосованием.</w:t>
      </w:r>
    </w:p>
    <w:p w:rsidR="00345B45" w:rsidRDefault="00345B45">
      <w:pPr>
        <w:pStyle w:val="newncpi"/>
      </w:pPr>
      <w:r>
        <w:t>По вопросам присуждения, лишения (восстановления) ученых степеней проводится тайное голосование. Для принятия решения по этим вопросам необходимо, чтобы за него проголосовало не менее 2/3 членов совета по защите диссертаций, принявших участие в заседании, но не менее 50 % от списочного состава данного совета. При голосовании по другим вопросам для принятия решения достаточно простого большинства голосов членов совета по защите диссертаций, присутствовавших на заседании.</w:t>
      </w:r>
    </w:p>
    <w:p w:rsidR="00345B45" w:rsidRDefault="00345B45">
      <w:pPr>
        <w:pStyle w:val="newncpi"/>
      </w:pPr>
      <w:r>
        <w:t>Протокол тайного голосования утверждается советом по защите диссертаций открытым голосованием простым большинством голосов. Если при голосовании были допущены процедурные нарушения, которые были выявлены до голосования по вопросу об утверждении протокола и представлены в выступлениях членов совета по защите диссертаций, то протокол тайного голосования не утверждается, а проводится повторное тайное голосование. При этом по решению совета по защите диссертаций состав счетной комиссии может быть заменен.</w:t>
      </w:r>
    </w:p>
    <w:p w:rsidR="00345B45" w:rsidRDefault="00345B45">
      <w:pPr>
        <w:pStyle w:val="point"/>
      </w:pPr>
      <w:r>
        <w:t>24. Аудио- или видеозапись заседания совета по защите диссертаций находится в этом совете в течение 3 лет после принятия Президиумом ВАК окончательного решения.</w:t>
      </w:r>
    </w:p>
    <w:p w:rsidR="00345B45" w:rsidRDefault="00345B45">
      <w:pPr>
        <w:pStyle w:val="chapter"/>
      </w:pPr>
      <w:r>
        <w:t>ГЛАВА 4</w:t>
      </w:r>
      <w:r>
        <w:br/>
        <w:t>ПЕРВИЧНАЯ ЭКСПЕРТИЗА И ПРИНЯТИЕ ДИССЕРТАЦИИ К ЗАЩИТЕ</w:t>
      </w:r>
    </w:p>
    <w:p w:rsidR="00345B45" w:rsidRDefault="00345B45">
      <w:pPr>
        <w:pStyle w:val="point"/>
      </w:pPr>
      <w:r>
        <w:t>25. Совет по защите диссертаций принимает для рассмотрения диссертации, которые рекомендованы к защите учреждениями научно-ориентированного образования, проводившими их предварительную экспертизу. Диссертации должны соответствовать специальностям и отраслям науки, по которым совету по защите диссертаций предоставлено право проводить защиты диссертаций.</w:t>
      </w:r>
    </w:p>
    <w:p w:rsidR="00345B45" w:rsidRDefault="00345B45">
      <w:pPr>
        <w:pStyle w:val="newncpi"/>
      </w:pPr>
      <w:r>
        <w:t>Если диссертация подготовлена по смежным специальностям, по которым совету по защите диссертаций предоставлено право проводить защиты диссертаций, то совет по защите диссертаций принимает диссертацию к рассмотрению для установления возможности проведения разовой защиты диссертации в порядке, определенном частью третьей пункта 34 Положения о присуждении ученых степеней.</w:t>
      </w:r>
    </w:p>
    <w:p w:rsidR="00345B45" w:rsidRDefault="00345B45">
      <w:pPr>
        <w:pStyle w:val="newncpi"/>
      </w:pPr>
      <w:r>
        <w:t>Если диссертация подготовлена по 2 специальностям, совет по защите диссертаций принимает ее к рассмотрению, если ему предоставлено право проводить защиты диссертаций по 1 из этих специальностей.</w:t>
      </w:r>
    </w:p>
    <w:p w:rsidR="00345B45" w:rsidRDefault="00345B45">
      <w:pPr>
        <w:pStyle w:val="point"/>
      </w:pPr>
      <w:r>
        <w:t>26. Соискатель, диссертация которого рекомендована учреждением научно-ориентированного образования к защите, представляет в совет по защите диссертаций письменное заявление, а также документы и материалы по перечню документов, которые представляются соискателем ученой степени в совет по защите диссертаций, согласно приложению 4.</w:t>
      </w:r>
    </w:p>
    <w:p w:rsidR="00345B45" w:rsidRDefault="00345B45">
      <w:pPr>
        <w:pStyle w:val="newncpi"/>
      </w:pPr>
      <w:r>
        <w:t>При повторной (неоднократной) защите диссертации необходимо отразить это в заявлении, указав тему диссертации, специальности, отрасль науки, шифр совета по защите диссертаций и наименование учреждения научно-ориентированного образования, при котором создан совет по защите диссертаций, проводивший предыдущую (предыдущие) защиту (защиты) диссертации.</w:t>
      </w:r>
    </w:p>
    <w:p w:rsidR="00345B45" w:rsidRDefault="00345B45">
      <w:pPr>
        <w:pStyle w:val="newncpi"/>
      </w:pPr>
      <w:r>
        <w:t>Исправления в тексте диссертации и автореферата после их представления в совет по защите диссертаций не допускаются, за исключением темы диссертации, которая до принятия диссертации к защите и рассылки автореферата может уточняться с согласия соискателя ученой степени, а также технических ошибок, обнаруженных до принятия окончательного решения по диссертации Президиумом ВАК, путем оформления листа исправлений.</w:t>
      </w:r>
    </w:p>
    <w:p w:rsidR="00345B45" w:rsidRDefault="00345B45">
      <w:pPr>
        <w:pStyle w:val="point"/>
      </w:pPr>
      <w:r>
        <w:t>27. Диссертация представляется к защите в виде специально подготовленной рукописи, оформленной в соответствии с требованиями, установленными Инструкцией о порядке оформления диссертации.</w:t>
      </w:r>
    </w:p>
    <w:p w:rsidR="00345B45" w:rsidRDefault="00345B45">
      <w:pPr>
        <w:pStyle w:val="newncpi"/>
      </w:pPr>
      <w:r>
        <w:t>Если соискатель соответствует требованиям, установленным в части первой пункта 23 Положения о присуждении ученых степеней, диссертация может быть представлена к защите в виде научного доклада.</w:t>
      </w:r>
    </w:p>
    <w:p w:rsidR="00345B45" w:rsidRDefault="00345B45">
      <w:pPr>
        <w:pStyle w:val="newncpi"/>
      </w:pPr>
      <w:r>
        <w:t>Защита диссертации в виде научного доклада проводится по разрешению ВАК, для получения которого совет по защите диссертаций направляет в ВАК ходатайство с соответствующим обоснованием выполнения соискателем требований, установленных пунктом 23 Положения о присуждении ученых степеней, и приложением к нему копий подтверждающих документов.</w:t>
      </w:r>
    </w:p>
    <w:p w:rsidR="00345B45" w:rsidRDefault="00345B45">
      <w:pPr>
        <w:pStyle w:val="newncpi"/>
      </w:pPr>
      <w:r>
        <w:t>По диссертации в виде научного доклада автореферат не требуется. Научный доклад, представляющий собой краткое обобщенное изложение проведенных соискателем исследований и разработок, подлежит рассылке вместо автореферата. Его оформление должно соответствовать требованиям, установленным Инструкцией о порядке оформления диссертации.</w:t>
      </w:r>
    </w:p>
    <w:p w:rsidR="00345B45" w:rsidRDefault="00345B45">
      <w:pPr>
        <w:pStyle w:val="point"/>
      </w:pPr>
      <w:r>
        <w:t>28. Если кандидатский экзамен (кандидатские экзамены) по специальной дисциплине (дисциплинам), соответствующей специальности (специальностям) и отрасли науки, по которым представлена к защите диссертация, сдан соискателем более 10 лет назад, совет по защите диссертаций может принять диссертацию к защите только после повторной сдачи кандидатского экзамена (кандидатских экзаменов) по специальной дисциплине (дисциплинам) в учреждении научно-ориентированного образования, при котором он создан.</w:t>
      </w:r>
    </w:p>
    <w:p w:rsidR="00345B45" w:rsidRDefault="00345B45">
      <w:pPr>
        <w:pStyle w:val="newncpi"/>
      </w:pPr>
      <w:r>
        <w:t>Если кандидатские экзамены, дифференцированный зачет по общеобразовательным дисциплинам, а также кандидатский экзамен (кандидатские экзамены) по специальной дисциплине (дисциплинам), соответствующей специальности (специальностям) и отрасли науки, по которым представлена к защите диссертация (далее – кандидатские экзамены и зачет), сданы соискателем ученой степени за пределами Республики Беларусь, совет по защите диссертаций может принять диссертацию к защите только после повторной сдачи кандидатского экзамена (кандидатских экзаменов) по специальной дисциплине (дисциплинам), если международным договором не установлено иное.</w:t>
      </w:r>
    </w:p>
    <w:p w:rsidR="00345B45" w:rsidRDefault="00345B45">
      <w:pPr>
        <w:pStyle w:val="point"/>
      </w:pPr>
      <w:r>
        <w:t>29. Ученый секретарь совета по защите диссертаций после представления всех необходимых документов осуществляет их проверку на соответствие установленным требованиям и регистрирует поступившие документы в порядке делопроизводства в учреждении научно-ориентированного образования, при котором создан совет по защите диссертаций. В том же порядке подлежат регистрации документы, поступающие на всех последующих этапах рассмотрения диссертации в совете по защите диссертаций.</w:t>
      </w:r>
    </w:p>
    <w:p w:rsidR="00345B45" w:rsidRDefault="00345B45">
      <w:pPr>
        <w:pStyle w:val="newncpi"/>
      </w:pPr>
      <w:r>
        <w:t>При соответствии документов установленным требованиям ученый секретарь информирует об этом председателя совета по защите диссертаций для принятия решения о дальнейшем рассмотрении диссертации.</w:t>
      </w:r>
    </w:p>
    <w:p w:rsidR="00345B45" w:rsidRDefault="00345B45">
      <w:pPr>
        <w:pStyle w:val="newncpi"/>
      </w:pPr>
      <w:r>
        <w:t>Если в совете по защите диссертаций осуществляется дальнейшее рассмотрение диссертации, ученый секретарь проводит частичное оформление аттестационного дела соискателя (далее, если не указано иное, – аттестационное дело), в которое включаются документы в соответствии с группировкой документов аттестационного дела соискателя ученой степени, представляемого в ВАК, согласно приложению 5.</w:t>
      </w:r>
    </w:p>
    <w:p w:rsidR="00345B45" w:rsidRDefault="00345B45">
      <w:pPr>
        <w:pStyle w:val="newncpi"/>
      </w:pPr>
      <w:r>
        <w:t>На соискателей ученой степени доктора наук проводится частичное оформление 2 экземпляров аттестационных дел.</w:t>
      </w:r>
    </w:p>
    <w:p w:rsidR="00345B45" w:rsidRDefault="00345B45">
      <w:pPr>
        <w:pStyle w:val="newncpi"/>
      </w:pPr>
      <w:r>
        <w:t>В экземпляр аттестационного дела соискателя ученой степени доктора наук, которое не направляется советом по защите диссертаций в ВАК, включаются вторые экземпляры или копии (ксерокопии) документов в соответствии с их группировкой согласно приложению 5.</w:t>
      </w:r>
    </w:p>
    <w:p w:rsidR="00345B45" w:rsidRDefault="00345B45">
      <w:pPr>
        <w:pStyle w:val="newncpi"/>
      </w:pPr>
      <w:r>
        <w:t>Оригиналы (оттиски) или ксерокопии работ, приведенных в диссертации и автореферате (научном докладе, если защита диссертации проводилась по научному докладу), в которых опубликованы основные результаты диссертации, а также программы научных съездов, конференций, симпозиумов, подтверждающие участие в них соискателя, в период рассмотрения аттестационного дела в ВАК находятся в совете по защите диссертаций и представляются в ВАК при необходимости.</w:t>
      </w:r>
    </w:p>
    <w:p w:rsidR="00345B45" w:rsidRDefault="00345B45">
      <w:pPr>
        <w:pStyle w:val="newncpi"/>
      </w:pPr>
      <w:r>
        <w:t>Частично оформленные аттестационные дела соискателей ученой степени кандидата наук, в отношении которых Президиумом ВАК утверждены решения совета по защите диссертаций о присуждении ученой степени кандидата наук, после их возвращения из ВАК в совет по защите диссертаций, а также вторые экземпляры частично оформленных аттестационных дел соискателей ученой степени доктора наук подлежат полному оформлению в совете по защите диссертаций и хранению в порядке, установленном законодательством в сфере архивного дела и делопроизводства.</w:t>
      </w:r>
    </w:p>
    <w:p w:rsidR="00345B45" w:rsidRDefault="00345B45">
      <w:pPr>
        <w:pStyle w:val="point"/>
      </w:pPr>
      <w:r>
        <w:t>30. Основаниями для отказа в принятии диссертации к рассмотрению могут быть:</w:t>
      </w:r>
    </w:p>
    <w:p w:rsidR="00345B45" w:rsidRDefault="00345B45">
      <w:pPr>
        <w:pStyle w:val="newncpi"/>
      </w:pPr>
      <w:r>
        <w:t>несоответствие диссертации специальностям и (или) отраслям науки, по которым совету по защите диссертаций разрешена защита диссертаций;</w:t>
      </w:r>
    </w:p>
    <w:p w:rsidR="00345B45" w:rsidRDefault="00345B45">
      <w:pPr>
        <w:pStyle w:val="newncpi"/>
      </w:pPr>
      <w:r>
        <w:t>невозможность организации разовой защиты диссертации;</w:t>
      </w:r>
    </w:p>
    <w:p w:rsidR="00345B45" w:rsidRDefault="00345B45">
      <w:pPr>
        <w:pStyle w:val="newncpi"/>
      </w:pPr>
      <w:r>
        <w:t>нарушение требований, предъявляемых к соискателю и (или) к оформлению диссертации, определенных настоящим Положением, Положением о присуждении ученых степеней и иными актами законодательства.</w:t>
      </w:r>
    </w:p>
    <w:p w:rsidR="00345B45" w:rsidRDefault="00345B45">
      <w:pPr>
        <w:pStyle w:val="point"/>
      </w:pPr>
      <w:r>
        <w:t>31. До принятия диссертации к защите совет по защите диссертаций проводит ее первичную экспертизу, включающую оценку:</w:t>
      </w:r>
    </w:p>
    <w:p w:rsidR="00345B45" w:rsidRDefault="00345B45">
      <w:pPr>
        <w:pStyle w:val="newncpi"/>
      </w:pPr>
      <w:r>
        <w:t>полноты и объективности проведения предварительной экспертизы;</w:t>
      </w:r>
    </w:p>
    <w:p w:rsidR="00345B45" w:rsidRDefault="00345B45">
      <w:pPr>
        <w:pStyle w:val="newncpi"/>
      </w:pPr>
      <w:r>
        <w:t>соответствия выносимых на защиту положений и выводов диссертации паспорту специальности и отрасли науки, по которым она представляется к защите;</w:t>
      </w:r>
    </w:p>
    <w:p w:rsidR="00345B45" w:rsidRDefault="00345B45">
      <w:pPr>
        <w:pStyle w:val="newncpi"/>
      </w:pPr>
      <w:r>
        <w:t>соответствия автореферата содержанию диссертации;</w:t>
      </w:r>
    </w:p>
    <w:p w:rsidR="00345B45" w:rsidRDefault="00345B45">
      <w:pPr>
        <w:pStyle w:val="newncpi"/>
      </w:pPr>
      <w:r>
        <w:t>выполнения установленных требований к опубликованию результатов диссертации, а также к оформлению диссертации и автореферата.</w:t>
      </w:r>
    </w:p>
    <w:p w:rsidR="00345B45" w:rsidRDefault="00345B45">
      <w:pPr>
        <w:pStyle w:val="newncpi"/>
      </w:pPr>
      <w:r>
        <w:t>В процессе первичной экспертизы устанавливается также возможность проведения разовой защиты представленной диссертации.</w:t>
      </w:r>
    </w:p>
    <w:p w:rsidR="00345B45" w:rsidRDefault="00345B45">
      <w:pPr>
        <w:pStyle w:val="newncpi"/>
      </w:pPr>
      <w:r>
        <w:t>Председатель совета по защите диссертаций или его заместитель (по распоряжению председателя) поручает члену данного совета, специальность которого соответствует специальности или является смежной специальности, по которой представлена диссертация (далее – эксперт), проведение ее первичной экспертизы. Эксперт на основе анализа диссертации, автореферата, публикаций соискателя, материалов, подтверждающих достоверность и обоснованность положений и выводов диссертации, других документов, предусмотренных настоящим Положением, готовит письменное заключение о диссертации с указанием возможности или невозможности принятия диссертации к защите, а в случае необходимости – о проведении разовой защиты с предложением кандидатур специалистов, дополнительно вводимых в совет по защите диссертаций для этой цели. Одновременно с рекомендацией о возможности принятия диссертации к защите, в том числе посредством проведения разовой защиты, эксперт вносит предложение о назначении по данной диссертации оппонентов и оппонирующей организации, а также предлагает список членов совета по защите диссертаций, которые могут быть признаны специалистами по научному направлению рассматриваемой диссертации.</w:t>
      </w:r>
    </w:p>
    <w:p w:rsidR="00345B45" w:rsidRDefault="00345B45">
      <w:pPr>
        <w:pStyle w:val="newncpi"/>
      </w:pPr>
      <w:r>
        <w:t>На основании представленных соискателем в совет по защите диссертаций материалов и письменного заключения эксперта, проводившего первичную экспертизу диссертации, совет по защите диссертаций принимает решение о принятии (непринятии) диссертации к защите. О принятом решении председатель (заместитель председателя) совета по защите диссертаций письменно извещает соискателя.</w:t>
      </w:r>
    </w:p>
    <w:p w:rsidR="00345B45" w:rsidRDefault="00345B45">
      <w:pPr>
        <w:pStyle w:val="point"/>
      </w:pPr>
      <w:r>
        <w:t>32. Экспертом по первичной экспертизе диссертации не может быть:</w:t>
      </w:r>
    </w:p>
    <w:p w:rsidR="00345B45" w:rsidRDefault="00345B45">
      <w:pPr>
        <w:pStyle w:val="newncpi"/>
      </w:pPr>
      <w:r>
        <w:t>председатель совета по защите диссертаций;</w:t>
      </w:r>
    </w:p>
    <w:p w:rsidR="00345B45" w:rsidRDefault="00345B45">
      <w:pPr>
        <w:pStyle w:val="newncpi"/>
      </w:pPr>
      <w:r>
        <w:t>руководитель организации, в которой выполнена диссертационная работа;</w:t>
      </w:r>
    </w:p>
    <w:p w:rsidR="00345B45" w:rsidRDefault="00345B45">
      <w:pPr>
        <w:pStyle w:val="newncpi"/>
      </w:pPr>
      <w:r>
        <w:t>член комиссии (эксперт) по предварительной экспертизе диссертации;</w:t>
      </w:r>
    </w:p>
    <w:p w:rsidR="00345B45" w:rsidRDefault="00345B45">
      <w:pPr>
        <w:pStyle w:val="newncpi"/>
      </w:pPr>
      <w:r>
        <w:t>научный руководитель (научный консультант);</w:t>
      </w:r>
    </w:p>
    <w:p w:rsidR="00345B45" w:rsidRDefault="00345B45">
      <w:pPr>
        <w:pStyle w:val="newncpi"/>
      </w:pPr>
      <w:r>
        <w:t>соавторы работ, опубликованных соискателем;</w:t>
      </w:r>
    </w:p>
    <w:p w:rsidR="00345B45" w:rsidRDefault="00345B45">
      <w:pPr>
        <w:pStyle w:val="newncpi"/>
      </w:pPr>
      <w:r>
        <w:t>лицо, находящееся в близком родстве или свойстве с соискателем либо его научным руководителем (научным консультантом);</w:t>
      </w:r>
    </w:p>
    <w:p w:rsidR="00345B45" w:rsidRDefault="00345B45">
      <w:pPr>
        <w:pStyle w:val="newncpi"/>
      </w:pPr>
      <w:r>
        <w:t>подчиненный соискателя.</w:t>
      </w:r>
    </w:p>
    <w:p w:rsidR="00345B45" w:rsidRDefault="00345B45">
      <w:pPr>
        <w:pStyle w:val="point"/>
      </w:pPr>
      <w:r>
        <w:t>33. Совет по защите диссертаций вправе обращаться в учреждения научно-ориентированного образования, в которых выполнялась диссертация, а также в организации, использующие или использовавшие результаты диссертации, за дополнительными материалами, необходимыми для ее экспертизы.</w:t>
      </w:r>
    </w:p>
    <w:p w:rsidR="00345B45" w:rsidRDefault="00345B45">
      <w:pPr>
        <w:pStyle w:val="point"/>
      </w:pPr>
      <w:r>
        <w:t>34. Вопрос о принятии диссертации к защите решается советом по защите диссертаций на основе рекомендации эксперта, изложенной в его заключении о диссертации, открытым голосованием не позднее чем через 1 месяц со дня подачи необходимых документов по кандидатской диссертации и через 2 месяца – по докторской.</w:t>
      </w:r>
    </w:p>
    <w:p w:rsidR="00345B45" w:rsidRDefault="00345B45">
      <w:pPr>
        <w:pStyle w:val="newncpi"/>
      </w:pPr>
      <w:r>
        <w:t>Соискатель вправе присутствовать на заседании совета по защите диссертаций при обсуждении вопроса о принятии его диссертации к защите.</w:t>
      </w:r>
    </w:p>
    <w:p w:rsidR="00345B45" w:rsidRDefault="00345B45">
      <w:pPr>
        <w:pStyle w:val="newncpi"/>
      </w:pPr>
      <w:r>
        <w:t>При непринятии диссертации к защите соискателю выдается выписка из протокола заседания совета по защите диссертаций с мотивировкой отказа в приеме диссертации к защите. Автореферат и заявление соискателя остаются в совете по защите диссертаций, а остальные документы возвращаются соискателю в течение 10 рабочих дней с даты принятия советом по защите диссертаций решения о непринятии диссертации к защите.</w:t>
      </w:r>
    </w:p>
    <w:p w:rsidR="00345B45" w:rsidRDefault="00345B45">
      <w:pPr>
        <w:pStyle w:val="newncpi"/>
      </w:pPr>
      <w:r>
        <w:t>После устранения в диссертации недостатков, выявленных при первичной экспертизе, она может быть представлена к защите повторно на общих основаниях.</w:t>
      </w:r>
    </w:p>
    <w:p w:rsidR="00345B45" w:rsidRDefault="00345B45">
      <w:pPr>
        <w:pStyle w:val="point"/>
      </w:pPr>
      <w:r>
        <w:t>35. При принятии диссертации к защите совет по защите диссертаций назначает официальных оппонентов и оппонирующую организацию, с их согласия, дату защиты диссертации, определяет членов этого совета, которые признаются специалистами по научному направлению рассматриваемой диссертации, а также дает разрешение на публикацию и рассылку автореферата.</w:t>
      </w:r>
    </w:p>
    <w:p w:rsidR="00345B45" w:rsidRDefault="00345B45">
      <w:pPr>
        <w:pStyle w:val="newncpi"/>
      </w:pPr>
      <w:r>
        <w:t>В случае установления необходимости проведения разовой защиты диссертации совет по защите диссертаций дату защиты диссертации не назначает, а открытым голосованием принимает решение о направлении в ВАК ходатайства о проведении разовой защиты с указанием кандидатур членов данного совета, которым увеличивается количество специальностей, и (или) дополнительных членов совета по защите диссертаций, включаемых в его состав на одно заседание для проведения разовой защиты диссертации, а также официальных оппонентов и оппонирующей организации.</w:t>
      </w:r>
    </w:p>
    <w:p w:rsidR="00345B45" w:rsidRDefault="00345B45">
      <w:pPr>
        <w:pStyle w:val="point"/>
      </w:pPr>
      <w:r>
        <w:t>36. Официальные оппоненты по диссертации назначаются с соблюдением требований пункта 41 Положения о присуждении ученых степеней.</w:t>
      </w:r>
    </w:p>
    <w:p w:rsidR="00345B45" w:rsidRDefault="00345B45">
      <w:pPr>
        <w:pStyle w:val="newncpi"/>
      </w:pPr>
      <w:r>
        <w:t>Совет по защите диссертаций принимает решение о назначении официального оппонента только после получения согласия этого лица на такое назначение и на размещение его отзыва о диссертации на официальном сайте учреждения научно-ориентированного образования в глобальной компьютерной сети Интернет (далее – сайт учреждения научно-ориентированного образования), при котором создан совет по защите диссертаций.</w:t>
      </w:r>
    </w:p>
    <w:p w:rsidR="00345B45" w:rsidRDefault="00345B45">
      <w:pPr>
        <w:pStyle w:val="point"/>
      </w:pPr>
      <w:r>
        <w:t>37. Официальными оппонентами по диссертации могут быть ученые, известные своими достижениями в области науки по научному направлению диссертации. Они должны быть работниками разных организаций.</w:t>
      </w:r>
    </w:p>
    <w:p w:rsidR="00345B45" w:rsidRDefault="00345B45">
      <w:pPr>
        <w:pStyle w:val="newncpi"/>
      </w:pPr>
      <w:r>
        <w:t>Один из официальных оппонентов по согласованию с ВАК может быть приглашен из-за рубежа при наличии обоснования, подписанного председателем совета по защите диссертаций. При назначении официальным оппонентом зарубежного специалиста его научная квалификация должна быть подтверждена заверенной копией диплома об ученой степени.</w:t>
      </w:r>
    </w:p>
    <w:p w:rsidR="00345B45" w:rsidRDefault="00345B45">
      <w:pPr>
        <w:pStyle w:val="newncpi"/>
      </w:pPr>
      <w:r>
        <w:t>Справка об официальных оппонентах по форме согласно приложению 6 представляется в ВАК в 1 экземпляре.</w:t>
      </w:r>
    </w:p>
    <w:p w:rsidR="00345B45" w:rsidRDefault="00345B45">
      <w:pPr>
        <w:pStyle w:val="newncpi"/>
      </w:pPr>
      <w:r>
        <w:t>В справке по форме согласно приложению 6 список основных работ по теме оппонируемой диссертации должен включать 3 публикации, близкие к теме или научному направлению этой диссертации, оформленные в соответствии с требованиями, установленными Инструкцией о порядке оформления диссертации.</w:t>
      </w:r>
    </w:p>
    <w:p w:rsidR="00345B45" w:rsidRDefault="00345B45">
      <w:pPr>
        <w:pStyle w:val="point"/>
      </w:pPr>
      <w:r>
        <w:t>38. Оппонирующая организация назначается с соблюдением требований частей первой и второй пункта 42 Положения о присуждении ученых степеней.</w:t>
      </w:r>
    </w:p>
    <w:p w:rsidR="00345B45" w:rsidRDefault="00345B45">
      <w:pPr>
        <w:pStyle w:val="newncpi"/>
      </w:pPr>
      <w:r>
        <w:t>Совет по защите диссертаций принимает решение о назначении оппонирующей организации только после получения согласия руководителя данной организации на такое назначение и на размещение отзыва о диссертации оппонирующей организации на сайте учреждения научно-ориентированного образования, при котором создан совет по защите диссертаций.</w:t>
      </w:r>
    </w:p>
    <w:p w:rsidR="00345B45" w:rsidRDefault="00345B45">
      <w:pPr>
        <w:pStyle w:val="point"/>
      </w:pPr>
      <w:r>
        <w:t>39. После принятия диссертации к защите, а в случае установления необходимости проведения разовой защиты – и получения разрешения ВАК на ее проведение председатель совета по защите диссертаций дает разрешение на размножение автореферата и назначает дату защиты диссертации.</w:t>
      </w:r>
    </w:p>
    <w:p w:rsidR="00345B45" w:rsidRDefault="00345B45">
      <w:pPr>
        <w:pStyle w:val="newncpi"/>
      </w:pPr>
      <w:r>
        <w:t>Не позднее чем за 1 месяц до защиты диссертации совет по защите диссертаций передает в учреждение научно-ориентированного образования, при котором он создан, электронные копии автореферата (научного доклада, если защита диссертации проводится по научному докладу), отзыва о диссертации научного руководителя или научного консультанта (при их наличии) для их размещения на сайте учреждения научно-ориентированного образования в формате, исключающем внесение изменений в текст.</w:t>
      </w:r>
    </w:p>
    <w:p w:rsidR="00345B45" w:rsidRDefault="00345B45">
      <w:pPr>
        <w:pStyle w:val="newncpi"/>
      </w:pPr>
      <w:r>
        <w:t>Срок рассмотрения диссертации в совете по защите диссертаций с момента принятия диссертации к защите до проведения ее защиты не должен превышать 3 месяцев. В случае необходимости проведения защиты диссертации в более поздние сроки назначение даты ее защиты согласовывается с ВАК.</w:t>
      </w:r>
    </w:p>
    <w:p w:rsidR="00345B45" w:rsidRDefault="00345B45">
      <w:pPr>
        <w:pStyle w:val="point"/>
      </w:pPr>
      <w:r>
        <w:t>40. Совет по защите диссертаций не позднее чем за 1 месяц до защиты диссертации направляет в ВАК и государственное учреждение «Национальная библиотека Беларуси» на бумажном и электронном носителях автореферат (научный доклад, если защита диссертации проводится по научному докладу), на основании которого ВАК на официальном сайте ВАК в глобальной компьютерной сети Интернет (далее – сайт ВАК) размещает объявление о защите диссертации с указанием ее автора и темы, времени и места защиты диссертации.</w:t>
      </w:r>
    </w:p>
    <w:p w:rsidR="00345B45" w:rsidRDefault="00345B45">
      <w:pPr>
        <w:pStyle w:val="newncpi"/>
      </w:pPr>
      <w:r>
        <w:t>Не позднее чем за 1 месяц до защиты диссертации соискатель ученой степени направляет автореферат (научный доклад, если защита диссертации проводится по научному докладу), членам совета по защите диссертаций, ведущим ученым в соответствующей области науки и заинтересованным организациям, а также передает в библиотеку учреждения научно-ориентированного образования, при котором создан совет по защите диссертаций, 1 экземпляр диссертации и 2 экземпляра автореферата (научного доклада, если защита диссертации проводится по научному докладу). Автореферат (научный доклад, если защита диссертации проводится по научному докладу) рассылается по перечню организаций, которым автореферат рассылается в обязательном порядке, согласно приложению 7.</w:t>
      </w:r>
    </w:p>
    <w:p w:rsidR="00345B45" w:rsidRDefault="00345B45">
      <w:pPr>
        <w:pStyle w:val="newncpi"/>
      </w:pPr>
      <w:r>
        <w:t>В дальнейшем совет по защите диссертаций информирует библиотеку учреждения научно-ориентированного образования, в которую была передана диссертации и ее авторефераты или научный доклад, если защита диссертации проводилась по научному докладу, о принятом по диссертации (научному докладу) советом по защите диссертаций и Президиумом ВАК решении.</w:t>
      </w:r>
    </w:p>
    <w:p w:rsidR="00345B45" w:rsidRDefault="00345B45">
      <w:pPr>
        <w:pStyle w:val="point"/>
      </w:pPr>
      <w:r>
        <w:t>41. Автореферат (научный доклад, если защита диссертации проводится по научному докладу) должен быть подписан соискателем и ученым секретарем совета по защите диссертаций. В нем должны быть указаны адрес, дата и время проведения заседания совета по защите диссертаций, на котором будет проведена защита диссертации. В число заинтересованных организаций для рассылки автореферата включаются республиканские органы государственного управления, в подведомственных организациях которых могут быть использованы результаты диссертации.</w:t>
      </w:r>
    </w:p>
    <w:p w:rsidR="00345B45" w:rsidRDefault="00345B45">
      <w:pPr>
        <w:pStyle w:val="newncpi"/>
      </w:pPr>
      <w:r>
        <w:t>При направлении в совет по защите диссертаций отзыва на автореферат или диссертацию направляющие их государственные органы, иные организации (должностные лица) и иные лица должны выражать свое согласие на размещение направляемых ими отзывов на автореферат или диссертацию на сайте учреждения научно-ориентированного образования.</w:t>
      </w:r>
    </w:p>
    <w:p w:rsidR="00345B45" w:rsidRDefault="00345B45">
      <w:pPr>
        <w:pStyle w:val="point"/>
      </w:pPr>
      <w:r>
        <w:t>42. Не позднее чем за 5 дней до защиты диссертации в учреждении научно-ориентированного образования, при котором создан совет по защите диссертаций, вывешивается объявление о защите диссертации с указанием даты, места и времени ее проведения.</w:t>
      </w:r>
    </w:p>
    <w:p w:rsidR="00345B45" w:rsidRDefault="00345B45">
      <w:pPr>
        <w:pStyle w:val="newncpi"/>
      </w:pPr>
      <w:r>
        <w:t>При переносе срока защиты диссертации совет по защите диссертаций должен письменно уведомить об этом ВАК с указанием причин переноса и вновь назначенной даты, а также сообщить об изменениях всем адресатам, которым был разослан автореферат (научный доклад, если защита диссертации проводится по научному докладу).</w:t>
      </w:r>
    </w:p>
    <w:p w:rsidR="00345B45" w:rsidRDefault="00345B45">
      <w:pPr>
        <w:pStyle w:val="newncpi"/>
      </w:pPr>
      <w:r>
        <w:t>При переносе срока защиты диссертации ее новая дата не должна быть ранее чем через неделю после размещения соответствующего объявления на сайте ВАК.</w:t>
      </w:r>
    </w:p>
    <w:p w:rsidR="00345B45" w:rsidRDefault="00345B45">
      <w:pPr>
        <w:pStyle w:val="point"/>
      </w:pPr>
      <w:r>
        <w:t>43. Официальный оппонент на основе изучения диссертации, автореферата и опубликованных работ по теме диссертации готовит и представляет совету по защите диссертаций письменный отзыв о диссертации, в котором отражаются:</w:t>
      </w:r>
    </w:p>
    <w:p w:rsidR="00345B45" w:rsidRDefault="00345B45">
      <w:pPr>
        <w:pStyle w:val="newncpi"/>
      </w:pPr>
      <w:r>
        <w:t>соответствие диссертации специальностям и отрасли науки, по которым она представлена к защите, со ссылкой на область исследования паспорта соответствующей специальности, утвержденного ВАК;</w:t>
      </w:r>
    </w:p>
    <w:p w:rsidR="00345B45" w:rsidRDefault="00345B45">
      <w:pPr>
        <w:pStyle w:val="newncpi"/>
      </w:pPr>
      <w:r>
        <w:t>актуальность темы диссертации;</w:t>
      </w:r>
    </w:p>
    <w:p w:rsidR="00345B45" w:rsidRDefault="00345B45">
      <w:pPr>
        <w:pStyle w:val="newncpi"/>
      </w:pPr>
      <w:r>
        <w:t>степень новизны результатов диссертации и научных положений, выносимых на защиту;</w:t>
      </w:r>
    </w:p>
    <w:p w:rsidR="00345B45" w:rsidRDefault="00345B45">
      <w:pPr>
        <w:pStyle w:val="newncpi"/>
      </w:pPr>
      <w:r>
        <w:t>обоснованность и достоверность выводов и рекомендаций, сформулированных в диссертации;</w:t>
      </w:r>
    </w:p>
    <w:p w:rsidR="00345B45" w:rsidRDefault="00345B45">
      <w:pPr>
        <w:pStyle w:val="newncpi"/>
      </w:pPr>
      <w:r>
        <w:t>научная, практическая, экономическая и социальная значимость результатов диссертации с указанием рекомендаций по их использованию;</w:t>
      </w:r>
    </w:p>
    <w:p w:rsidR="00345B45" w:rsidRDefault="00345B45">
      <w:pPr>
        <w:pStyle w:val="newncpi"/>
      </w:pPr>
      <w:r>
        <w:t>опубликованность результатов диссертации в научной печати;</w:t>
      </w:r>
    </w:p>
    <w:p w:rsidR="00345B45" w:rsidRDefault="00345B45">
      <w:pPr>
        <w:pStyle w:val="newncpi"/>
      </w:pPr>
      <w:r>
        <w:t>соответствие оформления диссертации требованиям ВАК;</w:t>
      </w:r>
    </w:p>
    <w:p w:rsidR="00345B45" w:rsidRDefault="00345B45">
      <w:pPr>
        <w:pStyle w:val="newncpi"/>
      </w:pPr>
      <w:r>
        <w:t>замечания по диссертации (при их наличии), если они не указываются в структурных элементах отзыва о диссертации;</w:t>
      </w:r>
    </w:p>
    <w:p w:rsidR="00345B45" w:rsidRDefault="00345B45">
      <w:pPr>
        <w:pStyle w:val="newncpi"/>
      </w:pPr>
      <w:r>
        <w:t>соответствие (несоответствие) научной квалификации соискателя ученой степени, на которую он претендует.</w:t>
      </w:r>
    </w:p>
    <w:p w:rsidR="00345B45" w:rsidRDefault="00345B45">
      <w:pPr>
        <w:pStyle w:val="newncpi"/>
      </w:pPr>
      <w:r>
        <w:t>В заключительной части отзыва о диссертации делается вывод о соответствии (несоответствии) диссертации требованиям, установленным главой 3 Положения о присуждении ученых степеней, и дается формулировка, за какие научные результаты соискателю может быть присуждена искомая ученая степень или по каким причинам она не может быть присуждена.</w:t>
      </w:r>
    </w:p>
    <w:p w:rsidR="00345B45" w:rsidRDefault="00345B45">
      <w:pPr>
        <w:pStyle w:val="point"/>
      </w:pPr>
      <w:r>
        <w:t>44. Эксперт оппонирующей организации назначается в соответствии с требованиями частей третьей и четвертой пункта 42 Положения о присуждении ученых степеней.</w:t>
      </w:r>
    </w:p>
    <w:p w:rsidR="00345B45" w:rsidRDefault="00345B45">
      <w:pPr>
        <w:pStyle w:val="newncpi"/>
      </w:pPr>
      <w:r>
        <w:t>Эксперт оппонирующей организации на основании проведенной экспертизы диссертации составляет проект отзыва о диссертации, в котором должны быть отражены:</w:t>
      </w:r>
    </w:p>
    <w:p w:rsidR="00345B45" w:rsidRDefault="00345B45">
      <w:pPr>
        <w:pStyle w:val="newncpi"/>
      </w:pPr>
      <w:r>
        <w:t>соответствие содержания диссертации заявленной специальности и отрасли науки со ссылкой на область исследования паспорта соответствующей специальности, утвержденного ВАК;</w:t>
      </w:r>
    </w:p>
    <w:p w:rsidR="00345B45" w:rsidRDefault="00345B45">
      <w:pPr>
        <w:pStyle w:val="newncpi"/>
      </w:pPr>
      <w:r>
        <w:t>научный вклад соискателя в решение научной задачи (для кандидатской диссертации) или разработку научной проблемы (для докторской диссертации) с оценкой его значимости;</w:t>
      </w:r>
    </w:p>
    <w:p w:rsidR="00345B45" w:rsidRDefault="00345B45">
      <w:pPr>
        <w:pStyle w:val="newncpi"/>
      </w:pPr>
      <w:r>
        <w:t>конкретные научные результаты (с указанием их новизны и практической значимости), за которые соискателю может быть присуждена искомая ученая степень;</w:t>
      </w:r>
    </w:p>
    <w:p w:rsidR="00345B45" w:rsidRDefault="00345B45">
      <w:pPr>
        <w:pStyle w:val="newncpi"/>
      </w:pPr>
      <w:r>
        <w:t>замечания по диссертации (при их наличии), если они не указываются в структурных элементах отзыва о диссертации;</w:t>
      </w:r>
    </w:p>
    <w:p w:rsidR="00345B45" w:rsidRDefault="00345B45">
      <w:pPr>
        <w:pStyle w:val="newncpi"/>
      </w:pPr>
      <w:r>
        <w:t>соответствие (несоответствие) научной квалификации соискателя ученой степени, на которую он претендует.</w:t>
      </w:r>
    </w:p>
    <w:p w:rsidR="00345B45" w:rsidRDefault="00345B45">
      <w:pPr>
        <w:pStyle w:val="newncpi"/>
      </w:pPr>
      <w:r>
        <w:t>В случае, если диссертация содержит результаты, которые могут найти практическое применение, в отзыве о диссертации дополнительно должны содержаться конкретные рекомендации по их использованию.</w:t>
      </w:r>
    </w:p>
    <w:p w:rsidR="00345B45" w:rsidRDefault="00345B45">
      <w:pPr>
        <w:pStyle w:val="point"/>
      </w:pPr>
      <w:r>
        <w:t>45. Обсуждение, принятие и утверждение отзыва о диссертации оппонирующей организации осуществляется в соответствии с требованиями части пятой пункта 42 Положения о присуждении ученых степеней.</w:t>
      </w:r>
    </w:p>
    <w:p w:rsidR="00345B45" w:rsidRDefault="00345B45">
      <w:pPr>
        <w:pStyle w:val="newncpi"/>
      </w:pPr>
      <w:r>
        <w:t>Отзыв о диссертации оппонирующей организации должен быть подписан председателем и секретарем заседания научного собрания, на котором он принимался, с указанием их ученых степеней, а также экспертом, подготовившим проект отзыва о диссертации.</w:t>
      </w:r>
    </w:p>
    <w:p w:rsidR="00345B45" w:rsidRDefault="00345B45">
      <w:pPr>
        <w:pStyle w:val="newncpi"/>
      </w:pPr>
      <w:r>
        <w:t>Если по результатам голосования представленный экспертом проект отзыва о диссертации не поддержан научным собранием, председатель заседания поручает другому эксперту либо группе экспертов, членам научного собрания обобщить результаты дискуссии и представить новый проект отзыва о диссертации, который принимается повторным голосованием. В этом случае не поддержанный большинством голосов проект отзыва о диссертации эксперта прилагается к принятому отзыву о диссертации.</w:t>
      </w:r>
    </w:p>
    <w:p w:rsidR="00345B45" w:rsidRDefault="00345B45">
      <w:pPr>
        <w:pStyle w:val="newncpi"/>
      </w:pPr>
      <w:r>
        <w:t>Отзыв о диссертации утверждается руководителем оппонирующей организации.</w:t>
      </w:r>
    </w:p>
    <w:p w:rsidR="00345B45" w:rsidRDefault="00345B45">
      <w:pPr>
        <w:pStyle w:val="point"/>
      </w:pPr>
      <w:r>
        <w:t>46. Официальные оппоненты, эксперт и руководитель оппонирующей организации должны обеспечить объективность и качество подготовленных отзывов о диссертации, а также своевременность их представления.</w:t>
      </w:r>
    </w:p>
    <w:p w:rsidR="00345B45" w:rsidRDefault="00345B45">
      <w:pPr>
        <w:pStyle w:val="newncpi"/>
      </w:pPr>
      <w:r>
        <w:t>Если отзыв о диссертации официального оппонента или оппонирующей организации не соответствует установленным требованиям, совет по защите диссертаций вправе вернуть его на доработку либо заменить официального оппонента или оппонирующую организацию. В последнем случае назначается новая дата защиты диссертации с соблюдением требований настоящего Положения.</w:t>
      </w:r>
    </w:p>
    <w:p w:rsidR="00345B45" w:rsidRDefault="00345B45">
      <w:pPr>
        <w:pStyle w:val="point"/>
      </w:pPr>
      <w:r>
        <w:t>47. Соискателю должна быть предоставлена возможность ознакомиться с отзывами о диссертации официальных оппонентов и оппонирующей организации не позднее чем за 5 дней до защиты диссертации.</w:t>
      </w:r>
    </w:p>
    <w:p w:rsidR="00345B45" w:rsidRDefault="00345B45">
      <w:pPr>
        <w:pStyle w:val="newncpi"/>
      </w:pPr>
      <w:r>
        <w:t>На поступивших в совет по защите диссертаций отзывах о диссертации официальных оппонентов и оппонирующей организации, других отзывах о диссертации ученый секретарь совета по защите диссертаций собственноручно делает надпись о поступлении с проставлением даты и заверяет ее подписью с указанием инициалов и фамилии.</w:t>
      </w:r>
    </w:p>
    <w:p w:rsidR="00345B45" w:rsidRDefault="00345B45">
      <w:pPr>
        <w:pStyle w:val="newncpi"/>
      </w:pPr>
      <w:r>
        <w:t>Ознакомление соискателя с отзывами о диссертации официальных оппонентов и оппонирующей организации, другими отзывами о диссертации подтверждается его собственноручной надписью на них об ознакомлении с указанием даты, подписи соискателя, его инициалов и фамилии.</w:t>
      </w:r>
    </w:p>
    <w:p w:rsidR="00345B45" w:rsidRDefault="00345B45">
      <w:pPr>
        <w:pStyle w:val="newncpi"/>
      </w:pPr>
      <w:r>
        <w:t>По мере ознакомления соискателя с отзывами о диссертации официальных оппонентов, оппонирующей организации и другими отзывами о диссертации совет по защите диссертаций представляет в учреждение научно-ориентированного образования, при котором он создан, их электронные копии для размещения на сайте учреждения научно-ориентированного образования в формате, исключающем внесение изменений в текст.</w:t>
      </w:r>
    </w:p>
    <w:p w:rsidR="00345B45" w:rsidRDefault="00345B45">
      <w:pPr>
        <w:pStyle w:val="newncpi"/>
      </w:pPr>
      <w:r>
        <w:t>Защита диссертации может проводиться и при отрицательных отзывах о диссертации.</w:t>
      </w:r>
    </w:p>
    <w:p w:rsidR="00345B45" w:rsidRDefault="00345B45">
      <w:pPr>
        <w:pStyle w:val="point"/>
      </w:pPr>
      <w:r>
        <w:t>48. Эксперт совета по защите диссертаций, проводивший первичную экспертизу диссертации, на основе обобщения отзывов о диссертации официальных оппонентов, оппонирующей организации и других отзывов о диссертации, поступивших в этот совет, готовит проект заключения совета по защите диссертаций по диссертации, в котором должны быть отражены:</w:t>
      </w:r>
    </w:p>
    <w:p w:rsidR="00345B45" w:rsidRDefault="00345B45">
      <w:pPr>
        <w:pStyle w:val="newncpi"/>
      </w:pPr>
      <w:r>
        <w:t>специальность (специальности) и отрасль науки, по которой присуждается искомая ученая степень, а если диссертация представлена по двум специальностям – в проекте заключения должно быть указано, заслуживает соискатель присуждения ученой степени по обеим специальностям или по одной из них;</w:t>
      </w:r>
    </w:p>
    <w:p w:rsidR="00345B45" w:rsidRDefault="00345B45">
      <w:pPr>
        <w:pStyle w:val="newncpi"/>
      </w:pPr>
      <w:r>
        <w:t>научный вклад соискателя в решение научной задачи (для кандидатской диссертации) или разработку научной проблемы (для докторской диссертации) с оценкой его значимости;</w:t>
      </w:r>
    </w:p>
    <w:p w:rsidR="00345B45" w:rsidRDefault="00345B45">
      <w:pPr>
        <w:pStyle w:val="newncpi"/>
      </w:pPr>
      <w:r>
        <w:t>формулировка конкретных научных результатов (с указанием их новизны и практической значимости), за которые соискателю может быть присуждена ученая степень или на каком основании она не может быть присуждена;</w:t>
      </w:r>
    </w:p>
    <w:p w:rsidR="00345B45" w:rsidRDefault="00345B45">
      <w:pPr>
        <w:pStyle w:val="newncpi"/>
      </w:pPr>
      <w:r>
        <w:t>рекомендации по использованию результатов исследования.</w:t>
      </w:r>
    </w:p>
    <w:p w:rsidR="00345B45" w:rsidRDefault="00345B45">
      <w:pPr>
        <w:pStyle w:val="newncpi"/>
      </w:pPr>
      <w:r>
        <w:t>Проект заключения должен размещаться на одной странице и быть представлен на бумажном и электронном носителях.</w:t>
      </w:r>
    </w:p>
    <w:p w:rsidR="00345B45" w:rsidRDefault="00345B45">
      <w:pPr>
        <w:pStyle w:val="chapter"/>
      </w:pPr>
      <w:r>
        <w:t>ГЛАВА 5</w:t>
      </w:r>
      <w:r>
        <w:br/>
        <w:t>ЗАЩИТА ДИССЕРТАЦИИ</w:t>
      </w:r>
    </w:p>
    <w:p w:rsidR="00345B45" w:rsidRDefault="00345B45">
      <w:pPr>
        <w:pStyle w:val="point"/>
      </w:pPr>
      <w:r>
        <w:t>49. Защита диссертации должна проходить в соответствии с требованиями, установленными в пункте 45 Положения о присуждении ученых степеней.</w:t>
      </w:r>
    </w:p>
    <w:p w:rsidR="00345B45" w:rsidRDefault="00345B45">
      <w:pPr>
        <w:pStyle w:val="point"/>
      </w:pPr>
      <w:r>
        <w:t>50. В начале заседания председательствующий информирует членов совета по защите диссертаций о правомочности заседания и объявляет его повестку.</w:t>
      </w:r>
    </w:p>
    <w:p w:rsidR="00345B45" w:rsidRDefault="00345B45">
      <w:pPr>
        <w:pStyle w:val="newncpi"/>
      </w:pPr>
      <w:r>
        <w:t>Явочный лист оформляется по форме согласно приложению 8, в котором члены совета по защите диссертаций собственноручной подписью удостоверяют свое присутствие на заседании совета по защите диссертаций.</w:t>
      </w:r>
    </w:p>
    <w:p w:rsidR="00345B45" w:rsidRDefault="00345B45">
      <w:pPr>
        <w:pStyle w:val="newncpi"/>
      </w:pPr>
      <w:r>
        <w:t>В случае необходимости члену совета по защите диссертаций покинуть зал заседания он информирует об этом ученого секретаря, который вносит в явочный лист отметку о времени и продолжительности его отсутствия.</w:t>
      </w:r>
    </w:p>
    <w:p w:rsidR="00345B45" w:rsidRDefault="00345B45">
      <w:pPr>
        <w:pStyle w:val="point"/>
      </w:pPr>
      <w:r>
        <w:t>51. Официальные оппоненты должны присутствовать при защите диссертации. Разрешается проведение защиты диссертации в отсутствие по уважительной причине одного из официальных оппонентов, если он представил положительный отзыв о диссертации.</w:t>
      </w:r>
    </w:p>
    <w:p w:rsidR="00345B45" w:rsidRDefault="00345B45">
      <w:pPr>
        <w:pStyle w:val="newncpi"/>
      </w:pPr>
      <w:r>
        <w:t>Председательствующий на заседании объявляет фамилию, собственное имя, отчество (если таковое имеется) соискателя, тему диссертации, специальности и отрасль науки, по которым она представлена к защите, оппонирующую организацию, фамилии, ученые степени, должности служащих и места работы официальных оппонентов, называет членов совета по защите диссертаций, являющихся специалистами по научному направлению диссертации, а также специалистов, дополнительно включенных в этот совет в случае разовой защиты. Затем ученый секретарь знакомит присутствующих с основным содержанием представленных соискателем документов и сообщает об их соответствии установленным требованиям, акцентируя внимание на выполнении порядка назначения научного(ых) руководителя(ей) или научного консультанта. Если соискатель защищает диссертацию повторно, ученый секретарь сообщает о предыдущей защите (предыдущих защитах) диссертации (тему диссертации, специальность, шифр совета по защите диссертаций и наименование учреждения научно-ориентированного образования, где проходила защита диссертации, другие сведения).</w:t>
      </w:r>
    </w:p>
    <w:p w:rsidR="00345B45" w:rsidRDefault="00345B45">
      <w:pPr>
        <w:pStyle w:val="point"/>
      </w:pPr>
      <w:r>
        <w:t>52. Членам совета по защите диссертаций выдается для ознакомления проект заключения совета по защите диссертаций по рассматриваемой диссертации, составленный в соответствии с пунктом 48 настоящего Положения.</w:t>
      </w:r>
    </w:p>
    <w:p w:rsidR="00345B45" w:rsidRDefault="00345B45">
      <w:pPr>
        <w:pStyle w:val="point"/>
      </w:pPr>
      <w:r>
        <w:t>53. Соискателю предоставляется слово для доклада продолжительностью до 30 минут по докторской и до 20 минут – по кандидатской диссертации, после чего члены совета по защите диссертаций и другие присутствующие на заседании совета по защите диссертаций задают ему вопросы в устной или письменной форме.</w:t>
      </w:r>
    </w:p>
    <w:p w:rsidR="00345B45" w:rsidRDefault="00345B45">
      <w:pPr>
        <w:pStyle w:val="point"/>
      </w:pPr>
      <w:r>
        <w:t>54. После ответов соискателя на вопросы членов совета по защите диссертаций и других присутствующих на его заседании слово предоставляется научному руководителю (научному консультанту). В отзыве о диссертации научного руководителя (научного консультанта) дается научная оценка диссертации, характеристика научной и научно-педагогической деятельности соискателя, а также указывается, за что соискателю предлагается присудить искомую ученую степень. С согласия научного руководителя (научного консультанта) его отзыв о диссертации может быть оглашен ученым секретарем совета по защите диссертаций.</w:t>
      </w:r>
    </w:p>
    <w:p w:rsidR="00345B45" w:rsidRDefault="00345B45">
      <w:pPr>
        <w:pStyle w:val="point"/>
      </w:pPr>
      <w:r>
        <w:t>55. Ученый секретарь совета по защите диссертаций знакомит присутствующих с заключением по результатам предварительной экспертизы диссертации, отзывом о диссертации оппонирующей организации, другими отзывами о диссертации и автореферате, поступившими в совет по защите диссертаций.</w:t>
      </w:r>
    </w:p>
    <w:p w:rsidR="00345B45" w:rsidRDefault="00345B45">
      <w:pPr>
        <w:pStyle w:val="newncpi"/>
      </w:pPr>
      <w:r>
        <w:t>С согласия совета по защите диссертаций ученый секретарь может дать обзор отзывов о диссертации и автореферате с обязательным оглашением сделанных в них замечаний. Отрицательные отзывы о диссертации и автореферате зачитываются полностью, если их объем не превышает 5 страниц, а в случае большего объема указанных отрицательных отзывов зачитываются только основные выводы.</w:t>
      </w:r>
    </w:p>
    <w:p w:rsidR="00345B45" w:rsidRDefault="00345B45">
      <w:pPr>
        <w:pStyle w:val="point"/>
      </w:pPr>
      <w:r>
        <w:t>56. После ознакомления присутствующих с отзывами о диссертации и автореферате соискателю дается слово для ответа на замечания, изложенные в этих отзывах. Затем выступают официальные оппоненты, которые должны оглашать подготовленные ими отзывы о диссертации. При отсутствии одного из оппонентов его отзыв о диссертации зачитывается ученым секретарем совета по защите диссертаций. После выступления каждого из оппонентов соискатель получает слово для ответа на замечания.</w:t>
      </w:r>
    </w:p>
    <w:p w:rsidR="00345B45" w:rsidRDefault="00345B45">
      <w:pPr>
        <w:pStyle w:val="newncpi"/>
      </w:pPr>
      <w:r>
        <w:t>Далее слово предоставляется членам совета по защите диссертаций. Каждый член совета по защите диссертаций, признанный советом по защите диссертаций как специалист по научному направлению рассматриваемой диссертации, должен выступить в дискуссии и дать аргументированную оценку диссертации в соответствии с частью первой пункта 45 Положения о присуждении ученых степеней. Затем имеют право выступать все присутствующие на заседании совета по защите диссертаций. В ходе дискуссии соискателю предоставляется возможность ответить на замечания выступающих.</w:t>
      </w:r>
    </w:p>
    <w:p w:rsidR="00345B45" w:rsidRDefault="00345B45">
      <w:pPr>
        <w:pStyle w:val="newncpi"/>
      </w:pPr>
      <w:r>
        <w:t>По окончании дискуссии совет по защите диссертаций в порядке, установленном главой 6 настоящего Положения, проводит тайное голосование по вопросу о присуждении соискателю ученой степени.</w:t>
      </w:r>
    </w:p>
    <w:p w:rsidR="00345B45" w:rsidRDefault="00345B45">
      <w:pPr>
        <w:pStyle w:val="point"/>
      </w:pPr>
      <w:r>
        <w:t>57. После утверждения открытым голосованием протокола заседания счетной комиссии об итогах голосования по вопросу присуждения соискателю искомой ученой степени и при условии его положительного решения обсуждается проект заключения совета по защите диссертаций о диссертации. Текст заключения принимается открытым голосованием и оформляется в двух экземплярах с электронной копией в формате pdf.</w:t>
      </w:r>
    </w:p>
    <w:p w:rsidR="00345B45" w:rsidRDefault="00345B45">
      <w:pPr>
        <w:pStyle w:val="newncpi"/>
      </w:pPr>
      <w:r>
        <w:t>При отрицательных результатах тайного голосования по вопросу о присуждении соискателю искомой ученой степени заключение по диссертации советом по защите диссертаций не принимается, а связанные с данной защитой диссертации документы, размещенные на сайте учреждения научно-ориентированного образования, при котором создан совет по защите диссертаций, принявший отрицательное решение по диссертации, подлежат удалению, если отрицательное решение не связано с установлением нарушений, указанных в пункте 26 Положения о присуждении ученых степеней.</w:t>
      </w:r>
    </w:p>
    <w:p w:rsidR="00345B45" w:rsidRDefault="00345B45">
      <w:pPr>
        <w:pStyle w:val="point"/>
      </w:pPr>
      <w:r>
        <w:t>58. Соискатель имеет право по письменному заявлению снять диссертацию с рассмотрения в совете по защите диссертаций до начала тайного голосования, если при ее экспертизе не было выявлено нарушений, указанных в пункте 26 Положения о присуждении ученых степеней. В этом случае совет по защите диссертаций направляет в ВАК информацию о снятии диссертации с рассмотрения с приложением заключений по итогам предварительной и первичной экспертиз.</w:t>
      </w:r>
    </w:p>
    <w:p w:rsidR="00345B45" w:rsidRDefault="00345B45">
      <w:pPr>
        <w:pStyle w:val="newncpi"/>
      </w:pPr>
      <w:r>
        <w:t>В случае снятия соискателем своей диссертации с рассмотрения в совете по защите диссертаций связанные с данной диссертацией документы, размещенные на сайте учреждения научно-ориентированного образования, при котором создан совет по защите диссертаций, подлежат удалению.</w:t>
      </w:r>
    </w:p>
    <w:p w:rsidR="00345B45" w:rsidRDefault="00345B45">
      <w:pPr>
        <w:pStyle w:val="newncpi"/>
      </w:pPr>
      <w:r>
        <w:t>Соискателю возвращаются документы, подтверждающие сдачу кандидатских экзаменов и зачета (для соискателя ученой степени кандидата наук), и экземпляры диссертации, кроме одного, который вместе с аттестационным делом в полном оформлении хранится в совете по защите диссертаций в порядке, установленном законодательством в сфере архивного дела и делопроизводства.</w:t>
      </w:r>
    </w:p>
    <w:p w:rsidR="00345B45" w:rsidRDefault="00345B45">
      <w:pPr>
        <w:pStyle w:val="newncpi"/>
      </w:pPr>
      <w:r>
        <w:t>После доработки диссертация может быть повторно представлена к защите на общих основаниях.</w:t>
      </w:r>
    </w:p>
    <w:p w:rsidR="00345B45" w:rsidRDefault="00345B45">
      <w:pPr>
        <w:pStyle w:val="point"/>
      </w:pPr>
      <w:r>
        <w:t>59. Если в совет по защите диссертаций поступили сведения о том, что в диссертации использованы чужие материалы без ссылок на автора и источник либо допущено присвоение авторства (плагиат), фальсификация или подлог материалов, включенных в диссертацию или аттестационное дело, дальнейшее рассмотрение диссертации приостанавливается для проверки поступивших сведений, о чем информируется ВАК. Для этой цели из числа членов совета по защите диссертаций создается комиссия, которая проводит проверку и готовит заключение по данному вопросу. Состав комиссии утверждается открытым голосованием.</w:t>
      </w:r>
    </w:p>
    <w:p w:rsidR="00345B45" w:rsidRDefault="00345B45">
      <w:pPr>
        <w:pStyle w:val="newncpi"/>
      </w:pPr>
      <w:r>
        <w:t>Членами комиссии не могут быть:</w:t>
      </w:r>
    </w:p>
    <w:p w:rsidR="00345B45" w:rsidRDefault="00345B45">
      <w:pPr>
        <w:pStyle w:val="newncpi"/>
      </w:pPr>
      <w:r>
        <w:t>руководитель (заместитель руководителя) учреждения научно-ориентированного образования, в котором выполнена диссертация либо работает соискатель и (или) его научный руководитель (научный консультант);</w:t>
      </w:r>
    </w:p>
    <w:p w:rsidR="00345B45" w:rsidRDefault="00345B45">
      <w:pPr>
        <w:pStyle w:val="newncpi"/>
      </w:pPr>
      <w:r>
        <w:t>научный руководитель (научный консультант) соискателя;</w:t>
      </w:r>
    </w:p>
    <w:p w:rsidR="00345B45" w:rsidRDefault="00345B45">
      <w:pPr>
        <w:pStyle w:val="newncpi"/>
      </w:pPr>
      <w:r>
        <w:t>лица, состоящие в близком родстве или свойстве с соискателем или его научным руководителем (научным консультантом);</w:t>
      </w:r>
    </w:p>
    <w:p w:rsidR="00345B45" w:rsidRDefault="00345B45">
      <w:pPr>
        <w:pStyle w:val="newncpi"/>
      </w:pPr>
      <w:r>
        <w:t>работники структурного подразделения, в котором работает соискатель ученой степени и (или) его научный руководитель (научный консультант);</w:t>
      </w:r>
    </w:p>
    <w:p w:rsidR="00345B45" w:rsidRDefault="00345B45">
      <w:pPr>
        <w:pStyle w:val="newncpi"/>
      </w:pPr>
      <w:r>
        <w:t>соавторы публикаций соискателя ученой степени;</w:t>
      </w:r>
    </w:p>
    <w:p w:rsidR="00345B45" w:rsidRDefault="00345B45">
      <w:pPr>
        <w:pStyle w:val="newncpi"/>
      </w:pPr>
      <w:r>
        <w:t>председатель совета по защите диссертаций;</w:t>
      </w:r>
    </w:p>
    <w:p w:rsidR="00345B45" w:rsidRDefault="00345B45">
      <w:pPr>
        <w:pStyle w:val="newncpi"/>
      </w:pPr>
      <w:r>
        <w:t>эксперты, проводившие предварительную и первичную экспертизу диссертации;</w:t>
      </w:r>
    </w:p>
    <w:p w:rsidR="00345B45" w:rsidRDefault="00345B45">
      <w:pPr>
        <w:pStyle w:val="newncpi"/>
      </w:pPr>
      <w:r>
        <w:t>официальные оппоненты;</w:t>
      </w:r>
    </w:p>
    <w:p w:rsidR="00345B45" w:rsidRDefault="00345B45">
      <w:pPr>
        <w:pStyle w:val="newncpi"/>
      </w:pPr>
      <w:r>
        <w:t>эксперт оппонирующей организации.</w:t>
      </w:r>
    </w:p>
    <w:p w:rsidR="00345B45" w:rsidRDefault="00345B45">
      <w:pPr>
        <w:pStyle w:val="newncpi"/>
      </w:pPr>
      <w:r>
        <w:t>Комиссия принимает решение в форме заключения не позднее 14 календарных дней со дня принятия решения о создании комиссии.</w:t>
      </w:r>
    </w:p>
    <w:p w:rsidR="00345B45" w:rsidRDefault="00345B45">
      <w:pPr>
        <w:pStyle w:val="newncpi"/>
      </w:pPr>
      <w:r>
        <w:t>В случае установления комиссией фактов использования в диссертации чужих материалов без ссылок на автора и источник либо присвоения авторства (плагиат), фальсификации или подлога материалов, включенных в диссертацию или аттестационное дело, диссертация снимается с рассмотрения решением совета по защите диссертаций. Копия заключения комиссии, протокол заседания совета по защите диссертаций с решением о снятии диссертации с рассмотрения, а также автореферат диссертации направляются в ВАК. Документы, подтверждающие сдачу кандидатских экзаменов и зачета, возвращаются соискателю, а диссертация, автореферат и аттестационное дело в полном оформлении хранятся в совете по защите диссертаций в порядке, установленном законодательством в сфере архивного дела и делопроизводства.</w:t>
      </w:r>
    </w:p>
    <w:p w:rsidR="00345B45" w:rsidRDefault="00345B45">
      <w:pPr>
        <w:pStyle w:val="newncpi"/>
      </w:pPr>
      <w:r>
        <w:t>В случае, когда комиссия, созданная в соответствии с частью первой настоящего пункта, не установила фактов, указанных в части четвертой настоящего пункта, рассмотрение диссертации советом по защите диссертаций возобновляется с действия, на котором оно было приостановлено, о чем информируется ВАК с представлением копии соответствующего заключения комиссии.</w:t>
      </w:r>
    </w:p>
    <w:p w:rsidR="00345B45" w:rsidRDefault="00345B45">
      <w:pPr>
        <w:pStyle w:val="point"/>
      </w:pPr>
      <w:r>
        <w:t>60. После проведения защиты диссертации в аттестационное дело включаются:</w:t>
      </w:r>
    </w:p>
    <w:p w:rsidR="00345B45" w:rsidRDefault="00345B45">
      <w:pPr>
        <w:pStyle w:val="newncpi"/>
      </w:pPr>
      <w:r>
        <w:t>заключение по результатам проведения первичной экспертизы;</w:t>
      </w:r>
    </w:p>
    <w:p w:rsidR="00345B45" w:rsidRDefault="00345B45">
      <w:pPr>
        <w:pStyle w:val="newncpi"/>
      </w:pPr>
      <w:r>
        <w:t>экземпляр автореферата (за исключением защиты диссертации по научному докладу);</w:t>
      </w:r>
    </w:p>
    <w:p w:rsidR="00345B45" w:rsidRDefault="00345B45">
      <w:pPr>
        <w:pStyle w:val="newncpi"/>
      </w:pPr>
      <w:r>
        <w:t>перечень организаций, в которые рассылался автореферат диссертации (научный доклад, если защита диссертации проводится по научному докладу), подписанный ученым секретарем;</w:t>
      </w:r>
    </w:p>
    <w:p w:rsidR="00345B45" w:rsidRDefault="00345B45">
      <w:pPr>
        <w:pStyle w:val="newncpi"/>
      </w:pPr>
      <w:r>
        <w:t>отзывы, поступившие на диссертацию и автореферат;</w:t>
      </w:r>
    </w:p>
    <w:p w:rsidR="00345B45" w:rsidRDefault="00345B45">
      <w:pPr>
        <w:pStyle w:val="newncpi"/>
      </w:pPr>
      <w:r>
        <w:t>протокол заседания совета по защите диссертаций;</w:t>
      </w:r>
    </w:p>
    <w:p w:rsidR="00345B45" w:rsidRDefault="00345B45">
      <w:pPr>
        <w:pStyle w:val="newncpi"/>
      </w:pPr>
      <w:r>
        <w:t>явочный лист членов совета по защите диссертаций;</w:t>
      </w:r>
    </w:p>
    <w:p w:rsidR="00345B45" w:rsidRDefault="00345B45">
      <w:pPr>
        <w:pStyle w:val="newncpi"/>
      </w:pPr>
      <w:r>
        <w:t>доклад соискателя, подписанный соискателем и ученым секретарем;</w:t>
      </w:r>
    </w:p>
    <w:p w:rsidR="00345B45" w:rsidRDefault="00345B45">
      <w:pPr>
        <w:pStyle w:val="newncpi"/>
      </w:pPr>
      <w:r>
        <w:t>отзывы о диссертации официальных оппонентов;</w:t>
      </w:r>
    </w:p>
    <w:p w:rsidR="00345B45" w:rsidRDefault="00345B45">
      <w:pPr>
        <w:pStyle w:val="newncpi"/>
      </w:pPr>
      <w:r>
        <w:t>отзыв о диссертации оппонирующей организации;</w:t>
      </w:r>
    </w:p>
    <w:p w:rsidR="00345B45" w:rsidRDefault="00345B45">
      <w:pPr>
        <w:pStyle w:val="newncpi"/>
      </w:pPr>
      <w:r>
        <w:t>протокол заседания счетной комиссии;</w:t>
      </w:r>
    </w:p>
    <w:p w:rsidR="00345B45" w:rsidRDefault="00345B45">
      <w:pPr>
        <w:pStyle w:val="newncpi"/>
      </w:pPr>
      <w:r>
        <w:t>заключение совета по защите диссертаций по диссертации;</w:t>
      </w:r>
    </w:p>
    <w:p w:rsidR="00345B45" w:rsidRDefault="00345B45">
      <w:pPr>
        <w:pStyle w:val="newncpi"/>
      </w:pPr>
      <w:r>
        <w:t>заключение комиссии, созданной в соответствии с пунктом 59 настоящего Положения (в случае ее создания);</w:t>
      </w:r>
    </w:p>
    <w:p w:rsidR="00345B45" w:rsidRDefault="00345B45">
      <w:pPr>
        <w:pStyle w:val="newncpi"/>
      </w:pPr>
      <w:r>
        <w:t>справка к аттестационному делу по форме согласно приложению 9.</w:t>
      </w:r>
    </w:p>
    <w:p w:rsidR="00345B45" w:rsidRDefault="00345B45">
      <w:pPr>
        <w:pStyle w:val="newncpi"/>
      </w:pPr>
      <w:r>
        <w:t>При принятии советом по защите диссертаций положительного решения по диссертации ее электронная копия (электронная копия научного доклада, если защита диссертации проводилась по научному докладу) в формате, исключающем внесение изменений в текст, в течение 10 дней направляется соискателем ученой степени в государственное учреждение «Национальная библиотека Беларуси», а частично оформленное аттестационное дело с документами, сгруппированными в соответствии с приложением 5, 1 экземпляр диссертации (5 экземпляров научного доклада, если защита диссертации проводилась по научному докладу), 5 экземпляров автореферата и электронная копия диссертации (научного доклада, если защита диссертации проводилась по научному докладу) в формате pdf в течение 1 месяца направляются советом по защите диссертаций в ВАК.</w:t>
      </w:r>
    </w:p>
    <w:p w:rsidR="00345B45" w:rsidRDefault="00345B45">
      <w:pPr>
        <w:pStyle w:val="newncpi"/>
      </w:pPr>
      <w:r>
        <w:t>Вместе с аттестационным делом в ВАК предоставляются:</w:t>
      </w:r>
    </w:p>
    <w:p w:rsidR="00345B45" w:rsidRDefault="00345B45">
      <w:pPr>
        <w:pStyle w:val="newncpi"/>
      </w:pPr>
      <w:r>
        <w:t>экземпляр и электронная копия в формате xls (xlsx) справки к аттестационному делу по форме согласно приложению 9, а также электронная копия заключения совета по защите диссертаций по диссертации в формате pdf;</w:t>
      </w:r>
    </w:p>
    <w:p w:rsidR="00345B45" w:rsidRDefault="00345B45">
      <w:pPr>
        <w:pStyle w:val="newncpi"/>
      </w:pPr>
      <w:r>
        <w:t>электронная копия в формате xls (xlsx) анкеты научного работника Республики Беларусь для включения в банк данных ВАК по форме согласно приложению 10.</w:t>
      </w:r>
    </w:p>
    <w:p w:rsidR="00345B45" w:rsidRDefault="00345B45">
      <w:pPr>
        <w:pStyle w:val="newncpi"/>
      </w:pPr>
      <w:r>
        <w:t>Для автоматизации внесения регистрационной информации в банк данных ВАК справка к аттестационному делу по форме согласно приложению 9 и анкета научного работника Республики Беларусь для включения в банк данных ВАК по форме согласно приложению 10 предоставляются в ВАК в электронном и бумажном виде. Для их заполнения используются шаблоны в формате xls (xlsx), представленные на сайте ВАК по адресу: https://vak.gov.by/sample_of_anket. Изменение структуры шаблонов, использование в качестве шаблонов других файлов не допускается.</w:t>
      </w:r>
    </w:p>
    <w:p w:rsidR="00345B45" w:rsidRDefault="00345B45">
      <w:pPr>
        <w:pStyle w:val="newncpi"/>
      </w:pPr>
      <w:r>
        <w:t>Документы аттестационного дела, созданные во время рассмотрения диссертации, представляются на одном из государственных языков Республики Беларусь.</w:t>
      </w:r>
    </w:p>
    <w:p w:rsidR="00345B45" w:rsidRDefault="00345B45">
      <w:pPr>
        <w:pStyle w:val="newncpi"/>
      </w:pPr>
      <w:r>
        <w:t>Электронная копия заключения по диссертации совета по защите диссертаций, принявшего по ней положительное решение, в течение 30 дней после его принятия подлежит размещению на сайте учреждения научно-ориентированного образования, при котором создан данный совет по защите диссертаций, в формате, исключающем внесение изменений в текст.</w:t>
      </w:r>
    </w:p>
    <w:p w:rsidR="00345B45" w:rsidRDefault="00345B45">
      <w:pPr>
        <w:pStyle w:val="point"/>
      </w:pPr>
      <w:r>
        <w:t>61. В случае нарушения срока представления в ВАК документов, указанных в пункте 60 настоящего Положения, председатель совета по защите диссертаций в сопроводительном письме дает объяснение причин задержки.</w:t>
      </w:r>
    </w:p>
    <w:p w:rsidR="00345B45" w:rsidRDefault="00345B45">
      <w:pPr>
        <w:pStyle w:val="newncpi"/>
      </w:pPr>
      <w:r>
        <w:t>После окончания рассмотрения в ВАК второй экземпляр диссертации, представлявшийся в случае, если она защищена по 2 специальностям, возвращается в библиотеку учреждения научно-ориентированного образования, при котором создан и действует совет по защите диссертаций. 1 экземпляр диссертации и 2 экземпляра ее автореферата хранятся в библиотеке этого учреждения научно-ориентированного образования или передаются вышестоящему органу управления.</w:t>
      </w:r>
    </w:p>
    <w:p w:rsidR="00345B45" w:rsidRDefault="00345B45">
      <w:pPr>
        <w:pStyle w:val="newncpi"/>
      </w:pPr>
      <w:r>
        <w:t>В случае принятия ВАК решения об утверждении решения совета по защите диссертаций о присуждении соискателю ученой степени кандидата наук аттестационное дело по истечении 4 месяцев со дня принятия этого решения возвращается в совет по защите диссертаций для его полного оформления и хранения в порядке, установленном законодательством в сфере архивного дела и делопроизводства.</w:t>
      </w:r>
    </w:p>
    <w:p w:rsidR="00345B45" w:rsidRDefault="00345B45">
      <w:pPr>
        <w:pStyle w:val="point"/>
      </w:pPr>
      <w:r>
        <w:t>62. При принятии отрицательного решения по диссертации совет по защите диссертаций направляет в ВАК автореферат диссертации, отзывы о диссертации официальных оппонентов и оппонирующей организации, учетную карту отклоненной диссертации по форме согласно приложению 11, протокол заседания совета по защите диссертаций, а также справку данного совета с мотивировкой принятого отрицательного решения. Справка составляется ученым секретарем совета по защите диссертаций на основании замечаний, содержащихся в официальных отзывах о диссертации, а также прозвучавших во время ее защиты, и подписывается председателем и ученым секретарем этого совета.</w:t>
      </w:r>
    </w:p>
    <w:p w:rsidR="00345B45" w:rsidRDefault="00345B45">
      <w:pPr>
        <w:pStyle w:val="newncpi"/>
      </w:pPr>
      <w:r>
        <w:t>1 экземпляр диссертации и 2 экземпляра автореферата, переданные в соответствии с частью второй пункта 40 настоящего Положения в библиотеку учреждения научно-ориентированного образования, остаются в ней или передаются вышестоящему органу управления.</w:t>
      </w:r>
    </w:p>
    <w:p w:rsidR="00345B45" w:rsidRDefault="00345B45">
      <w:pPr>
        <w:pStyle w:val="newncpi"/>
      </w:pPr>
      <w:r>
        <w:t>Из оформленного на соискателя в соответствии с частями третьей и пятой пункта 29 настоящего Положения аттестационного дела изымаются все документы, кроме протокола заседания совета по защите диссертаций и протокола счетной комиссии. В него включаются копии поступивших отзывов о диссертации и автореферате. Подлинники отзывов о диссертации и автореферате, а также остальные изъятые из аттестационного дела документы возвращаются соискателю. Проводится полное оформление данного аттестационного дела. Оно или копии отдельных включенных в него документов могут быть направлены на основании запроса по месту повторной защиты диссертации.</w:t>
      </w:r>
    </w:p>
    <w:p w:rsidR="00345B45" w:rsidRDefault="00345B45">
      <w:pPr>
        <w:pStyle w:val="newncpi"/>
      </w:pPr>
      <w:r>
        <w:t>Электронные копии документов о ходе рассмотрения диссертации, размещенные ранее на сайте учреждения научно-ориентированного образования, при котором создан совет по защите диссертаций, принявший отрицательное решение по диссертации, подлежат удалению, если отрицательное решение не связано с установлением нарушений, указанных в пункте 26 Положения о присуждении ученых степеней.</w:t>
      </w:r>
    </w:p>
    <w:p w:rsidR="00345B45" w:rsidRDefault="00345B45">
      <w:pPr>
        <w:pStyle w:val="newncpi"/>
      </w:pPr>
      <w:r>
        <w:t>Кандидатская диссертация, по которой совет по защите диссертаций принял отрицательное решение, может быть представлена к повторной защите в переработанном виде не ранее чем через 1 год после принятия такого решения, докторская диссертация – не ранее чем через 2 года, если отрицательное решение принято не в соответствии с предписаниями, предусмотренными в части третьей пункта 26 Положения о присуждении ученых степеней.</w:t>
      </w:r>
    </w:p>
    <w:p w:rsidR="00345B45" w:rsidRDefault="00345B45">
      <w:pPr>
        <w:pStyle w:val="newncpi"/>
      </w:pPr>
      <w:r>
        <w:t>В заключении учреждения научно-ориентированного образования по предварительной экспертизе переработанной диссертации и в заявлении соискателя ученой степени должно быть указано, что диссертация представляется к защите повторно и какие существенные изменения в нее внесены. Повторную защиту диссертации проводят с заменой официальных оппонентов и оппонирующей организации.</w:t>
      </w:r>
    </w:p>
    <w:p w:rsidR="00345B45" w:rsidRDefault="00345B45">
      <w:pPr>
        <w:pStyle w:val="point"/>
      </w:pPr>
      <w:r>
        <w:t>63. При отсутствии необходимых документов в аттестационном деле, поступившем в ВАК, а также при выявлении других нарушений в его оформлении совет по защите диссертаций должен их устранить. Срок рассмотрения диссертации в ВАК исчисляется с момента получения от совета по защите диссертаций материалов, оформленных и укомплектованных в соответствии с требованиями, установленными пунктами 60 и 61 настоящего Положения.</w:t>
      </w:r>
    </w:p>
    <w:p w:rsidR="00345B45" w:rsidRDefault="00345B45">
      <w:pPr>
        <w:pStyle w:val="newncpi"/>
      </w:pPr>
      <w:r>
        <w:t>В случае, если экспертный совет ВАК возвращает заключение по диссертации на доработку, совет по защите диссертаций должен в течение 15 дней принять на своем заседании новое заключение. При наличии замечаний экспертного совета по техническому оформлению заключения по диссертации совет по защите диссертаций должен исправить их в 5-дневный срок. Это время не включается в установленный срок рассмотрения диссертаций в ВАК.</w:t>
      </w:r>
    </w:p>
    <w:p w:rsidR="00345B45" w:rsidRDefault="00345B45">
      <w:pPr>
        <w:pStyle w:val="point"/>
      </w:pPr>
      <w:r>
        <w:t>64. Если защита диссертации проведена в совете по защите диссертаций после истечения срока его полномочий, то такая защита считается недействительной и ее результаты аннулируются.</w:t>
      </w:r>
    </w:p>
    <w:p w:rsidR="00345B45" w:rsidRDefault="00345B45">
      <w:pPr>
        <w:pStyle w:val="point"/>
      </w:pPr>
      <w:r>
        <w:t>65. На решение совета по защите диссертаций соискатель в течение 2 месяцев после защиты диссертации вправе подать апелляцию в ВАК. Порядок рассмотрения апелляций определяется Положением о присуждении ученых степеней. Решение ВАК по апелляции принимается в 2-месячный срок после ее поступления.</w:t>
      </w:r>
    </w:p>
    <w:p w:rsidR="00345B45" w:rsidRDefault="00345B45">
      <w:pPr>
        <w:pStyle w:val="chapter"/>
      </w:pPr>
      <w:r>
        <w:t>ГЛАВА 6</w:t>
      </w:r>
      <w:r>
        <w:br/>
        <w:t>ПОРЯДОК ПРОВЕДЕНИЯ ТАЙНОГО ГОЛОСОВАНИЯ</w:t>
      </w:r>
    </w:p>
    <w:p w:rsidR="00345B45" w:rsidRDefault="00345B45">
      <w:pPr>
        <w:pStyle w:val="point"/>
      </w:pPr>
      <w:r>
        <w:t>66. Для проведения тайного голосования избирается счетная комиссия в составе 3 членов совета по защите диссертаций.</w:t>
      </w:r>
    </w:p>
    <w:p w:rsidR="00345B45" w:rsidRDefault="00345B45">
      <w:pPr>
        <w:pStyle w:val="point"/>
      </w:pPr>
      <w:r>
        <w:t>67. В тайном голосовании принимают участие только те члены совета по защите диссертаций, которые присутствовали на заседании в течение всего времени рассмотрения вопроса, по которому проводится тайное голосование (допускается отсутствие на заседании в течение не более 15 минут). Счетная комиссия раздает членам совета по защите диссертаций под подпись в явочном листе бюллетени для голосования по форме согласно приложению 12 (далее – бюллетень). Нерозданные бюллетени с соответствующей пометкой, сделанной до начала тайного голосования, остаются в счетной комиссии.</w:t>
      </w:r>
    </w:p>
    <w:p w:rsidR="00345B45" w:rsidRDefault="00345B45">
      <w:pPr>
        <w:pStyle w:val="newncpi"/>
      </w:pPr>
      <w:r>
        <w:t>Члены совета по защите диссертаций зачеркивают в бюллетене 1 из вариантов записи «За» или «Против» в графе 3 (Результат голосования) и 3 из 4 вариантов записи «Отлично (5)», «Хорошо (4)», «Удовлетворительно (3)», «Неудовлетворительно (2)» в графе 4 (Оценка уровня диссертации). Незачеркнутый текст определяет результат голосования. Неоднозначность указания оценки в графе 4 не влияет на результат голосования, указанный в графе 3.</w:t>
      </w:r>
    </w:p>
    <w:p w:rsidR="00345B45" w:rsidRDefault="00345B45">
      <w:pPr>
        <w:pStyle w:val="newncpi"/>
      </w:pPr>
      <w:r>
        <w:t>Решение, принимаемое членом совета по защите диссертаций при тайном голосовании, является конфиденциальным. В случае нарушения членом совета по защите диссертаций требований конфиденциальности и сообщения результата своего голосования другим членам этого совета или иным лицам в процессе голосования результаты голосования решением совета по защите диссертаций могут быть аннулированы. В этом случае проводится повторное голосование. Член совета по защите диссертаций, допустивший данное нарушение, может быть выведен из состава совета по защите диссертаций по решению ВАК.</w:t>
      </w:r>
    </w:p>
    <w:p w:rsidR="00345B45" w:rsidRDefault="00345B45">
      <w:pPr>
        <w:pStyle w:val="point"/>
      </w:pPr>
      <w:r>
        <w:t>68. Члены счетной комиссии вскрывают урну, подсчитывают бюллетени и определяют результаты голосования. Бюллетени, по которым нет возможности выявить результаты голосования (за исключением графы 4 бюллетеня), считаются недействительными. Результаты тайного голосования оцениваются в соответствии с частью второй пункта 23 настоящего Положения. Диссертации присваивается оценка, соответствующая среднему арифметическому из всех выставленных оценок (округляется до десятых долей единицы).</w:t>
      </w:r>
    </w:p>
    <w:p w:rsidR="00345B45" w:rsidRDefault="00345B45">
      <w:pPr>
        <w:pStyle w:val="point"/>
      </w:pPr>
      <w:r>
        <w:t>69. Счетная комиссия оформляет протокол заседания счетной комиссии, избранной советом по защите диссертаций, по форме согласно приложению 13 (далее – протокол счетной комиссии), в котором указываются результаты голосования и оценка уровня диссертации. Протокол счетной комиссии, а также использованные и оставшиеся нерозданными бюллетени сдаются ученому секретарю совета по защите диссертаций.</w:t>
      </w:r>
    </w:p>
    <w:p w:rsidR="00345B45" w:rsidRDefault="00345B45">
      <w:pPr>
        <w:pStyle w:val="point"/>
      </w:pPr>
      <w:r>
        <w:t>70. Протокол счетной комиссии и явочный лист с подписями членов совета по защите диссертаций о получении бюллетеней прилагаются к протоколу заседания этого совета. Все использованные и нерозданные бюллетени помещаются в конверт, заклеиваются, скрепляются печатью (при наличии печатей) и хранятся в совете по защите диссертаций вместе с аттестационным делом в течение срока, установленного законодательством в сфере архивного дела и делопроизводства.</w:t>
      </w:r>
    </w:p>
    <w:p w:rsidR="00345B45" w:rsidRDefault="00345B45">
      <w:pPr>
        <w:pStyle w:val="point"/>
      </w:pPr>
      <w:r>
        <w:t>71. Если в процессе защиты диссертации и (или) при проведении тайного голосования допущены нарушения порядка проведения предварительной экспертизы диссертации, установленного Положением о присуждении ученых степеней, и (или) процедур, установленных настоящим Положением, ВАК вправе отменить принятое советом по защите диссертаций решение и возвратить диссертацию в этот совет для повторного рассмотрения, определив, с какого действия или этапа в целом должно проводиться повторное рассмотрение.</w:t>
      </w:r>
    </w:p>
    <w:p w:rsidR="00345B45" w:rsidRDefault="00345B45">
      <w:pPr>
        <w:pStyle w:val="chapter"/>
      </w:pPr>
      <w:r>
        <w:t>ГЛАВА 7</w:t>
      </w:r>
      <w:r>
        <w:br/>
        <w:t>ЭКСПЕРТИЗА ДИССЕРТАЦИЙ ОБЛАДАТЕЛЕЙ ИНОСТРАННЫХ ДОКУМЕНТОВ ОБ УЧЕНОЙ СТЕПЕНИ В СВЯЗИ С ИХ ПЕРЕАТТЕСТАЦИЕЙ</w:t>
      </w:r>
    </w:p>
    <w:p w:rsidR="00345B45" w:rsidRDefault="00345B45">
      <w:pPr>
        <w:pStyle w:val="point"/>
      </w:pPr>
      <w:r>
        <w:t>72. Рассмотрение диссертаций, направленных ВАК для экспертизы в связи с переаттестацией обладателей иностранных документов об ученой степени, осуществляется советом по защите диссертаций в месячный срок – кандидатских диссертаций, 2-месячный срок – докторских диссертаций с момента их поступления.</w:t>
      </w:r>
    </w:p>
    <w:p w:rsidR="00345B45" w:rsidRDefault="00345B45">
      <w:pPr>
        <w:pStyle w:val="newncpi"/>
      </w:pPr>
      <w:r>
        <w:t>Для проведения экспертизы диссертации обладателя иностранного документа об ученой степени председатель совета по защите диссертаций устанавливает дату проведения заседания этого совета и назначает экспертов, докторов наук из числа специалистов по научному направлению диссертации (1 по кандидатской диссертации и 2 – по докторской), которые должны отвечать требованиям, предъявляемым к официальным оппонентам, сформулированным в части третьей пункта 41 Положения о присуждении ученых степеней, а также в части первой пункта 37 настоящего Положения. Если для рассмотрения диссертации, направленной в совет по защите диссертаций в связи с переаттестацией обладателя иностранного документа об ученой степени, в состав этого совета приказом ВАК включены дополнительные специалисты по научному направлению диссертации, эксперты могут быть назначены из их числа.</w:t>
      </w:r>
    </w:p>
    <w:p w:rsidR="00345B45" w:rsidRDefault="00345B45">
      <w:pPr>
        <w:pStyle w:val="point"/>
      </w:pPr>
      <w:r>
        <w:t>73. Каждый из назначенных по диссертации экспертов должен подготовить письменный отзыв о диссертации, в котором отражаются:</w:t>
      </w:r>
    </w:p>
    <w:p w:rsidR="00345B45" w:rsidRDefault="00345B45">
      <w:pPr>
        <w:pStyle w:val="newncpi"/>
      </w:pPr>
      <w:r>
        <w:t>соответствие диссертации специальностям и отрасли науки, по которым она представлена;</w:t>
      </w:r>
    </w:p>
    <w:p w:rsidR="00345B45" w:rsidRDefault="00345B45">
      <w:pPr>
        <w:pStyle w:val="newncpi"/>
      </w:pPr>
      <w:r>
        <w:t>актуальность темы диссертации;</w:t>
      </w:r>
    </w:p>
    <w:p w:rsidR="00345B45" w:rsidRDefault="00345B45">
      <w:pPr>
        <w:pStyle w:val="newncpi"/>
      </w:pPr>
      <w:r>
        <w:t>степень новизны результатов, представленных в диссертации;</w:t>
      </w:r>
    </w:p>
    <w:p w:rsidR="00345B45" w:rsidRDefault="00345B45">
      <w:pPr>
        <w:pStyle w:val="newncpi"/>
      </w:pPr>
      <w:r>
        <w:t>обоснованность и достоверность выводов и рекомендаций, сформулированных в диссертации;</w:t>
      </w:r>
    </w:p>
    <w:p w:rsidR="00345B45" w:rsidRDefault="00345B45">
      <w:pPr>
        <w:pStyle w:val="newncpi"/>
      </w:pPr>
      <w:r>
        <w:t>научная, практическая, экономическая и социальная значимость результатов диссертации с указанием рекомендаций по их использованию;</w:t>
      </w:r>
    </w:p>
    <w:p w:rsidR="00345B45" w:rsidRDefault="00345B45">
      <w:pPr>
        <w:pStyle w:val="newncpi"/>
      </w:pPr>
      <w:r>
        <w:t>соответствие научной квалификации автора представленной диссертации требованиям, предъявляемым в Республике Беларусь к соискателю ученой степени, на которую он претендует.</w:t>
      </w:r>
    </w:p>
    <w:p w:rsidR="00345B45" w:rsidRDefault="00345B45">
      <w:pPr>
        <w:pStyle w:val="newncpi"/>
      </w:pPr>
      <w:r>
        <w:t>В конце отзыва о диссертации эксперт делает заключение о том, может ли автору диссертации быть присуждена по результатам переаттестации искомая ученая степень или нет, а также дает формулировку, за какие научные результаты соискателю может быть присуждена искомая ученая степень или по каким причинам она не может быть присуждена.</w:t>
      </w:r>
    </w:p>
    <w:p w:rsidR="00345B45" w:rsidRDefault="00345B45">
      <w:pPr>
        <w:pStyle w:val="newncpi"/>
      </w:pPr>
      <w:r>
        <w:t>Актуальность, научная новизна и практическая значимость результатов, представленных в диссертации, оцениваются на момент их опубликования. Если диссертация представлена по 2 специальностям, в отзыве о диссертации должно быть указано, заслуживает автор диссертации присуждения ученой степени по результатам переаттестации по 2 специальностям или по 1 из них. Если диссертация, по мнению эксперта, соответствует не той специальности, по которой она представлена, а другой, в отзыве о диссертации дается обоснование отнесения диссертации к другой специальности.</w:t>
      </w:r>
    </w:p>
    <w:p w:rsidR="00345B45" w:rsidRDefault="00345B45">
      <w:pPr>
        <w:pStyle w:val="newncpi"/>
      </w:pPr>
      <w:r>
        <w:t>Не позднее чем за 5 дней до назначенной даты заседания эксперты представляют подготовленные отзывы о диссертации ученому секретарю этого совета для ознакомления с ними лица, подлежащего переаттестации.</w:t>
      </w:r>
    </w:p>
    <w:p w:rsidR="00345B45" w:rsidRDefault="00345B45">
      <w:pPr>
        <w:pStyle w:val="point"/>
      </w:pPr>
      <w:r>
        <w:t>74. На заседание совета по защите диссертаций приглашаются автор диссертации и назначенные по ней эксперты. В заседании могут принимать участие также другие лица, заинтересованные в обсуждении диссертации.</w:t>
      </w:r>
    </w:p>
    <w:p w:rsidR="00345B45" w:rsidRDefault="00345B45">
      <w:pPr>
        <w:pStyle w:val="newncpi"/>
      </w:pPr>
      <w:r>
        <w:t>В начале заседания совета по защите диссертаций председательствующий объявляет о том, что рассматривается вопрос о переаттестации обладателя иностранного документа об ученой степени, называет автора диссертации и ее тему, совет по защите диссертаций (организацию), в котором диссертация была защищена, официальных оппонентов и оппонирующую организацию (при их наличии), а также экспертов, назначенных для экспертизы диссертации в данном совете по защите диссертаций (организации).</w:t>
      </w:r>
    </w:p>
    <w:p w:rsidR="00345B45" w:rsidRDefault="00345B45">
      <w:pPr>
        <w:pStyle w:val="newncpi"/>
      </w:pPr>
      <w:r>
        <w:t>Автору диссертации предоставляется слово для доклада продолжительностью до 30 минут по докторской и до 20 минут – по кандидатской диссертации, после чего он отвечает на вопросы участников заседания.</w:t>
      </w:r>
    </w:p>
    <w:p w:rsidR="00345B45" w:rsidRDefault="00345B45">
      <w:pPr>
        <w:pStyle w:val="newncpi"/>
      </w:pPr>
      <w:r>
        <w:t>Обсуждение начинается с выступления эксперта(ов). Затем могут выступать члены совета по защите диссертаций и другие присутствующие на заседании. Если в ходе выступлений высказывались замечания, то соискателю предоставляется возможность на них ответить.</w:t>
      </w:r>
    </w:p>
    <w:p w:rsidR="00345B45" w:rsidRDefault="00345B45">
      <w:pPr>
        <w:pStyle w:val="newncpi"/>
      </w:pPr>
      <w:r>
        <w:t>Совет по защите диссертаций тайным голосованием принимает решение по вопросу о присуждении по результатам переаттестации автору диссертации ученой степени. Голосование проводится в соответствии с правилами, установленными главой 6 настоящего Положения. После подведения итогов тайного голосования совет по защите диссертаций по результатам обсуждения предложенных экспертами формулировок принимает открытым голосованием формулировку, за какие конкретно научные результаты (с указанием их научной новизны и практической значимости) автору диссертации может быть присуждена по результатам переаттестации искомая ученая степень или по каким причинам она не может быть присуждена.</w:t>
      </w:r>
    </w:p>
    <w:p w:rsidR="00345B45" w:rsidRDefault="00345B45">
      <w:pPr>
        <w:pStyle w:val="newncpi"/>
      </w:pPr>
      <w:r>
        <w:t>Если по результатам тайного голосования совет по защите диссертаций не поддержал заключения экспертов, содержащиеся в их отзывах о диссертации, он вырабатывает новое заключение, которое принимается открытым голосованием простым большинством.</w:t>
      </w:r>
    </w:p>
    <w:p w:rsidR="00345B45" w:rsidRDefault="00345B45">
      <w:pPr>
        <w:pStyle w:val="newncpi"/>
      </w:pPr>
      <w:r>
        <w:t>По результатам рассмотрения вопроса о переаттестации обладателя иностранного документа об ученой степени ученый секретарь совета по защите диссертаций оформляет заключение совета по защите диссертаций, в котором отражаются:</w:t>
      </w:r>
    </w:p>
    <w:p w:rsidR="00345B45" w:rsidRDefault="00345B45">
      <w:pPr>
        <w:pStyle w:val="newncpi"/>
      </w:pPr>
      <w:r>
        <w:t>специальности и отрасль науки, по которой совет по защите диссертаций рекомендует присудить по результатам переаттестации ученую степень;</w:t>
      </w:r>
    </w:p>
    <w:p w:rsidR="00345B45" w:rsidRDefault="00345B45">
      <w:pPr>
        <w:pStyle w:val="newncpi"/>
      </w:pPr>
      <w:r>
        <w:t>формулировка конкретных научных результатов (с указанием их новизны и практической значимости), за которые автору диссертации может быть присуждена по результатам переаттестации искомая ученая степень или по каким причинам она не может быть присуждена.</w:t>
      </w:r>
    </w:p>
    <w:p w:rsidR="00345B45" w:rsidRDefault="00345B45">
      <w:pPr>
        <w:pStyle w:val="newncpi"/>
      </w:pPr>
      <w:r>
        <w:t>Заключение должно размещаться на одной странице и быть представлено на бумажном и электронном носителях.</w:t>
      </w:r>
    </w:p>
    <w:p w:rsidR="00345B45" w:rsidRDefault="00345B45">
      <w:pPr>
        <w:pStyle w:val="point"/>
      </w:pPr>
      <w:r>
        <w:t>75. Протокол заседания и заключение совета по защите диссертаций вместе с диссертацией и авторефератом (при его наличии) в 10-дневный срок после заседания направляются в ВАК.</w:t>
      </w:r>
    </w:p>
    <w:p w:rsidR="00345B45" w:rsidRDefault="00345B45">
      <w:pPr>
        <w:pStyle w:val="chapter"/>
      </w:pPr>
      <w:r>
        <w:t>ГЛАВА 8</w:t>
      </w:r>
      <w:r>
        <w:br/>
        <w:t>РАССМОТРЕНИЕ ВОПРОСОВ, СВЯЗАННЫХ С ЛИШЕНИЕМ (ВОССТАНОВЛЕНИЕМ) УЧЕНЫХ СТЕПЕНЕЙ</w:t>
      </w:r>
    </w:p>
    <w:p w:rsidR="00345B45" w:rsidRDefault="00345B45">
      <w:pPr>
        <w:pStyle w:val="point"/>
      </w:pPr>
      <w:r>
        <w:t>76. Советы по защите диссертаций рассматривают вопросы, связанные с лишением (восстановлением) ученой степени, и готовят представление, содержащее рекомендации для Президиума ВАК по этим вопросам.</w:t>
      </w:r>
    </w:p>
    <w:p w:rsidR="00345B45" w:rsidRDefault="00345B45">
      <w:pPr>
        <w:pStyle w:val="newncpi"/>
      </w:pPr>
      <w:r>
        <w:t>Вопросы лишения ученой степени рассматриваются по индивидуальным или коллективным заявлениям граждан, юридических лиц, индивидуальных предпринимателей, а также должностных лиц. Вопросы восстановления ученой степени рассматриваются по заявлениям лиц, лишенных ученых степеней.</w:t>
      </w:r>
    </w:p>
    <w:p w:rsidR="00345B45" w:rsidRDefault="00345B45">
      <w:pPr>
        <w:pStyle w:val="newncpi"/>
      </w:pPr>
      <w:r>
        <w:t>Заявления, указанные в части второй настоящего пункта, направляются в совет по защите диссертаций, в котором была проведена защита диссертации. Если к моменту подачи заявления совет по защите диссертаций, в котором была проведена защита диссертации, прекратил свое существование, заявление подается в ВАК, которая определяет совет по защите диссертаций для рассмотрения данного вопроса.</w:t>
      </w:r>
    </w:p>
    <w:p w:rsidR="00345B45" w:rsidRDefault="00345B45">
      <w:pPr>
        <w:pStyle w:val="point"/>
      </w:pPr>
      <w:r>
        <w:t>77. Срок рассмотрения советом по защите диссертаций вопроса, связанного с лишением (восстановлением) ученой степени, не должен превышать 2 месяцев со дня подачи заявления.</w:t>
      </w:r>
    </w:p>
    <w:p w:rsidR="00345B45" w:rsidRDefault="00345B45">
      <w:pPr>
        <w:pStyle w:val="point"/>
      </w:pPr>
      <w:r>
        <w:t>78. На основании поступившего заявления председатель совета по защите диссертаций создает комиссию из 3 членов этого совета, которой поручает проверить обоснованность постановки вопроса о лишении (восстановлении) лица ученой степени и в месячный срок подготовить проект представления по этому вопросу. При необходимости совет по защите диссертаций по согласованию с ВАК может вводить в свой состав для рассмотрения вопросов, связанных с лишением (восстановлением) ученой степени, дополнительных специалистов с правом решающего голоса.</w:t>
      </w:r>
    </w:p>
    <w:p w:rsidR="00345B45" w:rsidRDefault="00345B45">
      <w:pPr>
        <w:pStyle w:val="point"/>
      </w:pPr>
      <w:r>
        <w:t>79. Подготовленный комиссией проект представления об обоснованности лишения (восстановления) ученой степени рассматривается на заседании совета по защите диссертаций. Заседание проводится, как правило, в присутствии лица, в отношении которого ставится вопрос о лишении (восстановлении) ученой степени. О дате проведения заседания совет по защите диссертаций извещает данное лицо не позднее чем за 10 дней до заседания совета по защите диссертаций.</w:t>
      </w:r>
    </w:p>
    <w:p w:rsidR="00345B45" w:rsidRDefault="00345B45">
      <w:pPr>
        <w:pStyle w:val="newncpi"/>
      </w:pPr>
      <w:r>
        <w:t>В случае отказа или невозможности присутствия на заседании лица, в отношении которого рассматривается вопрос о лишении (восстановлении) ученой степени, совет по защите диссертаций вправе принять решение в его отсутствие.</w:t>
      </w:r>
    </w:p>
    <w:p w:rsidR="00345B45" w:rsidRDefault="00345B45">
      <w:pPr>
        <w:pStyle w:val="point"/>
      </w:pPr>
      <w:r>
        <w:t>80. При открытии заседания совета по защите диссертаций председатель извещает членов этого совета о правомочности заседания в соответствии с частью первой пункта 19 настоящего Положения и объявляет о рассмотрении вопроса о лишении (восстановлении) ученой степени. Затем с докладом выступает член комиссии, созданной для рассмотрения данного вопроса. По окончании его выступления слово предоставляется лицу, о лишении (восстановлении) ученой степени которого поставлен вопрос (в случае его присутствия на заседании), после чего имеют право выступать все присутствующие на заседании совета по защите диссертаций.</w:t>
      </w:r>
    </w:p>
    <w:p w:rsidR="00345B45" w:rsidRDefault="00345B45">
      <w:pPr>
        <w:pStyle w:val="point"/>
      </w:pPr>
      <w:r>
        <w:t>81. По окончании обсуждения совет по защите диссертаций проводит тайное голосование по вопросу о лишении (восстановлении) ученой степени.</w:t>
      </w:r>
    </w:p>
    <w:p w:rsidR="00345B45" w:rsidRDefault="00345B45">
      <w:pPr>
        <w:pStyle w:val="newncpi"/>
      </w:pPr>
      <w:r>
        <w:t>После утверждения протокола заседания счетной комиссии совет по защите диссертаций открытым голосованием принимает представление, в котором должны быть приведены факты, послужившие основанием для рассмотрения вопроса о лишении (восстановлении) ученой степени, и содержаться рекомендации для Президиума ВАК по данному вопросу.</w:t>
      </w:r>
    </w:p>
    <w:p w:rsidR="00345B45" w:rsidRDefault="00345B45">
      <w:pPr>
        <w:pStyle w:val="newncpi"/>
      </w:pPr>
      <w:r>
        <w:t>Решение, принятое советом по защите диссертаций по вопросу о лишении (восстановлении) ученой степени, сообщается лицу, заявившему о постановке данного вопроса, и лицу, в отношении которого принято решение о лишении (восстановлении) ученой степени, путем объявления решения в присутствии этого лица (этих лиц) или направления соответствующего уведомления.</w:t>
      </w:r>
    </w:p>
    <w:p w:rsidR="00345B45" w:rsidRDefault="00345B45">
      <w:pPr>
        <w:pStyle w:val="point"/>
      </w:pPr>
      <w:r>
        <w:t>82. После принятия решения по вопросу, связанному с лишением (восстановлением) ученой степени, совет по защите диссертаций в 2-недельный срок направляет в ВАК протокол заседания совета по защите диссертаций с указанием результатов тайного голосования и представление, подписанные председателем и ученым секретарем совета по защите диссертаций и заверенные печатью (при наличии печатей).</w:t>
      </w:r>
    </w:p>
    <w:p w:rsidR="00345B45" w:rsidRDefault="00345B45">
      <w:pPr>
        <w:pStyle w:val="chapter"/>
      </w:pPr>
      <w:r>
        <w:t>ГЛАВА 9</w:t>
      </w:r>
      <w:r>
        <w:br/>
        <w:t>МАТЕРИАЛЬНО-ТЕХНИЧЕСКОЕ ОБЕСПЕЧЕНИЕ СОВЕТОВ ПО ЗАЩИТЕ ДИССЕРТАЦИЙ И КОНТРОЛЬ ЗА ИХ ДЕЯТЕЛЬНОСТЬЮ</w:t>
      </w:r>
    </w:p>
    <w:p w:rsidR="00345B45" w:rsidRDefault="00345B45">
      <w:pPr>
        <w:pStyle w:val="point"/>
      </w:pPr>
      <w:r>
        <w:t>83. Материально-техническое обеспечение, а также создание условий деятельности советов по защите диссертаций осуществляют учреждения научно-ориентированного образования, при которых они созданы. Советы по защите диссертаций вправе пользоваться печатями учреждений научно-ориентированного образования, при которых они созданы (при наличии печатей), их помещениями и оргтехникой. По вопросам финансовой деятельности они подотчетны руководителям этих учреждений и ВАК.</w:t>
      </w:r>
    </w:p>
    <w:p w:rsidR="00345B45" w:rsidRDefault="00345B45">
      <w:pPr>
        <w:pStyle w:val="newncpi"/>
      </w:pPr>
      <w:r>
        <w:t>При отсутствии условий для работы совета по защите диссертаций ВАК вправе приостановить либо прекратить деятельность этого совета.</w:t>
      </w:r>
    </w:p>
    <w:p w:rsidR="00345B45" w:rsidRDefault="00345B45">
      <w:pPr>
        <w:pStyle w:val="point"/>
      </w:pPr>
      <w:r>
        <w:t>84. ВАК возмещает учреждениям научно-ориентированного образования, при которых созданы и действуют советы по защите диссертаций, расходы на проведение мероприятий, связанных с аттестацией научных работников высшей квалификации, в порядке, определенном главой 15 Положения о присуждении ученых степеней и иными актами законодательства.</w:t>
      </w:r>
    </w:p>
    <w:p w:rsidR="00345B45" w:rsidRDefault="00345B45">
      <w:pPr>
        <w:pStyle w:val="point"/>
      </w:pPr>
      <w:r>
        <w:t>85. Приостановление деятельности совета по защите диссертаций в случаях, предусмотренных частью второй пункта 3, частью второй пункта 83 настоящего Положения, осуществляется на основании соответствующего приказа ВАК с уведомлением руководителя учреждения научно-ориентированного образования, при котором созданы и действуют советы по защите диссертаций, а также вышестоящего органа управления. С момента приостановления деятельности совет по защите диссертаций не правомочен осуществлять прием и защиту диссертаций. Вопрос о защите диссертаций, принятых советом по защите диссертаций до приостановки его деятельности, решает ВАК.</w:t>
      </w:r>
    </w:p>
    <w:p w:rsidR="00345B45" w:rsidRDefault="00345B45">
      <w:pPr>
        <w:pStyle w:val="newncpi"/>
      </w:pPr>
      <w:r>
        <w:t>Для рассмотрения вопроса о возобновлении деятельности совета по защите диссертаций руководитель учреждения научно-ориентированного образования, при котором он был создан, направляет согласованное с вышестоящим органом управления ходатайство о возобновлении деятельности этого совета с приложением:</w:t>
      </w:r>
    </w:p>
    <w:p w:rsidR="00345B45" w:rsidRDefault="00345B45">
      <w:pPr>
        <w:pStyle w:val="newncpi"/>
      </w:pPr>
      <w:r>
        <w:t>выписки из протокола заседания ученого (научно-технического) совета, на котором с участием председателя, заместителя председателя, ученого секретаря совета по защите диссертаций, деятельность которого приостановлена, проходило обсуждение причин приостановки деятельности этого совета;</w:t>
      </w:r>
    </w:p>
    <w:p w:rsidR="00345B45" w:rsidRDefault="00345B45">
      <w:pPr>
        <w:pStyle w:val="newncpi"/>
      </w:pPr>
      <w:r>
        <w:t>справки о принятых мерах, направленных на устранение недостатков и нарушений, обусловивших приостановление деятельности совета по защите диссертаций;</w:t>
      </w:r>
    </w:p>
    <w:p w:rsidR="00345B45" w:rsidRDefault="00345B45">
      <w:pPr>
        <w:pStyle w:val="newncpi"/>
      </w:pPr>
      <w:r>
        <w:t>предложений по внесению изменений в состав совета по защите диссертаций.</w:t>
      </w:r>
    </w:p>
    <w:p w:rsidR="00345B45" w:rsidRDefault="00345B45">
      <w:pPr>
        <w:pStyle w:val="newncpi"/>
      </w:pPr>
      <w:r>
        <w:t>Решение по вопросу о возобновлении деятельности совета по защите диссертаций с учетом заключения соответствующего экспертного совета ВАК принимает коллегия ВАК, на заседание которой по данному вопросу могут приглашаться руководитель учреждения научно-ориентированного образования и председатель (заместитель председателя) совета по защите диссертаций, деятельность которого приостановлена.</w:t>
      </w:r>
    </w:p>
    <w:p w:rsidR="00345B45" w:rsidRDefault="00345B45">
      <w:pPr>
        <w:pStyle w:val="newncpi"/>
      </w:pPr>
      <w:r>
        <w:t> </w:t>
      </w:r>
    </w:p>
    <w:p w:rsidR="00345B45" w:rsidRDefault="00345B45">
      <w:pPr>
        <w:rPr>
          <w:rFonts w:eastAsia="Times New Roman"/>
        </w:rPr>
        <w:sectPr w:rsidR="00345B45" w:rsidSect="00345B45">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1</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ПАСПОРТ СПЕЦИАЛЬНОСТИ</w:t>
      </w:r>
    </w:p>
    <w:p w:rsidR="00345B45" w:rsidRDefault="00345B45">
      <w:pPr>
        <w:pStyle w:val="newncpi0"/>
        <w:jc w:val="center"/>
      </w:pPr>
      <w:r>
        <w:t>_____________________________________________________</w:t>
      </w:r>
    </w:p>
    <w:p w:rsidR="00345B45" w:rsidRDefault="00345B45">
      <w:pPr>
        <w:pStyle w:val="undline"/>
        <w:jc w:val="center"/>
      </w:pPr>
      <w:r>
        <w:t>(шифр и название специальности, отрасль науки)*</w:t>
      </w:r>
    </w:p>
    <w:p w:rsidR="00345B45" w:rsidRDefault="00345B45">
      <w:pPr>
        <w:pStyle w:val="newncpi"/>
      </w:pPr>
      <w:r>
        <w:t> </w:t>
      </w:r>
    </w:p>
    <w:p w:rsidR="00345B45" w:rsidRDefault="00345B45">
      <w:pPr>
        <w:pStyle w:val="newncpi"/>
      </w:pPr>
      <w:r>
        <w:t>I. Отрасль(и) науки</w:t>
      </w:r>
    </w:p>
    <w:p w:rsidR="00345B45" w:rsidRDefault="00345B45">
      <w:pPr>
        <w:pStyle w:val="newncpi0"/>
      </w:pPr>
      <w:r>
        <w:t>_____________________________________________________________________________</w:t>
      </w:r>
    </w:p>
    <w:p w:rsidR="00345B45" w:rsidRDefault="00345B45">
      <w:pPr>
        <w:pStyle w:val="undline"/>
        <w:jc w:val="center"/>
      </w:pPr>
      <w:r>
        <w:t>(соответствующая отрасль(и) науки)</w:t>
      </w:r>
    </w:p>
    <w:p w:rsidR="00345B45" w:rsidRDefault="00345B45">
      <w:pPr>
        <w:pStyle w:val="newncpi"/>
      </w:pPr>
      <w:r>
        <w:t>II. Формула специальности</w:t>
      </w:r>
    </w:p>
    <w:p w:rsidR="00345B45" w:rsidRDefault="00345B45">
      <w:pPr>
        <w:pStyle w:val="newncpi0"/>
      </w:pPr>
      <w:r>
        <w:t>_____________________________________________________________________________</w:t>
      </w:r>
    </w:p>
    <w:p w:rsidR="00345B45" w:rsidRDefault="00345B45">
      <w:pPr>
        <w:pStyle w:val="undline"/>
        <w:jc w:val="center"/>
      </w:pPr>
      <w:r>
        <w:t>(основные признаки области знаний, характеризующие данную специальность в данной отрасли науки)</w:t>
      </w:r>
    </w:p>
    <w:p w:rsidR="00345B45" w:rsidRDefault="00345B45">
      <w:pPr>
        <w:pStyle w:val="newncpi0"/>
      </w:pPr>
      <w:r>
        <w:t>_____________________________________________________________________________</w:t>
      </w:r>
    </w:p>
    <w:p w:rsidR="00345B45" w:rsidRDefault="00345B45">
      <w:pPr>
        <w:pStyle w:val="newncpi"/>
      </w:pPr>
      <w:r>
        <w:t>III. Области исследований</w:t>
      </w:r>
    </w:p>
    <w:p w:rsidR="00345B45" w:rsidRDefault="00345B45">
      <w:pPr>
        <w:pStyle w:val="newncpi0"/>
      </w:pPr>
      <w:r>
        <w:t>_____________________________________________________________________________</w:t>
      </w:r>
    </w:p>
    <w:p w:rsidR="00345B45" w:rsidRDefault="00345B45">
      <w:pPr>
        <w:pStyle w:val="undline"/>
        <w:jc w:val="center"/>
      </w:pPr>
      <w:r>
        <w:t>(области исследований, которые отличают данную</w:t>
      </w:r>
    </w:p>
    <w:p w:rsidR="00345B45" w:rsidRDefault="00345B45">
      <w:pPr>
        <w:pStyle w:val="newncpi0"/>
      </w:pPr>
      <w:r>
        <w:t>_____________________________________________________________________________</w:t>
      </w:r>
    </w:p>
    <w:p w:rsidR="00345B45" w:rsidRDefault="00345B45">
      <w:pPr>
        <w:pStyle w:val="undline"/>
        <w:jc w:val="center"/>
      </w:pPr>
      <w:r>
        <w:t>специальность по данной отрасли науки от других,</w:t>
      </w:r>
    </w:p>
    <w:p w:rsidR="00345B45" w:rsidRDefault="00345B45">
      <w:pPr>
        <w:pStyle w:val="newncpi0"/>
      </w:pPr>
      <w:r>
        <w:t>_____________________________________________________________________________</w:t>
      </w:r>
    </w:p>
    <w:p w:rsidR="00345B45" w:rsidRDefault="00345B45">
      <w:pPr>
        <w:pStyle w:val="undline"/>
        <w:jc w:val="center"/>
      </w:pPr>
      <w:r>
        <w:t>в том числе от этой специальности по другим отраслям науки)</w:t>
      </w:r>
    </w:p>
    <w:p w:rsidR="00345B45" w:rsidRDefault="00345B45">
      <w:pPr>
        <w:pStyle w:val="newncpi"/>
      </w:pPr>
      <w:r>
        <w:t>IV. Смежные специальности</w:t>
      </w:r>
    </w:p>
    <w:p w:rsidR="00345B45" w:rsidRDefault="00345B45">
      <w:pPr>
        <w:pStyle w:val="newncpi0"/>
      </w:pPr>
      <w:r>
        <w:t>_____________________________________________________________________________</w:t>
      </w:r>
    </w:p>
    <w:p w:rsidR="00345B45" w:rsidRDefault="00345B45">
      <w:pPr>
        <w:pStyle w:val="undline"/>
        <w:jc w:val="center"/>
      </w:pPr>
      <w:r>
        <w:t>(шифры и наименования смежных специальностей и их разграничения</w:t>
      </w:r>
    </w:p>
    <w:p w:rsidR="00345B45" w:rsidRDefault="00345B45">
      <w:pPr>
        <w:pStyle w:val="newncpi0"/>
      </w:pPr>
      <w:r>
        <w:t>_____________________________________________________________________________</w:t>
      </w:r>
    </w:p>
    <w:p w:rsidR="00345B45" w:rsidRDefault="00345B45">
      <w:pPr>
        <w:pStyle w:val="undline"/>
        <w:jc w:val="center"/>
      </w:pPr>
      <w:r>
        <w:t>со специальностью, по которой представляется паспорт)</w:t>
      </w:r>
    </w:p>
    <w:p w:rsidR="00345B45" w:rsidRDefault="00345B45">
      <w:pPr>
        <w:pStyle w:val="newncpi"/>
      </w:pPr>
      <w:r>
        <w:t>V. Смежные отрасли науки**</w:t>
      </w:r>
    </w:p>
    <w:p w:rsidR="00345B45" w:rsidRDefault="00345B45">
      <w:pPr>
        <w:pStyle w:val="newncpi0"/>
      </w:pPr>
      <w:r>
        <w:t>_____________________________________________________________________________</w:t>
      </w:r>
    </w:p>
    <w:p w:rsidR="00345B45" w:rsidRDefault="00345B45">
      <w:pPr>
        <w:pStyle w:val="undline"/>
        <w:jc w:val="center"/>
      </w:pPr>
      <w:r>
        <w:t>(наименования смежных отраслей науки и их разграничения</w:t>
      </w:r>
    </w:p>
    <w:p w:rsidR="00345B45" w:rsidRDefault="00345B45">
      <w:pPr>
        <w:pStyle w:val="newncpi0"/>
      </w:pPr>
      <w:r>
        <w:t>_____________________________________________________________________________</w:t>
      </w:r>
    </w:p>
    <w:p w:rsidR="00345B45" w:rsidRDefault="00345B45">
      <w:pPr>
        <w:pStyle w:val="undline"/>
        <w:jc w:val="center"/>
      </w:pPr>
      <w:r>
        <w:t>в специальности, по которой представляется паспорт)</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345B45">
        <w:tc>
          <w:tcPr>
            <w:tcW w:w="2500" w:type="pct"/>
            <w:tcMar>
              <w:top w:w="0" w:type="dxa"/>
              <w:left w:w="6" w:type="dxa"/>
              <w:bottom w:w="0" w:type="dxa"/>
              <w:right w:w="6" w:type="dxa"/>
            </w:tcMar>
            <w:hideMark/>
          </w:tcPr>
          <w:p w:rsidR="00345B45" w:rsidRDefault="00345B45">
            <w:pPr>
              <w:pStyle w:val="newncpi0"/>
              <w:jc w:val="left"/>
            </w:pPr>
            <w:r>
              <w:t>Руководитель ____________</w:t>
            </w:r>
          </w:p>
        </w:tc>
        <w:tc>
          <w:tcPr>
            <w:tcW w:w="2500" w:type="pct"/>
            <w:tcMar>
              <w:top w:w="0" w:type="dxa"/>
              <w:left w:w="6" w:type="dxa"/>
              <w:bottom w:w="0" w:type="dxa"/>
              <w:right w:w="6" w:type="dxa"/>
            </w:tcMar>
            <w:hideMark/>
          </w:tcPr>
          <w:p w:rsidR="00345B45" w:rsidRDefault="00345B45">
            <w:pPr>
              <w:pStyle w:val="newncpi0"/>
              <w:jc w:val="right"/>
            </w:pPr>
            <w:r>
              <w:t>_____________________</w:t>
            </w:r>
          </w:p>
        </w:tc>
      </w:tr>
      <w:tr w:rsidR="00345B45">
        <w:tc>
          <w:tcPr>
            <w:tcW w:w="2500" w:type="pct"/>
            <w:tcMar>
              <w:top w:w="0" w:type="dxa"/>
              <w:left w:w="6" w:type="dxa"/>
              <w:bottom w:w="0" w:type="dxa"/>
              <w:right w:w="6" w:type="dxa"/>
            </w:tcMar>
            <w:hideMark/>
          </w:tcPr>
          <w:p w:rsidR="00345B45" w:rsidRDefault="00345B45">
            <w:pPr>
              <w:pStyle w:val="undline"/>
              <w:ind w:left="1744"/>
            </w:pPr>
            <w:r>
              <w:t>(подпись)</w:t>
            </w:r>
          </w:p>
        </w:tc>
        <w:tc>
          <w:tcPr>
            <w:tcW w:w="2500" w:type="pct"/>
            <w:tcMar>
              <w:top w:w="0" w:type="dxa"/>
              <w:left w:w="6" w:type="dxa"/>
              <w:bottom w:w="0" w:type="dxa"/>
              <w:right w:w="6" w:type="dxa"/>
            </w:tcMar>
            <w:hideMark/>
          </w:tcPr>
          <w:p w:rsidR="00345B45" w:rsidRDefault="00345B45">
            <w:pPr>
              <w:pStyle w:val="undline"/>
              <w:ind w:right="306"/>
              <w:jc w:val="right"/>
            </w:pPr>
            <w:r>
              <w:t>(инициалы, фамилия)</w:t>
            </w:r>
          </w:p>
        </w:tc>
      </w:tr>
      <w:tr w:rsidR="00345B45">
        <w:tc>
          <w:tcPr>
            <w:tcW w:w="2500" w:type="pct"/>
            <w:tcMar>
              <w:top w:w="0" w:type="dxa"/>
              <w:left w:w="6" w:type="dxa"/>
              <w:bottom w:w="0" w:type="dxa"/>
              <w:right w:w="6" w:type="dxa"/>
            </w:tcMar>
            <w:hideMark/>
          </w:tcPr>
          <w:p w:rsidR="00345B45" w:rsidRDefault="00345B45">
            <w:pPr>
              <w:pStyle w:val="newncpi0"/>
              <w:ind w:left="1744"/>
            </w:pPr>
            <w:r>
              <w:t>М.П.***</w:t>
            </w:r>
          </w:p>
        </w:tc>
        <w:tc>
          <w:tcPr>
            <w:tcW w:w="2500" w:type="pct"/>
            <w:tcMar>
              <w:top w:w="0" w:type="dxa"/>
              <w:left w:w="6" w:type="dxa"/>
              <w:bottom w:w="0" w:type="dxa"/>
              <w:right w:w="6" w:type="dxa"/>
            </w:tcMar>
            <w:hideMark/>
          </w:tcPr>
          <w:p w:rsidR="00345B45" w:rsidRDefault="00345B45">
            <w:pPr>
              <w:pStyle w:val="newncpi0"/>
            </w:pPr>
            <w:r>
              <w:t> </w:t>
            </w:r>
          </w:p>
        </w:tc>
      </w:tr>
      <w:tr w:rsidR="00345B45">
        <w:tc>
          <w:tcPr>
            <w:tcW w:w="2500" w:type="pct"/>
            <w:tcMar>
              <w:top w:w="0" w:type="dxa"/>
              <w:left w:w="6" w:type="dxa"/>
              <w:bottom w:w="0" w:type="dxa"/>
              <w:right w:w="6" w:type="dxa"/>
            </w:tcMar>
            <w:hideMark/>
          </w:tcPr>
          <w:p w:rsidR="00345B45" w:rsidRDefault="00345B45">
            <w:pPr>
              <w:pStyle w:val="newncpi0"/>
              <w:jc w:val="left"/>
            </w:pPr>
            <w:r>
              <w:t>_____________________</w:t>
            </w:r>
          </w:p>
        </w:tc>
        <w:tc>
          <w:tcPr>
            <w:tcW w:w="2500" w:type="pct"/>
            <w:tcMar>
              <w:top w:w="0" w:type="dxa"/>
              <w:left w:w="6" w:type="dxa"/>
              <w:bottom w:w="0" w:type="dxa"/>
              <w:right w:w="6" w:type="dxa"/>
            </w:tcMar>
            <w:hideMark/>
          </w:tcPr>
          <w:p w:rsidR="00345B45" w:rsidRDefault="00345B45">
            <w:pPr>
              <w:pStyle w:val="newncpi0"/>
            </w:pPr>
            <w:r>
              <w:t> </w:t>
            </w:r>
          </w:p>
        </w:tc>
      </w:tr>
      <w:tr w:rsidR="00345B45">
        <w:tc>
          <w:tcPr>
            <w:tcW w:w="2500" w:type="pct"/>
            <w:tcMar>
              <w:top w:w="0" w:type="dxa"/>
              <w:left w:w="6" w:type="dxa"/>
              <w:bottom w:w="0" w:type="dxa"/>
              <w:right w:w="6" w:type="dxa"/>
            </w:tcMar>
            <w:hideMark/>
          </w:tcPr>
          <w:p w:rsidR="00345B45" w:rsidRDefault="00345B45">
            <w:pPr>
              <w:pStyle w:val="undline"/>
              <w:ind w:firstLine="839"/>
              <w:jc w:val="left"/>
            </w:pPr>
            <w:r>
              <w:t>(дата)</w:t>
            </w:r>
          </w:p>
        </w:tc>
        <w:tc>
          <w:tcPr>
            <w:tcW w:w="2500" w:type="pct"/>
            <w:tcMar>
              <w:top w:w="0" w:type="dxa"/>
              <w:left w:w="6" w:type="dxa"/>
              <w:bottom w:w="0" w:type="dxa"/>
              <w:right w:w="6" w:type="dxa"/>
            </w:tcMar>
            <w:hideMark/>
          </w:tcPr>
          <w:p w:rsidR="00345B45" w:rsidRDefault="00345B45">
            <w:pPr>
              <w:pStyle w:val="newncpi0"/>
            </w:pPr>
            <w:r>
              <w:t> </w:t>
            </w:r>
          </w:p>
        </w:tc>
      </w:tr>
    </w:tbl>
    <w:p w:rsidR="00345B45" w:rsidRDefault="00345B45">
      <w:pPr>
        <w:pStyle w:val="newncpi"/>
      </w:pPr>
      <w:r>
        <w:t> </w:t>
      </w:r>
    </w:p>
    <w:p w:rsidR="00345B45" w:rsidRDefault="00345B45">
      <w:pPr>
        <w:pStyle w:val="snoskiline"/>
      </w:pPr>
      <w:r>
        <w:t>______________________________</w:t>
      </w:r>
    </w:p>
    <w:p w:rsidR="00345B45" w:rsidRDefault="00345B45">
      <w:pPr>
        <w:pStyle w:val="snoski"/>
      </w:pPr>
      <w:r>
        <w:t>* В соответствии с номенклатурой специальностей научных работников, установленной постановлением Высшей аттестационной комиссии Республики Беларусь от 1 июля 2019 г. № 1 «Об установлении номенклатуры специальностей научных работников».</w:t>
      </w:r>
    </w:p>
    <w:p w:rsidR="00345B45" w:rsidRDefault="00345B45">
      <w:pPr>
        <w:pStyle w:val="snoski"/>
      </w:pPr>
      <w:r>
        <w:t>** При наличии двух и более отраслей науки в рамках одной специальности, по которой представляется паспорт специальности.</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2</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СПРАВКА</w:t>
      </w:r>
      <w:r>
        <w:br/>
        <w:t>о составе совета по защите диссертаций</w:t>
      </w:r>
    </w:p>
    <w:p w:rsidR="00345B45" w:rsidRDefault="00345B45">
      <w:pPr>
        <w:pStyle w:val="newncpi0"/>
      </w:pPr>
      <w:r>
        <w:t> </w:t>
      </w:r>
    </w:p>
    <w:tbl>
      <w:tblPr>
        <w:tblW w:w="5000" w:type="pct"/>
        <w:tblCellMar>
          <w:left w:w="0" w:type="dxa"/>
          <w:right w:w="0" w:type="dxa"/>
        </w:tblCellMar>
        <w:tblLook w:val="04A0" w:firstRow="1" w:lastRow="0" w:firstColumn="1" w:lastColumn="0" w:noHBand="0" w:noVBand="1"/>
      </w:tblPr>
      <w:tblGrid>
        <w:gridCol w:w="3543"/>
        <w:gridCol w:w="5826"/>
      </w:tblGrid>
      <w:tr w:rsidR="00345B45">
        <w:tc>
          <w:tcPr>
            <w:tcW w:w="1891" w:type="pct"/>
            <w:tcMar>
              <w:top w:w="0" w:type="dxa"/>
              <w:left w:w="6" w:type="dxa"/>
              <w:bottom w:w="0" w:type="dxa"/>
              <w:right w:w="6" w:type="dxa"/>
            </w:tcMar>
            <w:hideMark/>
          </w:tcPr>
          <w:p w:rsidR="00345B45" w:rsidRDefault="00345B45">
            <w:pPr>
              <w:pStyle w:val="newncpi0"/>
            </w:pPr>
            <w:r>
              <w:t xml:space="preserve">___________________________ </w:t>
            </w:r>
          </w:p>
        </w:tc>
        <w:tc>
          <w:tcPr>
            <w:tcW w:w="3109" w:type="pct"/>
            <w:tcMar>
              <w:top w:w="0" w:type="dxa"/>
              <w:left w:w="6" w:type="dxa"/>
              <w:bottom w:w="0" w:type="dxa"/>
              <w:right w:w="6" w:type="dxa"/>
            </w:tcMar>
            <w:hideMark/>
          </w:tcPr>
          <w:p w:rsidR="00345B45" w:rsidRDefault="00345B45">
            <w:pPr>
              <w:pStyle w:val="newncpi0"/>
            </w:pPr>
            <w:r>
              <w:t>при ____________________________________________</w:t>
            </w:r>
          </w:p>
        </w:tc>
      </w:tr>
      <w:tr w:rsidR="00345B45">
        <w:tc>
          <w:tcPr>
            <w:tcW w:w="1891" w:type="pct"/>
            <w:tcMar>
              <w:top w:w="0" w:type="dxa"/>
              <w:left w:w="6" w:type="dxa"/>
              <w:bottom w:w="0" w:type="dxa"/>
              <w:right w:w="6" w:type="dxa"/>
            </w:tcMar>
            <w:hideMark/>
          </w:tcPr>
          <w:p w:rsidR="00345B45" w:rsidRDefault="00345B45">
            <w:pPr>
              <w:pStyle w:val="undline"/>
            </w:pPr>
            <w:r>
              <w:t>(шифр совета – проставляется в ВАК)</w:t>
            </w:r>
          </w:p>
        </w:tc>
        <w:tc>
          <w:tcPr>
            <w:tcW w:w="3109" w:type="pct"/>
            <w:tcMar>
              <w:top w:w="0" w:type="dxa"/>
              <w:left w:w="6" w:type="dxa"/>
              <w:bottom w:w="0" w:type="dxa"/>
              <w:right w:w="6" w:type="dxa"/>
            </w:tcMar>
            <w:hideMark/>
          </w:tcPr>
          <w:p w:rsidR="00345B45" w:rsidRDefault="00345B45">
            <w:pPr>
              <w:pStyle w:val="undline"/>
              <w:ind w:left="679"/>
            </w:pPr>
            <w:r>
              <w:t xml:space="preserve">(наименование учреждения научно-ориентированного </w:t>
            </w:r>
          </w:p>
          <w:p w:rsidR="00345B45" w:rsidRDefault="00345B45">
            <w:pPr>
              <w:pStyle w:val="undline"/>
              <w:ind w:left="1603"/>
            </w:pPr>
            <w:r>
              <w:t>образования, адрес, телефон)</w:t>
            </w:r>
          </w:p>
        </w:tc>
      </w:tr>
    </w:tbl>
    <w:p w:rsidR="00345B45" w:rsidRDefault="00345B45">
      <w:pPr>
        <w:pStyle w:val="newncpi0"/>
      </w:pPr>
      <w:r>
        <w:t>на соискание ученой степени _______________________________________________ наук</w:t>
      </w:r>
    </w:p>
    <w:p w:rsidR="00345B45" w:rsidRDefault="00345B45">
      <w:pPr>
        <w:pStyle w:val="undline"/>
        <w:ind w:firstLine="4802"/>
      </w:pPr>
      <w:r>
        <w:t>(кандидата (доктора)</w:t>
      </w:r>
    </w:p>
    <w:p w:rsidR="00345B45" w:rsidRDefault="00345B45">
      <w:pPr>
        <w:pStyle w:val="newncpi0"/>
      </w:pPr>
      <w:r>
        <w:t>по специальности(ям) __________________________________________________________</w:t>
      </w:r>
    </w:p>
    <w:p w:rsidR="00345B45" w:rsidRDefault="00345B45">
      <w:pPr>
        <w:pStyle w:val="undline"/>
        <w:ind w:firstLine="3839"/>
      </w:pPr>
      <w:r>
        <w:t>(шифры, названия специальностей и отраслей науки)</w:t>
      </w:r>
    </w:p>
    <w:p w:rsidR="00345B45" w:rsidRDefault="00345B45">
      <w:pPr>
        <w:pStyle w:val="newncpi0"/>
      </w:pPr>
      <w:r>
        <w:t>_____________________________________________________________________________</w:t>
      </w:r>
    </w:p>
    <w:p w:rsidR="00345B45" w:rsidRDefault="00345B4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85"/>
        <w:gridCol w:w="1494"/>
        <w:gridCol w:w="1945"/>
        <w:gridCol w:w="1842"/>
        <w:gridCol w:w="1894"/>
        <w:gridCol w:w="1799"/>
      </w:tblGrid>
      <w:tr w:rsidR="00345B45">
        <w:trPr>
          <w:trHeight w:val="240"/>
        </w:trPr>
        <w:tc>
          <w:tcPr>
            <w:tcW w:w="206" w:type="pct"/>
            <w:tcBorders>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w:t>
            </w:r>
            <w:r>
              <w:br/>
              <w:t>п/п</w:t>
            </w:r>
          </w:p>
        </w:tc>
        <w:tc>
          <w:tcPr>
            <w:tcW w:w="79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собственное имя, отчество (если таковое имеется), год рождения</w:t>
            </w:r>
          </w:p>
        </w:tc>
        <w:tc>
          <w:tcPr>
            <w:tcW w:w="103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Место основной работы, должность служащего, телефоны (городской и (или) мобильный), адрес электронной почты (при наличии)</w:t>
            </w:r>
          </w:p>
        </w:tc>
        <w:tc>
          <w:tcPr>
            <w:tcW w:w="98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Ученая степень и отрасль науки (год присуждения), шифры и названия специальностей, ученое звание (год присвоения)</w:t>
            </w:r>
          </w:p>
        </w:tc>
        <w:tc>
          <w:tcPr>
            <w:tcW w:w="10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Участие в других советах по защите диссертаций (шифр совета по защите диссертаций и представляемая специальность)</w:t>
            </w:r>
          </w:p>
        </w:tc>
        <w:tc>
          <w:tcPr>
            <w:tcW w:w="961" w:type="pct"/>
            <w:tcBorders>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Шифр специальности в совете по защите диссертаций</w:t>
            </w:r>
          </w:p>
        </w:tc>
      </w:tr>
      <w:tr w:rsidR="00345B45">
        <w:trPr>
          <w:trHeight w:val="240"/>
        </w:trPr>
        <w:tc>
          <w:tcPr>
            <w:tcW w:w="20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1</w:t>
            </w:r>
          </w:p>
        </w:tc>
        <w:tc>
          <w:tcPr>
            <w:tcW w:w="79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2</w:t>
            </w:r>
          </w:p>
        </w:tc>
        <w:tc>
          <w:tcPr>
            <w:tcW w:w="10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3</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4</w:t>
            </w:r>
          </w:p>
        </w:tc>
        <w:tc>
          <w:tcPr>
            <w:tcW w:w="10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5</w:t>
            </w:r>
          </w:p>
        </w:tc>
        <w:tc>
          <w:tcPr>
            <w:tcW w:w="96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6</w:t>
            </w:r>
          </w:p>
        </w:tc>
      </w:tr>
      <w:tr w:rsidR="00345B45">
        <w:trPr>
          <w:trHeight w:val="240"/>
        </w:trPr>
        <w:tc>
          <w:tcPr>
            <w:tcW w:w="206" w:type="pct"/>
            <w:tcBorders>
              <w:top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98"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039"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984"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012"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961" w:type="pct"/>
            <w:tcBorders>
              <w:top w:val="single" w:sz="4" w:space="0" w:color="auto"/>
              <w:left w:val="single" w:sz="4" w:space="0" w:color="auto"/>
            </w:tcBorders>
            <w:tcMar>
              <w:top w:w="0" w:type="dxa"/>
              <w:left w:w="6" w:type="dxa"/>
              <w:bottom w:w="0" w:type="dxa"/>
              <w:right w:w="6" w:type="dxa"/>
            </w:tcMar>
            <w:hideMark/>
          </w:tcPr>
          <w:p w:rsidR="00345B45" w:rsidRDefault="00345B45">
            <w:pPr>
              <w:pStyle w:val="table10"/>
            </w:pPr>
            <w:r>
              <w:t> </w:t>
            </w:r>
          </w:p>
        </w:tc>
      </w:tr>
    </w:tbl>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345B45">
        <w:tc>
          <w:tcPr>
            <w:tcW w:w="2500" w:type="pct"/>
            <w:tcMar>
              <w:top w:w="0" w:type="dxa"/>
              <w:left w:w="6" w:type="dxa"/>
              <w:bottom w:w="0" w:type="dxa"/>
              <w:right w:w="6" w:type="dxa"/>
            </w:tcMar>
            <w:hideMark/>
          </w:tcPr>
          <w:p w:rsidR="00345B45" w:rsidRDefault="00345B45">
            <w:pPr>
              <w:pStyle w:val="newncpi0"/>
              <w:jc w:val="left"/>
            </w:pPr>
            <w:r>
              <w:t>Руководитель ____________</w:t>
            </w:r>
          </w:p>
        </w:tc>
        <w:tc>
          <w:tcPr>
            <w:tcW w:w="2500" w:type="pct"/>
            <w:tcMar>
              <w:top w:w="0" w:type="dxa"/>
              <w:left w:w="6" w:type="dxa"/>
              <w:bottom w:w="0" w:type="dxa"/>
              <w:right w:w="6" w:type="dxa"/>
            </w:tcMar>
            <w:hideMark/>
          </w:tcPr>
          <w:p w:rsidR="00345B45" w:rsidRDefault="00345B45">
            <w:pPr>
              <w:pStyle w:val="newncpi0"/>
              <w:ind w:firstLine="720"/>
              <w:jc w:val="right"/>
            </w:pPr>
            <w:r>
              <w:t>_____________________</w:t>
            </w:r>
          </w:p>
        </w:tc>
      </w:tr>
      <w:tr w:rsidR="00345B45">
        <w:tc>
          <w:tcPr>
            <w:tcW w:w="2500" w:type="pct"/>
            <w:tcMar>
              <w:top w:w="0" w:type="dxa"/>
              <w:left w:w="6" w:type="dxa"/>
              <w:bottom w:w="0" w:type="dxa"/>
              <w:right w:w="6" w:type="dxa"/>
            </w:tcMar>
            <w:hideMark/>
          </w:tcPr>
          <w:p w:rsidR="00345B45" w:rsidRDefault="00345B45">
            <w:pPr>
              <w:pStyle w:val="undline"/>
              <w:ind w:firstLine="1678"/>
              <w:jc w:val="left"/>
            </w:pPr>
            <w:r>
              <w:t>(подпись)</w:t>
            </w:r>
          </w:p>
        </w:tc>
        <w:tc>
          <w:tcPr>
            <w:tcW w:w="2500" w:type="pct"/>
            <w:tcMar>
              <w:top w:w="0" w:type="dxa"/>
              <w:left w:w="6" w:type="dxa"/>
              <w:bottom w:w="0" w:type="dxa"/>
              <w:right w:w="6" w:type="dxa"/>
            </w:tcMar>
            <w:hideMark/>
          </w:tcPr>
          <w:p w:rsidR="00345B45" w:rsidRDefault="00345B45">
            <w:pPr>
              <w:pStyle w:val="undline"/>
              <w:ind w:right="291" w:firstLine="720"/>
              <w:jc w:val="right"/>
            </w:pPr>
            <w:r>
              <w:t>(инициалы, фамилия)</w:t>
            </w:r>
          </w:p>
        </w:tc>
      </w:tr>
      <w:tr w:rsidR="00345B45">
        <w:tc>
          <w:tcPr>
            <w:tcW w:w="2500" w:type="pct"/>
            <w:tcMar>
              <w:top w:w="0" w:type="dxa"/>
              <w:left w:w="6" w:type="dxa"/>
              <w:bottom w:w="0" w:type="dxa"/>
              <w:right w:w="6" w:type="dxa"/>
            </w:tcMar>
            <w:hideMark/>
          </w:tcPr>
          <w:p w:rsidR="00345B45" w:rsidRDefault="00345B45">
            <w:pPr>
              <w:pStyle w:val="newncpi0"/>
              <w:ind w:firstLine="1678"/>
              <w:jc w:val="left"/>
            </w:pPr>
            <w:r>
              <w:t>М.П.*</w:t>
            </w:r>
          </w:p>
        </w:tc>
        <w:tc>
          <w:tcPr>
            <w:tcW w:w="2500" w:type="pct"/>
            <w:tcMar>
              <w:top w:w="0" w:type="dxa"/>
              <w:left w:w="6" w:type="dxa"/>
              <w:bottom w:w="0" w:type="dxa"/>
              <w:right w:w="6" w:type="dxa"/>
            </w:tcMar>
            <w:hideMark/>
          </w:tcPr>
          <w:p w:rsidR="00345B45" w:rsidRDefault="00345B45">
            <w:pPr>
              <w:pStyle w:val="newncpi0"/>
              <w:ind w:firstLine="720"/>
            </w:pPr>
            <w:r>
              <w:t> </w:t>
            </w:r>
          </w:p>
        </w:tc>
      </w:tr>
      <w:tr w:rsidR="00345B45">
        <w:tc>
          <w:tcPr>
            <w:tcW w:w="2500" w:type="pct"/>
            <w:tcMar>
              <w:top w:w="0" w:type="dxa"/>
              <w:left w:w="6" w:type="dxa"/>
              <w:bottom w:w="0" w:type="dxa"/>
              <w:right w:w="6" w:type="dxa"/>
            </w:tcMar>
            <w:hideMark/>
          </w:tcPr>
          <w:p w:rsidR="00345B45" w:rsidRDefault="00345B45">
            <w:pPr>
              <w:pStyle w:val="newncpi0"/>
              <w:jc w:val="left"/>
            </w:pPr>
            <w:r>
              <w:t>_____________________</w:t>
            </w:r>
          </w:p>
        </w:tc>
        <w:tc>
          <w:tcPr>
            <w:tcW w:w="2500" w:type="pct"/>
            <w:tcMar>
              <w:top w:w="0" w:type="dxa"/>
              <w:left w:w="6" w:type="dxa"/>
              <w:bottom w:w="0" w:type="dxa"/>
              <w:right w:w="6" w:type="dxa"/>
            </w:tcMar>
            <w:hideMark/>
          </w:tcPr>
          <w:p w:rsidR="00345B45" w:rsidRDefault="00345B45">
            <w:pPr>
              <w:pStyle w:val="newncpi0"/>
              <w:ind w:firstLine="720"/>
            </w:pPr>
            <w:r>
              <w:t> </w:t>
            </w:r>
          </w:p>
        </w:tc>
      </w:tr>
      <w:tr w:rsidR="00345B45">
        <w:tc>
          <w:tcPr>
            <w:tcW w:w="2500" w:type="pct"/>
            <w:tcMar>
              <w:top w:w="0" w:type="dxa"/>
              <w:left w:w="6" w:type="dxa"/>
              <w:bottom w:w="0" w:type="dxa"/>
              <w:right w:w="6" w:type="dxa"/>
            </w:tcMar>
            <w:hideMark/>
          </w:tcPr>
          <w:p w:rsidR="00345B45" w:rsidRDefault="00345B45">
            <w:pPr>
              <w:pStyle w:val="undline"/>
              <w:ind w:firstLine="839"/>
              <w:jc w:val="left"/>
            </w:pPr>
            <w:r>
              <w:t>(дата)</w:t>
            </w:r>
          </w:p>
        </w:tc>
        <w:tc>
          <w:tcPr>
            <w:tcW w:w="2500" w:type="pct"/>
            <w:tcMar>
              <w:top w:w="0" w:type="dxa"/>
              <w:left w:w="6" w:type="dxa"/>
              <w:bottom w:w="0" w:type="dxa"/>
              <w:right w:w="6" w:type="dxa"/>
            </w:tcMar>
            <w:hideMark/>
          </w:tcPr>
          <w:p w:rsidR="00345B45" w:rsidRDefault="00345B45">
            <w:pPr>
              <w:pStyle w:val="newncpi0"/>
              <w:ind w:firstLine="720"/>
            </w:pPr>
            <w:r>
              <w:t> </w:t>
            </w:r>
          </w:p>
        </w:tc>
      </w:tr>
    </w:tbl>
    <w:p w:rsidR="00345B45" w:rsidRDefault="00345B45">
      <w:pPr>
        <w:pStyle w:val="newncpi"/>
      </w:pPr>
      <w:r>
        <w:t> </w:t>
      </w:r>
    </w:p>
    <w:p w:rsidR="00345B45" w:rsidRDefault="00345B45">
      <w:pPr>
        <w:pStyle w:val="snoskiline"/>
      </w:pPr>
      <w:r>
        <w:t>______________________________</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3</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СПРАВКА</w:t>
      </w:r>
      <w:r>
        <w:br/>
        <w:t>об основных публикациях членов совета по защите диссертаций</w:t>
      </w:r>
    </w:p>
    <w:tbl>
      <w:tblPr>
        <w:tblW w:w="5000" w:type="pct"/>
        <w:tblCellMar>
          <w:left w:w="0" w:type="dxa"/>
          <w:right w:w="0" w:type="dxa"/>
        </w:tblCellMar>
        <w:tblLook w:val="04A0" w:firstRow="1" w:lastRow="0" w:firstColumn="1" w:lastColumn="0" w:noHBand="0" w:noVBand="1"/>
      </w:tblPr>
      <w:tblGrid>
        <w:gridCol w:w="3543"/>
        <w:gridCol w:w="5826"/>
      </w:tblGrid>
      <w:tr w:rsidR="00345B45">
        <w:tc>
          <w:tcPr>
            <w:tcW w:w="1891" w:type="pct"/>
            <w:tcMar>
              <w:top w:w="0" w:type="dxa"/>
              <w:left w:w="6" w:type="dxa"/>
              <w:bottom w:w="0" w:type="dxa"/>
              <w:right w:w="6" w:type="dxa"/>
            </w:tcMar>
            <w:hideMark/>
          </w:tcPr>
          <w:p w:rsidR="00345B45" w:rsidRDefault="00345B45">
            <w:pPr>
              <w:pStyle w:val="newncpi0"/>
            </w:pPr>
            <w:r>
              <w:t xml:space="preserve">____________________________ </w:t>
            </w:r>
          </w:p>
        </w:tc>
        <w:tc>
          <w:tcPr>
            <w:tcW w:w="3109" w:type="pct"/>
            <w:tcMar>
              <w:top w:w="0" w:type="dxa"/>
              <w:left w:w="6" w:type="dxa"/>
              <w:bottom w:w="0" w:type="dxa"/>
              <w:right w:w="6" w:type="dxa"/>
            </w:tcMar>
            <w:hideMark/>
          </w:tcPr>
          <w:p w:rsidR="00345B45" w:rsidRDefault="00345B45">
            <w:pPr>
              <w:pStyle w:val="newncpi0"/>
            </w:pPr>
            <w:r>
              <w:t>при ____________________________________________</w:t>
            </w:r>
          </w:p>
        </w:tc>
      </w:tr>
      <w:tr w:rsidR="00345B45">
        <w:tc>
          <w:tcPr>
            <w:tcW w:w="1891" w:type="pct"/>
            <w:tcMar>
              <w:top w:w="0" w:type="dxa"/>
              <w:left w:w="6" w:type="dxa"/>
              <w:bottom w:w="0" w:type="dxa"/>
              <w:right w:w="6" w:type="dxa"/>
            </w:tcMar>
            <w:hideMark/>
          </w:tcPr>
          <w:p w:rsidR="00345B45" w:rsidRDefault="00345B45">
            <w:pPr>
              <w:pStyle w:val="undline"/>
            </w:pPr>
            <w:r>
              <w:t>(шифр совета по защите диссертаций –</w:t>
            </w:r>
          </w:p>
          <w:p w:rsidR="00345B45" w:rsidRDefault="00345B45">
            <w:pPr>
              <w:pStyle w:val="undline"/>
              <w:ind w:left="845"/>
            </w:pPr>
            <w:r>
              <w:t>проставляется в ВАК)</w:t>
            </w:r>
          </w:p>
        </w:tc>
        <w:tc>
          <w:tcPr>
            <w:tcW w:w="3109" w:type="pct"/>
            <w:tcMar>
              <w:top w:w="0" w:type="dxa"/>
              <w:left w:w="6" w:type="dxa"/>
              <w:bottom w:w="0" w:type="dxa"/>
              <w:right w:w="6" w:type="dxa"/>
            </w:tcMar>
            <w:hideMark/>
          </w:tcPr>
          <w:p w:rsidR="00345B45" w:rsidRDefault="00345B45">
            <w:pPr>
              <w:pStyle w:val="undline"/>
              <w:ind w:left="679"/>
            </w:pPr>
            <w:r>
              <w:t xml:space="preserve">(наименование учреждения научно-ориентированного </w:t>
            </w:r>
          </w:p>
          <w:p w:rsidR="00345B45" w:rsidRDefault="00345B45">
            <w:pPr>
              <w:pStyle w:val="undline"/>
              <w:ind w:left="1603"/>
            </w:pPr>
            <w:r>
              <w:t>образования, адрес, телефон)</w:t>
            </w:r>
          </w:p>
        </w:tc>
      </w:tr>
    </w:tbl>
    <w:p w:rsidR="00345B45" w:rsidRDefault="00345B45">
      <w:pPr>
        <w:pStyle w:val="newncpi0"/>
      </w:pPr>
      <w:r>
        <w:t>на соискание ученой степени _______________________________________________ наук</w:t>
      </w:r>
    </w:p>
    <w:p w:rsidR="00345B45" w:rsidRDefault="00345B45">
      <w:pPr>
        <w:pStyle w:val="undline"/>
        <w:ind w:firstLine="4802"/>
      </w:pPr>
      <w:r>
        <w:t>(кандидата (доктора)</w:t>
      </w:r>
    </w:p>
    <w:p w:rsidR="00345B45" w:rsidRDefault="00345B45">
      <w:pPr>
        <w:pStyle w:val="newncpi0"/>
      </w:pPr>
      <w:r>
        <w:t>по специальности(ям) __________________________________________________________</w:t>
      </w:r>
    </w:p>
    <w:p w:rsidR="00345B45" w:rsidRDefault="00345B45">
      <w:pPr>
        <w:pStyle w:val="undline"/>
        <w:ind w:firstLine="3839"/>
      </w:pPr>
      <w:r>
        <w:t>(шифры, названия специальностей и отраслей науки)</w:t>
      </w:r>
    </w:p>
    <w:p w:rsidR="00345B45" w:rsidRDefault="00345B45">
      <w:pPr>
        <w:pStyle w:val="newncpi0"/>
      </w:pPr>
      <w:r>
        <w:t>_____________________________________________________________________________</w:t>
      </w:r>
    </w:p>
    <w:p w:rsidR="00345B45" w:rsidRDefault="00345B4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783"/>
        <w:gridCol w:w="2489"/>
        <w:gridCol w:w="3676"/>
        <w:gridCol w:w="2411"/>
      </w:tblGrid>
      <w:tr w:rsidR="00345B45">
        <w:trPr>
          <w:trHeight w:val="240"/>
        </w:trPr>
        <w:tc>
          <w:tcPr>
            <w:tcW w:w="418" w:type="pct"/>
            <w:tcBorders>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w:t>
            </w:r>
            <w:r>
              <w:br/>
              <w:t>п/п</w:t>
            </w:r>
          </w:p>
        </w:tc>
        <w:tc>
          <w:tcPr>
            <w:tcW w:w="133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инициалы</w:t>
            </w:r>
          </w:p>
        </w:tc>
        <w:tc>
          <w:tcPr>
            <w:tcW w:w="196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Шифр специальности</w:t>
            </w:r>
          </w:p>
        </w:tc>
        <w:tc>
          <w:tcPr>
            <w:tcW w:w="1288" w:type="pct"/>
            <w:tcBorders>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Список основных работ</w:t>
            </w:r>
          </w:p>
        </w:tc>
      </w:tr>
      <w:tr w:rsidR="00345B45">
        <w:trPr>
          <w:trHeight w:val="240"/>
        </w:trPr>
        <w:tc>
          <w:tcPr>
            <w:tcW w:w="41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1</w:t>
            </w:r>
          </w:p>
        </w:tc>
        <w:tc>
          <w:tcPr>
            <w:tcW w:w="13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2</w:t>
            </w:r>
          </w:p>
        </w:tc>
        <w:tc>
          <w:tcPr>
            <w:tcW w:w="1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3</w:t>
            </w:r>
          </w:p>
        </w:tc>
        <w:tc>
          <w:tcPr>
            <w:tcW w:w="128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4</w:t>
            </w:r>
          </w:p>
        </w:tc>
      </w:tr>
      <w:tr w:rsidR="00345B45">
        <w:trPr>
          <w:trHeight w:val="240"/>
        </w:trPr>
        <w:tc>
          <w:tcPr>
            <w:tcW w:w="418" w:type="pct"/>
            <w:tcBorders>
              <w:top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33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964"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288" w:type="pct"/>
            <w:tcBorders>
              <w:top w:val="single" w:sz="4" w:space="0" w:color="auto"/>
              <w:lef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r>
    </w:tbl>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345B45">
        <w:tc>
          <w:tcPr>
            <w:tcW w:w="2500" w:type="pct"/>
            <w:tcMar>
              <w:top w:w="0" w:type="dxa"/>
              <w:left w:w="6" w:type="dxa"/>
              <w:bottom w:w="0" w:type="dxa"/>
              <w:right w:w="6" w:type="dxa"/>
            </w:tcMar>
            <w:hideMark/>
          </w:tcPr>
          <w:p w:rsidR="00345B45" w:rsidRDefault="00345B45">
            <w:pPr>
              <w:pStyle w:val="newncpi0"/>
              <w:jc w:val="left"/>
            </w:pPr>
            <w:r>
              <w:t>Руководитель ____________</w:t>
            </w:r>
          </w:p>
        </w:tc>
        <w:tc>
          <w:tcPr>
            <w:tcW w:w="2500" w:type="pct"/>
            <w:tcMar>
              <w:top w:w="0" w:type="dxa"/>
              <w:left w:w="6" w:type="dxa"/>
              <w:bottom w:w="0" w:type="dxa"/>
              <w:right w:w="6" w:type="dxa"/>
            </w:tcMar>
            <w:hideMark/>
          </w:tcPr>
          <w:p w:rsidR="00345B45" w:rsidRDefault="00345B45">
            <w:pPr>
              <w:pStyle w:val="newncpi0"/>
              <w:ind w:firstLine="720"/>
              <w:jc w:val="right"/>
            </w:pPr>
            <w:r>
              <w:t>_____________________</w:t>
            </w:r>
          </w:p>
        </w:tc>
      </w:tr>
      <w:tr w:rsidR="00345B45">
        <w:tc>
          <w:tcPr>
            <w:tcW w:w="2500" w:type="pct"/>
            <w:tcMar>
              <w:top w:w="0" w:type="dxa"/>
              <w:left w:w="6" w:type="dxa"/>
              <w:bottom w:w="0" w:type="dxa"/>
              <w:right w:w="6" w:type="dxa"/>
            </w:tcMar>
            <w:hideMark/>
          </w:tcPr>
          <w:p w:rsidR="00345B45" w:rsidRDefault="00345B45">
            <w:pPr>
              <w:pStyle w:val="undline"/>
              <w:ind w:firstLine="1786"/>
              <w:jc w:val="left"/>
            </w:pPr>
            <w:r>
              <w:t>(подпись)</w:t>
            </w:r>
          </w:p>
        </w:tc>
        <w:tc>
          <w:tcPr>
            <w:tcW w:w="2500" w:type="pct"/>
            <w:tcMar>
              <w:top w:w="0" w:type="dxa"/>
              <w:left w:w="6" w:type="dxa"/>
              <w:bottom w:w="0" w:type="dxa"/>
              <w:right w:w="6" w:type="dxa"/>
            </w:tcMar>
            <w:hideMark/>
          </w:tcPr>
          <w:p w:rsidR="00345B45" w:rsidRDefault="00345B45">
            <w:pPr>
              <w:pStyle w:val="undline"/>
              <w:ind w:right="306" w:firstLine="720"/>
              <w:jc w:val="right"/>
            </w:pPr>
            <w:r>
              <w:t>(инициалы, фамилия)</w:t>
            </w:r>
          </w:p>
        </w:tc>
      </w:tr>
      <w:tr w:rsidR="00345B45">
        <w:tc>
          <w:tcPr>
            <w:tcW w:w="2500" w:type="pct"/>
            <w:tcMar>
              <w:top w:w="0" w:type="dxa"/>
              <w:left w:w="6" w:type="dxa"/>
              <w:bottom w:w="0" w:type="dxa"/>
              <w:right w:w="6" w:type="dxa"/>
            </w:tcMar>
            <w:hideMark/>
          </w:tcPr>
          <w:p w:rsidR="00345B45" w:rsidRDefault="00345B45">
            <w:pPr>
              <w:pStyle w:val="newncpi0"/>
              <w:ind w:firstLine="1797"/>
              <w:jc w:val="left"/>
            </w:pPr>
            <w:r>
              <w:t>М.П.*</w:t>
            </w:r>
          </w:p>
        </w:tc>
        <w:tc>
          <w:tcPr>
            <w:tcW w:w="2500" w:type="pct"/>
            <w:tcMar>
              <w:top w:w="0" w:type="dxa"/>
              <w:left w:w="6" w:type="dxa"/>
              <w:bottom w:w="0" w:type="dxa"/>
              <w:right w:w="6" w:type="dxa"/>
            </w:tcMar>
            <w:hideMark/>
          </w:tcPr>
          <w:p w:rsidR="00345B45" w:rsidRDefault="00345B45">
            <w:pPr>
              <w:pStyle w:val="newncpi0"/>
              <w:ind w:firstLine="720"/>
            </w:pPr>
            <w:r>
              <w:t> </w:t>
            </w:r>
          </w:p>
        </w:tc>
      </w:tr>
      <w:tr w:rsidR="00345B45">
        <w:tc>
          <w:tcPr>
            <w:tcW w:w="2500" w:type="pct"/>
            <w:tcMar>
              <w:top w:w="0" w:type="dxa"/>
              <w:left w:w="6" w:type="dxa"/>
              <w:bottom w:w="0" w:type="dxa"/>
              <w:right w:w="6" w:type="dxa"/>
            </w:tcMar>
            <w:hideMark/>
          </w:tcPr>
          <w:p w:rsidR="00345B45" w:rsidRDefault="00345B45">
            <w:pPr>
              <w:pStyle w:val="newncpi0"/>
              <w:jc w:val="left"/>
            </w:pPr>
            <w:r>
              <w:t>_____________________</w:t>
            </w:r>
          </w:p>
        </w:tc>
        <w:tc>
          <w:tcPr>
            <w:tcW w:w="2500" w:type="pct"/>
            <w:tcMar>
              <w:top w:w="0" w:type="dxa"/>
              <w:left w:w="6" w:type="dxa"/>
              <w:bottom w:w="0" w:type="dxa"/>
              <w:right w:w="6" w:type="dxa"/>
            </w:tcMar>
            <w:hideMark/>
          </w:tcPr>
          <w:p w:rsidR="00345B45" w:rsidRDefault="00345B45">
            <w:pPr>
              <w:pStyle w:val="newncpi0"/>
              <w:ind w:firstLine="720"/>
            </w:pPr>
            <w:r>
              <w:t> </w:t>
            </w:r>
          </w:p>
        </w:tc>
      </w:tr>
      <w:tr w:rsidR="00345B45">
        <w:tc>
          <w:tcPr>
            <w:tcW w:w="2500" w:type="pct"/>
            <w:tcMar>
              <w:top w:w="0" w:type="dxa"/>
              <w:left w:w="6" w:type="dxa"/>
              <w:bottom w:w="0" w:type="dxa"/>
              <w:right w:w="6" w:type="dxa"/>
            </w:tcMar>
            <w:hideMark/>
          </w:tcPr>
          <w:p w:rsidR="00345B45" w:rsidRDefault="00345B45">
            <w:pPr>
              <w:pStyle w:val="undline"/>
              <w:ind w:firstLine="839"/>
              <w:jc w:val="left"/>
            </w:pPr>
            <w:r>
              <w:t>(дата)</w:t>
            </w:r>
          </w:p>
        </w:tc>
        <w:tc>
          <w:tcPr>
            <w:tcW w:w="2500" w:type="pct"/>
            <w:tcMar>
              <w:top w:w="0" w:type="dxa"/>
              <w:left w:w="6" w:type="dxa"/>
              <w:bottom w:w="0" w:type="dxa"/>
              <w:right w:w="6" w:type="dxa"/>
            </w:tcMar>
            <w:hideMark/>
          </w:tcPr>
          <w:p w:rsidR="00345B45" w:rsidRDefault="00345B45">
            <w:pPr>
              <w:pStyle w:val="newncpi0"/>
              <w:ind w:firstLine="720"/>
            </w:pPr>
            <w:r>
              <w:t> </w:t>
            </w:r>
          </w:p>
        </w:tc>
      </w:tr>
    </w:tbl>
    <w:p w:rsidR="00345B45" w:rsidRDefault="00345B45">
      <w:pPr>
        <w:pStyle w:val="newncpi"/>
      </w:pPr>
      <w:r>
        <w:t> </w:t>
      </w:r>
    </w:p>
    <w:p w:rsidR="00345B45" w:rsidRDefault="00345B45">
      <w:pPr>
        <w:pStyle w:val="snoskiline"/>
      </w:pPr>
      <w:r>
        <w:t>______________________________</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p w:rsidR="00345B45" w:rsidRDefault="00345B45">
      <w:pPr>
        <w:rPr>
          <w:rFonts w:eastAsia="Times New Roman"/>
        </w:rPr>
        <w:sectPr w:rsidR="00345B45" w:rsidSect="00345B45">
          <w:pgSz w:w="11920" w:h="16838"/>
          <w:pgMar w:top="567" w:right="1134" w:bottom="567" w:left="1417" w:header="280" w:footer="0" w:gutter="0"/>
          <w:cols w:space="720"/>
          <w:docGrid w:linePitch="299"/>
        </w:sectPr>
      </w:pP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46"/>
        <w:gridCol w:w="3409"/>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4</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titlep"/>
        <w:jc w:val="left"/>
      </w:pPr>
      <w:r>
        <w:t>ПЕРЕЧЕНЬ</w:t>
      </w:r>
      <w:r>
        <w:br/>
        <w:t>документов, которые представляются соискателем ученой степени в совет по защите диссертаций</w:t>
      </w:r>
    </w:p>
    <w:p w:rsidR="00345B45" w:rsidRDefault="00345B45">
      <w:pPr>
        <w:pStyle w:val="point"/>
      </w:pPr>
      <w:r>
        <w:t>1. Заявление соискателя с указанием темы диссертации, специальности и отрасли науки, по которой она представляется (для соискателя ученой степени доктора наук в 2 экземплярах или оригинал и его копия).</w:t>
      </w:r>
    </w:p>
    <w:p w:rsidR="00345B45" w:rsidRDefault="00345B45">
      <w:pPr>
        <w:pStyle w:val="point"/>
      </w:pPr>
      <w:r>
        <w:t>2. Заверенный по месту работы личный листок по учету кадров с фотографией (для соискателя ученой степени доктора наук в 2 экземплярах или оригинал и его копия).</w:t>
      </w:r>
    </w:p>
    <w:p w:rsidR="00345B45" w:rsidRDefault="00345B45">
      <w:pPr>
        <w:pStyle w:val="point"/>
      </w:pPr>
      <w:r>
        <w:t>3. Заверенные нотариально или по месту работы копии документа, подтверждающего получение высшего образования, диплома исследователя (при наличии), а для соискателя ученой степени доктора наук – диплома кандидата наук (для соискателя ученой степени доктора наук в 2 экземплярах или оригинал и его копия).</w:t>
      </w:r>
    </w:p>
    <w:p w:rsidR="00345B45" w:rsidRDefault="00345B45">
      <w:pPr>
        <w:pStyle w:val="point"/>
      </w:pPr>
      <w:r>
        <w:t>4. Подлинники удостоверений о сдаче кандидатских экзаменов и зачета для соискателя, который не имеет ученой степени (для соискателя ученой степени доктора наук в 2 экземплярах или оригинал и его копия).</w:t>
      </w:r>
    </w:p>
    <w:p w:rsidR="00345B45" w:rsidRDefault="00345B45">
      <w:pPr>
        <w:pStyle w:val="point"/>
      </w:pPr>
      <w:r>
        <w:t>5. Диссертация (6 экземпляров докторской или 5 экземпляров кандидатской).</w:t>
      </w:r>
    </w:p>
    <w:p w:rsidR="00345B45" w:rsidRDefault="00345B45">
      <w:pPr>
        <w:pStyle w:val="point"/>
      </w:pPr>
      <w:r>
        <w:t>6. Справки и (или) акты о внедрении, другие документы, свидетельствующие о практическом использовании результатов диссертации, – при их наличии (для соискателя ученой степени доктора наук в 2 экземплярах или оригинал и его копия).</w:t>
      </w:r>
    </w:p>
    <w:p w:rsidR="00345B45" w:rsidRDefault="00345B45">
      <w:pPr>
        <w:pStyle w:val="point"/>
      </w:pPr>
      <w:r>
        <w:t>7. Рукопись автореферата (по диссертации в виде научного доклада не требуется).</w:t>
      </w:r>
    </w:p>
    <w:p w:rsidR="00345B45" w:rsidRDefault="00345B45">
      <w:pPr>
        <w:pStyle w:val="point"/>
      </w:pPr>
      <w:r>
        <w:t>8. Заключение учреждения (учреждений) научно-ориентированного образования по результатам предварительной экспертизы (для соискателя ученой степени доктора наук в 2 экземплярах или оригинал и его копия).</w:t>
      </w:r>
    </w:p>
    <w:p w:rsidR="00345B45" w:rsidRDefault="00345B45">
      <w:pPr>
        <w:pStyle w:val="point"/>
      </w:pPr>
      <w:r>
        <w:t>9. Отзыв о диссертации научного руководителя или научного консультанта (при их наличии) (для соискателя ученой степени доктора наук в 2 экземплярах или оригинал и его копия).</w:t>
      </w:r>
    </w:p>
    <w:p w:rsidR="00345B45" w:rsidRDefault="00345B45">
      <w:pPr>
        <w:pStyle w:val="point"/>
      </w:pPr>
      <w:r>
        <w:t>10. Оригиналы (оттиски) или ксерокопии работ соискателя по теме диссертации, приведенных в диссертации, автореферате или диссертации в виде научного доклада, в которых опубликованы основные результаты диссертации, а также программы научных съездов, конференций, симпозиумов и других научных мероприятий, подтверждающие участие в них соискателя.</w:t>
      </w:r>
    </w:p>
    <w:p w:rsidR="00345B45" w:rsidRDefault="00345B45">
      <w:pPr>
        <w:pStyle w:val="point"/>
      </w:pPr>
      <w:r>
        <w:t>11. Копии страниц паспорта соискателя, содержащих его анкетные данные (для документов, выполненных на иностранном языке, – перевод документа и (или) текста печати, удостоверяющей данный документ, на один из государственных языков Республики Беларусь при условии свидетельствования нотариусом верности перевода либо подлинности подписи переводчика, сделавшего данный перевод).</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46"/>
        <w:gridCol w:w="3409"/>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5</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titlep"/>
        <w:jc w:val="left"/>
      </w:pPr>
      <w:r>
        <w:t>ГРУППИРОВКА ДОКУМЕНТОВ</w:t>
      </w:r>
      <w:r>
        <w:br/>
        <w:t>аттестационного дела соискателя ученой степени, представляемого в ВАК</w:t>
      </w:r>
    </w:p>
    <w:p w:rsidR="00345B45" w:rsidRDefault="00345B45">
      <w:pPr>
        <w:pStyle w:val="point"/>
      </w:pPr>
      <w:r>
        <w:t>1. Сопроводительное письмо (не включается в опись документов).</w:t>
      </w:r>
    </w:p>
    <w:p w:rsidR="00345B45" w:rsidRDefault="00345B45">
      <w:pPr>
        <w:pStyle w:val="point"/>
      </w:pPr>
      <w:r>
        <w:t>2. Опись документов, включенных в аттестационное дело, с указанием количества листов в документе.</w:t>
      </w:r>
    </w:p>
    <w:p w:rsidR="00345B45" w:rsidRDefault="00345B45">
      <w:pPr>
        <w:pStyle w:val="point"/>
      </w:pPr>
      <w:r>
        <w:t>3. Справка к аттестационному делу.</w:t>
      </w:r>
    </w:p>
    <w:p w:rsidR="00345B45" w:rsidRDefault="00345B45">
      <w:pPr>
        <w:pStyle w:val="point"/>
      </w:pPr>
      <w:r>
        <w:t>4. Личный листок по учету кадров с фотографией, заверенный по месту работы.</w:t>
      </w:r>
    </w:p>
    <w:p w:rsidR="00345B45" w:rsidRDefault="00345B45">
      <w:pPr>
        <w:pStyle w:val="point"/>
      </w:pPr>
      <w:r>
        <w:t>5. Автореферат диссертации (за исключением защиты диссертации по научному докладу).</w:t>
      </w:r>
    </w:p>
    <w:p w:rsidR="00345B45" w:rsidRDefault="00345B45">
      <w:pPr>
        <w:pStyle w:val="point"/>
      </w:pPr>
      <w:r>
        <w:t>6. Копия объявления на сайте ВАК о дате защиты диссертации.</w:t>
      </w:r>
    </w:p>
    <w:p w:rsidR="00345B45" w:rsidRDefault="00345B45">
      <w:pPr>
        <w:pStyle w:val="point"/>
      </w:pPr>
      <w:r>
        <w:t>7. Явочный лист членов совета по защите диссертаций.</w:t>
      </w:r>
    </w:p>
    <w:p w:rsidR="00345B45" w:rsidRDefault="00345B45">
      <w:pPr>
        <w:pStyle w:val="point"/>
      </w:pPr>
      <w:r>
        <w:t>8. Протокол заседания совета по защите диссертаций.</w:t>
      </w:r>
    </w:p>
    <w:p w:rsidR="00345B45" w:rsidRDefault="00345B45">
      <w:pPr>
        <w:pStyle w:val="point"/>
      </w:pPr>
      <w:r>
        <w:t>9. Протокол заседания счетной комиссии.</w:t>
      </w:r>
    </w:p>
    <w:p w:rsidR="00345B45" w:rsidRDefault="00345B45">
      <w:pPr>
        <w:pStyle w:val="point"/>
      </w:pPr>
      <w:r>
        <w:t>10. Доклад соискателя.</w:t>
      </w:r>
    </w:p>
    <w:p w:rsidR="00345B45" w:rsidRDefault="00345B45">
      <w:pPr>
        <w:pStyle w:val="point"/>
      </w:pPr>
      <w:r>
        <w:t>11. Отзывы о диссертации официальных оппонентов.</w:t>
      </w:r>
    </w:p>
    <w:p w:rsidR="00345B45" w:rsidRDefault="00345B45">
      <w:pPr>
        <w:pStyle w:val="point"/>
      </w:pPr>
      <w:r>
        <w:t>12. Отзыв о диссертации оппонирующей организации.</w:t>
      </w:r>
    </w:p>
    <w:p w:rsidR="00345B45" w:rsidRDefault="00345B45">
      <w:pPr>
        <w:pStyle w:val="point"/>
      </w:pPr>
      <w:r>
        <w:t>13. Заключение совета по защите диссертаций.</w:t>
      </w:r>
    </w:p>
    <w:p w:rsidR="00345B45" w:rsidRDefault="00345B45">
      <w:pPr>
        <w:pStyle w:val="point"/>
      </w:pPr>
      <w:r>
        <w:t>14. Справка об официальных оппонентах.</w:t>
      </w:r>
    </w:p>
    <w:p w:rsidR="00345B45" w:rsidRDefault="00345B45">
      <w:pPr>
        <w:pStyle w:val="point"/>
      </w:pPr>
      <w:r>
        <w:t>15. Справка из государственного учреждения «Национальная библиотека Беларуси» о сдаче электронной копии диссертации (научного доклада, если защита диссертации проводилась по научному докладу).</w:t>
      </w:r>
    </w:p>
    <w:p w:rsidR="00345B45" w:rsidRDefault="00345B45">
      <w:pPr>
        <w:pStyle w:val="point"/>
      </w:pPr>
      <w:r>
        <w:t>16. Отзывы о диссертации, поступившие в связи с рассылкой автореферата (научного доклада, если защита диссертации проводилась по научному докладу).</w:t>
      </w:r>
    </w:p>
    <w:p w:rsidR="00345B45" w:rsidRDefault="00345B45">
      <w:pPr>
        <w:pStyle w:val="point"/>
      </w:pPr>
      <w:r>
        <w:t>17. Перечень организаций, в которые рассылался автореферат диссертации (научный доклад, если защита диссертации проводилась по научному докладу).</w:t>
      </w:r>
    </w:p>
    <w:p w:rsidR="00345B45" w:rsidRDefault="00345B45">
      <w:pPr>
        <w:pStyle w:val="point"/>
      </w:pPr>
      <w:r>
        <w:t>18. Заключение по результатам проведения первичной экспертизы в совете по защите диссертаций.</w:t>
      </w:r>
    </w:p>
    <w:p w:rsidR="00345B45" w:rsidRDefault="00345B45">
      <w:pPr>
        <w:pStyle w:val="point"/>
      </w:pPr>
      <w:r>
        <w:t>19. Заключение учреждения (учреждений) научно-ориентированного образования по результатам предварительной экспертизы диссертации.</w:t>
      </w:r>
    </w:p>
    <w:p w:rsidR="00345B45" w:rsidRDefault="00345B45">
      <w:pPr>
        <w:pStyle w:val="point"/>
      </w:pPr>
      <w:r>
        <w:t>20. Отзыв о диссертации научного руководителя (научного консультанта) при наличии научного руководителя (научного консультанта).</w:t>
      </w:r>
    </w:p>
    <w:p w:rsidR="00345B45" w:rsidRDefault="00345B45">
      <w:pPr>
        <w:pStyle w:val="point"/>
      </w:pPr>
      <w:r>
        <w:t>21. Копии удостоверений о сдаче кандидатских экзаменов и зачета.</w:t>
      </w:r>
    </w:p>
    <w:p w:rsidR="00345B45" w:rsidRDefault="00345B45">
      <w:pPr>
        <w:pStyle w:val="point"/>
      </w:pPr>
      <w:r>
        <w:t>22. Заверенная по основному месту работы копия документа, подтверждающего получение высшего образования, диплома исследователя (при наличии).</w:t>
      </w:r>
    </w:p>
    <w:p w:rsidR="00345B45" w:rsidRDefault="00345B45">
      <w:pPr>
        <w:pStyle w:val="point"/>
      </w:pPr>
      <w:r>
        <w:t>23. Копия диплома кандидата наук (для соискателя ученой степени доктора наук).</w:t>
      </w:r>
    </w:p>
    <w:p w:rsidR="00345B45" w:rsidRDefault="00345B45">
      <w:pPr>
        <w:pStyle w:val="point"/>
      </w:pPr>
      <w:r>
        <w:t>24. Заявление соискателя.</w:t>
      </w:r>
    </w:p>
    <w:p w:rsidR="00345B45" w:rsidRDefault="00345B45">
      <w:pPr>
        <w:pStyle w:val="point"/>
      </w:pPr>
      <w:r>
        <w:t>25. Конверт (подшитый или вклеенный в аттестационное дело), в который вкладываются:</w:t>
      </w:r>
    </w:p>
    <w:p w:rsidR="00345B45" w:rsidRDefault="00345B45">
      <w:pPr>
        <w:pStyle w:val="newncpi"/>
      </w:pPr>
      <w:r>
        <w:t>4 экземпляра автореферата;</w:t>
      </w:r>
    </w:p>
    <w:p w:rsidR="00345B45" w:rsidRDefault="00345B45">
      <w:pPr>
        <w:pStyle w:val="newncpi"/>
      </w:pPr>
      <w:r>
        <w:t>копии страниц паспорта соискателя, содержащих анкетные данные соискателя (для документов, выполненных на иностранном языке, – перевод документа и (или) текста печати, удостоверяющей данный документ, на один из государственных языков Республики Беларусь при условии свидетельствования нотариусом верности перевода либо подлинности подписи переводчика, сделавшего данный перевод);</w:t>
      </w:r>
    </w:p>
    <w:p w:rsidR="00345B45" w:rsidRDefault="00345B45">
      <w:pPr>
        <w:pStyle w:val="newncpi"/>
      </w:pPr>
      <w:r>
        <w:t>заключение совета по защите диссертаций (второй экземпляр) и съемный носитель информации с его электронной копией в формате pdf;</w:t>
      </w:r>
    </w:p>
    <w:p w:rsidR="00345B45" w:rsidRDefault="00345B45">
      <w:pPr>
        <w:pStyle w:val="newncpi"/>
      </w:pPr>
      <w:r>
        <w:t>анкета научного работника Республики Беларусь для включения в банк данных ВАК и съемный носитель информации с ее электронной копией в формате xls (xlsx);</w:t>
      </w:r>
    </w:p>
    <w:p w:rsidR="00345B45" w:rsidRDefault="00345B45">
      <w:pPr>
        <w:pStyle w:val="newncpi"/>
      </w:pPr>
      <w:r>
        <w:t>справка к аттестационному делу (второй экземпляр) и съемный носитель информации с ее электронной копией в формате xls (xlsx);</w:t>
      </w:r>
    </w:p>
    <w:p w:rsidR="00345B45" w:rsidRDefault="00345B45">
      <w:pPr>
        <w:pStyle w:val="newncpi"/>
      </w:pPr>
      <w:r>
        <w:t>съемный носитель информации с электронной копией диссертации (научного доклада, если защита диссертации проводилась по научному докладу) в формате pdf.</w:t>
      </w:r>
    </w:p>
    <w:p w:rsidR="00345B45" w:rsidRDefault="00345B45">
      <w:pPr>
        <w:pStyle w:val="newncpi"/>
      </w:pPr>
      <w:r>
        <w:t> </w:t>
      </w:r>
    </w:p>
    <w:p w:rsidR="00345B45" w:rsidRDefault="00345B45">
      <w:pPr>
        <w:rPr>
          <w:rFonts w:eastAsia="Times New Roman"/>
        </w:rPr>
        <w:sectPr w:rsidR="00345B45" w:rsidSect="00345B45">
          <w:pgSz w:w="11906" w:h="16838"/>
          <w:pgMar w:top="567" w:right="1134" w:bottom="567" w:left="1417" w:header="280" w:footer="0" w:gutter="0"/>
          <w:cols w:space="720"/>
          <w:docGrid w:linePitch="299"/>
        </w:sectPr>
      </w:pP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6</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СПРАВКА</w:t>
      </w:r>
      <w:r>
        <w:br/>
        <w:t>об официальных оппонентах</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57"/>
        <w:gridCol w:w="1782"/>
        <w:gridCol w:w="2216"/>
        <w:gridCol w:w="2787"/>
        <w:gridCol w:w="2117"/>
      </w:tblGrid>
      <w:tr w:rsidR="00345B45">
        <w:trPr>
          <w:trHeight w:val="240"/>
        </w:trPr>
        <w:tc>
          <w:tcPr>
            <w:tcW w:w="244" w:type="pct"/>
            <w:tcBorders>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w:t>
            </w:r>
            <w:r>
              <w:br/>
              <w:t>п/п</w:t>
            </w:r>
          </w:p>
        </w:tc>
        <w:tc>
          <w:tcPr>
            <w:tcW w:w="95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собственное имя, отчество (если таковое имеется)</w:t>
            </w:r>
          </w:p>
        </w:tc>
        <w:tc>
          <w:tcPr>
            <w:tcW w:w="118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Место основной работы, структурное подразделение, должность служащего</w:t>
            </w:r>
          </w:p>
        </w:tc>
        <w:tc>
          <w:tcPr>
            <w:tcW w:w="148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Ученая степень, шифр(ы) специальности(ей), ученое звание</w:t>
            </w:r>
          </w:p>
        </w:tc>
        <w:tc>
          <w:tcPr>
            <w:tcW w:w="1131" w:type="pct"/>
            <w:tcBorders>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Список основных работ по теме оппонируемой диссертации</w:t>
            </w:r>
          </w:p>
        </w:tc>
      </w:tr>
      <w:tr w:rsidR="00345B45">
        <w:trPr>
          <w:trHeight w:val="240"/>
        </w:trPr>
        <w:tc>
          <w:tcPr>
            <w:tcW w:w="244"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1</w:t>
            </w:r>
          </w:p>
        </w:tc>
        <w:tc>
          <w:tcPr>
            <w:tcW w:w="9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2</w:t>
            </w:r>
          </w:p>
        </w:tc>
        <w:tc>
          <w:tcPr>
            <w:tcW w:w="11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3</w:t>
            </w:r>
          </w:p>
        </w:tc>
        <w:tc>
          <w:tcPr>
            <w:tcW w:w="14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4</w:t>
            </w:r>
          </w:p>
        </w:tc>
        <w:tc>
          <w:tcPr>
            <w:tcW w:w="113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5</w:t>
            </w:r>
          </w:p>
        </w:tc>
      </w:tr>
      <w:tr w:rsidR="00345B45">
        <w:trPr>
          <w:trHeight w:val="240"/>
        </w:trPr>
        <w:tc>
          <w:tcPr>
            <w:tcW w:w="244" w:type="pct"/>
            <w:tcBorders>
              <w:top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95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184"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48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1131" w:type="pct"/>
            <w:tcBorders>
              <w:top w:val="single" w:sz="4" w:space="0" w:color="auto"/>
              <w:lef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r>
    </w:tbl>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383"/>
        <w:gridCol w:w="3986"/>
      </w:tblGrid>
      <w:tr w:rsidR="00345B45">
        <w:tc>
          <w:tcPr>
            <w:tcW w:w="2873" w:type="pct"/>
            <w:tcMar>
              <w:top w:w="0" w:type="dxa"/>
              <w:left w:w="6" w:type="dxa"/>
              <w:bottom w:w="0" w:type="dxa"/>
              <w:right w:w="6" w:type="dxa"/>
            </w:tcMar>
            <w:hideMark/>
          </w:tcPr>
          <w:p w:rsidR="00345B45" w:rsidRDefault="00345B45">
            <w:pPr>
              <w:pStyle w:val="newncpi0"/>
              <w:jc w:val="left"/>
            </w:pPr>
            <w:r>
              <w:t>Председатель</w:t>
            </w:r>
          </w:p>
        </w:tc>
        <w:tc>
          <w:tcPr>
            <w:tcW w:w="2127" w:type="pct"/>
            <w:tcMar>
              <w:top w:w="0" w:type="dxa"/>
              <w:left w:w="6" w:type="dxa"/>
              <w:bottom w:w="0" w:type="dxa"/>
              <w:right w:w="6" w:type="dxa"/>
            </w:tcMar>
            <w:hideMark/>
          </w:tcPr>
          <w:p w:rsidR="00345B45" w:rsidRDefault="00345B45">
            <w:pPr>
              <w:pStyle w:val="newncpi0"/>
              <w:ind w:firstLine="720"/>
              <w:jc w:val="right"/>
            </w:pPr>
            <w:r>
              <w:t> </w:t>
            </w:r>
          </w:p>
        </w:tc>
      </w:tr>
      <w:tr w:rsidR="00345B45">
        <w:tc>
          <w:tcPr>
            <w:tcW w:w="2873" w:type="pct"/>
            <w:tcMar>
              <w:top w:w="0" w:type="dxa"/>
              <w:left w:w="6" w:type="dxa"/>
              <w:bottom w:w="0" w:type="dxa"/>
              <w:right w:w="6" w:type="dxa"/>
            </w:tcMar>
            <w:hideMark/>
          </w:tcPr>
          <w:p w:rsidR="00345B45" w:rsidRDefault="00345B45">
            <w:pPr>
              <w:pStyle w:val="newncpi0"/>
              <w:jc w:val="left"/>
            </w:pPr>
            <w:r>
              <w:t>совета по защите диссертаций ______________</w:t>
            </w:r>
          </w:p>
        </w:tc>
        <w:tc>
          <w:tcPr>
            <w:tcW w:w="2127" w:type="pct"/>
            <w:tcMar>
              <w:top w:w="0" w:type="dxa"/>
              <w:left w:w="6" w:type="dxa"/>
              <w:bottom w:w="0" w:type="dxa"/>
              <w:right w:w="6" w:type="dxa"/>
            </w:tcMar>
            <w:hideMark/>
          </w:tcPr>
          <w:p w:rsidR="00345B45" w:rsidRDefault="00345B45">
            <w:pPr>
              <w:pStyle w:val="newncpi0"/>
              <w:ind w:firstLine="720"/>
              <w:jc w:val="right"/>
            </w:pPr>
            <w:r>
              <w:t>___________________</w:t>
            </w:r>
          </w:p>
        </w:tc>
      </w:tr>
      <w:tr w:rsidR="00345B45">
        <w:tc>
          <w:tcPr>
            <w:tcW w:w="2873" w:type="pct"/>
            <w:tcMar>
              <w:top w:w="0" w:type="dxa"/>
              <w:left w:w="6" w:type="dxa"/>
              <w:bottom w:w="0" w:type="dxa"/>
              <w:right w:w="6" w:type="dxa"/>
            </w:tcMar>
            <w:hideMark/>
          </w:tcPr>
          <w:p w:rsidR="00345B45" w:rsidRDefault="00345B45">
            <w:pPr>
              <w:pStyle w:val="undline"/>
              <w:ind w:firstLine="3578"/>
              <w:jc w:val="left"/>
            </w:pPr>
            <w:r>
              <w:t>(подпись)</w:t>
            </w:r>
          </w:p>
        </w:tc>
        <w:tc>
          <w:tcPr>
            <w:tcW w:w="2127" w:type="pct"/>
            <w:tcMar>
              <w:top w:w="0" w:type="dxa"/>
              <w:left w:w="6" w:type="dxa"/>
              <w:bottom w:w="0" w:type="dxa"/>
              <w:right w:w="6" w:type="dxa"/>
            </w:tcMar>
            <w:hideMark/>
          </w:tcPr>
          <w:p w:rsidR="00345B45" w:rsidRDefault="00345B45">
            <w:pPr>
              <w:pStyle w:val="undline"/>
              <w:ind w:right="222" w:firstLine="720"/>
              <w:jc w:val="right"/>
            </w:pPr>
            <w:r>
              <w:t>(инициалы, фамилия)</w:t>
            </w:r>
          </w:p>
        </w:tc>
      </w:tr>
      <w:tr w:rsidR="00345B45">
        <w:tc>
          <w:tcPr>
            <w:tcW w:w="2873" w:type="pct"/>
            <w:tcMar>
              <w:top w:w="0" w:type="dxa"/>
              <w:left w:w="6" w:type="dxa"/>
              <w:bottom w:w="0" w:type="dxa"/>
              <w:right w:w="6" w:type="dxa"/>
            </w:tcMar>
            <w:hideMark/>
          </w:tcPr>
          <w:p w:rsidR="00345B45" w:rsidRDefault="00345B45">
            <w:pPr>
              <w:pStyle w:val="newncpi0"/>
              <w:ind w:firstLine="3595"/>
              <w:jc w:val="left"/>
            </w:pPr>
            <w:r>
              <w:t>М.П.*</w:t>
            </w:r>
          </w:p>
        </w:tc>
        <w:tc>
          <w:tcPr>
            <w:tcW w:w="2127" w:type="pct"/>
            <w:tcMar>
              <w:top w:w="0" w:type="dxa"/>
              <w:left w:w="6" w:type="dxa"/>
              <w:bottom w:w="0" w:type="dxa"/>
              <w:right w:w="6" w:type="dxa"/>
            </w:tcMar>
            <w:hideMark/>
          </w:tcPr>
          <w:p w:rsidR="00345B45" w:rsidRDefault="00345B45">
            <w:pPr>
              <w:pStyle w:val="newncpi0"/>
              <w:ind w:firstLine="720"/>
            </w:pPr>
            <w:r>
              <w:t> </w:t>
            </w:r>
          </w:p>
        </w:tc>
      </w:tr>
      <w:tr w:rsidR="00345B45">
        <w:tc>
          <w:tcPr>
            <w:tcW w:w="2873" w:type="pct"/>
            <w:tcMar>
              <w:top w:w="0" w:type="dxa"/>
              <w:left w:w="6" w:type="dxa"/>
              <w:bottom w:w="0" w:type="dxa"/>
              <w:right w:w="6" w:type="dxa"/>
            </w:tcMar>
            <w:hideMark/>
          </w:tcPr>
          <w:p w:rsidR="00345B45" w:rsidRDefault="00345B45">
            <w:pPr>
              <w:pStyle w:val="newncpi0"/>
              <w:jc w:val="left"/>
            </w:pPr>
            <w:r>
              <w:t>Ученый секретарь совета</w:t>
            </w:r>
          </w:p>
        </w:tc>
        <w:tc>
          <w:tcPr>
            <w:tcW w:w="2127" w:type="pct"/>
            <w:tcMar>
              <w:top w:w="0" w:type="dxa"/>
              <w:left w:w="6" w:type="dxa"/>
              <w:bottom w:w="0" w:type="dxa"/>
              <w:right w:w="6" w:type="dxa"/>
            </w:tcMar>
            <w:hideMark/>
          </w:tcPr>
          <w:p w:rsidR="00345B45" w:rsidRDefault="00345B45">
            <w:pPr>
              <w:pStyle w:val="newncpi0"/>
              <w:ind w:firstLine="720"/>
              <w:jc w:val="right"/>
            </w:pPr>
            <w:r>
              <w:t> </w:t>
            </w:r>
          </w:p>
        </w:tc>
      </w:tr>
      <w:tr w:rsidR="00345B45">
        <w:tc>
          <w:tcPr>
            <w:tcW w:w="2873" w:type="pct"/>
            <w:tcMar>
              <w:top w:w="0" w:type="dxa"/>
              <w:left w:w="6" w:type="dxa"/>
              <w:bottom w:w="0" w:type="dxa"/>
              <w:right w:w="6" w:type="dxa"/>
            </w:tcMar>
            <w:hideMark/>
          </w:tcPr>
          <w:p w:rsidR="00345B45" w:rsidRDefault="00345B45">
            <w:pPr>
              <w:pStyle w:val="newncpi0"/>
              <w:jc w:val="left"/>
            </w:pPr>
            <w:r>
              <w:t>по защите диссертаций ____________________</w:t>
            </w:r>
          </w:p>
        </w:tc>
        <w:tc>
          <w:tcPr>
            <w:tcW w:w="2127" w:type="pct"/>
            <w:tcMar>
              <w:top w:w="0" w:type="dxa"/>
              <w:left w:w="6" w:type="dxa"/>
              <w:bottom w:w="0" w:type="dxa"/>
              <w:right w:w="6" w:type="dxa"/>
            </w:tcMar>
            <w:hideMark/>
          </w:tcPr>
          <w:p w:rsidR="00345B45" w:rsidRDefault="00345B45">
            <w:pPr>
              <w:pStyle w:val="newncpi0"/>
              <w:ind w:firstLine="720"/>
              <w:jc w:val="right"/>
            </w:pPr>
            <w:r>
              <w:t>___________________</w:t>
            </w:r>
          </w:p>
        </w:tc>
      </w:tr>
      <w:tr w:rsidR="00345B45">
        <w:tc>
          <w:tcPr>
            <w:tcW w:w="2873" w:type="pct"/>
            <w:tcMar>
              <w:top w:w="0" w:type="dxa"/>
              <w:left w:w="6" w:type="dxa"/>
              <w:bottom w:w="0" w:type="dxa"/>
              <w:right w:w="6" w:type="dxa"/>
            </w:tcMar>
            <w:hideMark/>
          </w:tcPr>
          <w:p w:rsidR="00345B45" w:rsidRDefault="00345B45">
            <w:pPr>
              <w:pStyle w:val="undline"/>
              <w:ind w:firstLine="3362"/>
              <w:jc w:val="left"/>
            </w:pPr>
            <w:r>
              <w:t>(подпись)</w:t>
            </w:r>
          </w:p>
        </w:tc>
        <w:tc>
          <w:tcPr>
            <w:tcW w:w="2127" w:type="pct"/>
            <w:tcMar>
              <w:top w:w="0" w:type="dxa"/>
              <w:left w:w="6" w:type="dxa"/>
              <w:bottom w:w="0" w:type="dxa"/>
              <w:right w:w="6" w:type="dxa"/>
            </w:tcMar>
            <w:hideMark/>
          </w:tcPr>
          <w:p w:rsidR="00345B45" w:rsidRDefault="00345B45">
            <w:pPr>
              <w:pStyle w:val="undline"/>
              <w:ind w:right="222" w:firstLine="720"/>
              <w:jc w:val="right"/>
            </w:pPr>
            <w:r>
              <w:t>(инициалы, фамилия)</w:t>
            </w:r>
          </w:p>
        </w:tc>
      </w:tr>
      <w:tr w:rsidR="00345B45">
        <w:tc>
          <w:tcPr>
            <w:tcW w:w="2873" w:type="pct"/>
            <w:tcMar>
              <w:top w:w="0" w:type="dxa"/>
              <w:left w:w="6" w:type="dxa"/>
              <w:bottom w:w="0" w:type="dxa"/>
              <w:right w:w="6" w:type="dxa"/>
            </w:tcMar>
            <w:hideMark/>
          </w:tcPr>
          <w:p w:rsidR="00345B45" w:rsidRDefault="00345B45">
            <w:pPr>
              <w:pStyle w:val="newncpi0"/>
              <w:jc w:val="left"/>
            </w:pPr>
            <w:r>
              <w:t>_____________________</w:t>
            </w:r>
          </w:p>
        </w:tc>
        <w:tc>
          <w:tcPr>
            <w:tcW w:w="2127" w:type="pct"/>
            <w:tcMar>
              <w:top w:w="0" w:type="dxa"/>
              <w:left w:w="6" w:type="dxa"/>
              <w:bottom w:w="0" w:type="dxa"/>
              <w:right w:w="6" w:type="dxa"/>
            </w:tcMar>
            <w:hideMark/>
          </w:tcPr>
          <w:p w:rsidR="00345B45" w:rsidRDefault="00345B45">
            <w:pPr>
              <w:pStyle w:val="newncpi0"/>
              <w:ind w:firstLine="720"/>
            </w:pPr>
            <w:r>
              <w:t> </w:t>
            </w:r>
          </w:p>
        </w:tc>
      </w:tr>
      <w:tr w:rsidR="00345B45">
        <w:tc>
          <w:tcPr>
            <w:tcW w:w="2873" w:type="pct"/>
            <w:tcMar>
              <w:top w:w="0" w:type="dxa"/>
              <w:left w:w="6" w:type="dxa"/>
              <w:bottom w:w="0" w:type="dxa"/>
              <w:right w:w="6" w:type="dxa"/>
            </w:tcMar>
            <w:hideMark/>
          </w:tcPr>
          <w:p w:rsidR="00345B45" w:rsidRDefault="00345B45">
            <w:pPr>
              <w:pStyle w:val="undline"/>
              <w:ind w:firstLine="839"/>
              <w:jc w:val="left"/>
            </w:pPr>
            <w:r>
              <w:t>(дата)</w:t>
            </w:r>
          </w:p>
        </w:tc>
        <w:tc>
          <w:tcPr>
            <w:tcW w:w="2127" w:type="pct"/>
            <w:tcMar>
              <w:top w:w="0" w:type="dxa"/>
              <w:left w:w="6" w:type="dxa"/>
              <w:bottom w:w="0" w:type="dxa"/>
              <w:right w:w="6" w:type="dxa"/>
            </w:tcMar>
            <w:hideMark/>
          </w:tcPr>
          <w:p w:rsidR="00345B45" w:rsidRDefault="00345B45">
            <w:pPr>
              <w:pStyle w:val="newncpi0"/>
              <w:ind w:firstLine="720"/>
            </w:pPr>
            <w:r>
              <w:t> </w:t>
            </w:r>
          </w:p>
        </w:tc>
      </w:tr>
    </w:tbl>
    <w:p w:rsidR="00345B45" w:rsidRDefault="00345B45">
      <w:pPr>
        <w:pStyle w:val="newncpi"/>
      </w:pPr>
      <w:r>
        <w:t> </w:t>
      </w:r>
    </w:p>
    <w:p w:rsidR="00345B45" w:rsidRDefault="00345B45">
      <w:pPr>
        <w:pStyle w:val="snoskiline"/>
      </w:pPr>
      <w:r>
        <w:t>______________________________</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p w:rsidR="00345B45" w:rsidRDefault="00345B45">
      <w:pPr>
        <w:rPr>
          <w:rFonts w:eastAsia="Times New Roman"/>
        </w:rPr>
        <w:sectPr w:rsidR="00345B45" w:rsidSect="00345B45">
          <w:pgSz w:w="11920" w:h="16838"/>
          <w:pgMar w:top="567" w:right="1134" w:bottom="567" w:left="1417" w:header="280" w:footer="0" w:gutter="0"/>
          <w:cols w:space="720"/>
          <w:docGrid w:linePitch="299"/>
        </w:sectPr>
      </w:pP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46"/>
        <w:gridCol w:w="3409"/>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7</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titlep"/>
        <w:jc w:val="left"/>
      </w:pPr>
      <w:r>
        <w:t>ПЕРЕЧЕНЬ</w:t>
      </w:r>
      <w:r>
        <w:br/>
        <w:t>организаций, которым автореферат рассылается в обязательном порядке</w:t>
      </w:r>
    </w:p>
    <w:p w:rsidR="00345B45" w:rsidRDefault="00345B45">
      <w:pPr>
        <w:pStyle w:val="point"/>
      </w:pPr>
      <w:r>
        <w:t>1. Высшая аттестационная комиссия (220072, г. Минск, пр. Независимости, 66).</w:t>
      </w:r>
    </w:p>
    <w:p w:rsidR="00345B45" w:rsidRDefault="00345B45">
      <w:pPr>
        <w:pStyle w:val="point"/>
      </w:pPr>
      <w:r>
        <w:t>2. Государственное учреждение «Национальная библиотека Беларуси» (220114, г. Минск, пр. Независимости, 116).</w:t>
      </w:r>
    </w:p>
    <w:p w:rsidR="00345B45" w:rsidRDefault="00345B45">
      <w:pPr>
        <w:pStyle w:val="point"/>
      </w:pPr>
      <w:r>
        <w:t>3. Государственное учреждение «Президентская библиотека Республики Беларусь» (220010, г. Минск, ул. Советская, 11, Дом Правительства).</w:t>
      </w:r>
    </w:p>
    <w:p w:rsidR="00345B45" w:rsidRDefault="00345B45">
      <w:pPr>
        <w:pStyle w:val="point"/>
      </w:pPr>
      <w:r>
        <w:t>4. Государственное учреждение «Центральная научная библиотека имени Якуба Коласа Национальной академии наук Беларуси» (220072, г. Минск, ул. Сурганова, 15).</w:t>
      </w:r>
    </w:p>
    <w:p w:rsidR="00345B45" w:rsidRDefault="00345B45">
      <w:pPr>
        <w:pStyle w:val="point"/>
      </w:pPr>
      <w:r>
        <w:t>5. Федеральное государственное бюджетное учреждение «Российская государственная библиотека» (119019, г. Москва, Воздвиженка, 3/5).</w:t>
      </w:r>
    </w:p>
    <w:p w:rsidR="00345B45" w:rsidRDefault="00345B45">
      <w:pPr>
        <w:pStyle w:val="point"/>
      </w:pPr>
      <w:r>
        <w:t>6. Государственное учреждение «Республиканская научно-техническая библиотека» (220004, г. Минск, пр. Победителей, 7) – только в соответствии с научным направлением.</w:t>
      </w:r>
    </w:p>
    <w:p w:rsidR="00345B45" w:rsidRDefault="00345B45">
      <w:pPr>
        <w:pStyle w:val="point"/>
      </w:pPr>
      <w:r>
        <w:t>7. Государственное учреждение «Республиканская научная медицинская библиотека» (220007, г. Минск, ул. Фабрициуса, 28) – только в соответствии с научным направлением.</w:t>
      </w:r>
    </w:p>
    <w:p w:rsidR="00345B45" w:rsidRDefault="00345B45">
      <w:pPr>
        <w:pStyle w:val="point"/>
      </w:pPr>
      <w:r>
        <w:t>8. Учреждение образования «Белорусский государственный педагогический университет имени Максима Танка» (220030, г. Минск, ул. Советская, 18/3) – только в соответствии с научным направлением.</w:t>
      </w:r>
    </w:p>
    <w:p w:rsidR="00345B45" w:rsidRDefault="00345B45">
      <w:pPr>
        <w:pStyle w:val="point"/>
      </w:pPr>
      <w:r>
        <w:t>9. Государственное учреждение «Белорусская сельскохозяйственная библиотека имени И.С.Лупиновича Национальной академии наук Беларуси» (220108, г. Минск, ул. Казинца, 86/2) – только в соответствии с научным направлением.</w:t>
      </w:r>
    </w:p>
    <w:p w:rsidR="00345B45" w:rsidRDefault="00345B45">
      <w:pPr>
        <w:pStyle w:val="point"/>
      </w:pPr>
      <w:r>
        <w:t>10. Национальный центр правовой информации (220030, г. Минск, ул. Берсона, 1а) – только в соответствии с научным направлением.</w:t>
      </w:r>
    </w:p>
    <w:p w:rsidR="00345B45" w:rsidRDefault="00345B45">
      <w:pPr>
        <w:pStyle w:val="point"/>
      </w:pPr>
      <w:r>
        <w:t>11. Национальный банк (220008, г. Минск, пр. Независимости, 20) – только в соответствии с научным направлением.</w:t>
      </w:r>
    </w:p>
    <w:p w:rsidR="00345B45" w:rsidRDefault="00345B45">
      <w:pPr>
        <w:pStyle w:val="point"/>
      </w:pPr>
      <w:r>
        <w:t>12. Учреждение культуры «Брестская областная библиотека им. М.Горького» (224016, г. Брест, бульв. Космонавтов, 48).</w:t>
      </w:r>
    </w:p>
    <w:p w:rsidR="00345B45" w:rsidRDefault="00345B45">
      <w:pPr>
        <w:pStyle w:val="point"/>
      </w:pPr>
      <w:r>
        <w:t>13. Государственное учреждение «Витебская областная библиотека имени В.И.Ленина» (210601, г. Витебск, ул. Ленина, 8а).</w:t>
      </w:r>
    </w:p>
    <w:p w:rsidR="00345B45" w:rsidRDefault="00345B45">
      <w:pPr>
        <w:pStyle w:val="point"/>
      </w:pPr>
      <w:r>
        <w:t>14. Учреждение «Гомельская областная универсальная библиотека имени В.И.Ленина» (246050, г. Гомель, пл. Победы, 2а).</w:t>
      </w:r>
    </w:p>
    <w:p w:rsidR="00345B45" w:rsidRDefault="00345B45">
      <w:pPr>
        <w:pStyle w:val="point"/>
      </w:pPr>
      <w:r>
        <w:t>15. Государственное учреждение культуры «Гродненская областная научная библиотека им. Е.Ф.Карского» (230023, г. Гродно, ул. Карбышева, 17).</w:t>
      </w:r>
    </w:p>
    <w:p w:rsidR="00345B45" w:rsidRDefault="00345B45">
      <w:pPr>
        <w:pStyle w:val="point"/>
      </w:pPr>
      <w:r>
        <w:t>16. Учреждение культуры «Могилевская областная библиотека имени В.И.Ленина» (212030, г. Могилев, ул. Крыленко, 8).</w:t>
      </w:r>
    </w:p>
    <w:p w:rsidR="00345B45" w:rsidRDefault="00345B45">
      <w:pPr>
        <w:pStyle w:val="newncpi"/>
      </w:pPr>
      <w:r>
        <w:t> </w:t>
      </w:r>
    </w:p>
    <w:p w:rsidR="00345B45" w:rsidRDefault="00345B45">
      <w:pPr>
        <w:rPr>
          <w:rFonts w:eastAsia="Times New Roman"/>
        </w:rPr>
        <w:sectPr w:rsidR="00345B45" w:rsidSect="00345B45">
          <w:pgSz w:w="11906" w:h="16838"/>
          <w:pgMar w:top="567" w:right="1134" w:bottom="567" w:left="1417" w:header="280" w:footer="0" w:gutter="0"/>
          <w:cols w:space="720"/>
          <w:docGrid w:linePitch="299"/>
        </w:sectPr>
      </w:pP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8</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spacing w:after="0"/>
      </w:pPr>
      <w:r>
        <w:t>ЯВОЧНЫЙ ЛИСТ</w:t>
      </w:r>
    </w:p>
    <w:p w:rsidR="00345B45" w:rsidRDefault="00345B45">
      <w:pPr>
        <w:pStyle w:val="newncpi0"/>
        <w:jc w:val="center"/>
      </w:pPr>
      <w:r>
        <w:rPr>
          <w:b/>
          <w:bCs/>
        </w:rPr>
        <w:t>членов совета по защите диссертаций</w:t>
      </w:r>
      <w:r>
        <w:t xml:space="preserve"> ______________________________</w:t>
      </w:r>
    </w:p>
    <w:p w:rsidR="00345B45" w:rsidRDefault="00345B45">
      <w:pPr>
        <w:pStyle w:val="undline"/>
        <w:ind w:left="5103" w:right="438"/>
      </w:pPr>
      <w:r>
        <w:t>(шифр совета по защите диссертаций)</w:t>
      </w:r>
    </w:p>
    <w:p w:rsidR="00345B45" w:rsidRDefault="00345B45">
      <w:pPr>
        <w:pStyle w:val="newncpi0"/>
      </w:pPr>
      <w:r>
        <w:t>на заседание совета по защите диссертаций ____ __________ ____ г.</w:t>
      </w:r>
    </w:p>
    <w:p w:rsidR="00345B45" w:rsidRDefault="00345B45">
      <w:pPr>
        <w:pStyle w:val="undline"/>
        <w:ind w:left="5245"/>
      </w:pPr>
      <w:r>
        <w:t>(дата)</w:t>
      </w:r>
    </w:p>
    <w:p w:rsidR="00345B45" w:rsidRDefault="00345B45">
      <w:pPr>
        <w:pStyle w:val="newncpi0"/>
      </w:pPr>
      <w:r>
        <w:t>по защите диссертации _________________________________________________________</w:t>
      </w:r>
    </w:p>
    <w:p w:rsidR="00345B45" w:rsidRDefault="00345B45">
      <w:pPr>
        <w:pStyle w:val="undline"/>
        <w:ind w:left="3261"/>
      </w:pPr>
      <w:r>
        <w:t>(фамилия, собственное имя, отчество (если таковое имеется)</w:t>
      </w:r>
    </w:p>
    <w:p w:rsidR="00345B45" w:rsidRDefault="00345B45">
      <w:pPr>
        <w:pStyle w:val="undline"/>
        <w:ind w:left="4536"/>
      </w:pPr>
      <w:r>
        <w:t>соискателя ученой степени)</w:t>
      </w:r>
    </w:p>
    <w:p w:rsidR="00345B45" w:rsidRDefault="00345B45">
      <w:pPr>
        <w:pStyle w:val="newncpi0"/>
      </w:pPr>
      <w:r>
        <w:t>_____________________________________________________________________________</w:t>
      </w:r>
    </w:p>
    <w:p w:rsidR="00345B45" w:rsidRDefault="00345B45">
      <w:pPr>
        <w:pStyle w:val="undline"/>
        <w:jc w:val="center"/>
      </w:pPr>
      <w:r>
        <w:t>(тема диссертации)</w:t>
      </w:r>
    </w:p>
    <w:p w:rsidR="00345B45" w:rsidRDefault="00345B45">
      <w:pPr>
        <w:pStyle w:val="newncpi0"/>
      </w:pPr>
      <w:r>
        <w:t>на соискание ученой степени кандидата (доктора)* _________________________________</w:t>
      </w:r>
    </w:p>
    <w:p w:rsidR="00345B45" w:rsidRDefault="00345B45">
      <w:pPr>
        <w:pStyle w:val="undline"/>
        <w:ind w:left="6521"/>
      </w:pPr>
      <w:r>
        <w:t>(отрасль науки)</w:t>
      </w:r>
    </w:p>
    <w:p w:rsidR="00345B45" w:rsidRDefault="00345B45">
      <w:pPr>
        <w:pStyle w:val="newncpi0"/>
      </w:pPr>
      <w:r>
        <w:t>наук по специальности _________________________________________________________</w:t>
      </w:r>
    </w:p>
    <w:p w:rsidR="00345B45" w:rsidRDefault="00345B45">
      <w:pPr>
        <w:pStyle w:val="undline"/>
        <w:ind w:left="4111"/>
      </w:pPr>
      <w:r>
        <w:t>(шифр и название специальности)</w:t>
      </w:r>
    </w:p>
    <w:p w:rsidR="00345B45" w:rsidRDefault="00345B45">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17"/>
        <w:gridCol w:w="2007"/>
        <w:gridCol w:w="2100"/>
        <w:gridCol w:w="1679"/>
        <w:gridCol w:w="1707"/>
        <w:gridCol w:w="1449"/>
      </w:tblGrid>
      <w:tr w:rsidR="00345B45">
        <w:trPr>
          <w:trHeight w:val="240"/>
        </w:trPr>
        <w:tc>
          <w:tcPr>
            <w:tcW w:w="223" w:type="pct"/>
            <w:tcBorders>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w:t>
            </w:r>
            <w:r>
              <w:br/>
              <w:t>п/п</w:t>
            </w:r>
          </w:p>
        </w:tc>
        <w:tc>
          <w:tcPr>
            <w:tcW w:w="107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инициалы членов совета по защите диссертаций, а также дополнительно введенных для разовой защиты диссертации</w:t>
            </w:r>
          </w:p>
        </w:tc>
        <w:tc>
          <w:tcPr>
            <w:tcW w:w="112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Ученая степень, шифры специальностей в совете по защите диссертаций</w:t>
            </w:r>
          </w:p>
        </w:tc>
        <w:tc>
          <w:tcPr>
            <w:tcW w:w="89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Явка на заседание (подпись)</w:t>
            </w:r>
          </w:p>
        </w:tc>
        <w:tc>
          <w:tcPr>
            <w:tcW w:w="9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Отметка о времени отсутствия на заседании</w:t>
            </w:r>
          </w:p>
        </w:tc>
        <w:tc>
          <w:tcPr>
            <w:tcW w:w="774" w:type="pct"/>
            <w:tcBorders>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Получение бюллетеня (подпись)</w:t>
            </w:r>
          </w:p>
        </w:tc>
      </w:tr>
      <w:tr w:rsidR="00345B45">
        <w:trPr>
          <w:trHeight w:val="240"/>
        </w:trPr>
        <w:tc>
          <w:tcPr>
            <w:tcW w:w="22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1</w:t>
            </w:r>
          </w:p>
        </w:tc>
        <w:tc>
          <w:tcPr>
            <w:tcW w:w="10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2</w:t>
            </w:r>
          </w:p>
        </w:tc>
        <w:tc>
          <w:tcPr>
            <w:tcW w:w="11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3</w:t>
            </w:r>
          </w:p>
        </w:tc>
        <w:tc>
          <w:tcPr>
            <w:tcW w:w="8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4</w:t>
            </w:r>
          </w:p>
        </w:tc>
        <w:tc>
          <w:tcPr>
            <w:tcW w:w="9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5</w:t>
            </w:r>
          </w:p>
        </w:tc>
        <w:tc>
          <w:tcPr>
            <w:tcW w:w="774"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6</w:t>
            </w:r>
          </w:p>
        </w:tc>
      </w:tr>
      <w:tr w:rsidR="00345B45">
        <w:trPr>
          <w:trHeight w:val="240"/>
        </w:trPr>
        <w:tc>
          <w:tcPr>
            <w:tcW w:w="223" w:type="pct"/>
            <w:tcBorders>
              <w:top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072"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122"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897"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912"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4" w:type="pct"/>
            <w:tcBorders>
              <w:top w:val="single" w:sz="4" w:space="0" w:color="auto"/>
              <w:left w:val="single" w:sz="4" w:space="0" w:color="auto"/>
            </w:tcBorders>
            <w:tcMar>
              <w:top w:w="0" w:type="dxa"/>
              <w:left w:w="6" w:type="dxa"/>
              <w:bottom w:w="0" w:type="dxa"/>
              <w:right w:w="6" w:type="dxa"/>
            </w:tcMar>
            <w:hideMark/>
          </w:tcPr>
          <w:p w:rsidR="00345B45" w:rsidRDefault="00345B45">
            <w:pPr>
              <w:pStyle w:val="table10"/>
            </w:pPr>
            <w:r>
              <w:t> </w:t>
            </w:r>
          </w:p>
        </w:tc>
      </w:tr>
    </w:tbl>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281"/>
        <w:gridCol w:w="1523"/>
        <w:gridCol w:w="2565"/>
      </w:tblGrid>
      <w:tr w:rsidR="00345B45">
        <w:tc>
          <w:tcPr>
            <w:tcW w:w="2818" w:type="pct"/>
            <w:tcMar>
              <w:top w:w="0" w:type="dxa"/>
              <w:left w:w="6" w:type="dxa"/>
              <w:bottom w:w="0" w:type="dxa"/>
              <w:right w:w="6" w:type="dxa"/>
            </w:tcMar>
            <w:hideMark/>
          </w:tcPr>
          <w:p w:rsidR="00345B45" w:rsidRDefault="00345B45">
            <w:pPr>
              <w:pStyle w:val="newncpi0"/>
              <w:jc w:val="left"/>
            </w:pPr>
            <w:r>
              <w:t>Ученый секретарь совета по защите диссертаций</w:t>
            </w:r>
          </w:p>
        </w:tc>
        <w:tc>
          <w:tcPr>
            <w:tcW w:w="813" w:type="pct"/>
            <w:tcMar>
              <w:top w:w="0" w:type="dxa"/>
              <w:left w:w="6" w:type="dxa"/>
              <w:bottom w:w="0" w:type="dxa"/>
              <w:right w:w="6" w:type="dxa"/>
            </w:tcMar>
            <w:hideMark/>
          </w:tcPr>
          <w:p w:rsidR="00345B45" w:rsidRDefault="00345B45">
            <w:pPr>
              <w:pStyle w:val="newncpi0"/>
              <w:jc w:val="center"/>
            </w:pPr>
            <w:r>
              <w:t>__________</w:t>
            </w:r>
          </w:p>
        </w:tc>
        <w:tc>
          <w:tcPr>
            <w:tcW w:w="1369" w:type="pct"/>
            <w:tcMar>
              <w:top w:w="0" w:type="dxa"/>
              <w:left w:w="6" w:type="dxa"/>
              <w:bottom w:w="0" w:type="dxa"/>
              <w:right w:w="6" w:type="dxa"/>
            </w:tcMar>
            <w:hideMark/>
          </w:tcPr>
          <w:p w:rsidR="00345B45" w:rsidRDefault="00345B45">
            <w:pPr>
              <w:pStyle w:val="newncpi0"/>
              <w:jc w:val="right"/>
            </w:pPr>
            <w:r>
              <w:t>____________________</w:t>
            </w:r>
          </w:p>
        </w:tc>
      </w:tr>
      <w:tr w:rsidR="00345B45">
        <w:tc>
          <w:tcPr>
            <w:tcW w:w="2818" w:type="pct"/>
            <w:tcMar>
              <w:top w:w="0" w:type="dxa"/>
              <w:left w:w="6" w:type="dxa"/>
              <w:bottom w:w="0" w:type="dxa"/>
              <w:right w:w="6" w:type="dxa"/>
            </w:tcMar>
            <w:hideMark/>
          </w:tcPr>
          <w:p w:rsidR="00345B45" w:rsidRDefault="00345B45">
            <w:pPr>
              <w:pStyle w:val="newncpi0"/>
            </w:pPr>
            <w:r>
              <w:t> </w:t>
            </w:r>
          </w:p>
        </w:tc>
        <w:tc>
          <w:tcPr>
            <w:tcW w:w="813" w:type="pct"/>
            <w:tcMar>
              <w:top w:w="0" w:type="dxa"/>
              <w:left w:w="6" w:type="dxa"/>
              <w:bottom w:w="0" w:type="dxa"/>
              <w:right w:w="6" w:type="dxa"/>
            </w:tcMar>
            <w:hideMark/>
          </w:tcPr>
          <w:p w:rsidR="00345B45" w:rsidRDefault="00345B45">
            <w:pPr>
              <w:pStyle w:val="undline"/>
              <w:jc w:val="center"/>
            </w:pPr>
            <w:r>
              <w:t>(подпись)</w:t>
            </w:r>
          </w:p>
        </w:tc>
        <w:tc>
          <w:tcPr>
            <w:tcW w:w="1369" w:type="pct"/>
            <w:tcMar>
              <w:top w:w="0" w:type="dxa"/>
              <w:left w:w="6" w:type="dxa"/>
              <w:bottom w:w="0" w:type="dxa"/>
              <w:right w:w="6" w:type="dxa"/>
            </w:tcMar>
            <w:hideMark/>
          </w:tcPr>
          <w:p w:rsidR="00345B45" w:rsidRDefault="00345B45">
            <w:pPr>
              <w:pStyle w:val="undline"/>
              <w:ind w:right="291"/>
              <w:jc w:val="right"/>
            </w:pPr>
            <w:r>
              <w:t>(фамилия, инициалы)</w:t>
            </w:r>
          </w:p>
        </w:tc>
      </w:tr>
    </w:tbl>
    <w:p w:rsidR="00345B45" w:rsidRDefault="00345B45">
      <w:pPr>
        <w:pStyle w:val="newncpi"/>
      </w:pPr>
      <w:r>
        <w:t> </w:t>
      </w:r>
    </w:p>
    <w:p w:rsidR="00345B45" w:rsidRDefault="00345B45">
      <w:pPr>
        <w:pStyle w:val="snoskiline"/>
      </w:pPr>
      <w:r>
        <w:t>______________________________</w:t>
      </w:r>
    </w:p>
    <w:p w:rsidR="00345B45" w:rsidRDefault="00345B45">
      <w:pPr>
        <w:pStyle w:val="snoski"/>
        <w:spacing w:after="240"/>
      </w:pPr>
      <w:r>
        <w:t>* Необходимый вариант.</w:t>
      </w: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9</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newncpi0"/>
      </w:pPr>
      <w:r>
        <w:t>Кандидатская (докторская)* диссертация</w:t>
      </w:r>
    </w:p>
    <w:p w:rsidR="00345B45" w:rsidRDefault="00345B45">
      <w:pPr>
        <w:pStyle w:val="newncpi0"/>
      </w:pPr>
      <w:r>
        <w:t>(Ограничительный гриф)**</w:t>
      </w:r>
    </w:p>
    <w:p w:rsidR="00345B45" w:rsidRDefault="00345B45">
      <w:pPr>
        <w:pStyle w:val="nonumheader"/>
        <w:spacing w:after="0"/>
      </w:pPr>
      <w:r>
        <w:t>СПРАВКА</w:t>
      </w:r>
    </w:p>
    <w:p w:rsidR="00345B45" w:rsidRDefault="00345B45">
      <w:pPr>
        <w:pStyle w:val="newncpi0"/>
        <w:jc w:val="center"/>
      </w:pPr>
      <w:r>
        <w:rPr>
          <w:b/>
          <w:bCs/>
        </w:rPr>
        <w:t>к аттестационному делу №</w:t>
      </w:r>
      <w:r>
        <w:t> ____</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3717"/>
        <w:gridCol w:w="5652"/>
      </w:tblGrid>
      <w:tr w:rsidR="00345B45">
        <w:tc>
          <w:tcPr>
            <w:tcW w:w="1986" w:type="pct"/>
            <w:tcMar>
              <w:top w:w="0" w:type="dxa"/>
              <w:left w:w="6" w:type="dxa"/>
              <w:bottom w:w="0" w:type="dxa"/>
              <w:right w:w="6" w:type="dxa"/>
            </w:tcMar>
            <w:vAlign w:val="bottom"/>
            <w:hideMark/>
          </w:tcPr>
          <w:p w:rsidR="00345B45" w:rsidRDefault="00345B45">
            <w:pPr>
              <w:pStyle w:val="newncpi0"/>
              <w:jc w:val="left"/>
            </w:pPr>
            <w:r>
              <w:rPr>
                <w:rStyle w:val="datecity"/>
              </w:rPr>
              <w:t>______________________________</w:t>
            </w:r>
          </w:p>
        </w:tc>
        <w:tc>
          <w:tcPr>
            <w:tcW w:w="3014" w:type="pct"/>
            <w:tcMar>
              <w:top w:w="0" w:type="dxa"/>
              <w:left w:w="6" w:type="dxa"/>
              <w:bottom w:w="0" w:type="dxa"/>
              <w:right w:w="6" w:type="dxa"/>
            </w:tcMar>
            <w:vAlign w:val="bottom"/>
            <w:hideMark/>
          </w:tcPr>
          <w:p w:rsidR="00345B45" w:rsidRDefault="00345B45">
            <w:pPr>
              <w:pStyle w:val="newncpi0"/>
              <w:jc w:val="right"/>
            </w:pPr>
            <w:r>
              <w:rPr>
                <w:rStyle w:val="datecity"/>
              </w:rPr>
              <w:t>_______________________________________________</w:t>
            </w:r>
          </w:p>
        </w:tc>
      </w:tr>
      <w:tr w:rsidR="00345B45">
        <w:tc>
          <w:tcPr>
            <w:tcW w:w="1986" w:type="pct"/>
            <w:tcMar>
              <w:top w:w="0" w:type="dxa"/>
              <w:left w:w="6" w:type="dxa"/>
              <w:bottom w:w="0" w:type="dxa"/>
              <w:right w:w="6" w:type="dxa"/>
            </w:tcMar>
            <w:hideMark/>
          </w:tcPr>
          <w:p w:rsidR="00345B45" w:rsidRDefault="00345B45">
            <w:pPr>
              <w:pStyle w:val="undline"/>
              <w:jc w:val="center"/>
            </w:pPr>
            <w:r>
              <w:t>(фамилия)</w:t>
            </w:r>
          </w:p>
        </w:tc>
        <w:tc>
          <w:tcPr>
            <w:tcW w:w="3014" w:type="pct"/>
            <w:tcMar>
              <w:top w:w="0" w:type="dxa"/>
              <w:left w:w="6" w:type="dxa"/>
              <w:bottom w:w="0" w:type="dxa"/>
              <w:right w:w="6" w:type="dxa"/>
            </w:tcMar>
            <w:vAlign w:val="bottom"/>
            <w:hideMark/>
          </w:tcPr>
          <w:p w:rsidR="00345B45" w:rsidRDefault="00345B45">
            <w:pPr>
              <w:pStyle w:val="undline"/>
              <w:jc w:val="center"/>
            </w:pPr>
            <w:r>
              <w:t>(собственное имя, отчество (если таковое имеется)</w:t>
            </w:r>
          </w:p>
          <w:p w:rsidR="00345B45" w:rsidRDefault="00345B45">
            <w:pPr>
              <w:pStyle w:val="undline"/>
              <w:jc w:val="center"/>
            </w:pPr>
            <w:r>
              <w:t>соискателя в именительном падеже)</w:t>
            </w:r>
          </w:p>
        </w:tc>
      </w:tr>
    </w:tbl>
    <w:p w:rsidR="00345B45" w:rsidRDefault="00345B45">
      <w:pPr>
        <w:pStyle w:val="newncpi"/>
        <w:jc w:val="right"/>
      </w:pPr>
      <w:r>
        <w:t>(дата рождения ________________________)</w:t>
      </w:r>
    </w:p>
    <w:p w:rsidR="00345B45" w:rsidRDefault="00345B45">
      <w:pPr>
        <w:pStyle w:val="undline"/>
        <w:ind w:firstLine="6481"/>
      </w:pPr>
      <w:r>
        <w:t>(число, месяц, год – хх.хх.хххх)</w:t>
      </w:r>
    </w:p>
    <w:p w:rsidR="00345B45" w:rsidRDefault="00345B45">
      <w:pPr>
        <w:pStyle w:val="newncpi0"/>
      </w:pPr>
      <w:r>
        <w:t>Диссертация __________________________________________________________________</w:t>
      </w:r>
    </w:p>
    <w:p w:rsidR="00345B45" w:rsidRDefault="00345B45">
      <w:pPr>
        <w:pStyle w:val="undline"/>
        <w:jc w:val="center"/>
      </w:pPr>
      <w:r>
        <w:t>(тема)</w:t>
      </w:r>
    </w:p>
    <w:p w:rsidR="00345B45" w:rsidRDefault="00345B45">
      <w:pPr>
        <w:pStyle w:val="newncpi0"/>
      </w:pPr>
      <w:r>
        <w:t>на соискание ученой степени ___________________ ___________________________ наук</w:t>
      </w:r>
    </w:p>
    <w:tbl>
      <w:tblPr>
        <w:tblW w:w="5000" w:type="pct"/>
        <w:tblCellMar>
          <w:left w:w="0" w:type="dxa"/>
          <w:right w:w="0" w:type="dxa"/>
        </w:tblCellMar>
        <w:tblLook w:val="04A0" w:firstRow="1" w:lastRow="0" w:firstColumn="1" w:lastColumn="0" w:noHBand="0" w:noVBand="1"/>
      </w:tblPr>
      <w:tblGrid>
        <w:gridCol w:w="5408"/>
        <w:gridCol w:w="3961"/>
      </w:tblGrid>
      <w:tr w:rsidR="00345B45">
        <w:tc>
          <w:tcPr>
            <w:tcW w:w="2886" w:type="pct"/>
            <w:tcMar>
              <w:top w:w="0" w:type="dxa"/>
              <w:left w:w="6" w:type="dxa"/>
              <w:bottom w:w="0" w:type="dxa"/>
              <w:right w:w="6" w:type="dxa"/>
            </w:tcMar>
            <w:vAlign w:val="bottom"/>
            <w:hideMark/>
          </w:tcPr>
          <w:p w:rsidR="00345B45" w:rsidRDefault="00345B45">
            <w:pPr>
              <w:pStyle w:val="undline"/>
              <w:ind w:firstLine="3238"/>
            </w:pPr>
            <w:r>
              <w:t>(кандидата/доктора*)</w:t>
            </w:r>
          </w:p>
        </w:tc>
        <w:tc>
          <w:tcPr>
            <w:tcW w:w="2114" w:type="pct"/>
            <w:tcMar>
              <w:top w:w="0" w:type="dxa"/>
              <w:left w:w="6" w:type="dxa"/>
              <w:bottom w:w="0" w:type="dxa"/>
              <w:right w:w="6" w:type="dxa"/>
            </w:tcMar>
            <w:vAlign w:val="bottom"/>
            <w:hideMark/>
          </w:tcPr>
          <w:p w:rsidR="00345B45" w:rsidRDefault="00345B45">
            <w:pPr>
              <w:pStyle w:val="undline"/>
              <w:jc w:val="center"/>
            </w:pPr>
            <w:r>
              <w:t>(отрасль науки)</w:t>
            </w:r>
          </w:p>
        </w:tc>
      </w:tr>
    </w:tbl>
    <w:p w:rsidR="00345B45" w:rsidRDefault="00345B45">
      <w:pPr>
        <w:pStyle w:val="newncpi0"/>
      </w:pPr>
      <w:r>
        <w:t>по специальности _____________________________________________________________</w:t>
      </w:r>
    </w:p>
    <w:p w:rsidR="00345B45" w:rsidRDefault="00345B45">
      <w:pPr>
        <w:pStyle w:val="undline"/>
        <w:jc w:val="center"/>
      </w:pPr>
      <w:r>
        <w:t>(шифр и название специальности)</w:t>
      </w:r>
    </w:p>
    <w:p w:rsidR="00345B45" w:rsidRDefault="00345B45">
      <w:pPr>
        <w:pStyle w:val="newncpi0"/>
      </w:pPr>
      <w:r>
        <w:t xml:space="preserve">Дата защиты диссертации ________________ </w:t>
      </w:r>
    </w:p>
    <w:p w:rsidR="00345B45" w:rsidRDefault="00345B45">
      <w:pPr>
        <w:pStyle w:val="undline"/>
        <w:ind w:firstLine="3119"/>
      </w:pPr>
      <w:r>
        <w:t>(хх.хх.хххх)</w:t>
      </w:r>
    </w:p>
    <w:p w:rsidR="00345B45" w:rsidRDefault="00345B45">
      <w:pPr>
        <w:pStyle w:val="newncpi0"/>
      </w:pPr>
      <w:r>
        <w:t>Шифр совета по защите диссертаций _________________</w:t>
      </w:r>
    </w:p>
    <w:p w:rsidR="00345B45" w:rsidRDefault="00345B45">
      <w:pPr>
        <w:pStyle w:val="newncpi0"/>
      </w:pPr>
      <w:r>
        <w:t>Учреждение научно-ориентированного образования, при котором работает совет по защите диссертаций:</w:t>
      </w:r>
    </w:p>
    <w:tbl>
      <w:tblPr>
        <w:tblW w:w="5000" w:type="pct"/>
        <w:tblCellMar>
          <w:left w:w="0" w:type="dxa"/>
          <w:right w:w="0" w:type="dxa"/>
        </w:tblCellMar>
        <w:tblLook w:val="04A0" w:firstRow="1" w:lastRow="0" w:firstColumn="1" w:lastColumn="0" w:noHBand="0" w:noVBand="1"/>
      </w:tblPr>
      <w:tblGrid>
        <w:gridCol w:w="3787"/>
        <w:gridCol w:w="2342"/>
        <w:gridCol w:w="3240"/>
      </w:tblGrid>
      <w:tr w:rsidR="00345B45">
        <w:trPr>
          <w:trHeight w:val="240"/>
        </w:trPr>
        <w:tc>
          <w:tcPr>
            <w:tcW w:w="3271" w:type="pct"/>
            <w:gridSpan w:val="2"/>
            <w:tcBorders>
              <w:right w:val="single" w:sz="4" w:space="0" w:color="auto"/>
            </w:tcBorders>
            <w:tcMar>
              <w:top w:w="0" w:type="dxa"/>
              <w:left w:w="6" w:type="dxa"/>
              <w:bottom w:w="0" w:type="dxa"/>
              <w:right w:w="6" w:type="dxa"/>
            </w:tcMar>
            <w:hideMark/>
          </w:tcPr>
          <w:p w:rsidR="00345B45" w:rsidRDefault="00345B45">
            <w:pPr>
              <w:pStyle w:val="newncpi0"/>
            </w:pPr>
            <w:r>
              <w:t>__________________________________________________</w:t>
            </w:r>
          </w:p>
        </w:tc>
        <w:tc>
          <w:tcPr>
            <w:tcW w:w="1729" w:type="pct"/>
            <w:tcBorders>
              <w:left w:val="single" w:sz="4" w:space="0" w:color="auto"/>
            </w:tcBorders>
            <w:tcMar>
              <w:top w:w="0" w:type="dxa"/>
              <w:left w:w="6" w:type="dxa"/>
              <w:bottom w:w="0" w:type="dxa"/>
              <w:right w:w="6" w:type="dxa"/>
            </w:tcMar>
            <w:hideMark/>
          </w:tcPr>
          <w:p w:rsidR="00345B45" w:rsidRDefault="00345B45">
            <w:pPr>
              <w:pStyle w:val="newncpi0"/>
            </w:pPr>
            <w:r>
              <w:t> _________________________</w:t>
            </w:r>
          </w:p>
        </w:tc>
      </w:tr>
      <w:tr w:rsidR="00345B45">
        <w:trPr>
          <w:trHeight w:val="240"/>
        </w:trPr>
        <w:tc>
          <w:tcPr>
            <w:tcW w:w="3271" w:type="pct"/>
            <w:gridSpan w:val="2"/>
            <w:tcMar>
              <w:top w:w="0" w:type="dxa"/>
              <w:left w:w="6" w:type="dxa"/>
              <w:bottom w:w="0" w:type="dxa"/>
              <w:right w:w="6" w:type="dxa"/>
            </w:tcMar>
            <w:hideMark/>
          </w:tcPr>
          <w:p w:rsidR="00345B45" w:rsidRDefault="00345B45">
            <w:pPr>
              <w:pStyle w:val="undline"/>
              <w:jc w:val="center"/>
            </w:pPr>
            <w:r>
              <w:t xml:space="preserve">(полное наименование учреждения в именительном падеже) </w:t>
            </w:r>
          </w:p>
        </w:tc>
        <w:tc>
          <w:tcPr>
            <w:tcW w:w="1729" w:type="pct"/>
            <w:tcMar>
              <w:top w:w="0" w:type="dxa"/>
              <w:left w:w="6" w:type="dxa"/>
              <w:bottom w:w="0" w:type="dxa"/>
              <w:right w:w="6" w:type="dxa"/>
            </w:tcMar>
            <w:hideMark/>
          </w:tcPr>
          <w:p w:rsidR="00345B45" w:rsidRDefault="00345B45">
            <w:pPr>
              <w:pStyle w:val="undline"/>
              <w:jc w:val="center"/>
            </w:pPr>
            <w:r>
              <w:t>(краткое наименование учреждения)</w:t>
            </w:r>
          </w:p>
        </w:tc>
      </w:tr>
      <w:tr w:rsidR="00345B45">
        <w:trPr>
          <w:trHeight w:val="240"/>
        </w:trPr>
        <w:tc>
          <w:tcPr>
            <w:tcW w:w="2021" w:type="pct"/>
            <w:tcBorders>
              <w:right w:val="single" w:sz="4" w:space="0" w:color="auto"/>
            </w:tcBorders>
            <w:tcMar>
              <w:top w:w="0" w:type="dxa"/>
              <w:left w:w="6" w:type="dxa"/>
              <w:bottom w:w="0" w:type="dxa"/>
              <w:right w:w="6" w:type="dxa"/>
            </w:tcMar>
            <w:hideMark/>
          </w:tcPr>
          <w:p w:rsidR="00345B45" w:rsidRDefault="00345B45">
            <w:pPr>
              <w:pStyle w:val="newncpi0"/>
            </w:pPr>
            <w:r>
              <w:t>______________________________</w:t>
            </w:r>
          </w:p>
        </w:tc>
        <w:tc>
          <w:tcPr>
            <w:tcW w:w="2979" w:type="pct"/>
            <w:gridSpan w:val="2"/>
            <w:tcBorders>
              <w:left w:val="single" w:sz="4" w:space="0" w:color="auto"/>
            </w:tcBorders>
            <w:tcMar>
              <w:top w:w="0" w:type="dxa"/>
              <w:left w:w="6" w:type="dxa"/>
              <w:bottom w:w="0" w:type="dxa"/>
              <w:right w:w="6" w:type="dxa"/>
            </w:tcMar>
            <w:hideMark/>
          </w:tcPr>
          <w:p w:rsidR="00345B45" w:rsidRDefault="00345B45">
            <w:pPr>
              <w:pStyle w:val="newncpi0"/>
            </w:pPr>
            <w:r>
              <w:t> _____________________________________________</w:t>
            </w:r>
          </w:p>
        </w:tc>
      </w:tr>
      <w:tr w:rsidR="00345B45">
        <w:trPr>
          <w:trHeight w:val="240"/>
        </w:trPr>
        <w:tc>
          <w:tcPr>
            <w:tcW w:w="2021" w:type="pct"/>
            <w:tcMar>
              <w:top w:w="0" w:type="dxa"/>
              <w:left w:w="6" w:type="dxa"/>
              <w:bottom w:w="0" w:type="dxa"/>
              <w:right w:w="6" w:type="dxa"/>
            </w:tcMar>
            <w:hideMark/>
          </w:tcPr>
          <w:p w:rsidR="00345B45" w:rsidRDefault="00345B45">
            <w:pPr>
              <w:pStyle w:val="undline"/>
              <w:jc w:val="center"/>
            </w:pPr>
            <w:r>
              <w:t>(область)</w:t>
            </w:r>
          </w:p>
        </w:tc>
        <w:tc>
          <w:tcPr>
            <w:tcW w:w="2979" w:type="pct"/>
            <w:gridSpan w:val="2"/>
            <w:tcMar>
              <w:top w:w="0" w:type="dxa"/>
              <w:left w:w="6" w:type="dxa"/>
              <w:bottom w:w="0" w:type="dxa"/>
              <w:right w:w="6" w:type="dxa"/>
            </w:tcMar>
            <w:hideMark/>
          </w:tcPr>
          <w:p w:rsidR="00345B45" w:rsidRDefault="00345B45">
            <w:pPr>
              <w:pStyle w:val="undline"/>
              <w:jc w:val="center"/>
            </w:pPr>
            <w:r>
              <w:t>(государственный орган)</w:t>
            </w:r>
          </w:p>
        </w:tc>
      </w:tr>
    </w:tbl>
    <w:p w:rsidR="00345B45" w:rsidRDefault="00345B45">
      <w:pPr>
        <w:pStyle w:val="newncpi0"/>
      </w:pPr>
      <w:r>
        <w:t>Где работает соискатель:</w:t>
      </w:r>
    </w:p>
    <w:tbl>
      <w:tblPr>
        <w:tblW w:w="5000" w:type="pct"/>
        <w:tblCellMar>
          <w:left w:w="0" w:type="dxa"/>
          <w:right w:w="0" w:type="dxa"/>
        </w:tblCellMar>
        <w:tblLook w:val="04A0" w:firstRow="1" w:lastRow="0" w:firstColumn="1" w:lastColumn="0" w:noHBand="0" w:noVBand="1"/>
      </w:tblPr>
      <w:tblGrid>
        <w:gridCol w:w="3787"/>
        <w:gridCol w:w="2342"/>
        <w:gridCol w:w="3240"/>
      </w:tblGrid>
      <w:tr w:rsidR="00345B45">
        <w:trPr>
          <w:trHeight w:val="240"/>
        </w:trPr>
        <w:tc>
          <w:tcPr>
            <w:tcW w:w="3271" w:type="pct"/>
            <w:gridSpan w:val="2"/>
            <w:tcBorders>
              <w:right w:val="single" w:sz="4" w:space="0" w:color="auto"/>
            </w:tcBorders>
            <w:tcMar>
              <w:top w:w="0" w:type="dxa"/>
              <w:left w:w="6" w:type="dxa"/>
              <w:bottom w:w="0" w:type="dxa"/>
              <w:right w:w="6" w:type="dxa"/>
            </w:tcMar>
            <w:hideMark/>
          </w:tcPr>
          <w:p w:rsidR="00345B45" w:rsidRDefault="00345B45">
            <w:pPr>
              <w:pStyle w:val="newncpi0"/>
            </w:pPr>
            <w:r>
              <w:t>__________________________________________________</w:t>
            </w:r>
          </w:p>
        </w:tc>
        <w:tc>
          <w:tcPr>
            <w:tcW w:w="1729" w:type="pct"/>
            <w:tcBorders>
              <w:left w:val="single" w:sz="4" w:space="0" w:color="auto"/>
            </w:tcBorders>
            <w:tcMar>
              <w:top w:w="0" w:type="dxa"/>
              <w:left w:w="6" w:type="dxa"/>
              <w:bottom w:w="0" w:type="dxa"/>
              <w:right w:w="6" w:type="dxa"/>
            </w:tcMar>
            <w:hideMark/>
          </w:tcPr>
          <w:p w:rsidR="00345B45" w:rsidRDefault="00345B45">
            <w:pPr>
              <w:pStyle w:val="newncpi0"/>
            </w:pPr>
            <w:r>
              <w:t> _________________________</w:t>
            </w:r>
          </w:p>
        </w:tc>
      </w:tr>
      <w:tr w:rsidR="00345B45">
        <w:trPr>
          <w:trHeight w:val="240"/>
        </w:trPr>
        <w:tc>
          <w:tcPr>
            <w:tcW w:w="3271" w:type="pct"/>
            <w:gridSpan w:val="2"/>
            <w:tcMar>
              <w:top w:w="0" w:type="dxa"/>
              <w:left w:w="6" w:type="dxa"/>
              <w:bottom w:w="0" w:type="dxa"/>
              <w:right w:w="6" w:type="dxa"/>
            </w:tcMar>
            <w:hideMark/>
          </w:tcPr>
          <w:p w:rsidR="00345B45" w:rsidRDefault="00345B45">
            <w:pPr>
              <w:pStyle w:val="undline"/>
              <w:ind w:left="420"/>
            </w:pPr>
            <w:r>
              <w:t xml:space="preserve">(полное наименование организации в именительном падеже) </w:t>
            </w:r>
          </w:p>
        </w:tc>
        <w:tc>
          <w:tcPr>
            <w:tcW w:w="1729" w:type="pct"/>
            <w:tcMar>
              <w:top w:w="0" w:type="dxa"/>
              <w:left w:w="6" w:type="dxa"/>
              <w:bottom w:w="0" w:type="dxa"/>
              <w:right w:w="6" w:type="dxa"/>
            </w:tcMar>
            <w:hideMark/>
          </w:tcPr>
          <w:p w:rsidR="00345B45" w:rsidRDefault="00345B45">
            <w:pPr>
              <w:pStyle w:val="undline"/>
              <w:jc w:val="center"/>
            </w:pPr>
            <w:r>
              <w:t>(краткое наименование организации)</w:t>
            </w:r>
          </w:p>
        </w:tc>
      </w:tr>
      <w:tr w:rsidR="00345B45">
        <w:trPr>
          <w:trHeight w:val="240"/>
        </w:trPr>
        <w:tc>
          <w:tcPr>
            <w:tcW w:w="2021" w:type="pct"/>
            <w:tcBorders>
              <w:right w:val="single" w:sz="4" w:space="0" w:color="auto"/>
            </w:tcBorders>
            <w:tcMar>
              <w:top w:w="0" w:type="dxa"/>
              <w:left w:w="6" w:type="dxa"/>
              <w:bottom w:w="0" w:type="dxa"/>
              <w:right w:w="6" w:type="dxa"/>
            </w:tcMar>
            <w:hideMark/>
          </w:tcPr>
          <w:p w:rsidR="00345B45" w:rsidRDefault="00345B45">
            <w:pPr>
              <w:pStyle w:val="newncpi0"/>
            </w:pPr>
            <w:r>
              <w:t>______________________________</w:t>
            </w:r>
          </w:p>
        </w:tc>
        <w:tc>
          <w:tcPr>
            <w:tcW w:w="2979" w:type="pct"/>
            <w:gridSpan w:val="2"/>
            <w:tcBorders>
              <w:left w:val="single" w:sz="4" w:space="0" w:color="auto"/>
            </w:tcBorders>
            <w:tcMar>
              <w:top w:w="0" w:type="dxa"/>
              <w:left w:w="6" w:type="dxa"/>
              <w:bottom w:w="0" w:type="dxa"/>
              <w:right w:w="6" w:type="dxa"/>
            </w:tcMar>
            <w:hideMark/>
          </w:tcPr>
          <w:p w:rsidR="00345B45" w:rsidRDefault="00345B45">
            <w:pPr>
              <w:pStyle w:val="newncpi0"/>
            </w:pPr>
            <w:r>
              <w:t> _____________________________________________</w:t>
            </w:r>
          </w:p>
        </w:tc>
      </w:tr>
      <w:tr w:rsidR="00345B45">
        <w:trPr>
          <w:trHeight w:val="240"/>
        </w:trPr>
        <w:tc>
          <w:tcPr>
            <w:tcW w:w="2021" w:type="pct"/>
            <w:tcMar>
              <w:top w:w="0" w:type="dxa"/>
              <w:left w:w="6" w:type="dxa"/>
              <w:bottom w:w="0" w:type="dxa"/>
              <w:right w:w="6" w:type="dxa"/>
            </w:tcMar>
            <w:hideMark/>
          </w:tcPr>
          <w:p w:rsidR="00345B45" w:rsidRDefault="00345B45">
            <w:pPr>
              <w:pStyle w:val="undline"/>
              <w:jc w:val="center"/>
            </w:pPr>
            <w:r>
              <w:t>(область)</w:t>
            </w:r>
          </w:p>
        </w:tc>
        <w:tc>
          <w:tcPr>
            <w:tcW w:w="2979" w:type="pct"/>
            <w:gridSpan w:val="2"/>
            <w:tcMar>
              <w:top w:w="0" w:type="dxa"/>
              <w:left w:w="6" w:type="dxa"/>
              <w:bottom w:w="0" w:type="dxa"/>
              <w:right w:w="6" w:type="dxa"/>
            </w:tcMar>
            <w:hideMark/>
          </w:tcPr>
          <w:p w:rsidR="00345B45" w:rsidRDefault="00345B45">
            <w:pPr>
              <w:pStyle w:val="undline"/>
              <w:jc w:val="center"/>
            </w:pPr>
            <w:r>
              <w:t>(государственный орган)</w:t>
            </w:r>
          </w:p>
        </w:tc>
      </w:tr>
    </w:tbl>
    <w:p w:rsidR="00345B45" w:rsidRDefault="00345B45">
      <w:pPr>
        <w:pStyle w:val="newncpi0"/>
      </w:pPr>
      <w:r>
        <w:t>Где выполнялась диссертационная работа:</w:t>
      </w:r>
    </w:p>
    <w:tbl>
      <w:tblPr>
        <w:tblW w:w="5000" w:type="pct"/>
        <w:tblCellMar>
          <w:left w:w="0" w:type="dxa"/>
          <w:right w:w="0" w:type="dxa"/>
        </w:tblCellMar>
        <w:tblLook w:val="04A0" w:firstRow="1" w:lastRow="0" w:firstColumn="1" w:lastColumn="0" w:noHBand="0" w:noVBand="1"/>
      </w:tblPr>
      <w:tblGrid>
        <w:gridCol w:w="3787"/>
        <w:gridCol w:w="1883"/>
        <w:gridCol w:w="3699"/>
      </w:tblGrid>
      <w:tr w:rsidR="00345B45">
        <w:trPr>
          <w:trHeight w:val="240"/>
        </w:trPr>
        <w:tc>
          <w:tcPr>
            <w:tcW w:w="3026" w:type="pct"/>
            <w:gridSpan w:val="2"/>
            <w:tcBorders>
              <w:right w:val="single" w:sz="4" w:space="0" w:color="auto"/>
            </w:tcBorders>
            <w:tcMar>
              <w:top w:w="0" w:type="dxa"/>
              <w:left w:w="6" w:type="dxa"/>
              <w:bottom w:w="0" w:type="dxa"/>
              <w:right w:w="6" w:type="dxa"/>
            </w:tcMar>
            <w:hideMark/>
          </w:tcPr>
          <w:p w:rsidR="00345B45" w:rsidRDefault="00345B45">
            <w:pPr>
              <w:pStyle w:val="newncpi0"/>
            </w:pPr>
            <w:r>
              <w:t>______________________________________________</w:t>
            </w:r>
          </w:p>
        </w:tc>
        <w:tc>
          <w:tcPr>
            <w:tcW w:w="1974" w:type="pct"/>
            <w:tcBorders>
              <w:left w:val="single" w:sz="4" w:space="0" w:color="auto"/>
            </w:tcBorders>
            <w:tcMar>
              <w:top w:w="0" w:type="dxa"/>
              <w:left w:w="6" w:type="dxa"/>
              <w:bottom w:w="0" w:type="dxa"/>
              <w:right w:w="6" w:type="dxa"/>
            </w:tcMar>
            <w:hideMark/>
          </w:tcPr>
          <w:p w:rsidR="00345B45" w:rsidRDefault="00345B45">
            <w:pPr>
              <w:pStyle w:val="newncpi0"/>
            </w:pPr>
            <w:r>
              <w:t> _____________________________</w:t>
            </w:r>
          </w:p>
        </w:tc>
      </w:tr>
      <w:tr w:rsidR="00345B45">
        <w:trPr>
          <w:trHeight w:val="240"/>
        </w:trPr>
        <w:tc>
          <w:tcPr>
            <w:tcW w:w="3026" w:type="pct"/>
            <w:gridSpan w:val="2"/>
            <w:tcMar>
              <w:top w:w="0" w:type="dxa"/>
              <w:left w:w="6" w:type="dxa"/>
              <w:bottom w:w="0" w:type="dxa"/>
              <w:right w:w="6" w:type="dxa"/>
            </w:tcMar>
            <w:hideMark/>
          </w:tcPr>
          <w:p w:rsidR="00345B45" w:rsidRDefault="00345B45">
            <w:pPr>
              <w:pStyle w:val="undline"/>
              <w:jc w:val="left"/>
            </w:pPr>
            <w:r>
              <w:t>(полное наименование учреждения научно-ориентированного</w:t>
            </w:r>
          </w:p>
          <w:p w:rsidR="00345B45" w:rsidRDefault="00345B45">
            <w:pPr>
              <w:pStyle w:val="undline"/>
              <w:ind w:left="1128"/>
              <w:jc w:val="left"/>
            </w:pPr>
            <w:r>
              <w:t>образования в именительном падеже)</w:t>
            </w:r>
          </w:p>
        </w:tc>
        <w:tc>
          <w:tcPr>
            <w:tcW w:w="1974" w:type="pct"/>
            <w:tcMar>
              <w:top w:w="0" w:type="dxa"/>
              <w:left w:w="6" w:type="dxa"/>
              <w:bottom w:w="0" w:type="dxa"/>
              <w:right w:w="6" w:type="dxa"/>
            </w:tcMar>
            <w:hideMark/>
          </w:tcPr>
          <w:p w:rsidR="00345B45" w:rsidRDefault="00345B45">
            <w:pPr>
              <w:pStyle w:val="undline"/>
              <w:ind w:left="278"/>
            </w:pPr>
            <w:r>
              <w:t>(краткое наименование учреждения</w:t>
            </w:r>
          </w:p>
          <w:p w:rsidR="00345B45" w:rsidRDefault="00345B45">
            <w:pPr>
              <w:pStyle w:val="undline"/>
              <w:ind w:left="136"/>
            </w:pPr>
            <w:r>
              <w:t>научно-ориентированного образования)</w:t>
            </w:r>
          </w:p>
        </w:tc>
      </w:tr>
      <w:tr w:rsidR="00345B45">
        <w:trPr>
          <w:trHeight w:val="240"/>
        </w:trPr>
        <w:tc>
          <w:tcPr>
            <w:tcW w:w="2021" w:type="pct"/>
            <w:tcBorders>
              <w:right w:val="single" w:sz="4" w:space="0" w:color="auto"/>
            </w:tcBorders>
            <w:tcMar>
              <w:top w:w="0" w:type="dxa"/>
              <w:left w:w="6" w:type="dxa"/>
              <w:bottom w:w="0" w:type="dxa"/>
              <w:right w:w="6" w:type="dxa"/>
            </w:tcMar>
            <w:hideMark/>
          </w:tcPr>
          <w:p w:rsidR="00345B45" w:rsidRDefault="00345B45">
            <w:pPr>
              <w:pStyle w:val="newncpi0"/>
            </w:pPr>
            <w:r>
              <w:t>______________________________</w:t>
            </w:r>
          </w:p>
        </w:tc>
        <w:tc>
          <w:tcPr>
            <w:tcW w:w="2979" w:type="pct"/>
            <w:gridSpan w:val="2"/>
            <w:tcBorders>
              <w:left w:val="single" w:sz="4" w:space="0" w:color="auto"/>
            </w:tcBorders>
            <w:tcMar>
              <w:top w:w="0" w:type="dxa"/>
              <w:left w:w="6" w:type="dxa"/>
              <w:bottom w:w="0" w:type="dxa"/>
              <w:right w:w="6" w:type="dxa"/>
            </w:tcMar>
            <w:hideMark/>
          </w:tcPr>
          <w:p w:rsidR="00345B45" w:rsidRDefault="00345B45">
            <w:pPr>
              <w:pStyle w:val="newncpi0"/>
            </w:pPr>
            <w:r>
              <w:t> _____________________________________________</w:t>
            </w:r>
          </w:p>
        </w:tc>
      </w:tr>
      <w:tr w:rsidR="00345B45">
        <w:trPr>
          <w:trHeight w:val="240"/>
        </w:trPr>
        <w:tc>
          <w:tcPr>
            <w:tcW w:w="2021" w:type="pct"/>
            <w:tcMar>
              <w:top w:w="0" w:type="dxa"/>
              <w:left w:w="6" w:type="dxa"/>
              <w:bottom w:w="0" w:type="dxa"/>
              <w:right w:w="6" w:type="dxa"/>
            </w:tcMar>
            <w:hideMark/>
          </w:tcPr>
          <w:p w:rsidR="00345B45" w:rsidRDefault="00345B45">
            <w:pPr>
              <w:pStyle w:val="undline"/>
              <w:jc w:val="center"/>
            </w:pPr>
            <w:r>
              <w:t>(область)</w:t>
            </w:r>
          </w:p>
        </w:tc>
        <w:tc>
          <w:tcPr>
            <w:tcW w:w="2979" w:type="pct"/>
            <w:gridSpan w:val="2"/>
            <w:tcMar>
              <w:top w:w="0" w:type="dxa"/>
              <w:left w:w="6" w:type="dxa"/>
              <w:bottom w:w="0" w:type="dxa"/>
              <w:right w:w="6" w:type="dxa"/>
            </w:tcMar>
            <w:hideMark/>
          </w:tcPr>
          <w:p w:rsidR="00345B45" w:rsidRDefault="00345B45">
            <w:pPr>
              <w:pStyle w:val="undline"/>
              <w:jc w:val="center"/>
            </w:pPr>
            <w:r>
              <w:t>(государственный орган)</w:t>
            </w:r>
          </w:p>
        </w:tc>
      </w:tr>
    </w:tbl>
    <w:p w:rsidR="00345B45" w:rsidRDefault="00345B45">
      <w:pPr>
        <w:pStyle w:val="newncpi0"/>
      </w:pPr>
      <w:r>
        <w:t>Научный руководитель (научный консультант)* ___________________________________</w:t>
      </w:r>
    </w:p>
    <w:p w:rsidR="00345B45" w:rsidRDefault="00345B45">
      <w:pPr>
        <w:pStyle w:val="undline"/>
        <w:ind w:left="6096"/>
      </w:pPr>
      <w:r>
        <w:t>(инициалы, фамилия,</w:t>
      </w:r>
    </w:p>
    <w:p w:rsidR="00345B45" w:rsidRDefault="00345B45">
      <w:pPr>
        <w:pStyle w:val="newncpi0"/>
      </w:pPr>
      <w:r>
        <w:t>_____________________________________________________________________________</w:t>
      </w:r>
    </w:p>
    <w:p w:rsidR="00345B45" w:rsidRDefault="00345B45">
      <w:pPr>
        <w:pStyle w:val="undline"/>
        <w:jc w:val="center"/>
      </w:pPr>
      <w:r>
        <w:t>ученая степень, ученое звание, место работы)</w:t>
      </w:r>
    </w:p>
    <w:p w:rsidR="00345B45" w:rsidRDefault="00345B45">
      <w:pPr>
        <w:pStyle w:val="newncpi0"/>
      </w:pPr>
      <w:r>
        <w:t>Официальные оппоненты:</w:t>
      </w:r>
    </w:p>
    <w:p w:rsidR="00345B45" w:rsidRDefault="00345B45">
      <w:pPr>
        <w:pStyle w:val="newncpi0"/>
      </w:pPr>
      <w:r>
        <w:t>1. ___________________________________________________________________________</w:t>
      </w:r>
    </w:p>
    <w:p w:rsidR="00345B45" w:rsidRDefault="00345B45">
      <w:pPr>
        <w:pStyle w:val="undline"/>
        <w:jc w:val="center"/>
      </w:pPr>
      <w:r>
        <w:t>(инициалы, фамилия, ученая степень, ученое звание, место работы, подразделение)</w:t>
      </w:r>
    </w:p>
    <w:p w:rsidR="00345B45" w:rsidRDefault="00345B45">
      <w:pPr>
        <w:pStyle w:val="newncpi0"/>
      </w:pPr>
      <w:r>
        <w:t>2. ___________________________________________________________________________</w:t>
      </w:r>
    </w:p>
    <w:p w:rsidR="00345B45" w:rsidRDefault="00345B45">
      <w:pPr>
        <w:pStyle w:val="newncpi0"/>
      </w:pPr>
      <w:r>
        <w:t>3. ___________________________________________________________________________</w:t>
      </w:r>
    </w:p>
    <w:p w:rsidR="00345B45" w:rsidRDefault="00345B45">
      <w:pPr>
        <w:pStyle w:val="newncpi0"/>
      </w:pPr>
      <w:r>
        <w:t>Оппонирующая организация ____________________________________________________</w:t>
      </w:r>
    </w:p>
    <w:p w:rsidR="00345B45" w:rsidRDefault="00345B45">
      <w:pPr>
        <w:pStyle w:val="undline"/>
        <w:ind w:left="3969"/>
      </w:pPr>
      <w:r>
        <w:t>(полное наименование организации, город)</w:t>
      </w:r>
    </w:p>
    <w:p w:rsidR="00345B45" w:rsidRDefault="00345B45">
      <w:pPr>
        <w:pStyle w:val="newncpi0"/>
      </w:pPr>
      <w:r>
        <w:t>Эксперт _____________________________________________________________________</w:t>
      </w:r>
    </w:p>
    <w:p w:rsidR="00345B45" w:rsidRDefault="00345B45">
      <w:pPr>
        <w:pStyle w:val="undline"/>
        <w:ind w:left="2410"/>
      </w:pPr>
      <w:r>
        <w:t>(фамилия, инициалы, ученая степень, ученое звание)</w:t>
      </w:r>
    </w:p>
    <w:p w:rsidR="00345B45" w:rsidRDefault="00345B45">
      <w:pPr>
        <w:pStyle w:val="newncpi0"/>
      </w:pPr>
      <w:r>
        <w:t>Результаты голосования (число):</w:t>
      </w:r>
    </w:p>
    <w:p w:rsidR="00345B45" w:rsidRDefault="00345B45">
      <w:pPr>
        <w:pStyle w:val="newncpi0"/>
      </w:pPr>
      <w:r>
        <w:t>за: _______________ против: ________________ недействительно: ___________________</w:t>
      </w:r>
    </w:p>
    <w:tbl>
      <w:tblPr>
        <w:tblW w:w="5000" w:type="pct"/>
        <w:tblCellMar>
          <w:left w:w="0" w:type="dxa"/>
          <w:right w:w="0" w:type="dxa"/>
        </w:tblCellMar>
        <w:tblLook w:val="04A0" w:firstRow="1" w:lastRow="0" w:firstColumn="1" w:lastColumn="0" w:noHBand="0" w:noVBand="1"/>
      </w:tblPr>
      <w:tblGrid>
        <w:gridCol w:w="2163"/>
        <w:gridCol w:w="3245"/>
        <w:gridCol w:w="3961"/>
      </w:tblGrid>
      <w:tr w:rsidR="00345B45">
        <w:trPr>
          <w:trHeight w:val="240"/>
        </w:trPr>
        <w:tc>
          <w:tcPr>
            <w:tcW w:w="1154" w:type="pct"/>
            <w:tcMar>
              <w:top w:w="0" w:type="dxa"/>
              <w:left w:w="6" w:type="dxa"/>
              <w:bottom w:w="0" w:type="dxa"/>
              <w:right w:w="6" w:type="dxa"/>
            </w:tcMar>
            <w:hideMark/>
          </w:tcPr>
          <w:p w:rsidR="00345B45" w:rsidRDefault="00345B45">
            <w:pPr>
              <w:pStyle w:val="table10"/>
              <w:jc w:val="center"/>
            </w:pPr>
            <w:r>
              <w:t>(количество)</w:t>
            </w:r>
          </w:p>
        </w:tc>
        <w:tc>
          <w:tcPr>
            <w:tcW w:w="1732" w:type="pct"/>
            <w:tcMar>
              <w:top w:w="0" w:type="dxa"/>
              <w:left w:w="6" w:type="dxa"/>
              <w:bottom w:w="0" w:type="dxa"/>
              <w:right w:w="6" w:type="dxa"/>
            </w:tcMar>
            <w:hideMark/>
          </w:tcPr>
          <w:p w:rsidR="00345B45" w:rsidRDefault="00345B45">
            <w:pPr>
              <w:pStyle w:val="table10"/>
              <w:ind w:firstLine="539"/>
              <w:jc w:val="center"/>
            </w:pPr>
            <w:r>
              <w:t>(количество)</w:t>
            </w:r>
          </w:p>
        </w:tc>
        <w:tc>
          <w:tcPr>
            <w:tcW w:w="2114" w:type="pct"/>
            <w:tcMar>
              <w:top w:w="0" w:type="dxa"/>
              <w:left w:w="6" w:type="dxa"/>
              <w:bottom w:w="0" w:type="dxa"/>
              <w:right w:w="6" w:type="dxa"/>
            </w:tcMar>
            <w:hideMark/>
          </w:tcPr>
          <w:p w:rsidR="00345B45" w:rsidRDefault="00345B45">
            <w:pPr>
              <w:pStyle w:val="table10"/>
              <w:ind w:firstLine="2160"/>
            </w:pPr>
            <w:r>
              <w:t>(количество)</w:t>
            </w:r>
          </w:p>
        </w:tc>
      </w:tr>
    </w:tbl>
    <w:p w:rsidR="00345B45" w:rsidRDefault="00345B45">
      <w:pPr>
        <w:pStyle w:val="newncpi0"/>
      </w:pPr>
      <w:r>
        <w:t>Протокол № ___________________</w:t>
      </w:r>
    </w:p>
    <w:p w:rsidR="00345B45" w:rsidRDefault="00345B45">
      <w:pPr>
        <w:pStyle w:val="undline"/>
        <w:ind w:left="1701"/>
      </w:pPr>
      <w:r>
        <w:t>(номер протокола)</w:t>
      </w:r>
    </w:p>
    <w:p w:rsidR="00345B45" w:rsidRDefault="00345B45">
      <w:pPr>
        <w:pStyle w:val="newncpi0"/>
      </w:pPr>
      <w:r>
        <w:t>Оценка работы _______________________________________________________________</w:t>
      </w:r>
    </w:p>
    <w:p w:rsidR="00345B45" w:rsidRDefault="00345B45">
      <w:pPr>
        <w:pStyle w:val="undline"/>
        <w:ind w:left="2694"/>
      </w:pPr>
      <w:r>
        <w:t xml:space="preserve">(среднее арифметическое из оценок тайного голосования, </w:t>
      </w:r>
    </w:p>
    <w:p w:rsidR="00345B45" w:rsidRDefault="00345B45">
      <w:pPr>
        <w:pStyle w:val="undline"/>
        <w:ind w:left="2977"/>
      </w:pPr>
      <w:r>
        <w:t>указанных в бюллетенях для тайного голосования)</w:t>
      </w:r>
    </w:p>
    <w:p w:rsidR="00345B45" w:rsidRDefault="00345B45">
      <w:pPr>
        <w:pStyle w:val="newncpi0"/>
      </w:pPr>
      <w:r>
        <w:t>По теме диссертации опубликовано:</w:t>
      </w:r>
    </w:p>
    <w:p w:rsidR="00345B45" w:rsidRDefault="00345B45">
      <w:pPr>
        <w:pStyle w:val="newncpi0"/>
      </w:pPr>
      <w:r>
        <w:t>всего ____________________ в том числе:</w:t>
      </w:r>
    </w:p>
    <w:p w:rsidR="00345B45" w:rsidRDefault="00345B45">
      <w:pPr>
        <w:pStyle w:val="newncpi0"/>
      </w:pPr>
      <w:r>
        <w:t>_____ статей в изданиях согласно перечню ВАК и в зарубежных изданиях (в том числе: _____ за рубежом, ______ единолично);</w:t>
      </w:r>
    </w:p>
    <w:p w:rsidR="00345B45" w:rsidRDefault="00345B45">
      <w:pPr>
        <w:pStyle w:val="newncpi0"/>
      </w:pPr>
      <w:r>
        <w:t>____ монографий (____ авторских листов) (в том числе ____ единолично);</w:t>
      </w:r>
    </w:p>
    <w:p w:rsidR="00345B45" w:rsidRDefault="00345B45">
      <w:pPr>
        <w:pStyle w:val="newncpi0"/>
      </w:pPr>
      <w:r>
        <w:t>_____ тезисов докладов (в том числе: ___ за рубежом, ___ единолично);</w:t>
      </w:r>
    </w:p>
    <w:p w:rsidR="00345B45" w:rsidRDefault="00345B45">
      <w:pPr>
        <w:pStyle w:val="newncpi0"/>
      </w:pPr>
      <w:r>
        <w:t>____________ в других научных изданиях;</w:t>
      </w:r>
    </w:p>
    <w:p w:rsidR="00345B45" w:rsidRDefault="00345B45">
      <w:pPr>
        <w:pStyle w:val="newncpi0"/>
      </w:pPr>
      <w:r>
        <w:t>____________ патентов и авторских свидетельств.</w:t>
      </w:r>
    </w:p>
    <w:p w:rsidR="00345B45" w:rsidRDefault="00345B45">
      <w:pPr>
        <w:pStyle w:val="newncpi"/>
      </w:pPr>
      <w:r>
        <w:t> </w:t>
      </w:r>
    </w:p>
    <w:p w:rsidR="00345B45" w:rsidRDefault="00345B45">
      <w:pPr>
        <w:pStyle w:val="newncpi0"/>
      </w:pPr>
      <w:r>
        <w:t>Председатель совета по защите диссертаций:</w:t>
      </w:r>
    </w:p>
    <w:tbl>
      <w:tblPr>
        <w:tblW w:w="5000" w:type="pct"/>
        <w:tblCellMar>
          <w:left w:w="0" w:type="dxa"/>
          <w:right w:w="0" w:type="dxa"/>
        </w:tblCellMar>
        <w:tblLook w:val="04A0" w:firstRow="1" w:lastRow="0" w:firstColumn="1" w:lastColumn="0" w:noHBand="0" w:noVBand="1"/>
      </w:tblPr>
      <w:tblGrid>
        <w:gridCol w:w="1985"/>
        <w:gridCol w:w="3544"/>
        <w:gridCol w:w="3840"/>
      </w:tblGrid>
      <w:tr w:rsidR="00345B45">
        <w:trPr>
          <w:trHeight w:val="240"/>
        </w:trPr>
        <w:tc>
          <w:tcPr>
            <w:tcW w:w="1059" w:type="pct"/>
            <w:tcMar>
              <w:top w:w="0" w:type="dxa"/>
              <w:left w:w="6" w:type="dxa"/>
              <w:bottom w:w="0" w:type="dxa"/>
              <w:right w:w="6" w:type="dxa"/>
            </w:tcMar>
            <w:hideMark/>
          </w:tcPr>
          <w:p w:rsidR="00345B45" w:rsidRDefault="00345B45">
            <w:pPr>
              <w:pStyle w:val="newncpi0"/>
            </w:pPr>
            <w:r>
              <w:t>________________</w:t>
            </w:r>
          </w:p>
        </w:tc>
        <w:tc>
          <w:tcPr>
            <w:tcW w:w="1891" w:type="pct"/>
            <w:tcBorders>
              <w:right w:val="single" w:sz="4" w:space="0" w:color="auto"/>
            </w:tcBorders>
            <w:tcMar>
              <w:top w:w="0" w:type="dxa"/>
              <w:left w:w="6" w:type="dxa"/>
              <w:bottom w:w="0" w:type="dxa"/>
              <w:right w:w="6" w:type="dxa"/>
            </w:tcMar>
            <w:hideMark/>
          </w:tcPr>
          <w:p w:rsidR="00345B45" w:rsidRDefault="00345B45">
            <w:pPr>
              <w:pStyle w:val="newncpi0"/>
              <w:jc w:val="center"/>
            </w:pPr>
            <w:r>
              <w:t>____________________________</w:t>
            </w:r>
          </w:p>
        </w:tc>
        <w:tc>
          <w:tcPr>
            <w:tcW w:w="2049" w:type="pct"/>
            <w:tcBorders>
              <w:left w:val="single" w:sz="4" w:space="0" w:color="auto"/>
            </w:tcBorders>
            <w:tcMar>
              <w:top w:w="0" w:type="dxa"/>
              <w:left w:w="6" w:type="dxa"/>
              <w:bottom w:w="0" w:type="dxa"/>
              <w:right w:w="6" w:type="dxa"/>
            </w:tcMar>
            <w:hideMark/>
          </w:tcPr>
          <w:p w:rsidR="00345B45" w:rsidRDefault="00345B45">
            <w:pPr>
              <w:pStyle w:val="newncpi0"/>
              <w:jc w:val="center"/>
            </w:pPr>
            <w:r>
              <w:t>_____________________________</w:t>
            </w:r>
          </w:p>
        </w:tc>
      </w:tr>
      <w:tr w:rsidR="00345B45">
        <w:trPr>
          <w:trHeight w:val="240"/>
        </w:trPr>
        <w:tc>
          <w:tcPr>
            <w:tcW w:w="1059" w:type="pct"/>
            <w:tcMar>
              <w:top w:w="0" w:type="dxa"/>
              <w:left w:w="6" w:type="dxa"/>
              <w:bottom w:w="0" w:type="dxa"/>
              <w:right w:w="6" w:type="dxa"/>
            </w:tcMar>
            <w:hideMark/>
          </w:tcPr>
          <w:p w:rsidR="00345B45" w:rsidRDefault="00345B45">
            <w:pPr>
              <w:pStyle w:val="undline"/>
              <w:jc w:val="center"/>
            </w:pPr>
            <w:r>
              <w:t>(подпись)</w:t>
            </w:r>
          </w:p>
        </w:tc>
        <w:tc>
          <w:tcPr>
            <w:tcW w:w="1891" w:type="pct"/>
            <w:tcMar>
              <w:top w:w="0" w:type="dxa"/>
              <w:left w:w="6" w:type="dxa"/>
              <w:bottom w:w="0" w:type="dxa"/>
              <w:right w:w="6" w:type="dxa"/>
            </w:tcMar>
            <w:hideMark/>
          </w:tcPr>
          <w:p w:rsidR="00345B45" w:rsidRDefault="00345B45">
            <w:pPr>
              <w:pStyle w:val="undline"/>
              <w:jc w:val="center"/>
            </w:pPr>
            <w:r>
              <w:t xml:space="preserve">(инициалы, фамилия на русском языке) </w:t>
            </w:r>
          </w:p>
        </w:tc>
        <w:tc>
          <w:tcPr>
            <w:tcW w:w="2049" w:type="pct"/>
            <w:tcMar>
              <w:top w:w="0" w:type="dxa"/>
              <w:left w:w="6" w:type="dxa"/>
              <w:bottom w:w="0" w:type="dxa"/>
              <w:right w:w="6" w:type="dxa"/>
            </w:tcMar>
            <w:hideMark/>
          </w:tcPr>
          <w:p w:rsidR="00345B45" w:rsidRDefault="00345B45">
            <w:pPr>
              <w:pStyle w:val="undline"/>
              <w:jc w:val="center"/>
            </w:pPr>
            <w:r>
              <w:t>(инициалы, фамилия на белорусском языке)</w:t>
            </w:r>
          </w:p>
        </w:tc>
      </w:tr>
      <w:tr w:rsidR="00345B45">
        <w:trPr>
          <w:trHeight w:val="240"/>
        </w:trPr>
        <w:tc>
          <w:tcPr>
            <w:tcW w:w="1059" w:type="pct"/>
            <w:tcMar>
              <w:top w:w="0" w:type="dxa"/>
              <w:left w:w="6" w:type="dxa"/>
              <w:bottom w:w="0" w:type="dxa"/>
              <w:right w:w="6" w:type="dxa"/>
            </w:tcMar>
            <w:hideMark/>
          </w:tcPr>
          <w:p w:rsidR="00345B45" w:rsidRDefault="00345B45">
            <w:pPr>
              <w:pStyle w:val="newncpi0"/>
              <w:ind w:firstLine="703"/>
            </w:pPr>
            <w:r>
              <w:t>М.П.**</w:t>
            </w:r>
          </w:p>
        </w:tc>
        <w:tc>
          <w:tcPr>
            <w:tcW w:w="1891" w:type="pct"/>
            <w:tcMar>
              <w:top w:w="0" w:type="dxa"/>
              <w:left w:w="6" w:type="dxa"/>
              <w:bottom w:w="0" w:type="dxa"/>
              <w:right w:w="6" w:type="dxa"/>
            </w:tcMar>
            <w:hideMark/>
          </w:tcPr>
          <w:p w:rsidR="00345B45" w:rsidRDefault="00345B45">
            <w:pPr>
              <w:pStyle w:val="undline"/>
              <w:jc w:val="center"/>
            </w:pPr>
            <w:r>
              <w:t> </w:t>
            </w:r>
          </w:p>
        </w:tc>
        <w:tc>
          <w:tcPr>
            <w:tcW w:w="2049" w:type="pct"/>
            <w:tcMar>
              <w:top w:w="0" w:type="dxa"/>
              <w:left w:w="6" w:type="dxa"/>
              <w:bottom w:w="0" w:type="dxa"/>
              <w:right w:w="6" w:type="dxa"/>
            </w:tcMar>
            <w:hideMark/>
          </w:tcPr>
          <w:p w:rsidR="00345B45" w:rsidRDefault="00345B45">
            <w:pPr>
              <w:pStyle w:val="undline"/>
              <w:jc w:val="center"/>
            </w:pPr>
            <w:r>
              <w:t> </w:t>
            </w:r>
          </w:p>
        </w:tc>
      </w:tr>
    </w:tbl>
    <w:p w:rsidR="00345B45" w:rsidRDefault="00345B45">
      <w:pPr>
        <w:pStyle w:val="newncpi"/>
      </w:pPr>
      <w:r>
        <w:t> </w:t>
      </w:r>
    </w:p>
    <w:p w:rsidR="00345B45" w:rsidRDefault="00345B45">
      <w:pPr>
        <w:pStyle w:val="newncpi0"/>
      </w:pPr>
      <w:r>
        <w:t>Ученый секретарь совета по защите диссертаций:</w:t>
      </w:r>
    </w:p>
    <w:tbl>
      <w:tblPr>
        <w:tblW w:w="5000" w:type="pct"/>
        <w:tblCellMar>
          <w:left w:w="0" w:type="dxa"/>
          <w:right w:w="0" w:type="dxa"/>
        </w:tblCellMar>
        <w:tblLook w:val="04A0" w:firstRow="1" w:lastRow="0" w:firstColumn="1" w:lastColumn="0" w:noHBand="0" w:noVBand="1"/>
      </w:tblPr>
      <w:tblGrid>
        <w:gridCol w:w="1985"/>
        <w:gridCol w:w="3544"/>
        <w:gridCol w:w="3840"/>
      </w:tblGrid>
      <w:tr w:rsidR="00345B45">
        <w:trPr>
          <w:trHeight w:val="240"/>
        </w:trPr>
        <w:tc>
          <w:tcPr>
            <w:tcW w:w="1059" w:type="pct"/>
            <w:tcMar>
              <w:top w:w="0" w:type="dxa"/>
              <w:left w:w="6" w:type="dxa"/>
              <w:bottom w:w="0" w:type="dxa"/>
              <w:right w:w="6" w:type="dxa"/>
            </w:tcMar>
            <w:hideMark/>
          </w:tcPr>
          <w:p w:rsidR="00345B45" w:rsidRDefault="00345B45">
            <w:pPr>
              <w:pStyle w:val="newncpi0"/>
            </w:pPr>
            <w:r>
              <w:t>________________</w:t>
            </w:r>
          </w:p>
        </w:tc>
        <w:tc>
          <w:tcPr>
            <w:tcW w:w="1891" w:type="pct"/>
            <w:tcBorders>
              <w:right w:val="single" w:sz="4" w:space="0" w:color="auto"/>
            </w:tcBorders>
            <w:tcMar>
              <w:top w:w="0" w:type="dxa"/>
              <w:left w:w="6" w:type="dxa"/>
              <w:bottom w:w="0" w:type="dxa"/>
              <w:right w:w="6" w:type="dxa"/>
            </w:tcMar>
            <w:hideMark/>
          </w:tcPr>
          <w:p w:rsidR="00345B45" w:rsidRDefault="00345B45">
            <w:pPr>
              <w:pStyle w:val="newncpi0"/>
              <w:jc w:val="center"/>
            </w:pPr>
            <w:r>
              <w:t>____________________________</w:t>
            </w:r>
          </w:p>
        </w:tc>
        <w:tc>
          <w:tcPr>
            <w:tcW w:w="2049" w:type="pct"/>
            <w:tcBorders>
              <w:left w:val="single" w:sz="4" w:space="0" w:color="auto"/>
            </w:tcBorders>
            <w:tcMar>
              <w:top w:w="0" w:type="dxa"/>
              <w:left w:w="6" w:type="dxa"/>
              <w:bottom w:w="0" w:type="dxa"/>
              <w:right w:w="6" w:type="dxa"/>
            </w:tcMar>
            <w:hideMark/>
          </w:tcPr>
          <w:p w:rsidR="00345B45" w:rsidRDefault="00345B45">
            <w:pPr>
              <w:pStyle w:val="newncpi0"/>
              <w:jc w:val="center"/>
            </w:pPr>
            <w:r>
              <w:t>_______________________________</w:t>
            </w:r>
          </w:p>
        </w:tc>
      </w:tr>
      <w:tr w:rsidR="00345B45">
        <w:trPr>
          <w:trHeight w:val="240"/>
        </w:trPr>
        <w:tc>
          <w:tcPr>
            <w:tcW w:w="1059" w:type="pct"/>
            <w:tcMar>
              <w:top w:w="0" w:type="dxa"/>
              <w:left w:w="6" w:type="dxa"/>
              <w:bottom w:w="0" w:type="dxa"/>
              <w:right w:w="6" w:type="dxa"/>
            </w:tcMar>
            <w:hideMark/>
          </w:tcPr>
          <w:p w:rsidR="00345B45" w:rsidRDefault="00345B45">
            <w:pPr>
              <w:pStyle w:val="undline"/>
              <w:jc w:val="center"/>
            </w:pPr>
            <w:r>
              <w:t>(подпись)</w:t>
            </w:r>
          </w:p>
        </w:tc>
        <w:tc>
          <w:tcPr>
            <w:tcW w:w="1891" w:type="pct"/>
            <w:tcMar>
              <w:top w:w="0" w:type="dxa"/>
              <w:left w:w="6" w:type="dxa"/>
              <w:bottom w:w="0" w:type="dxa"/>
              <w:right w:w="6" w:type="dxa"/>
            </w:tcMar>
            <w:hideMark/>
          </w:tcPr>
          <w:p w:rsidR="00345B45" w:rsidRDefault="00345B45">
            <w:pPr>
              <w:pStyle w:val="undline"/>
              <w:jc w:val="center"/>
            </w:pPr>
            <w:r>
              <w:t xml:space="preserve">(инициалы, фамилия на русском языке) </w:t>
            </w:r>
          </w:p>
        </w:tc>
        <w:tc>
          <w:tcPr>
            <w:tcW w:w="2049" w:type="pct"/>
            <w:tcMar>
              <w:top w:w="0" w:type="dxa"/>
              <w:left w:w="6" w:type="dxa"/>
              <w:bottom w:w="0" w:type="dxa"/>
              <w:right w:w="6" w:type="dxa"/>
            </w:tcMar>
            <w:hideMark/>
          </w:tcPr>
          <w:p w:rsidR="00345B45" w:rsidRDefault="00345B45">
            <w:pPr>
              <w:pStyle w:val="undline"/>
              <w:jc w:val="center"/>
            </w:pPr>
            <w:r>
              <w:t>(инициалы, фамилия на белорусском языке)</w:t>
            </w:r>
          </w:p>
        </w:tc>
      </w:tr>
    </w:tbl>
    <w:p w:rsidR="00345B45" w:rsidRDefault="00345B45">
      <w:pPr>
        <w:pStyle w:val="newncpi0"/>
      </w:pPr>
      <w:r>
        <w:t>_______________________</w:t>
      </w:r>
    </w:p>
    <w:p w:rsidR="00345B45" w:rsidRDefault="00345B45">
      <w:pPr>
        <w:pStyle w:val="undline"/>
        <w:ind w:firstLine="1077"/>
      </w:pPr>
      <w:r>
        <w:t xml:space="preserve">(дата) </w:t>
      </w:r>
    </w:p>
    <w:p w:rsidR="00345B45" w:rsidRDefault="00345B45">
      <w:pPr>
        <w:pStyle w:val="newncpi"/>
      </w:pPr>
      <w:r>
        <w:t> </w:t>
      </w:r>
    </w:p>
    <w:p w:rsidR="00345B45" w:rsidRDefault="00345B45">
      <w:pPr>
        <w:pStyle w:val="snoskiline"/>
      </w:pPr>
      <w:r>
        <w:t>______________________________</w:t>
      </w:r>
    </w:p>
    <w:p w:rsidR="00345B45" w:rsidRDefault="00345B45">
      <w:pPr>
        <w:pStyle w:val="snoski"/>
      </w:pPr>
      <w:r>
        <w:t>* Необходимый вариант прописными буквами полужирным шрифтом.</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10</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АНКЕТА</w:t>
      </w:r>
      <w:r>
        <w:br/>
        <w:t>научного работника Республики Беларусь для включения в банк данных Высшей аттестационной комиссии</w:t>
      </w:r>
    </w:p>
    <w:p w:rsidR="00345B45" w:rsidRDefault="00345B45">
      <w:pPr>
        <w:pStyle w:val="newncpi0"/>
        <w:jc w:val="center"/>
      </w:pPr>
      <w:r>
        <w:t>I. Идентификация научного работника</w:t>
      </w:r>
    </w:p>
    <w:p w:rsidR="00345B45" w:rsidRDefault="00345B45">
      <w:pPr>
        <w:pStyle w:val="newncpi"/>
      </w:pPr>
      <w:r>
        <w:t> </w:t>
      </w:r>
    </w:p>
    <w:p w:rsidR="00345B45" w:rsidRDefault="00345B45">
      <w:pPr>
        <w:pStyle w:val="newncpi0"/>
      </w:pPr>
      <w:r>
        <w:t>1. Фамилия, собственное имя, отчество (если таковое имеется):</w:t>
      </w:r>
    </w:p>
    <w:tbl>
      <w:tblPr>
        <w:tblW w:w="5000" w:type="pct"/>
        <w:tblCellMar>
          <w:left w:w="0" w:type="dxa"/>
          <w:right w:w="0" w:type="dxa"/>
        </w:tblCellMar>
        <w:tblLook w:val="04A0" w:firstRow="1" w:lastRow="0" w:firstColumn="1" w:lastColumn="0" w:noHBand="0" w:noVBand="1"/>
      </w:tblPr>
      <w:tblGrid>
        <w:gridCol w:w="2835"/>
        <w:gridCol w:w="2835"/>
        <w:gridCol w:w="3699"/>
      </w:tblGrid>
      <w:tr w:rsidR="00345B45">
        <w:trPr>
          <w:trHeight w:val="240"/>
        </w:trPr>
        <w:tc>
          <w:tcPr>
            <w:tcW w:w="1513" w:type="pct"/>
            <w:tcMar>
              <w:top w:w="0" w:type="dxa"/>
              <w:left w:w="6" w:type="dxa"/>
              <w:bottom w:w="0" w:type="dxa"/>
              <w:right w:w="6" w:type="dxa"/>
            </w:tcMar>
            <w:hideMark/>
          </w:tcPr>
          <w:p w:rsidR="00345B45" w:rsidRDefault="00345B45">
            <w:pPr>
              <w:pStyle w:val="newncpi0"/>
            </w:pPr>
            <w:r>
              <w:t xml:space="preserve">на русском языке: </w:t>
            </w:r>
          </w:p>
        </w:tc>
        <w:tc>
          <w:tcPr>
            <w:tcW w:w="1513" w:type="pct"/>
            <w:tcMar>
              <w:top w:w="0" w:type="dxa"/>
              <w:left w:w="6" w:type="dxa"/>
              <w:bottom w:w="0" w:type="dxa"/>
              <w:right w:w="6" w:type="dxa"/>
            </w:tcMar>
            <w:hideMark/>
          </w:tcPr>
          <w:p w:rsidR="00345B45" w:rsidRDefault="00345B45">
            <w:pPr>
              <w:pStyle w:val="newncpi0"/>
            </w:pPr>
            <w:r>
              <w:t> </w:t>
            </w:r>
          </w:p>
        </w:tc>
        <w:tc>
          <w:tcPr>
            <w:tcW w:w="1974" w:type="pct"/>
            <w:tcMar>
              <w:top w:w="0" w:type="dxa"/>
              <w:left w:w="6" w:type="dxa"/>
              <w:bottom w:w="0" w:type="dxa"/>
              <w:right w:w="6" w:type="dxa"/>
            </w:tcMar>
            <w:hideMark/>
          </w:tcPr>
          <w:p w:rsidR="00345B45" w:rsidRDefault="00345B45">
            <w:pPr>
              <w:pStyle w:val="newncpi0"/>
            </w:pPr>
            <w:r>
              <w:t> </w:t>
            </w:r>
          </w:p>
        </w:tc>
      </w:tr>
      <w:tr w:rsidR="00345B45">
        <w:trPr>
          <w:trHeight w:val="240"/>
        </w:trPr>
        <w:tc>
          <w:tcPr>
            <w:tcW w:w="1513" w:type="pct"/>
            <w:tcMar>
              <w:top w:w="0" w:type="dxa"/>
              <w:left w:w="6" w:type="dxa"/>
              <w:bottom w:w="0" w:type="dxa"/>
              <w:right w:w="6" w:type="dxa"/>
            </w:tcMar>
            <w:hideMark/>
          </w:tcPr>
          <w:p w:rsidR="00345B45" w:rsidRDefault="00345B45">
            <w:pPr>
              <w:pStyle w:val="newncpi0"/>
            </w:pPr>
            <w:r>
              <w:t>в именительном падеже</w:t>
            </w:r>
          </w:p>
        </w:tc>
        <w:tc>
          <w:tcPr>
            <w:tcW w:w="1513" w:type="pct"/>
            <w:tcMar>
              <w:top w:w="0" w:type="dxa"/>
              <w:left w:w="6" w:type="dxa"/>
              <w:bottom w:w="0" w:type="dxa"/>
              <w:right w:w="6" w:type="dxa"/>
            </w:tcMar>
            <w:hideMark/>
          </w:tcPr>
          <w:p w:rsidR="00345B45" w:rsidRDefault="00345B45">
            <w:pPr>
              <w:pStyle w:val="newncpi0"/>
              <w:jc w:val="center"/>
            </w:pPr>
            <w:r>
              <w:t>____________________</w:t>
            </w:r>
          </w:p>
        </w:tc>
        <w:tc>
          <w:tcPr>
            <w:tcW w:w="1974" w:type="pct"/>
            <w:tcMar>
              <w:top w:w="0" w:type="dxa"/>
              <w:left w:w="6" w:type="dxa"/>
              <w:bottom w:w="0" w:type="dxa"/>
              <w:right w:w="6" w:type="dxa"/>
            </w:tcMar>
            <w:hideMark/>
          </w:tcPr>
          <w:p w:rsidR="00345B45" w:rsidRDefault="00345B45">
            <w:pPr>
              <w:pStyle w:val="newncpi0"/>
              <w:jc w:val="right"/>
            </w:pPr>
            <w:r>
              <w:t>__________________________</w:t>
            </w:r>
          </w:p>
        </w:tc>
      </w:tr>
      <w:tr w:rsidR="00345B45">
        <w:trPr>
          <w:trHeight w:val="240"/>
        </w:trPr>
        <w:tc>
          <w:tcPr>
            <w:tcW w:w="1513" w:type="pct"/>
            <w:tcMar>
              <w:top w:w="0" w:type="dxa"/>
              <w:left w:w="6" w:type="dxa"/>
              <w:bottom w:w="0" w:type="dxa"/>
              <w:right w:w="6" w:type="dxa"/>
            </w:tcMar>
            <w:hideMark/>
          </w:tcPr>
          <w:p w:rsidR="00345B45" w:rsidRDefault="00345B45">
            <w:pPr>
              <w:pStyle w:val="undline"/>
            </w:pPr>
            <w:r>
              <w:t> </w:t>
            </w:r>
          </w:p>
        </w:tc>
        <w:tc>
          <w:tcPr>
            <w:tcW w:w="1513" w:type="pct"/>
            <w:tcMar>
              <w:top w:w="0" w:type="dxa"/>
              <w:left w:w="6" w:type="dxa"/>
              <w:bottom w:w="0" w:type="dxa"/>
              <w:right w:w="6" w:type="dxa"/>
            </w:tcMar>
            <w:hideMark/>
          </w:tcPr>
          <w:p w:rsidR="00345B45" w:rsidRDefault="00345B45">
            <w:pPr>
              <w:pStyle w:val="undline"/>
              <w:jc w:val="center"/>
            </w:pPr>
            <w:r>
              <w:t>(фамилия)</w:t>
            </w:r>
          </w:p>
        </w:tc>
        <w:tc>
          <w:tcPr>
            <w:tcW w:w="1974" w:type="pct"/>
            <w:tcMar>
              <w:top w:w="0" w:type="dxa"/>
              <w:left w:w="6" w:type="dxa"/>
              <w:bottom w:w="0" w:type="dxa"/>
              <w:right w:w="6" w:type="dxa"/>
            </w:tcMar>
            <w:hideMark/>
          </w:tcPr>
          <w:p w:rsidR="00345B45" w:rsidRDefault="00345B45">
            <w:pPr>
              <w:pStyle w:val="undline"/>
              <w:jc w:val="center"/>
            </w:pPr>
            <w:r>
              <w:t>(собственное имя, отчество</w:t>
            </w:r>
            <w:r>
              <w:br/>
              <w:t>(если таковое имеется)</w:t>
            </w:r>
          </w:p>
        </w:tc>
      </w:tr>
      <w:tr w:rsidR="00345B45">
        <w:trPr>
          <w:trHeight w:val="240"/>
        </w:trPr>
        <w:tc>
          <w:tcPr>
            <w:tcW w:w="1513" w:type="pct"/>
            <w:tcMar>
              <w:top w:w="0" w:type="dxa"/>
              <w:left w:w="6" w:type="dxa"/>
              <w:bottom w:w="0" w:type="dxa"/>
              <w:right w:w="6" w:type="dxa"/>
            </w:tcMar>
            <w:hideMark/>
          </w:tcPr>
          <w:p w:rsidR="00345B45" w:rsidRDefault="00345B45">
            <w:pPr>
              <w:pStyle w:val="newncpi0"/>
            </w:pPr>
            <w:r>
              <w:t>в дательном падеже</w:t>
            </w:r>
          </w:p>
        </w:tc>
        <w:tc>
          <w:tcPr>
            <w:tcW w:w="1513" w:type="pct"/>
            <w:tcMar>
              <w:top w:w="0" w:type="dxa"/>
              <w:left w:w="6" w:type="dxa"/>
              <w:bottom w:w="0" w:type="dxa"/>
              <w:right w:w="6" w:type="dxa"/>
            </w:tcMar>
            <w:hideMark/>
          </w:tcPr>
          <w:p w:rsidR="00345B45" w:rsidRDefault="00345B45">
            <w:pPr>
              <w:pStyle w:val="newncpi0"/>
              <w:jc w:val="center"/>
            </w:pPr>
            <w:r>
              <w:t>____________________</w:t>
            </w:r>
          </w:p>
        </w:tc>
        <w:tc>
          <w:tcPr>
            <w:tcW w:w="1974" w:type="pct"/>
            <w:tcMar>
              <w:top w:w="0" w:type="dxa"/>
              <w:left w:w="6" w:type="dxa"/>
              <w:bottom w:w="0" w:type="dxa"/>
              <w:right w:w="6" w:type="dxa"/>
            </w:tcMar>
            <w:hideMark/>
          </w:tcPr>
          <w:p w:rsidR="00345B45" w:rsidRDefault="00345B45">
            <w:pPr>
              <w:pStyle w:val="newncpi0"/>
              <w:jc w:val="right"/>
            </w:pPr>
            <w:r>
              <w:t>__________________________</w:t>
            </w:r>
          </w:p>
        </w:tc>
      </w:tr>
      <w:tr w:rsidR="00345B45">
        <w:trPr>
          <w:trHeight w:val="240"/>
        </w:trPr>
        <w:tc>
          <w:tcPr>
            <w:tcW w:w="1513" w:type="pct"/>
            <w:tcMar>
              <w:top w:w="0" w:type="dxa"/>
              <w:left w:w="6" w:type="dxa"/>
              <w:bottom w:w="0" w:type="dxa"/>
              <w:right w:w="6" w:type="dxa"/>
            </w:tcMar>
            <w:hideMark/>
          </w:tcPr>
          <w:p w:rsidR="00345B45" w:rsidRDefault="00345B45">
            <w:pPr>
              <w:pStyle w:val="undline"/>
            </w:pPr>
            <w:r>
              <w:t> </w:t>
            </w:r>
          </w:p>
        </w:tc>
        <w:tc>
          <w:tcPr>
            <w:tcW w:w="1513" w:type="pct"/>
            <w:tcMar>
              <w:top w:w="0" w:type="dxa"/>
              <w:left w:w="6" w:type="dxa"/>
              <w:bottom w:w="0" w:type="dxa"/>
              <w:right w:w="6" w:type="dxa"/>
            </w:tcMar>
            <w:hideMark/>
          </w:tcPr>
          <w:p w:rsidR="00345B45" w:rsidRDefault="00345B45">
            <w:pPr>
              <w:pStyle w:val="undline"/>
              <w:jc w:val="center"/>
            </w:pPr>
            <w:r>
              <w:t>(фамилия)</w:t>
            </w:r>
          </w:p>
        </w:tc>
        <w:tc>
          <w:tcPr>
            <w:tcW w:w="1974" w:type="pct"/>
            <w:tcMar>
              <w:top w:w="0" w:type="dxa"/>
              <w:left w:w="6" w:type="dxa"/>
              <w:bottom w:w="0" w:type="dxa"/>
              <w:right w:w="6" w:type="dxa"/>
            </w:tcMar>
            <w:hideMark/>
          </w:tcPr>
          <w:p w:rsidR="00345B45" w:rsidRDefault="00345B45">
            <w:pPr>
              <w:pStyle w:val="undline"/>
              <w:jc w:val="center"/>
            </w:pPr>
            <w:r>
              <w:t>(собственное имя, отчество</w:t>
            </w:r>
            <w:r>
              <w:br/>
              <w:t>(если таковое имеется)</w:t>
            </w:r>
          </w:p>
        </w:tc>
      </w:tr>
      <w:tr w:rsidR="00345B45">
        <w:trPr>
          <w:trHeight w:val="240"/>
        </w:trPr>
        <w:tc>
          <w:tcPr>
            <w:tcW w:w="1513" w:type="pct"/>
            <w:tcMar>
              <w:top w:w="0" w:type="dxa"/>
              <w:left w:w="6" w:type="dxa"/>
              <w:bottom w:w="0" w:type="dxa"/>
              <w:right w:w="6" w:type="dxa"/>
            </w:tcMar>
            <w:hideMark/>
          </w:tcPr>
          <w:p w:rsidR="00345B45" w:rsidRDefault="00345B45">
            <w:pPr>
              <w:pStyle w:val="newncpi"/>
              <w:ind w:firstLine="0"/>
            </w:pPr>
            <w:r>
              <w:t xml:space="preserve">на белорусском языке: </w:t>
            </w:r>
          </w:p>
        </w:tc>
        <w:tc>
          <w:tcPr>
            <w:tcW w:w="1513" w:type="pct"/>
            <w:tcMar>
              <w:top w:w="0" w:type="dxa"/>
              <w:left w:w="6" w:type="dxa"/>
              <w:bottom w:w="0" w:type="dxa"/>
              <w:right w:w="6" w:type="dxa"/>
            </w:tcMar>
            <w:hideMark/>
          </w:tcPr>
          <w:p w:rsidR="00345B45" w:rsidRDefault="00345B45">
            <w:pPr>
              <w:pStyle w:val="newncpi0"/>
            </w:pPr>
            <w:r>
              <w:t> </w:t>
            </w:r>
          </w:p>
        </w:tc>
        <w:tc>
          <w:tcPr>
            <w:tcW w:w="1974" w:type="pct"/>
            <w:tcMar>
              <w:top w:w="0" w:type="dxa"/>
              <w:left w:w="6" w:type="dxa"/>
              <w:bottom w:w="0" w:type="dxa"/>
              <w:right w:w="6" w:type="dxa"/>
            </w:tcMar>
            <w:hideMark/>
          </w:tcPr>
          <w:p w:rsidR="00345B45" w:rsidRDefault="00345B45">
            <w:pPr>
              <w:pStyle w:val="newncpi0"/>
            </w:pPr>
            <w:r>
              <w:t> </w:t>
            </w:r>
          </w:p>
        </w:tc>
      </w:tr>
      <w:tr w:rsidR="00345B45">
        <w:trPr>
          <w:trHeight w:val="240"/>
        </w:trPr>
        <w:tc>
          <w:tcPr>
            <w:tcW w:w="1513" w:type="pct"/>
            <w:tcMar>
              <w:top w:w="0" w:type="dxa"/>
              <w:left w:w="6" w:type="dxa"/>
              <w:bottom w:w="0" w:type="dxa"/>
              <w:right w:w="6" w:type="dxa"/>
            </w:tcMar>
            <w:hideMark/>
          </w:tcPr>
          <w:p w:rsidR="00345B45" w:rsidRDefault="00345B45">
            <w:pPr>
              <w:pStyle w:val="newncpi0"/>
            </w:pPr>
            <w:r>
              <w:t>в дательном падеже</w:t>
            </w:r>
          </w:p>
        </w:tc>
        <w:tc>
          <w:tcPr>
            <w:tcW w:w="1513" w:type="pct"/>
            <w:tcMar>
              <w:top w:w="0" w:type="dxa"/>
              <w:left w:w="6" w:type="dxa"/>
              <w:bottom w:w="0" w:type="dxa"/>
              <w:right w:w="6" w:type="dxa"/>
            </w:tcMar>
            <w:hideMark/>
          </w:tcPr>
          <w:p w:rsidR="00345B45" w:rsidRDefault="00345B45">
            <w:pPr>
              <w:pStyle w:val="newncpi0"/>
              <w:jc w:val="center"/>
            </w:pPr>
            <w:r>
              <w:t>____________________</w:t>
            </w:r>
          </w:p>
        </w:tc>
        <w:tc>
          <w:tcPr>
            <w:tcW w:w="1974" w:type="pct"/>
            <w:tcMar>
              <w:top w:w="0" w:type="dxa"/>
              <w:left w:w="6" w:type="dxa"/>
              <w:bottom w:w="0" w:type="dxa"/>
              <w:right w:w="6" w:type="dxa"/>
            </w:tcMar>
            <w:hideMark/>
          </w:tcPr>
          <w:p w:rsidR="00345B45" w:rsidRDefault="00345B45">
            <w:pPr>
              <w:pStyle w:val="newncpi0"/>
              <w:jc w:val="right"/>
            </w:pPr>
            <w:r>
              <w:t>__________________________</w:t>
            </w:r>
          </w:p>
        </w:tc>
      </w:tr>
      <w:tr w:rsidR="00345B45">
        <w:trPr>
          <w:trHeight w:val="240"/>
        </w:trPr>
        <w:tc>
          <w:tcPr>
            <w:tcW w:w="1513" w:type="pct"/>
            <w:tcMar>
              <w:top w:w="0" w:type="dxa"/>
              <w:left w:w="6" w:type="dxa"/>
              <w:bottom w:w="0" w:type="dxa"/>
              <w:right w:w="6" w:type="dxa"/>
            </w:tcMar>
            <w:hideMark/>
          </w:tcPr>
          <w:p w:rsidR="00345B45" w:rsidRDefault="00345B45">
            <w:pPr>
              <w:pStyle w:val="undline"/>
            </w:pPr>
            <w:r>
              <w:t> </w:t>
            </w:r>
          </w:p>
        </w:tc>
        <w:tc>
          <w:tcPr>
            <w:tcW w:w="1513" w:type="pct"/>
            <w:tcMar>
              <w:top w:w="0" w:type="dxa"/>
              <w:left w:w="6" w:type="dxa"/>
              <w:bottom w:w="0" w:type="dxa"/>
              <w:right w:w="6" w:type="dxa"/>
            </w:tcMar>
            <w:hideMark/>
          </w:tcPr>
          <w:p w:rsidR="00345B45" w:rsidRDefault="00345B45">
            <w:pPr>
              <w:pStyle w:val="undline"/>
              <w:jc w:val="center"/>
            </w:pPr>
            <w:r>
              <w:t>(фамилия)</w:t>
            </w:r>
          </w:p>
        </w:tc>
        <w:tc>
          <w:tcPr>
            <w:tcW w:w="1974" w:type="pct"/>
            <w:tcMar>
              <w:top w:w="0" w:type="dxa"/>
              <w:left w:w="6" w:type="dxa"/>
              <w:bottom w:w="0" w:type="dxa"/>
              <w:right w:w="6" w:type="dxa"/>
            </w:tcMar>
            <w:hideMark/>
          </w:tcPr>
          <w:p w:rsidR="00345B45" w:rsidRDefault="00345B45">
            <w:pPr>
              <w:pStyle w:val="undline"/>
              <w:jc w:val="center"/>
            </w:pPr>
            <w:r>
              <w:t>(собственное имя, отчество</w:t>
            </w:r>
            <w:r>
              <w:br/>
              <w:t>(если таковое имеется)</w:t>
            </w:r>
          </w:p>
        </w:tc>
      </w:tr>
    </w:tbl>
    <w:p w:rsidR="00345B45" w:rsidRDefault="00345B45">
      <w:pPr>
        <w:pStyle w:val="newncpi0"/>
      </w:pPr>
      <w:r>
        <w:t>2. Пол __________________________ 3. Дата рождения ______________________________</w:t>
      </w:r>
    </w:p>
    <w:tbl>
      <w:tblPr>
        <w:tblW w:w="5000" w:type="pct"/>
        <w:tblCellMar>
          <w:left w:w="0" w:type="dxa"/>
          <w:right w:w="0" w:type="dxa"/>
        </w:tblCellMar>
        <w:tblLook w:val="04A0" w:firstRow="1" w:lastRow="0" w:firstColumn="1" w:lastColumn="0" w:noHBand="0" w:noVBand="1"/>
      </w:tblPr>
      <w:tblGrid>
        <w:gridCol w:w="5738"/>
        <w:gridCol w:w="3631"/>
      </w:tblGrid>
      <w:tr w:rsidR="00345B45">
        <w:trPr>
          <w:trHeight w:val="240"/>
        </w:trPr>
        <w:tc>
          <w:tcPr>
            <w:tcW w:w="3062" w:type="pct"/>
            <w:tcMar>
              <w:top w:w="0" w:type="dxa"/>
              <w:left w:w="6" w:type="dxa"/>
              <w:bottom w:w="0" w:type="dxa"/>
              <w:right w:w="6" w:type="dxa"/>
            </w:tcMar>
            <w:hideMark/>
          </w:tcPr>
          <w:p w:rsidR="00345B45" w:rsidRDefault="00345B45">
            <w:pPr>
              <w:pStyle w:val="table10"/>
              <w:ind w:firstLine="1259"/>
            </w:pPr>
            <w:r>
              <w:t>(мужской, женский)</w:t>
            </w:r>
          </w:p>
        </w:tc>
        <w:tc>
          <w:tcPr>
            <w:tcW w:w="1938" w:type="pct"/>
            <w:tcMar>
              <w:top w:w="0" w:type="dxa"/>
              <w:left w:w="6" w:type="dxa"/>
              <w:bottom w:w="0" w:type="dxa"/>
              <w:right w:w="6" w:type="dxa"/>
            </w:tcMar>
            <w:hideMark/>
          </w:tcPr>
          <w:p w:rsidR="00345B45" w:rsidRDefault="00345B45">
            <w:pPr>
              <w:pStyle w:val="table10"/>
              <w:ind w:firstLine="561"/>
            </w:pPr>
            <w:r>
              <w:t>(число, месяц, год – хх.хх.хххх)</w:t>
            </w:r>
          </w:p>
        </w:tc>
      </w:tr>
    </w:tbl>
    <w:p w:rsidR="00345B45" w:rsidRDefault="00345B45">
      <w:pPr>
        <w:pStyle w:val="newncpi0"/>
      </w:pPr>
      <w:r>
        <w:t>4. Место рождения _____________________________________________________________</w:t>
      </w:r>
    </w:p>
    <w:p w:rsidR="00345B45" w:rsidRDefault="00345B45">
      <w:pPr>
        <w:pStyle w:val="undline"/>
        <w:ind w:firstLine="2342"/>
      </w:pPr>
      <w:r>
        <w:t>(страна, республика, край, область, город, район, деревня)</w:t>
      </w:r>
    </w:p>
    <w:p w:rsidR="00345B45" w:rsidRDefault="00345B45">
      <w:pPr>
        <w:pStyle w:val="newncpi0"/>
      </w:pPr>
      <w:r>
        <w:t>5. Гражданство (страна) ________________________________________________________</w:t>
      </w:r>
    </w:p>
    <w:p w:rsidR="00345B45" w:rsidRDefault="00345B45">
      <w:pPr>
        <w:pStyle w:val="undline"/>
        <w:ind w:firstLine="4502"/>
      </w:pPr>
      <w:r>
        <w:t>(страна)</w:t>
      </w:r>
    </w:p>
    <w:p w:rsidR="00345B45" w:rsidRDefault="00345B45">
      <w:pPr>
        <w:pStyle w:val="newncpi0"/>
      </w:pPr>
      <w:r>
        <w:t>6. Место работы на момент заполнения анкеты</w:t>
      </w:r>
    </w:p>
    <w:p w:rsidR="00345B45" w:rsidRDefault="00345B45">
      <w:pPr>
        <w:pStyle w:val="newncpi0"/>
      </w:pPr>
      <w:r>
        <w:t>_____________________________________________________________________________</w:t>
      </w:r>
    </w:p>
    <w:p w:rsidR="00345B45" w:rsidRDefault="00345B45">
      <w:pPr>
        <w:pStyle w:val="undline"/>
        <w:jc w:val="center"/>
      </w:pPr>
      <w:r>
        <w:t>(полное название организации)</w:t>
      </w:r>
    </w:p>
    <w:tbl>
      <w:tblPr>
        <w:tblW w:w="5000" w:type="pct"/>
        <w:tblCellMar>
          <w:left w:w="0" w:type="dxa"/>
          <w:right w:w="0" w:type="dxa"/>
        </w:tblCellMar>
        <w:tblLook w:val="04A0" w:firstRow="1" w:lastRow="0" w:firstColumn="1" w:lastColumn="0" w:noHBand="0" w:noVBand="1"/>
      </w:tblPr>
      <w:tblGrid>
        <w:gridCol w:w="4081"/>
        <w:gridCol w:w="5288"/>
      </w:tblGrid>
      <w:tr w:rsidR="00345B45">
        <w:tc>
          <w:tcPr>
            <w:tcW w:w="2178" w:type="pct"/>
            <w:tcMar>
              <w:top w:w="0" w:type="dxa"/>
              <w:left w:w="6" w:type="dxa"/>
              <w:bottom w:w="0" w:type="dxa"/>
              <w:right w:w="6" w:type="dxa"/>
            </w:tcMar>
            <w:vAlign w:val="bottom"/>
            <w:hideMark/>
          </w:tcPr>
          <w:p w:rsidR="00345B45" w:rsidRDefault="00345B45">
            <w:pPr>
              <w:pStyle w:val="newncpi0"/>
              <w:jc w:val="left"/>
            </w:pPr>
            <w:r>
              <w:t>_________________________________</w:t>
            </w:r>
          </w:p>
        </w:tc>
        <w:tc>
          <w:tcPr>
            <w:tcW w:w="2822" w:type="pct"/>
            <w:tcMar>
              <w:top w:w="0" w:type="dxa"/>
              <w:left w:w="6" w:type="dxa"/>
              <w:bottom w:w="0" w:type="dxa"/>
              <w:right w:w="6" w:type="dxa"/>
            </w:tcMar>
            <w:vAlign w:val="bottom"/>
            <w:hideMark/>
          </w:tcPr>
          <w:p w:rsidR="00345B45" w:rsidRDefault="00345B45">
            <w:pPr>
              <w:pStyle w:val="newncpi0"/>
              <w:jc w:val="right"/>
            </w:pPr>
            <w:r>
              <w:rPr>
                <w:rStyle w:val="datecity"/>
              </w:rPr>
              <w:t>___________________________________________</w:t>
            </w:r>
          </w:p>
        </w:tc>
      </w:tr>
      <w:tr w:rsidR="00345B45">
        <w:tc>
          <w:tcPr>
            <w:tcW w:w="2178" w:type="pct"/>
            <w:tcMar>
              <w:top w:w="0" w:type="dxa"/>
              <w:left w:w="6" w:type="dxa"/>
              <w:bottom w:w="0" w:type="dxa"/>
              <w:right w:w="6" w:type="dxa"/>
            </w:tcMar>
            <w:vAlign w:val="bottom"/>
            <w:hideMark/>
          </w:tcPr>
          <w:p w:rsidR="00345B45" w:rsidRDefault="00345B45">
            <w:pPr>
              <w:pStyle w:val="undline"/>
              <w:jc w:val="center"/>
            </w:pPr>
            <w:r>
              <w:t>(сокращенное наименование организации)</w:t>
            </w:r>
          </w:p>
        </w:tc>
        <w:tc>
          <w:tcPr>
            <w:tcW w:w="2822" w:type="pct"/>
            <w:tcMar>
              <w:top w:w="0" w:type="dxa"/>
              <w:left w:w="6" w:type="dxa"/>
              <w:bottom w:w="0" w:type="dxa"/>
              <w:right w:w="6" w:type="dxa"/>
            </w:tcMar>
            <w:vAlign w:val="bottom"/>
            <w:hideMark/>
          </w:tcPr>
          <w:p w:rsidR="00345B45" w:rsidRDefault="00345B45">
            <w:pPr>
              <w:pStyle w:val="undline"/>
              <w:jc w:val="center"/>
            </w:pPr>
            <w:r>
              <w:t>(государственный орган)</w:t>
            </w:r>
          </w:p>
        </w:tc>
      </w:tr>
    </w:tbl>
    <w:p w:rsidR="00345B45" w:rsidRDefault="00345B45">
      <w:pPr>
        <w:pStyle w:val="newncpi0"/>
      </w:pPr>
      <w:r>
        <w:t>Адрес _______________________________________________________________________</w:t>
      </w:r>
    </w:p>
    <w:p w:rsidR="00345B45" w:rsidRDefault="00345B45">
      <w:pPr>
        <w:pStyle w:val="undline"/>
        <w:ind w:left="1560"/>
      </w:pPr>
      <w:r>
        <w:t>(улица, дом, корпус, квартира, почтовый индекс, город, область)</w:t>
      </w:r>
    </w:p>
    <w:p w:rsidR="00345B45" w:rsidRDefault="00345B45">
      <w:pPr>
        <w:pStyle w:val="newncpi0"/>
      </w:pPr>
      <w:r>
        <w:t>Должность служащего _________________________ рабочий телефон _________________</w:t>
      </w:r>
    </w:p>
    <w:p w:rsidR="00345B45" w:rsidRDefault="00345B45">
      <w:pPr>
        <w:pStyle w:val="undline"/>
        <w:ind w:left="3402"/>
      </w:pPr>
      <w:r>
        <w:t>(кратко)</w:t>
      </w:r>
    </w:p>
    <w:p w:rsidR="00345B45" w:rsidRDefault="00345B45">
      <w:pPr>
        <w:pStyle w:val="newncpi0"/>
      </w:pPr>
      <w:r>
        <w:t>7. Адрес места жительства ______________________________________________________</w:t>
      </w:r>
    </w:p>
    <w:p w:rsidR="00345B45" w:rsidRDefault="00345B45">
      <w:pPr>
        <w:pStyle w:val="undline"/>
        <w:ind w:left="3119"/>
      </w:pPr>
      <w:r>
        <w:t>(улица, дом, корпус, квартира, почтовый индекс, город, область)</w:t>
      </w:r>
    </w:p>
    <w:p w:rsidR="00345B45" w:rsidRDefault="00345B45">
      <w:pPr>
        <w:pStyle w:val="newncpi0"/>
        <w:ind w:left="2835"/>
      </w:pPr>
      <w:r>
        <w:t>домашний телефон __________________</w:t>
      </w:r>
    </w:p>
    <w:p w:rsidR="00345B45" w:rsidRDefault="00345B45">
      <w:pPr>
        <w:pStyle w:val="newncpi0"/>
        <w:ind w:left="2835"/>
      </w:pPr>
      <w:r>
        <w:t>мобильный телефон _________________</w:t>
      </w:r>
    </w:p>
    <w:p w:rsidR="00345B45" w:rsidRDefault="00345B45">
      <w:pPr>
        <w:pStyle w:val="newncpi0"/>
        <w:ind w:left="2835"/>
      </w:pPr>
      <w:r>
        <w:t>адрес электронной почты _________________</w:t>
      </w:r>
    </w:p>
    <w:p w:rsidR="00345B45" w:rsidRDefault="00345B45">
      <w:pPr>
        <w:pStyle w:val="newncpi0"/>
      </w:pPr>
      <w:r>
        <w:t>Данные документа, удостоверяющего личность:</w:t>
      </w:r>
    </w:p>
    <w:p w:rsidR="00345B45" w:rsidRDefault="00345B45">
      <w:pPr>
        <w:pStyle w:val="newncpi0"/>
      </w:pPr>
      <w:r>
        <w:t>серия (при наличии) ________, номер ____________________, дата выдачи ____________,</w:t>
      </w:r>
    </w:p>
    <w:p w:rsidR="00345B45" w:rsidRDefault="00345B45">
      <w:pPr>
        <w:pStyle w:val="newncpi0"/>
      </w:pPr>
      <w:r>
        <w:t>наименование государственного органа, его выдавшего ____________________________</w:t>
      </w:r>
    </w:p>
    <w:p w:rsidR="00345B45" w:rsidRDefault="00345B45">
      <w:pPr>
        <w:pStyle w:val="newncpi0"/>
      </w:pPr>
      <w:r>
        <w:t>____________________________________________________________________________,</w:t>
      </w:r>
    </w:p>
    <w:p w:rsidR="00345B45" w:rsidRDefault="00345B45">
      <w:pPr>
        <w:pStyle w:val="newncpi0"/>
      </w:pPr>
      <w:r>
        <w:t>идентификационный номер (при наличии) _______________________________________</w:t>
      </w:r>
    </w:p>
    <w:p w:rsidR="00345B45" w:rsidRDefault="00345B45">
      <w:pPr>
        <w:pStyle w:val="newncpi"/>
      </w:pPr>
      <w:r>
        <w:t> </w:t>
      </w:r>
    </w:p>
    <w:p w:rsidR="00345B45" w:rsidRDefault="00345B45">
      <w:pPr>
        <w:pStyle w:val="newncpi0"/>
        <w:jc w:val="center"/>
      </w:pPr>
      <w:r>
        <w:t>II. Образование</w:t>
      </w:r>
    </w:p>
    <w:p w:rsidR="00345B45" w:rsidRDefault="00345B45">
      <w:pPr>
        <w:pStyle w:val="newncpi"/>
      </w:pPr>
      <w:r>
        <w:t> </w:t>
      </w:r>
    </w:p>
    <w:p w:rsidR="00345B45" w:rsidRDefault="00345B45">
      <w:pPr>
        <w:pStyle w:val="newncpi0"/>
      </w:pPr>
      <w:r>
        <w:t>8. Образование</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учреждения высшего образования, специальность, год поступления, год окончания, номер диплома)</w:t>
      </w:r>
    </w:p>
    <w:p w:rsidR="00345B45" w:rsidRDefault="00345B45">
      <w:pPr>
        <w:pStyle w:val="newncpi0"/>
      </w:pPr>
      <w:r>
        <w:t>_____________________________________________________________________________</w:t>
      </w:r>
    </w:p>
    <w:p w:rsidR="00345B45" w:rsidRDefault="00345B45">
      <w:pPr>
        <w:pStyle w:val="newncpi0"/>
      </w:pPr>
      <w:r>
        <w:t> </w:t>
      </w:r>
    </w:p>
    <w:p w:rsidR="00345B45" w:rsidRDefault="00345B45">
      <w:pPr>
        <w:pStyle w:val="newncpi0"/>
        <w:jc w:val="center"/>
      </w:pPr>
      <w:r>
        <w:t>III. Ученые степени</w:t>
      </w:r>
    </w:p>
    <w:p w:rsidR="00345B45" w:rsidRDefault="00345B45">
      <w:pPr>
        <w:pStyle w:val="newncpi0"/>
      </w:pPr>
      <w:r>
        <w:t> </w:t>
      </w:r>
    </w:p>
    <w:p w:rsidR="00345B45" w:rsidRDefault="00345B45">
      <w:pPr>
        <w:pStyle w:val="newncpi0"/>
      </w:pPr>
      <w:r>
        <w:t>9. Ученая степень, на которую претендует соискатель _______________________________</w:t>
      </w:r>
    </w:p>
    <w:p w:rsidR="00345B45" w:rsidRDefault="00345B45">
      <w:pPr>
        <w:pStyle w:val="undline"/>
        <w:ind w:left="5812"/>
      </w:pPr>
      <w:r>
        <w:t>(кандидат/доктор (отрасль науки) наук)</w:t>
      </w:r>
    </w:p>
    <w:p w:rsidR="00345B45" w:rsidRDefault="00345B45">
      <w:pPr>
        <w:pStyle w:val="newncpi0"/>
      </w:pPr>
      <w:r>
        <w:t>_____________________________________________________________________________</w:t>
      </w:r>
    </w:p>
    <w:p w:rsidR="00345B45" w:rsidRDefault="00345B45">
      <w:pPr>
        <w:pStyle w:val="newncpi0"/>
      </w:pPr>
      <w:r>
        <w:t>10. Сведения об ученой степени кандидата ___________________________________ наук:</w:t>
      </w:r>
    </w:p>
    <w:p w:rsidR="00345B45" w:rsidRDefault="00345B45">
      <w:pPr>
        <w:pStyle w:val="undline"/>
        <w:ind w:left="5529"/>
      </w:pPr>
      <w:r>
        <w:t>(отрасль науки)</w:t>
      </w:r>
    </w:p>
    <w:p w:rsidR="00345B45" w:rsidRDefault="00345B45">
      <w:pPr>
        <w:pStyle w:val="newncpi0"/>
      </w:pPr>
      <w:r>
        <w:t>10.1. диплом _________________________</w:t>
      </w:r>
    </w:p>
    <w:p w:rsidR="00345B45" w:rsidRDefault="00345B45">
      <w:pPr>
        <w:pStyle w:val="undline"/>
        <w:ind w:left="1985"/>
      </w:pPr>
      <w:r>
        <w:t>(серия, номер)</w:t>
      </w:r>
    </w:p>
    <w:p w:rsidR="00345B45" w:rsidRDefault="00345B45">
      <w:pPr>
        <w:pStyle w:val="newncpi0"/>
      </w:pPr>
      <w:r>
        <w:t>10.2. дата защиты диссертации __________________________________________________</w:t>
      </w:r>
    </w:p>
    <w:p w:rsidR="00345B45" w:rsidRDefault="00345B45">
      <w:pPr>
        <w:pStyle w:val="undline"/>
        <w:ind w:left="4678"/>
      </w:pPr>
      <w:r>
        <w:t>(число, месяц, год – xx.xx.xxxx)</w:t>
      </w:r>
    </w:p>
    <w:p w:rsidR="00345B45" w:rsidRDefault="00345B45">
      <w:pPr>
        <w:pStyle w:val="newncpi0"/>
      </w:pPr>
      <w:r>
        <w:t>10.3. шифр и название специальности ____________________________________________</w:t>
      </w:r>
    </w:p>
    <w:p w:rsidR="00345B45" w:rsidRDefault="00345B45">
      <w:pPr>
        <w:pStyle w:val="undline"/>
        <w:ind w:left="5103"/>
      </w:pPr>
      <w:r>
        <w:t>(на момент защиты диссертации)</w:t>
      </w:r>
    </w:p>
    <w:p w:rsidR="00345B45" w:rsidRDefault="00345B45">
      <w:pPr>
        <w:pStyle w:val="newncpi0"/>
      </w:pPr>
      <w:r>
        <w:t>_____________________________________________________________________________</w:t>
      </w:r>
    </w:p>
    <w:p w:rsidR="00345B45" w:rsidRDefault="00345B45">
      <w:pPr>
        <w:pStyle w:val="newncpi0"/>
      </w:pPr>
      <w:r>
        <w:t>10.4. тема диссертации _________________________________________________________</w:t>
      </w:r>
    </w:p>
    <w:p w:rsidR="00345B45" w:rsidRDefault="00345B45">
      <w:pPr>
        <w:pStyle w:val="newncpi0"/>
      </w:pPr>
      <w:r>
        <w:t>_____________________________________________________________________________</w:t>
      </w:r>
    </w:p>
    <w:p w:rsidR="00345B45" w:rsidRDefault="00345B45">
      <w:pPr>
        <w:pStyle w:val="newncpi0"/>
      </w:pPr>
      <w:r>
        <w:t>10.5. научный руководитель ____________________________________________________</w:t>
      </w:r>
    </w:p>
    <w:p w:rsidR="00345B45" w:rsidRDefault="00345B45">
      <w:pPr>
        <w:pStyle w:val="undline"/>
        <w:ind w:left="4253"/>
      </w:pPr>
      <w:r>
        <w:t xml:space="preserve">(инициалы, фамилия, ученая степень </w:t>
      </w:r>
    </w:p>
    <w:p w:rsidR="00345B45" w:rsidRDefault="00345B45">
      <w:pPr>
        <w:pStyle w:val="newncpi0"/>
      </w:pPr>
      <w:r>
        <w:t>_____________________________________________________________________________</w:t>
      </w:r>
    </w:p>
    <w:p w:rsidR="00345B45" w:rsidRDefault="00345B45">
      <w:pPr>
        <w:pStyle w:val="undline"/>
        <w:jc w:val="center"/>
      </w:pPr>
      <w:r>
        <w:t>и ученое звание на момент защиты диссертации)</w:t>
      </w:r>
    </w:p>
    <w:p w:rsidR="00345B45" w:rsidRDefault="00345B45">
      <w:pPr>
        <w:pStyle w:val="newncpi0"/>
      </w:pPr>
      <w:r>
        <w:t>10.6. учреждение научно-ориентированного образования, в котором выполнена диссертация:</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(сокращенное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(полный адрес учреждения: почтовый индекс, страна, город, улица, номер здания)</w:t>
      </w:r>
    </w:p>
    <w:p w:rsidR="00345B45" w:rsidRDefault="00345B45">
      <w:pPr>
        <w:pStyle w:val="newncpi0"/>
      </w:pPr>
      <w:r>
        <w:t>10.7. учреждение научно-ориентированного образования, в котором защищена диссертация:</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(сокращенное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(полный адрес учреждения: почтовый индекс, страна, город, улица, номер здания)</w:t>
      </w:r>
    </w:p>
    <w:p w:rsidR="00345B45" w:rsidRDefault="00345B45">
      <w:pPr>
        <w:pStyle w:val="newncpi0"/>
      </w:pPr>
      <w:r>
        <w:t>10.8. обучение в аспирантуре: ___________________________________________________</w:t>
      </w:r>
    </w:p>
    <w:p w:rsidR="00345B45" w:rsidRDefault="00345B45">
      <w:pPr>
        <w:pStyle w:val="undline"/>
        <w:ind w:left="3686"/>
      </w:pPr>
      <w:r>
        <w:t xml:space="preserve">(наименование учреждения научно-ориентированного </w:t>
      </w:r>
    </w:p>
    <w:p w:rsidR="00345B45" w:rsidRDefault="00345B45">
      <w:pPr>
        <w:pStyle w:val="newncpi0"/>
      </w:pPr>
      <w:r>
        <w:t>_____________________________________________________________________________</w:t>
      </w:r>
    </w:p>
    <w:p w:rsidR="00345B45" w:rsidRDefault="00345B45">
      <w:pPr>
        <w:pStyle w:val="undline"/>
        <w:jc w:val="center"/>
      </w:pPr>
      <w:r>
        <w:t>образования, не обучался)</w:t>
      </w:r>
    </w:p>
    <w:p w:rsidR="00345B45" w:rsidRDefault="00345B45">
      <w:pPr>
        <w:pStyle w:val="newncpi0"/>
      </w:pPr>
      <w:r>
        <w:t>дата окончания и форма обучения ________________________________________________</w:t>
      </w:r>
    </w:p>
    <w:p w:rsidR="00345B45" w:rsidRDefault="00345B45">
      <w:pPr>
        <w:pStyle w:val="undline"/>
        <w:ind w:left="3686"/>
      </w:pPr>
      <w:r>
        <w:t>(число, месяц, год – xx.xx.xxxx, очная, заочная, соискательство)</w:t>
      </w:r>
    </w:p>
    <w:p w:rsidR="00345B45" w:rsidRDefault="00345B45">
      <w:pPr>
        <w:pStyle w:val="newncpi0"/>
      </w:pPr>
      <w:r>
        <w:t>_____________________________________________________________________________</w:t>
      </w:r>
    </w:p>
    <w:p w:rsidR="00345B45" w:rsidRDefault="00345B45">
      <w:pPr>
        <w:pStyle w:val="newncpi0"/>
      </w:pPr>
      <w:r>
        <w:t>11. Сведения об ученой степени доктора _____________________________________ наук:</w:t>
      </w:r>
    </w:p>
    <w:p w:rsidR="00345B45" w:rsidRDefault="00345B45">
      <w:pPr>
        <w:pStyle w:val="undline"/>
        <w:ind w:left="5387"/>
      </w:pPr>
      <w:r>
        <w:t>(отрасль науки)</w:t>
      </w:r>
    </w:p>
    <w:p w:rsidR="00345B45" w:rsidRDefault="00345B45">
      <w:pPr>
        <w:pStyle w:val="newncpi0"/>
      </w:pPr>
      <w:r>
        <w:t>11.1. диплом _________________________</w:t>
      </w:r>
    </w:p>
    <w:p w:rsidR="00345B45" w:rsidRDefault="00345B45">
      <w:pPr>
        <w:pStyle w:val="undline"/>
        <w:ind w:left="1985"/>
      </w:pPr>
      <w:r>
        <w:t>(серия, номер)</w:t>
      </w:r>
    </w:p>
    <w:p w:rsidR="00345B45" w:rsidRDefault="00345B45">
      <w:pPr>
        <w:pStyle w:val="newncpi0"/>
      </w:pPr>
      <w:r>
        <w:t>11.2. дата присуждения ________________________________________________________</w:t>
      </w:r>
    </w:p>
    <w:p w:rsidR="00345B45" w:rsidRDefault="00345B45">
      <w:pPr>
        <w:pStyle w:val="undline"/>
        <w:ind w:left="3402"/>
      </w:pPr>
      <w:r>
        <w:t>(число, месяц, год – xx.xx.xxxx, дата решения ВАК)</w:t>
      </w:r>
    </w:p>
    <w:p w:rsidR="00345B45" w:rsidRDefault="00345B45">
      <w:pPr>
        <w:pStyle w:val="newncpi0"/>
      </w:pPr>
      <w:r>
        <w:t>11.3. шифр и название специальности ____________________________________________</w:t>
      </w:r>
    </w:p>
    <w:p w:rsidR="00345B45" w:rsidRDefault="00345B45">
      <w:pPr>
        <w:pStyle w:val="undline"/>
        <w:ind w:left="4962"/>
      </w:pPr>
      <w:r>
        <w:t>(на момент защиты диссертации)</w:t>
      </w:r>
    </w:p>
    <w:p w:rsidR="00345B45" w:rsidRDefault="00345B45">
      <w:pPr>
        <w:pStyle w:val="newncpi0"/>
      </w:pPr>
      <w:r>
        <w:t>_____________________________________________________________________________</w:t>
      </w:r>
    </w:p>
    <w:p w:rsidR="00345B45" w:rsidRDefault="00345B45">
      <w:pPr>
        <w:pStyle w:val="newncpi0"/>
      </w:pPr>
      <w:r>
        <w:t>11.4. тема диссертации ________________________________________________________</w:t>
      </w:r>
    </w:p>
    <w:p w:rsidR="00345B45" w:rsidRDefault="00345B45">
      <w:pPr>
        <w:pStyle w:val="undline"/>
        <w:ind w:left="4820"/>
      </w:pPr>
      <w:r>
        <w:t>(полностью)</w:t>
      </w:r>
    </w:p>
    <w:p w:rsidR="00345B45" w:rsidRDefault="00345B45">
      <w:pPr>
        <w:pStyle w:val="newncpi0"/>
      </w:pPr>
      <w:r>
        <w:t>_____________________________________________________________________________</w:t>
      </w:r>
    </w:p>
    <w:p w:rsidR="00345B45" w:rsidRDefault="00345B45">
      <w:pPr>
        <w:pStyle w:val="newncpi0"/>
      </w:pPr>
      <w:r>
        <w:t>11.5. научный консультант _____________________________________________________</w:t>
      </w:r>
    </w:p>
    <w:p w:rsidR="00345B45" w:rsidRDefault="00345B45">
      <w:pPr>
        <w:pStyle w:val="undline"/>
        <w:ind w:left="3544"/>
      </w:pPr>
      <w:r>
        <w:t xml:space="preserve">(инициалы, фамилия, ученая степень и ученое звание </w:t>
      </w:r>
    </w:p>
    <w:p w:rsidR="00345B45" w:rsidRDefault="00345B45">
      <w:pPr>
        <w:pStyle w:val="newncpi0"/>
      </w:pPr>
      <w:r>
        <w:t>_____________________________________________________________________________</w:t>
      </w:r>
    </w:p>
    <w:p w:rsidR="00345B45" w:rsidRDefault="00345B45">
      <w:pPr>
        <w:pStyle w:val="undline"/>
        <w:jc w:val="center"/>
      </w:pPr>
      <w:r>
        <w:t>на момент защиты диссертации)</w:t>
      </w:r>
    </w:p>
    <w:p w:rsidR="00345B45" w:rsidRDefault="00345B45">
      <w:pPr>
        <w:pStyle w:val="newncpi0"/>
      </w:pPr>
      <w:r>
        <w:t>11.6. учреждение научно-ориентированного образования, в котором выполнена диссертация:</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(сокращенное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(полный адрес учреждения: почтовый индекс, страна, город, улица, номер здания)</w:t>
      </w:r>
    </w:p>
    <w:p w:rsidR="00345B45" w:rsidRDefault="00345B45">
      <w:pPr>
        <w:pStyle w:val="newncpi0"/>
      </w:pPr>
      <w:r>
        <w:t>11.7. учреждение научно-ориентированного образования, в котором защищена диссертация:</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(сокращенное наименование учреждения научно-ориентированного образования)</w:t>
      </w:r>
    </w:p>
    <w:p w:rsidR="00345B45" w:rsidRDefault="00345B45">
      <w:pPr>
        <w:pStyle w:val="newncpi0"/>
      </w:pPr>
      <w:r>
        <w:t>_____________________________________________________________________________</w:t>
      </w:r>
    </w:p>
    <w:p w:rsidR="00345B45" w:rsidRDefault="00345B45">
      <w:pPr>
        <w:pStyle w:val="undline"/>
        <w:jc w:val="center"/>
      </w:pPr>
      <w:r>
        <w:t>(полный адрес учреждения: почтовый индекс, страна, город, улица, номер здания)</w:t>
      </w:r>
    </w:p>
    <w:p w:rsidR="00345B45" w:rsidRDefault="00345B45">
      <w:pPr>
        <w:pStyle w:val="newncpi0"/>
      </w:pPr>
      <w:r>
        <w:t>11.8. обучение в докторантуре: __________________________________________________</w:t>
      </w:r>
    </w:p>
    <w:p w:rsidR="00345B45" w:rsidRDefault="00345B45">
      <w:pPr>
        <w:pStyle w:val="undline"/>
        <w:ind w:left="3828"/>
      </w:pPr>
      <w:r>
        <w:t xml:space="preserve">(наименование учреждения научно-ориентированного </w:t>
      </w:r>
    </w:p>
    <w:p w:rsidR="00345B45" w:rsidRDefault="00345B45">
      <w:pPr>
        <w:pStyle w:val="newncpi0"/>
      </w:pPr>
      <w:r>
        <w:t>_____________________________________________________________________________</w:t>
      </w:r>
    </w:p>
    <w:p w:rsidR="00345B45" w:rsidRDefault="00345B45">
      <w:pPr>
        <w:pStyle w:val="undline"/>
        <w:jc w:val="center"/>
      </w:pPr>
      <w:r>
        <w:t>образования, не обучался)</w:t>
      </w:r>
    </w:p>
    <w:p w:rsidR="00345B45" w:rsidRDefault="00345B45">
      <w:pPr>
        <w:pStyle w:val="newncpi0"/>
      </w:pPr>
      <w:r>
        <w:t>дата окончания и форма обучения ________________________________________________</w:t>
      </w:r>
    </w:p>
    <w:p w:rsidR="00345B45" w:rsidRDefault="00345B45">
      <w:pPr>
        <w:pStyle w:val="undline"/>
        <w:ind w:left="4111"/>
      </w:pPr>
      <w:r>
        <w:t>(число, месяц, год – xx.xx.xxxx, форма обучения)</w:t>
      </w:r>
    </w:p>
    <w:p w:rsidR="00345B45" w:rsidRDefault="00345B45">
      <w:pPr>
        <w:pStyle w:val="newncpi0"/>
      </w:pPr>
      <w:r>
        <w:t> </w:t>
      </w:r>
    </w:p>
    <w:p w:rsidR="00345B45" w:rsidRDefault="00345B45">
      <w:pPr>
        <w:pStyle w:val="newncpi0"/>
        <w:jc w:val="center"/>
      </w:pPr>
      <w:r>
        <w:t>IV. Ученые звания</w:t>
      </w:r>
    </w:p>
    <w:p w:rsidR="00345B45" w:rsidRDefault="00345B45">
      <w:pPr>
        <w:pStyle w:val="newncpi"/>
      </w:pPr>
      <w:r>
        <w:t> </w:t>
      </w:r>
    </w:p>
    <w:p w:rsidR="00345B45" w:rsidRDefault="00345B45">
      <w:pPr>
        <w:pStyle w:val="newncpi0"/>
      </w:pPr>
      <w:r>
        <w:t>12. Ученое звание: ____________________________________________________________</w:t>
      </w:r>
    </w:p>
    <w:p w:rsidR="00345B45" w:rsidRDefault="00345B45">
      <w:pPr>
        <w:pStyle w:val="undline"/>
        <w:ind w:left="3261"/>
      </w:pPr>
      <w:r>
        <w:t>(профессор, доцент, старший научный сотрудник)</w:t>
      </w:r>
    </w:p>
    <w:p w:rsidR="00345B45" w:rsidRDefault="00345B45">
      <w:pPr>
        <w:pStyle w:val="newncpi0"/>
      </w:pPr>
      <w:r>
        <w:t>12.1. по кафедре (специальности) ________________________________________________</w:t>
      </w:r>
    </w:p>
    <w:p w:rsidR="00345B45" w:rsidRDefault="00345B45">
      <w:pPr>
        <w:pStyle w:val="undline"/>
        <w:ind w:left="4395"/>
      </w:pPr>
      <w:r>
        <w:t xml:space="preserve">(название кафедры или специальности, </w:t>
      </w:r>
    </w:p>
    <w:p w:rsidR="00345B45" w:rsidRDefault="00345B45">
      <w:pPr>
        <w:pStyle w:val="newncpi0"/>
      </w:pPr>
      <w:r>
        <w:t>_____________________________________________________________________________</w:t>
      </w:r>
    </w:p>
    <w:p w:rsidR="00345B45" w:rsidRDefault="00345B45">
      <w:pPr>
        <w:pStyle w:val="undline"/>
        <w:jc w:val="center"/>
      </w:pPr>
      <w:r>
        <w:t>по которой присвоено звание)</w:t>
      </w:r>
    </w:p>
    <w:p w:rsidR="00345B45" w:rsidRDefault="00345B45">
      <w:pPr>
        <w:pStyle w:val="newncpi0"/>
      </w:pPr>
      <w:r>
        <w:t>12.2. аттестат ________________</w:t>
      </w:r>
    </w:p>
    <w:p w:rsidR="00345B45" w:rsidRDefault="00345B45">
      <w:pPr>
        <w:pStyle w:val="undline"/>
        <w:ind w:left="1985"/>
      </w:pPr>
      <w:r>
        <w:t>(номер)</w:t>
      </w:r>
    </w:p>
    <w:p w:rsidR="00345B45" w:rsidRDefault="00345B45">
      <w:pPr>
        <w:pStyle w:val="newncpi0"/>
      </w:pPr>
      <w:r>
        <w:t>12.3. дата присвоения __________________________________________________________</w:t>
      </w:r>
    </w:p>
    <w:p w:rsidR="00345B45" w:rsidRDefault="00345B45">
      <w:pPr>
        <w:pStyle w:val="undline"/>
        <w:ind w:left="3402"/>
      </w:pPr>
      <w:r>
        <w:t>(число, месяц, год – xx.xx.xxxx,  дата решения ВАК)</w:t>
      </w:r>
    </w:p>
    <w:p w:rsidR="00345B45" w:rsidRDefault="00345B45">
      <w:pPr>
        <w:pStyle w:val="newncpi0"/>
      </w:pPr>
      <w:r>
        <w:t>12.4. организация, представившая на звание:</w:t>
      </w:r>
    </w:p>
    <w:p w:rsidR="00345B45" w:rsidRDefault="00345B45">
      <w:pPr>
        <w:pStyle w:val="newncpi0"/>
      </w:pPr>
      <w:r>
        <w:t>_____________________________________________________________________________</w:t>
      </w:r>
    </w:p>
    <w:p w:rsidR="00345B45" w:rsidRDefault="00345B45">
      <w:pPr>
        <w:pStyle w:val="undline"/>
        <w:jc w:val="center"/>
      </w:pPr>
      <w:r>
        <w:t>(полное наименование организации)</w:t>
      </w:r>
    </w:p>
    <w:p w:rsidR="00345B45" w:rsidRDefault="00345B45">
      <w:pPr>
        <w:pStyle w:val="newncpi0"/>
      </w:pPr>
      <w:r>
        <w:t>_____________________________________________________________________________</w:t>
      </w:r>
    </w:p>
    <w:p w:rsidR="00345B45" w:rsidRDefault="00345B45">
      <w:pPr>
        <w:pStyle w:val="undline"/>
        <w:jc w:val="center"/>
      </w:pPr>
      <w:r>
        <w:t>(сокращенное наименование организации)</w:t>
      </w:r>
    </w:p>
    <w:p w:rsidR="00345B45" w:rsidRDefault="00345B45">
      <w:pPr>
        <w:pStyle w:val="newncpi0"/>
      </w:pPr>
      <w:r>
        <w:t>_____________________________________________________________________________</w:t>
      </w:r>
    </w:p>
    <w:p w:rsidR="00345B45" w:rsidRDefault="00345B45">
      <w:pPr>
        <w:pStyle w:val="undline"/>
        <w:jc w:val="center"/>
      </w:pPr>
      <w:r>
        <w:t>(полный адрес организации: почтовый индекс, страна, город, улица, номер здания)</w:t>
      </w:r>
    </w:p>
    <w:p w:rsidR="00345B45" w:rsidRDefault="00345B45">
      <w:pPr>
        <w:pStyle w:val="newncpi0"/>
      </w:pPr>
      <w:r>
        <w:t>13. Академические звания (республиканские, СССР, зарубежные – подчеркнуть) (год присвоения):</w:t>
      </w:r>
    </w:p>
    <w:p w:rsidR="00345B45" w:rsidRDefault="00345B45">
      <w:pPr>
        <w:pStyle w:val="newncpi0"/>
      </w:pPr>
      <w:r>
        <w:t>_____________________________________________________________________________</w:t>
      </w:r>
    </w:p>
    <w:p w:rsidR="00345B45" w:rsidRDefault="00345B45">
      <w:pPr>
        <w:pStyle w:val="newncpi0"/>
      </w:pPr>
      <w:r>
        <w:t>_____________________________________________________________________________</w:t>
      </w:r>
    </w:p>
    <w:p w:rsidR="00345B45" w:rsidRDefault="00345B45">
      <w:pPr>
        <w:pStyle w:val="newncpi0"/>
      </w:pPr>
      <w:r>
        <w:t>_____________________________________________________________________________</w:t>
      </w:r>
    </w:p>
    <w:p w:rsidR="00345B45" w:rsidRDefault="00345B45">
      <w:pPr>
        <w:pStyle w:val="newncpi0"/>
      </w:pPr>
      <w:r>
        <w:t> </w:t>
      </w:r>
    </w:p>
    <w:p w:rsidR="00345B45" w:rsidRDefault="00345B45">
      <w:pPr>
        <w:pStyle w:val="newncpi0"/>
        <w:jc w:val="center"/>
      </w:pPr>
      <w:r>
        <w:t>V. Научные результаты и интересы</w:t>
      </w:r>
    </w:p>
    <w:p w:rsidR="00345B45" w:rsidRDefault="00345B45">
      <w:pPr>
        <w:pStyle w:val="newncpi"/>
      </w:pPr>
      <w:r>
        <w:t> </w:t>
      </w:r>
    </w:p>
    <w:p w:rsidR="00345B45" w:rsidRDefault="00345B45">
      <w:pPr>
        <w:pStyle w:val="newncpi0"/>
      </w:pPr>
      <w:r>
        <w:t>14. Научный стаж работы _________ лет.</w:t>
      </w:r>
    </w:p>
    <w:p w:rsidR="00345B45" w:rsidRDefault="00345B45">
      <w:pPr>
        <w:pStyle w:val="newncpi0"/>
      </w:pPr>
      <w:r>
        <w:t>15. Количество научных публикаций:</w:t>
      </w:r>
    </w:p>
    <w:p w:rsidR="00345B45" w:rsidRDefault="00345B45">
      <w:pPr>
        <w:pStyle w:val="newncpi0"/>
      </w:pPr>
      <w:r>
        <w:t>всего _______________, из них за рубежом __________________</w:t>
      </w:r>
    </w:p>
    <w:p w:rsidR="00345B45" w:rsidRDefault="00345B45">
      <w:pPr>
        <w:pStyle w:val="newncpi0"/>
      </w:pPr>
      <w:r>
        <w:t>в том числе:</w:t>
      </w:r>
    </w:p>
    <w:p w:rsidR="00345B45" w:rsidRDefault="00345B45">
      <w:pPr>
        <w:pStyle w:val="newncpi0"/>
      </w:pPr>
      <w:r>
        <w:t>монографий _______________</w:t>
      </w:r>
    </w:p>
    <w:p w:rsidR="00345B45" w:rsidRDefault="00345B45">
      <w:pPr>
        <w:pStyle w:val="newncpi0"/>
      </w:pPr>
      <w:r>
        <w:t>статей ____________________</w:t>
      </w:r>
    </w:p>
    <w:p w:rsidR="00345B45" w:rsidRDefault="00345B45">
      <w:pPr>
        <w:pStyle w:val="newncpi0"/>
      </w:pPr>
      <w:r>
        <w:t>тезисов ___________________</w:t>
      </w:r>
    </w:p>
    <w:p w:rsidR="00345B45" w:rsidRDefault="00345B45">
      <w:pPr>
        <w:pStyle w:val="newncpi0"/>
      </w:pPr>
      <w:r>
        <w:t>16. Количество патентов _________</w:t>
      </w:r>
    </w:p>
    <w:p w:rsidR="00345B45" w:rsidRDefault="00345B45">
      <w:pPr>
        <w:pStyle w:val="newncpi0"/>
      </w:pPr>
      <w:r>
        <w:t>авторских свидетельств на изобретения (промышленные образцы, полезные модели) ____</w:t>
      </w:r>
    </w:p>
    <w:p w:rsidR="00345B45" w:rsidRDefault="00345B45">
      <w:pPr>
        <w:pStyle w:val="newncpi0"/>
      </w:pPr>
      <w:r>
        <w:t>прошедших государственную регистрацию алгоритмов _________</w:t>
      </w:r>
    </w:p>
    <w:p w:rsidR="00345B45" w:rsidRDefault="00345B45">
      <w:pPr>
        <w:pStyle w:val="newncpi0"/>
      </w:pPr>
      <w:r>
        <w:t>баз данных __________</w:t>
      </w:r>
    </w:p>
    <w:p w:rsidR="00345B45" w:rsidRDefault="00345B45">
      <w:pPr>
        <w:pStyle w:val="newncpi0"/>
      </w:pPr>
      <w:r>
        <w:t>17. Количество внедренных (имеются акты внедрения) изобретений (промышленных образцов, полезных моделей) _________</w:t>
      </w:r>
    </w:p>
    <w:p w:rsidR="00345B45" w:rsidRDefault="00345B45">
      <w:pPr>
        <w:pStyle w:val="newncpi"/>
      </w:pPr>
      <w:r>
        <w:t> </w:t>
      </w:r>
    </w:p>
    <w:p w:rsidR="00345B45" w:rsidRDefault="00345B45">
      <w:pPr>
        <w:pStyle w:val="newncpi0"/>
        <w:jc w:val="center"/>
      </w:pPr>
      <w:r>
        <w:t>VI. Педагогическая деятельность</w:t>
      </w:r>
    </w:p>
    <w:p w:rsidR="00345B45" w:rsidRDefault="00345B45">
      <w:pPr>
        <w:pStyle w:val="newncpi"/>
      </w:pPr>
      <w:r>
        <w:t> </w:t>
      </w:r>
    </w:p>
    <w:p w:rsidR="00345B45" w:rsidRDefault="00345B45">
      <w:pPr>
        <w:pStyle w:val="newncpi0"/>
      </w:pPr>
      <w:r>
        <w:t>18. Педагогический стаж работы _______________ лет.</w:t>
      </w:r>
    </w:p>
    <w:p w:rsidR="00345B45" w:rsidRDefault="00345B45">
      <w:pPr>
        <w:pStyle w:val="newncpi0"/>
      </w:pPr>
      <w:r>
        <w:t>19. Количество учебно-методических публикаций:</w:t>
      </w:r>
    </w:p>
    <w:p w:rsidR="00345B45" w:rsidRDefault="00345B45">
      <w:pPr>
        <w:pStyle w:val="newncpi0"/>
      </w:pPr>
      <w:r>
        <w:t>всего ___________________, из них за рубежом _____________________</w:t>
      </w:r>
    </w:p>
    <w:p w:rsidR="00345B45" w:rsidRDefault="00345B45">
      <w:pPr>
        <w:pStyle w:val="newncpi0"/>
      </w:pPr>
      <w:r>
        <w:t>в том числе:</w:t>
      </w:r>
    </w:p>
    <w:p w:rsidR="00345B45" w:rsidRDefault="00345B45">
      <w:pPr>
        <w:pStyle w:val="newncpi0"/>
      </w:pPr>
      <w:r>
        <w:t>учебников __________________</w:t>
      </w:r>
    </w:p>
    <w:p w:rsidR="00345B45" w:rsidRDefault="00345B45">
      <w:pPr>
        <w:pStyle w:val="newncpi0"/>
      </w:pPr>
      <w:r>
        <w:t>учебных пособий ____________</w:t>
      </w:r>
    </w:p>
    <w:p w:rsidR="00345B45" w:rsidRDefault="00345B45">
      <w:pPr>
        <w:pStyle w:val="newncpi0"/>
      </w:pPr>
      <w:r>
        <w:t>других методических разработок __________________</w:t>
      </w:r>
    </w:p>
    <w:p w:rsidR="00345B45" w:rsidRDefault="00345B45">
      <w:pPr>
        <w:pStyle w:val="newncpi0"/>
      </w:pPr>
      <w:r>
        <w:t> </w:t>
      </w:r>
    </w:p>
    <w:p w:rsidR="00345B45" w:rsidRDefault="00345B45">
      <w:pPr>
        <w:pStyle w:val="newncpi"/>
      </w:pPr>
      <w:r>
        <w:t>VII. Дополнительные данные</w:t>
      </w:r>
    </w:p>
    <w:p w:rsidR="00345B45" w:rsidRDefault="00345B45">
      <w:pPr>
        <w:pStyle w:val="newncpi"/>
      </w:pPr>
      <w:r>
        <w:t> </w:t>
      </w:r>
    </w:p>
    <w:p w:rsidR="00345B45" w:rsidRDefault="00345B45">
      <w:pPr>
        <w:pStyle w:val="newncpi0"/>
      </w:pPr>
      <w:r>
        <w:t>20. Почетные звания, награды, государственные и другие премии:</w:t>
      </w:r>
    </w:p>
    <w:p w:rsidR="00345B45" w:rsidRDefault="00345B45">
      <w:pPr>
        <w:pStyle w:val="newncpi0"/>
      </w:pPr>
      <w:r>
        <w:t>_____________________________________________________________________________</w:t>
      </w:r>
    </w:p>
    <w:p w:rsidR="00345B45" w:rsidRDefault="00345B45">
      <w:pPr>
        <w:pStyle w:val="undline"/>
        <w:jc w:val="center"/>
      </w:pPr>
      <w:r>
        <w:t>(звание, награда, премия, страна, год)</w:t>
      </w:r>
    </w:p>
    <w:p w:rsidR="00345B45" w:rsidRDefault="00345B45">
      <w:pPr>
        <w:pStyle w:val="newncpi0"/>
      </w:pPr>
      <w:r>
        <w:t>_____________________________________________________________________________</w:t>
      </w:r>
    </w:p>
    <w:p w:rsidR="00345B45" w:rsidRDefault="00345B45">
      <w:pPr>
        <w:pStyle w:val="newncpi0"/>
      </w:pPr>
      <w:r>
        <w:t>_____________________________________________________________________________</w:t>
      </w:r>
    </w:p>
    <w:p w:rsidR="00345B45" w:rsidRDefault="00345B45">
      <w:pPr>
        <w:pStyle w:val="newncpi0"/>
      </w:pPr>
      <w:r>
        <w:t>21. Возможность выступления в качестве эксперта в разных областях научных исследований и производственных технологий (не более 3 научных направлений, общий объем информации по указанному пункту не более 200 знаков):</w:t>
      </w:r>
    </w:p>
    <w:p w:rsidR="00345B45" w:rsidRDefault="00345B45">
      <w:pPr>
        <w:pStyle w:val="newncpi0"/>
      </w:pPr>
      <w:r>
        <w:t>21.1. ________________________________________________________________________</w:t>
      </w:r>
    </w:p>
    <w:p w:rsidR="00345B45" w:rsidRDefault="00345B45">
      <w:pPr>
        <w:pStyle w:val="newncpi0"/>
      </w:pPr>
      <w:r>
        <w:t>21.2. ________________________________________________________________________</w:t>
      </w:r>
    </w:p>
    <w:p w:rsidR="00345B45" w:rsidRDefault="00345B45">
      <w:pPr>
        <w:pStyle w:val="newncpi0"/>
      </w:pPr>
      <w:r>
        <w:t>21.3. ________________________________________________________________________</w:t>
      </w:r>
    </w:p>
    <w:p w:rsidR="00345B45" w:rsidRDefault="00345B45">
      <w:pPr>
        <w:pStyle w:val="newncpi0"/>
      </w:pPr>
      <w:r>
        <w:t>22. Я, __________________________________ подтверждаю точность приведенных выше сведений и даю согласие на включение их в банк данных «Ученые Республики Беларусь» и использование для развития научных и информационных контактов с учеными республики и зарубежными учеными, в том числе и с научными центрами.</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3123"/>
        <w:gridCol w:w="3124"/>
        <w:gridCol w:w="3122"/>
      </w:tblGrid>
      <w:tr w:rsidR="00345B45">
        <w:trPr>
          <w:trHeight w:val="240"/>
        </w:trPr>
        <w:tc>
          <w:tcPr>
            <w:tcW w:w="1667" w:type="pct"/>
            <w:tcMar>
              <w:top w:w="0" w:type="dxa"/>
              <w:left w:w="6" w:type="dxa"/>
              <w:bottom w:w="0" w:type="dxa"/>
              <w:right w:w="6" w:type="dxa"/>
            </w:tcMar>
            <w:hideMark/>
          </w:tcPr>
          <w:p w:rsidR="00345B45" w:rsidRDefault="00345B45">
            <w:pPr>
              <w:pStyle w:val="newncpi0"/>
            </w:pPr>
            <w:r>
              <w:t>_________________________</w:t>
            </w:r>
          </w:p>
        </w:tc>
        <w:tc>
          <w:tcPr>
            <w:tcW w:w="1667" w:type="pct"/>
            <w:tcMar>
              <w:top w:w="0" w:type="dxa"/>
              <w:left w:w="6" w:type="dxa"/>
              <w:bottom w:w="0" w:type="dxa"/>
              <w:right w:w="6" w:type="dxa"/>
            </w:tcMar>
            <w:hideMark/>
          </w:tcPr>
          <w:p w:rsidR="00345B45" w:rsidRDefault="00345B45">
            <w:pPr>
              <w:pStyle w:val="newncpi0"/>
            </w:pPr>
            <w:r>
              <w:t> </w:t>
            </w:r>
          </w:p>
        </w:tc>
        <w:tc>
          <w:tcPr>
            <w:tcW w:w="1667" w:type="pct"/>
            <w:tcMar>
              <w:top w:w="0" w:type="dxa"/>
              <w:left w:w="6" w:type="dxa"/>
              <w:bottom w:w="0" w:type="dxa"/>
              <w:right w:w="6" w:type="dxa"/>
            </w:tcMar>
            <w:hideMark/>
          </w:tcPr>
          <w:p w:rsidR="00345B45" w:rsidRDefault="00345B45">
            <w:pPr>
              <w:pStyle w:val="newncpi0"/>
              <w:jc w:val="center"/>
            </w:pPr>
            <w:r>
              <w:t>_________________________</w:t>
            </w:r>
          </w:p>
        </w:tc>
      </w:tr>
      <w:tr w:rsidR="00345B45">
        <w:trPr>
          <w:trHeight w:val="240"/>
        </w:trPr>
        <w:tc>
          <w:tcPr>
            <w:tcW w:w="1667" w:type="pct"/>
            <w:tcMar>
              <w:top w:w="0" w:type="dxa"/>
              <w:left w:w="6" w:type="dxa"/>
              <w:bottom w:w="0" w:type="dxa"/>
              <w:right w:w="6" w:type="dxa"/>
            </w:tcMar>
            <w:hideMark/>
          </w:tcPr>
          <w:p w:rsidR="00345B45" w:rsidRDefault="00345B45">
            <w:pPr>
              <w:pStyle w:val="undline"/>
              <w:jc w:val="center"/>
            </w:pPr>
            <w:r>
              <w:t>(дата)</w:t>
            </w:r>
          </w:p>
        </w:tc>
        <w:tc>
          <w:tcPr>
            <w:tcW w:w="1667" w:type="pct"/>
            <w:tcMar>
              <w:top w:w="0" w:type="dxa"/>
              <w:left w:w="6" w:type="dxa"/>
              <w:bottom w:w="0" w:type="dxa"/>
              <w:right w:w="6" w:type="dxa"/>
            </w:tcMar>
            <w:hideMark/>
          </w:tcPr>
          <w:p w:rsidR="00345B45" w:rsidRDefault="00345B45">
            <w:pPr>
              <w:pStyle w:val="newncpi0"/>
            </w:pPr>
            <w:r>
              <w:t> </w:t>
            </w:r>
          </w:p>
        </w:tc>
        <w:tc>
          <w:tcPr>
            <w:tcW w:w="1667" w:type="pct"/>
            <w:tcMar>
              <w:top w:w="0" w:type="dxa"/>
              <w:left w:w="6" w:type="dxa"/>
              <w:bottom w:w="0" w:type="dxa"/>
              <w:right w:w="6" w:type="dxa"/>
            </w:tcMar>
            <w:hideMark/>
          </w:tcPr>
          <w:p w:rsidR="00345B45" w:rsidRDefault="00345B45">
            <w:pPr>
              <w:pStyle w:val="undline"/>
              <w:jc w:val="center"/>
            </w:pPr>
            <w:r>
              <w:t>(подпись)</w:t>
            </w:r>
          </w:p>
        </w:tc>
      </w:tr>
    </w:tbl>
    <w:p w:rsidR="00345B45" w:rsidRDefault="00345B45">
      <w:pPr>
        <w:pStyle w:val="newncpi"/>
      </w:pPr>
      <w:r>
        <w:t> </w:t>
      </w:r>
    </w:p>
    <w:p w:rsidR="00345B45" w:rsidRDefault="00345B45">
      <w:pPr>
        <w:pStyle w:val="newncpi0"/>
      </w:pPr>
      <w:r>
        <w:t>Подпись ___________________________________________________ удостоверяю.</w:t>
      </w:r>
    </w:p>
    <w:p w:rsidR="00345B45" w:rsidRDefault="00345B45">
      <w:pPr>
        <w:pStyle w:val="undline"/>
        <w:ind w:firstLine="2517"/>
      </w:pPr>
      <w:r>
        <w:t>(инициалы, фамилия соискателя)</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228"/>
        <w:gridCol w:w="1019"/>
        <w:gridCol w:w="3122"/>
      </w:tblGrid>
      <w:tr w:rsidR="00345B45">
        <w:trPr>
          <w:trHeight w:val="240"/>
        </w:trPr>
        <w:tc>
          <w:tcPr>
            <w:tcW w:w="2790" w:type="pct"/>
            <w:tcMar>
              <w:top w:w="0" w:type="dxa"/>
              <w:left w:w="6" w:type="dxa"/>
              <w:bottom w:w="0" w:type="dxa"/>
              <w:right w:w="6" w:type="dxa"/>
            </w:tcMar>
            <w:hideMark/>
          </w:tcPr>
          <w:p w:rsidR="00345B45" w:rsidRDefault="00345B45">
            <w:pPr>
              <w:pStyle w:val="newncpi0"/>
            </w:pPr>
            <w:r>
              <w:t>Начальник отдела кадров _______________</w:t>
            </w:r>
          </w:p>
        </w:tc>
        <w:tc>
          <w:tcPr>
            <w:tcW w:w="544" w:type="pct"/>
            <w:tcMar>
              <w:top w:w="0" w:type="dxa"/>
              <w:left w:w="6" w:type="dxa"/>
              <w:bottom w:w="0" w:type="dxa"/>
              <w:right w:w="6" w:type="dxa"/>
            </w:tcMar>
            <w:hideMark/>
          </w:tcPr>
          <w:p w:rsidR="00345B45" w:rsidRDefault="00345B45">
            <w:pPr>
              <w:pStyle w:val="newncpi0"/>
            </w:pPr>
            <w:r>
              <w:t> </w:t>
            </w:r>
          </w:p>
        </w:tc>
        <w:tc>
          <w:tcPr>
            <w:tcW w:w="1667" w:type="pct"/>
            <w:tcMar>
              <w:top w:w="0" w:type="dxa"/>
              <w:left w:w="6" w:type="dxa"/>
              <w:bottom w:w="0" w:type="dxa"/>
              <w:right w:w="6" w:type="dxa"/>
            </w:tcMar>
            <w:hideMark/>
          </w:tcPr>
          <w:p w:rsidR="00345B45" w:rsidRDefault="00345B45">
            <w:pPr>
              <w:pStyle w:val="newncpi0"/>
              <w:jc w:val="center"/>
            </w:pPr>
            <w:r>
              <w:t>_________________________</w:t>
            </w:r>
          </w:p>
        </w:tc>
      </w:tr>
      <w:tr w:rsidR="00345B45">
        <w:trPr>
          <w:trHeight w:val="240"/>
        </w:trPr>
        <w:tc>
          <w:tcPr>
            <w:tcW w:w="2790" w:type="pct"/>
            <w:tcMar>
              <w:top w:w="0" w:type="dxa"/>
              <w:left w:w="6" w:type="dxa"/>
              <w:bottom w:w="0" w:type="dxa"/>
              <w:right w:w="6" w:type="dxa"/>
            </w:tcMar>
            <w:hideMark/>
          </w:tcPr>
          <w:p w:rsidR="00345B45" w:rsidRDefault="00345B45">
            <w:pPr>
              <w:pStyle w:val="undline"/>
              <w:ind w:firstLine="3062"/>
            </w:pPr>
            <w:r>
              <w:t>(подпись)</w:t>
            </w:r>
          </w:p>
        </w:tc>
        <w:tc>
          <w:tcPr>
            <w:tcW w:w="544" w:type="pct"/>
            <w:tcMar>
              <w:top w:w="0" w:type="dxa"/>
              <w:left w:w="6" w:type="dxa"/>
              <w:bottom w:w="0" w:type="dxa"/>
              <w:right w:w="6" w:type="dxa"/>
            </w:tcMar>
            <w:hideMark/>
          </w:tcPr>
          <w:p w:rsidR="00345B45" w:rsidRDefault="00345B45">
            <w:pPr>
              <w:pStyle w:val="newncpi0"/>
            </w:pPr>
            <w:r>
              <w:t> </w:t>
            </w:r>
          </w:p>
        </w:tc>
        <w:tc>
          <w:tcPr>
            <w:tcW w:w="1667" w:type="pct"/>
            <w:tcMar>
              <w:top w:w="0" w:type="dxa"/>
              <w:left w:w="6" w:type="dxa"/>
              <w:bottom w:w="0" w:type="dxa"/>
              <w:right w:w="6" w:type="dxa"/>
            </w:tcMar>
            <w:hideMark/>
          </w:tcPr>
          <w:p w:rsidR="00345B45" w:rsidRDefault="00345B45">
            <w:pPr>
              <w:pStyle w:val="undline"/>
              <w:jc w:val="center"/>
            </w:pPr>
            <w:r>
              <w:t>(инициалы, фамилия)</w:t>
            </w:r>
          </w:p>
        </w:tc>
      </w:tr>
      <w:tr w:rsidR="00345B45">
        <w:trPr>
          <w:trHeight w:val="240"/>
        </w:trPr>
        <w:tc>
          <w:tcPr>
            <w:tcW w:w="2790" w:type="pct"/>
            <w:tcMar>
              <w:top w:w="0" w:type="dxa"/>
              <w:left w:w="6" w:type="dxa"/>
              <w:bottom w:w="0" w:type="dxa"/>
              <w:right w:w="6" w:type="dxa"/>
            </w:tcMar>
            <w:hideMark/>
          </w:tcPr>
          <w:p w:rsidR="00345B45" w:rsidRDefault="00345B45">
            <w:pPr>
              <w:pStyle w:val="newncpi0"/>
              <w:ind w:firstLine="3062"/>
            </w:pPr>
            <w:r>
              <w:t>М.П.*</w:t>
            </w:r>
          </w:p>
        </w:tc>
        <w:tc>
          <w:tcPr>
            <w:tcW w:w="544" w:type="pct"/>
            <w:tcMar>
              <w:top w:w="0" w:type="dxa"/>
              <w:left w:w="6" w:type="dxa"/>
              <w:bottom w:w="0" w:type="dxa"/>
              <w:right w:w="6" w:type="dxa"/>
            </w:tcMar>
            <w:hideMark/>
          </w:tcPr>
          <w:p w:rsidR="00345B45" w:rsidRDefault="00345B45">
            <w:pPr>
              <w:pStyle w:val="newncpi0"/>
            </w:pPr>
            <w:r>
              <w:t> </w:t>
            </w:r>
          </w:p>
        </w:tc>
        <w:tc>
          <w:tcPr>
            <w:tcW w:w="1667" w:type="pct"/>
            <w:tcMar>
              <w:top w:w="0" w:type="dxa"/>
              <w:left w:w="6" w:type="dxa"/>
              <w:bottom w:w="0" w:type="dxa"/>
              <w:right w:w="6" w:type="dxa"/>
            </w:tcMar>
            <w:hideMark/>
          </w:tcPr>
          <w:p w:rsidR="00345B45" w:rsidRDefault="00345B45">
            <w:pPr>
              <w:pStyle w:val="undline"/>
              <w:jc w:val="center"/>
            </w:pPr>
            <w:r>
              <w:t> </w:t>
            </w:r>
          </w:p>
        </w:tc>
      </w:tr>
    </w:tbl>
    <w:p w:rsidR="00345B45" w:rsidRDefault="00345B45">
      <w:pPr>
        <w:pStyle w:val="newncpi0"/>
      </w:pPr>
      <w:r>
        <w:t>______________________</w:t>
      </w:r>
    </w:p>
    <w:p w:rsidR="00345B45" w:rsidRDefault="00345B45">
      <w:pPr>
        <w:pStyle w:val="undline"/>
        <w:ind w:firstLine="1077"/>
      </w:pPr>
      <w:r>
        <w:t>(дата)</w:t>
      </w:r>
    </w:p>
    <w:p w:rsidR="00345B45" w:rsidRDefault="00345B45">
      <w:pPr>
        <w:pStyle w:val="newncpi"/>
      </w:pPr>
      <w:r>
        <w:t> </w:t>
      </w:r>
    </w:p>
    <w:p w:rsidR="00345B45" w:rsidRDefault="00345B45">
      <w:pPr>
        <w:pStyle w:val="snoskiline"/>
      </w:pPr>
      <w:r>
        <w:t>______________________________</w:t>
      </w:r>
    </w:p>
    <w:p w:rsidR="00345B45" w:rsidRDefault="00345B45">
      <w:pPr>
        <w:pStyle w:val="snoski"/>
        <w:spacing w:after="240"/>
      </w:pPr>
      <w:r>
        <w:t>* При наличии.</w:t>
      </w:r>
    </w:p>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11</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УЧЕТНАЯ КАРТА ОТКЛОНЕННОЙ ДИССЕРТАЦИИ</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720"/>
        <w:gridCol w:w="1761"/>
        <w:gridCol w:w="1453"/>
        <w:gridCol w:w="3425"/>
      </w:tblGrid>
      <w:tr w:rsidR="00345B45">
        <w:trPr>
          <w:trHeight w:val="240"/>
        </w:trPr>
        <w:tc>
          <w:tcPr>
            <w:tcW w:w="2394" w:type="pct"/>
            <w:gridSpan w:val="2"/>
            <w:tcBorders>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Фамилия, собственное имя, отчество (если таковое имеется) автора диссертации</w:t>
            </w:r>
          </w:p>
        </w:tc>
        <w:tc>
          <w:tcPr>
            <w:tcW w:w="2606" w:type="pct"/>
            <w:gridSpan w:val="2"/>
            <w:tcBorders>
              <w:left w:val="single" w:sz="4" w:space="0" w:color="auto"/>
              <w:bottom w:val="single" w:sz="4" w:space="0" w:color="auto"/>
            </w:tcBorders>
            <w:tcMar>
              <w:top w:w="0" w:type="dxa"/>
              <w:left w:w="6" w:type="dxa"/>
              <w:bottom w:w="0" w:type="dxa"/>
              <w:right w:w="6" w:type="dxa"/>
            </w:tcMar>
            <w:hideMark/>
          </w:tcPr>
          <w:p w:rsidR="00345B45" w:rsidRDefault="00345B45">
            <w:pPr>
              <w:pStyle w:val="table10"/>
            </w:pPr>
            <w:r>
              <w:t>Дата защиты диссертации</w:t>
            </w:r>
          </w:p>
        </w:tc>
      </w:tr>
      <w:tr w:rsidR="00345B45">
        <w:trPr>
          <w:trHeight w:val="240"/>
        </w:trPr>
        <w:tc>
          <w:tcPr>
            <w:tcW w:w="2394" w:type="pct"/>
            <w:gridSpan w:val="2"/>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Тема диссертации</w:t>
            </w:r>
          </w:p>
        </w:tc>
        <w:tc>
          <w:tcPr>
            <w:tcW w:w="2606"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Ученая степень (с указанием отрасли науки)</w:t>
            </w:r>
          </w:p>
        </w:tc>
      </w:tr>
      <w:tr w:rsidR="00345B45">
        <w:trPr>
          <w:trHeight w:val="240"/>
        </w:trPr>
        <w:tc>
          <w:tcPr>
            <w:tcW w:w="0" w:type="auto"/>
            <w:gridSpan w:val="2"/>
            <w:vMerge/>
            <w:tcBorders>
              <w:top w:val="single" w:sz="4" w:space="0" w:color="auto"/>
              <w:bottom w:val="single" w:sz="4" w:space="0" w:color="auto"/>
              <w:right w:val="single" w:sz="4" w:space="0" w:color="auto"/>
            </w:tcBorders>
            <w:vAlign w:val="center"/>
            <w:hideMark/>
          </w:tcPr>
          <w:p w:rsidR="00345B45" w:rsidRDefault="00345B45">
            <w:pPr>
              <w:rPr>
                <w:rFonts w:eastAsiaTheme="minorEastAsia"/>
                <w:sz w:val="20"/>
                <w:szCs w:val="20"/>
              </w:rPr>
            </w:pPr>
          </w:p>
        </w:tc>
        <w:tc>
          <w:tcPr>
            <w:tcW w:w="2606"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Шифры специальностей</w:t>
            </w:r>
          </w:p>
        </w:tc>
      </w:tr>
      <w:tr w:rsidR="00345B45">
        <w:trPr>
          <w:trHeight w:val="240"/>
        </w:trPr>
        <w:tc>
          <w:tcPr>
            <w:tcW w:w="2394" w:type="pct"/>
            <w:gridSpan w:val="2"/>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Наименование учреждения научно-ориентированного образования, при котором создан совет по защите диссертаций</w:t>
            </w:r>
          </w:p>
        </w:tc>
        <w:tc>
          <w:tcPr>
            <w:tcW w:w="2606"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Шифр совета по защите диссертаций</w:t>
            </w:r>
          </w:p>
        </w:tc>
      </w:tr>
      <w:tr w:rsidR="00345B45">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345B45" w:rsidRDefault="00345B45">
            <w:pPr>
              <w:pStyle w:val="table10"/>
            </w:pPr>
            <w:r>
              <w:t>Работа выполнена в</w:t>
            </w:r>
          </w:p>
        </w:tc>
      </w:tr>
      <w:tr w:rsidR="00345B45">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345B45" w:rsidRDefault="00345B45">
            <w:pPr>
              <w:pStyle w:val="table10"/>
            </w:pPr>
            <w:r>
              <w:t>Оппонирующая организация</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 </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инициалы</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Ученая степень, ученое звание</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Отзыв о диссертации (положительный, отрицательный)</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Научный руководитель (научный консультант)</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 </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Официальный оппонент</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 </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Официальный оппонент</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 </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Официальный оппонент</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 </w:t>
            </w:r>
          </w:p>
        </w:tc>
      </w:tr>
      <w:tr w:rsidR="00345B45">
        <w:trPr>
          <w:trHeight w:val="240"/>
        </w:trPr>
        <w:tc>
          <w:tcPr>
            <w:tcW w:w="1453" w:type="pct"/>
            <w:tcBorders>
              <w:top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Эксперт оппонирующей организации</w:t>
            </w:r>
          </w:p>
        </w:tc>
        <w:tc>
          <w:tcPr>
            <w:tcW w:w="94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7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hideMark/>
          </w:tcPr>
          <w:p w:rsidR="00345B45" w:rsidRDefault="00345B45">
            <w:pPr>
              <w:pStyle w:val="table10"/>
            </w:pPr>
            <w:r>
              <w:t> </w:t>
            </w:r>
          </w:p>
        </w:tc>
      </w:tr>
      <w:tr w:rsidR="00345B45">
        <w:trPr>
          <w:trHeight w:val="240"/>
        </w:trPr>
        <w:tc>
          <w:tcPr>
            <w:tcW w:w="1453" w:type="pct"/>
            <w:tcBorders>
              <w:top w:val="single" w:sz="4" w:space="0" w:color="auto"/>
              <w:right w:val="single" w:sz="4" w:space="0" w:color="auto"/>
            </w:tcBorders>
            <w:tcMar>
              <w:top w:w="0" w:type="dxa"/>
              <w:left w:w="6" w:type="dxa"/>
              <w:bottom w:w="0" w:type="dxa"/>
              <w:right w:w="6" w:type="dxa"/>
            </w:tcMar>
            <w:hideMark/>
          </w:tcPr>
          <w:p w:rsidR="00345B45" w:rsidRDefault="00345B45">
            <w:pPr>
              <w:pStyle w:val="table10"/>
            </w:pPr>
            <w:r>
              <w:t>Результаты тайного голосования</w:t>
            </w:r>
          </w:p>
        </w:tc>
        <w:tc>
          <w:tcPr>
            <w:tcW w:w="941"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За:</w:t>
            </w:r>
          </w:p>
        </w:tc>
        <w:tc>
          <w:tcPr>
            <w:tcW w:w="776"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Против:</w:t>
            </w:r>
          </w:p>
        </w:tc>
        <w:tc>
          <w:tcPr>
            <w:tcW w:w="1830" w:type="pct"/>
            <w:tcBorders>
              <w:top w:val="single" w:sz="4" w:space="0" w:color="auto"/>
              <w:left w:val="single" w:sz="4" w:space="0" w:color="auto"/>
            </w:tcBorders>
            <w:tcMar>
              <w:top w:w="0" w:type="dxa"/>
              <w:left w:w="6" w:type="dxa"/>
              <w:bottom w:w="0" w:type="dxa"/>
              <w:right w:w="6" w:type="dxa"/>
            </w:tcMar>
            <w:hideMark/>
          </w:tcPr>
          <w:p w:rsidR="00345B45" w:rsidRDefault="00345B45">
            <w:pPr>
              <w:pStyle w:val="table10"/>
            </w:pPr>
            <w:r>
              <w:t>Недействительных:</w:t>
            </w:r>
          </w:p>
        </w:tc>
      </w:tr>
    </w:tbl>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383"/>
        <w:gridCol w:w="3986"/>
      </w:tblGrid>
      <w:tr w:rsidR="00345B45">
        <w:tc>
          <w:tcPr>
            <w:tcW w:w="2873" w:type="pct"/>
            <w:tcMar>
              <w:top w:w="0" w:type="dxa"/>
              <w:left w:w="6" w:type="dxa"/>
              <w:bottom w:w="0" w:type="dxa"/>
              <w:right w:w="6" w:type="dxa"/>
            </w:tcMar>
            <w:hideMark/>
          </w:tcPr>
          <w:p w:rsidR="00345B45" w:rsidRDefault="00345B45">
            <w:pPr>
              <w:pStyle w:val="newncpi0"/>
              <w:jc w:val="left"/>
            </w:pPr>
            <w:r>
              <w:t>Ученый секретарь ________________</w:t>
            </w:r>
          </w:p>
        </w:tc>
        <w:tc>
          <w:tcPr>
            <w:tcW w:w="2127" w:type="pct"/>
            <w:tcMar>
              <w:top w:w="0" w:type="dxa"/>
              <w:left w:w="6" w:type="dxa"/>
              <w:bottom w:w="0" w:type="dxa"/>
              <w:right w:w="6" w:type="dxa"/>
            </w:tcMar>
            <w:hideMark/>
          </w:tcPr>
          <w:p w:rsidR="00345B45" w:rsidRDefault="00345B45">
            <w:pPr>
              <w:pStyle w:val="newncpi0"/>
              <w:ind w:firstLine="720"/>
              <w:jc w:val="right"/>
            </w:pPr>
            <w:r>
              <w:t>_______________________</w:t>
            </w:r>
          </w:p>
        </w:tc>
      </w:tr>
      <w:tr w:rsidR="00345B45">
        <w:tc>
          <w:tcPr>
            <w:tcW w:w="2873" w:type="pct"/>
            <w:tcMar>
              <w:top w:w="0" w:type="dxa"/>
              <w:left w:w="6" w:type="dxa"/>
              <w:bottom w:w="0" w:type="dxa"/>
              <w:right w:w="6" w:type="dxa"/>
            </w:tcMar>
            <w:hideMark/>
          </w:tcPr>
          <w:p w:rsidR="00345B45" w:rsidRDefault="00345B45">
            <w:pPr>
              <w:pStyle w:val="undline"/>
              <w:ind w:firstLine="2404"/>
              <w:jc w:val="left"/>
            </w:pPr>
            <w:r>
              <w:t>(подпись)</w:t>
            </w:r>
          </w:p>
        </w:tc>
        <w:tc>
          <w:tcPr>
            <w:tcW w:w="2127" w:type="pct"/>
            <w:tcMar>
              <w:top w:w="0" w:type="dxa"/>
              <w:left w:w="6" w:type="dxa"/>
              <w:bottom w:w="0" w:type="dxa"/>
              <w:right w:w="6" w:type="dxa"/>
            </w:tcMar>
            <w:hideMark/>
          </w:tcPr>
          <w:p w:rsidR="00345B45" w:rsidRDefault="00345B45">
            <w:pPr>
              <w:pStyle w:val="undline"/>
              <w:ind w:right="574" w:firstLine="720"/>
              <w:jc w:val="right"/>
            </w:pPr>
            <w:r>
              <w:t>(инициалы, фамилия)</w:t>
            </w:r>
          </w:p>
        </w:tc>
      </w:tr>
      <w:tr w:rsidR="00345B45">
        <w:tc>
          <w:tcPr>
            <w:tcW w:w="2873" w:type="pct"/>
            <w:tcMar>
              <w:top w:w="0" w:type="dxa"/>
              <w:left w:w="6" w:type="dxa"/>
              <w:bottom w:w="0" w:type="dxa"/>
              <w:right w:w="6" w:type="dxa"/>
            </w:tcMar>
            <w:hideMark/>
          </w:tcPr>
          <w:p w:rsidR="00345B45" w:rsidRDefault="00345B45">
            <w:pPr>
              <w:pStyle w:val="newncpi0"/>
            </w:pPr>
            <w:r>
              <w:t>________________________</w:t>
            </w:r>
          </w:p>
        </w:tc>
        <w:tc>
          <w:tcPr>
            <w:tcW w:w="2127" w:type="pct"/>
            <w:tcMar>
              <w:top w:w="0" w:type="dxa"/>
              <w:left w:w="6" w:type="dxa"/>
              <w:bottom w:w="0" w:type="dxa"/>
              <w:right w:w="6" w:type="dxa"/>
            </w:tcMar>
            <w:hideMark/>
          </w:tcPr>
          <w:p w:rsidR="00345B45" w:rsidRDefault="00345B45">
            <w:pPr>
              <w:pStyle w:val="newncpi0"/>
            </w:pPr>
            <w:r>
              <w:t> </w:t>
            </w:r>
          </w:p>
        </w:tc>
      </w:tr>
      <w:tr w:rsidR="00345B45">
        <w:tc>
          <w:tcPr>
            <w:tcW w:w="2873" w:type="pct"/>
            <w:tcMar>
              <w:top w:w="0" w:type="dxa"/>
              <w:left w:w="6" w:type="dxa"/>
              <w:bottom w:w="0" w:type="dxa"/>
              <w:right w:w="6" w:type="dxa"/>
            </w:tcMar>
            <w:hideMark/>
          </w:tcPr>
          <w:p w:rsidR="00345B45" w:rsidRDefault="00345B45">
            <w:pPr>
              <w:pStyle w:val="undline"/>
              <w:ind w:firstLine="482"/>
              <w:jc w:val="left"/>
            </w:pPr>
            <w:r>
              <w:t>(дата заполнения)</w:t>
            </w:r>
          </w:p>
        </w:tc>
        <w:tc>
          <w:tcPr>
            <w:tcW w:w="2127" w:type="pct"/>
            <w:tcMar>
              <w:top w:w="0" w:type="dxa"/>
              <w:left w:w="6" w:type="dxa"/>
              <w:bottom w:w="0" w:type="dxa"/>
              <w:right w:w="6" w:type="dxa"/>
            </w:tcMar>
            <w:hideMark/>
          </w:tcPr>
          <w:p w:rsidR="00345B45" w:rsidRDefault="00345B45">
            <w:pPr>
              <w:pStyle w:val="undline"/>
              <w:ind w:right="9" w:firstLine="720"/>
              <w:jc w:val="right"/>
            </w:pPr>
            <w:r>
              <w:t> </w:t>
            </w:r>
          </w:p>
        </w:tc>
      </w:tr>
    </w:tbl>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12</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pPr>
      <w:r>
        <w:t>БЮЛЛЕТЕНЬ ДЛЯ ГОЛОСОВАНИЯ</w:t>
      </w:r>
    </w:p>
    <w:p w:rsidR="00345B45" w:rsidRDefault="00345B45">
      <w:pPr>
        <w:pStyle w:val="newncpi0"/>
        <w:jc w:val="center"/>
      </w:pPr>
      <w:r>
        <w:t>Совет по защите диссертаций ______________________________________________</w:t>
      </w:r>
    </w:p>
    <w:p w:rsidR="00345B45" w:rsidRDefault="00345B45">
      <w:pPr>
        <w:pStyle w:val="undline"/>
        <w:ind w:left="4536"/>
      </w:pPr>
      <w:r>
        <w:t>(шифр совета по защите диссертаций)</w:t>
      </w:r>
    </w:p>
    <w:p w:rsidR="00345B45" w:rsidRDefault="00345B45">
      <w:pPr>
        <w:pStyle w:val="newncpi"/>
      </w:pPr>
      <w:r>
        <w:t>К заседанию совета по защите диссертаций ___ _________ 20__ г.</w:t>
      </w:r>
    </w:p>
    <w:p w:rsidR="00345B45" w:rsidRDefault="00345B45">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797"/>
        <w:gridCol w:w="2375"/>
        <w:gridCol w:w="1808"/>
        <w:gridCol w:w="3379"/>
      </w:tblGrid>
      <w:tr w:rsidR="00345B45">
        <w:trPr>
          <w:trHeight w:val="240"/>
        </w:trPr>
        <w:tc>
          <w:tcPr>
            <w:tcW w:w="960" w:type="pct"/>
            <w:tcBorders>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Фамилия, собственное имя, отчество (если таковое имеется) соискателя</w:t>
            </w:r>
          </w:p>
        </w:tc>
        <w:tc>
          <w:tcPr>
            <w:tcW w:w="126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Вид аттестации</w:t>
            </w:r>
            <w:r>
              <w:br/>
              <w:t>(присуждение, присуждение по результатам переаттестации, восстановление, лишение ученой степени кандидата (доктора), отрасль наук)</w:t>
            </w:r>
          </w:p>
        </w:tc>
        <w:tc>
          <w:tcPr>
            <w:tcW w:w="96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Результат голосования (ненужное зачеркнуть)</w:t>
            </w:r>
          </w:p>
        </w:tc>
        <w:tc>
          <w:tcPr>
            <w:tcW w:w="1806" w:type="pct"/>
            <w:tcBorders>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Оценка уровня диссертации</w:t>
            </w:r>
            <w:r>
              <w:br/>
              <w:t>(ненужное зачеркнуть (по вопросу восстановления, лишения ученой степени – не заполняется)</w:t>
            </w:r>
          </w:p>
        </w:tc>
      </w:tr>
      <w:tr w:rsidR="00345B45">
        <w:trPr>
          <w:trHeight w:val="240"/>
        </w:trPr>
        <w:tc>
          <w:tcPr>
            <w:tcW w:w="96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1</w:t>
            </w:r>
          </w:p>
        </w:tc>
        <w:tc>
          <w:tcPr>
            <w:tcW w:w="12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2</w:t>
            </w:r>
          </w:p>
        </w:tc>
        <w:tc>
          <w:tcPr>
            <w:tcW w:w="9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345B45" w:rsidRDefault="00345B45">
            <w:pPr>
              <w:pStyle w:val="table10"/>
              <w:jc w:val="center"/>
            </w:pPr>
            <w:r>
              <w:t>3</w:t>
            </w:r>
          </w:p>
        </w:tc>
        <w:tc>
          <w:tcPr>
            <w:tcW w:w="180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345B45" w:rsidRDefault="00345B45">
            <w:pPr>
              <w:pStyle w:val="table10"/>
              <w:jc w:val="center"/>
            </w:pPr>
            <w:r>
              <w:t>4</w:t>
            </w:r>
          </w:p>
        </w:tc>
      </w:tr>
      <w:tr w:rsidR="00345B45">
        <w:trPr>
          <w:trHeight w:val="240"/>
        </w:trPr>
        <w:tc>
          <w:tcPr>
            <w:tcW w:w="960" w:type="pct"/>
            <w:tcBorders>
              <w:top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1269"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 </w:t>
            </w:r>
          </w:p>
        </w:tc>
        <w:tc>
          <w:tcPr>
            <w:tcW w:w="966" w:type="pct"/>
            <w:tcBorders>
              <w:top w:val="single" w:sz="4" w:space="0" w:color="auto"/>
              <w:left w:val="single" w:sz="4" w:space="0" w:color="auto"/>
              <w:right w:val="single" w:sz="4" w:space="0" w:color="auto"/>
            </w:tcBorders>
            <w:tcMar>
              <w:top w:w="0" w:type="dxa"/>
              <w:left w:w="6" w:type="dxa"/>
              <w:bottom w:w="0" w:type="dxa"/>
              <w:right w:w="6" w:type="dxa"/>
            </w:tcMar>
            <w:hideMark/>
          </w:tcPr>
          <w:p w:rsidR="00345B45" w:rsidRDefault="00345B45">
            <w:pPr>
              <w:pStyle w:val="table10"/>
            </w:pPr>
            <w:r>
              <w:t>«За»</w:t>
            </w:r>
            <w:r>
              <w:br/>
            </w:r>
            <w:r>
              <w:br/>
              <w:t>«Против»</w:t>
            </w:r>
          </w:p>
        </w:tc>
        <w:tc>
          <w:tcPr>
            <w:tcW w:w="1806" w:type="pct"/>
            <w:tcBorders>
              <w:top w:val="single" w:sz="4" w:space="0" w:color="auto"/>
              <w:left w:val="single" w:sz="4" w:space="0" w:color="auto"/>
            </w:tcBorders>
            <w:tcMar>
              <w:top w:w="0" w:type="dxa"/>
              <w:left w:w="6" w:type="dxa"/>
              <w:bottom w:w="0" w:type="dxa"/>
              <w:right w:w="6" w:type="dxa"/>
            </w:tcMar>
            <w:hideMark/>
          </w:tcPr>
          <w:p w:rsidR="00345B45" w:rsidRDefault="00345B45">
            <w:pPr>
              <w:pStyle w:val="table10"/>
            </w:pPr>
            <w:r>
              <w:t>«Отлично (5)»</w:t>
            </w:r>
            <w:r>
              <w:br/>
              <w:t>«Хорошо (4)»</w:t>
            </w:r>
            <w:r>
              <w:br/>
              <w:t>«Удовлетворительно (3)» «Неудовлетворительно (2)»</w:t>
            </w:r>
          </w:p>
        </w:tc>
      </w:tr>
    </w:tbl>
    <w:p w:rsidR="00345B45" w:rsidRDefault="00345B45">
      <w:pPr>
        <w:pStyle w:val="newncpi"/>
      </w:pPr>
      <w:r>
        <w:t> </w:t>
      </w:r>
    </w:p>
    <w:p w:rsidR="00345B45" w:rsidRDefault="00345B45">
      <w:pPr>
        <w:pStyle w:val="newncpi"/>
      </w:pPr>
      <w:r>
        <w:t> </w:t>
      </w:r>
    </w:p>
    <w:tbl>
      <w:tblPr>
        <w:tblW w:w="5000" w:type="pct"/>
        <w:tblCellMar>
          <w:left w:w="0" w:type="dxa"/>
          <w:right w:w="0" w:type="dxa"/>
        </w:tblCellMar>
        <w:tblLook w:val="04A0" w:firstRow="1" w:lastRow="0" w:firstColumn="1" w:lastColumn="0" w:noHBand="0" w:noVBand="1"/>
      </w:tblPr>
      <w:tblGrid>
        <w:gridCol w:w="5955"/>
        <w:gridCol w:w="3414"/>
      </w:tblGrid>
      <w:tr w:rsidR="00345B45">
        <w:tc>
          <w:tcPr>
            <w:tcW w:w="3178" w:type="pct"/>
            <w:tcMar>
              <w:top w:w="0" w:type="dxa"/>
              <w:left w:w="6" w:type="dxa"/>
              <w:bottom w:w="0" w:type="dxa"/>
              <w:right w:w="6" w:type="dxa"/>
            </w:tcMar>
            <w:hideMark/>
          </w:tcPr>
          <w:p w:rsidR="00345B45" w:rsidRDefault="00345B45">
            <w:pPr>
              <w:pStyle w:val="newncpi"/>
            </w:pPr>
            <w:r>
              <w:t> </w:t>
            </w:r>
          </w:p>
        </w:tc>
        <w:tc>
          <w:tcPr>
            <w:tcW w:w="1822" w:type="pct"/>
            <w:tcMar>
              <w:top w:w="0" w:type="dxa"/>
              <w:left w:w="6" w:type="dxa"/>
              <w:bottom w:w="0" w:type="dxa"/>
              <w:right w:w="6" w:type="dxa"/>
            </w:tcMar>
            <w:hideMark/>
          </w:tcPr>
          <w:p w:rsidR="00345B45" w:rsidRDefault="00345B45">
            <w:pPr>
              <w:pStyle w:val="append1"/>
            </w:pPr>
            <w:r>
              <w:t>Приложение 13</w:t>
            </w:r>
          </w:p>
          <w:p w:rsidR="00345B45" w:rsidRDefault="00345B45">
            <w:pPr>
              <w:pStyle w:val="append"/>
            </w:pPr>
            <w:r>
              <w:t>к Положению о совете</w:t>
            </w:r>
            <w:r>
              <w:br/>
              <w:t>по защите диссертаций</w:t>
            </w:r>
            <w:r>
              <w:br/>
              <w:t>(в редакции постановления</w:t>
            </w:r>
            <w:r>
              <w:br/>
              <w:t>Высшей аттестационной комиссии</w:t>
            </w:r>
            <w:r>
              <w:br/>
              <w:t>Республики Беларусь</w:t>
            </w:r>
            <w:r>
              <w:br/>
              <w:t xml:space="preserve">19.08.2022 № 2) </w:t>
            </w:r>
          </w:p>
        </w:tc>
      </w:tr>
    </w:tbl>
    <w:p w:rsidR="00345B45" w:rsidRDefault="00345B45">
      <w:pPr>
        <w:pStyle w:val="newncpi"/>
      </w:pPr>
      <w:r>
        <w:t> </w:t>
      </w:r>
    </w:p>
    <w:p w:rsidR="00345B45" w:rsidRDefault="00345B45">
      <w:pPr>
        <w:pStyle w:val="onestring"/>
      </w:pPr>
      <w:r>
        <w:t>Форма</w:t>
      </w:r>
    </w:p>
    <w:p w:rsidR="00345B45" w:rsidRDefault="00345B45">
      <w:pPr>
        <w:pStyle w:val="titlep"/>
        <w:spacing w:after="0"/>
      </w:pPr>
      <w:r>
        <w:t>ПРОТОКОЛ № _____</w:t>
      </w:r>
      <w:r>
        <w:br/>
        <w:t>заседания счетной комиссии, избранной советом по защите диссертаций</w:t>
      </w:r>
    </w:p>
    <w:p w:rsidR="00345B45" w:rsidRDefault="00345B45">
      <w:pPr>
        <w:pStyle w:val="newncpi0"/>
        <w:jc w:val="center"/>
      </w:pPr>
      <w:r>
        <w:t>________________________________</w:t>
      </w:r>
    </w:p>
    <w:p w:rsidR="00345B45" w:rsidRDefault="00345B45">
      <w:pPr>
        <w:pStyle w:val="undline"/>
        <w:jc w:val="center"/>
      </w:pPr>
      <w:r>
        <w:t>(шифр совета по защите диссертаций)</w:t>
      </w:r>
    </w:p>
    <w:p w:rsidR="00345B45" w:rsidRDefault="00345B45">
      <w:pPr>
        <w:pStyle w:val="newncpi"/>
      </w:pPr>
      <w:r>
        <w:t> </w:t>
      </w:r>
    </w:p>
    <w:p w:rsidR="00345B45" w:rsidRDefault="00345B45">
      <w:pPr>
        <w:pStyle w:val="newncpi0"/>
      </w:pPr>
      <w:r>
        <w:t>___ ___________ 20__ г.</w:t>
      </w:r>
    </w:p>
    <w:p w:rsidR="00345B45" w:rsidRDefault="00345B45">
      <w:pPr>
        <w:pStyle w:val="newncpi"/>
      </w:pPr>
      <w:r>
        <w:t> </w:t>
      </w:r>
    </w:p>
    <w:p w:rsidR="00345B45" w:rsidRDefault="00345B45">
      <w:pPr>
        <w:pStyle w:val="newncpi0"/>
      </w:pPr>
      <w:r>
        <w:t>Состав комиссии:</w:t>
      </w:r>
    </w:p>
    <w:p w:rsidR="00345B45" w:rsidRDefault="00345B45">
      <w:pPr>
        <w:pStyle w:val="newncpi0"/>
      </w:pPr>
      <w:r>
        <w:t>_____________________________________________________________________________</w:t>
      </w:r>
    </w:p>
    <w:p w:rsidR="00345B45" w:rsidRDefault="00345B45">
      <w:pPr>
        <w:pStyle w:val="undline"/>
        <w:jc w:val="center"/>
      </w:pPr>
      <w:r>
        <w:t>(фамилия, инициалы членов комиссии)</w:t>
      </w:r>
    </w:p>
    <w:p w:rsidR="00345B45" w:rsidRDefault="00345B45">
      <w:pPr>
        <w:pStyle w:val="newncpi"/>
      </w:pPr>
      <w:r>
        <w:t>Комиссия избрана для подсчета голосов при тайном голосовании по вопросу о ___________________________________________________________________________</w:t>
      </w:r>
    </w:p>
    <w:p w:rsidR="00345B45" w:rsidRDefault="00345B45">
      <w:pPr>
        <w:pStyle w:val="undline"/>
        <w:jc w:val="center"/>
      </w:pPr>
      <w:r>
        <w:t>(вопрос, выносимый на голосование: присуждение, присуждение по результатам переаттестации,</w:t>
      </w:r>
    </w:p>
    <w:p w:rsidR="00345B45" w:rsidRDefault="00345B45">
      <w:pPr>
        <w:pStyle w:val="newncpi0"/>
      </w:pPr>
      <w:r>
        <w:t>_____________________________________________________________________________</w:t>
      </w:r>
    </w:p>
    <w:p w:rsidR="00345B45" w:rsidRDefault="00345B45">
      <w:pPr>
        <w:pStyle w:val="undline"/>
        <w:jc w:val="center"/>
      </w:pPr>
      <w:r>
        <w:t>восстановление, лишение ученой степени кандидата (доктора), отрасль наук, фамилия, собственное имя, отчество (если таковое имеется) лица, в отношении которого выносится на голосование вопрос)</w:t>
      </w:r>
    </w:p>
    <w:p w:rsidR="00345B45" w:rsidRDefault="00345B45">
      <w:pPr>
        <w:pStyle w:val="newncpi"/>
      </w:pPr>
      <w:r>
        <w:t>Комиссия избрала председателем ___________________________________________</w:t>
      </w:r>
    </w:p>
    <w:p w:rsidR="00345B45" w:rsidRDefault="00345B45">
      <w:pPr>
        <w:pStyle w:val="undline"/>
        <w:ind w:left="5670"/>
      </w:pPr>
      <w:r>
        <w:t>(фамилия, инициалы)</w:t>
      </w:r>
    </w:p>
    <w:p w:rsidR="00345B45" w:rsidRDefault="00345B45">
      <w:pPr>
        <w:pStyle w:val="newncpi"/>
      </w:pPr>
      <w:r>
        <w:t>Состав совета по защите диссертаций на данное заседание утвержден в количестве ________ человек*.</w:t>
      </w:r>
    </w:p>
    <w:p w:rsidR="00345B45" w:rsidRDefault="00345B45">
      <w:pPr>
        <w:pStyle w:val="newncpi"/>
      </w:pPr>
      <w:r>
        <w:t>Присутствовало на заседании _________ членов совета*, в том числе докторов наук – специалистов по специальности рассматриваемой диссертации ______ человек*.</w:t>
      </w:r>
    </w:p>
    <w:p w:rsidR="00345B45" w:rsidRDefault="00345B45">
      <w:pPr>
        <w:pStyle w:val="newncpi"/>
      </w:pPr>
      <w:r>
        <w:t>Роздано бюллетеней ____ Осталось нерозданных бюллетеней ___ Оказалось в урне бюллетеней _______</w:t>
      </w:r>
    </w:p>
    <w:p w:rsidR="00345B45" w:rsidRDefault="00345B45">
      <w:pPr>
        <w:pStyle w:val="newncpi"/>
      </w:pPr>
      <w:r>
        <w:t>Результаты голосования:</w:t>
      </w:r>
    </w:p>
    <w:p w:rsidR="00345B45" w:rsidRDefault="00345B45">
      <w:pPr>
        <w:pStyle w:val="newncpi"/>
      </w:pPr>
      <w:r>
        <w:t>за: _____, против: _______, недействительных бюллетеней: _______</w:t>
      </w:r>
    </w:p>
    <w:p w:rsidR="00345B45" w:rsidRDefault="00345B45">
      <w:pPr>
        <w:pStyle w:val="newncpi"/>
      </w:pPr>
      <w:r>
        <w:t>Оценка уровня диссертации** ___________</w:t>
      </w:r>
    </w:p>
    <w:p w:rsidR="00345B45" w:rsidRDefault="00345B45">
      <w:pPr>
        <w:pStyle w:val="newncpi"/>
      </w:pPr>
      <w:r>
        <w:t> </w:t>
      </w:r>
    </w:p>
    <w:p w:rsidR="00345B45" w:rsidRDefault="00345B45">
      <w:pPr>
        <w:pStyle w:val="newncpi0"/>
      </w:pPr>
      <w:r>
        <w:t>Председатель счетной комиссии _________________________________________________</w:t>
      </w:r>
    </w:p>
    <w:p w:rsidR="00345B45" w:rsidRDefault="00345B45">
      <w:pPr>
        <w:pStyle w:val="undline"/>
        <w:ind w:left="4536"/>
      </w:pPr>
      <w:r>
        <w:t>(подпись, инициалы, фамилия)</w:t>
      </w:r>
    </w:p>
    <w:p w:rsidR="00345B45" w:rsidRDefault="00345B45">
      <w:pPr>
        <w:pStyle w:val="newncpi0"/>
      </w:pPr>
      <w:r>
        <w:t>Члены счетной комиссии: ______________________________________________________</w:t>
      </w:r>
    </w:p>
    <w:p w:rsidR="00345B45" w:rsidRDefault="00345B45">
      <w:pPr>
        <w:pStyle w:val="undline"/>
        <w:ind w:left="4536"/>
      </w:pPr>
      <w:r>
        <w:t>(подпись, инициалы, фамилия)</w:t>
      </w:r>
    </w:p>
    <w:p w:rsidR="00345B45" w:rsidRDefault="00345B45">
      <w:pPr>
        <w:pStyle w:val="newncpi0"/>
        <w:ind w:left="2730"/>
      </w:pPr>
      <w:r>
        <w:t>______________________________________________________</w:t>
      </w:r>
    </w:p>
    <w:p w:rsidR="00345B45" w:rsidRDefault="00345B45">
      <w:pPr>
        <w:pStyle w:val="undline"/>
        <w:ind w:left="4536"/>
      </w:pPr>
      <w:r>
        <w:t>(подпись, инициалы, фамилия)</w:t>
      </w:r>
    </w:p>
    <w:p w:rsidR="00345B45" w:rsidRDefault="00345B45">
      <w:pPr>
        <w:pStyle w:val="newncpi0"/>
        <w:ind w:left="2730"/>
      </w:pPr>
      <w:r>
        <w:t>______________________________________________________</w:t>
      </w:r>
    </w:p>
    <w:p w:rsidR="00345B45" w:rsidRDefault="00345B45">
      <w:pPr>
        <w:pStyle w:val="undline"/>
        <w:ind w:left="4536"/>
      </w:pPr>
      <w:r>
        <w:t>(подпись, инициалы, фамилия)</w:t>
      </w:r>
    </w:p>
    <w:p w:rsidR="00345B45" w:rsidRDefault="00345B45">
      <w:pPr>
        <w:pStyle w:val="newncpi"/>
      </w:pPr>
      <w:r>
        <w:t> </w:t>
      </w:r>
    </w:p>
    <w:p w:rsidR="00345B45" w:rsidRDefault="00345B45">
      <w:pPr>
        <w:pStyle w:val="snoskiline"/>
      </w:pPr>
      <w:r>
        <w:t>______________________________</w:t>
      </w:r>
    </w:p>
    <w:p w:rsidR="00345B45" w:rsidRDefault="00345B45">
      <w:pPr>
        <w:pStyle w:val="snoski"/>
      </w:pPr>
      <w:r>
        <w:t>* Общее число членов, включая дополнительных в случае разовой защиты.</w:t>
      </w:r>
    </w:p>
    <w:p w:rsidR="00345B45" w:rsidRDefault="00345B45">
      <w:pPr>
        <w:pStyle w:val="snoski"/>
        <w:spacing w:after="240"/>
      </w:pPr>
      <w:r>
        <w:t>** Среднее арифметическое из оценок, указанных в бюллетенях.</w:t>
      </w:r>
    </w:p>
    <w:p w:rsidR="00345B45" w:rsidRDefault="00345B45">
      <w:pPr>
        <w:pStyle w:val="newncpi"/>
      </w:pPr>
      <w:r>
        <w:t> </w:t>
      </w:r>
    </w:p>
    <w:p w:rsidR="00345B45" w:rsidRDefault="00345B45">
      <w:pPr>
        <w:rPr>
          <w:rFonts w:eastAsia="Times New Roman"/>
        </w:rPr>
        <w:sectPr w:rsidR="00345B45" w:rsidSect="00345B45">
          <w:pgSz w:w="11920" w:h="16838"/>
          <w:pgMar w:top="567" w:right="1134" w:bottom="567" w:left="1417" w:header="280" w:footer="0" w:gutter="0"/>
          <w:cols w:space="720"/>
          <w:docGrid w:linePitch="299"/>
        </w:sectPr>
      </w:pPr>
    </w:p>
    <w:p w:rsidR="00345B45" w:rsidRDefault="00345B45">
      <w:pPr>
        <w:pStyle w:val="newncpi"/>
      </w:pPr>
      <w:r>
        <w:t> </w:t>
      </w:r>
    </w:p>
    <w:p w:rsidR="00345B45" w:rsidRDefault="00345B45">
      <w:pPr>
        <w:pStyle w:val="newncpi"/>
      </w:pPr>
      <w:r>
        <w:t> </w:t>
      </w:r>
    </w:p>
    <w:p w:rsidR="00345B45" w:rsidRDefault="00345B45">
      <w:pPr>
        <w:pStyle w:val="snoski"/>
        <w:spacing w:after="240"/>
      </w:pPr>
      <w:r>
        <w:t> </w:t>
      </w:r>
    </w:p>
    <w:p w:rsidR="00BF7B2E" w:rsidRDefault="00BF7B2E"/>
    <w:sectPr w:rsidR="00BF7B2E" w:rsidSect="00345B45">
      <w:pgSz w:w="11920"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053" w:rsidRDefault="00267053" w:rsidP="00345B45">
      <w:pPr>
        <w:spacing w:after="0" w:line="240" w:lineRule="auto"/>
      </w:pPr>
      <w:r>
        <w:separator/>
      </w:r>
    </w:p>
  </w:endnote>
  <w:endnote w:type="continuationSeparator" w:id="0">
    <w:p w:rsidR="00267053" w:rsidRDefault="00267053" w:rsidP="00345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45" w:rsidRDefault="00345B4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45" w:rsidRDefault="00345B4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345B45" w:rsidTr="00345B45">
      <w:tc>
        <w:tcPr>
          <w:tcW w:w="1800" w:type="dxa"/>
          <w:shd w:val="clear" w:color="auto" w:fill="auto"/>
          <w:vAlign w:val="center"/>
        </w:tcPr>
        <w:p w:rsidR="00345B45" w:rsidRDefault="00345B45">
          <w:pPr>
            <w:pStyle w:val="a7"/>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345B45" w:rsidRDefault="00345B45">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345B45" w:rsidRDefault="00345B45">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27.09.2022</w:t>
          </w:r>
        </w:p>
        <w:p w:rsidR="00345B45" w:rsidRPr="00345B45" w:rsidRDefault="00345B45">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345B45" w:rsidRDefault="00345B4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053" w:rsidRDefault="00267053" w:rsidP="00345B45">
      <w:pPr>
        <w:spacing w:after="0" w:line="240" w:lineRule="auto"/>
      </w:pPr>
      <w:r>
        <w:separator/>
      </w:r>
    </w:p>
  </w:footnote>
  <w:footnote w:type="continuationSeparator" w:id="0">
    <w:p w:rsidR="00267053" w:rsidRDefault="00267053" w:rsidP="00345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45" w:rsidRDefault="00345B45" w:rsidP="00CD11F2">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345B45" w:rsidRDefault="00345B45">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45" w:rsidRPr="00345B45" w:rsidRDefault="00345B45" w:rsidP="00CD11F2">
    <w:pPr>
      <w:pStyle w:val="a5"/>
      <w:framePr w:wrap="around" w:vAnchor="text" w:hAnchor="margin" w:xAlign="center" w:y="1"/>
      <w:rPr>
        <w:rStyle w:val="a9"/>
        <w:rFonts w:ascii="Times New Roman" w:hAnsi="Times New Roman" w:cs="Times New Roman"/>
        <w:sz w:val="24"/>
      </w:rPr>
    </w:pPr>
    <w:r w:rsidRPr="00345B45">
      <w:rPr>
        <w:rStyle w:val="a9"/>
        <w:rFonts w:ascii="Times New Roman" w:hAnsi="Times New Roman" w:cs="Times New Roman"/>
        <w:sz w:val="24"/>
      </w:rPr>
      <w:fldChar w:fldCharType="begin"/>
    </w:r>
    <w:r w:rsidRPr="00345B45">
      <w:rPr>
        <w:rStyle w:val="a9"/>
        <w:rFonts w:ascii="Times New Roman" w:hAnsi="Times New Roman" w:cs="Times New Roman"/>
        <w:sz w:val="24"/>
      </w:rPr>
      <w:instrText xml:space="preserve"> PAGE </w:instrText>
    </w:r>
    <w:r w:rsidRPr="00345B45">
      <w:rPr>
        <w:rStyle w:val="a9"/>
        <w:rFonts w:ascii="Times New Roman" w:hAnsi="Times New Roman" w:cs="Times New Roman"/>
        <w:sz w:val="24"/>
      </w:rPr>
      <w:fldChar w:fldCharType="separate"/>
    </w:r>
    <w:r w:rsidR="00182E97">
      <w:rPr>
        <w:rStyle w:val="a9"/>
        <w:rFonts w:ascii="Times New Roman" w:hAnsi="Times New Roman" w:cs="Times New Roman"/>
        <w:noProof/>
        <w:sz w:val="24"/>
      </w:rPr>
      <w:t>2</w:t>
    </w:r>
    <w:r w:rsidRPr="00345B45">
      <w:rPr>
        <w:rStyle w:val="a9"/>
        <w:rFonts w:ascii="Times New Roman" w:hAnsi="Times New Roman" w:cs="Times New Roman"/>
        <w:sz w:val="24"/>
      </w:rPr>
      <w:fldChar w:fldCharType="end"/>
    </w:r>
  </w:p>
  <w:p w:rsidR="00345B45" w:rsidRPr="00345B45" w:rsidRDefault="00345B45">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45" w:rsidRDefault="00345B4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45"/>
    <w:rsid w:val="00182E97"/>
    <w:rsid w:val="00267053"/>
    <w:rsid w:val="00345B45"/>
    <w:rsid w:val="00BF7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4A33EA-6FB7-4969-B03F-37C5A0C7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5B45"/>
    <w:rPr>
      <w:color w:val="154C94"/>
      <w:u w:val="single"/>
    </w:rPr>
  </w:style>
  <w:style w:type="character" w:styleId="a4">
    <w:name w:val="FollowedHyperlink"/>
    <w:basedOn w:val="a0"/>
    <w:uiPriority w:val="99"/>
    <w:semiHidden/>
    <w:unhideWhenUsed/>
    <w:rsid w:val="00345B45"/>
    <w:rPr>
      <w:color w:val="154C94"/>
      <w:u w:val="single"/>
    </w:rPr>
  </w:style>
  <w:style w:type="paragraph" w:customStyle="1" w:styleId="msonormal0">
    <w:name w:val="msonormal"/>
    <w:basedOn w:val="a"/>
    <w:rsid w:val="00345B4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345B45"/>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1">
    <w:name w:val="Заголовок1"/>
    <w:basedOn w:val="a"/>
    <w:rsid w:val="00345B4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345B4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345B45"/>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345B4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345B45"/>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345B45"/>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345B45"/>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345B45"/>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345B45"/>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345B4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345B45"/>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345B45"/>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345B45"/>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345B45"/>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345B45"/>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345B45"/>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345B45"/>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345B4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345B45"/>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345B45"/>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345B45"/>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345B45"/>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345B45"/>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345B45"/>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345B45"/>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345B4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345B4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345B45"/>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345B45"/>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345B4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345B45"/>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345B45"/>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345B45"/>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345B45"/>
    <w:pPr>
      <w:spacing w:after="28" w:line="240" w:lineRule="auto"/>
    </w:pPr>
    <w:rPr>
      <w:rFonts w:ascii="Times New Roman" w:eastAsiaTheme="minorEastAsia" w:hAnsi="Times New Roman" w:cs="Times New Roman"/>
      <w:lang w:eastAsia="ru-RU"/>
    </w:rPr>
  </w:style>
  <w:style w:type="paragraph" w:customStyle="1" w:styleId="cap1">
    <w:name w:val="cap1"/>
    <w:basedOn w:val="a"/>
    <w:rsid w:val="00345B45"/>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345B45"/>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345B45"/>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345B45"/>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345B45"/>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345B45"/>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345B45"/>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345B4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345B45"/>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345B45"/>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345B45"/>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345B45"/>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345B45"/>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345B45"/>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345B45"/>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345B45"/>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345B4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345B45"/>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345B45"/>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345B45"/>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345B45"/>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345B4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345B45"/>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345B45"/>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345B45"/>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345B45"/>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345B45"/>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345B45"/>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345B45"/>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345B45"/>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345B45"/>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345B4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345B45"/>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345B4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345B45"/>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345B45"/>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345B4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345B45"/>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345B45"/>
    <w:rPr>
      <w:rFonts w:ascii="Times New Roman" w:hAnsi="Times New Roman" w:cs="Times New Roman" w:hint="default"/>
      <w:caps/>
    </w:rPr>
  </w:style>
  <w:style w:type="character" w:customStyle="1" w:styleId="promulgator">
    <w:name w:val="promulgator"/>
    <w:basedOn w:val="a0"/>
    <w:rsid w:val="00345B45"/>
    <w:rPr>
      <w:rFonts w:ascii="Times New Roman" w:hAnsi="Times New Roman" w:cs="Times New Roman" w:hint="default"/>
      <w:caps/>
    </w:rPr>
  </w:style>
  <w:style w:type="character" w:customStyle="1" w:styleId="datepr">
    <w:name w:val="datepr"/>
    <w:basedOn w:val="a0"/>
    <w:rsid w:val="00345B45"/>
    <w:rPr>
      <w:rFonts w:ascii="Times New Roman" w:hAnsi="Times New Roman" w:cs="Times New Roman" w:hint="default"/>
    </w:rPr>
  </w:style>
  <w:style w:type="character" w:customStyle="1" w:styleId="datecity">
    <w:name w:val="datecity"/>
    <w:basedOn w:val="a0"/>
    <w:rsid w:val="00345B45"/>
    <w:rPr>
      <w:rFonts w:ascii="Times New Roman" w:hAnsi="Times New Roman" w:cs="Times New Roman" w:hint="default"/>
      <w:sz w:val="24"/>
      <w:szCs w:val="24"/>
    </w:rPr>
  </w:style>
  <w:style w:type="character" w:customStyle="1" w:styleId="datereg">
    <w:name w:val="datereg"/>
    <w:basedOn w:val="a0"/>
    <w:rsid w:val="00345B45"/>
    <w:rPr>
      <w:rFonts w:ascii="Times New Roman" w:hAnsi="Times New Roman" w:cs="Times New Roman" w:hint="default"/>
    </w:rPr>
  </w:style>
  <w:style w:type="character" w:customStyle="1" w:styleId="number">
    <w:name w:val="number"/>
    <w:basedOn w:val="a0"/>
    <w:rsid w:val="00345B45"/>
    <w:rPr>
      <w:rFonts w:ascii="Times New Roman" w:hAnsi="Times New Roman" w:cs="Times New Roman" w:hint="default"/>
    </w:rPr>
  </w:style>
  <w:style w:type="character" w:customStyle="1" w:styleId="bigsimbol">
    <w:name w:val="bigsimbol"/>
    <w:basedOn w:val="a0"/>
    <w:rsid w:val="00345B45"/>
    <w:rPr>
      <w:rFonts w:ascii="Times New Roman" w:hAnsi="Times New Roman" w:cs="Times New Roman" w:hint="default"/>
      <w:caps/>
    </w:rPr>
  </w:style>
  <w:style w:type="character" w:customStyle="1" w:styleId="razr">
    <w:name w:val="razr"/>
    <w:basedOn w:val="a0"/>
    <w:rsid w:val="00345B45"/>
    <w:rPr>
      <w:rFonts w:ascii="Times New Roman" w:hAnsi="Times New Roman" w:cs="Times New Roman" w:hint="default"/>
      <w:spacing w:val="30"/>
    </w:rPr>
  </w:style>
  <w:style w:type="character" w:customStyle="1" w:styleId="onesymbol">
    <w:name w:val="onesymbol"/>
    <w:basedOn w:val="a0"/>
    <w:rsid w:val="00345B45"/>
    <w:rPr>
      <w:rFonts w:ascii="Symbol" w:hAnsi="Symbol" w:hint="default"/>
    </w:rPr>
  </w:style>
  <w:style w:type="character" w:customStyle="1" w:styleId="onewind3">
    <w:name w:val="onewind3"/>
    <w:basedOn w:val="a0"/>
    <w:rsid w:val="00345B45"/>
    <w:rPr>
      <w:rFonts w:ascii="Wingdings 3" w:hAnsi="Wingdings 3" w:hint="default"/>
    </w:rPr>
  </w:style>
  <w:style w:type="character" w:customStyle="1" w:styleId="onewind2">
    <w:name w:val="onewind2"/>
    <w:basedOn w:val="a0"/>
    <w:rsid w:val="00345B45"/>
    <w:rPr>
      <w:rFonts w:ascii="Wingdings 2" w:hAnsi="Wingdings 2" w:hint="default"/>
    </w:rPr>
  </w:style>
  <w:style w:type="character" w:customStyle="1" w:styleId="onewind">
    <w:name w:val="onewind"/>
    <w:basedOn w:val="a0"/>
    <w:rsid w:val="00345B45"/>
    <w:rPr>
      <w:rFonts w:ascii="Wingdings" w:hAnsi="Wingdings" w:hint="default"/>
    </w:rPr>
  </w:style>
  <w:style w:type="character" w:customStyle="1" w:styleId="rednoun">
    <w:name w:val="rednoun"/>
    <w:basedOn w:val="a0"/>
    <w:rsid w:val="00345B45"/>
  </w:style>
  <w:style w:type="character" w:customStyle="1" w:styleId="post">
    <w:name w:val="post"/>
    <w:basedOn w:val="a0"/>
    <w:rsid w:val="00345B45"/>
    <w:rPr>
      <w:rFonts w:ascii="Times New Roman" w:hAnsi="Times New Roman" w:cs="Times New Roman" w:hint="default"/>
      <w:b/>
      <w:bCs/>
      <w:sz w:val="22"/>
      <w:szCs w:val="22"/>
    </w:rPr>
  </w:style>
  <w:style w:type="character" w:customStyle="1" w:styleId="pers">
    <w:name w:val="pers"/>
    <w:basedOn w:val="a0"/>
    <w:rsid w:val="00345B45"/>
    <w:rPr>
      <w:rFonts w:ascii="Times New Roman" w:hAnsi="Times New Roman" w:cs="Times New Roman" w:hint="default"/>
      <w:b/>
      <w:bCs/>
      <w:sz w:val="22"/>
      <w:szCs w:val="22"/>
    </w:rPr>
  </w:style>
  <w:style w:type="character" w:customStyle="1" w:styleId="arabic">
    <w:name w:val="arabic"/>
    <w:basedOn w:val="a0"/>
    <w:rsid w:val="00345B45"/>
    <w:rPr>
      <w:rFonts w:ascii="Times New Roman" w:hAnsi="Times New Roman" w:cs="Times New Roman" w:hint="default"/>
    </w:rPr>
  </w:style>
  <w:style w:type="character" w:customStyle="1" w:styleId="articlec">
    <w:name w:val="articlec"/>
    <w:basedOn w:val="a0"/>
    <w:rsid w:val="00345B45"/>
    <w:rPr>
      <w:rFonts w:ascii="Times New Roman" w:hAnsi="Times New Roman" w:cs="Times New Roman" w:hint="default"/>
      <w:b/>
      <w:bCs/>
    </w:rPr>
  </w:style>
  <w:style w:type="character" w:customStyle="1" w:styleId="roman">
    <w:name w:val="roman"/>
    <w:basedOn w:val="a0"/>
    <w:rsid w:val="00345B45"/>
    <w:rPr>
      <w:rFonts w:ascii="Arial" w:hAnsi="Arial" w:cs="Arial" w:hint="default"/>
    </w:rPr>
  </w:style>
  <w:style w:type="character" w:customStyle="1" w:styleId="snoskiindex">
    <w:name w:val="snoskiindex"/>
    <w:basedOn w:val="a0"/>
    <w:rsid w:val="00345B45"/>
    <w:rPr>
      <w:rFonts w:ascii="Times New Roman" w:hAnsi="Times New Roman" w:cs="Times New Roman" w:hint="default"/>
    </w:rPr>
  </w:style>
  <w:style w:type="table" w:customStyle="1" w:styleId="tablencpi">
    <w:name w:val="tablencpi"/>
    <w:basedOn w:val="a1"/>
    <w:rsid w:val="00345B45"/>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345B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5B45"/>
  </w:style>
  <w:style w:type="paragraph" w:styleId="a7">
    <w:name w:val="footer"/>
    <w:basedOn w:val="a"/>
    <w:link w:val="a8"/>
    <w:uiPriority w:val="99"/>
    <w:unhideWhenUsed/>
    <w:rsid w:val="00345B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5B45"/>
  </w:style>
  <w:style w:type="character" w:styleId="a9">
    <w:name w:val="page number"/>
    <w:basedOn w:val="a0"/>
    <w:uiPriority w:val="99"/>
    <w:semiHidden/>
    <w:unhideWhenUsed/>
    <w:rsid w:val="00345B45"/>
  </w:style>
  <w:style w:type="table" w:styleId="aa">
    <w:name w:val="Table Grid"/>
    <w:basedOn w:val="a1"/>
    <w:uiPriority w:val="39"/>
    <w:rsid w:val="00345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13906</Words>
  <Characters>106177</Characters>
  <Application>Microsoft Office Word</Application>
  <DocSecurity>0</DocSecurity>
  <Lines>884</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Смеян Александр Артёмович</dc:creator>
  <cp:keywords/>
  <dc:description/>
  <cp:lastModifiedBy>Admin</cp:lastModifiedBy>
  <cp:revision>2</cp:revision>
  <dcterms:created xsi:type="dcterms:W3CDTF">2024-07-09T10:06:00Z</dcterms:created>
  <dcterms:modified xsi:type="dcterms:W3CDTF">2024-07-09T10:06:00Z</dcterms:modified>
</cp:coreProperties>
</file>