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41A8B" w14:textId="22C4ABC6" w:rsidR="00B013D2" w:rsidRDefault="009A33D7">
      <w:pPr>
        <w:pStyle w:val="20"/>
      </w:pPr>
      <w:r>
        <w:t xml:space="preserve">КАРТА ЗДОРОВЬЯ СТУДЕНТОВ В </w:t>
      </w:r>
      <w:r w:rsidRPr="008955F2">
        <w:t>20</w:t>
      </w:r>
      <w:r w:rsidRPr="008955F2">
        <w:rPr>
          <w:b w:val="0"/>
          <w:bCs w:val="0"/>
          <w:iCs/>
          <w:color w:val="006FC0"/>
        </w:rPr>
        <w:t>2</w:t>
      </w:r>
      <w:r w:rsidR="008955F2" w:rsidRPr="008955F2">
        <w:rPr>
          <w:b w:val="0"/>
          <w:bCs w:val="0"/>
          <w:iCs/>
          <w:color w:val="006FC0"/>
        </w:rPr>
        <w:t>6</w:t>
      </w:r>
      <w:r w:rsidRPr="008955F2">
        <w:t>/20</w:t>
      </w:r>
      <w:r w:rsidRPr="008955F2">
        <w:rPr>
          <w:b w:val="0"/>
          <w:bCs w:val="0"/>
          <w:iCs/>
          <w:color w:val="006FC0"/>
        </w:rPr>
        <w:t>2</w:t>
      </w:r>
      <w:r w:rsidR="008955F2" w:rsidRPr="008955F2">
        <w:rPr>
          <w:b w:val="0"/>
          <w:bCs w:val="0"/>
          <w:iCs/>
          <w:color w:val="006FC0"/>
        </w:rPr>
        <w:t>7</w:t>
      </w:r>
      <w:r>
        <w:rPr>
          <w:color w:val="006FC0"/>
        </w:rPr>
        <w:t xml:space="preserve"> </w:t>
      </w:r>
      <w:r>
        <w:t>учебном году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6350"/>
        <w:gridCol w:w="3480"/>
        <w:gridCol w:w="3490"/>
      </w:tblGrid>
      <w:tr w:rsidR="00B013D2" w14:paraId="31981E0E" w14:textId="77777777">
        <w:trPr>
          <w:trHeight w:hRule="exact" w:val="634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8B1E89" w14:textId="77777777" w:rsidR="00B013D2" w:rsidRDefault="009A33D7">
            <w:pPr>
              <w:pStyle w:val="a4"/>
              <w:jc w:val="center"/>
            </w:pPr>
            <w:r>
              <w:rPr>
                <w:b/>
                <w:bCs/>
                <w:i w:val="0"/>
                <w:iCs w:val="0"/>
                <w:color w:val="000000"/>
              </w:rPr>
              <w:t>№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1F5805" w14:textId="77777777" w:rsidR="00B013D2" w:rsidRDefault="009A33D7">
            <w:pPr>
              <w:pStyle w:val="a4"/>
              <w:ind w:left="1140"/>
            </w:pPr>
            <w:r>
              <w:rPr>
                <w:b/>
                <w:bCs/>
                <w:i w:val="0"/>
                <w:iCs w:val="0"/>
                <w:color w:val="000000"/>
              </w:rPr>
              <w:t>Фамилия, имя, отчество (полностью)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808105" w14:textId="77777777" w:rsidR="00B013D2" w:rsidRDefault="009A33D7">
            <w:pPr>
              <w:pStyle w:val="a4"/>
              <w:jc w:val="center"/>
            </w:pPr>
            <w:r>
              <w:rPr>
                <w:b/>
                <w:bCs/>
                <w:i w:val="0"/>
                <w:iCs w:val="0"/>
                <w:color w:val="000000"/>
              </w:rPr>
              <w:t>Пропущено учебных занятий по болезни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8869" w14:textId="77777777" w:rsidR="00B013D2" w:rsidRDefault="009A33D7">
            <w:pPr>
              <w:pStyle w:val="a4"/>
              <w:jc w:val="center"/>
            </w:pPr>
            <w:r>
              <w:rPr>
                <w:b/>
                <w:bCs/>
                <w:i w:val="0"/>
                <w:iCs w:val="0"/>
                <w:color w:val="000000"/>
              </w:rPr>
              <w:t>Примечание</w:t>
            </w:r>
          </w:p>
        </w:tc>
      </w:tr>
      <w:tr w:rsidR="00B013D2" w14:paraId="1477DAA1" w14:textId="77777777">
        <w:trPr>
          <w:trHeight w:hRule="exact" w:val="90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C5C6F1" w14:textId="77777777" w:rsidR="00B013D2" w:rsidRDefault="009A33D7">
            <w:pPr>
              <w:pStyle w:val="a4"/>
              <w:jc w:val="center"/>
            </w:pPr>
            <w:r>
              <w:t>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6DECCF" w14:textId="77777777" w:rsidR="00B013D2" w:rsidRDefault="009A33D7">
            <w:pPr>
              <w:pStyle w:val="a4"/>
            </w:pPr>
            <w:r>
              <w:t>Иванов Иван Иванович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229233" w14:textId="77777777" w:rsidR="00B013D2" w:rsidRDefault="009A33D7">
            <w:pPr>
              <w:pStyle w:val="a4"/>
            </w:pPr>
            <w:r>
              <w:t>30 часов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F6F91" w14:textId="39E28B2E" w:rsidR="00B013D2" w:rsidRDefault="00A3730D" w:rsidP="00E917AE">
            <w:pPr>
              <w:pStyle w:val="a4"/>
              <w:jc w:val="both"/>
            </w:pPr>
            <w:r>
              <w:t>Справка УЗ «33-я городская студенческая поликлиника» от 9.09.2026</w:t>
            </w:r>
          </w:p>
        </w:tc>
      </w:tr>
      <w:tr w:rsidR="00B013D2" w14:paraId="1965464D" w14:textId="77777777">
        <w:trPr>
          <w:trHeight w:hRule="exact" w:val="84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0B1ADE" w14:textId="77777777" w:rsidR="00B013D2" w:rsidRDefault="009A33D7">
            <w:pPr>
              <w:pStyle w:val="a4"/>
              <w:jc w:val="center"/>
            </w:pPr>
            <w:r>
              <w:t>2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12A253" w14:textId="02E2D11F" w:rsidR="00B013D2" w:rsidRDefault="0097312D">
            <w:pPr>
              <w:pStyle w:val="a4"/>
            </w:pPr>
            <w:r>
              <w:t>Петрова Анна Николаевна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E9FE4E" w14:textId="77777777" w:rsidR="00B013D2" w:rsidRDefault="009A33D7">
            <w:pPr>
              <w:pStyle w:val="a4"/>
            </w:pPr>
            <w:r>
              <w:t>15 часов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DB9FF" w14:textId="6D894B26" w:rsidR="00B013D2" w:rsidRDefault="009A33D7" w:rsidP="00E917AE">
            <w:pPr>
              <w:pStyle w:val="a4"/>
              <w:jc w:val="both"/>
            </w:pPr>
            <w:r>
              <w:t>Справка УЗ «33-я городская</w:t>
            </w:r>
            <w:r w:rsidR="00A3730D">
              <w:t xml:space="preserve"> студенческая поликлиника» от 11</w:t>
            </w:r>
            <w:bookmarkStart w:id="0" w:name="_GoBack"/>
            <w:bookmarkEnd w:id="0"/>
            <w:r>
              <w:t>.09.202</w:t>
            </w:r>
            <w:r w:rsidR="0097312D">
              <w:t>6</w:t>
            </w:r>
            <w:r w:rsidR="00A3730D">
              <w:t xml:space="preserve"> </w:t>
            </w:r>
          </w:p>
        </w:tc>
      </w:tr>
      <w:tr w:rsidR="00B013D2" w14:paraId="0E769ECB" w14:textId="77777777">
        <w:trPr>
          <w:trHeight w:hRule="exact" w:val="52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46C991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AFB875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445937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F5E6F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08D92B1A" w14:textId="77777777">
        <w:trPr>
          <w:trHeight w:hRule="exact" w:val="52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B69CBF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A844C6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631D4B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7BD62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522306C9" w14:textId="77777777">
        <w:trPr>
          <w:trHeight w:hRule="exact" w:val="52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573766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F50B50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BFCBF0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F81CA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610A2B95" w14:textId="77777777">
        <w:trPr>
          <w:trHeight w:hRule="exact" w:val="52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C83625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D1FD36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EBDD4E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5C742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5A86DF15" w14:textId="77777777">
        <w:trPr>
          <w:trHeight w:hRule="exact" w:val="52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36CF97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C6B33C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D70DC5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7F38B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5C5705E1" w14:textId="77777777">
        <w:trPr>
          <w:trHeight w:hRule="exact" w:val="51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28FC54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64DD55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8BF645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3B797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04316DF5" w14:textId="77777777">
        <w:trPr>
          <w:trHeight w:hRule="exact" w:val="52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9637B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BA17E2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332DC4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F8AEC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0CAE3669" w14:textId="77777777">
        <w:trPr>
          <w:trHeight w:hRule="exact" w:val="52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540AE5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32EA8D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5D0AB3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04906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1DE28FE1" w14:textId="77777777">
        <w:trPr>
          <w:trHeight w:hRule="exact" w:val="51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6A1BB6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B5C620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7E6528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B9DD4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2D7C8CC4" w14:textId="77777777">
        <w:trPr>
          <w:trHeight w:hRule="exact" w:val="52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B6779E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17A9CF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DA59FD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B3F69" w14:textId="77777777" w:rsidR="00B013D2" w:rsidRDefault="00B013D2">
            <w:pPr>
              <w:rPr>
                <w:sz w:val="10"/>
                <w:szCs w:val="10"/>
              </w:rPr>
            </w:pPr>
          </w:p>
        </w:tc>
      </w:tr>
      <w:tr w:rsidR="00B013D2" w14:paraId="432E059A" w14:textId="77777777">
        <w:trPr>
          <w:trHeight w:hRule="exact" w:val="54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310B14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82C9DE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872E0D" w14:textId="77777777" w:rsidR="00B013D2" w:rsidRDefault="00B013D2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91D8" w14:textId="77777777" w:rsidR="00B013D2" w:rsidRDefault="00B013D2">
            <w:pPr>
              <w:rPr>
                <w:sz w:val="10"/>
                <w:szCs w:val="10"/>
              </w:rPr>
            </w:pPr>
          </w:p>
        </w:tc>
      </w:tr>
    </w:tbl>
    <w:p w14:paraId="5799C1C8" w14:textId="77777777" w:rsidR="00B013D2" w:rsidRDefault="00B013D2">
      <w:pPr>
        <w:spacing w:after="239" w:line="1" w:lineRule="exact"/>
      </w:pPr>
    </w:p>
    <w:p w14:paraId="40ABF185" w14:textId="77777777" w:rsidR="00B013D2" w:rsidRDefault="009A33D7">
      <w:pPr>
        <w:pStyle w:val="1"/>
      </w:pPr>
      <w:r>
        <w:t>Примечание: В разделе «Карта здоровья студентов» фиксируются пропуски занятий студентами по состоянию здоровья с целью своевременного выявления возникающих проблем.</w:t>
      </w:r>
    </w:p>
    <w:p w14:paraId="1F5D4952" w14:textId="4154ECC3" w:rsidR="00B013D2" w:rsidRDefault="00531370">
      <w:pPr>
        <w:pStyle w:val="30"/>
      </w:pPr>
      <w:r>
        <w:t>8</w:t>
      </w:r>
      <w:r w:rsidR="009A33D7">
        <w:t>2</w:t>
      </w:r>
    </w:p>
    <w:sectPr w:rsidR="00B013D2">
      <w:pgSz w:w="16840" w:h="11900" w:orient="landscape"/>
      <w:pgMar w:top="821" w:right="1436" w:bottom="756" w:left="1383" w:header="393" w:footer="3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99004" w14:textId="77777777" w:rsidR="00976C04" w:rsidRDefault="00976C04">
      <w:r>
        <w:separator/>
      </w:r>
    </w:p>
  </w:endnote>
  <w:endnote w:type="continuationSeparator" w:id="0">
    <w:p w14:paraId="50A9F993" w14:textId="77777777" w:rsidR="00976C04" w:rsidRDefault="0097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FD83D" w14:textId="77777777" w:rsidR="00976C04" w:rsidRDefault="00976C04"/>
  </w:footnote>
  <w:footnote w:type="continuationSeparator" w:id="0">
    <w:p w14:paraId="4E465466" w14:textId="77777777" w:rsidR="00976C04" w:rsidRDefault="00976C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3D2"/>
    <w:rsid w:val="00214E86"/>
    <w:rsid w:val="00531370"/>
    <w:rsid w:val="005F5035"/>
    <w:rsid w:val="0060453A"/>
    <w:rsid w:val="008955F2"/>
    <w:rsid w:val="008E5FFE"/>
    <w:rsid w:val="0097312D"/>
    <w:rsid w:val="00976C04"/>
    <w:rsid w:val="009A33D7"/>
    <w:rsid w:val="009F1B92"/>
    <w:rsid w:val="00A3730D"/>
    <w:rsid w:val="00A65135"/>
    <w:rsid w:val="00B013D2"/>
    <w:rsid w:val="00D947D8"/>
    <w:rsid w:val="00E23723"/>
    <w:rsid w:val="00E9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EA00"/>
  <w15:docId w15:val="{47E4D8FA-05E6-419E-9D10-6D19B0F8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6FC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FF000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pacing w:after="38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i/>
      <w:iCs/>
      <w:color w:val="006FC0"/>
    </w:rPr>
  </w:style>
  <w:style w:type="paragraph" w:customStyle="1" w:styleId="1">
    <w:name w:val="Основной текст1"/>
    <w:basedOn w:val="a"/>
    <w:link w:val="a5"/>
    <w:pPr>
      <w:spacing w:after="40"/>
    </w:pPr>
    <w:rPr>
      <w:rFonts w:ascii="Times New Roman" w:eastAsia="Times New Roman" w:hAnsi="Times New Roman" w:cs="Times New Roman"/>
      <w:i/>
      <w:iCs/>
      <w:color w:val="FF0000"/>
      <w:sz w:val="26"/>
      <w:szCs w:val="26"/>
    </w:rPr>
  </w:style>
  <w:style w:type="paragraph" w:customStyle="1" w:styleId="30">
    <w:name w:val="Основной текст (3)"/>
    <w:basedOn w:val="a"/>
    <w:link w:val="3"/>
    <w:pPr>
      <w:spacing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International University MITSO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User2</cp:lastModifiedBy>
  <cp:revision>10</cp:revision>
  <cp:lastPrinted>2023-02-01T07:59:00Z</cp:lastPrinted>
  <dcterms:created xsi:type="dcterms:W3CDTF">2023-01-31T08:58:00Z</dcterms:created>
  <dcterms:modified xsi:type="dcterms:W3CDTF">2026-09-08T08:42:00Z</dcterms:modified>
</cp:coreProperties>
</file>