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40D58" w14:textId="77777777" w:rsidR="004E5C7C" w:rsidRDefault="009E22C0">
      <w:pPr>
        <w:pStyle w:val="20"/>
        <w:keepNext/>
        <w:keepLines/>
        <w:spacing w:after="280"/>
        <w:jc w:val="center"/>
      </w:pPr>
      <w:bookmarkStart w:id="0" w:name="bookmark0"/>
      <w:r>
        <w:t>КАРТА ПЕРСОНИФИЦИРОВАННОГО УЧЕТА</w:t>
      </w:r>
      <w:bookmarkEnd w:id="0"/>
    </w:p>
    <w:p w14:paraId="433094A7" w14:textId="058AAD22" w:rsidR="004E5C7C" w:rsidRDefault="009E22C0">
      <w:pPr>
        <w:pStyle w:val="1"/>
        <w:tabs>
          <w:tab w:val="left" w:leader="underscore" w:pos="9259"/>
        </w:tabs>
        <w:spacing w:after="280"/>
      </w:pPr>
      <w:r>
        <w:rPr>
          <w:b/>
          <w:bCs/>
          <w:color w:val="000000"/>
          <w:u w:val="none"/>
        </w:rPr>
        <w:t xml:space="preserve">Фамилия, имя отчество </w:t>
      </w:r>
      <w:r w:rsidR="00E145B5">
        <w:t>Ивано</w:t>
      </w:r>
      <w:r>
        <w:t>в Иван Иванович</w:t>
      </w:r>
      <w:r>
        <w:rPr>
          <w:u w:val="none"/>
        </w:rPr>
        <w:tab/>
      </w:r>
    </w:p>
    <w:p w14:paraId="39C3A089" w14:textId="5FC33735" w:rsidR="004E5C7C" w:rsidRDefault="009E22C0">
      <w:pPr>
        <w:pStyle w:val="1"/>
        <w:pBdr>
          <w:top w:val="single" w:sz="4" w:space="0" w:color="auto"/>
        </w:pBdr>
      </w:pPr>
      <w:r>
        <w:rPr>
          <w:i w:val="0"/>
          <w:iCs w:val="0"/>
          <w:color w:val="000000"/>
          <w:u w:val="none"/>
        </w:rPr>
        <w:t xml:space="preserve">Дата рождения </w:t>
      </w:r>
      <w:r w:rsidR="000F4232">
        <w:t>04</w:t>
      </w:r>
      <w:r>
        <w:t>.0</w:t>
      </w:r>
      <w:r w:rsidR="000F4232">
        <w:t>6</w:t>
      </w:r>
      <w:r>
        <w:t>.200</w:t>
      </w:r>
      <w:r w:rsidR="000F4232">
        <w:t xml:space="preserve">6 </w:t>
      </w:r>
      <w:r>
        <w:t>г.</w:t>
      </w:r>
    </w:p>
    <w:p w14:paraId="20F287C1" w14:textId="6031C4A1" w:rsidR="004E5C7C" w:rsidRDefault="009E22C0">
      <w:pPr>
        <w:pStyle w:val="1"/>
      </w:pPr>
      <w:r>
        <w:rPr>
          <w:i w:val="0"/>
          <w:iCs w:val="0"/>
          <w:color w:val="000000"/>
          <w:u w:val="none"/>
        </w:rPr>
        <w:t xml:space="preserve">Паспортные данные </w:t>
      </w:r>
      <w:r>
        <w:t>МС 1</w:t>
      </w:r>
      <w:r w:rsidR="00E145B5">
        <w:t>654878</w:t>
      </w:r>
      <w:r>
        <w:t xml:space="preserve"> выдан </w:t>
      </w:r>
      <w:r w:rsidR="000F4232">
        <w:t>Слуцким РОВД Минской обл.</w:t>
      </w:r>
    </w:p>
    <w:p w14:paraId="134EC4BE" w14:textId="63474F09" w:rsidR="004E5C7C" w:rsidRDefault="000F4232">
      <w:pPr>
        <w:pStyle w:val="1"/>
        <w:pBdr>
          <w:bottom w:val="single" w:sz="4" w:space="0" w:color="auto"/>
        </w:pBdr>
      </w:pPr>
      <w:r>
        <w:t>25.08</w:t>
      </w:r>
      <w:r w:rsidR="009E22C0">
        <w:t>.20</w:t>
      </w:r>
      <w:r>
        <w:t>21</w:t>
      </w:r>
      <w:r w:rsidR="00E145B5">
        <w:t xml:space="preserve"> </w:t>
      </w:r>
      <w:r w:rsidR="009E22C0">
        <w:t>г.</w:t>
      </w:r>
    </w:p>
    <w:p w14:paraId="4FDE6764" w14:textId="77777777" w:rsidR="004E5C7C" w:rsidRDefault="009E22C0">
      <w:pPr>
        <w:pStyle w:val="1"/>
        <w:tabs>
          <w:tab w:val="left" w:leader="underscore" w:pos="3571"/>
        </w:tabs>
      </w:pPr>
      <w:r>
        <w:rPr>
          <w:i w:val="0"/>
          <w:iCs w:val="0"/>
          <w:color w:val="000000"/>
          <w:u w:val="none"/>
        </w:rPr>
        <w:tab/>
        <w:t xml:space="preserve">гражданство </w:t>
      </w:r>
      <w:r>
        <w:t>РБ</w:t>
      </w:r>
    </w:p>
    <w:p w14:paraId="22315447" w14:textId="1C07B462" w:rsidR="004E5C7C" w:rsidRDefault="009E22C0">
      <w:pPr>
        <w:pStyle w:val="1"/>
      </w:pPr>
      <w:r>
        <w:rPr>
          <w:i w:val="0"/>
          <w:iCs w:val="0"/>
          <w:color w:val="000000"/>
          <w:u w:val="none"/>
        </w:rPr>
        <w:t xml:space="preserve">Окончил УО </w:t>
      </w:r>
      <w:r>
        <w:t>СШ №</w:t>
      </w:r>
      <w:r w:rsidR="000F4232">
        <w:t>10</w:t>
      </w:r>
      <w:r>
        <w:t xml:space="preserve"> г</w:t>
      </w:r>
      <w:r w:rsidR="000F4232">
        <w:t>. Слуцка Минской обл.</w:t>
      </w:r>
    </w:p>
    <w:p w14:paraId="3345C770" w14:textId="17F4A99F" w:rsidR="000F4232" w:rsidRDefault="009E22C0" w:rsidP="000F4232">
      <w:pPr>
        <w:pStyle w:val="1"/>
      </w:pPr>
      <w:r>
        <w:rPr>
          <w:i w:val="0"/>
          <w:iCs w:val="0"/>
          <w:color w:val="000000"/>
          <w:u w:val="none"/>
        </w:rPr>
        <w:t xml:space="preserve">Место и адрес проживания в период обучения </w:t>
      </w:r>
      <w:r>
        <w:t>г. Минск, ул.</w:t>
      </w:r>
      <w:r w:rsidR="000F4232">
        <w:t xml:space="preserve"> </w:t>
      </w:r>
      <w:proofErr w:type="spellStart"/>
      <w:r w:rsidR="000F4232">
        <w:t>Бобруйская</w:t>
      </w:r>
      <w:proofErr w:type="spellEnd"/>
      <w:r w:rsidR="000F4232">
        <w:t>, д. 25</w:t>
      </w:r>
    </w:p>
    <w:p w14:paraId="069E1BF6" w14:textId="1EC488B5" w:rsidR="008F1044" w:rsidRPr="008F1044" w:rsidRDefault="000F4232" w:rsidP="008F1044">
      <w:pPr>
        <w:pStyle w:val="1"/>
        <w:rPr>
          <w:i w:val="0"/>
          <w:color w:val="0070C0"/>
          <w:u w:val="none"/>
        </w:rPr>
      </w:pPr>
      <w:r w:rsidRPr="00EE7FDE">
        <w:rPr>
          <w:i w:val="0"/>
          <w:color w:val="0070C0"/>
          <w:u w:val="none"/>
        </w:rPr>
        <w:t>(общежитие №15), комн.231</w:t>
      </w:r>
      <w:bookmarkStart w:id="1" w:name="bookmark2"/>
    </w:p>
    <w:p w14:paraId="1BB1BA4E" w14:textId="77777777" w:rsidR="008F1044" w:rsidRPr="008F1044" w:rsidRDefault="008F1044">
      <w:pPr>
        <w:pStyle w:val="20"/>
        <w:keepNext/>
        <w:keepLines/>
        <w:pBdr>
          <w:top w:val="single" w:sz="4" w:space="0" w:color="auto"/>
        </w:pBdr>
        <w:spacing w:after="0"/>
        <w:rPr>
          <w:b w:val="0"/>
          <w:i w:val="0"/>
        </w:rPr>
      </w:pPr>
    </w:p>
    <w:p w14:paraId="59D5F0C1" w14:textId="667E7094" w:rsidR="004E5C7C" w:rsidRDefault="009E22C0">
      <w:pPr>
        <w:pStyle w:val="20"/>
        <w:keepNext/>
        <w:keepLines/>
        <w:pBdr>
          <w:top w:val="single" w:sz="4" w:space="0" w:color="auto"/>
        </w:pBdr>
        <w:spacing w:after="0"/>
      </w:pPr>
      <w:r>
        <w:t>Сведения о состоянии здоровья</w:t>
      </w:r>
      <w:bookmarkEnd w:id="1"/>
    </w:p>
    <w:p w14:paraId="7F81FD24" w14:textId="77777777" w:rsidR="004E5C7C" w:rsidRDefault="009E22C0">
      <w:pPr>
        <w:pStyle w:val="1"/>
        <w:pBdr>
          <w:bottom w:val="single" w:sz="4" w:space="0" w:color="auto"/>
        </w:pBdr>
        <w:spacing w:after="280"/>
      </w:pPr>
      <w:r>
        <w:rPr>
          <w:i w:val="0"/>
          <w:iCs w:val="0"/>
          <w:color w:val="000000"/>
          <w:u w:val="none"/>
        </w:rPr>
        <w:t xml:space="preserve">Хронические заболевания </w:t>
      </w:r>
      <w:r>
        <w:t>гастрит</w:t>
      </w:r>
    </w:p>
    <w:p w14:paraId="38D956E6" w14:textId="77777777" w:rsidR="004E5C7C" w:rsidRDefault="009E22C0">
      <w:pPr>
        <w:pStyle w:val="1"/>
        <w:pBdr>
          <w:bottom w:val="single" w:sz="4" w:space="0" w:color="auto"/>
        </w:pBdr>
        <w:spacing w:after="280"/>
      </w:pPr>
      <w:r>
        <w:rPr>
          <w:i w:val="0"/>
          <w:iCs w:val="0"/>
          <w:color w:val="000000"/>
          <w:u w:val="none"/>
        </w:rPr>
        <w:t xml:space="preserve">Группы по физической культуре (основная специальная) </w:t>
      </w:r>
      <w:r>
        <w:t>основная</w:t>
      </w:r>
    </w:p>
    <w:p w14:paraId="04E7831C" w14:textId="77777777" w:rsidR="004E5C7C" w:rsidRDefault="009E22C0" w:rsidP="008F1044">
      <w:pPr>
        <w:pStyle w:val="20"/>
        <w:keepNext/>
        <w:keepLines/>
        <w:spacing w:after="0"/>
        <w:jc w:val="both"/>
      </w:pPr>
      <w:bookmarkStart w:id="2" w:name="bookmark4"/>
      <w:r>
        <w:t>Сведения о родителях и/или других родственниках, законных представителях</w:t>
      </w:r>
      <w:bookmarkEnd w:id="2"/>
    </w:p>
    <w:p w14:paraId="409D7C93" w14:textId="77777777" w:rsidR="004E5C7C" w:rsidRDefault="009E22C0" w:rsidP="008F1044">
      <w:pPr>
        <w:pStyle w:val="24"/>
        <w:jc w:val="both"/>
      </w:pPr>
      <w:r>
        <w:t>(Ф.И О. (полностью); место жительства и/или место пребывания; место работы, занимаемая должность, Телефон (</w:t>
      </w:r>
      <w:proofErr w:type="gramStart"/>
      <w:r>
        <w:t>дом./</w:t>
      </w:r>
      <w:proofErr w:type="spellStart"/>
      <w:proofErr w:type="gramEnd"/>
      <w:r>
        <w:t>рабоч</w:t>
      </w:r>
      <w:proofErr w:type="spellEnd"/>
      <w:r>
        <w:t>./моб.); другие сведения)</w:t>
      </w:r>
    </w:p>
    <w:p w14:paraId="74C0DE1A" w14:textId="757D7BD5" w:rsidR="004E5C7C" w:rsidRDefault="009E22C0">
      <w:pPr>
        <w:pStyle w:val="1"/>
      </w:pPr>
      <w:r>
        <w:t xml:space="preserve">Иванов Иван </w:t>
      </w:r>
      <w:r w:rsidR="00277EB5">
        <w:t>Александрович</w:t>
      </w:r>
      <w:r w:rsidR="00E145B5">
        <w:t xml:space="preserve"> </w:t>
      </w:r>
      <w:r>
        <w:t xml:space="preserve">(отец) </w:t>
      </w:r>
      <w:r w:rsidR="00E145B5">
        <w:t>–</w:t>
      </w:r>
      <w:r>
        <w:t xml:space="preserve"> </w:t>
      </w:r>
      <w:r w:rsidR="00277EB5">
        <w:t>Минская обл., г. Слуцк, ул. Ленина 25/182;</w:t>
      </w:r>
    </w:p>
    <w:p w14:paraId="24280AA4" w14:textId="5B1FF64C" w:rsidR="004E5C7C" w:rsidRDefault="00277EB5">
      <w:pPr>
        <w:pStyle w:val="1"/>
      </w:pPr>
      <w:r>
        <w:t>АПК «Дружба</w:t>
      </w:r>
      <w:r w:rsidR="009E22C0">
        <w:t xml:space="preserve">», </w:t>
      </w:r>
      <w:r>
        <w:t>старший механик</w:t>
      </w:r>
      <w:r w:rsidR="009E22C0">
        <w:t>; дом. тел. 8-01</w:t>
      </w:r>
      <w:r w:rsidR="00E145B5">
        <w:t>7</w:t>
      </w:r>
      <w:r w:rsidR="002B06DA">
        <w:t>95-5-30-64</w:t>
      </w:r>
      <w:r w:rsidR="009E22C0">
        <w:t xml:space="preserve">; раб. тел. </w:t>
      </w:r>
      <w:r w:rsidR="009E22C0" w:rsidRPr="00E145B5">
        <w:rPr>
          <w:lang w:eastAsia="en-US" w:bidi="en-US"/>
        </w:rPr>
        <w:t>8-01</w:t>
      </w:r>
      <w:r w:rsidR="00E145B5">
        <w:rPr>
          <w:lang w:eastAsia="en-US" w:bidi="en-US"/>
        </w:rPr>
        <w:t>7</w:t>
      </w:r>
      <w:r w:rsidR="002B06DA">
        <w:rPr>
          <w:lang w:eastAsia="en-US" w:bidi="en-US"/>
        </w:rPr>
        <w:t>95-2-87-16</w:t>
      </w:r>
      <w:r w:rsidR="009E22C0" w:rsidRPr="00E145B5">
        <w:rPr>
          <w:lang w:eastAsia="en-US" w:bidi="en-US"/>
        </w:rPr>
        <w:t>;</w:t>
      </w:r>
      <w:r w:rsidR="009E22C0">
        <w:t xml:space="preserve"> моб. тел. 8-029-328-</w:t>
      </w:r>
      <w:r w:rsidR="002B06DA">
        <w:t>20</w:t>
      </w:r>
      <w:r w:rsidR="009E22C0">
        <w:t>-4</w:t>
      </w:r>
      <w:r w:rsidR="002B06DA">
        <w:t>5</w:t>
      </w:r>
      <w:r w:rsidR="009E22C0">
        <w:t>.</w:t>
      </w:r>
    </w:p>
    <w:p w14:paraId="758B8C03" w14:textId="77777777" w:rsidR="000D4FC1" w:rsidRDefault="009E22C0" w:rsidP="00E145B5">
      <w:pPr>
        <w:pStyle w:val="1"/>
      </w:pPr>
      <w:r>
        <w:t xml:space="preserve">Иванова </w:t>
      </w:r>
      <w:r w:rsidR="000D4FC1">
        <w:t>Надежда Петровна</w:t>
      </w:r>
      <w:r>
        <w:t xml:space="preserve"> (мать) </w:t>
      </w:r>
      <w:r w:rsidR="00E145B5">
        <w:t xml:space="preserve">– </w:t>
      </w:r>
      <w:r w:rsidR="000D4FC1" w:rsidRPr="000D4FC1">
        <w:t>Минская обл., г. Слуцк, ул. Ленина 25/</w:t>
      </w:r>
      <w:r w:rsidR="000D4FC1">
        <w:t>18;</w:t>
      </w:r>
    </w:p>
    <w:p w14:paraId="363572EE" w14:textId="0F784609" w:rsidR="000D4FC1" w:rsidRDefault="000D4FC1" w:rsidP="00E145B5">
      <w:pPr>
        <w:pStyle w:val="1"/>
      </w:pPr>
      <w:r>
        <w:t>ДУ №24, воспитатель; дом. тел. 8-01795-5-30-64</w:t>
      </w:r>
      <w:r w:rsidR="00E145B5">
        <w:t xml:space="preserve">; раб. тел. </w:t>
      </w:r>
      <w:r w:rsidR="00E145B5" w:rsidRPr="00E145B5">
        <w:rPr>
          <w:lang w:eastAsia="en-US" w:bidi="en-US"/>
        </w:rPr>
        <w:t>8-01</w:t>
      </w:r>
      <w:r w:rsidR="00E145B5">
        <w:rPr>
          <w:lang w:eastAsia="en-US" w:bidi="en-US"/>
        </w:rPr>
        <w:t>7</w:t>
      </w:r>
      <w:r>
        <w:rPr>
          <w:lang w:eastAsia="en-US" w:bidi="en-US"/>
        </w:rPr>
        <w:t>95-3-40-14</w:t>
      </w:r>
      <w:r w:rsidR="00E145B5" w:rsidRPr="00E145B5">
        <w:rPr>
          <w:lang w:eastAsia="en-US" w:bidi="en-US"/>
        </w:rPr>
        <w:t>;</w:t>
      </w:r>
    </w:p>
    <w:p w14:paraId="6B3094E8" w14:textId="42EB9525" w:rsidR="00E145B5" w:rsidRDefault="000D4FC1" w:rsidP="00E145B5">
      <w:pPr>
        <w:pStyle w:val="1"/>
      </w:pPr>
      <w:r>
        <w:t>моб. тел. 8-029-354-40-25.</w:t>
      </w:r>
    </w:p>
    <w:p w14:paraId="5E42F419" w14:textId="41CD6591" w:rsidR="004E5C7C" w:rsidRDefault="009E22C0" w:rsidP="00E145B5">
      <w:pPr>
        <w:pStyle w:val="1"/>
      </w:pPr>
      <w:r>
        <w:rPr>
          <w:b/>
          <w:bCs/>
          <w:color w:val="000000"/>
          <w:u w:val="none"/>
        </w:rPr>
        <w:t>Индивидуальные сведения</w:t>
      </w:r>
    </w:p>
    <w:p w14:paraId="499B5319" w14:textId="77777777" w:rsidR="004E5C7C" w:rsidRDefault="009E22C0">
      <w:pPr>
        <w:pStyle w:val="24"/>
      </w:pPr>
      <w:r>
        <w:t>(участие в научной работе, олимпиадах, студенческих конференциях, спортивной и общественной жизни вуза, факультета, группы, общежития, ПО ОО «БРСМ» с правами РК БНТУ, и т.д.)</w:t>
      </w:r>
    </w:p>
    <w:p w14:paraId="66CFD520" w14:textId="77777777" w:rsidR="004E5C7C" w:rsidRDefault="009E22C0">
      <w:pPr>
        <w:pStyle w:val="1"/>
      </w:pPr>
      <w:r>
        <w:t>Пользуется льготами пострадавших от аварии на ЧАЭС.</w:t>
      </w:r>
    </w:p>
    <w:p w14:paraId="4E300DCE" w14:textId="62ACD0C8" w:rsidR="004E5C7C" w:rsidRDefault="009E22C0">
      <w:pPr>
        <w:pStyle w:val="1"/>
        <w:spacing w:after="280"/>
      </w:pPr>
      <w:r>
        <w:t>Член ПО ОО «БРСМ» с правами РК</w:t>
      </w:r>
      <w:r w:rsidR="00590ED7">
        <w:t xml:space="preserve"> БГТУ</w:t>
      </w:r>
    </w:p>
    <w:p w14:paraId="248E883B" w14:textId="77777777" w:rsidR="004E5C7C" w:rsidRDefault="009E22C0">
      <w:pPr>
        <w:pStyle w:val="a5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u w:val="single"/>
        </w:rPr>
        <w:t>Поощрения студента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6"/>
        <w:gridCol w:w="5242"/>
        <w:gridCol w:w="3979"/>
      </w:tblGrid>
      <w:tr w:rsidR="004E5C7C" w14:paraId="5798F201" w14:textId="77777777">
        <w:trPr>
          <w:trHeight w:hRule="exact" w:val="384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0D0499" w14:textId="77777777" w:rsidR="004E5C7C" w:rsidRDefault="009E22C0">
            <w:pPr>
              <w:pStyle w:val="a7"/>
            </w:pPr>
            <w:r>
              <w:rPr>
                <w:i w:val="0"/>
                <w:iCs w:val="0"/>
                <w:color w:val="000000"/>
              </w:rPr>
              <w:t>Дата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7607CD" w14:textId="77777777" w:rsidR="004E5C7C" w:rsidRDefault="009E22C0">
            <w:pPr>
              <w:pStyle w:val="a7"/>
            </w:pPr>
            <w:r>
              <w:rPr>
                <w:i w:val="0"/>
                <w:iCs w:val="0"/>
                <w:color w:val="000000"/>
              </w:rPr>
              <w:t>За какие достижения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5E904" w14:textId="77777777" w:rsidR="004E5C7C" w:rsidRDefault="009E22C0">
            <w:pPr>
              <w:pStyle w:val="a7"/>
            </w:pPr>
            <w:r>
              <w:rPr>
                <w:i w:val="0"/>
                <w:iCs w:val="0"/>
                <w:color w:val="000000"/>
              </w:rPr>
              <w:t>Вид поощрения</w:t>
            </w:r>
          </w:p>
        </w:tc>
      </w:tr>
      <w:tr w:rsidR="004E5C7C" w14:paraId="38E96B5F" w14:textId="77777777">
        <w:trPr>
          <w:trHeight w:hRule="exact" w:val="648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88E901" w14:textId="0D0779F4" w:rsidR="004E5C7C" w:rsidRDefault="005C71FF">
            <w:pPr>
              <w:pStyle w:val="a7"/>
            </w:pPr>
            <w:r>
              <w:t>26</w:t>
            </w:r>
            <w:r w:rsidR="009E22C0">
              <w:t>.10.202</w:t>
            </w:r>
            <w:r>
              <w:t>5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5FA0A2" w14:textId="3DE7BBF7" w:rsidR="004E5C7C" w:rsidRDefault="009E22C0">
            <w:pPr>
              <w:pStyle w:val="a7"/>
            </w:pPr>
            <w:r>
              <w:t xml:space="preserve">За активное участие в </w:t>
            </w:r>
            <w:r w:rsidR="00E145B5">
              <w:t>культурно</w:t>
            </w:r>
            <w:r>
              <w:t>-массовой работе университета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3574" w14:textId="0ED8FE3A" w:rsidR="004E5C7C" w:rsidRDefault="009E22C0" w:rsidP="00D71EA0">
            <w:pPr>
              <w:pStyle w:val="a7"/>
            </w:pPr>
            <w:r>
              <w:t xml:space="preserve">Благодарность </w:t>
            </w:r>
            <w:bookmarkStart w:id="3" w:name="_GoBack"/>
            <w:bookmarkEnd w:id="3"/>
          </w:p>
        </w:tc>
      </w:tr>
      <w:tr w:rsidR="004E5C7C" w14:paraId="177C60A5" w14:textId="77777777">
        <w:trPr>
          <w:trHeight w:hRule="exact" w:val="350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C8F93F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0EC8A4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42501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461EB9AE" w14:textId="77777777">
        <w:trPr>
          <w:trHeight w:hRule="exact" w:val="350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946625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1F68DD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6D4CD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58544C2D" w14:textId="77777777">
        <w:trPr>
          <w:trHeight w:hRule="exact" w:val="370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C60FB2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54DE15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88ADE" w14:textId="77777777" w:rsidR="004E5C7C" w:rsidRDefault="004E5C7C">
            <w:pPr>
              <w:rPr>
                <w:sz w:val="10"/>
                <w:szCs w:val="10"/>
              </w:rPr>
            </w:pPr>
          </w:p>
        </w:tc>
      </w:tr>
    </w:tbl>
    <w:p w14:paraId="34FB474B" w14:textId="77777777" w:rsidR="004E5C7C" w:rsidRDefault="009E22C0">
      <w:pPr>
        <w:pStyle w:val="a5"/>
        <w:ind w:left="5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u w:val="single"/>
        </w:rPr>
        <w:t>Отметки о. дисциплинарной ответственности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1"/>
        <w:gridCol w:w="5246"/>
        <w:gridCol w:w="3979"/>
      </w:tblGrid>
      <w:tr w:rsidR="004E5C7C" w14:paraId="2B9FC0FB" w14:textId="77777777">
        <w:trPr>
          <w:trHeight w:hRule="exact" w:val="346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EAE622" w14:textId="77777777" w:rsidR="004E5C7C" w:rsidRDefault="009E22C0">
            <w:pPr>
              <w:pStyle w:val="a7"/>
            </w:pPr>
            <w:r>
              <w:rPr>
                <w:i w:val="0"/>
                <w:iCs w:val="0"/>
                <w:color w:val="000000"/>
              </w:rPr>
              <w:t>Дата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8B70AF" w14:textId="77777777" w:rsidR="004E5C7C" w:rsidRDefault="009E22C0">
            <w:pPr>
              <w:pStyle w:val="a7"/>
            </w:pPr>
            <w:r>
              <w:rPr>
                <w:i w:val="0"/>
                <w:iCs w:val="0"/>
                <w:color w:val="000000"/>
              </w:rPr>
              <w:t>За какой проступок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EA43F" w14:textId="77777777" w:rsidR="004E5C7C" w:rsidRDefault="009E22C0">
            <w:pPr>
              <w:pStyle w:val="a7"/>
            </w:pPr>
            <w:r>
              <w:rPr>
                <w:i w:val="0"/>
                <w:iCs w:val="0"/>
                <w:color w:val="000000"/>
              </w:rPr>
              <w:t>Вид</w:t>
            </w:r>
          </w:p>
        </w:tc>
      </w:tr>
      <w:tr w:rsidR="004E5C7C" w14:paraId="6D47FD0E" w14:textId="77777777">
        <w:trPr>
          <w:trHeight w:hRule="exact" w:val="322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BB2A96" w14:textId="79477B2D" w:rsidR="004E5C7C" w:rsidRDefault="005C71FF">
            <w:pPr>
              <w:pStyle w:val="a7"/>
            </w:pPr>
            <w:r>
              <w:t>4.12.2025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5D8851" w14:textId="77777777" w:rsidR="004E5C7C" w:rsidRDefault="009E22C0">
            <w:pPr>
              <w:pStyle w:val="a7"/>
            </w:pPr>
            <w:r>
              <w:t>Курение на территории университета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384BC" w14:textId="77777777" w:rsidR="004E5C7C" w:rsidRDefault="009E22C0">
            <w:pPr>
              <w:pStyle w:val="a7"/>
            </w:pPr>
            <w:r>
              <w:t>Предупреждение</w:t>
            </w:r>
          </w:p>
        </w:tc>
      </w:tr>
      <w:tr w:rsidR="004E5C7C" w14:paraId="5C65B36C" w14:textId="77777777">
        <w:trPr>
          <w:trHeight w:hRule="exact" w:val="326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C3FD57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DAEB2A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C8E24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1029A1B1" w14:textId="77777777">
        <w:trPr>
          <w:trHeight w:hRule="exact" w:val="360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A126DA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5C5342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2F18D" w14:textId="77777777" w:rsidR="004E5C7C" w:rsidRDefault="004E5C7C">
            <w:pPr>
              <w:rPr>
                <w:sz w:val="10"/>
                <w:szCs w:val="10"/>
              </w:rPr>
            </w:pPr>
          </w:p>
        </w:tc>
      </w:tr>
    </w:tbl>
    <w:p w14:paraId="282CB355" w14:textId="77777777" w:rsidR="004E5C7C" w:rsidRDefault="009E22C0" w:rsidP="00E67CEE">
      <w:pPr>
        <w:pStyle w:val="a5"/>
        <w:jc w:val="both"/>
      </w:pPr>
      <w:r>
        <w:t>применяемых мерах поощрений и взысканий.</w:t>
      </w:r>
    </w:p>
    <w:p w14:paraId="55E887EA" w14:textId="038C90F4" w:rsidR="004E5C7C" w:rsidRDefault="009E22C0" w:rsidP="00E67CEE">
      <w:pPr>
        <w:pStyle w:val="a5"/>
        <w:jc w:val="both"/>
      </w:pPr>
      <w:r>
        <w:t xml:space="preserve">Примечание: </w:t>
      </w:r>
      <w:proofErr w:type="gramStart"/>
      <w:r>
        <w:t>В</w:t>
      </w:r>
      <w:proofErr w:type="gramEnd"/>
      <w:r>
        <w:t xml:space="preserve"> карте персонифицированного учета, которая ведется на каждого обучающегося в течение всего периода его обучения в университете, должны содержаться общие сведения об обучающемся,</w:t>
      </w:r>
    </w:p>
    <w:p w14:paraId="42A19A30" w14:textId="079622C9" w:rsidR="00E67CEE" w:rsidRDefault="00E67CEE" w:rsidP="00E67CEE">
      <w:pPr>
        <w:pStyle w:val="a5"/>
        <w:jc w:val="both"/>
      </w:pPr>
      <w:r>
        <w:t>Применяемых мерах поощрений и взысканий</w:t>
      </w:r>
    </w:p>
    <w:p w14:paraId="54B2F326" w14:textId="77777777" w:rsidR="004E5C7C" w:rsidRDefault="009E22C0">
      <w:pPr>
        <w:pStyle w:val="11"/>
        <w:keepNext/>
        <w:keepLines/>
      </w:pPr>
      <w:bookmarkStart w:id="4" w:name="bookmark6"/>
      <w:r>
        <w:lastRenderedPageBreak/>
        <w:t>ИНДИВИДУАЛЬНАЯ РАБОТА СО СТУДЕНТОМ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3"/>
        <w:gridCol w:w="6821"/>
        <w:gridCol w:w="2078"/>
      </w:tblGrid>
      <w:tr w:rsidR="004E5C7C" w14:paraId="585DEA72" w14:textId="77777777">
        <w:trPr>
          <w:trHeight w:hRule="exact" w:val="634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026DC28" w14:textId="77777777" w:rsidR="004E5C7C" w:rsidRDefault="009E22C0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D8E531" w14:textId="44E31861" w:rsidR="004E5C7C" w:rsidRDefault="009E22C0">
            <w:pPr>
              <w:pStyle w:val="a7"/>
              <w:jc w:val="center"/>
            </w:pPr>
            <w:r>
              <w:rPr>
                <w:b/>
                <w:bCs/>
                <w:color w:val="000000"/>
              </w:rPr>
              <w:t>Проведенная</w:t>
            </w:r>
            <w:r w:rsidR="00E145B5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работа</w:t>
            </w:r>
            <w:r w:rsidR="00052C09">
              <w:rPr>
                <w:b/>
                <w:bCs/>
                <w:color w:val="000000"/>
              </w:rPr>
              <w:t xml:space="preserve"> и </w:t>
            </w:r>
            <w:r>
              <w:rPr>
                <w:b/>
                <w:bCs/>
                <w:color w:val="000000"/>
              </w:rPr>
              <w:t>рекомендации ППС, специалистов СППС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D499E" w14:textId="77777777" w:rsidR="004E5C7C" w:rsidRDefault="009E22C0">
            <w:pPr>
              <w:pStyle w:val="a7"/>
              <w:ind w:firstLine="480"/>
            </w:pPr>
            <w:r>
              <w:rPr>
                <w:b/>
                <w:bCs/>
                <w:color w:val="000000"/>
              </w:rPr>
              <w:t>Результат</w:t>
            </w:r>
          </w:p>
        </w:tc>
      </w:tr>
      <w:tr w:rsidR="004E5C7C" w14:paraId="4CCD6C15" w14:textId="77777777">
        <w:trPr>
          <w:trHeight w:hRule="exact" w:val="87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F7EC29" w14:textId="531AED75" w:rsidR="004E5C7C" w:rsidRDefault="00E45361">
            <w:pPr>
              <w:pStyle w:val="a7"/>
            </w:pPr>
            <w:r>
              <w:t>9</w:t>
            </w:r>
            <w:r w:rsidR="009E22C0">
              <w:t>.</w:t>
            </w:r>
            <w:r>
              <w:t>09.20</w:t>
            </w:r>
            <w:r w:rsidR="00987671">
              <w:t>25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2BA515" w14:textId="4A5CBA13" w:rsidR="004E5C7C" w:rsidRDefault="009E22C0" w:rsidP="00E45361">
            <w:pPr>
              <w:pStyle w:val="a7"/>
              <w:jc w:val="both"/>
            </w:pPr>
            <w:r>
              <w:t xml:space="preserve">Профилактическая беседа </w:t>
            </w:r>
            <w:r w:rsidR="00E45361">
              <w:t>куратора с</w:t>
            </w:r>
            <w:r>
              <w:t xml:space="preserve">о </w:t>
            </w:r>
            <w:r w:rsidR="00E45361">
              <w:t xml:space="preserve">студентом о </w:t>
            </w:r>
            <w:r>
              <w:t>вреде курения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8D558" w14:textId="77777777" w:rsidR="004E5C7C" w:rsidRDefault="009E22C0" w:rsidP="00E45361">
            <w:pPr>
              <w:pStyle w:val="a7"/>
            </w:pPr>
            <w:r>
              <w:t>Привлечение к общественной деятельности</w:t>
            </w:r>
          </w:p>
        </w:tc>
      </w:tr>
      <w:tr w:rsidR="004E5C7C" w14:paraId="1415D7B6" w14:textId="77777777">
        <w:trPr>
          <w:trHeight w:hRule="exact" w:val="845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B836AB" w14:textId="57A20628" w:rsidR="004E5C7C" w:rsidRDefault="00E45361" w:rsidP="00987671">
            <w:pPr>
              <w:pStyle w:val="a7"/>
              <w:jc w:val="both"/>
            </w:pPr>
            <w:r>
              <w:t>15</w:t>
            </w:r>
            <w:r w:rsidR="009E22C0">
              <w:t>.10.202</w:t>
            </w:r>
            <w:r>
              <w:t>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16448B" w14:textId="5B27C312" w:rsidR="004E5C7C" w:rsidRDefault="009E22C0" w:rsidP="006403CC">
            <w:pPr>
              <w:pStyle w:val="a7"/>
              <w:jc w:val="both"/>
            </w:pPr>
            <w:r>
              <w:t xml:space="preserve">Привлечение </w:t>
            </w:r>
            <w:r w:rsidR="006403CC">
              <w:t xml:space="preserve">студента </w:t>
            </w:r>
            <w:r>
              <w:t>к оформлению выставки «Неделя матери» (с целью вовлечения в общественную деятельность)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05D3D" w14:textId="77777777" w:rsidR="004E5C7C" w:rsidRDefault="009E22C0" w:rsidP="00E45361">
            <w:pPr>
              <w:pStyle w:val="a7"/>
            </w:pPr>
            <w:r>
              <w:t>Благодарность от факультета</w:t>
            </w:r>
          </w:p>
        </w:tc>
      </w:tr>
      <w:tr w:rsidR="004E5C7C" w14:paraId="6F4860FB" w14:textId="77777777">
        <w:trPr>
          <w:trHeight w:hRule="exact" w:val="571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011FD6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2F097E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BFBD2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45D7823B" w14:textId="77777777">
        <w:trPr>
          <w:trHeight w:hRule="exact" w:val="547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BD7824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B6D9C3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D0222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227B5AF0" w14:textId="77777777">
        <w:trPr>
          <w:trHeight w:hRule="exact" w:val="552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ABEDE4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D24994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D6F16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1D35BB1C" w14:textId="77777777">
        <w:trPr>
          <w:trHeight w:hRule="exact" w:val="552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5C68A6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27A2BE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AFF01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2950C5E3" w14:textId="77777777">
        <w:trPr>
          <w:trHeight w:hRule="exact" w:val="552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57D5C6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B0D40A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34592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4FAEFADE" w14:textId="77777777">
        <w:trPr>
          <w:trHeight w:hRule="exact" w:val="547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C452C2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A7A647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2EEC6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1912051B" w14:textId="77777777">
        <w:trPr>
          <w:trHeight w:hRule="exact" w:val="557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DB07CB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C6B4DD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54C04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6DA78DBE" w14:textId="77777777">
        <w:trPr>
          <w:trHeight w:hRule="exact" w:val="562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5A9381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D9ACA2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0847D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409369DF" w14:textId="77777777">
        <w:trPr>
          <w:trHeight w:hRule="exact" w:val="547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F5A629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F461B7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575C2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636851B9" w14:textId="77777777">
        <w:trPr>
          <w:trHeight w:hRule="exact" w:val="547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51540B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122781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3CEF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26DCD4A6" w14:textId="77777777">
        <w:trPr>
          <w:trHeight w:hRule="exact" w:val="552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140930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B14E40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13E8F5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09B12DD8" w14:textId="77777777">
        <w:trPr>
          <w:trHeight w:hRule="exact" w:val="595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D6AF63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131C97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AC77" w14:textId="77777777" w:rsidR="004E5C7C" w:rsidRDefault="004E5C7C">
            <w:pPr>
              <w:rPr>
                <w:sz w:val="10"/>
                <w:szCs w:val="10"/>
              </w:rPr>
            </w:pPr>
          </w:p>
        </w:tc>
      </w:tr>
    </w:tbl>
    <w:p w14:paraId="6D387E6C" w14:textId="77777777" w:rsidR="004E5C7C" w:rsidRDefault="004E5C7C">
      <w:pPr>
        <w:spacing w:after="319" w:line="1" w:lineRule="exact"/>
      </w:pPr>
    </w:p>
    <w:p w14:paraId="2B56F5F6" w14:textId="77777777" w:rsidR="004E5C7C" w:rsidRDefault="009E22C0">
      <w:pPr>
        <w:pStyle w:val="11"/>
        <w:keepNext/>
        <w:keepLines/>
      </w:pPr>
      <w:bookmarkStart w:id="5" w:name="bookmark8"/>
      <w:r>
        <w:t>РАБОТА С РОДИТЕЛЯМИ/РОДСТВЕННИКАМИ, ЛИЦАМИ, ИХ</w:t>
      </w:r>
      <w:bookmarkEnd w:id="5"/>
    </w:p>
    <w:p w14:paraId="4226BA9B" w14:textId="77777777" w:rsidR="004E5C7C" w:rsidRDefault="009E22C0">
      <w:pPr>
        <w:pStyle w:val="11"/>
        <w:keepNext/>
        <w:keepLines/>
        <w:tabs>
          <w:tab w:val="left" w:leader="underscore" w:pos="1536"/>
          <w:tab w:val="left" w:leader="underscore" w:pos="3470"/>
          <w:tab w:val="left" w:leader="underscore" w:pos="9869"/>
        </w:tabs>
      </w:pPr>
      <w:r>
        <w:tab/>
      </w:r>
      <w:r>
        <w:tab/>
      </w:r>
      <w:r>
        <w:rPr>
          <w:u w:val="single"/>
        </w:rPr>
        <w:t>ЗАМЕНЯЮЩИМИ</w:t>
      </w:r>
      <w:r>
        <w:t xml:space="preserve"> </w:t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5122"/>
        <w:gridCol w:w="3336"/>
      </w:tblGrid>
      <w:tr w:rsidR="004E5C7C" w14:paraId="2348F0C7" w14:textId="77777777">
        <w:trPr>
          <w:trHeight w:hRule="exact" w:val="360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D196C9" w14:textId="77777777" w:rsidR="004E5C7C" w:rsidRDefault="009E22C0">
            <w:pPr>
              <w:pStyle w:val="a7"/>
              <w:ind w:firstLine="64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928BFE" w14:textId="77777777" w:rsidR="004E5C7C" w:rsidRDefault="009E22C0">
            <w:pPr>
              <w:pStyle w:val="a7"/>
              <w:ind w:left="1280"/>
            </w:pPr>
            <w:r>
              <w:rPr>
                <w:b/>
                <w:bCs/>
                <w:color w:val="000000"/>
              </w:rPr>
              <w:t>Содержание работы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14320" w14:textId="77777777" w:rsidR="004E5C7C" w:rsidRDefault="009E22C0">
            <w:pPr>
              <w:pStyle w:val="a7"/>
              <w:ind w:firstLine="780"/>
            </w:pPr>
            <w:r>
              <w:rPr>
                <w:b/>
                <w:bCs/>
                <w:color w:val="000000"/>
              </w:rPr>
              <w:t>Примечание</w:t>
            </w:r>
          </w:p>
        </w:tc>
      </w:tr>
      <w:tr w:rsidR="004E5C7C" w14:paraId="34DB0F4A" w14:textId="77777777">
        <w:trPr>
          <w:trHeight w:hRule="exact" w:val="605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49C714" w14:textId="0679699E" w:rsidR="004E5C7C" w:rsidRDefault="000F42E1" w:rsidP="006F057E">
            <w:pPr>
              <w:pStyle w:val="a7"/>
              <w:jc w:val="center"/>
            </w:pPr>
            <w:r>
              <w:t>5.09</w:t>
            </w:r>
            <w:r w:rsidR="009E22C0">
              <w:t>.202</w:t>
            </w:r>
            <w:r>
              <w:t>5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671A5D" w14:textId="6DB08A83" w:rsidR="004E5C7C" w:rsidRDefault="00EF7D3C" w:rsidP="000F42E1">
            <w:pPr>
              <w:pStyle w:val="a7"/>
              <w:spacing w:line="298" w:lineRule="auto"/>
              <w:jc w:val="both"/>
              <w:rPr>
                <w:sz w:val="22"/>
                <w:szCs w:val="22"/>
              </w:rPr>
            </w:pPr>
            <w:r w:rsidRPr="00EF7D3C">
              <w:rPr>
                <w:sz w:val="22"/>
                <w:szCs w:val="22"/>
              </w:rPr>
              <w:t>Телефонный разговор с законным представителем о поведении в университете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B424B" w14:textId="1462A338" w:rsidR="004E5C7C" w:rsidRDefault="00EF7D3C" w:rsidP="000F42E1">
            <w:pPr>
              <w:pStyle w:val="a7"/>
              <w:spacing w:line="298" w:lineRule="auto"/>
              <w:jc w:val="both"/>
              <w:rPr>
                <w:sz w:val="22"/>
                <w:szCs w:val="22"/>
              </w:rPr>
            </w:pPr>
            <w:r w:rsidRPr="00EF7D3C">
              <w:rPr>
                <w:sz w:val="22"/>
                <w:szCs w:val="22"/>
              </w:rPr>
              <w:t>Законным представителем в курении замечен не был</w:t>
            </w:r>
          </w:p>
        </w:tc>
      </w:tr>
      <w:tr w:rsidR="004E5C7C" w14:paraId="09B8EACE" w14:textId="77777777">
        <w:trPr>
          <w:trHeight w:hRule="exact" w:val="854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E64DC4" w14:textId="782ED756" w:rsidR="004E5C7C" w:rsidRDefault="009E22C0" w:rsidP="006F057E">
            <w:pPr>
              <w:pStyle w:val="a7"/>
              <w:jc w:val="center"/>
            </w:pPr>
            <w:r>
              <w:t>1</w:t>
            </w:r>
            <w:r w:rsidR="00A73678">
              <w:t>2</w:t>
            </w:r>
            <w:r>
              <w:t>.0</w:t>
            </w:r>
            <w:r w:rsidR="00052C09">
              <w:t>1</w:t>
            </w:r>
            <w:r>
              <w:t>.202</w:t>
            </w:r>
            <w:r w:rsidR="00A73678">
              <w:t>6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4247C5" w14:textId="653E6494" w:rsidR="004E5C7C" w:rsidRDefault="00EF7D3C" w:rsidP="000F42E1">
            <w:pPr>
              <w:pStyle w:val="a7"/>
              <w:spacing w:line="233" w:lineRule="auto"/>
              <w:jc w:val="both"/>
            </w:pPr>
            <w:r w:rsidRPr="00EF7D3C">
              <w:t>Направление благодарственного письма законным представителям за достигнутые успехи в учебе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83C2A" w14:textId="77777777" w:rsidR="004E5C7C" w:rsidRDefault="009E22C0" w:rsidP="000F42E1">
            <w:pPr>
              <w:pStyle w:val="a7"/>
              <w:jc w:val="both"/>
            </w:pPr>
            <w:r>
              <w:t>С занесением в личное дело</w:t>
            </w:r>
          </w:p>
        </w:tc>
      </w:tr>
      <w:tr w:rsidR="004E5C7C" w14:paraId="542B881D" w14:textId="77777777">
        <w:trPr>
          <w:trHeight w:hRule="exact" w:val="432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14A89F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958FB0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6280E" w14:textId="77777777" w:rsidR="004E5C7C" w:rsidRDefault="004E5C7C">
            <w:pPr>
              <w:rPr>
                <w:sz w:val="10"/>
                <w:szCs w:val="10"/>
              </w:rPr>
            </w:pPr>
          </w:p>
        </w:tc>
      </w:tr>
      <w:tr w:rsidR="004E5C7C" w14:paraId="70FD1620" w14:textId="77777777">
        <w:trPr>
          <w:trHeight w:hRule="exact" w:val="490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119103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F4D6B7" w14:textId="77777777" w:rsidR="004E5C7C" w:rsidRDefault="004E5C7C">
            <w:pPr>
              <w:rPr>
                <w:sz w:val="10"/>
                <w:szCs w:val="10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DEDEB" w14:textId="77777777" w:rsidR="004E5C7C" w:rsidRDefault="004E5C7C">
            <w:pPr>
              <w:rPr>
                <w:sz w:val="10"/>
                <w:szCs w:val="10"/>
              </w:rPr>
            </w:pPr>
          </w:p>
        </w:tc>
      </w:tr>
    </w:tbl>
    <w:p w14:paraId="3846CDF3" w14:textId="77777777" w:rsidR="004E5C7C" w:rsidRDefault="009E22C0">
      <w:pPr>
        <w:pStyle w:val="a5"/>
      </w:pPr>
      <w:r>
        <w:t>Примечание: Куратор фиксирует индивидуальную работу с обучающимся, ведет учет работы с законными представителями или близкими родственниками обучающегося.</w:t>
      </w:r>
    </w:p>
    <w:sectPr w:rsidR="004E5C7C">
      <w:footerReference w:type="default" r:id="rId6"/>
      <w:pgSz w:w="11900" w:h="16840"/>
      <w:pgMar w:top="211" w:right="686" w:bottom="1113" w:left="653" w:header="0" w:footer="3" w:gutter="0"/>
      <w:pgNumType w:start="1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B5505" w14:textId="77777777" w:rsidR="005A732A" w:rsidRDefault="005A732A">
      <w:r>
        <w:separator/>
      </w:r>
    </w:p>
  </w:endnote>
  <w:endnote w:type="continuationSeparator" w:id="0">
    <w:p w14:paraId="0FE90C32" w14:textId="77777777" w:rsidR="005A732A" w:rsidRDefault="005A7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65ACE" w14:textId="77777777" w:rsidR="004E5C7C" w:rsidRDefault="009E22C0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6EDC686" wp14:editId="3AE5CA03">
              <wp:simplePos x="0" y="0"/>
              <wp:positionH relativeFrom="page">
                <wp:posOffset>3706495</wp:posOffset>
              </wp:positionH>
              <wp:positionV relativeFrom="page">
                <wp:posOffset>10053320</wp:posOffset>
              </wp:positionV>
              <wp:extent cx="146050" cy="9461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83ABEF" w14:textId="12407657" w:rsidR="004E5C7C" w:rsidRDefault="009E22C0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71EA0" w:rsidRPr="00D71EA0">
                            <w:rPr>
                              <w:rFonts w:ascii="Courier New" w:eastAsia="Courier New" w:hAnsi="Courier New" w:cs="Courier New"/>
                              <w:noProof/>
                              <w:sz w:val="24"/>
                              <w:szCs w:val="24"/>
                            </w:rPr>
                            <w:t>13</w:t>
                          </w:r>
                          <w:r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DC686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291.85pt;margin-top:791.6pt;width:11.5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" filled="f" stroked="f">
              <v:textbox style="mso-fit-shape-to-text:t" inset="0,0,0,0">
                <w:txbxContent>
                  <w:p w14:paraId="1C83ABEF" w14:textId="12407657" w:rsidR="004E5C7C" w:rsidRDefault="009E22C0">
                    <w:pPr>
                      <w:pStyle w:val="22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71EA0" w:rsidRPr="00D71EA0">
                      <w:rPr>
                        <w:rFonts w:ascii="Courier New" w:eastAsia="Courier New" w:hAnsi="Courier New" w:cs="Courier New"/>
                        <w:noProof/>
                        <w:sz w:val="24"/>
                        <w:szCs w:val="24"/>
                      </w:rPr>
                      <w:t>13</w:t>
                    </w:r>
                    <w:r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2DF96" w14:textId="77777777" w:rsidR="005A732A" w:rsidRDefault="005A732A"/>
  </w:footnote>
  <w:footnote w:type="continuationSeparator" w:id="0">
    <w:p w14:paraId="5A2D2B9E" w14:textId="77777777" w:rsidR="005A732A" w:rsidRDefault="005A732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7C"/>
    <w:rsid w:val="00052C09"/>
    <w:rsid w:val="000D4FC1"/>
    <w:rsid w:val="000F4232"/>
    <w:rsid w:val="000F42E1"/>
    <w:rsid w:val="00277EB5"/>
    <w:rsid w:val="002B06DA"/>
    <w:rsid w:val="004A6ECD"/>
    <w:rsid w:val="004E5C7C"/>
    <w:rsid w:val="00590ED7"/>
    <w:rsid w:val="005A732A"/>
    <w:rsid w:val="005C71FF"/>
    <w:rsid w:val="005D642E"/>
    <w:rsid w:val="006403CC"/>
    <w:rsid w:val="006F057E"/>
    <w:rsid w:val="008F1044"/>
    <w:rsid w:val="00987671"/>
    <w:rsid w:val="009E22C0"/>
    <w:rsid w:val="009F0309"/>
    <w:rsid w:val="00A73678"/>
    <w:rsid w:val="00D16F4D"/>
    <w:rsid w:val="00D71EA0"/>
    <w:rsid w:val="00E145B5"/>
    <w:rsid w:val="00E321CE"/>
    <w:rsid w:val="00E45361"/>
    <w:rsid w:val="00E67CEE"/>
    <w:rsid w:val="00EE7FDE"/>
    <w:rsid w:val="00E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513E"/>
  <w15:docId w15:val="{900B3854-E347-4234-AFDB-226DB64A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6FC0"/>
      <w:sz w:val="28"/>
      <w:szCs w:val="28"/>
      <w:u w:val="singl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FF000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6FC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paragraph" w:customStyle="1" w:styleId="20">
    <w:name w:val="Заголовок №2"/>
    <w:basedOn w:val="a"/>
    <w:link w:val="2"/>
    <w:pPr>
      <w:spacing w:after="140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i/>
      <w:iCs/>
      <w:color w:val="006FC0"/>
      <w:sz w:val="28"/>
      <w:szCs w:val="28"/>
      <w:u w:val="single"/>
    </w:rPr>
  </w:style>
  <w:style w:type="paragraph" w:customStyle="1" w:styleId="24">
    <w:name w:val="Основной текст (2)"/>
    <w:basedOn w:val="a"/>
    <w:link w:val="23"/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i/>
      <w:iCs/>
      <w:color w:val="FF0000"/>
      <w:sz w:val="22"/>
      <w:szCs w:val="22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i/>
      <w:iCs/>
      <w:color w:val="006FC0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International University MITSO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User2</cp:lastModifiedBy>
  <cp:revision>20</cp:revision>
  <dcterms:created xsi:type="dcterms:W3CDTF">2023-01-31T08:56:00Z</dcterms:created>
  <dcterms:modified xsi:type="dcterms:W3CDTF">2026-09-08T08:34:00Z</dcterms:modified>
</cp:coreProperties>
</file>