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18" w:rsidRPr="00B8699B" w:rsidRDefault="00B8699B" w:rsidP="00D02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9B">
        <w:rPr>
          <w:rFonts w:ascii="Times New Roman" w:hAnsi="Times New Roman" w:cs="Times New Roman"/>
          <w:b/>
          <w:sz w:val="28"/>
          <w:szCs w:val="28"/>
        </w:rPr>
        <w:t>ПЕРЕЧЕНЬ РАЗРАБОТОК,</w:t>
      </w:r>
    </w:p>
    <w:p w:rsidR="001A66DB" w:rsidRPr="00B8699B" w:rsidRDefault="00D02918" w:rsidP="00D02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9B">
        <w:rPr>
          <w:rFonts w:ascii="Times New Roman" w:hAnsi="Times New Roman" w:cs="Times New Roman"/>
          <w:b/>
          <w:sz w:val="28"/>
          <w:szCs w:val="28"/>
        </w:rPr>
        <w:t xml:space="preserve">представленных на выставке в рамках </w:t>
      </w:r>
      <w:r w:rsidRPr="00B8699B">
        <w:rPr>
          <w:rFonts w:ascii="Times New Roman" w:hAnsi="Times New Roman" w:cs="Times New Roman"/>
          <w:b/>
          <w:sz w:val="28"/>
          <w:szCs w:val="28"/>
        </w:rPr>
        <w:br/>
      </w:r>
      <w:r w:rsidRPr="00B8699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8699B">
        <w:rPr>
          <w:rFonts w:ascii="Times New Roman" w:hAnsi="Times New Roman" w:cs="Times New Roman"/>
          <w:b/>
          <w:sz w:val="28"/>
          <w:szCs w:val="28"/>
        </w:rPr>
        <w:t xml:space="preserve"> Международно</w:t>
      </w:r>
      <w:r w:rsidR="00B8699B">
        <w:rPr>
          <w:rFonts w:ascii="Times New Roman" w:hAnsi="Times New Roman" w:cs="Times New Roman"/>
          <w:b/>
          <w:sz w:val="28"/>
          <w:szCs w:val="28"/>
        </w:rPr>
        <w:t>го</w:t>
      </w:r>
      <w:r w:rsidRPr="00B8699B">
        <w:rPr>
          <w:rFonts w:ascii="Times New Roman" w:hAnsi="Times New Roman" w:cs="Times New Roman"/>
          <w:b/>
          <w:sz w:val="28"/>
          <w:szCs w:val="28"/>
        </w:rPr>
        <w:t xml:space="preserve"> форум</w:t>
      </w:r>
      <w:r w:rsidR="00B8699B">
        <w:rPr>
          <w:rFonts w:ascii="Times New Roman" w:hAnsi="Times New Roman" w:cs="Times New Roman"/>
          <w:b/>
          <w:sz w:val="28"/>
          <w:szCs w:val="28"/>
        </w:rPr>
        <w:t>а</w:t>
      </w:r>
      <w:r w:rsidRPr="00B8699B">
        <w:rPr>
          <w:rFonts w:ascii="Times New Roman" w:hAnsi="Times New Roman" w:cs="Times New Roman"/>
          <w:b/>
          <w:sz w:val="28"/>
          <w:szCs w:val="28"/>
        </w:rPr>
        <w:t xml:space="preserve"> технологического развития </w:t>
      </w:r>
      <w:r w:rsidRPr="00B8699B">
        <w:rPr>
          <w:rFonts w:ascii="Times New Roman" w:hAnsi="Times New Roman" w:cs="Times New Roman"/>
          <w:b/>
          <w:sz w:val="28"/>
          <w:szCs w:val="28"/>
        </w:rPr>
        <w:br/>
      </w:r>
      <w:r w:rsidRPr="00B8699B">
        <w:rPr>
          <w:rFonts w:ascii="Times New Roman" w:hAnsi="Times New Roman" w:cs="Times New Roman"/>
          <w:b/>
          <w:sz w:val="28"/>
          <w:szCs w:val="28"/>
        </w:rPr>
        <w:t>«ТЕХНОПРОМ –2021»</w:t>
      </w:r>
      <w:r w:rsidR="00B8699B">
        <w:rPr>
          <w:rFonts w:ascii="Times New Roman" w:hAnsi="Times New Roman" w:cs="Times New Roman"/>
          <w:b/>
          <w:sz w:val="28"/>
          <w:szCs w:val="28"/>
        </w:rPr>
        <w:t>,</w:t>
      </w:r>
      <w:r w:rsidRPr="00B8699B">
        <w:rPr>
          <w:rFonts w:ascii="Times New Roman" w:hAnsi="Times New Roman" w:cs="Times New Roman"/>
          <w:b/>
          <w:sz w:val="28"/>
          <w:szCs w:val="28"/>
        </w:rPr>
        <w:t xml:space="preserve"> г. Новосибирск</w:t>
      </w:r>
      <w:r w:rsidRPr="00B8699B">
        <w:rPr>
          <w:rFonts w:ascii="Times New Roman" w:hAnsi="Times New Roman" w:cs="Times New Roman"/>
          <w:b/>
          <w:sz w:val="28"/>
          <w:szCs w:val="28"/>
        </w:rPr>
        <w:br/>
      </w:r>
      <w:r w:rsidRPr="00B8699B">
        <w:rPr>
          <w:rFonts w:ascii="Times New Roman" w:hAnsi="Times New Roman" w:cs="Times New Roman"/>
          <w:b/>
          <w:sz w:val="28"/>
          <w:szCs w:val="28"/>
        </w:rPr>
        <w:t>25-27 августа 2021 г.</w:t>
      </w:r>
    </w:p>
    <w:p w:rsidR="001A66DB" w:rsidRDefault="001A66DB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6DB" w:rsidRDefault="001A66DB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наноразмер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ные материалы с особыми функциональными свойствами;</w:t>
      </w:r>
    </w:p>
    <w:p w:rsidR="001A66DB" w:rsidRDefault="001A66DB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твердые сплавы и покрытия;</w:t>
      </w:r>
    </w:p>
    <w:p w:rsidR="001A66DB" w:rsidRDefault="001A66DB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конст</w:t>
      </w:r>
      <w:r w:rsidR="007B4218">
        <w:rPr>
          <w:rFonts w:ascii="Times New Roman" w:hAnsi="Times New Roman" w:cs="Times New Roman"/>
          <w:sz w:val="28"/>
          <w:szCs w:val="28"/>
        </w:rPr>
        <w:t>рукционные керамические материал</w:t>
      </w:r>
      <w:r>
        <w:rPr>
          <w:rFonts w:ascii="Times New Roman" w:hAnsi="Times New Roman" w:cs="Times New Roman"/>
          <w:sz w:val="28"/>
          <w:szCs w:val="28"/>
        </w:rPr>
        <w:t>ы;</w:t>
      </w:r>
    </w:p>
    <w:p w:rsidR="007B4218" w:rsidRDefault="007B4218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электрохимические и электрофизические технологии обработки материалов;</w:t>
      </w:r>
    </w:p>
    <w:p w:rsidR="007B4218" w:rsidRDefault="007B4218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гибридные материалы для электрохимических накопителей энергии</w:t>
      </w:r>
    </w:p>
    <w:p w:rsidR="007B4218" w:rsidRDefault="007B4218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 w:rsidR="00C16C87">
        <w:rPr>
          <w:rFonts w:ascii="Times New Roman" w:hAnsi="Times New Roman" w:cs="Times New Roman"/>
          <w:sz w:val="28"/>
          <w:szCs w:val="28"/>
        </w:rPr>
        <w:t>композиты;</w:t>
      </w:r>
    </w:p>
    <w:p w:rsidR="00C16C87" w:rsidRDefault="00C16C87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стекла специального назначения;</w:t>
      </w:r>
    </w:p>
    <w:p w:rsidR="00C16C87" w:rsidRDefault="00C16C87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пропанты;</w:t>
      </w:r>
    </w:p>
    <w:p w:rsidR="00C16C87" w:rsidRDefault="00C16C87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новые инновационные разработки в области строительных материалов;</w:t>
      </w:r>
    </w:p>
    <w:p w:rsidR="00C16C87" w:rsidRDefault="00C16C87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стекла тонких номиналов для солнечных батарей;</w:t>
      </w:r>
    </w:p>
    <w:p w:rsidR="00C16C87" w:rsidRDefault="00C16C87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новые разработки для вяжущих строительных материалов</w:t>
      </w:r>
      <w:r w:rsidR="005D7A59">
        <w:rPr>
          <w:rFonts w:ascii="Times New Roman" w:hAnsi="Times New Roman" w:cs="Times New Roman"/>
          <w:sz w:val="28"/>
          <w:szCs w:val="28"/>
        </w:rPr>
        <w:t>;</w:t>
      </w:r>
    </w:p>
    <w:p w:rsidR="005D7A59" w:rsidRDefault="005D7A59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смальта;</w:t>
      </w:r>
    </w:p>
    <w:p w:rsidR="005D7A59" w:rsidRDefault="005D7A59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керамика  для реставрационных работ;</w:t>
      </w:r>
    </w:p>
    <w:p w:rsidR="005D7A59" w:rsidRDefault="005D7A59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составы и материалы для реставрации зданий имеющих историческую</w:t>
      </w:r>
      <w:r w:rsidR="00D02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ценность;</w:t>
      </w:r>
    </w:p>
    <w:p w:rsidR="00A14AB1" w:rsidRDefault="005D7A59" w:rsidP="00A1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технолог</w:t>
      </w:r>
      <w:r w:rsidR="00A14AB1">
        <w:rPr>
          <w:rFonts w:ascii="Times New Roman" w:hAnsi="Times New Roman" w:cs="Times New Roman"/>
          <w:sz w:val="28"/>
          <w:szCs w:val="28"/>
        </w:rPr>
        <w:t>ии для деревянного домостроения.</w:t>
      </w:r>
    </w:p>
    <w:p w:rsidR="00C16C87" w:rsidRDefault="00C16C87" w:rsidP="004A7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16C87" w:rsidSect="004A7FE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64" w:rsidRDefault="001A0A64" w:rsidP="005B6DF8">
      <w:pPr>
        <w:spacing w:after="0" w:line="240" w:lineRule="auto"/>
      </w:pPr>
      <w:r>
        <w:separator/>
      </w:r>
    </w:p>
  </w:endnote>
  <w:endnote w:type="continuationSeparator" w:id="0">
    <w:p w:rsidR="001A0A64" w:rsidRDefault="001A0A64" w:rsidP="005B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64" w:rsidRDefault="001A0A64" w:rsidP="005B6DF8">
      <w:pPr>
        <w:spacing w:after="0" w:line="240" w:lineRule="auto"/>
      </w:pPr>
      <w:r>
        <w:separator/>
      </w:r>
    </w:p>
  </w:footnote>
  <w:footnote w:type="continuationSeparator" w:id="0">
    <w:p w:rsidR="001A0A64" w:rsidRDefault="001A0A64" w:rsidP="005B6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55"/>
    <w:rsid w:val="00002171"/>
    <w:rsid w:val="000107E0"/>
    <w:rsid w:val="00037D5C"/>
    <w:rsid w:val="00040961"/>
    <w:rsid w:val="00040C57"/>
    <w:rsid w:val="000570C0"/>
    <w:rsid w:val="00060499"/>
    <w:rsid w:val="00062755"/>
    <w:rsid w:val="00065662"/>
    <w:rsid w:val="00076B9F"/>
    <w:rsid w:val="00092B21"/>
    <w:rsid w:val="000B7101"/>
    <w:rsid w:val="000B7D03"/>
    <w:rsid w:val="000C1C14"/>
    <w:rsid w:val="000C3656"/>
    <w:rsid w:val="000D43C1"/>
    <w:rsid w:val="000E3E27"/>
    <w:rsid w:val="00111AF2"/>
    <w:rsid w:val="001554F4"/>
    <w:rsid w:val="001604D4"/>
    <w:rsid w:val="0016370A"/>
    <w:rsid w:val="00164240"/>
    <w:rsid w:val="00171DF9"/>
    <w:rsid w:val="0018136D"/>
    <w:rsid w:val="001825D0"/>
    <w:rsid w:val="001861F9"/>
    <w:rsid w:val="00192368"/>
    <w:rsid w:val="001964EC"/>
    <w:rsid w:val="001A0A64"/>
    <w:rsid w:val="001A66DB"/>
    <w:rsid w:val="001A6E12"/>
    <w:rsid w:val="001B51AB"/>
    <w:rsid w:val="001C301E"/>
    <w:rsid w:val="001D0E43"/>
    <w:rsid w:val="001D3606"/>
    <w:rsid w:val="001D6D3D"/>
    <w:rsid w:val="001F214B"/>
    <w:rsid w:val="001F64E9"/>
    <w:rsid w:val="00204A60"/>
    <w:rsid w:val="00216615"/>
    <w:rsid w:val="0027111A"/>
    <w:rsid w:val="00282290"/>
    <w:rsid w:val="00287DF4"/>
    <w:rsid w:val="002948EA"/>
    <w:rsid w:val="002A3B77"/>
    <w:rsid w:val="002C4EF9"/>
    <w:rsid w:val="002D06D2"/>
    <w:rsid w:val="002D6C84"/>
    <w:rsid w:val="00310664"/>
    <w:rsid w:val="00311306"/>
    <w:rsid w:val="00312F2E"/>
    <w:rsid w:val="00331AB0"/>
    <w:rsid w:val="003419C9"/>
    <w:rsid w:val="00346CF6"/>
    <w:rsid w:val="00353D60"/>
    <w:rsid w:val="00357984"/>
    <w:rsid w:val="00357D80"/>
    <w:rsid w:val="00361981"/>
    <w:rsid w:val="00397B18"/>
    <w:rsid w:val="003A10A3"/>
    <w:rsid w:val="003B1DB9"/>
    <w:rsid w:val="003D23D9"/>
    <w:rsid w:val="003E03A2"/>
    <w:rsid w:val="00415C8D"/>
    <w:rsid w:val="00420E10"/>
    <w:rsid w:val="00423352"/>
    <w:rsid w:val="00433111"/>
    <w:rsid w:val="00437DE3"/>
    <w:rsid w:val="0045778B"/>
    <w:rsid w:val="00480C24"/>
    <w:rsid w:val="00485C0D"/>
    <w:rsid w:val="004862A4"/>
    <w:rsid w:val="00486EC4"/>
    <w:rsid w:val="004A7FE5"/>
    <w:rsid w:val="004C78A3"/>
    <w:rsid w:val="004D7C43"/>
    <w:rsid w:val="004E18F1"/>
    <w:rsid w:val="004F003E"/>
    <w:rsid w:val="004F6161"/>
    <w:rsid w:val="00505181"/>
    <w:rsid w:val="00533B36"/>
    <w:rsid w:val="00534109"/>
    <w:rsid w:val="00590576"/>
    <w:rsid w:val="00593963"/>
    <w:rsid w:val="0059748E"/>
    <w:rsid w:val="005A1670"/>
    <w:rsid w:val="005A249D"/>
    <w:rsid w:val="005A3687"/>
    <w:rsid w:val="005A48E9"/>
    <w:rsid w:val="005B6DF8"/>
    <w:rsid w:val="005C2666"/>
    <w:rsid w:val="005C62D7"/>
    <w:rsid w:val="005D038F"/>
    <w:rsid w:val="005D1E14"/>
    <w:rsid w:val="005D5013"/>
    <w:rsid w:val="005D50FD"/>
    <w:rsid w:val="005D7A59"/>
    <w:rsid w:val="005F2FB4"/>
    <w:rsid w:val="00604031"/>
    <w:rsid w:val="00614CF3"/>
    <w:rsid w:val="00615159"/>
    <w:rsid w:val="006233C9"/>
    <w:rsid w:val="00625FB3"/>
    <w:rsid w:val="006352F8"/>
    <w:rsid w:val="00640E47"/>
    <w:rsid w:val="00647703"/>
    <w:rsid w:val="00665769"/>
    <w:rsid w:val="00666CE9"/>
    <w:rsid w:val="006703D3"/>
    <w:rsid w:val="00677516"/>
    <w:rsid w:val="00677940"/>
    <w:rsid w:val="00680872"/>
    <w:rsid w:val="00686F64"/>
    <w:rsid w:val="006A42D2"/>
    <w:rsid w:val="006C0CAB"/>
    <w:rsid w:val="006D619D"/>
    <w:rsid w:val="006F307C"/>
    <w:rsid w:val="00700285"/>
    <w:rsid w:val="00717000"/>
    <w:rsid w:val="00720AF8"/>
    <w:rsid w:val="0074439E"/>
    <w:rsid w:val="0075422C"/>
    <w:rsid w:val="007560DB"/>
    <w:rsid w:val="00766EFF"/>
    <w:rsid w:val="00767B8E"/>
    <w:rsid w:val="00770D22"/>
    <w:rsid w:val="00772AFA"/>
    <w:rsid w:val="00782958"/>
    <w:rsid w:val="00786341"/>
    <w:rsid w:val="0079210F"/>
    <w:rsid w:val="007B4218"/>
    <w:rsid w:val="007B670D"/>
    <w:rsid w:val="007C4558"/>
    <w:rsid w:val="007E533E"/>
    <w:rsid w:val="007E64BE"/>
    <w:rsid w:val="007F6AEC"/>
    <w:rsid w:val="007F6E1E"/>
    <w:rsid w:val="0080422D"/>
    <w:rsid w:val="0082266A"/>
    <w:rsid w:val="008238F4"/>
    <w:rsid w:val="00824DF2"/>
    <w:rsid w:val="00851C8A"/>
    <w:rsid w:val="0088011B"/>
    <w:rsid w:val="0089650E"/>
    <w:rsid w:val="00897B8C"/>
    <w:rsid w:val="008A2A8F"/>
    <w:rsid w:val="008A5593"/>
    <w:rsid w:val="008B1719"/>
    <w:rsid w:val="008B29B9"/>
    <w:rsid w:val="008C7A19"/>
    <w:rsid w:val="008E57B4"/>
    <w:rsid w:val="008E6382"/>
    <w:rsid w:val="008F1EF8"/>
    <w:rsid w:val="00903715"/>
    <w:rsid w:val="009056DF"/>
    <w:rsid w:val="00920708"/>
    <w:rsid w:val="009218EA"/>
    <w:rsid w:val="00935877"/>
    <w:rsid w:val="00936292"/>
    <w:rsid w:val="00937BB9"/>
    <w:rsid w:val="009463DF"/>
    <w:rsid w:val="00961A14"/>
    <w:rsid w:val="00964BBB"/>
    <w:rsid w:val="009873BF"/>
    <w:rsid w:val="009B1892"/>
    <w:rsid w:val="009C11F0"/>
    <w:rsid w:val="009E4B55"/>
    <w:rsid w:val="009F1936"/>
    <w:rsid w:val="009F64E8"/>
    <w:rsid w:val="00A003D6"/>
    <w:rsid w:val="00A0505E"/>
    <w:rsid w:val="00A10194"/>
    <w:rsid w:val="00A14AB1"/>
    <w:rsid w:val="00A25E47"/>
    <w:rsid w:val="00A5781E"/>
    <w:rsid w:val="00A82E93"/>
    <w:rsid w:val="00A84AA8"/>
    <w:rsid w:val="00A865E2"/>
    <w:rsid w:val="00A92420"/>
    <w:rsid w:val="00AC259B"/>
    <w:rsid w:val="00AC5ED3"/>
    <w:rsid w:val="00AD611C"/>
    <w:rsid w:val="00B00686"/>
    <w:rsid w:val="00B02A88"/>
    <w:rsid w:val="00B151CE"/>
    <w:rsid w:val="00B445DB"/>
    <w:rsid w:val="00B47D7D"/>
    <w:rsid w:val="00B55C13"/>
    <w:rsid w:val="00B71B6B"/>
    <w:rsid w:val="00B85D8B"/>
    <w:rsid w:val="00B8699B"/>
    <w:rsid w:val="00B9055C"/>
    <w:rsid w:val="00B957ED"/>
    <w:rsid w:val="00B97EAA"/>
    <w:rsid w:val="00BA6283"/>
    <w:rsid w:val="00BB0C20"/>
    <w:rsid w:val="00BE7651"/>
    <w:rsid w:val="00C00C07"/>
    <w:rsid w:val="00C0384E"/>
    <w:rsid w:val="00C16C87"/>
    <w:rsid w:val="00C17E12"/>
    <w:rsid w:val="00C21B57"/>
    <w:rsid w:val="00C350AA"/>
    <w:rsid w:val="00C652D2"/>
    <w:rsid w:val="00C6644E"/>
    <w:rsid w:val="00C957D5"/>
    <w:rsid w:val="00CA589C"/>
    <w:rsid w:val="00CA67B8"/>
    <w:rsid w:val="00CA752B"/>
    <w:rsid w:val="00CB1FE7"/>
    <w:rsid w:val="00CD47D3"/>
    <w:rsid w:val="00CD744E"/>
    <w:rsid w:val="00CF7190"/>
    <w:rsid w:val="00D02918"/>
    <w:rsid w:val="00D135D9"/>
    <w:rsid w:val="00D17F18"/>
    <w:rsid w:val="00D2094B"/>
    <w:rsid w:val="00D26750"/>
    <w:rsid w:val="00D3274E"/>
    <w:rsid w:val="00D61691"/>
    <w:rsid w:val="00D82A2A"/>
    <w:rsid w:val="00DC422C"/>
    <w:rsid w:val="00DC452C"/>
    <w:rsid w:val="00DC5078"/>
    <w:rsid w:val="00DE0C95"/>
    <w:rsid w:val="00E02454"/>
    <w:rsid w:val="00E40D65"/>
    <w:rsid w:val="00E4340F"/>
    <w:rsid w:val="00E45DB0"/>
    <w:rsid w:val="00E76600"/>
    <w:rsid w:val="00E8476A"/>
    <w:rsid w:val="00E86285"/>
    <w:rsid w:val="00EB5B5E"/>
    <w:rsid w:val="00EB5FC1"/>
    <w:rsid w:val="00EC6506"/>
    <w:rsid w:val="00EC6AC1"/>
    <w:rsid w:val="00ED5A86"/>
    <w:rsid w:val="00EF464C"/>
    <w:rsid w:val="00F01067"/>
    <w:rsid w:val="00F24925"/>
    <w:rsid w:val="00F24FE8"/>
    <w:rsid w:val="00F27DE0"/>
    <w:rsid w:val="00F31A7C"/>
    <w:rsid w:val="00F42DAC"/>
    <w:rsid w:val="00F56353"/>
    <w:rsid w:val="00F76C16"/>
    <w:rsid w:val="00F80618"/>
    <w:rsid w:val="00F84EB2"/>
    <w:rsid w:val="00F87FED"/>
    <w:rsid w:val="00FA6903"/>
    <w:rsid w:val="00FC081D"/>
    <w:rsid w:val="00F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53D0"/>
  <w15:docId w15:val="{19DB7882-F8B7-4117-B9CE-5432C2F2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B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6DF8"/>
  </w:style>
  <w:style w:type="paragraph" w:styleId="a7">
    <w:name w:val="footer"/>
    <w:basedOn w:val="a"/>
    <w:link w:val="a8"/>
    <w:uiPriority w:val="99"/>
    <w:unhideWhenUsed/>
    <w:rsid w:val="005B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2021-07-20T07:18:00Z</cp:lastPrinted>
  <dcterms:created xsi:type="dcterms:W3CDTF">2021-08-23T12:36:00Z</dcterms:created>
  <dcterms:modified xsi:type="dcterms:W3CDTF">2021-08-23T12:36:00Z</dcterms:modified>
</cp:coreProperties>
</file>