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54" w:rsidRPr="00F10E15" w:rsidRDefault="00647554" w:rsidP="00647554">
      <w:pPr>
        <w:spacing w:line="280" w:lineRule="exact"/>
        <w:ind w:left="7080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 2</w:t>
      </w:r>
    </w:p>
    <w:p w:rsidR="00647554" w:rsidRDefault="00647554" w:rsidP="00647554">
      <w:pPr>
        <w:spacing w:line="360" w:lineRule="auto"/>
        <w:jc w:val="center"/>
        <w:rPr>
          <w:sz w:val="30"/>
          <w:szCs w:val="30"/>
        </w:rPr>
      </w:pPr>
    </w:p>
    <w:p w:rsidR="00647554" w:rsidRPr="00F10E15" w:rsidRDefault="00647554" w:rsidP="0064755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Информация о работниках ЦПТИ</w:t>
      </w:r>
    </w:p>
    <w:p w:rsidR="00647554" w:rsidRPr="00F10E15" w:rsidRDefault="00647554" w:rsidP="00647554">
      <w:pPr>
        <w:spacing w:line="360" w:lineRule="auto"/>
        <w:jc w:val="center"/>
        <w:rPr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260"/>
        <w:gridCol w:w="2693"/>
        <w:gridCol w:w="2127"/>
      </w:tblGrid>
      <w:tr w:rsidR="00647554" w:rsidTr="00B120A8">
        <w:tc>
          <w:tcPr>
            <w:tcW w:w="1526" w:type="dxa"/>
          </w:tcPr>
          <w:p w:rsidR="00647554" w:rsidRPr="0002745F" w:rsidRDefault="00647554" w:rsidP="00B120A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2745F">
              <w:rPr>
                <w:sz w:val="30"/>
                <w:szCs w:val="30"/>
              </w:rPr>
              <w:t>№ п/п</w:t>
            </w:r>
          </w:p>
        </w:tc>
        <w:tc>
          <w:tcPr>
            <w:tcW w:w="3260" w:type="dxa"/>
          </w:tcPr>
          <w:p w:rsidR="00647554" w:rsidRPr="0002745F" w:rsidRDefault="00647554" w:rsidP="00B120A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Фамилия имя отчество работника</w:t>
            </w:r>
          </w:p>
        </w:tc>
        <w:tc>
          <w:tcPr>
            <w:tcW w:w="2693" w:type="dxa"/>
          </w:tcPr>
          <w:p w:rsidR="00647554" w:rsidRPr="0002745F" w:rsidRDefault="00647554" w:rsidP="00B120A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Занимаемая д</w:t>
            </w:r>
            <w:r w:rsidRPr="0002745F">
              <w:rPr>
                <w:sz w:val="30"/>
                <w:szCs w:val="30"/>
              </w:rPr>
              <w:t>олжность</w:t>
            </w:r>
          </w:p>
        </w:tc>
        <w:tc>
          <w:tcPr>
            <w:tcW w:w="2127" w:type="dxa"/>
          </w:tcPr>
          <w:p w:rsidR="00647554" w:rsidRPr="0002745F" w:rsidRDefault="00647554" w:rsidP="00B120A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2745F">
              <w:rPr>
                <w:sz w:val="30"/>
                <w:szCs w:val="30"/>
              </w:rPr>
              <w:t>Контактный телефон</w:t>
            </w:r>
          </w:p>
        </w:tc>
      </w:tr>
      <w:tr w:rsidR="00647554" w:rsidTr="00B120A8">
        <w:tc>
          <w:tcPr>
            <w:tcW w:w="1526" w:type="dxa"/>
          </w:tcPr>
          <w:p w:rsidR="00647554" w:rsidRPr="0002745F" w:rsidRDefault="00647554" w:rsidP="00B120A8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:rsidR="00647554" w:rsidRPr="0002745F" w:rsidRDefault="00647554" w:rsidP="00B120A8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647554" w:rsidRPr="0002745F" w:rsidRDefault="00647554" w:rsidP="00B120A8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647554" w:rsidRPr="0002745F" w:rsidRDefault="00647554" w:rsidP="00B120A8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</w:tbl>
    <w:p w:rsidR="00647554" w:rsidRDefault="00647554" w:rsidP="00647554">
      <w:pPr>
        <w:spacing w:line="280" w:lineRule="exact"/>
        <w:jc w:val="both"/>
        <w:rPr>
          <w:sz w:val="30"/>
          <w:szCs w:val="30"/>
        </w:rPr>
      </w:pPr>
    </w:p>
    <w:p w:rsidR="00647554" w:rsidRPr="00CC463C" w:rsidRDefault="00647554" w:rsidP="00647554">
      <w:pPr>
        <w:spacing w:line="280" w:lineRule="exact"/>
        <w:ind w:left="7080"/>
        <w:jc w:val="both"/>
        <w:rPr>
          <w:sz w:val="30"/>
          <w:szCs w:val="30"/>
        </w:rPr>
      </w:pPr>
      <w:r w:rsidRPr="00CC463C"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Приложение 3</w:t>
      </w:r>
    </w:p>
    <w:p w:rsidR="00647554" w:rsidRDefault="00647554" w:rsidP="00647554">
      <w:pPr>
        <w:spacing w:line="360" w:lineRule="auto"/>
        <w:ind w:left="7082"/>
        <w:jc w:val="both"/>
        <w:rPr>
          <w:sz w:val="30"/>
          <w:szCs w:val="30"/>
        </w:rPr>
      </w:pPr>
    </w:p>
    <w:p w:rsidR="00647554" w:rsidRDefault="00647554" w:rsidP="0064755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Информация о</w:t>
      </w:r>
      <w:r w:rsidRPr="00F10E15">
        <w:rPr>
          <w:sz w:val="30"/>
          <w:szCs w:val="30"/>
        </w:rPr>
        <w:t xml:space="preserve"> </w:t>
      </w:r>
      <w:r>
        <w:rPr>
          <w:sz w:val="30"/>
          <w:szCs w:val="30"/>
        </w:rPr>
        <w:t>работниках</w:t>
      </w:r>
      <w:r w:rsidRPr="00F10E15">
        <w:rPr>
          <w:sz w:val="30"/>
          <w:szCs w:val="30"/>
        </w:rPr>
        <w:t xml:space="preserve"> ЦПТИ</w:t>
      </w:r>
      <w:r>
        <w:rPr>
          <w:sz w:val="30"/>
          <w:szCs w:val="30"/>
        </w:rPr>
        <w:t xml:space="preserve">, </w:t>
      </w:r>
    </w:p>
    <w:p w:rsidR="00647554" w:rsidRDefault="00647554" w:rsidP="0064755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направляемых</w:t>
      </w:r>
      <w:r w:rsidRPr="00F10E15">
        <w:rPr>
          <w:sz w:val="30"/>
          <w:szCs w:val="30"/>
        </w:rPr>
        <w:t xml:space="preserve"> на обучающие курсы НЦИС</w:t>
      </w:r>
      <w:r>
        <w:rPr>
          <w:sz w:val="30"/>
          <w:szCs w:val="30"/>
        </w:rPr>
        <w:t xml:space="preserve"> </w:t>
      </w:r>
    </w:p>
    <w:p w:rsidR="00647554" w:rsidRDefault="00647554" w:rsidP="0064755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полугодии 2023 года</w:t>
      </w:r>
    </w:p>
    <w:p w:rsidR="00647554" w:rsidRDefault="00647554" w:rsidP="00647554">
      <w:pPr>
        <w:spacing w:line="360" w:lineRule="auto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15"/>
        <w:gridCol w:w="3100"/>
      </w:tblGrid>
      <w:tr w:rsidR="00647554" w:rsidRPr="003D55AC" w:rsidTr="00B120A8">
        <w:tc>
          <w:tcPr>
            <w:tcW w:w="3190" w:type="dxa"/>
            <w:shd w:val="clear" w:color="auto" w:fill="auto"/>
          </w:tcPr>
          <w:p w:rsidR="00647554" w:rsidRPr="003D55AC" w:rsidRDefault="00647554" w:rsidP="00B120A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D55AC">
              <w:rPr>
                <w:sz w:val="30"/>
                <w:szCs w:val="30"/>
              </w:rPr>
              <w:t>Наименование обучающего курса</w:t>
            </w:r>
          </w:p>
        </w:tc>
        <w:tc>
          <w:tcPr>
            <w:tcW w:w="3190" w:type="dxa"/>
            <w:shd w:val="clear" w:color="auto" w:fill="auto"/>
          </w:tcPr>
          <w:p w:rsidR="00647554" w:rsidRPr="003D55AC" w:rsidRDefault="00647554" w:rsidP="00B120A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D55AC">
              <w:rPr>
                <w:sz w:val="30"/>
                <w:szCs w:val="30"/>
              </w:rPr>
              <w:t>Даты проведения обучающего курса</w:t>
            </w:r>
          </w:p>
          <w:p w:rsidR="00647554" w:rsidRPr="003D55AC" w:rsidRDefault="00647554" w:rsidP="00B120A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D55AC">
              <w:rPr>
                <w:sz w:val="30"/>
                <w:szCs w:val="30"/>
              </w:rPr>
              <w:t>согласно графику*</w:t>
            </w:r>
          </w:p>
        </w:tc>
        <w:tc>
          <w:tcPr>
            <w:tcW w:w="3191" w:type="dxa"/>
            <w:shd w:val="clear" w:color="auto" w:fill="auto"/>
          </w:tcPr>
          <w:p w:rsidR="00647554" w:rsidRPr="003D55AC" w:rsidRDefault="00647554" w:rsidP="00B120A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D55AC">
              <w:rPr>
                <w:sz w:val="30"/>
                <w:szCs w:val="30"/>
              </w:rPr>
              <w:t>ФИО работника</w:t>
            </w:r>
          </w:p>
        </w:tc>
      </w:tr>
      <w:tr w:rsidR="00647554" w:rsidRPr="003D55AC" w:rsidTr="00B120A8">
        <w:tc>
          <w:tcPr>
            <w:tcW w:w="3190" w:type="dxa"/>
            <w:shd w:val="clear" w:color="auto" w:fill="auto"/>
          </w:tcPr>
          <w:p w:rsidR="00647554" w:rsidRPr="003D55AC" w:rsidRDefault="00647554" w:rsidP="00B120A8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190" w:type="dxa"/>
            <w:shd w:val="clear" w:color="auto" w:fill="auto"/>
          </w:tcPr>
          <w:p w:rsidR="00647554" w:rsidRPr="003D55AC" w:rsidRDefault="00647554" w:rsidP="00B120A8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191" w:type="dxa"/>
            <w:shd w:val="clear" w:color="auto" w:fill="auto"/>
          </w:tcPr>
          <w:p w:rsidR="00647554" w:rsidRPr="003D55AC" w:rsidRDefault="00647554" w:rsidP="00B120A8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</w:tbl>
    <w:p w:rsidR="00647554" w:rsidRDefault="00647554" w:rsidP="00647554">
      <w:pPr>
        <w:spacing w:line="280" w:lineRule="exact"/>
        <w:jc w:val="center"/>
        <w:rPr>
          <w:sz w:val="30"/>
          <w:szCs w:val="30"/>
        </w:rPr>
      </w:pPr>
    </w:p>
    <w:p w:rsidR="00647554" w:rsidRDefault="00647554" w:rsidP="0064755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Примечание:</w:t>
      </w:r>
    </w:p>
    <w:p w:rsidR="00647554" w:rsidRDefault="00647554" w:rsidP="0064755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* Не заполняется, если в графике проведения обучающих курсов дата проведения не указана</w:t>
      </w:r>
    </w:p>
    <w:p w:rsidR="000B49C0" w:rsidRPr="000B49C0" w:rsidRDefault="000B49C0" w:rsidP="00647554">
      <w:pPr>
        <w:rPr>
          <w:b/>
          <w:bCs/>
          <w:sz w:val="30"/>
          <w:szCs w:val="30"/>
          <w:lang w:eastAsia="x-none"/>
        </w:rPr>
      </w:pPr>
    </w:p>
    <w:sectPr w:rsidR="000B49C0" w:rsidRPr="000B49C0" w:rsidSect="001218D6">
      <w:footerReference w:type="default" r:id="rId7"/>
      <w:pgSz w:w="11906" w:h="16838" w:code="9"/>
      <w:pgMar w:top="1134" w:right="850" w:bottom="993" w:left="1701" w:header="567" w:footer="90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DF" w:rsidRDefault="001E4FDF">
      <w:r>
        <w:separator/>
      </w:r>
    </w:p>
  </w:endnote>
  <w:endnote w:type="continuationSeparator" w:id="0">
    <w:p w:rsidR="001E4FDF" w:rsidRDefault="001E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62" w:rsidRPr="00DE6B47" w:rsidRDefault="00C66262" w:rsidP="001218D6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DF" w:rsidRDefault="001E4FDF">
      <w:r>
        <w:separator/>
      </w:r>
    </w:p>
  </w:footnote>
  <w:footnote w:type="continuationSeparator" w:id="0">
    <w:p w:rsidR="001E4FDF" w:rsidRDefault="001E4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8652B"/>
    <w:multiLevelType w:val="hybridMultilevel"/>
    <w:tmpl w:val="FA60F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D6"/>
    <w:rsid w:val="000B49C0"/>
    <w:rsid w:val="001218D6"/>
    <w:rsid w:val="001A3D6C"/>
    <w:rsid w:val="001E4FDF"/>
    <w:rsid w:val="002050E0"/>
    <w:rsid w:val="0027323C"/>
    <w:rsid w:val="003313E7"/>
    <w:rsid w:val="003D55AC"/>
    <w:rsid w:val="003F1EFE"/>
    <w:rsid w:val="0050630A"/>
    <w:rsid w:val="005740B4"/>
    <w:rsid w:val="00647554"/>
    <w:rsid w:val="0073605C"/>
    <w:rsid w:val="00736AEE"/>
    <w:rsid w:val="00832882"/>
    <w:rsid w:val="00856C7E"/>
    <w:rsid w:val="00881F63"/>
    <w:rsid w:val="008D2FB3"/>
    <w:rsid w:val="00A01642"/>
    <w:rsid w:val="00AC0E04"/>
    <w:rsid w:val="00AD7374"/>
    <w:rsid w:val="00B120A8"/>
    <w:rsid w:val="00B164C9"/>
    <w:rsid w:val="00C66262"/>
    <w:rsid w:val="00C6654B"/>
    <w:rsid w:val="00CC463C"/>
    <w:rsid w:val="00D91FD2"/>
    <w:rsid w:val="00DD3B3F"/>
    <w:rsid w:val="00DE2279"/>
    <w:rsid w:val="00E40AA2"/>
    <w:rsid w:val="00E572F6"/>
    <w:rsid w:val="00E91869"/>
    <w:rsid w:val="00ED2565"/>
    <w:rsid w:val="00E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FE9C1"/>
  <w15:chartTrackingRefBased/>
  <w15:docId w15:val="{2C10997B-6A6F-420A-AB1F-4C2AA9BE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D6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218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218D6"/>
    <w:rPr>
      <w:rFonts w:eastAsia="Calibri"/>
      <w:lang w:val="ru-RU" w:eastAsia="ru-RU" w:bidi="ar-SA"/>
    </w:rPr>
  </w:style>
  <w:style w:type="paragraph" w:styleId="a5">
    <w:name w:val="footer"/>
    <w:basedOn w:val="a"/>
    <w:rsid w:val="002050E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3F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0B49C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Кацубо П.И.</dc:creator>
  <cp:keywords/>
  <cp:lastModifiedBy>User</cp:lastModifiedBy>
  <cp:revision>4</cp:revision>
  <dcterms:created xsi:type="dcterms:W3CDTF">2023-01-17T08:46:00Z</dcterms:created>
  <dcterms:modified xsi:type="dcterms:W3CDTF">2023-01-17T08:47:00Z</dcterms:modified>
</cp:coreProperties>
</file>