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D5DA" w14:textId="77777777" w:rsidR="00004359" w:rsidRPr="00770C3A" w:rsidRDefault="00004359" w:rsidP="0000435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before="240" w:after="60"/>
        <w:ind w:left="5670"/>
        <w:rPr>
          <w:rFonts w:eastAsia="Cambria"/>
          <w:color w:val="000000"/>
          <w:szCs w:val="28"/>
        </w:rPr>
      </w:pPr>
      <w:r w:rsidRPr="00770C3A">
        <w:rPr>
          <w:rFonts w:eastAsia="Cambria"/>
          <w:color w:val="000000"/>
          <w:szCs w:val="28"/>
        </w:rPr>
        <w:t>УТВЕРЖДАЮ</w:t>
      </w:r>
      <w:r w:rsidRPr="00770C3A">
        <w:rPr>
          <w:rFonts w:eastAsia="Cambria"/>
          <w:color w:val="000000"/>
          <w:szCs w:val="28"/>
        </w:rPr>
        <w:br/>
        <w:t>Ректор БГТУ</w:t>
      </w:r>
    </w:p>
    <w:p w14:paraId="0C5BD541" w14:textId="77777777" w:rsidR="00004359" w:rsidRPr="00770C3A" w:rsidRDefault="00004359" w:rsidP="00004359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670"/>
        <w:rPr>
          <w:color w:val="000000"/>
          <w:szCs w:val="28"/>
        </w:rPr>
      </w:pP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 xml:space="preserve"> Касперович С.А.</w:t>
      </w:r>
    </w:p>
    <w:p w14:paraId="3A10D5E9" w14:textId="77777777" w:rsidR="00004359" w:rsidRPr="007F1F95" w:rsidRDefault="00004359" w:rsidP="00004359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670" w:right="2408"/>
        <w:jc w:val="center"/>
        <w:rPr>
          <w:i/>
          <w:iCs/>
          <w:color w:val="000000"/>
          <w:sz w:val="18"/>
          <w:szCs w:val="18"/>
        </w:rPr>
      </w:pPr>
      <w:r w:rsidRPr="007F1F95">
        <w:rPr>
          <w:i/>
          <w:iCs/>
          <w:color w:val="000000"/>
          <w:sz w:val="18"/>
          <w:szCs w:val="18"/>
        </w:rPr>
        <w:t>(подпись)</w:t>
      </w:r>
    </w:p>
    <w:p w14:paraId="32EB276F" w14:textId="77777777" w:rsidR="00004359" w:rsidRPr="00770C3A" w:rsidRDefault="00004359" w:rsidP="00004359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670"/>
        <w:rPr>
          <w:color w:val="000000"/>
          <w:szCs w:val="28"/>
        </w:rPr>
      </w:pPr>
      <w:r w:rsidRPr="00770C3A">
        <w:rPr>
          <w:color w:val="000000"/>
          <w:szCs w:val="28"/>
        </w:rPr>
        <w:t>«____»</w:t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202</w:t>
      </w:r>
      <w:r w:rsidRPr="00770C3A">
        <w:rPr>
          <w:color w:val="000000"/>
          <w:szCs w:val="28"/>
          <w:u w:val="single"/>
        </w:rPr>
        <w:t xml:space="preserve">   </w:t>
      </w:r>
      <w:r w:rsidRPr="00770C3A">
        <w:rPr>
          <w:color w:val="000000"/>
          <w:szCs w:val="28"/>
        </w:rPr>
        <w:t xml:space="preserve"> г.</w:t>
      </w:r>
    </w:p>
    <w:p w14:paraId="0254945C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p w14:paraId="01CC4865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  <w:r w:rsidRPr="00770C3A">
        <w:rPr>
          <w:color w:val="000000"/>
          <w:szCs w:val="28"/>
        </w:rPr>
        <w:t>АНКЕТА</w:t>
      </w:r>
    </w:p>
    <w:p w14:paraId="1501FC4D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  <w:r w:rsidRPr="00770C3A">
        <w:rPr>
          <w:color w:val="000000"/>
          <w:szCs w:val="28"/>
        </w:rPr>
        <w:t>_________________________________</w:t>
      </w:r>
    </w:p>
    <w:p w14:paraId="0838C387" w14:textId="77777777" w:rsidR="00004359" w:rsidRPr="00022B7B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Cs w:val="28"/>
        </w:rPr>
      </w:pPr>
      <w:r w:rsidRPr="00022B7B">
        <w:rPr>
          <w:i/>
          <w:iCs/>
          <w:color w:val="000000"/>
          <w:szCs w:val="28"/>
        </w:rPr>
        <w:t>фамилия, имя, отчество (при наличии)</w:t>
      </w:r>
    </w:p>
    <w:p w14:paraId="04B1CEAF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p w14:paraId="3452B92E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  <w:r w:rsidRPr="00770C3A">
        <w:rPr>
          <w:color w:val="000000"/>
          <w:szCs w:val="28"/>
        </w:rPr>
        <w:t xml:space="preserve">для участия в конкурсе «Лучший молодой ученый </w:t>
      </w:r>
      <w:r w:rsidRPr="00770C3A">
        <w:rPr>
          <w:color w:val="000000"/>
          <w:szCs w:val="28"/>
          <w:u w:val="single"/>
        </w:rPr>
        <w:t xml:space="preserve">202     </w:t>
      </w:r>
      <w:r w:rsidRPr="00770C3A">
        <w:rPr>
          <w:color w:val="000000"/>
          <w:szCs w:val="28"/>
        </w:rPr>
        <w:t>года»</w:t>
      </w:r>
    </w:p>
    <w:p w14:paraId="6496E46E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p w14:paraId="0BC64BF9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Cs w:val="28"/>
        </w:rPr>
      </w:pPr>
      <w:r w:rsidRPr="00004359">
        <w:rPr>
          <w:color w:val="EE0000"/>
          <w:szCs w:val="28"/>
        </w:rPr>
        <w:t xml:space="preserve">Дата поступления </w:t>
      </w:r>
      <w:r w:rsidRPr="00770C3A">
        <w:rPr>
          <w:color w:val="000000"/>
          <w:szCs w:val="28"/>
        </w:rPr>
        <w:t>_________________</w:t>
      </w:r>
    </w:p>
    <w:p w14:paraId="515D342C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</w:p>
    <w:tbl>
      <w:tblPr>
        <w:tblW w:w="9694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5039"/>
        <w:gridCol w:w="4655"/>
      </w:tblGrid>
      <w:tr w:rsidR="00004359" w:rsidRPr="00770C3A" w14:paraId="1E8D8A53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755F8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Число, месяц и год рождения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111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6783E328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06121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Адрес регистрации (проживания)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F3B3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7AC691B7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E5A29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 xml:space="preserve">Образование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AE90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611CD67B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1DA8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Специальность по образованию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7965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24EB1A0F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0EC4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Ученая степень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4620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774A26C4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38285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 xml:space="preserve">Ученое звание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16B0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06908C69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E1C52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Место работы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5E05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17C00BA0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73A29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 xml:space="preserve">Занимаемая должность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398F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18356D96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AC986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Поощрения, заслуги, дипломы, награды, именные стипендии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EFB3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425BB976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D8E0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Номер телефона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EADB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077FBF3E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6BEE7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Адрес электронной почты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85B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69B4B012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5B61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Категория Конкурсанта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785E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  <w:tr w:rsidR="00004359" w:rsidRPr="00770C3A" w14:paraId="46F42806" w14:textId="77777777" w:rsidTr="00881EC3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3A164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 xml:space="preserve">Номинация Конкурса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6705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</w:tr>
    </w:tbl>
    <w:p w14:paraId="1FB035BD" w14:textId="77777777" w:rsidR="00004359" w:rsidRPr="00770C3A" w:rsidRDefault="00004359" w:rsidP="000043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004359" w:rsidRPr="00770C3A" w14:paraId="5F608876" w14:textId="77777777" w:rsidTr="00881EC3">
        <w:tc>
          <w:tcPr>
            <w:tcW w:w="3253" w:type="dxa"/>
          </w:tcPr>
          <w:p w14:paraId="460A590B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Конкурсант</w:t>
            </w:r>
          </w:p>
        </w:tc>
        <w:tc>
          <w:tcPr>
            <w:tcW w:w="3386" w:type="dxa"/>
          </w:tcPr>
          <w:p w14:paraId="1606DC7B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__________________</w:t>
            </w:r>
          </w:p>
          <w:p w14:paraId="20451A3A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F1F95">
              <w:rPr>
                <w:i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215" w:type="dxa"/>
          </w:tcPr>
          <w:p w14:paraId="160BD7BF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ФИО</w:t>
            </w:r>
          </w:p>
        </w:tc>
      </w:tr>
      <w:tr w:rsidR="00004359" w:rsidRPr="00770C3A" w14:paraId="033F3E26" w14:textId="77777777" w:rsidTr="00881EC3">
        <w:tc>
          <w:tcPr>
            <w:tcW w:w="3253" w:type="dxa"/>
          </w:tcPr>
          <w:p w14:paraId="292C921C" w14:textId="77777777" w:rsidR="00004359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  <w:p w14:paraId="215F27CF" w14:textId="77777777" w:rsidR="00004359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  <w:p w14:paraId="26C8D513" w14:textId="354766F5" w:rsidR="00004359" w:rsidRPr="00004359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  <w:lang w:val="en-US"/>
              </w:rPr>
            </w:pPr>
            <w:r>
              <w:rPr>
                <w:color w:val="EE0000"/>
                <w:szCs w:val="28"/>
              </w:rPr>
              <w:t>*не заполнять!</w:t>
            </w:r>
          </w:p>
        </w:tc>
        <w:tc>
          <w:tcPr>
            <w:tcW w:w="3386" w:type="dxa"/>
          </w:tcPr>
          <w:p w14:paraId="01A30968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3215" w:type="dxa"/>
          </w:tcPr>
          <w:p w14:paraId="66AC838A" w14:textId="77777777" w:rsidR="00004359" w:rsidRPr="00770C3A" w:rsidRDefault="00004359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</w:tr>
    </w:tbl>
    <w:p w14:paraId="7C657B92" w14:textId="48C2CB67" w:rsidR="00073C76" w:rsidRPr="00004359" w:rsidRDefault="00073C76" w:rsidP="00004359">
      <w:pPr>
        <w:rPr>
          <w:lang w:val="en-US"/>
        </w:rPr>
      </w:pPr>
    </w:p>
    <w:sectPr w:rsidR="00073C76" w:rsidRPr="00004359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BE64" w14:textId="77777777" w:rsidR="00004359" w:rsidRPr="000C08BB" w:rsidRDefault="00004359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11"/>
    <w:rsid w:val="00004359"/>
    <w:rsid w:val="00073C76"/>
    <w:rsid w:val="003F687D"/>
    <w:rsid w:val="00410011"/>
    <w:rsid w:val="004E1BAC"/>
    <w:rsid w:val="008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A9ED"/>
  <w15:chartTrackingRefBased/>
  <w15:docId w15:val="{6D3B75EE-DECC-4441-BFDC-D12168CC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35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001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W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01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W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011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ZW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011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011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011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011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011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ZW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011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ZW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0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0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001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001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001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001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001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001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001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10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011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ZW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10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0011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ZW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1001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0011"/>
    <w:pPr>
      <w:suppressAutoHyphens w:val="0"/>
      <w:ind w:left="720"/>
      <w:contextualSpacing/>
    </w:pPr>
    <w:rPr>
      <w:rFonts w:eastAsiaTheme="minorHAnsi" w:cstheme="minorBidi"/>
      <w:kern w:val="2"/>
      <w:szCs w:val="22"/>
      <w:lang w:val="en-ZW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100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0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1001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001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0043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04359"/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character" w:customStyle="1" w:styleId="name">
    <w:name w:val="name"/>
    <w:rsid w:val="00004359"/>
    <w:rPr>
      <w:rFonts w:ascii="Times New Roman" w:hAnsi="Times New Roman" w:cs="Times New Roman" w:hint="default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Подсосонная</dc:creator>
  <cp:keywords/>
  <dc:description/>
  <cp:lastModifiedBy>Александра Подсосонная</cp:lastModifiedBy>
  <cp:revision>2</cp:revision>
  <dcterms:created xsi:type="dcterms:W3CDTF">2026-09-01T07:16:00Z</dcterms:created>
  <dcterms:modified xsi:type="dcterms:W3CDTF">2026-09-01T07:18:00Z</dcterms:modified>
</cp:coreProperties>
</file>