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7E" w:rsidRPr="009A437E" w:rsidRDefault="00F429A9" w:rsidP="009A437E">
      <w:pPr>
        <w:widowControl w:val="0"/>
        <w:tabs>
          <w:tab w:val="center" w:pos="5227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 П И С О К</w:t>
      </w:r>
    </w:p>
    <w:p w:rsidR="009A437E" w:rsidRPr="009A437E" w:rsidRDefault="009A437E" w:rsidP="00897566">
      <w:pPr>
        <w:widowControl w:val="0"/>
        <w:tabs>
          <w:tab w:val="center" w:pos="5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зачисл</w:t>
      </w:r>
      <w:r w:rsidR="00F429A9">
        <w:rPr>
          <w:rFonts w:ascii="Times New Roman" w:hAnsi="Times New Roman"/>
          <w:color w:val="000000"/>
          <w:sz w:val="28"/>
          <w:szCs w:val="28"/>
          <w:lang w:val="ru-RU"/>
        </w:rPr>
        <w:t>енных</w:t>
      </w:r>
      <w:r w:rsidR="008F0C73">
        <w:rPr>
          <w:rFonts w:ascii="Times New Roman" w:hAnsi="Times New Roman"/>
          <w:color w:val="000000"/>
          <w:sz w:val="28"/>
          <w:szCs w:val="28"/>
          <w:lang w:val="ru-RU"/>
        </w:rPr>
        <w:t xml:space="preserve"> абитуриентов</w:t>
      </w:r>
      <w:r w:rsidR="00DD5767" w:rsidRPr="00DD57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в число студентов 1-го курса учреждения образования “Белорусский государственный</w:t>
      </w:r>
      <w:r w:rsidR="00DD5767" w:rsidRPr="00DD57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технологический университет” на дневную форму обучения </w:t>
      </w:r>
      <w:bookmarkStart w:id="0" w:name="_GoBack"/>
      <w:bookmarkEnd w:id="0"/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за счет средств</w:t>
      </w:r>
      <w:r w:rsidR="00DD5767" w:rsidRPr="00DD57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республиканско</w:t>
      </w:r>
      <w:r w:rsidR="00897566">
        <w:rPr>
          <w:rFonts w:ascii="Times New Roman" w:hAnsi="Times New Roman"/>
          <w:color w:val="000000"/>
          <w:sz w:val="28"/>
          <w:szCs w:val="28"/>
          <w:lang w:val="ru-RU"/>
        </w:rPr>
        <w:t>го бюджета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08578C" w:rsidRPr="001D3ADB" w:rsidRDefault="0008578C" w:rsidP="00B966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8B5E49" w:rsidP="00D75E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ЛЕСОХОЗЯЙСТВЕННЫЙ ФАКУЛЬТЕТ</w:t>
      </w:r>
    </w:p>
    <w:p w:rsidR="008B5E49" w:rsidRPr="005B75DA" w:rsidRDefault="008B5E49" w:rsidP="008B5E4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1-75 01 01 «Лесное хозяйство»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Акулич Антон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Асланова Айнура Рафиговна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Беляев Даниил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Блинков Владимир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Болтралик Анастасия Альбертовна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Боровик Полина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Браимов Денис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Гаврилик Сергей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Герасимов Даниил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Гладкевич Екатерина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Голянтич Александра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Горанов Павел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Граф Галина Максимовна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Громыко Алина Григорьевна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Драевич Александра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Евтухович Захар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Егоров Даниил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Жуковец Елена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Игнатчик Алексей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Имаев Павел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Казак Надежда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Калеев Игорь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Ключник Вероника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Ковальчук Алина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Ковтун Артём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Ковш Кирилл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Кожемяченко Вадим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Копылов Евгений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Корделюк Роман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Корнещук Казимир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Корогодина Анастасия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Королько Пётр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Кудина Юлия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Кульгавый Глеб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Курилюк Виктория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Ласоцкий Роман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Латушко Алина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Максимов Яков Эдуардович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Матюшко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Мацына Анна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Мелех Анна Григорьевна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Михалик Владислав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Млынарчик Максим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Недень Артём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Новак Василий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Носников Даниил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Осипенок Ариадна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Падневич Сергей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Прусский Даниил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Рулёва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Русакович Максим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Рябченок Кирилл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Савастюк Андрей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Савчук Виктория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Сайко Евгений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Семёнов Станислав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Семёнова Марина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Старовойтова Ксения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Сташанин Иван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Cуббот Михаил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Счастный Дмитрий Геннадьевич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Сыч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Тимовец Дарья Денисовна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Тупеко Мария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Тямчик Максим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Узин Виталий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Усов Даниил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Устинов Олег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Харамецкая Елена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Ципко Алексей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Чурилова Алина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Шикуть Илья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Ширко Иван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Специальность 1-75 02 01 «Садово-парковое строительство»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Белонович Ксения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Бенц Светлана Эдуардовна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Граблюк Александра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Кеплина Анастасия Эдуардовна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Ковалёнок Владимир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Копоть Александра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Кругликов Владислав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Кушнеревич Анастасия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Лемчук Арина Джамбулиевна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Нестер Юлия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Пашкевич Юлия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Плешaкова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Прошкина Карина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Пташник Яна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Пушкина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Рашкевич Яна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Романович Николай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Самуйлик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Титаева Елизавета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Филипович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Филипченко Ольга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Хорошун Маргарита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1-89 02 02 «Туризм и природопользование»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Андреенкова Вероника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Антонова Яна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Васильчикова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Верезуб Иван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Евмененко Алевтина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Илларионова Елизавета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Кавалёва Елизавета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Карпук Дарья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Котенёва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Куриков Никита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Линкус Алина Дино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Майсюк Алиса Артёмовна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Макавчик Ростислав Святославович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Панасевич Артём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Посох Даниил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Савченко Владислава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Сапего Екатерина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Сацута Александр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Тильга Екатерина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Третьяк Екатерина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Флерьянович Татьяна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Цинкевич Никита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Черник Мария Сергеевна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B5E49" w:rsidRDefault="008B5E49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8B5E49" w:rsidP="008B5E4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ФАКУЛЬТЕТ ТЕХНОЛОГИИ И ТЕХНИКИ ЛЕСНОЙ ПРОМЫШЛЕННОСТИ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05 01 «Машины и оборудование лесного комплекса»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Абмётко Павел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Авдейчик Дмитрий Алексеевич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Артамонов Николай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Борисевич Артём Андреевич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Буйкевич Максим Иванович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Германчук Никита Витальевич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Горенец Вадим Олегович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Довжик Кирилл Юрьевич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Дьяков Даниил Дмитриевич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Жаврид Алексей Борисович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Жилко Вадим Витальевич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Занько Владислав Андреевич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Иванчиков Александр Викторович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Каминский Александр Сергеевич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Кудин Антон Павлович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Кухаренко Олег Игоревич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Лебедь Кирилл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Лещенко Антон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Лещинский Яков Анатольевич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Лобан Владислав Витальевич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Маевский Вадим Вячеславович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Маковик Артём Николаевич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Малашко Леонид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Ободич Павел Сергеевич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Осипчук Денис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Подоляк Иван Николаевич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Позняк Артём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Поклад Евгений Геннадьевич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Поплавский Павел Андреевич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Скамароха Иван Николаевич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Станкевич Евгений Станиславович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Станкевич Никита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Сташко Максим-Даниил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Сугако Эдуард Валентинович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Сульжиц Дмитрий Сергеевич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Суханицкий Игорь Васильевич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Федорук Никита Александрович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Шемет Павел Николаевич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Шляжко Александр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Яворский Андрей Владимирович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1-46 01 01 «Лесоинженерное дело»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Абабурко Игорь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Байков Кирилл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Букато Николай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Галинский Денис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Горошко Даниил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Каленчук Владислав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Криволь Артём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Лобко Родион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Лычик Юлия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Млынец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Пилюгин Даниил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Проневич Андрей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Свекла Дарья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Свинтицкий Сергей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Сийль Ангелина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Стукач Глеб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Судниковский Глен Максимович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Чернявский Владимир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Шляхтов Владислав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Default="00093F6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Специальность 1-46 01 02 «Технология деревообрабатывающих прои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водств»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Богомья Юрий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Фидельский Станислав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Банцевич Артём Вячеславович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Михадюк Василина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Евсейчик Наталья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Беперщ Матвей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Лисица Виктория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Смирнова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Жедик Карина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Гончарик Алеся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Гулевич Виктория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Домашкевич Алина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Мисиевич Артём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Белько Анастасия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Гойко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Мацур Екатерина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Алексеенко Валерия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Кулич Виталия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Алексеев Андрей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Немиро Алексей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Аржанович Ксения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Шляжко Илья Леонидович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Тавлуй Екатерина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Мисько Иван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Дунец Андрей Аркадьевич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Ермакович Александра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Жудро Валерия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Протасевич Евгений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Курилёнок Антон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Лукашик Илья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Пархамович Алексей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Каркоцкий Евгений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Солодовникова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Зайцев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Сойко Владимир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Толмачевец Лилия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Криштопик Егор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Третьяк Татьяна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Молош Павел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Дубовский Артём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Мацур Ирина Антоновна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Бернат Екатерина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Фалентьев Евгений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Мохор Вера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Синица Илья Тадеушевич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Татарицкий Александр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1-43 01 06 «Энергоэффективные технологии и энергетич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ский менеджмент»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Баранов Фёдор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Белоус Максим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Бирук Денис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Будько Владислав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Бутницкая Диана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Бушило Екатерина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Войтехович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Высоцкий Алексей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Горбачёв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Гребень Юлия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Груша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Гулевич Юлия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Гуляко Виталий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Давыденко Дмитрий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Жук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Иванющенко Роман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Каширина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Малашевич Алексей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Павлов Артём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Прудникова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Русаков Вячеслав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Трич Алексей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Чепелевич Светлана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Чирвинский Александр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Ясюкевич Диана Витальевна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Default="00093F69">
      <w:pPr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aps/>
          <w:sz w:val="28"/>
          <w:szCs w:val="28"/>
          <w:lang w:val="ru-RU"/>
        </w:rPr>
        <w:br w:type="page"/>
      </w:r>
    </w:p>
    <w:p w:rsidR="005B75DA" w:rsidRPr="00857165" w:rsidRDefault="005B75DA" w:rsidP="00D75E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 w:rsidRPr="00857165">
        <w:rPr>
          <w:rFonts w:ascii="Times New Roman" w:eastAsia="Calibri" w:hAnsi="Times New Roman" w:cs="Times New Roman"/>
          <w:caps/>
          <w:sz w:val="28"/>
          <w:szCs w:val="28"/>
          <w:lang w:val="ru-RU"/>
        </w:rPr>
        <w:lastRenderedPageBreak/>
        <w:t>факультет технологии органических веществ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 01 02 «Химическая технология органических веществ, материалов и изделий»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Азарова Марина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Акимов Алексей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Алейник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Алексеев Данила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Апанасюк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Апанович Полина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Асташкевич Екатерина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Асташонок Тимофей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Афонькин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Берёзкин Никита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Билида Мария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Богданович Илья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Бородин Никита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Бруштунова Ирина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Бубникович Ирина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Венско Александра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Воробьева Алина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Вяжевич Владислав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Глинский Михаил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Гришан Кирилл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Гуляева Ольга Юрьевна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Гурский Владислав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Данилова Яна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Деркач Елизавета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Драч Александр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Дуболеко Ксения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Дуброва Мария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Евсевицкая Татьяна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Жильская Ирина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Жукова Наталья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Завадина Александра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Задорожная Анастасия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Зубрицкая Алёна Мирославовна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Кандеранда Алина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Карачун Виктория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Климович Ксения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Коленкович Юлия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Колесник Леонтий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Колешко Виктория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Коломейчук Захар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Кончиц Владислав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Коробова Алеся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Король Елизавета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Кулеш Вероника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Курашова Мария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Курец Никита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Курило Елизавета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Курилюк Дарья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Левкович Екатерина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Литвинская Диана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Литвинюк Вероника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Литошик Юрий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Лукашков Иван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Мазуркевич Вадим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Машкин Максим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Мейлах Яна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Мигаль Анна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Михайловский Антон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Мулюк Анастасия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Нестерчук Яна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Нусов Данила Сергеевич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Оробейко Анна Сергеена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Падалица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Панченко Арина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Пархоменко Роман Константинович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Патук Максим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Пикун Екатерина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Пограновская Елена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Подлесная Алена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Потапенко Яна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Потапович Диана Петровна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Прудников Александр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Путрик Яна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Рачицкая Мария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Рогинский Никита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Романовский Александр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Ропот Виктория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Савчик Алина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Самусевич Валерия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Семененко Владимир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81.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Семёнова Дарья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Семенчук Валерия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Сергей Андрей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Тимохина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Турко Анна Викторовна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Тышкевич Светлана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Харитонович Евгений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Цыкунова Анастасия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Черникова Александра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Чилек Матвей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Широков Кирилл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Шман Антон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Штурич Роман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Ярмошевич Вадим Сергеевич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Яхимович Юлия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1-48-01-05 «Химическая технология переработки древесины»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Адашкевич Ульяна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Анзоров Макар Русланович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Бартош Екатерина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Белявская Маргарита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Бобровский Никита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Бондаренко Кирилл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Букштунович Ирина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Васильковская София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Галагуцкий Георгий Вячеславович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Гарбина Наталия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Гец Яна Григорьевна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Грицкевич Даниил Борисович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Гудович Валерия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Давыдик Татьяна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Деменчук Екатерина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Жеребцов Олег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Жигимонт Мария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Кирилович Полина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Котович Полина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Курило Полина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Кучинская Екатерина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Линкевич Александр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Мариневич Вероника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Маслова Елизавета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Махотина Елизавета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Моисеева Дарья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Нагорский Тихон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Писарчик Диана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Портная Анна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Прокурат Роман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Радкевич Ярослав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Саковец Александра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Скорук Алёна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Старухина Анастасия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Степанович Артур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Стук Андрей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Трошко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Устинович Алина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Циунчик Максим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Чеботаревич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Шинкоренко Дарья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Шпаковская Елена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Щербанюк Алексей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Юницкая Диана Эдуардовна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Юрко Тимур Николаевич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1-54 01 03 «Физико-химические методы и приборы контроля качества продукции»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Басалай Антон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Беть Екатерина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Боговец Никита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Бурко Кристина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Галах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Грипинич Антон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Жерносек Евгений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Клыпутенко Михаил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Кожевко Богдан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Козлова Кристина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Комарчук Вероника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Коркуть Артём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Косиян Михаил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Костючик Ксения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Кулеш Алексей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Лаврецкая Софья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Лосовская Злата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Лысанович Марина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Пешевич Дарья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Пищ Светлана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Прецкайло Илона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Протасеня Леонтий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Рогач Алеся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Сабуть Дарья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Сенникова Дарья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Синило Анастасия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Слинчук Ирина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Сырица Андрей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Сыс Татьяна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Чайка Вадим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Червонная Вера Денисовна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Шевчик Ирина Валерьевна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 02 01 «Биотехнология»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Басаревская Диана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Басевич Елена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Бахур Дарья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Бертош Яна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Бондарук Алеся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Бутер Анжелика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Витебская Александра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Власенко Мария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Воробей Валерия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Ворошуха Кирилл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Гаврон Егор Адреевич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Гарбуз Ксения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Гурьян Дарья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Демьянцев Иван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Дорош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Ермакович Александра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Жижикина Арина Вадимовна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Залога Елизавета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Заранко Ангелина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Зелинская Анастасия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Ильянова Елизавета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Капустюк Анна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Каравай Павел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Касперович Павел Русланович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Ковалевская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Конопацкая Анна Эдуардовна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Корольчук Константин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Космович Ксения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Котова Виктория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Куличик Мария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Кухарчик Юлия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Левонюк Ольга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Магдич Елизавета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Медведь Дмитрий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Михаленко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Назаренко Юлия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Панченко Игорь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Ральцевич Кристина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Сасим Алексей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Сергеева Полина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Середина Виктория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Синкевич Алина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Стаина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Халиулина Надежда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Хомичук Кирилл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Чумакова Екатерина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Шубич Кирилл Анатольевич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Янучок Анастасия Сергеевна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1-48-02-02 «Технология лекарственных препаратов»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Азарёнок Арина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Акудович Диана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Амелькович Мария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Анкудович Маргарита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Гайда Ульяна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Драничников Иван Антонович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Ермачёнок Ульяна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Ефименко Елизавета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Забелина Ксения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Ильчук Инна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Каючкина Вероника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Колосовская Кристина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Кореньков Глеб Андрианович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Криницкий Дамир Рустемович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Лосева Кристина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Мельникова Елизавета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Нечай Юлия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Олесиюк Павел Геннадьевич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Палтарак Анна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Петрусевич Вероника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Ролинская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Рудович Максим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Рыбакова Яна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Северин Надежда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Собко Андрей Леонидович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Сохибова Анархан Мухфизуллокызы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Торкайло Николай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Федяченко Игорь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Харланчук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Царенко Мария Николаевна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857165" w:rsidRDefault="005B75DA" w:rsidP="00D75E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 w:rsidRPr="00857165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факультет химической технологии и техники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01 08 «Конс</w:t>
      </w:r>
      <w:r w:rsidR="00DD3E88">
        <w:rPr>
          <w:rFonts w:ascii="Times New Roman" w:eastAsia="Calibri" w:hAnsi="Times New Roman" w:cs="Times New Roman"/>
          <w:sz w:val="28"/>
          <w:szCs w:val="28"/>
          <w:lang w:val="ru-RU"/>
        </w:rPr>
        <w:t>труирование и производство изде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лий из композиционных материалов»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Аниськевич Никита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Вашкевич Богдан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Гаврилов Павел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Голодушко Егор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Горошко Дмитрий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Давидович Казимир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Каленюк Семён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Крышталь Кристина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Левко Кристина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Литвинец Павел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Пугачевская Анна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Семащук Александра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Франкович Артемий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Хиневич Валерия Николаевна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Шостко Владимир Олегович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Default="00093F6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Специальность 1-36 07 01 «Машины и аппараты химических производств и предприятий строительных материалов»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Абловацкий Дмитрий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Абражей Александр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Андреев Евгений Геннадьевич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Баранов Антон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Бедрицкий Владислав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Бурма Илья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Дайнеко Илья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Каленик Даниил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Кацеба Сергей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Кашевич Андрей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Кулевский Ян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Лобач Егор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Малюш Артём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Матрёнкин Дмитрий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Мищик Егор Русланович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Навныко Владислав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Наркевич Дмитрий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Панасюк Илья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Прохоренко Никита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Рыжиков Илья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Терещук Станислав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Чёрный Иван Михайлович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Шеин Егор Николаевич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1-53 01 01 «Автоматизация технологических процессов и производств»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Акулич Егор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Анасович Юлианна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Баско Евгений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Белковский Иван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Бержаков Владислав Романович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Бирюков Сергей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Варейко Евгений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Володин Алексей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Врублевский Никита Григорьевич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Голобурдо Владислав Леонидович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Горщарук Артём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Дубиковская Екатерина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Дубовцов Иван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Жигадло Егор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Карпук Павел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Козак Полина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Корженевский Иван Казимирович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Кречко Сергей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Крицкий Евгений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Куханчик Иван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Лебеденко Александр Леонидович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Леонюк Дмитрий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Михновец Алексей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Новицкий Владислав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Порчинский Никита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Родионов Филипп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Рудько Константин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Рыжевич Михаил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Сафонов Илья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Строк Денис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Трубченко Павел Константинович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Ушатов Степан Фёдорович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Чирвинская Дарья Дмитриевна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Шетько Иван Сергеевич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 01 01 «Химическая технология неорганических веществ, материалов и изделий»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Акимова Янина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Акулич Анастасия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Алисиевич Анна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Антошкин Константин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Батуревич Михаил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Белонович Ева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Беляцкая Анна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Бобрик Максим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Будовей Ксения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Будько Валерия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Вабищевич Владислав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Васинкевич Анастасия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Веремейчик Наталья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Волощик Диана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Воробей Виктория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Гаркач Наталия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Голуб Артём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Готто Елизавета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Гурина Злата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Данильченко Анна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Дашкевич Данила Кириллович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Дернов Дмитрий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Дорошевич Екатерина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Драенкова Елизавета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Духовник Мария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Жизневская Татьяна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Ивановская Александра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Карась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Карпиевич Алина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Карпович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Киселёв Максим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Классен Ксения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Климович Павел Станиславович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Козловская Анна Артуровна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Колендо Александр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Комаров Денис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Кондратович Александра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Кононович Александр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Корнелюк Лидия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Кособуцкая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Коцуба Анастасия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Кравченко Василий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Кузнецов Илья Вячеславович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Кулинская Александра Збигневна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Лапаник Полина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Лаппо Данила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Лацук Анна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Лепешко Анастасия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Мамонтова Вероника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Маркитантов Николай Радомирович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Мельник Алексей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Мисевич Артём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Михадюк Никита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Михальчик Чеслав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Михневич Валерия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Пармоник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Политевич Виктория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Проц Ирина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59.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Раецкая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Ралло Сергей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Реут Владислава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Ромаскевич Виктория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Рыбицкая Юлия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Сабина Анастасия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Сасковец Никита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Сездина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Семак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Семенюк Маргарита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Ситникова Алина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Скалаба Валентина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Скорина Марина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Сперкач Анастасия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Спицкий Степан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Усачев Владислав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Фоменко Мария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Хацкевич Валерия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Шелемет Каролина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Шестопалова Анна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Шинявская Яна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Шкраба Юлия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Шмаровский Юрий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Шубаро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Щербицкая Надежда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Щербо Валерия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Щипцов Олег Владимирович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Якимчук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 01 04 «Технология электрохимических производств»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Амельченко Юлия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Афанасьева Екатерина Руслановна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Бабич Карина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Барткевич Антонина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Березко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Быстрова Мария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Вайнилович Антон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Виленчиц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Гавриловец Константин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Глинский Александр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Голикова Александра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Гришкевич Елизавета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Демиденко Юлия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Евпак Ева Руслановна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Желудович Артур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Зенькович Михаил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Инфорович Святослав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Каймович Ольга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Коцур Наталья Леонидовна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Кунин Денис Геннадьевич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Курилович Рената Вадимовна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Кутенёва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Макаревич Станислав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Марфин Никита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Мордань Никита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Нарижный Глеб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Рубис Матвей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Скобиола Александра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Толстоухова Влада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Цап Егор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Шепелюк Алексей Сергеевич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Шруб Валерия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1-57 01 01 «Охрана окружающей среды и рациональное и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пользование природных ресурсов» 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Алексанина Мария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Бойко Кристина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Боярина Елизавета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Бутовская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Василевский Иван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Василенко Никита Денисович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Гришан Анастасия Иосифовна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Гришкевич Елизавета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Доминиковская Инна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Дорожко Елизавета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Клепач Екатерина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Козлова Екатерина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Куралёнок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Мирзаев Руслан Асифович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Окунев Кирилл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Павлова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Павлючук Никита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Радченко Анастасия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Родина Ангелина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Старовойтова Татьяна Леонидовна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Трамбицкая Валерия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Хоботова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Хрушкова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Шаграй Екатерина Сергеевна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Шумченко Елена Сергеевна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07 02 «Производство изделий на основе трехмерных технологий»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Вайцехович Анастасия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Дычанский Максим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Житкий Тимофей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Климович Вероника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Козак Анна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Лисовская Татьяна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Лишко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Мартынчик Артур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Новосёлов Максим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Ошмяна Татьяна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Ребенков Артём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Смеян Вероника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Степаненко Дарья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Сырокваш Мария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Тушинский Максим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Фурсов Тимофей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Якимчук Кирилл Викторович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Якимчук Тимофей Анатольевич</w:t>
      </w:r>
    </w:p>
    <w:p w:rsidR="00857165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7165" w:rsidRPr="00857165" w:rsidRDefault="005B75DA" w:rsidP="00D75E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 w:rsidRPr="00857165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факультет принттехнологий и медиакоммуникаций</w:t>
      </w:r>
    </w:p>
    <w:p w:rsidR="00857165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Специальность 1-47 02 01 «Технология полиграфических производств» 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Бадеев Илья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Болобосова Анна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Боровская Виктория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Быба Константин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Волошина Лилия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Глушаков Всеволод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Гордей Виктория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Жалевич Яна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Жданович Антон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Загоревская Екатерина Леонидовна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Каленкевич Елена Петровна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Камалян Анна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Кобяк Алексей Павлович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Короткевич Александра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Красовский Александр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Красочка Диана Борисовна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Круглик Антон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Кумко Анастасия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Лазунова Елизавета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Лепетило Ксения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Лобачёва Ксения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Лявоха Виктория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Медяков Дмитрий Максимович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Немирович Владислав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Павлюкевич Яна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Пашкевич Анна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Пименова Мария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Пищало Елизавета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Резко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Рогацевич Карина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Сантоцкая Александра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Скриган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Тихонов Георгий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Фарино Татьяна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Хихол Полина Станиславовна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Хорьков Владислав Максимович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Шляжко Лилия Вадимовна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06 01  «Полиграфическое оборудование и системы обр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ботки информации»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Бараблин Максим Денисович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Вакульчик Кирилл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Василенко Даниил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Вяль Павел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Гайченя Яна Фёдоровна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Головаченко Дарья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Дмитрович Даниил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Дубицкий Евгений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Зеневич Денис Александрович 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Кислицин Глеб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Лабутина Татьяна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Лужинский Алексей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Лужкова Анастасия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Маслова Юлия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Масловская Александра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Павлюкевич Ксения Владиировна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Смирнов Николай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Тимощенко Павел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Урбанович Павел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Цуприк Кирилл Артёмович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Черняк Дмитрий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Чичина Елизавета Анатольевна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Шпаковский Дмитрий Михайлович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Яковчик Роман Дмитриевич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Спецыяльнасць 1-47 01 01 «Издательское дело»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Алексейчик Валентина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Анискевич Елизавета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Анципович Юлиана Ильинична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Бальцюкевич Ксения Станиславовна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Билька Алина Максимовна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Богослав Дарья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Брещева Юлия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Гулевич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Жильская Яна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Зубрицкая Екатерина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Красовская Диана Константиновна 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Кривоблоцкая Анастасия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Курбан Артём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Лазовикова Ирина Петровна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Манкевич Юлия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Марцинкевич Дарья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Мельникова Ксения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Мискевич Юлия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Подчиненко Ирина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Пуйдак Ульяна Петровна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Разнорович Екатерина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Рогач Анастасия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Сафарова Елена Эльдаровна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24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Слышова Елизавета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Фасевич Алина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Шикас Вероника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7165" w:rsidRPr="00857165" w:rsidRDefault="005B75DA" w:rsidP="00093F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 w:rsidRPr="00857165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инженерно-экономический факультет</w:t>
      </w:r>
    </w:p>
    <w:p w:rsidR="00857165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1-25 01 07 «Экономика и управление на предприятии»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Алешко Алина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Бавдей Кирилл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Васько Юлия Вадимовна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Войченко Ольга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Грабцевич Дмитрий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Данильчик Ангелина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Еременко Антон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Жвирбля Татьяна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Зеленкевич Юлия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Казакевич Анна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Колодинский Марк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Концевая Виолетта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Косандрович Виктория Евгеньевна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Кульгун Мария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Кухарчук Юлия Олеговна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Марчук Мария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Маскальков Тимофей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Самуйлова Кристина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Селифонтов Данила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Славинская Дарья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Цурганов Владислав Николаевич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Шоба Дарья Сергеевна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1-26 02 02 «Менеджмент»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Андрончик Роман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Блащеница Валерия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Веренич Елена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Гацевич Александр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Забияка Анна Владиславовна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Конюшко Анастасия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Лещинская Юлия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Лупач Валерия Валеховна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9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Машкова Кристина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Минькова Полина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Мороз Яна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Нестерович Марина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Ракецкая Анна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Сивак Наталья Валентиновна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Тулейко Полина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Чаевская Надежда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Шалунова Ксения Александровна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Шастель Полина Александровна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1-26 02 03 «Маркетинг»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Грабцевич Яна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Дедюля Ольга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Карпук Елизавета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Кузнецов Владислав Максимович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Лужанская Алина Богуславовна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Лукьяненко Игорь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Молякова Карина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Новицкая Вероника Дмитриевна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Саванович Анна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Семипядная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Скобей Злата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Хамяков Никита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Цветкова Мария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Шавырова Екатерина Максимовна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75E5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Якимчук Екатерина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857165" w:rsidRDefault="005B75DA" w:rsidP="00D75E5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  <w:r w:rsidRPr="00857165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факультет информационных технологий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1-40 01 01 «Программное обеспечение информационных те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нологий»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Андреев Евгений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Апалоник Данила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ab/>
        <w:t>Астапкина Екатерина Васильевна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Баранов Илья Григорьевич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Батурель Евгений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Бруй Дмитрий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Валько Сергей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Гришкевич Владислав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Губарь Анна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Демидов Виктор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Денисюк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Ерчинская Наталия Константиновна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Зинович Елизавета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Ивашков Макар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Карелин Дмитрий Владиславович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Кашаед Иван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Кишко Иван Петрович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Ковалев Александр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Козлова Маргарита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Кракосевич Анастасия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Малиновский Максим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Мергель Каролина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Муха Даниил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Новик Виктория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Полевода Александр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Пурас Жанна Вадимовна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Пятинкина Анита Вячеславовна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Рябинин Максим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Савченко Владислав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Сергеев Сергей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Скородумов Иван Иванович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Смольский Алексей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Станкевич Владимир Максимович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Сычев Алексей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Таболич Артём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Тихомиров Тимофей Михайлович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Федорук Валерия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Филиппов Серафим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Черепенко Александр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Ярмолик Максим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1-40 05 01 «Информационные системы и технологии»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Аникеенко Егор Вячеславович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Бацкалевич Евгений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Божко Денис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Валуй Иван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Василевич Владимир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Величко Валерий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Войкель Анастасия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Волчек Дарья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Вощук Даниил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Дунаева Ульяна Константиновна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Дядюк Виталий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Дядюк Максим Валентинович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Ермакович Валентин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Зайцев Никита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Заяц Роман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Иванова Алеся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Касперович Евгения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Кекелев Артём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Конопляник Егор Евгеньевич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Кравжуль Арсений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Крайнов Кирилл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Курбатский Вадим Святославович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Лаппо Аляксандра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Мартынчук Илья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Мороз Егор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Мотолянец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Муругин Вячеслав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Наркевич Вадим Викторович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Орлов Артём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Писарик Андрей Святославович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Подрез Евгений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Потапейко Полина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Савельев Дмитрий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Сергиенко Евгений Васильевич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Симакович Владислав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Стречко Станислав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Товпеко Илья Олегович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Финский Даниил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Хартанович Алина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Шахно Ангелина Геннадьевна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Шедько Евгений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Шкурко Мария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Шостак Иван Валентинович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Юшкевич Илья Николаевич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Яковлева Елизавета Ивановна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Default="00093F6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Спецыяльнасць 1-47 01 02 «Дизайн электронных и веб-изданий»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Абрамова Екатерина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Белая Анна Витальевна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Боболя Ксения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Бутымова Карина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Васильева Кристина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Киреенко Надежда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Косило Валерия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Кравченко Анна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Кубарко Никита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Кускова Софья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Лысова Анастасия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Медведева Дарья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Михновец Елена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Полешова Дарья Алексеевна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Потапов Илья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Радкевич Александр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Рыхлёнок Анастасия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Сахновская Анастасия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Синькевич Кирилл Вадимович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Солодущенко Ольга Михайловна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Хаврукова Яна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Худницкий Дмитрий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Чекан Елизавета Сергеевна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Чеснокова Юлиана Юрьевна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Шелех Анна Андреевна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1-98 01 03 «Программное обеспечение информационной безопасности мобильных систем»</w:t>
      </w:r>
    </w:p>
    <w:p w:rsidR="00857165" w:rsidRPr="005B75DA" w:rsidRDefault="00857165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Авдей Александр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Астровская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Ашитко Никита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Блинов Антон Гавриилович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Бондарович Павел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Булгак Григорий Владимирович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Горошкевич Полина Викторовна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Другов Антон Дмитриевич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Друщиц Максим Валерьевич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Загурский Максим Андреевич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Зизико Дарья Александровна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Иоскин Артём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Карпенкин Дмитрий Анатольевич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Комкова Александра Владимировна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Коняхович Максим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Кривцова Анна Павловна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Кульнис Александр Юрьевич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Лиошенко Алеся Николаевна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Лятос Александра Игоревна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Матусевич Владислав Сергеевич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Мелешков Олег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Песковский Никита Витальевич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Птуха Данила Алексеевич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Станкевич Дмитрий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Стельмаков Константин Игоревич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Степанюк Марк Александрович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Ханецкий Андрей Ростиславович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28.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Цягунович Татьяна Валерьевна</w:t>
      </w:r>
    </w:p>
    <w:p w:rsidR="005B75DA" w:rsidRP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29.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Чудук Михаил Михайлович</w:t>
      </w:r>
    </w:p>
    <w:p w:rsidR="005B75DA" w:rsidRDefault="005B75DA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30.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5B75DA">
        <w:rPr>
          <w:rFonts w:ascii="Times New Roman" w:eastAsia="Calibri" w:hAnsi="Times New Roman" w:cs="Times New Roman"/>
          <w:sz w:val="28"/>
          <w:szCs w:val="28"/>
          <w:lang w:val="ru-RU"/>
        </w:rPr>
        <w:t>Янцевич Дмитрий Сергеевич</w:t>
      </w:r>
    </w:p>
    <w:p w:rsidR="00D90A53" w:rsidRPr="005B75DA" w:rsidRDefault="00D90A53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90A53" w:rsidRDefault="00D90A53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F429A9" w:rsidRPr="009A437E" w:rsidRDefault="00F429A9" w:rsidP="00F429A9">
      <w:pPr>
        <w:widowControl w:val="0"/>
        <w:tabs>
          <w:tab w:val="center" w:pos="5227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 П И С О К</w:t>
      </w:r>
    </w:p>
    <w:p w:rsidR="00F429A9" w:rsidRPr="009A437E" w:rsidRDefault="00F429A9" w:rsidP="00F429A9">
      <w:pPr>
        <w:widowControl w:val="0"/>
        <w:tabs>
          <w:tab w:val="center" w:pos="5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зачисл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енных абитуриентов</w:t>
      </w:r>
      <w:r w:rsidR="00DD5767" w:rsidRPr="00DD57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в число студентов 1-го курса учреждения образования “Белорусский государственный</w:t>
      </w:r>
      <w:r w:rsidR="00DD5767" w:rsidRPr="00DD57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технологический университет”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на дневную форму обучения за счет средств</w:t>
      </w:r>
      <w:r w:rsidR="00DD57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республиканско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 бюджета на усл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виях целевой подготовки</w:t>
      </w:r>
      <w:r w:rsidRPr="009A437E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F429A9" w:rsidRDefault="00F429A9" w:rsidP="00093F69">
      <w:pPr>
        <w:widowControl w:val="0"/>
        <w:tabs>
          <w:tab w:val="center" w:pos="5227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93F69" w:rsidRDefault="00093F69" w:rsidP="005B75D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1-75 01 01 «Лесное хозяйство»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Банцевич Максим Петрович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Барлюгова Юлия Светославовна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Белоконь Даниил Павлович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Бородуля Андрей Евгеньевич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Бровка Аркадий Андреевич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6.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Буданова Анастасия Сергеевна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7.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Быков Александр Михайлович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Ганчаревич Дмитрий Анатольевич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9.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Говенько Алексей Иванович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10.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Дикун Константин Сергеевич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Дубовик Дарья Геннадьевна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Духовник Дмитрий Николаевич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13.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Зинков Кирилл Витальевич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14.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Климова Дарья Сергеевна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15.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Корженевский Андрей Геннадьевич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16.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Матейчик Анастасия Станиславовна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17.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Матюшевский Антон Александрович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18.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Михадюк Станислав Анатольевич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19.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Мойсейчик Александра Сергеевна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20.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Омелянчук Андрей Яковлевич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Пинчук Алина Николаевна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Синица Максим Дмитриевич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23.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Сиротин Роман Владимирович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24.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Филютчик Милена Александровна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25.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Хващевский Илья Васильевич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26.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Шамалов Василий Владимирович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27.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Шенец Екатерина Руслановна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05 01 «Машины и оборудование лесного комплекса»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Никифоров Евгений Романович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Зуёнок Кирилл Сергеевич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1-46 01 01 «Лесоинженерное дело»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Богачёв Станислав Денисович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Кудревич Никита Андреевич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Савочкин Михаил Владимирович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Масловский Игорь Сергеевич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1-46 01 02 «Технология деревообрабатывающих производств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Стефанович Андрей Иосифович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Стасюк Калина Геннадьевна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1-36 07 01 «Машины и аппараты химических произ-водств и предприятий строительных материалов»</w:t>
      </w: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F69" w:rsidRP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Коваленко Евгений Владимирович</w:t>
      </w:r>
    </w:p>
    <w:p w:rsidR="00093F69" w:rsidRDefault="00093F69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093F6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Черноокий Владислав Иванович</w:t>
      </w:r>
    </w:p>
    <w:p w:rsidR="00637591" w:rsidRDefault="00637591" w:rsidP="00093F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1-53 01 01 «Автоматизация технологических процес-сов и производств»</w:t>
      </w: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ab/>
        <w:t>Тхужевский Денис Валерьевич</w:t>
      </w: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Специальность 1-48 01 01 «Химическая технология неорганических веществ, материалов и изделий»</w:t>
      </w:r>
    </w:p>
    <w:p w:rsidR="00637591" w:rsidRPr="00637591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591" w:rsidRPr="001D3ADB" w:rsidRDefault="00637591" w:rsidP="0063759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637591">
        <w:rPr>
          <w:rFonts w:ascii="Times New Roman" w:eastAsia="Calibri" w:hAnsi="Times New Roman" w:cs="Times New Roman"/>
          <w:sz w:val="28"/>
          <w:szCs w:val="28"/>
          <w:lang w:val="ru-RU"/>
        </w:rPr>
        <w:tab/>
        <w:t>Циркунов Никита Владимирович</w:t>
      </w:r>
    </w:p>
    <w:sectPr w:rsidR="00637591" w:rsidRPr="001D3ADB" w:rsidSect="00637B4D">
      <w:footerReference w:type="default" r:id="rId8"/>
      <w:pgSz w:w="12240" w:h="15840"/>
      <w:pgMar w:top="1134" w:right="616" w:bottom="1134" w:left="1701" w:header="70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D24" w:rsidRDefault="00947D24" w:rsidP="00637B4D">
      <w:pPr>
        <w:spacing w:after="0" w:line="240" w:lineRule="auto"/>
      </w:pPr>
      <w:r>
        <w:separator/>
      </w:r>
    </w:p>
  </w:endnote>
  <w:endnote w:type="continuationSeparator" w:id="1">
    <w:p w:rsidR="00947D24" w:rsidRDefault="00947D24" w:rsidP="0063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984196"/>
      <w:docPartObj>
        <w:docPartGallery w:val="Page Numbers (Bottom of Page)"/>
        <w:docPartUnique/>
      </w:docPartObj>
    </w:sdtPr>
    <w:sdtContent>
      <w:p w:rsidR="00637B4D" w:rsidRDefault="008B4495">
        <w:pPr>
          <w:pStyle w:val="a8"/>
          <w:jc w:val="center"/>
        </w:pPr>
        <w:r>
          <w:fldChar w:fldCharType="begin"/>
        </w:r>
        <w:r w:rsidR="00637B4D">
          <w:instrText>PAGE   \* MERGEFORMAT</w:instrText>
        </w:r>
        <w:r>
          <w:fldChar w:fldCharType="separate"/>
        </w:r>
        <w:r w:rsidR="00DD5767" w:rsidRPr="00DD5767">
          <w:rPr>
            <w:noProof/>
            <w:lang w:val="ru-RU"/>
          </w:rPr>
          <w:t>30</w:t>
        </w:r>
        <w:r>
          <w:fldChar w:fldCharType="end"/>
        </w:r>
      </w:p>
    </w:sdtContent>
  </w:sdt>
  <w:p w:rsidR="00637B4D" w:rsidRDefault="00637B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D24" w:rsidRDefault="00947D24" w:rsidP="00637B4D">
      <w:pPr>
        <w:spacing w:after="0" w:line="240" w:lineRule="auto"/>
      </w:pPr>
      <w:r>
        <w:separator/>
      </w:r>
    </w:p>
  </w:footnote>
  <w:footnote w:type="continuationSeparator" w:id="1">
    <w:p w:rsidR="00947D24" w:rsidRDefault="00947D24" w:rsidP="0063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C5E"/>
    <w:multiLevelType w:val="hybridMultilevel"/>
    <w:tmpl w:val="338291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5343D9B"/>
    <w:multiLevelType w:val="hybridMultilevel"/>
    <w:tmpl w:val="66F2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6B83"/>
    <w:multiLevelType w:val="hybridMultilevel"/>
    <w:tmpl w:val="AC8AC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12C0D"/>
    <w:multiLevelType w:val="hybridMultilevel"/>
    <w:tmpl w:val="3F82BAAA"/>
    <w:lvl w:ilvl="0" w:tplc="BF943FBE">
      <w:start w:val="1"/>
      <w:numFmt w:val="decimal"/>
      <w:lvlText w:val="%1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7DC5"/>
    <w:multiLevelType w:val="hybridMultilevel"/>
    <w:tmpl w:val="44386730"/>
    <w:lvl w:ilvl="0" w:tplc="31D4EDDC">
      <w:start w:val="1"/>
      <w:numFmt w:val="decimal"/>
      <w:lvlText w:val="%1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1377F"/>
    <w:multiLevelType w:val="hybridMultilevel"/>
    <w:tmpl w:val="A2EC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7F7"/>
    <w:multiLevelType w:val="hybridMultilevel"/>
    <w:tmpl w:val="8592C98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43136162"/>
    <w:multiLevelType w:val="hybridMultilevel"/>
    <w:tmpl w:val="86FACE6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5DBE0BC7"/>
    <w:multiLevelType w:val="hybridMultilevel"/>
    <w:tmpl w:val="0A2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E7017"/>
    <w:multiLevelType w:val="hybridMultilevel"/>
    <w:tmpl w:val="F5AE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105CF"/>
    <w:multiLevelType w:val="hybridMultilevel"/>
    <w:tmpl w:val="E638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97A"/>
    <w:multiLevelType w:val="hybridMultilevel"/>
    <w:tmpl w:val="038E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6334A"/>
    <w:multiLevelType w:val="hybridMultilevel"/>
    <w:tmpl w:val="A7BEA6E8"/>
    <w:lvl w:ilvl="0" w:tplc="7E1A33D0">
      <w:start w:val="1"/>
      <w:numFmt w:val="decimal"/>
      <w:lvlText w:val="%1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23066B9"/>
    <w:multiLevelType w:val="hybridMultilevel"/>
    <w:tmpl w:val="183896B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0791"/>
    <w:rsid w:val="00064228"/>
    <w:rsid w:val="0008578C"/>
    <w:rsid w:val="00093F69"/>
    <w:rsid w:val="000F098C"/>
    <w:rsid w:val="00120791"/>
    <w:rsid w:val="00196A04"/>
    <w:rsid w:val="001D3ADB"/>
    <w:rsid w:val="00284BE3"/>
    <w:rsid w:val="002B37A2"/>
    <w:rsid w:val="002C6797"/>
    <w:rsid w:val="002E6CBA"/>
    <w:rsid w:val="003058BA"/>
    <w:rsid w:val="00310260"/>
    <w:rsid w:val="00324903"/>
    <w:rsid w:val="003E4C8F"/>
    <w:rsid w:val="004169F6"/>
    <w:rsid w:val="00532238"/>
    <w:rsid w:val="00590A64"/>
    <w:rsid w:val="005B75DA"/>
    <w:rsid w:val="006039F5"/>
    <w:rsid w:val="00637591"/>
    <w:rsid w:val="00637B4D"/>
    <w:rsid w:val="007136E5"/>
    <w:rsid w:val="00756639"/>
    <w:rsid w:val="008409D1"/>
    <w:rsid w:val="00854CBA"/>
    <w:rsid w:val="00857165"/>
    <w:rsid w:val="00897566"/>
    <w:rsid w:val="008B4495"/>
    <w:rsid w:val="008B5E49"/>
    <w:rsid w:val="008E532E"/>
    <w:rsid w:val="008F0C73"/>
    <w:rsid w:val="00947D24"/>
    <w:rsid w:val="009A437E"/>
    <w:rsid w:val="009E333F"/>
    <w:rsid w:val="00A51593"/>
    <w:rsid w:val="00AC4FE1"/>
    <w:rsid w:val="00AC6F16"/>
    <w:rsid w:val="00AD595C"/>
    <w:rsid w:val="00AE31A0"/>
    <w:rsid w:val="00B05145"/>
    <w:rsid w:val="00B158B8"/>
    <w:rsid w:val="00B86441"/>
    <w:rsid w:val="00B96665"/>
    <w:rsid w:val="00BC7710"/>
    <w:rsid w:val="00C20EC5"/>
    <w:rsid w:val="00C43059"/>
    <w:rsid w:val="00C46779"/>
    <w:rsid w:val="00C70676"/>
    <w:rsid w:val="00D75E54"/>
    <w:rsid w:val="00D90A53"/>
    <w:rsid w:val="00DD3E88"/>
    <w:rsid w:val="00DD5767"/>
    <w:rsid w:val="00ED154F"/>
    <w:rsid w:val="00F429A9"/>
    <w:rsid w:val="00F632F5"/>
    <w:rsid w:val="00F92D47"/>
    <w:rsid w:val="00FB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59"/>
  </w:style>
  <w:style w:type="paragraph" w:styleId="5">
    <w:name w:val="heading 5"/>
    <w:basedOn w:val="a"/>
    <w:next w:val="a"/>
    <w:link w:val="50"/>
    <w:qFormat/>
    <w:rsid w:val="00AD595C"/>
    <w:pPr>
      <w:keepNext/>
      <w:suppressAutoHyphens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771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D595C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6">
    <w:name w:val="header"/>
    <w:basedOn w:val="a"/>
    <w:link w:val="a7"/>
    <w:uiPriority w:val="99"/>
    <w:unhideWhenUsed/>
    <w:rsid w:val="0063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7B4D"/>
  </w:style>
  <w:style w:type="paragraph" w:styleId="a8">
    <w:name w:val="footer"/>
    <w:basedOn w:val="a"/>
    <w:link w:val="a9"/>
    <w:uiPriority w:val="99"/>
    <w:unhideWhenUsed/>
    <w:rsid w:val="0063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660E-C07E-45A8-A5A6-833DA8D4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5345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2019-07-25T14:42:00Z</cp:lastPrinted>
  <dcterms:created xsi:type="dcterms:W3CDTF">2019-07-29T07:43:00Z</dcterms:created>
  <dcterms:modified xsi:type="dcterms:W3CDTF">2019-07-29T08:03:00Z</dcterms:modified>
</cp:coreProperties>
</file>