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08" w:rsidRPr="002B3D69" w:rsidRDefault="005813D0" w:rsidP="009072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07208">
        <w:rPr>
          <w:rFonts w:ascii="Times New Roman" w:hAnsi="Times New Roman" w:cs="Times New Roman"/>
          <w:b/>
          <w:sz w:val="32"/>
        </w:rPr>
        <w:t>Р</w:t>
      </w:r>
      <w:r w:rsidR="00AA2518">
        <w:rPr>
          <w:rFonts w:ascii="Times New Roman" w:hAnsi="Times New Roman" w:cs="Times New Roman"/>
          <w:b/>
          <w:sz w:val="32"/>
        </w:rPr>
        <w:t>АСПИСАНИЕ</w:t>
      </w:r>
      <w:r w:rsidRPr="00907208">
        <w:rPr>
          <w:rFonts w:ascii="Times New Roman" w:hAnsi="Times New Roman" w:cs="Times New Roman"/>
          <w:b/>
          <w:sz w:val="32"/>
        </w:rPr>
        <w:t xml:space="preserve"> </w:t>
      </w:r>
    </w:p>
    <w:p w:rsidR="00531746" w:rsidRPr="00773F7B" w:rsidRDefault="005813D0" w:rsidP="005317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07208">
        <w:rPr>
          <w:rFonts w:ascii="Times New Roman" w:hAnsi="Times New Roman" w:cs="Times New Roman"/>
          <w:sz w:val="28"/>
        </w:rPr>
        <w:t xml:space="preserve">лекций </w:t>
      </w:r>
      <w:proofErr w:type="gramStart"/>
      <w:r w:rsidR="00A36E01">
        <w:rPr>
          <w:rFonts w:ascii="Times New Roman" w:hAnsi="Times New Roman" w:cs="Times New Roman"/>
          <w:sz w:val="28"/>
        </w:rPr>
        <w:t>заведующего кафедры</w:t>
      </w:r>
      <w:proofErr w:type="gramEnd"/>
      <w:r w:rsidR="00A36E01">
        <w:rPr>
          <w:rFonts w:ascii="Times New Roman" w:hAnsi="Times New Roman" w:cs="Times New Roman"/>
          <w:sz w:val="28"/>
        </w:rPr>
        <w:t xml:space="preserve"> </w:t>
      </w:r>
      <w:r w:rsidR="00A36E01" w:rsidRPr="00A36E01">
        <w:rPr>
          <w:rFonts w:ascii="Times New Roman" w:hAnsi="Times New Roman" w:cs="Times New Roman"/>
          <w:sz w:val="28"/>
          <w:szCs w:val="28"/>
        </w:rPr>
        <w:t>численных методов и вычислительного моделирования</w:t>
      </w:r>
      <w:r w:rsidR="00A36E01">
        <w:rPr>
          <w:rFonts w:ascii="Times New Roman" w:hAnsi="Times New Roman" w:cs="Times New Roman"/>
          <w:sz w:val="28"/>
          <w:szCs w:val="28"/>
        </w:rPr>
        <w:t xml:space="preserve"> </w:t>
      </w:r>
      <w:r w:rsidR="00A36E01" w:rsidRPr="00A36E01">
        <w:rPr>
          <w:rFonts w:ascii="Times New Roman" w:hAnsi="Times New Roman" w:cs="Times New Roman"/>
          <w:sz w:val="28"/>
          <w:szCs w:val="28"/>
        </w:rPr>
        <w:t>Университет</w:t>
      </w:r>
      <w:r w:rsidR="00A36E01">
        <w:rPr>
          <w:rFonts w:ascii="Times New Roman" w:hAnsi="Times New Roman" w:cs="Times New Roman"/>
          <w:sz w:val="28"/>
          <w:szCs w:val="28"/>
        </w:rPr>
        <w:t>а им.</w:t>
      </w:r>
      <w:r w:rsidR="00A36E01" w:rsidRPr="00A36E01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="00A36E01" w:rsidRPr="00A36E01">
        <w:rPr>
          <w:rFonts w:ascii="Times New Roman" w:hAnsi="Times New Roman" w:cs="Times New Roman"/>
          <w:sz w:val="28"/>
          <w:szCs w:val="28"/>
        </w:rPr>
        <w:t>Дубчека</w:t>
      </w:r>
      <w:proofErr w:type="spellEnd"/>
      <w:r w:rsidR="00A36E01" w:rsidRPr="00A36E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36E01" w:rsidRPr="00A36E01">
        <w:rPr>
          <w:rFonts w:ascii="Times New Roman" w:hAnsi="Times New Roman" w:cs="Times New Roman"/>
          <w:sz w:val="28"/>
          <w:szCs w:val="28"/>
        </w:rPr>
        <w:t>Тренчине</w:t>
      </w:r>
      <w:proofErr w:type="spellEnd"/>
      <w:r w:rsidRPr="00907208">
        <w:rPr>
          <w:rFonts w:ascii="Times New Roman" w:hAnsi="Times New Roman" w:cs="Times New Roman"/>
          <w:sz w:val="28"/>
        </w:rPr>
        <w:t xml:space="preserve"> (</w:t>
      </w:r>
      <w:r w:rsidR="00A36E01">
        <w:rPr>
          <w:rFonts w:ascii="Times New Roman" w:hAnsi="Times New Roman" w:cs="Times New Roman"/>
          <w:sz w:val="28"/>
        </w:rPr>
        <w:t>Словакия</w:t>
      </w:r>
      <w:r w:rsidRPr="00907208">
        <w:rPr>
          <w:rFonts w:ascii="Times New Roman" w:hAnsi="Times New Roman" w:cs="Times New Roman"/>
          <w:sz w:val="28"/>
        </w:rPr>
        <w:t>)</w:t>
      </w:r>
      <w:r w:rsidR="00A36E01" w:rsidRPr="00A36E01">
        <w:rPr>
          <w:rFonts w:ascii="Times New Roman" w:hAnsi="Times New Roman" w:cs="Times New Roman"/>
          <w:sz w:val="28"/>
        </w:rPr>
        <w:t xml:space="preserve"> </w:t>
      </w:r>
      <w:r w:rsidR="00A36E01">
        <w:rPr>
          <w:rFonts w:ascii="Times New Roman" w:hAnsi="Times New Roman" w:cs="Times New Roman"/>
          <w:b/>
          <w:sz w:val="32"/>
        </w:rPr>
        <w:t>доцента</w:t>
      </w:r>
      <w:r w:rsidRPr="007C6F78">
        <w:rPr>
          <w:rFonts w:ascii="Times New Roman" w:hAnsi="Times New Roman" w:cs="Times New Roman"/>
          <w:b/>
          <w:sz w:val="32"/>
        </w:rPr>
        <w:t xml:space="preserve"> </w:t>
      </w:r>
      <w:r w:rsidR="00A36E01">
        <w:rPr>
          <w:rFonts w:ascii="Times New Roman" w:hAnsi="Times New Roman" w:cs="Times New Roman"/>
          <w:b/>
          <w:sz w:val="32"/>
        </w:rPr>
        <w:t xml:space="preserve">Яна </w:t>
      </w:r>
      <w:proofErr w:type="spellStart"/>
      <w:r w:rsidR="00A36E01">
        <w:rPr>
          <w:rFonts w:ascii="Times New Roman" w:hAnsi="Times New Roman" w:cs="Times New Roman"/>
          <w:b/>
          <w:sz w:val="32"/>
        </w:rPr>
        <w:t>Крмела</w:t>
      </w:r>
      <w:proofErr w:type="spellEnd"/>
      <w:r w:rsidRPr="00907208">
        <w:rPr>
          <w:rFonts w:ascii="Times New Roman" w:hAnsi="Times New Roman" w:cs="Times New Roman"/>
          <w:sz w:val="28"/>
        </w:rPr>
        <w:t xml:space="preserve"> (</w:t>
      </w:r>
      <w:r w:rsidR="00A36E01">
        <w:rPr>
          <w:rFonts w:ascii="Times New Roman" w:hAnsi="Times New Roman" w:cs="Times New Roman"/>
          <w:sz w:val="28"/>
          <w:lang w:val="en-US"/>
        </w:rPr>
        <w:t>Jan</w:t>
      </w:r>
      <w:r w:rsidR="00A36E01" w:rsidRPr="00A36E0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6E01">
        <w:rPr>
          <w:rFonts w:ascii="Times New Roman" w:hAnsi="Times New Roman" w:cs="Times New Roman"/>
          <w:sz w:val="28"/>
          <w:lang w:val="en-US"/>
        </w:rPr>
        <w:t>Krmela</w:t>
      </w:r>
      <w:proofErr w:type="spellEnd"/>
      <w:r w:rsidRPr="00907208">
        <w:rPr>
          <w:rFonts w:ascii="Times New Roman" w:hAnsi="Times New Roman" w:cs="Times New Roman"/>
          <w:sz w:val="28"/>
        </w:rPr>
        <w:t>)</w:t>
      </w:r>
    </w:p>
    <w:p w:rsidR="00531746" w:rsidRPr="00773F7B" w:rsidRDefault="00531746" w:rsidP="005317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2551"/>
        <w:gridCol w:w="2977"/>
        <w:gridCol w:w="2693"/>
        <w:gridCol w:w="2694"/>
        <w:gridCol w:w="3173"/>
      </w:tblGrid>
      <w:tr w:rsidR="00FC4E2F" w:rsidRPr="00A36E01" w:rsidTr="0082390E">
        <w:trPr>
          <w:trHeight w:val="621"/>
        </w:trPr>
        <w:tc>
          <w:tcPr>
            <w:tcW w:w="1526" w:type="dxa"/>
            <w:vAlign w:val="center"/>
          </w:tcPr>
          <w:p w:rsidR="00FC4E2F" w:rsidRPr="00A36E01" w:rsidRDefault="00330F3A" w:rsidP="004F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05pt;margin-top:.8pt;width:74.3pt;height:31.3pt;z-index:251658240" o:connectortype="straight"/>
              </w:pict>
            </w:r>
            <w:r w:rsidR="00FC4E2F" w:rsidRPr="00A36E01">
              <w:rPr>
                <w:rFonts w:ascii="Times New Roman" w:hAnsi="Times New Roman" w:cs="Times New Roman"/>
                <w:sz w:val="28"/>
                <w:szCs w:val="28"/>
              </w:rPr>
              <w:t xml:space="preserve">          Дата     </w:t>
            </w:r>
          </w:p>
          <w:p w:rsidR="00FC4E2F" w:rsidRPr="00A36E01" w:rsidRDefault="00FC4E2F" w:rsidP="004F4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1" w:type="dxa"/>
            <w:vAlign w:val="center"/>
          </w:tcPr>
          <w:p w:rsidR="00FC4E2F" w:rsidRPr="00A36E01" w:rsidRDefault="00FC4E2F" w:rsidP="0074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21 ноября, понедельник</w:t>
            </w:r>
          </w:p>
        </w:tc>
        <w:tc>
          <w:tcPr>
            <w:tcW w:w="2977" w:type="dxa"/>
            <w:vAlign w:val="center"/>
          </w:tcPr>
          <w:p w:rsidR="00FC4E2F" w:rsidRPr="00A36E01" w:rsidRDefault="00FC4E2F" w:rsidP="0074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22 ноября, вторник</w:t>
            </w:r>
          </w:p>
        </w:tc>
        <w:tc>
          <w:tcPr>
            <w:tcW w:w="2693" w:type="dxa"/>
            <w:vAlign w:val="center"/>
          </w:tcPr>
          <w:p w:rsidR="00FC4E2F" w:rsidRPr="00FC4E2F" w:rsidRDefault="00FC4E2F" w:rsidP="00823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2F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ноября, среда</w:t>
            </w:r>
          </w:p>
        </w:tc>
        <w:tc>
          <w:tcPr>
            <w:tcW w:w="2694" w:type="dxa"/>
            <w:vAlign w:val="center"/>
          </w:tcPr>
          <w:p w:rsidR="00FC4E2F" w:rsidRPr="00A36E01" w:rsidRDefault="00FC4E2F" w:rsidP="0074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24 ноября, четверг</w:t>
            </w:r>
          </w:p>
        </w:tc>
        <w:tc>
          <w:tcPr>
            <w:tcW w:w="3173" w:type="dxa"/>
            <w:vAlign w:val="center"/>
          </w:tcPr>
          <w:p w:rsidR="00FC4E2F" w:rsidRPr="00A36E01" w:rsidRDefault="00FC4E2F" w:rsidP="0074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25 ноября, пятница</w:t>
            </w:r>
          </w:p>
        </w:tc>
      </w:tr>
      <w:tr w:rsidR="00FC4E2F" w:rsidRPr="00A36E01" w:rsidTr="00773F7B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FC4E2F" w:rsidRPr="00A36E01" w:rsidRDefault="00FC4E2F" w:rsidP="00773F7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F7B">
              <w:rPr>
                <w:rFonts w:ascii="Times New Roman" w:hAnsi="Times New Roman" w:cs="Times New Roman"/>
                <w:sz w:val="32"/>
                <w:szCs w:val="28"/>
              </w:rPr>
              <w:t>9:50 – 11:25</w:t>
            </w:r>
          </w:p>
        </w:tc>
        <w:tc>
          <w:tcPr>
            <w:tcW w:w="2551" w:type="dxa"/>
            <w:vAlign w:val="center"/>
          </w:tcPr>
          <w:p w:rsidR="00FC4E2F" w:rsidRPr="006A1A67" w:rsidRDefault="00FC4E2F" w:rsidP="0082390E">
            <w:pPr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«Введение: Факультет индустриальных технологий в </w:t>
            </w:r>
            <w:proofErr w:type="spellStart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Пухове</w:t>
            </w:r>
            <w:proofErr w:type="spellEnd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proofErr w:type="gramStart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Введение по шинам: определения, композит, структура поперечного среза шины, типы шин, производство шин»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(“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Introduction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:</w:t>
            </w:r>
            <w:proofErr w:type="gramEnd"/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Faculty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Industrial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Technologies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in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P</w:t>
            </w:r>
            <w:proofErr w:type="spellStart"/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ú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chov</w:t>
            </w:r>
            <w:proofErr w:type="spellEnd"/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 xml:space="preserve">.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Tire introduction: Definitions, Composite, Structure of cross section of tire, Type of tire casing, Tire production”)</w:t>
            </w:r>
          </w:p>
          <w:p w:rsidR="00FC4E2F" w:rsidRPr="006A1A67" w:rsidRDefault="00FC4E2F" w:rsidP="0082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ауд. 212-2</w:t>
            </w:r>
          </w:p>
        </w:tc>
        <w:tc>
          <w:tcPr>
            <w:tcW w:w="2977" w:type="dxa"/>
            <w:vAlign w:val="center"/>
          </w:tcPr>
          <w:p w:rsidR="00FC4E2F" w:rsidRPr="006A1A67" w:rsidRDefault="00FC4E2F" w:rsidP="0082390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Выходные данные эксперимента: условия нагрузки шины, пятно контакта, контактное давление, анализ давления следа, сравнение зимний и летней шины, специальные графики из динамических тестов, статический анализ велосипедной шины</w:t>
            </w: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(“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Output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from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experiments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proofErr w:type="gramEnd"/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Load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conditions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Contact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patch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Contact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pressure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Pressure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footprint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analyses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Comparison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winter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with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summer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Special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graphs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from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dynamic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tests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Static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test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bicycle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</w:p>
          <w:p w:rsidR="00FC4E2F" w:rsidRPr="006A1A67" w:rsidRDefault="00FC4E2F" w:rsidP="0082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</w:rPr>
              <w:t>212-2</w:t>
            </w:r>
          </w:p>
        </w:tc>
        <w:tc>
          <w:tcPr>
            <w:tcW w:w="2693" w:type="dxa"/>
            <w:vAlign w:val="center"/>
          </w:tcPr>
          <w:p w:rsidR="00FC4E2F" w:rsidRPr="006A1A67" w:rsidRDefault="00CA62E2" w:rsidP="0082390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54778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Процесс старения: с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тарение, </w:t>
            </w:r>
            <w:r w:rsidR="00254778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граничное состояние, коррозионные испытания, в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ыходные д</w:t>
            </w:r>
            <w:r w:rsidR="00254778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анные испытаний на растяжение, о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ценка взаимодействия на границе "</w:t>
            </w:r>
            <w:proofErr w:type="spellStart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резина-металлокорд</w:t>
            </w:r>
            <w:proofErr w:type="spellEnd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 при помощи микроскопа</w:t>
            </w: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(“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Degradation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processes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proofErr w:type="gramEnd"/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Degradation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,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Limit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state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Corrosive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test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Outputs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from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tensile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tests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Microscopic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evaluation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interaction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cord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rubber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elastomer</w:t>
            </w:r>
            <w:proofErr w:type="spellEnd"/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)”)</w:t>
            </w:r>
          </w:p>
          <w:p w:rsidR="00CA62E2" w:rsidRPr="006A1A67" w:rsidRDefault="00CA62E2" w:rsidP="008239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ауд. 212-2</w:t>
            </w:r>
          </w:p>
        </w:tc>
        <w:tc>
          <w:tcPr>
            <w:tcW w:w="2694" w:type="dxa"/>
            <w:vAlign w:val="center"/>
          </w:tcPr>
          <w:p w:rsidR="00FC4E2F" w:rsidRPr="006A1A67" w:rsidRDefault="00FC4E2F" w:rsidP="0082390E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Создание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расчетной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модели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геометрические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параметры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параметры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характеристики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)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материала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для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ввода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модель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замена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поясной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структуры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шины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КЭ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(“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Creation of computational models: Geometrical parameters, Material parameters (characteristics) as input for computational model, Replacement of belt structure for FEA of tire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”)</w:t>
            </w:r>
          </w:p>
          <w:p w:rsidR="00FC4E2F" w:rsidRPr="006A1A67" w:rsidRDefault="00FC4E2F" w:rsidP="0082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CA62E2" w:rsidRPr="006A1A67">
              <w:rPr>
                <w:rFonts w:ascii="Times New Roman" w:hAnsi="Times New Roman" w:cs="Times New Roman"/>
                <w:sz w:val="26"/>
                <w:szCs w:val="26"/>
              </w:rPr>
              <w:t>212-2</w:t>
            </w:r>
          </w:p>
        </w:tc>
        <w:tc>
          <w:tcPr>
            <w:tcW w:w="3173" w:type="dxa"/>
            <w:vAlign w:val="center"/>
          </w:tcPr>
          <w:p w:rsidR="00FC4E2F" w:rsidRPr="006A1A67" w:rsidRDefault="00FC4E2F" w:rsidP="0082390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57D3D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Дополнительная информация: оптимизация времени расчетов, параметры материалов и их влияние на точность результатов, строение грузовой шины, бесплатное программное обеспечение для расчета параметров композиционных материалов</w:t>
            </w: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(“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Interest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information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proofErr w:type="gramEnd"/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Optimization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computational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time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Material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parameters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and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their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sensitivity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to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the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precision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results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Structure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truck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Freeware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="00957D3D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CADEC</w:t>
            </w:r>
            <w:r w:rsidR="00580275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</w:t>
            </w:r>
            <w:r w:rsidR="00580275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for</w:t>
            </w:r>
            <w:r w:rsidR="00580275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compute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composite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material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390E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parameters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</w:p>
          <w:p w:rsidR="00FC4E2F" w:rsidRPr="006A1A67" w:rsidRDefault="00FC4E2F" w:rsidP="0082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82390E"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212-2</w:t>
            </w:r>
          </w:p>
        </w:tc>
      </w:tr>
    </w:tbl>
    <w:p w:rsidR="00531746" w:rsidRDefault="00531746"/>
    <w:p w:rsidR="006A1A67" w:rsidRDefault="006A1A67"/>
    <w:tbl>
      <w:tblPr>
        <w:tblStyle w:val="a3"/>
        <w:tblW w:w="0" w:type="auto"/>
        <w:tblLook w:val="04A0"/>
      </w:tblPr>
      <w:tblGrid>
        <w:gridCol w:w="1526"/>
        <w:gridCol w:w="2551"/>
        <w:gridCol w:w="2552"/>
        <w:gridCol w:w="3118"/>
        <w:gridCol w:w="3119"/>
        <w:gridCol w:w="2748"/>
      </w:tblGrid>
      <w:tr w:rsidR="00531746" w:rsidRPr="0082390E" w:rsidTr="006A1A67">
        <w:tc>
          <w:tcPr>
            <w:tcW w:w="1526" w:type="dxa"/>
            <w:vAlign w:val="center"/>
          </w:tcPr>
          <w:p w:rsidR="00531746" w:rsidRPr="00A36E01" w:rsidRDefault="00330F3A" w:rsidP="000B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27" type="#_x0000_t32" style="position:absolute;left:0;text-align:left;margin-left:-5.05pt;margin-top:.8pt;width:74.3pt;height:31.3pt;z-index:251660288" o:connectortype="straight"/>
              </w:pict>
            </w:r>
            <w:r w:rsidR="00531746" w:rsidRPr="00A36E01">
              <w:rPr>
                <w:rFonts w:ascii="Times New Roman" w:hAnsi="Times New Roman" w:cs="Times New Roman"/>
                <w:sz w:val="28"/>
                <w:szCs w:val="28"/>
              </w:rPr>
              <w:t xml:space="preserve">          Дата     </w:t>
            </w:r>
          </w:p>
          <w:p w:rsidR="00531746" w:rsidRPr="00A36E01" w:rsidRDefault="00531746" w:rsidP="000B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1" w:type="dxa"/>
            <w:vAlign w:val="center"/>
          </w:tcPr>
          <w:p w:rsidR="00531746" w:rsidRPr="00A36E01" w:rsidRDefault="00531746" w:rsidP="000B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21 ноября, понедельник</w:t>
            </w:r>
          </w:p>
        </w:tc>
        <w:tc>
          <w:tcPr>
            <w:tcW w:w="2552" w:type="dxa"/>
            <w:vAlign w:val="center"/>
          </w:tcPr>
          <w:p w:rsidR="00531746" w:rsidRPr="00A36E01" w:rsidRDefault="00531746" w:rsidP="000B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22 ноября, вторник</w:t>
            </w:r>
          </w:p>
        </w:tc>
        <w:tc>
          <w:tcPr>
            <w:tcW w:w="3118" w:type="dxa"/>
            <w:vAlign w:val="center"/>
          </w:tcPr>
          <w:p w:rsidR="00531746" w:rsidRPr="00FC4E2F" w:rsidRDefault="00531746" w:rsidP="000B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2F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ноября, среда</w:t>
            </w:r>
          </w:p>
        </w:tc>
        <w:tc>
          <w:tcPr>
            <w:tcW w:w="3119" w:type="dxa"/>
            <w:vAlign w:val="center"/>
          </w:tcPr>
          <w:p w:rsidR="00531746" w:rsidRPr="00A36E01" w:rsidRDefault="00531746" w:rsidP="000B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24 ноября, четверг</w:t>
            </w:r>
          </w:p>
        </w:tc>
        <w:tc>
          <w:tcPr>
            <w:tcW w:w="2748" w:type="dxa"/>
            <w:vAlign w:val="center"/>
          </w:tcPr>
          <w:p w:rsidR="00531746" w:rsidRPr="00A36E01" w:rsidRDefault="00531746" w:rsidP="000B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E01">
              <w:rPr>
                <w:rFonts w:ascii="Times New Roman" w:hAnsi="Times New Roman" w:cs="Times New Roman"/>
                <w:sz w:val="28"/>
                <w:szCs w:val="28"/>
              </w:rPr>
              <w:t>25 ноября, пятница</w:t>
            </w:r>
          </w:p>
        </w:tc>
      </w:tr>
      <w:tr w:rsidR="00531746" w:rsidRPr="0082390E" w:rsidTr="006A1A6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:rsidR="00FC4E2F" w:rsidRPr="00A36E01" w:rsidRDefault="0082390E" w:rsidP="00773F7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F7B">
              <w:rPr>
                <w:rFonts w:ascii="Times New Roman" w:hAnsi="Times New Roman" w:cs="Times New Roman"/>
                <w:sz w:val="32"/>
                <w:szCs w:val="28"/>
              </w:rPr>
              <w:t>11:40</w:t>
            </w:r>
            <w:r w:rsidRPr="00773F7B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– </w:t>
            </w:r>
            <w:r w:rsidR="00FC4E2F" w:rsidRPr="00773F7B">
              <w:rPr>
                <w:rFonts w:ascii="Times New Roman" w:hAnsi="Times New Roman" w:cs="Times New Roman"/>
                <w:sz w:val="32"/>
                <w:szCs w:val="28"/>
              </w:rPr>
              <w:t>13:15</w:t>
            </w:r>
          </w:p>
        </w:tc>
        <w:tc>
          <w:tcPr>
            <w:tcW w:w="2551" w:type="dxa"/>
            <w:vAlign w:val="center"/>
          </w:tcPr>
          <w:p w:rsidR="00FC4E2F" w:rsidRPr="006A1A67" w:rsidRDefault="00FC4E2F" w:rsidP="0082390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Испытания шин: планирование эксперимента, статические испытания, динамические испытания, деформационные характеристики, радиальная жесткость </w:t>
            </w:r>
            <w:r w:rsidR="00254778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–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расчеты</w:t>
            </w: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(“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tests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proofErr w:type="gramEnd"/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Planned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experiments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Static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adhesor</w:t>
            </w:r>
            <w:proofErr w:type="spellEnd"/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Dynamic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adhesor</w:t>
            </w:r>
            <w:proofErr w:type="spellEnd"/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Deformation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characteristics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Radial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stiffness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calculation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</w:p>
          <w:p w:rsidR="00FC4E2F" w:rsidRPr="006A1A67" w:rsidRDefault="00FC4E2F" w:rsidP="008239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212-2</w:t>
            </w:r>
          </w:p>
        </w:tc>
        <w:tc>
          <w:tcPr>
            <w:tcW w:w="2552" w:type="dxa"/>
            <w:vAlign w:val="center"/>
          </w:tcPr>
          <w:p w:rsidR="00FC4E2F" w:rsidRPr="006A1A67" w:rsidRDefault="00FC4E2F" w:rsidP="0082390E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Эксперименты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деталями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шины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получение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испытательных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образцов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нагрузка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растяжении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нагрузка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при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изгибе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характер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деформации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выходные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данные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тестов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(“</w:t>
            </w:r>
            <w:r w:rsidR="00F76D76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Experiments of tire parts: </w:t>
            </w:r>
            <w:r w:rsidR="00CA62E2"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Preparation of test samples, tensile load, Bend load, Character of deformation, Outputs from tests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”)</w:t>
            </w:r>
          </w:p>
          <w:p w:rsidR="00FC4E2F" w:rsidRPr="006A1A67" w:rsidRDefault="00FC4E2F" w:rsidP="0082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ауд</w:t>
            </w:r>
            <w:proofErr w:type="spellEnd"/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F76D76" w:rsidRPr="006A1A67">
              <w:rPr>
                <w:rFonts w:ascii="Times New Roman" w:hAnsi="Times New Roman" w:cs="Times New Roman"/>
                <w:sz w:val="26"/>
                <w:szCs w:val="26"/>
              </w:rPr>
              <w:t>212-2</w:t>
            </w:r>
          </w:p>
        </w:tc>
        <w:tc>
          <w:tcPr>
            <w:tcW w:w="3118" w:type="dxa"/>
            <w:vAlign w:val="center"/>
          </w:tcPr>
          <w:p w:rsidR="00FC4E2F" w:rsidRPr="006A1A67" w:rsidRDefault="00CA62E2" w:rsidP="0082390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Компьютерное моделирование шин: </w:t>
            </w:r>
            <w:proofErr w:type="gramStart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МКЭ при помощи программ ANSYS, детали шины, эластомер, параметры </w:t>
            </w:r>
            <w:proofErr w:type="spellStart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Муни-Ривлина</w:t>
            </w:r>
            <w:proofErr w:type="spellEnd"/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для деформации, сравнение результатов эксперимента с полученными в ходе моделирования</w:t>
            </w: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(“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Computational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modeling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proofErr w:type="gramEnd"/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FEA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by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program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ANSYS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Parts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Elastomer</w:t>
            </w:r>
            <w:proofErr w:type="spellEnd"/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Determination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Mooney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proofErr w:type="spellStart"/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Rivlin</w:t>
            </w:r>
            <w:proofErr w:type="spellEnd"/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parameters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Comparison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experiment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results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with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simulation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results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tire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parts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</w:p>
          <w:p w:rsidR="00CA62E2" w:rsidRPr="006A1A67" w:rsidRDefault="00CA62E2" w:rsidP="008239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ауд. 212-2</w:t>
            </w:r>
          </w:p>
        </w:tc>
        <w:tc>
          <w:tcPr>
            <w:tcW w:w="3119" w:type="dxa"/>
            <w:vAlign w:val="center"/>
          </w:tcPr>
          <w:p w:rsidR="00FC4E2F" w:rsidRPr="006A1A67" w:rsidRDefault="00957D3D" w:rsidP="0082390E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Результаты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симуляции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анализ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напряжений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удлинений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критерий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достоверности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симуляция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взаимодействия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шины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дорогой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результаты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для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плоских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поверхностей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препятствий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динамическая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нагрузка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анализ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формы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(“Outputs from simulations: Strain-stress analysis, Verification criteria, Simulation of tire-road interactions, Outputs from plane surfaces and  obstacles, Dynamic loading, Modal analysis”)</w:t>
            </w:r>
          </w:p>
          <w:p w:rsidR="00957D3D" w:rsidRPr="006A1A67" w:rsidRDefault="00957D3D" w:rsidP="008239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>ауд. 212-2</w:t>
            </w:r>
          </w:p>
        </w:tc>
        <w:tc>
          <w:tcPr>
            <w:tcW w:w="2748" w:type="dxa"/>
            <w:vAlign w:val="center"/>
          </w:tcPr>
          <w:p w:rsidR="00FC4E2F" w:rsidRPr="006A1A67" w:rsidRDefault="0082390E" w:rsidP="0082390E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Заключение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Переработка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шин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будущее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проектирования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шин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–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преимущества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недостатки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международное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сотрудничество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исследовании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шин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вопросы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ответы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 w:rsidRPr="006A1A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(“Conclusion: Recycling of tires, Future tire design – advantage and disadvantage, International co-operation in tire research, Questions and answers”)</w:t>
            </w:r>
          </w:p>
          <w:p w:rsidR="0082390E" w:rsidRPr="006A1A67" w:rsidRDefault="0082390E" w:rsidP="008239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1A67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Pr="006A1A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212-2</w:t>
            </w:r>
          </w:p>
        </w:tc>
      </w:tr>
    </w:tbl>
    <w:p w:rsidR="005813D0" w:rsidRPr="0082390E" w:rsidRDefault="005813D0" w:rsidP="0068772D">
      <w:pPr>
        <w:rPr>
          <w:lang w:val="en-US"/>
        </w:rPr>
      </w:pPr>
    </w:p>
    <w:sectPr w:rsidR="005813D0" w:rsidRPr="0082390E" w:rsidSect="00581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3D0"/>
    <w:rsid w:val="00001B55"/>
    <w:rsid w:val="00006E84"/>
    <w:rsid w:val="000132AF"/>
    <w:rsid w:val="00016538"/>
    <w:rsid w:val="000212B3"/>
    <w:rsid w:val="000342C3"/>
    <w:rsid w:val="000374E6"/>
    <w:rsid w:val="000377D2"/>
    <w:rsid w:val="000426CB"/>
    <w:rsid w:val="00042D2A"/>
    <w:rsid w:val="00044BD8"/>
    <w:rsid w:val="0006042A"/>
    <w:rsid w:val="000634BA"/>
    <w:rsid w:val="00065D3C"/>
    <w:rsid w:val="00066EE2"/>
    <w:rsid w:val="00084FDA"/>
    <w:rsid w:val="00091390"/>
    <w:rsid w:val="000B0655"/>
    <w:rsid w:val="000C27B4"/>
    <w:rsid w:val="000C39B9"/>
    <w:rsid w:val="000D5828"/>
    <w:rsid w:val="000F3106"/>
    <w:rsid w:val="000F4202"/>
    <w:rsid w:val="000F6250"/>
    <w:rsid w:val="000F7ECF"/>
    <w:rsid w:val="001002B5"/>
    <w:rsid w:val="00105B2B"/>
    <w:rsid w:val="0012516F"/>
    <w:rsid w:val="00125CE1"/>
    <w:rsid w:val="00137E15"/>
    <w:rsid w:val="00146E38"/>
    <w:rsid w:val="001503D4"/>
    <w:rsid w:val="00154C78"/>
    <w:rsid w:val="00166DC1"/>
    <w:rsid w:val="00182D28"/>
    <w:rsid w:val="00190FC4"/>
    <w:rsid w:val="00195189"/>
    <w:rsid w:val="001972D8"/>
    <w:rsid w:val="001B2C64"/>
    <w:rsid w:val="001B3183"/>
    <w:rsid w:val="001B53EC"/>
    <w:rsid w:val="001C0BFC"/>
    <w:rsid w:val="001D2D54"/>
    <w:rsid w:val="001E200F"/>
    <w:rsid w:val="001F6609"/>
    <w:rsid w:val="001F6B95"/>
    <w:rsid w:val="00211743"/>
    <w:rsid w:val="002136B4"/>
    <w:rsid w:val="002358C2"/>
    <w:rsid w:val="002411B6"/>
    <w:rsid w:val="00245E26"/>
    <w:rsid w:val="0024767D"/>
    <w:rsid w:val="002509B9"/>
    <w:rsid w:val="00253AA7"/>
    <w:rsid w:val="00254778"/>
    <w:rsid w:val="00262DDD"/>
    <w:rsid w:val="0027291B"/>
    <w:rsid w:val="00274DAF"/>
    <w:rsid w:val="00284810"/>
    <w:rsid w:val="00296389"/>
    <w:rsid w:val="002B008B"/>
    <w:rsid w:val="002B3D69"/>
    <w:rsid w:val="002B5C37"/>
    <w:rsid w:val="002B707E"/>
    <w:rsid w:val="002D00C1"/>
    <w:rsid w:val="002D33B2"/>
    <w:rsid w:val="002D4E52"/>
    <w:rsid w:val="002F6C8D"/>
    <w:rsid w:val="0030450B"/>
    <w:rsid w:val="00304D36"/>
    <w:rsid w:val="003078E8"/>
    <w:rsid w:val="003157BB"/>
    <w:rsid w:val="00330F3A"/>
    <w:rsid w:val="00331123"/>
    <w:rsid w:val="00336A43"/>
    <w:rsid w:val="00340CD6"/>
    <w:rsid w:val="003420FA"/>
    <w:rsid w:val="00345D50"/>
    <w:rsid w:val="00347ACF"/>
    <w:rsid w:val="00347C3E"/>
    <w:rsid w:val="00354194"/>
    <w:rsid w:val="00362B6E"/>
    <w:rsid w:val="0036720F"/>
    <w:rsid w:val="003800B7"/>
    <w:rsid w:val="00381F7C"/>
    <w:rsid w:val="003824FA"/>
    <w:rsid w:val="00390A28"/>
    <w:rsid w:val="003A3290"/>
    <w:rsid w:val="003B0DC3"/>
    <w:rsid w:val="003B3E14"/>
    <w:rsid w:val="003B6382"/>
    <w:rsid w:val="003B756F"/>
    <w:rsid w:val="003D2A49"/>
    <w:rsid w:val="003E2413"/>
    <w:rsid w:val="003E584A"/>
    <w:rsid w:val="003F085E"/>
    <w:rsid w:val="003F1D5C"/>
    <w:rsid w:val="003F3B58"/>
    <w:rsid w:val="004004A6"/>
    <w:rsid w:val="0040584C"/>
    <w:rsid w:val="00410265"/>
    <w:rsid w:val="0041341A"/>
    <w:rsid w:val="0041464B"/>
    <w:rsid w:val="00416A30"/>
    <w:rsid w:val="00422E28"/>
    <w:rsid w:val="004238CF"/>
    <w:rsid w:val="00435CD6"/>
    <w:rsid w:val="00445DDA"/>
    <w:rsid w:val="00451701"/>
    <w:rsid w:val="00452625"/>
    <w:rsid w:val="00456C49"/>
    <w:rsid w:val="00466714"/>
    <w:rsid w:val="00473523"/>
    <w:rsid w:val="00480D93"/>
    <w:rsid w:val="00483387"/>
    <w:rsid w:val="00485D05"/>
    <w:rsid w:val="00490FFC"/>
    <w:rsid w:val="00491D40"/>
    <w:rsid w:val="00492EFB"/>
    <w:rsid w:val="004A0C12"/>
    <w:rsid w:val="004D0D42"/>
    <w:rsid w:val="004D74B9"/>
    <w:rsid w:val="004E3381"/>
    <w:rsid w:val="004F4ED9"/>
    <w:rsid w:val="004F7D33"/>
    <w:rsid w:val="00502645"/>
    <w:rsid w:val="00504B92"/>
    <w:rsid w:val="0050742B"/>
    <w:rsid w:val="00507B59"/>
    <w:rsid w:val="0051240E"/>
    <w:rsid w:val="005309F1"/>
    <w:rsid w:val="00531746"/>
    <w:rsid w:val="0054291C"/>
    <w:rsid w:val="005449F4"/>
    <w:rsid w:val="00545255"/>
    <w:rsid w:val="00551DF9"/>
    <w:rsid w:val="0055313B"/>
    <w:rsid w:val="00553CDA"/>
    <w:rsid w:val="0055516A"/>
    <w:rsid w:val="00562D91"/>
    <w:rsid w:val="00562EEC"/>
    <w:rsid w:val="005728BA"/>
    <w:rsid w:val="00576299"/>
    <w:rsid w:val="00580275"/>
    <w:rsid w:val="005813D0"/>
    <w:rsid w:val="00584C6F"/>
    <w:rsid w:val="005855BE"/>
    <w:rsid w:val="005A198E"/>
    <w:rsid w:val="005A3419"/>
    <w:rsid w:val="005B7313"/>
    <w:rsid w:val="005C0ADC"/>
    <w:rsid w:val="005D02EC"/>
    <w:rsid w:val="005D2704"/>
    <w:rsid w:val="005D50E0"/>
    <w:rsid w:val="005D543F"/>
    <w:rsid w:val="005E35DB"/>
    <w:rsid w:val="005F104E"/>
    <w:rsid w:val="005F513A"/>
    <w:rsid w:val="0060524E"/>
    <w:rsid w:val="00616374"/>
    <w:rsid w:val="006303E0"/>
    <w:rsid w:val="00633F45"/>
    <w:rsid w:val="0065063D"/>
    <w:rsid w:val="00652080"/>
    <w:rsid w:val="0067534F"/>
    <w:rsid w:val="0068772D"/>
    <w:rsid w:val="006A1A67"/>
    <w:rsid w:val="006A4820"/>
    <w:rsid w:val="006A51FE"/>
    <w:rsid w:val="006A6042"/>
    <w:rsid w:val="006B5FE3"/>
    <w:rsid w:val="006C1DE9"/>
    <w:rsid w:val="006D305C"/>
    <w:rsid w:val="006D5333"/>
    <w:rsid w:val="006D6066"/>
    <w:rsid w:val="006E0166"/>
    <w:rsid w:val="006E2891"/>
    <w:rsid w:val="006E4A2D"/>
    <w:rsid w:val="006F325B"/>
    <w:rsid w:val="00706BD3"/>
    <w:rsid w:val="007206AC"/>
    <w:rsid w:val="00730D84"/>
    <w:rsid w:val="007350F5"/>
    <w:rsid w:val="007417EE"/>
    <w:rsid w:val="00743C1B"/>
    <w:rsid w:val="00756231"/>
    <w:rsid w:val="00756FC4"/>
    <w:rsid w:val="007651FD"/>
    <w:rsid w:val="00767EDA"/>
    <w:rsid w:val="00773F7B"/>
    <w:rsid w:val="00774DE3"/>
    <w:rsid w:val="0078009A"/>
    <w:rsid w:val="00782577"/>
    <w:rsid w:val="00790431"/>
    <w:rsid w:val="00792263"/>
    <w:rsid w:val="00793308"/>
    <w:rsid w:val="00797629"/>
    <w:rsid w:val="007A4E87"/>
    <w:rsid w:val="007A7A6C"/>
    <w:rsid w:val="007B0B16"/>
    <w:rsid w:val="007B4C88"/>
    <w:rsid w:val="007C06E6"/>
    <w:rsid w:val="007C6F78"/>
    <w:rsid w:val="007D6B75"/>
    <w:rsid w:val="007D73CC"/>
    <w:rsid w:val="007E0C1A"/>
    <w:rsid w:val="007E116D"/>
    <w:rsid w:val="007E3DD0"/>
    <w:rsid w:val="007E3F8C"/>
    <w:rsid w:val="007F5228"/>
    <w:rsid w:val="00802121"/>
    <w:rsid w:val="00806051"/>
    <w:rsid w:val="00816F5B"/>
    <w:rsid w:val="0082390E"/>
    <w:rsid w:val="00824306"/>
    <w:rsid w:val="00825E28"/>
    <w:rsid w:val="00826FDE"/>
    <w:rsid w:val="00827793"/>
    <w:rsid w:val="0083063B"/>
    <w:rsid w:val="00834540"/>
    <w:rsid w:val="0085535C"/>
    <w:rsid w:val="00864175"/>
    <w:rsid w:val="00867A72"/>
    <w:rsid w:val="008762F3"/>
    <w:rsid w:val="00881432"/>
    <w:rsid w:val="008842A6"/>
    <w:rsid w:val="00884BA5"/>
    <w:rsid w:val="00885CE7"/>
    <w:rsid w:val="00896BDD"/>
    <w:rsid w:val="008A5F8C"/>
    <w:rsid w:val="008A6BCE"/>
    <w:rsid w:val="008B3B10"/>
    <w:rsid w:val="008B6CFA"/>
    <w:rsid w:val="008D3486"/>
    <w:rsid w:val="008D4B7D"/>
    <w:rsid w:val="008D5A64"/>
    <w:rsid w:val="008E6C18"/>
    <w:rsid w:val="008E72E5"/>
    <w:rsid w:val="008F055A"/>
    <w:rsid w:val="008F4AE4"/>
    <w:rsid w:val="00900B9A"/>
    <w:rsid w:val="00907208"/>
    <w:rsid w:val="00910A53"/>
    <w:rsid w:val="00910FC3"/>
    <w:rsid w:val="009267F6"/>
    <w:rsid w:val="009338B9"/>
    <w:rsid w:val="009555B1"/>
    <w:rsid w:val="00957D3D"/>
    <w:rsid w:val="00973D17"/>
    <w:rsid w:val="00974C12"/>
    <w:rsid w:val="0099451D"/>
    <w:rsid w:val="0099663E"/>
    <w:rsid w:val="00996993"/>
    <w:rsid w:val="009A064A"/>
    <w:rsid w:val="009B2112"/>
    <w:rsid w:val="009C17BF"/>
    <w:rsid w:val="009C4B33"/>
    <w:rsid w:val="009D0923"/>
    <w:rsid w:val="009E0323"/>
    <w:rsid w:val="009F189D"/>
    <w:rsid w:val="009F5741"/>
    <w:rsid w:val="00A07E74"/>
    <w:rsid w:val="00A2176C"/>
    <w:rsid w:val="00A241AF"/>
    <w:rsid w:val="00A25BEE"/>
    <w:rsid w:val="00A3237D"/>
    <w:rsid w:val="00A36E01"/>
    <w:rsid w:val="00A42B0A"/>
    <w:rsid w:val="00A47704"/>
    <w:rsid w:val="00A513C8"/>
    <w:rsid w:val="00A51785"/>
    <w:rsid w:val="00A56B8C"/>
    <w:rsid w:val="00A651E4"/>
    <w:rsid w:val="00A723D5"/>
    <w:rsid w:val="00A81724"/>
    <w:rsid w:val="00AA2518"/>
    <w:rsid w:val="00AC102A"/>
    <w:rsid w:val="00AC148A"/>
    <w:rsid w:val="00AC641F"/>
    <w:rsid w:val="00AD4FFE"/>
    <w:rsid w:val="00AF0386"/>
    <w:rsid w:val="00B0156D"/>
    <w:rsid w:val="00B07133"/>
    <w:rsid w:val="00B136F8"/>
    <w:rsid w:val="00B25A41"/>
    <w:rsid w:val="00B26BFA"/>
    <w:rsid w:val="00B3017C"/>
    <w:rsid w:val="00B32402"/>
    <w:rsid w:val="00B336EA"/>
    <w:rsid w:val="00B64524"/>
    <w:rsid w:val="00B6472E"/>
    <w:rsid w:val="00B7407D"/>
    <w:rsid w:val="00B76F36"/>
    <w:rsid w:val="00B90791"/>
    <w:rsid w:val="00BA196C"/>
    <w:rsid w:val="00BB089C"/>
    <w:rsid w:val="00BC2C01"/>
    <w:rsid w:val="00BC7BA8"/>
    <w:rsid w:val="00BD2FDF"/>
    <w:rsid w:val="00BE627F"/>
    <w:rsid w:val="00BE6895"/>
    <w:rsid w:val="00BE6AE2"/>
    <w:rsid w:val="00C10063"/>
    <w:rsid w:val="00C107A3"/>
    <w:rsid w:val="00C11072"/>
    <w:rsid w:val="00C15489"/>
    <w:rsid w:val="00C158AD"/>
    <w:rsid w:val="00C33582"/>
    <w:rsid w:val="00C335DA"/>
    <w:rsid w:val="00C43EB3"/>
    <w:rsid w:val="00C51E91"/>
    <w:rsid w:val="00C545CE"/>
    <w:rsid w:val="00C61865"/>
    <w:rsid w:val="00C63D2B"/>
    <w:rsid w:val="00C65532"/>
    <w:rsid w:val="00C70E61"/>
    <w:rsid w:val="00C839CC"/>
    <w:rsid w:val="00C84EA1"/>
    <w:rsid w:val="00C904BC"/>
    <w:rsid w:val="00C946EC"/>
    <w:rsid w:val="00CA05A9"/>
    <w:rsid w:val="00CA5209"/>
    <w:rsid w:val="00CA62E2"/>
    <w:rsid w:val="00CA6A78"/>
    <w:rsid w:val="00CA722D"/>
    <w:rsid w:val="00CA7CBD"/>
    <w:rsid w:val="00CB569B"/>
    <w:rsid w:val="00CB680C"/>
    <w:rsid w:val="00CC55F5"/>
    <w:rsid w:val="00CE1E64"/>
    <w:rsid w:val="00CF0351"/>
    <w:rsid w:val="00CF6A51"/>
    <w:rsid w:val="00CF7C50"/>
    <w:rsid w:val="00CF7F50"/>
    <w:rsid w:val="00D04165"/>
    <w:rsid w:val="00D11ABE"/>
    <w:rsid w:val="00D16698"/>
    <w:rsid w:val="00D168E4"/>
    <w:rsid w:val="00D25A4C"/>
    <w:rsid w:val="00D30530"/>
    <w:rsid w:val="00D460D5"/>
    <w:rsid w:val="00D47562"/>
    <w:rsid w:val="00D51D96"/>
    <w:rsid w:val="00D5234E"/>
    <w:rsid w:val="00D53B0F"/>
    <w:rsid w:val="00D61E27"/>
    <w:rsid w:val="00D622C2"/>
    <w:rsid w:val="00D63E73"/>
    <w:rsid w:val="00D67D98"/>
    <w:rsid w:val="00D67E5A"/>
    <w:rsid w:val="00D7438B"/>
    <w:rsid w:val="00D94D3D"/>
    <w:rsid w:val="00D97196"/>
    <w:rsid w:val="00DA3D33"/>
    <w:rsid w:val="00DA5037"/>
    <w:rsid w:val="00DA7B40"/>
    <w:rsid w:val="00DA7B9C"/>
    <w:rsid w:val="00DC3EB7"/>
    <w:rsid w:val="00DD5605"/>
    <w:rsid w:val="00DF2478"/>
    <w:rsid w:val="00E075D1"/>
    <w:rsid w:val="00E119D3"/>
    <w:rsid w:val="00E1201E"/>
    <w:rsid w:val="00E14026"/>
    <w:rsid w:val="00E300A2"/>
    <w:rsid w:val="00E30E4B"/>
    <w:rsid w:val="00E30EA9"/>
    <w:rsid w:val="00E3563D"/>
    <w:rsid w:val="00E374D7"/>
    <w:rsid w:val="00E3756B"/>
    <w:rsid w:val="00E54E14"/>
    <w:rsid w:val="00E63F95"/>
    <w:rsid w:val="00E66A29"/>
    <w:rsid w:val="00E70BEB"/>
    <w:rsid w:val="00E75EA5"/>
    <w:rsid w:val="00E85B25"/>
    <w:rsid w:val="00E90808"/>
    <w:rsid w:val="00E9270A"/>
    <w:rsid w:val="00EA37AB"/>
    <w:rsid w:val="00EA601D"/>
    <w:rsid w:val="00EB156D"/>
    <w:rsid w:val="00EB7DF0"/>
    <w:rsid w:val="00EF48AC"/>
    <w:rsid w:val="00F039F6"/>
    <w:rsid w:val="00F12011"/>
    <w:rsid w:val="00F130E7"/>
    <w:rsid w:val="00F135DD"/>
    <w:rsid w:val="00F258DF"/>
    <w:rsid w:val="00F3283D"/>
    <w:rsid w:val="00F36650"/>
    <w:rsid w:val="00F36932"/>
    <w:rsid w:val="00F42731"/>
    <w:rsid w:val="00F46C51"/>
    <w:rsid w:val="00F528FE"/>
    <w:rsid w:val="00F572BE"/>
    <w:rsid w:val="00F65382"/>
    <w:rsid w:val="00F70A7B"/>
    <w:rsid w:val="00F70F20"/>
    <w:rsid w:val="00F75D4A"/>
    <w:rsid w:val="00F76B90"/>
    <w:rsid w:val="00F76D76"/>
    <w:rsid w:val="00FA5700"/>
    <w:rsid w:val="00FB1047"/>
    <w:rsid w:val="00FB4C98"/>
    <w:rsid w:val="00FC2696"/>
    <w:rsid w:val="00FC4B25"/>
    <w:rsid w:val="00FC4E2F"/>
    <w:rsid w:val="00FC571F"/>
    <w:rsid w:val="00FD72A8"/>
    <w:rsid w:val="00FE26C0"/>
    <w:rsid w:val="00FF54C9"/>
    <w:rsid w:val="00FF69C6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6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2016-11-15T12:46:00Z</cp:lastPrinted>
  <dcterms:created xsi:type="dcterms:W3CDTF">2016-11-15T12:31:00Z</dcterms:created>
  <dcterms:modified xsi:type="dcterms:W3CDTF">2016-11-15T12:49:00Z</dcterms:modified>
</cp:coreProperties>
</file>