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08" w:rsidRPr="002B3D69" w:rsidRDefault="005813D0" w:rsidP="009072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07208">
        <w:rPr>
          <w:rFonts w:ascii="Times New Roman" w:hAnsi="Times New Roman" w:cs="Times New Roman"/>
          <w:b/>
          <w:sz w:val="32"/>
        </w:rPr>
        <w:t>Р</w:t>
      </w:r>
      <w:r w:rsidR="00AA2518">
        <w:rPr>
          <w:rFonts w:ascii="Times New Roman" w:hAnsi="Times New Roman" w:cs="Times New Roman"/>
          <w:b/>
          <w:sz w:val="32"/>
        </w:rPr>
        <w:t>АСПИСАНИЕ</w:t>
      </w:r>
      <w:r w:rsidRPr="00907208">
        <w:rPr>
          <w:rFonts w:ascii="Times New Roman" w:hAnsi="Times New Roman" w:cs="Times New Roman"/>
          <w:b/>
          <w:sz w:val="32"/>
        </w:rPr>
        <w:t xml:space="preserve"> </w:t>
      </w:r>
    </w:p>
    <w:p w:rsidR="004F4ED9" w:rsidRDefault="005813D0" w:rsidP="0090720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07208">
        <w:rPr>
          <w:rFonts w:ascii="Times New Roman" w:hAnsi="Times New Roman" w:cs="Times New Roman"/>
          <w:sz w:val="28"/>
        </w:rPr>
        <w:t xml:space="preserve">лекций главы школы Лесного хозяйства и окружающей среды университета им. Аристотеля (Греция) </w:t>
      </w:r>
      <w:r w:rsidR="004F4ED9">
        <w:rPr>
          <w:rFonts w:ascii="Times New Roman" w:hAnsi="Times New Roman" w:cs="Times New Roman"/>
          <w:sz w:val="28"/>
        </w:rPr>
        <w:t xml:space="preserve">  </w:t>
      </w:r>
    </w:p>
    <w:p w:rsidR="006D305C" w:rsidRPr="004F4ED9" w:rsidRDefault="005813D0" w:rsidP="00816F5B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7C6F78">
        <w:rPr>
          <w:rFonts w:ascii="Times New Roman" w:hAnsi="Times New Roman" w:cs="Times New Roman"/>
          <w:b/>
          <w:sz w:val="32"/>
        </w:rPr>
        <w:t xml:space="preserve">профессора </w:t>
      </w:r>
      <w:proofErr w:type="spellStart"/>
      <w:r w:rsidRPr="007C6F78">
        <w:rPr>
          <w:rFonts w:ascii="Times New Roman" w:hAnsi="Times New Roman" w:cs="Times New Roman"/>
          <w:b/>
          <w:sz w:val="32"/>
        </w:rPr>
        <w:t>Загкаса</w:t>
      </w:r>
      <w:proofErr w:type="spellEnd"/>
      <w:r w:rsidRPr="007C6F78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7C6F78">
        <w:rPr>
          <w:rFonts w:ascii="Times New Roman" w:hAnsi="Times New Roman" w:cs="Times New Roman"/>
          <w:b/>
          <w:sz w:val="32"/>
        </w:rPr>
        <w:t>Теохариса</w:t>
      </w:r>
      <w:proofErr w:type="spellEnd"/>
      <w:r w:rsidRPr="00907208">
        <w:rPr>
          <w:rFonts w:ascii="Times New Roman" w:hAnsi="Times New Roman" w:cs="Times New Roman"/>
          <w:sz w:val="28"/>
        </w:rPr>
        <w:t xml:space="preserve"> (</w:t>
      </w:r>
      <w:r w:rsidRPr="00907208">
        <w:rPr>
          <w:rFonts w:ascii="Times New Roman" w:hAnsi="Times New Roman" w:cs="Times New Roman"/>
          <w:sz w:val="28"/>
          <w:lang w:val="en-US"/>
        </w:rPr>
        <w:t>Prof</w:t>
      </w:r>
      <w:r w:rsidRPr="00907208">
        <w:rPr>
          <w:rFonts w:ascii="Times New Roman" w:hAnsi="Times New Roman" w:cs="Times New Roman"/>
          <w:sz w:val="28"/>
        </w:rPr>
        <w:t>.</w:t>
      </w:r>
      <w:proofErr w:type="gramEnd"/>
      <w:r w:rsidRPr="00907208">
        <w:rPr>
          <w:rFonts w:ascii="Times New Roman" w:hAnsi="Times New Roman" w:cs="Times New Roman"/>
          <w:sz w:val="28"/>
        </w:rPr>
        <w:t xml:space="preserve"> </w:t>
      </w:r>
      <w:r w:rsidRPr="00907208">
        <w:rPr>
          <w:rFonts w:ascii="Times New Roman" w:hAnsi="Times New Roman" w:cs="Times New Roman"/>
          <w:sz w:val="28"/>
          <w:lang w:val="en-US"/>
        </w:rPr>
        <w:t>Dr</w:t>
      </w:r>
      <w:r w:rsidRPr="0090720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07208">
        <w:rPr>
          <w:rFonts w:ascii="Times New Roman" w:hAnsi="Times New Roman" w:cs="Times New Roman"/>
          <w:sz w:val="28"/>
          <w:lang w:val="en-US"/>
        </w:rPr>
        <w:t>Theocharis</w:t>
      </w:r>
      <w:proofErr w:type="spellEnd"/>
      <w:r w:rsidRPr="0090720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7208">
        <w:rPr>
          <w:rFonts w:ascii="Times New Roman" w:hAnsi="Times New Roman" w:cs="Times New Roman"/>
          <w:sz w:val="28"/>
          <w:lang w:val="en-US"/>
        </w:rPr>
        <w:t>Zagkas</w:t>
      </w:r>
      <w:proofErr w:type="spellEnd"/>
      <w:r w:rsidRPr="00907208">
        <w:rPr>
          <w:rFonts w:ascii="Times New Roman" w:hAnsi="Times New Roman" w:cs="Times New Roman"/>
          <w:sz w:val="28"/>
        </w:rPr>
        <w:t>)</w:t>
      </w:r>
    </w:p>
    <w:tbl>
      <w:tblPr>
        <w:tblStyle w:val="a3"/>
        <w:tblW w:w="0" w:type="auto"/>
        <w:tblLook w:val="04A0"/>
      </w:tblPr>
      <w:tblGrid>
        <w:gridCol w:w="2235"/>
        <w:gridCol w:w="3685"/>
        <w:gridCol w:w="3402"/>
        <w:gridCol w:w="3686"/>
        <w:gridCol w:w="2606"/>
      </w:tblGrid>
      <w:tr w:rsidR="005813D0" w:rsidRPr="00907208" w:rsidTr="00A241AF">
        <w:trPr>
          <w:trHeight w:val="882"/>
        </w:trPr>
        <w:tc>
          <w:tcPr>
            <w:tcW w:w="2235" w:type="dxa"/>
            <w:vAlign w:val="center"/>
          </w:tcPr>
          <w:p w:rsidR="005813D0" w:rsidRPr="0068772D" w:rsidRDefault="009D0923" w:rsidP="004F4E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35pt;margin-top:.05pt;width:112.2pt;height:49.45pt;z-index:251658240" o:connectortype="straight"/>
              </w:pict>
            </w:r>
            <w:r w:rsidR="00907208" w:rsidRPr="0068772D">
              <w:rPr>
                <w:rFonts w:ascii="Times New Roman" w:hAnsi="Times New Roman" w:cs="Times New Roman"/>
                <w:sz w:val="28"/>
              </w:rPr>
              <w:t xml:space="preserve">               Дата     </w:t>
            </w:r>
          </w:p>
          <w:p w:rsidR="00907208" w:rsidRPr="0068772D" w:rsidRDefault="00907208" w:rsidP="009072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7208" w:rsidRPr="0068772D" w:rsidRDefault="00C84EA1" w:rsidP="004F4E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907208" w:rsidRPr="0068772D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3685" w:type="dxa"/>
            <w:vAlign w:val="center"/>
          </w:tcPr>
          <w:p w:rsidR="005813D0" w:rsidRPr="0068772D" w:rsidRDefault="005813D0" w:rsidP="00743C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772D">
              <w:rPr>
                <w:rFonts w:ascii="Times New Roman" w:hAnsi="Times New Roman" w:cs="Times New Roman"/>
                <w:sz w:val="28"/>
              </w:rPr>
              <w:t>21 ноября, понедельник</w:t>
            </w:r>
          </w:p>
        </w:tc>
        <w:tc>
          <w:tcPr>
            <w:tcW w:w="3402" w:type="dxa"/>
            <w:vAlign w:val="center"/>
          </w:tcPr>
          <w:p w:rsidR="005813D0" w:rsidRPr="0068772D" w:rsidRDefault="005813D0" w:rsidP="00743C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772D">
              <w:rPr>
                <w:rFonts w:ascii="Times New Roman" w:hAnsi="Times New Roman" w:cs="Times New Roman"/>
                <w:sz w:val="28"/>
              </w:rPr>
              <w:t>22 ноября, вторник</w:t>
            </w:r>
          </w:p>
        </w:tc>
        <w:tc>
          <w:tcPr>
            <w:tcW w:w="3686" w:type="dxa"/>
            <w:vAlign w:val="center"/>
          </w:tcPr>
          <w:p w:rsidR="005813D0" w:rsidRPr="0068772D" w:rsidRDefault="005813D0" w:rsidP="00743C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772D">
              <w:rPr>
                <w:rFonts w:ascii="Times New Roman" w:hAnsi="Times New Roman" w:cs="Times New Roman"/>
                <w:sz w:val="28"/>
              </w:rPr>
              <w:t>24 ноября, четверг</w:t>
            </w:r>
          </w:p>
        </w:tc>
        <w:tc>
          <w:tcPr>
            <w:tcW w:w="2606" w:type="dxa"/>
            <w:vAlign w:val="center"/>
          </w:tcPr>
          <w:p w:rsidR="005813D0" w:rsidRPr="0068772D" w:rsidRDefault="005813D0" w:rsidP="00743C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8772D">
              <w:rPr>
                <w:rFonts w:ascii="Times New Roman" w:hAnsi="Times New Roman" w:cs="Times New Roman"/>
                <w:sz w:val="28"/>
              </w:rPr>
              <w:t>25 ноября, пятница</w:t>
            </w:r>
          </w:p>
        </w:tc>
      </w:tr>
      <w:tr w:rsidR="005813D0" w:rsidRPr="002B3D69" w:rsidTr="00A241AF">
        <w:tc>
          <w:tcPr>
            <w:tcW w:w="2235" w:type="dxa"/>
            <w:vAlign w:val="center"/>
          </w:tcPr>
          <w:p w:rsidR="005813D0" w:rsidRPr="00907208" w:rsidRDefault="005813D0" w:rsidP="00743C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6F78">
              <w:rPr>
                <w:rFonts w:ascii="Times New Roman" w:hAnsi="Times New Roman" w:cs="Times New Roman"/>
                <w:sz w:val="32"/>
              </w:rPr>
              <w:t>9:50 – 11:25</w:t>
            </w:r>
          </w:p>
        </w:tc>
        <w:tc>
          <w:tcPr>
            <w:tcW w:w="3685" w:type="dxa"/>
            <w:vAlign w:val="center"/>
          </w:tcPr>
          <w:p w:rsidR="005813D0" w:rsidRPr="007C6F78" w:rsidRDefault="005813D0" w:rsidP="004F4E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5813D0" w:rsidRDefault="00743C1B" w:rsidP="004F4ED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«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Экологически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ориентированное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лесное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хозяйство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Греции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–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буковые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леса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»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(“Ecological oriented </w:t>
            </w:r>
            <w:proofErr w:type="spellStart"/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silviculture</w:t>
            </w:r>
            <w:proofErr w:type="spellEnd"/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(forestry) in Greece – The case of beech forests”)</w:t>
            </w:r>
          </w:p>
          <w:p w:rsidR="002B3D69" w:rsidRPr="002B3D69" w:rsidRDefault="002B3D69" w:rsidP="002B3D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ауд. 305-4</w:t>
            </w:r>
          </w:p>
        </w:tc>
        <w:tc>
          <w:tcPr>
            <w:tcW w:w="3686" w:type="dxa"/>
            <w:vAlign w:val="center"/>
          </w:tcPr>
          <w:p w:rsidR="005813D0" w:rsidRDefault="00907208" w:rsidP="0080212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Составление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карт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зон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риска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развития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лесных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пожаров</w:t>
            </w:r>
            <w:proofErr w:type="gramEnd"/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Олимпии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как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инструмент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менеджмента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лесного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хозяйства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(“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Wildfire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risk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zone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mapping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in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Olympus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Mt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</w:t>
            </w:r>
            <w:r w:rsidR="00816F5B" w:rsidRPr="00802121">
              <w:rPr>
                <w:rFonts w:ascii="Times New Roman" w:hAnsi="Times New Roman" w:cs="Times New Roman"/>
                <w:i/>
                <w:sz w:val="26"/>
                <w:szCs w:val="26"/>
              </w:rPr>
              <w:t>а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tool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for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silvicultural</w:t>
            </w:r>
            <w:proofErr w:type="spellEnd"/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intervention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in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forest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management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framework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>”)</w:t>
            </w:r>
          </w:p>
          <w:p w:rsidR="002B3D69" w:rsidRPr="002B3D69" w:rsidRDefault="002B3D69" w:rsidP="008021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ауд. 132-4</w:t>
            </w:r>
          </w:p>
        </w:tc>
        <w:tc>
          <w:tcPr>
            <w:tcW w:w="2606" w:type="dxa"/>
            <w:vAlign w:val="center"/>
          </w:tcPr>
          <w:p w:rsidR="005813D0" w:rsidRDefault="00907208" w:rsidP="007C6F7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Регенерация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экосистем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6F78" w:rsidRPr="007C6F78">
              <w:rPr>
                <w:rFonts w:ascii="Times New Roman" w:hAnsi="Times New Roman" w:cs="Times New Roman"/>
                <w:sz w:val="26"/>
                <w:szCs w:val="26"/>
              </w:rPr>
              <w:t>сосновых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лесов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после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пожара</w:t>
            </w:r>
            <w:r w:rsidRPr="002B3D6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>(“</w:t>
            </w:r>
            <w:proofErr w:type="spellStart"/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Postfire</w:t>
            </w:r>
            <w:proofErr w:type="spellEnd"/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regeneration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aleppo</w:t>
            </w:r>
            <w:proofErr w:type="spellEnd"/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pine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forest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ecosystem</w:t>
            </w:r>
            <w:r w:rsidRPr="002B3D69">
              <w:rPr>
                <w:rFonts w:ascii="Times New Roman" w:hAnsi="Times New Roman" w:cs="Times New Roman"/>
                <w:i/>
                <w:sz w:val="26"/>
                <w:szCs w:val="26"/>
              </w:rPr>
              <w:t>”)</w:t>
            </w:r>
          </w:p>
          <w:p w:rsidR="002B3D69" w:rsidRPr="002B3D69" w:rsidRDefault="002B3D69" w:rsidP="002B3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ауд. 313-1</w:t>
            </w:r>
          </w:p>
        </w:tc>
      </w:tr>
      <w:tr w:rsidR="005813D0" w:rsidRPr="00907208" w:rsidTr="00A241AF">
        <w:tc>
          <w:tcPr>
            <w:tcW w:w="2235" w:type="dxa"/>
            <w:vAlign w:val="center"/>
          </w:tcPr>
          <w:p w:rsidR="005813D0" w:rsidRPr="00907208" w:rsidRDefault="005813D0" w:rsidP="00743C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6F78">
              <w:rPr>
                <w:rFonts w:ascii="Times New Roman" w:hAnsi="Times New Roman" w:cs="Times New Roman"/>
                <w:sz w:val="32"/>
              </w:rPr>
              <w:t>11:40 – 13:15</w:t>
            </w:r>
          </w:p>
        </w:tc>
        <w:tc>
          <w:tcPr>
            <w:tcW w:w="3685" w:type="dxa"/>
            <w:vAlign w:val="center"/>
          </w:tcPr>
          <w:p w:rsidR="005813D0" w:rsidRPr="002B3D69" w:rsidRDefault="005813D0" w:rsidP="004F4ED9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proofErr w:type="gramStart"/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«Исследования, проводимые в Школе лесного хозяйства</w:t>
            </w:r>
            <w:r w:rsidR="00A241AF">
              <w:rPr>
                <w:rFonts w:ascii="Times New Roman" w:hAnsi="Times New Roman" w:cs="Times New Roman"/>
                <w:sz w:val="26"/>
                <w:szCs w:val="26"/>
              </w:rPr>
              <w:t xml:space="preserve"> и природной среды университета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им. Аристотеля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Салоники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–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Леса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природная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Греции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древних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времен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наших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>дней</w:t>
            </w:r>
            <w:r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  <w:r w:rsidR="00743C1B" w:rsidRPr="007C6F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43C1B"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(“Studies in the School of Forestry and Natural Environment, Aristotle University of Thessaloniki – Forests and natural environment of Greece from the ancient times until nowadays”)</w:t>
            </w:r>
            <w:proofErr w:type="gramEnd"/>
          </w:p>
          <w:p w:rsidR="002B3D69" w:rsidRPr="002B3D69" w:rsidRDefault="002B3D69" w:rsidP="004F4ED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ауд. 132-4</w:t>
            </w:r>
          </w:p>
        </w:tc>
        <w:tc>
          <w:tcPr>
            <w:tcW w:w="3402" w:type="dxa"/>
            <w:vAlign w:val="center"/>
          </w:tcPr>
          <w:p w:rsidR="005813D0" w:rsidRDefault="00743C1B" w:rsidP="004F4ED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C6F78">
              <w:rPr>
                <w:rFonts w:ascii="Times New Roman" w:hAnsi="Times New Roman" w:cs="Times New Roman"/>
                <w:sz w:val="26"/>
                <w:szCs w:val="26"/>
              </w:rPr>
              <w:t xml:space="preserve">«Мелиорация и восстановление окружающей среды в рудодобывающих районах. </w:t>
            </w:r>
            <w:proofErr w:type="gramStart"/>
            <w:r w:rsidRPr="007C6F78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исследований, проведенных в районе открытых разработок (карьер) асбестового рудника в Северной Греции»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</w:rPr>
              <w:t>(“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Land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reclamation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and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ecological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restoration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in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mine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area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proofErr w:type="gramEnd"/>
            <w:r w:rsidRPr="008021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07208" w:rsidRPr="0080212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 case study of North Greece opencast asbestos mine</w:t>
            </w:r>
            <w:r w:rsidRPr="00802121">
              <w:rPr>
                <w:rFonts w:ascii="Times New Roman" w:hAnsi="Times New Roman" w:cs="Times New Roman"/>
                <w:i/>
                <w:sz w:val="26"/>
                <w:szCs w:val="26"/>
              </w:rPr>
              <w:t>”)</w:t>
            </w:r>
          </w:p>
          <w:p w:rsidR="002B3D69" w:rsidRPr="002B3D69" w:rsidRDefault="002B3D69" w:rsidP="002B3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ауд. 137-4</w:t>
            </w:r>
          </w:p>
        </w:tc>
        <w:tc>
          <w:tcPr>
            <w:tcW w:w="3686" w:type="dxa"/>
            <w:vAlign w:val="center"/>
          </w:tcPr>
          <w:p w:rsidR="005813D0" w:rsidRPr="007C6F78" w:rsidRDefault="005813D0" w:rsidP="004F4E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  <w:vAlign w:val="center"/>
          </w:tcPr>
          <w:p w:rsidR="005813D0" w:rsidRPr="007C6F78" w:rsidRDefault="005813D0" w:rsidP="004F4E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13D0" w:rsidRPr="00743C1B" w:rsidRDefault="005813D0" w:rsidP="0068772D"/>
    <w:sectPr w:rsidR="005813D0" w:rsidRPr="00743C1B" w:rsidSect="005813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3D0"/>
    <w:rsid w:val="00001B55"/>
    <w:rsid w:val="00006E84"/>
    <w:rsid w:val="000132AF"/>
    <w:rsid w:val="00016538"/>
    <w:rsid w:val="000212B3"/>
    <w:rsid w:val="000342C3"/>
    <w:rsid w:val="000374E6"/>
    <w:rsid w:val="000377D2"/>
    <w:rsid w:val="000426CB"/>
    <w:rsid w:val="00042D2A"/>
    <w:rsid w:val="00044BD8"/>
    <w:rsid w:val="0006042A"/>
    <w:rsid w:val="000634BA"/>
    <w:rsid w:val="00065D3C"/>
    <w:rsid w:val="00066EE2"/>
    <w:rsid w:val="00084FDA"/>
    <w:rsid w:val="00091390"/>
    <w:rsid w:val="000B0655"/>
    <w:rsid w:val="000C27B4"/>
    <w:rsid w:val="000C39B9"/>
    <w:rsid w:val="000D5828"/>
    <w:rsid w:val="000F3106"/>
    <w:rsid w:val="000F4202"/>
    <w:rsid w:val="000F6250"/>
    <w:rsid w:val="000F7ECF"/>
    <w:rsid w:val="001002B5"/>
    <w:rsid w:val="00105B2B"/>
    <w:rsid w:val="0012516F"/>
    <w:rsid w:val="00125CE1"/>
    <w:rsid w:val="00137E15"/>
    <w:rsid w:val="00146E38"/>
    <w:rsid w:val="001503D4"/>
    <w:rsid w:val="00154C78"/>
    <w:rsid w:val="00166DC1"/>
    <w:rsid w:val="00182D28"/>
    <w:rsid w:val="00190FC4"/>
    <w:rsid w:val="00195189"/>
    <w:rsid w:val="001972D8"/>
    <w:rsid w:val="001B2C64"/>
    <w:rsid w:val="001B3183"/>
    <w:rsid w:val="001B53EC"/>
    <w:rsid w:val="001C0BFC"/>
    <w:rsid w:val="001D2D54"/>
    <w:rsid w:val="001E200F"/>
    <w:rsid w:val="001F6609"/>
    <w:rsid w:val="001F6B95"/>
    <w:rsid w:val="00211743"/>
    <w:rsid w:val="002136B4"/>
    <w:rsid w:val="002358C2"/>
    <w:rsid w:val="002411B6"/>
    <w:rsid w:val="00245E26"/>
    <w:rsid w:val="0024767D"/>
    <w:rsid w:val="002509B9"/>
    <w:rsid w:val="00253AA7"/>
    <w:rsid w:val="00262DDD"/>
    <w:rsid w:val="0027291B"/>
    <w:rsid w:val="00274DAF"/>
    <w:rsid w:val="00284810"/>
    <w:rsid w:val="00296389"/>
    <w:rsid w:val="002B008B"/>
    <w:rsid w:val="002B3D69"/>
    <w:rsid w:val="002B5C37"/>
    <w:rsid w:val="002B707E"/>
    <w:rsid w:val="002D00C1"/>
    <w:rsid w:val="002D33B2"/>
    <w:rsid w:val="002D4E52"/>
    <w:rsid w:val="002F6C8D"/>
    <w:rsid w:val="0030450B"/>
    <w:rsid w:val="00304D36"/>
    <w:rsid w:val="003078E8"/>
    <w:rsid w:val="003157BB"/>
    <w:rsid w:val="00331123"/>
    <w:rsid w:val="00336A43"/>
    <w:rsid w:val="00340CD6"/>
    <w:rsid w:val="003420FA"/>
    <w:rsid w:val="00345D50"/>
    <w:rsid w:val="00347ACF"/>
    <w:rsid w:val="00347C3E"/>
    <w:rsid w:val="00354194"/>
    <w:rsid w:val="00362B6E"/>
    <w:rsid w:val="0036720F"/>
    <w:rsid w:val="003800B7"/>
    <w:rsid w:val="00381F7C"/>
    <w:rsid w:val="003824FA"/>
    <w:rsid w:val="00390A28"/>
    <w:rsid w:val="003A3290"/>
    <w:rsid w:val="003B0DC3"/>
    <w:rsid w:val="003B3E14"/>
    <w:rsid w:val="003B6382"/>
    <w:rsid w:val="003B756F"/>
    <w:rsid w:val="003D2A49"/>
    <w:rsid w:val="003E2413"/>
    <w:rsid w:val="003E584A"/>
    <w:rsid w:val="003F085E"/>
    <w:rsid w:val="003F1D5C"/>
    <w:rsid w:val="003F3B58"/>
    <w:rsid w:val="004004A6"/>
    <w:rsid w:val="0040584C"/>
    <w:rsid w:val="00410265"/>
    <w:rsid w:val="0041341A"/>
    <w:rsid w:val="0041464B"/>
    <w:rsid w:val="00416A30"/>
    <w:rsid w:val="00422E28"/>
    <w:rsid w:val="004238CF"/>
    <w:rsid w:val="00435CD6"/>
    <w:rsid w:val="00445DDA"/>
    <w:rsid w:val="00451701"/>
    <w:rsid w:val="00452625"/>
    <w:rsid w:val="00456C49"/>
    <w:rsid w:val="00466714"/>
    <w:rsid w:val="00473523"/>
    <w:rsid w:val="00480D93"/>
    <w:rsid w:val="00483387"/>
    <w:rsid w:val="00485D05"/>
    <w:rsid w:val="00490FFC"/>
    <w:rsid w:val="00491D40"/>
    <w:rsid w:val="00492EFB"/>
    <w:rsid w:val="004A0C12"/>
    <w:rsid w:val="004D0D42"/>
    <w:rsid w:val="004D74B9"/>
    <w:rsid w:val="004E3381"/>
    <w:rsid w:val="004F4ED9"/>
    <w:rsid w:val="004F7D33"/>
    <w:rsid w:val="00502645"/>
    <w:rsid w:val="00504B92"/>
    <w:rsid w:val="0050742B"/>
    <w:rsid w:val="00507B59"/>
    <w:rsid w:val="0051240E"/>
    <w:rsid w:val="005309F1"/>
    <w:rsid w:val="0054291C"/>
    <w:rsid w:val="005449F4"/>
    <w:rsid w:val="00545255"/>
    <w:rsid w:val="00551DF9"/>
    <w:rsid w:val="0055313B"/>
    <w:rsid w:val="00553CDA"/>
    <w:rsid w:val="0055516A"/>
    <w:rsid w:val="00562D91"/>
    <w:rsid w:val="00562EEC"/>
    <w:rsid w:val="005728BA"/>
    <w:rsid w:val="00576299"/>
    <w:rsid w:val="005813D0"/>
    <w:rsid w:val="00584C6F"/>
    <w:rsid w:val="005855BE"/>
    <w:rsid w:val="005A198E"/>
    <w:rsid w:val="005A3419"/>
    <w:rsid w:val="005B7313"/>
    <w:rsid w:val="005C0ADC"/>
    <w:rsid w:val="005D02EC"/>
    <w:rsid w:val="005D2704"/>
    <w:rsid w:val="005D50E0"/>
    <w:rsid w:val="005D543F"/>
    <w:rsid w:val="005E35DB"/>
    <w:rsid w:val="005F104E"/>
    <w:rsid w:val="005F513A"/>
    <w:rsid w:val="0060524E"/>
    <w:rsid w:val="00616374"/>
    <w:rsid w:val="006303E0"/>
    <w:rsid w:val="00633F45"/>
    <w:rsid w:val="0065063D"/>
    <w:rsid w:val="00652080"/>
    <w:rsid w:val="0068772D"/>
    <w:rsid w:val="006A4820"/>
    <w:rsid w:val="006A51FE"/>
    <w:rsid w:val="006A6042"/>
    <w:rsid w:val="006B5FE3"/>
    <w:rsid w:val="006C1DE9"/>
    <w:rsid w:val="006D305C"/>
    <w:rsid w:val="006D5333"/>
    <w:rsid w:val="006D6066"/>
    <w:rsid w:val="006E0166"/>
    <w:rsid w:val="006E2891"/>
    <w:rsid w:val="006E4A2D"/>
    <w:rsid w:val="006F325B"/>
    <w:rsid w:val="00706BD3"/>
    <w:rsid w:val="007206AC"/>
    <w:rsid w:val="00730D84"/>
    <w:rsid w:val="007350F5"/>
    <w:rsid w:val="007417EE"/>
    <w:rsid w:val="00743C1B"/>
    <w:rsid w:val="00756231"/>
    <w:rsid w:val="00756FC4"/>
    <w:rsid w:val="007651FD"/>
    <w:rsid w:val="00767EDA"/>
    <w:rsid w:val="00774DE3"/>
    <w:rsid w:val="0078009A"/>
    <w:rsid w:val="00782577"/>
    <w:rsid w:val="00790431"/>
    <w:rsid w:val="00792263"/>
    <w:rsid w:val="00793308"/>
    <w:rsid w:val="00797629"/>
    <w:rsid w:val="007A4E87"/>
    <w:rsid w:val="007A7A6C"/>
    <w:rsid w:val="007B0B16"/>
    <w:rsid w:val="007B4C88"/>
    <w:rsid w:val="007C06E6"/>
    <w:rsid w:val="007C6F78"/>
    <w:rsid w:val="007D6B75"/>
    <w:rsid w:val="007D73CC"/>
    <w:rsid w:val="007E0C1A"/>
    <w:rsid w:val="007E116D"/>
    <w:rsid w:val="007E3DD0"/>
    <w:rsid w:val="007E3F8C"/>
    <w:rsid w:val="007F5228"/>
    <w:rsid w:val="00802121"/>
    <w:rsid w:val="00806051"/>
    <w:rsid w:val="00816F5B"/>
    <w:rsid w:val="00824306"/>
    <w:rsid w:val="00825E28"/>
    <w:rsid w:val="00826FDE"/>
    <w:rsid w:val="00827793"/>
    <w:rsid w:val="0083063B"/>
    <w:rsid w:val="00834540"/>
    <w:rsid w:val="0085535C"/>
    <w:rsid w:val="00864175"/>
    <w:rsid w:val="00867A72"/>
    <w:rsid w:val="008762F3"/>
    <w:rsid w:val="00881432"/>
    <w:rsid w:val="008842A6"/>
    <w:rsid w:val="00884BA5"/>
    <w:rsid w:val="00885CE7"/>
    <w:rsid w:val="00896BDD"/>
    <w:rsid w:val="008A5F8C"/>
    <w:rsid w:val="008A6BCE"/>
    <w:rsid w:val="008B3B10"/>
    <w:rsid w:val="008B6CFA"/>
    <w:rsid w:val="008D3486"/>
    <w:rsid w:val="008D4B7D"/>
    <w:rsid w:val="008D5A64"/>
    <w:rsid w:val="008E6C18"/>
    <w:rsid w:val="008E72E5"/>
    <w:rsid w:val="008F055A"/>
    <w:rsid w:val="008F4AE4"/>
    <w:rsid w:val="00900B9A"/>
    <w:rsid w:val="00907208"/>
    <w:rsid w:val="00910A53"/>
    <w:rsid w:val="00910FC3"/>
    <w:rsid w:val="009267F6"/>
    <w:rsid w:val="009338B9"/>
    <w:rsid w:val="009555B1"/>
    <w:rsid w:val="00973D17"/>
    <w:rsid w:val="00974C12"/>
    <w:rsid w:val="0099451D"/>
    <w:rsid w:val="0099663E"/>
    <w:rsid w:val="00996993"/>
    <w:rsid w:val="009A064A"/>
    <w:rsid w:val="009B2112"/>
    <w:rsid w:val="009C17BF"/>
    <w:rsid w:val="009C4B33"/>
    <w:rsid w:val="009D0923"/>
    <w:rsid w:val="009E0323"/>
    <w:rsid w:val="009F189D"/>
    <w:rsid w:val="009F5741"/>
    <w:rsid w:val="00A07E74"/>
    <w:rsid w:val="00A2176C"/>
    <w:rsid w:val="00A241AF"/>
    <w:rsid w:val="00A25BEE"/>
    <w:rsid w:val="00A3237D"/>
    <w:rsid w:val="00A42B0A"/>
    <w:rsid w:val="00A47704"/>
    <w:rsid w:val="00A513C8"/>
    <w:rsid w:val="00A51785"/>
    <w:rsid w:val="00A56B8C"/>
    <w:rsid w:val="00A651E4"/>
    <w:rsid w:val="00A723D5"/>
    <w:rsid w:val="00A81724"/>
    <w:rsid w:val="00AA2518"/>
    <w:rsid w:val="00AC102A"/>
    <w:rsid w:val="00AC148A"/>
    <w:rsid w:val="00AC641F"/>
    <w:rsid w:val="00AD4FFE"/>
    <w:rsid w:val="00AF0386"/>
    <w:rsid w:val="00B0156D"/>
    <w:rsid w:val="00B07133"/>
    <w:rsid w:val="00B136F8"/>
    <w:rsid w:val="00B25A41"/>
    <w:rsid w:val="00B26BFA"/>
    <w:rsid w:val="00B3017C"/>
    <w:rsid w:val="00B32402"/>
    <w:rsid w:val="00B336EA"/>
    <w:rsid w:val="00B64524"/>
    <w:rsid w:val="00B6472E"/>
    <w:rsid w:val="00B7407D"/>
    <w:rsid w:val="00B76F36"/>
    <w:rsid w:val="00B90791"/>
    <w:rsid w:val="00BA196C"/>
    <w:rsid w:val="00BB089C"/>
    <w:rsid w:val="00BC2C01"/>
    <w:rsid w:val="00BC7BA8"/>
    <w:rsid w:val="00BD2FDF"/>
    <w:rsid w:val="00BE627F"/>
    <w:rsid w:val="00BE6895"/>
    <w:rsid w:val="00BE6AE2"/>
    <w:rsid w:val="00C10063"/>
    <w:rsid w:val="00C107A3"/>
    <w:rsid w:val="00C11072"/>
    <w:rsid w:val="00C15489"/>
    <w:rsid w:val="00C158AD"/>
    <w:rsid w:val="00C33582"/>
    <w:rsid w:val="00C335DA"/>
    <w:rsid w:val="00C43EB3"/>
    <w:rsid w:val="00C51E91"/>
    <w:rsid w:val="00C545CE"/>
    <w:rsid w:val="00C61865"/>
    <w:rsid w:val="00C63D2B"/>
    <w:rsid w:val="00C65532"/>
    <w:rsid w:val="00C70E61"/>
    <w:rsid w:val="00C839CC"/>
    <w:rsid w:val="00C84EA1"/>
    <w:rsid w:val="00C904BC"/>
    <w:rsid w:val="00C946EC"/>
    <w:rsid w:val="00CA05A9"/>
    <w:rsid w:val="00CA5209"/>
    <w:rsid w:val="00CA6A78"/>
    <w:rsid w:val="00CA722D"/>
    <w:rsid w:val="00CA7CBD"/>
    <w:rsid w:val="00CB569B"/>
    <w:rsid w:val="00CB680C"/>
    <w:rsid w:val="00CC55F5"/>
    <w:rsid w:val="00CE1E64"/>
    <w:rsid w:val="00CF0351"/>
    <w:rsid w:val="00CF6A51"/>
    <w:rsid w:val="00CF7C50"/>
    <w:rsid w:val="00CF7F50"/>
    <w:rsid w:val="00D04165"/>
    <w:rsid w:val="00D11ABE"/>
    <w:rsid w:val="00D16698"/>
    <w:rsid w:val="00D168E4"/>
    <w:rsid w:val="00D25A4C"/>
    <w:rsid w:val="00D30530"/>
    <w:rsid w:val="00D460D5"/>
    <w:rsid w:val="00D47562"/>
    <w:rsid w:val="00D51D96"/>
    <w:rsid w:val="00D5234E"/>
    <w:rsid w:val="00D53B0F"/>
    <w:rsid w:val="00D61E27"/>
    <w:rsid w:val="00D622C2"/>
    <w:rsid w:val="00D63E73"/>
    <w:rsid w:val="00D67D98"/>
    <w:rsid w:val="00D67E5A"/>
    <w:rsid w:val="00D7438B"/>
    <w:rsid w:val="00D94D3D"/>
    <w:rsid w:val="00D97196"/>
    <w:rsid w:val="00DA3D33"/>
    <w:rsid w:val="00DA5037"/>
    <w:rsid w:val="00DA7B40"/>
    <w:rsid w:val="00DA7B9C"/>
    <w:rsid w:val="00DC3EB7"/>
    <w:rsid w:val="00DD5605"/>
    <w:rsid w:val="00DF2478"/>
    <w:rsid w:val="00E075D1"/>
    <w:rsid w:val="00E119D3"/>
    <w:rsid w:val="00E1201E"/>
    <w:rsid w:val="00E14026"/>
    <w:rsid w:val="00E300A2"/>
    <w:rsid w:val="00E30E4B"/>
    <w:rsid w:val="00E30EA9"/>
    <w:rsid w:val="00E3563D"/>
    <w:rsid w:val="00E374D7"/>
    <w:rsid w:val="00E3756B"/>
    <w:rsid w:val="00E54E14"/>
    <w:rsid w:val="00E63F95"/>
    <w:rsid w:val="00E66A29"/>
    <w:rsid w:val="00E70BEB"/>
    <w:rsid w:val="00E75EA5"/>
    <w:rsid w:val="00E85B25"/>
    <w:rsid w:val="00E90808"/>
    <w:rsid w:val="00E9270A"/>
    <w:rsid w:val="00EA37AB"/>
    <w:rsid w:val="00EA601D"/>
    <w:rsid w:val="00EB156D"/>
    <w:rsid w:val="00EB7DF0"/>
    <w:rsid w:val="00EF48AC"/>
    <w:rsid w:val="00F039F6"/>
    <w:rsid w:val="00F12011"/>
    <w:rsid w:val="00F130E7"/>
    <w:rsid w:val="00F135DD"/>
    <w:rsid w:val="00F258DF"/>
    <w:rsid w:val="00F3283D"/>
    <w:rsid w:val="00F36650"/>
    <w:rsid w:val="00F36932"/>
    <w:rsid w:val="00F42731"/>
    <w:rsid w:val="00F46C51"/>
    <w:rsid w:val="00F528FE"/>
    <w:rsid w:val="00F572BE"/>
    <w:rsid w:val="00F65382"/>
    <w:rsid w:val="00F70A7B"/>
    <w:rsid w:val="00F70F20"/>
    <w:rsid w:val="00F75D4A"/>
    <w:rsid w:val="00F76B90"/>
    <w:rsid w:val="00FA5700"/>
    <w:rsid w:val="00FB1047"/>
    <w:rsid w:val="00FB4C98"/>
    <w:rsid w:val="00FC2696"/>
    <w:rsid w:val="00FC4B25"/>
    <w:rsid w:val="00FC571F"/>
    <w:rsid w:val="00FD72A8"/>
    <w:rsid w:val="00FE26C0"/>
    <w:rsid w:val="00FF54C9"/>
    <w:rsid w:val="00FF69C6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2016-11-14T09:18:00Z</cp:lastPrinted>
  <dcterms:created xsi:type="dcterms:W3CDTF">2016-11-14T06:36:00Z</dcterms:created>
  <dcterms:modified xsi:type="dcterms:W3CDTF">2016-11-14T09:27:00Z</dcterms:modified>
</cp:coreProperties>
</file>