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88B4" w14:textId="1538967E" w:rsidR="00293637" w:rsidRPr="001E18D2" w:rsidRDefault="0097316A" w:rsidP="001E18D2">
      <w:pPr>
        <w:pStyle w:val="NormalWeb"/>
        <w:spacing w:before="0" w:beforeAutospacing="0" w:after="0" w:afterAutospacing="0" w:line="240" w:lineRule="exact"/>
        <w:contextualSpacing/>
        <w:rPr>
          <w:color w:val="000000"/>
          <w:sz w:val="30"/>
          <w:szCs w:val="30"/>
          <w:lang w:val="ru-RU"/>
        </w:rPr>
      </w:pPr>
      <w:r w:rsidRPr="009166C5">
        <w:rPr>
          <w:b/>
          <w:color w:val="000000"/>
          <w:sz w:val="30"/>
          <w:szCs w:val="30"/>
          <w:lang w:val="ru-RU"/>
        </w:rPr>
        <w:t xml:space="preserve"> </w:t>
      </w:r>
      <w:r w:rsidR="00790572" w:rsidRPr="009166C5">
        <w:rPr>
          <w:b/>
          <w:color w:val="000000"/>
          <w:sz w:val="30"/>
          <w:szCs w:val="30"/>
          <w:lang w:val="ru-RU"/>
        </w:rPr>
        <w:t xml:space="preserve">Заявка </w:t>
      </w:r>
    </w:p>
    <w:p w14:paraId="1AEFDDCE" w14:textId="77777777" w:rsidR="001E18D2" w:rsidRPr="009166C5" w:rsidRDefault="001E18D2" w:rsidP="004701CF">
      <w:pPr>
        <w:spacing w:after="0" w:line="240" w:lineRule="auto"/>
        <w:contextualSpacing/>
        <w:jc w:val="both"/>
        <w:rPr>
          <w:rFonts w:ascii="Times New Roman"/>
          <w:b/>
          <w:color w:val="000000"/>
          <w:sz w:val="30"/>
          <w:szCs w:val="3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7316A" w:rsidRPr="001E18D2" w14:paraId="7E8908C0" w14:textId="77777777" w:rsidTr="001E18D2">
        <w:trPr>
          <w:trHeight w:val="1290"/>
        </w:trPr>
        <w:tc>
          <w:tcPr>
            <w:tcW w:w="9214" w:type="dxa"/>
          </w:tcPr>
          <w:p w14:paraId="2EB6E505" w14:textId="77777777" w:rsidR="0097316A" w:rsidRPr="009166C5" w:rsidRDefault="0097316A" w:rsidP="0097316A">
            <w:pPr>
              <w:spacing w:line="240" w:lineRule="exact"/>
              <w:contextualSpacing/>
              <w:jc w:val="both"/>
              <w:rPr>
                <w:rFonts w:ascii="Times New Roman"/>
                <w:color w:val="000000"/>
                <w:sz w:val="30"/>
                <w:szCs w:val="30"/>
                <w:lang w:val="ru-RU"/>
              </w:rPr>
            </w:pPr>
            <w:r w:rsidRPr="009166C5">
              <w:rPr>
                <w:rFonts w:ascii="Times New Roman"/>
                <w:color w:val="000000"/>
                <w:sz w:val="30"/>
                <w:szCs w:val="30"/>
                <w:lang w:val="ru-RU"/>
              </w:rPr>
              <w:t xml:space="preserve">на участие в конкурсе </w:t>
            </w:r>
            <w:r w:rsidRPr="009166C5">
              <w:rPr>
                <w:rFonts w:ascii="Times New Roman"/>
                <w:sz w:val="30"/>
                <w:szCs w:val="30"/>
                <w:lang w:val="ru-RU"/>
              </w:rPr>
              <w:t xml:space="preserve">комиксов на лучшего супергероя, супергероиню для достижения Целей устойчивого развития «Супергерои для </w:t>
            </w:r>
            <w:proofErr w:type="spellStart"/>
            <w:r w:rsidRPr="009166C5">
              <w:rPr>
                <w:rFonts w:ascii="Times New Roman"/>
                <w:sz w:val="30"/>
                <w:szCs w:val="30"/>
                <w:lang w:val="ru-RU"/>
              </w:rPr>
              <w:t>Суперцелей</w:t>
            </w:r>
            <w:proofErr w:type="spellEnd"/>
            <w:r w:rsidRPr="009166C5">
              <w:rPr>
                <w:rFonts w:ascii="Times New Roman"/>
                <w:sz w:val="30"/>
                <w:szCs w:val="30"/>
                <w:lang w:val="ru-RU"/>
              </w:rPr>
              <w:t>»</w:t>
            </w:r>
          </w:p>
          <w:p w14:paraId="1AB3CB40" w14:textId="77777777" w:rsidR="0097316A" w:rsidRPr="009166C5" w:rsidRDefault="0097316A" w:rsidP="0097316A">
            <w:pPr>
              <w:spacing w:line="240" w:lineRule="exact"/>
              <w:contextualSpacing/>
              <w:jc w:val="both"/>
              <w:rPr>
                <w:rFonts w:ascii="Times New Roman"/>
                <w:b/>
                <w:color w:val="000000"/>
                <w:sz w:val="30"/>
                <w:szCs w:val="30"/>
                <w:lang w:val="ru-RU"/>
              </w:rPr>
            </w:pPr>
          </w:p>
        </w:tc>
      </w:tr>
    </w:tbl>
    <w:p w14:paraId="28DB11BB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7743F6F7" w14:textId="77777777" w:rsidR="004701CF" w:rsidRDefault="00790572" w:rsidP="002936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Фамилия Имя Отчество участника конкурса</w:t>
      </w:r>
    </w:p>
    <w:p w14:paraId="378814C4" w14:textId="77777777" w:rsidR="001E18D2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7F1CF5AF" w14:textId="150A303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05665F3D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  <w:bookmarkStart w:id="0" w:name="_GoBack"/>
      <w:bookmarkEnd w:id="0"/>
    </w:p>
    <w:p w14:paraId="4360643A" w14:textId="77777777" w:rsidR="00790572" w:rsidRDefault="00790572" w:rsidP="002936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Дата рождения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 xml:space="preserve"> участника конкурса</w:t>
      </w:r>
    </w:p>
    <w:p w14:paraId="36D22953" w14:textId="77777777" w:rsidR="001E18D2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42E8685A" w14:textId="65ECD4B4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63F1E055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5137FFDC" w14:textId="77777777" w:rsidR="00790572" w:rsidRDefault="00790572" w:rsidP="002936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Место учебы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 xml:space="preserve"> участника конкурса</w:t>
      </w:r>
    </w:p>
    <w:p w14:paraId="5EF34CB2" w14:textId="77777777" w:rsidR="001E18D2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749E9B82" w14:textId="7777777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6DEB3D61" w14:textId="0F1764B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6C5F72BC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24C19201" w14:textId="77777777" w:rsidR="004701CF" w:rsidRDefault="007F3434" w:rsidP="002936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Место жительства участника конкурса (п</w:t>
      </w:r>
      <w:r w:rsidR="00790572" w:rsidRPr="009166C5">
        <w:rPr>
          <w:rFonts w:ascii="Times New Roman"/>
          <w:color w:val="000000"/>
          <w:sz w:val="30"/>
          <w:szCs w:val="30"/>
          <w:lang w:val="ru-RU"/>
        </w:rPr>
        <w:t>одробный почтовый адрес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) </w:t>
      </w:r>
    </w:p>
    <w:p w14:paraId="58F2354A" w14:textId="7777777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4DD5682D" w14:textId="7777777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0F0A740C" w14:textId="7777777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310B0602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0EF245CF" w14:textId="77777777" w:rsidR="00790572" w:rsidRDefault="00790572" w:rsidP="002936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Телефон участника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 xml:space="preserve"> конкурса</w:t>
      </w:r>
      <w:r w:rsidRPr="009166C5">
        <w:rPr>
          <w:rFonts w:ascii="Times New Roman"/>
          <w:color w:val="000000"/>
          <w:sz w:val="30"/>
          <w:szCs w:val="30"/>
          <w:lang w:val="ru-RU"/>
        </w:rPr>
        <w:t>, родителя</w:t>
      </w:r>
    </w:p>
    <w:p w14:paraId="515C31E0" w14:textId="7777777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46F04301" w14:textId="7777777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7F6CC9D2" w14:textId="77777777" w:rsidR="004701CF" w:rsidRPr="001E18D2" w:rsidRDefault="004701CF" w:rsidP="001E18D2">
      <w:pPr>
        <w:spacing w:after="0" w:line="240" w:lineRule="auto"/>
        <w:ind w:left="360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0B878344" w14:textId="31148E5E" w:rsidR="00790572" w:rsidRDefault="00790572" w:rsidP="002936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Адрес электронной почты 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>участника конкурса</w:t>
      </w:r>
      <w:r w:rsidR="00190C41" w:rsidRPr="009166C5">
        <w:rPr>
          <w:rFonts w:ascii="Times New Roman"/>
          <w:color w:val="000000"/>
          <w:sz w:val="30"/>
          <w:szCs w:val="30"/>
          <w:lang w:val="ru-RU"/>
        </w:rPr>
        <w:t xml:space="preserve"> (если имеется)</w:t>
      </w:r>
    </w:p>
    <w:p w14:paraId="614FE6F5" w14:textId="77777777" w:rsidR="001E18D2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45E616B3" w14:textId="77777777" w:rsidR="001E18D2" w:rsidRPr="009166C5" w:rsidRDefault="001E18D2" w:rsidP="001E18D2">
      <w:pPr>
        <w:pStyle w:val="ListParagraph"/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>
        <w:rPr>
          <w:rFonts w:ascii="Times New Roman"/>
          <w:color w:val="000000"/>
          <w:sz w:val="30"/>
          <w:szCs w:val="30"/>
          <w:lang w:val="ru-RU"/>
        </w:rPr>
        <w:t>________________________________________________</w:t>
      </w:r>
    </w:p>
    <w:p w14:paraId="70124209" w14:textId="77777777" w:rsidR="00D90407" w:rsidRPr="009166C5" w:rsidRDefault="00D90407" w:rsidP="001E18D2">
      <w:p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68C3727C" w14:textId="5BEE9953" w:rsidR="00790572" w:rsidRPr="009166C5" w:rsidRDefault="00D90407" w:rsidP="00D90407">
      <w:pPr>
        <w:spacing w:after="0" w:line="240" w:lineRule="auto"/>
        <w:ind w:left="36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7. </w:t>
      </w:r>
      <w:r w:rsidR="009204DF" w:rsidRPr="009166C5">
        <w:rPr>
          <w:rFonts w:ascii="Times New Roman"/>
          <w:color w:val="000000"/>
          <w:sz w:val="30"/>
          <w:szCs w:val="30"/>
          <w:lang w:val="ru-RU"/>
        </w:rPr>
        <w:t>Описание</w:t>
      </w:r>
      <w:r w:rsidR="006307FA" w:rsidRPr="009166C5">
        <w:rPr>
          <w:rFonts w:ascii="Times New Roman"/>
          <w:color w:val="000000"/>
          <w:sz w:val="30"/>
          <w:szCs w:val="30"/>
          <w:lang w:val="ru-RU"/>
        </w:rPr>
        <w:t xml:space="preserve"> супер</w:t>
      </w:r>
      <w:r w:rsidR="00C60D85" w:rsidRPr="009166C5">
        <w:rPr>
          <w:rFonts w:ascii="Times New Roman"/>
          <w:color w:val="000000"/>
          <w:sz w:val="30"/>
          <w:szCs w:val="30"/>
          <w:lang w:val="ru-RU"/>
        </w:rPr>
        <w:t>героя</w:t>
      </w:r>
      <w:r w:rsidR="006307FA" w:rsidRPr="009166C5">
        <w:rPr>
          <w:rFonts w:ascii="Times New Roman"/>
          <w:color w:val="000000"/>
          <w:sz w:val="30"/>
          <w:szCs w:val="30"/>
          <w:lang w:val="ru-RU"/>
        </w:rPr>
        <w:t xml:space="preserve">, </w:t>
      </w:r>
      <w:r w:rsidR="00C60D85" w:rsidRPr="009166C5">
        <w:rPr>
          <w:rFonts w:ascii="Times New Roman"/>
          <w:sz w:val="30"/>
          <w:szCs w:val="30"/>
          <w:lang w:val="ru-RU"/>
        </w:rPr>
        <w:t xml:space="preserve">супергероини </w:t>
      </w:r>
      <w:r w:rsidR="00C60D85" w:rsidRPr="009166C5">
        <w:rPr>
          <w:rFonts w:ascii="Times New Roman"/>
          <w:color w:val="000000"/>
          <w:sz w:val="30"/>
          <w:szCs w:val="30"/>
          <w:lang w:val="ru-RU"/>
        </w:rPr>
        <w:t>и истории о том, как он/она вносят вклад в достижение ЦУР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</w:p>
    <w:p w14:paraId="2D0BF463" w14:textId="0660CD38" w:rsidR="00AA0084" w:rsidRPr="009166C5" w:rsidRDefault="00AA0084" w:rsidP="00D90407">
      <w:p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4AAD9757" w14:textId="77777777" w:rsidR="00D90407" w:rsidRPr="009166C5" w:rsidRDefault="00D90407" w:rsidP="00D90407">
      <w:p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01B87573" w14:textId="77777777" w:rsidR="00907A1A" w:rsidRPr="009166C5" w:rsidRDefault="00907A1A" w:rsidP="00907A1A">
      <w:pPr>
        <w:jc w:val="both"/>
        <w:rPr>
          <w:rFonts w:ascii="Times New Roman"/>
          <w:sz w:val="30"/>
          <w:szCs w:val="30"/>
          <w:lang w:val="ru-RU"/>
        </w:rPr>
      </w:pPr>
    </w:p>
    <w:sectPr w:rsidR="00907A1A" w:rsidRPr="009166C5" w:rsidSect="0010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EB5"/>
    <w:multiLevelType w:val="multilevel"/>
    <w:tmpl w:val="3228B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939A1"/>
    <w:multiLevelType w:val="hybridMultilevel"/>
    <w:tmpl w:val="274E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683B"/>
    <w:multiLevelType w:val="multilevel"/>
    <w:tmpl w:val="CAD6F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C7756"/>
    <w:multiLevelType w:val="multilevel"/>
    <w:tmpl w:val="041AD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A33B9"/>
    <w:multiLevelType w:val="multilevel"/>
    <w:tmpl w:val="F4C60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C526B"/>
    <w:multiLevelType w:val="multilevel"/>
    <w:tmpl w:val="2EFC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5572F"/>
    <w:multiLevelType w:val="multilevel"/>
    <w:tmpl w:val="DA267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33"/>
    <w:rsid w:val="00011F78"/>
    <w:rsid w:val="00087EBC"/>
    <w:rsid w:val="00106CA5"/>
    <w:rsid w:val="00106F88"/>
    <w:rsid w:val="00190C41"/>
    <w:rsid w:val="001B350F"/>
    <w:rsid w:val="001E18D2"/>
    <w:rsid w:val="002930F3"/>
    <w:rsid w:val="00293637"/>
    <w:rsid w:val="002D2AA7"/>
    <w:rsid w:val="003002B1"/>
    <w:rsid w:val="00364B33"/>
    <w:rsid w:val="003801F3"/>
    <w:rsid w:val="00393775"/>
    <w:rsid w:val="003B178B"/>
    <w:rsid w:val="00447496"/>
    <w:rsid w:val="004701CF"/>
    <w:rsid w:val="0048397F"/>
    <w:rsid w:val="004C166E"/>
    <w:rsid w:val="00577BFC"/>
    <w:rsid w:val="005E397B"/>
    <w:rsid w:val="005F2188"/>
    <w:rsid w:val="006307FA"/>
    <w:rsid w:val="00655F60"/>
    <w:rsid w:val="00666AE5"/>
    <w:rsid w:val="00686631"/>
    <w:rsid w:val="006C183A"/>
    <w:rsid w:val="006E7412"/>
    <w:rsid w:val="00790572"/>
    <w:rsid w:val="007E6147"/>
    <w:rsid w:val="007F3434"/>
    <w:rsid w:val="00825CA3"/>
    <w:rsid w:val="00830314"/>
    <w:rsid w:val="00884C1A"/>
    <w:rsid w:val="008B4192"/>
    <w:rsid w:val="00907A1A"/>
    <w:rsid w:val="009166C5"/>
    <w:rsid w:val="009204DF"/>
    <w:rsid w:val="0094401E"/>
    <w:rsid w:val="00953125"/>
    <w:rsid w:val="009659A8"/>
    <w:rsid w:val="0097316A"/>
    <w:rsid w:val="009D55E0"/>
    <w:rsid w:val="00A079D4"/>
    <w:rsid w:val="00AA0084"/>
    <w:rsid w:val="00AA37BF"/>
    <w:rsid w:val="00AC57F8"/>
    <w:rsid w:val="00AE292C"/>
    <w:rsid w:val="00AF7365"/>
    <w:rsid w:val="00AF7A6D"/>
    <w:rsid w:val="00B96134"/>
    <w:rsid w:val="00C174FE"/>
    <w:rsid w:val="00C50B23"/>
    <w:rsid w:val="00C60D85"/>
    <w:rsid w:val="00CA7B4E"/>
    <w:rsid w:val="00D147A1"/>
    <w:rsid w:val="00D90407"/>
    <w:rsid w:val="00DA0754"/>
    <w:rsid w:val="00DC1A60"/>
    <w:rsid w:val="00DF14C6"/>
    <w:rsid w:val="00E34EE4"/>
    <w:rsid w:val="00EB7476"/>
    <w:rsid w:val="00EF4FA8"/>
    <w:rsid w:val="00F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82EE"/>
  <w15:chartTrackingRefBased/>
  <w15:docId w15:val="{C1FC51F2-4968-4E32-AFAE-2B4DF412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66C5"/>
    <w:pPr>
      <w:spacing w:before="100" w:beforeAutospacing="1" w:after="100" w:afterAutospacing="1" w:line="240" w:lineRule="auto"/>
      <w:outlineLvl w:val="0"/>
    </w:pPr>
    <w:rPr>
      <w:rFonts w:asci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B3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7A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7A1A"/>
    <w:rPr>
      <w:b/>
      <w:bCs/>
    </w:rPr>
  </w:style>
  <w:style w:type="character" w:styleId="Emphasis">
    <w:name w:val="Emphasis"/>
    <w:basedOn w:val="DefaultParagraphFont"/>
    <w:uiPriority w:val="20"/>
    <w:qFormat/>
    <w:rsid w:val="00907A1A"/>
    <w:rPr>
      <w:i/>
      <w:iCs/>
    </w:rPr>
  </w:style>
  <w:style w:type="paragraph" w:styleId="ListParagraph">
    <w:name w:val="List Paragraph"/>
    <w:basedOn w:val="Normal"/>
    <w:uiPriority w:val="34"/>
    <w:qFormat/>
    <w:rsid w:val="00907A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163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1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4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1F3"/>
    <w:pPr>
      <w:spacing w:after="0" w:line="240" w:lineRule="auto"/>
    </w:pPr>
  </w:style>
  <w:style w:type="table" w:styleId="TableGrid">
    <w:name w:val="Table Grid"/>
    <w:basedOn w:val="TableNormal"/>
    <w:uiPriority w:val="39"/>
    <w:rsid w:val="0038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66C5"/>
    <w:rPr>
      <w:rFonts w:asci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502">
          <w:marLeft w:val="120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Minchenko</dc:creator>
  <cp:keywords/>
  <dc:description/>
  <cp:lastModifiedBy>Microsoft Office User</cp:lastModifiedBy>
  <cp:revision>2</cp:revision>
  <cp:lastPrinted>2018-08-30T09:14:00Z</cp:lastPrinted>
  <dcterms:created xsi:type="dcterms:W3CDTF">2018-09-11T08:45:00Z</dcterms:created>
  <dcterms:modified xsi:type="dcterms:W3CDTF">2018-09-11T08:45:00Z</dcterms:modified>
</cp:coreProperties>
</file>