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08" w:rsidRPr="002B3D69" w:rsidRDefault="005813D0" w:rsidP="009072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07208">
        <w:rPr>
          <w:rFonts w:ascii="Times New Roman" w:hAnsi="Times New Roman" w:cs="Times New Roman"/>
          <w:b/>
          <w:sz w:val="32"/>
        </w:rPr>
        <w:t>Р</w:t>
      </w:r>
      <w:r w:rsidR="00AA2518">
        <w:rPr>
          <w:rFonts w:ascii="Times New Roman" w:hAnsi="Times New Roman" w:cs="Times New Roman"/>
          <w:b/>
          <w:sz w:val="32"/>
        </w:rPr>
        <w:t>АСПИСАНИЕ</w:t>
      </w:r>
      <w:r w:rsidRPr="00907208">
        <w:rPr>
          <w:rFonts w:ascii="Times New Roman" w:hAnsi="Times New Roman" w:cs="Times New Roman"/>
          <w:b/>
          <w:sz w:val="32"/>
        </w:rPr>
        <w:t xml:space="preserve"> </w:t>
      </w:r>
    </w:p>
    <w:p w:rsidR="00531746" w:rsidRPr="00773F7B" w:rsidRDefault="005813D0" w:rsidP="005317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07208">
        <w:rPr>
          <w:rFonts w:ascii="Times New Roman" w:hAnsi="Times New Roman" w:cs="Times New Roman"/>
          <w:sz w:val="28"/>
        </w:rPr>
        <w:t xml:space="preserve">лекций </w:t>
      </w:r>
      <w:r w:rsidR="00E84798" w:rsidRPr="00E84798">
        <w:rPr>
          <w:rFonts w:ascii="Times New Roman" w:hAnsi="Times New Roman" w:cs="Times New Roman"/>
          <w:sz w:val="28"/>
        </w:rPr>
        <w:t xml:space="preserve">технического руководителя технологических проектов инжиниринговой компании “SV-ENGINEERING” (Словацкая Республика), </w:t>
      </w:r>
      <w:r w:rsidR="00E84798" w:rsidRPr="00E84798">
        <w:rPr>
          <w:rFonts w:ascii="Times New Roman" w:hAnsi="Times New Roman" w:cs="Times New Roman"/>
          <w:b/>
          <w:sz w:val="28"/>
        </w:rPr>
        <w:t xml:space="preserve">доцента, кандидата наук </w:t>
      </w:r>
      <w:proofErr w:type="spellStart"/>
      <w:r w:rsidR="00E84798" w:rsidRPr="00E84798">
        <w:rPr>
          <w:rFonts w:ascii="Times New Roman" w:hAnsi="Times New Roman" w:cs="Times New Roman"/>
          <w:b/>
          <w:sz w:val="28"/>
        </w:rPr>
        <w:t>Штефана</w:t>
      </w:r>
      <w:proofErr w:type="spellEnd"/>
      <w:r w:rsidR="00E84798" w:rsidRPr="00E847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84798" w:rsidRPr="00E84798">
        <w:rPr>
          <w:rFonts w:ascii="Times New Roman" w:hAnsi="Times New Roman" w:cs="Times New Roman"/>
          <w:b/>
          <w:sz w:val="28"/>
        </w:rPr>
        <w:t>Прекопа</w:t>
      </w:r>
      <w:proofErr w:type="spellEnd"/>
    </w:p>
    <w:p w:rsidR="00531746" w:rsidRDefault="00531746" w:rsidP="00E8479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660"/>
        <w:gridCol w:w="2977"/>
        <w:gridCol w:w="2693"/>
        <w:gridCol w:w="2694"/>
        <w:gridCol w:w="3173"/>
      </w:tblGrid>
      <w:tr w:rsidR="00E84798" w:rsidRPr="00A36E01" w:rsidTr="004A68A4">
        <w:trPr>
          <w:trHeight w:val="621"/>
          <w:jc w:val="center"/>
        </w:trPr>
        <w:tc>
          <w:tcPr>
            <w:tcW w:w="2660" w:type="dxa"/>
            <w:tcBorders>
              <w:tl2br w:val="single" w:sz="4" w:space="0" w:color="auto"/>
            </w:tcBorders>
            <w:vAlign w:val="center"/>
          </w:tcPr>
          <w:p w:rsidR="00E84798" w:rsidRPr="00A36E01" w:rsidRDefault="00E84798" w:rsidP="00E847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 xml:space="preserve">          Дата     </w:t>
            </w:r>
          </w:p>
          <w:p w:rsidR="00E84798" w:rsidRPr="00A36E01" w:rsidRDefault="00E84798" w:rsidP="00E8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vAlign w:val="center"/>
          </w:tcPr>
          <w:p w:rsidR="00E84798" w:rsidRPr="00A36E01" w:rsidRDefault="00E84798" w:rsidP="0074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, вторник</w:t>
            </w:r>
          </w:p>
        </w:tc>
        <w:tc>
          <w:tcPr>
            <w:tcW w:w="2693" w:type="dxa"/>
            <w:vAlign w:val="center"/>
          </w:tcPr>
          <w:p w:rsidR="00E84798" w:rsidRPr="00FC4E2F" w:rsidRDefault="00F618B6" w:rsidP="0082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84798" w:rsidRPr="00FC4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798">
              <w:rPr>
                <w:rFonts w:ascii="Times New Roman" w:hAnsi="Times New Roman" w:cs="Times New Roman"/>
                <w:sz w:val="28"/>
                <w:szCs w:val="28"/>
              </w:rPr>
              <w:t>декабря, среда</w:t>
            </w:r>
          </w:p>
        </w:tc>
        <w:tc>
          <w:tcPr>
            <w:tcW w:w="2694" w:type="dxa"/>
            <w:vAlign w:val="center"/>
          </w:tcPr>
          <w:p w:rsidR="00E84798" w:rsidRPr="00A36E01" w:rsidRDefault="00F618B6" w:rsidP="0074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4798" w:rsidRPr="00A36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7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E84798" w:rsidRPr="00A36E01">
              <w:rPr>
                <w:rFonts w:ascii="Times New Roman" w:hAnsi="Times New Roman" w:cs="Times New Roman"/>
                <w:sz w:val="28"/>
                <w:szCs w:val="28"/>
              </w:rPr>
              <w:t>, четверг</w:t>
            </w:r>
          </w:p>
        </w:tc>
        <w:tc>
          <w:tcPr>
            <w:tcW w:w="3173" w:type="dxa"/>
            <w:vAlign w:val="center"/>
          </w:tcPr>
          <w:p w:rsidR="00E84798" w:rsidRPr="00A36E01" w:rsidRDefault="00F618B6" w:rsidP="0074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84798" w:rsidRPr="00A36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7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E84798" w:rsidRPr="00A36E01">
              <w:rPr>
                <w:rFonts w:ascii="Times New Roman" w:hAnsi="Times New Roman" w:cs="Times New Roman"/>
                <w:sz w:val="28"/>
                <w:szCs w:val="28"/>
              </w:rPr>
              <w:t>, пятница</w:t>
            </w:r>
          </w:p>
        </w:tc>
      </w:tr>
      <w:tr w:rsidR="00F618B6" w:rsidRPr="00E84798" w:rsidTr="004A68A4">
        <w:trPr>
          <w:cantSplit/>
          <w:trHeight w:val="1134"/>
          <w:jc w:val="center"/>
        </w:trPr>
        <w:tc>
          <w:tcPr>
            <w:tcW w:w="2660" w:type="dxa"/>
            <w:vAlign w:val="center"/>
          </w:tcPr>
          <w:p w:rsidR="00F618B6" w:rsidRPr="00A36E01" w:rsidRDefault="00F618B6" w:rsidP="00F61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F7B">
              <w:rPr>
                <w:rFonts w:ascii="Times New Roman" w:hAnsi="Times New Roman" w:cs="Times New Roman"/>
                <w:sz w:val="32"/>
                <w:szCs w:val="28"/>
              </w:rPr>
              <w:t>9:50 – 11:25</w:t>
            </w:r>
          </w:p>
        </w:tc>
        <w:tc>
          <w:tcPr>
            <w:tcW w:w="2977" w:type="dxa"/>
            <w:vAlign w:val="center"/>
          </w:tcPr>
          <w:p w:rsidR="004A68A4" w:rsidRDefault="004A68A4" w:rsidP="00F61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4798">
              <w:rPr>
                <w:rFonts w:ascii="Times New Roman" w:hAnsi="Times New Roman" w:cs="Times New Roman"/>
                <w:sz w:val="28"/>
              </w:rPr>
              <w:t>Мировые тренды в технологии шин: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68A4" w:rsidRDefault="004A68A4" w:rsidP="00F61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E84798">
              <w:rPr>
                <w:rFonts w:ascii="Times New Roman" w:hAnsi="Times New Roman" w:cs="Times New Roman"/>
                <w:sz w:val="28"/>
              </w:rPr>
              <w:t>технология, процессы, экология;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618B6" w:rsidRPr="004A68A4" w:rsidRDefault="004A68A4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84798">
              <w:rPr>
                <w:rFonts w:ascii="Times New Roman" w:hAnsi="Times New Roman" w:cs="Times New Roman"/>
                <w:sz w:val="28"/>
              </w:rPr>
              <w:t>конструкция, материалы и тесты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618B6">
              <w:rPr>
                <w:rFonts w:ascii="Times New Roman" w:hAnsi="Times New Roman" w:cs="Times New Roman"/>
                <w:sz w:val="26"/>
                <w:szCs w:val="26"/>
              </w:rPr>
              <w:t>ауд. 212-2</w:t>
            </w:r>
          </w:p>
        </w:tc>
        <w:tc>
          <w:tcPr>
            <w:tcW w:w="2693" w:type="dxa"/>
            <w:vAlign w:val="center"/>
          </w:tcPr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4798">
              <w:rPr>
                <w:rFonts w:ascii="Times New Roman" w:hAnsi="Times New Roman" w:cs="Times New Roman"/>
                <w:sz w:val="28"/>
              </w:rPr>
              <w:t>Мировые тренды в технологии шин: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E84798">
              <w:rPr>
                <w:rFonts w:ascii="Times New Roman" w:hAnsi="Times New Roman" w:cs="Times New Roman"/>
                <w:sz w:val="28"/>
              </w:rPr>
              <w:t>технология, процессы, экология;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618B6" w:rsidRPr="004A68A4" w:rsidRDefault="004A68A4" w:rsidP="004A6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84798">
              <w:rPr>
                <w:rFonts w:ascii="Times New Roman" w:hAnsi="Times New Roman" w:cs="Times New Roman"/>
                <w:sz w:val="28"/>
              </w:rPr>
              <w:t>конструкция, материалы и тесты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618B6"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r w:rsidR="00F618B6" w:rsidRPr="004A68A4">
              <w:rPr>
                <w:rFonts w:ascii="Times New Roman" w:hAnsi="Times New Roman" w:cs="Times New Roman"/>
                <w:sz w:val="26"/>
                <w:szCs w:val="26"/>
              </w:rPr>
              <w:t>. 212-2</w:t>
            </w:r>
          </w:p>
        </w:tc>
        <w:tc>
          <w:tcPr>
            <w:tcW w:w="2694" w:type="dxa"/>
            <w:vAlign w:val="center"/>
          </w:tcPr>
          <w:p w:rsidR="004A68A4" w:rsidRDefault="004A68A4" w:rsidP="00F61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4798">
              <w:rPr>
                <w:rFonts w:ascii="Times New Roman" w:hAnsi="Times New Roman" w:cs="Times New Roman"/>
                <w:sz w:val="28"/>
              </w:rPr>
              <w:t>Новые системы управления качества: управление расходами; качество без компромиссов (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Model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PAF)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8B6" w:rsidRPr="004A68A4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r w:rsidRPr="004A68A4">
              <w:rPr>
                <w:rFonts w:ascii="Times New Roman" w:hAnsi="Times New Roman" w:cs="Times New Roman"/>
                <w:sz w:val="26"/>
                <w:szCs w:val="26"/>
              </w:rPr>
              <w:t>. 212-2</w:t>
            </w:r>
          </w:p>
        </w:tc>
        <w:tc>
          <w:tcPr>
            <w:tcW w:w="3173" w:type="dxa"/>
            <w:vAlign w:val="center"/>
          </w:tcPr>
          <w:p w:rsidR="004A68A4" w:rsidRDefault="004A68A4" w:rsidP="00F61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Cost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saving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– ТОП система управления общезаводскими расходами на </w:t>
            </w:r>
            <w:proofErr w:type="gramStart"/>
            <w:r w:rsidRPr="00E84798">
              <w:rPr>
                <w:rFonts w:ascii="Times New Roman" w:hAnsi="Times New Roman" w:cs="Times New Roman"/>
                <w:sz w:val="28"/>
              </w:rPr>
              <w:t>кг</w:t>
            </w:r>
            <w:proofErr w:type="gramEnd"/>
            <w:r w:rsidRPr="00E84798">
              <w:rPr>
                <w:rFonts w:ascii="Times New Roman" w:hAnsi="Times New Roman" w:cs="Times New Roman"/>
                <w:sz w:val="28"/>
              </w:rPr>
              <w:t xml:space="preserve"> продукта (автопокрышки)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8B6" w:rsidRPr="004A68A4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r w:rsidRPr="004A68A4">
              <w:rPr>
                <w:rFonts w:ascii="Times New Roman" w:hAnsi="Times New Roman" w:cs="Times New Roman"/>
                <w:sz w:val="26"/>
                <w:szCs w:val="26"/>
              </w:rPr>
              <w:t>. 212-2</w:t>
            </w:r>
          </w:p>
        </w:tc>
      </w:tr>
      <w:tr w:rsidR="00F618B6" w:rsidRPr="00E84798" w:rsidTr="004A68A4">
        <w:trPr>
          <w:cantSplit/>
          <w:trHeight w:val="1134"/>
          <w:jc w:val="center"/>
        </w:trPr>
        <w:tc>
          <w:tcPr>
            <w:tcW w:w="2660" w:type="dxa"/>
            <w:vAlign w:val="center"/>
          </w:tcPr>
          <w:p w:rsidR="00F618B6" w:rsidRPr="00773F7B" w:rsidRDefault="00F618B6" w:rsidP="00F618B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11:40 – 13:15</w:t>
            </w:r>
          </w:p>
        </w:tc>
        <w:tc>
          <w:tcPr>
            <w:tcW w:w="2977" w:type="dxa"/>
            <w:vAlign w:val="center"/>
          </w:tcPr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4798">
              <w:rPr>
                <w:rFonts w:ascii="Times New Roman" w:hAnsi="Times New Roman" w:cs="Times New Roman"/>
                <w:sz w:val="28"/>
              </w:rPr>
              <w:t>Мировые тренды в технологии шин: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E84798">
              <w:rPr>
                <w:rFonts w:ascii="Times New Roman" w:hAnsi="Times New Roman" w:cs="Times New Roman"/>
                <w:sz w:val="28"/>
              </w:rPr>
              <w:t>технология, процессы, экология;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84798">
              <w:rPr>
                <w:rFonts w:ascii="Times New Roman" w:hAnsi="Times New Roman" w:cs="Times New Roman"/>
                <w:sz w:val="28"/>
              </w:rPr>
              <w:t>конструкция, материалы и тесты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8B6" w:rsidRPr="00E84798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spellEnd"/>
            <w:r w:rsidRPr="00E847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212-2</w:t>
            </w:r>
          </w:p>
        </w:tc>
        <w:tc>
          <w:tcPr>
            <w:tcW w:w="2693" w:type="dxa"/>
            <w:vAlign w:val="center"/>
          </w:tcPr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4798">
              <w:rPr>
                <w:rFonts w:ascii="Times New Roman" w:hAnsi="Times New Roman" w:cs="Times New Roman"/>
                <w:sz w:val="28"/>
              </w:rPr>
              <w:t>Мировые тренды в технологии шин: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E84798">
              <w:rPr>
                <w:rFonts w:ascii="Times New Roman" w:hAnsi="Times New Roman" w:cs="Times New Roman"/>
                <w:sz w:val="28"/>
              </w:rPr>
              <w:t>технология, процессы, экология;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618B6" w:rsidRPr="004A68A4" w:rsidRDefault="004A68A4" w:rsidP="004A6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84798">
              <w:rPr>
                <w:rFonts w:ascii="Times New Roman" w:hAnsi="Times New Roman" w:cs="Times New Roman"/>
                <w:sz w:val="28"/>
              </w:rPr>
              <w:t>конструкция, материалы и тесты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618B6"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r w:rsidR="00F618B6" w:rsidRPr="004A68A4">
              <w:rPr>
                <w:rFonts w:ascii="Times New Roman" w:hAnsi="Times New Roman" w:cs="Times New Roman"/>
                <w:sz w:val="26"/>
                <w:szCs w:val="26"/>
              </w:rPr>
              <w:t>. 212-2</w:t>
            </w:r>
          </w:p>
        </w:tc>
        <w:tc>
          <w:tcPr>
            <w:tcW w:w="2694" w:type="dxa"/>
            <w:vAlign w:val="center"/>
          </w:tcPr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4798">
              <w:rPr>
                <w:rFonts w:ascii="Times New Roman" w:hAnsi="Times New Roman" w:cs="Times New Roman"/>
                <w:sz w:val="28"/>
              </w:rPr>
              <w:t>Новые системы управления качества: управление расходами; качество без компромиссов (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Model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PAF)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8B6" w:rsidRPr="00E84798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spellEnd"/>
            <w:r w:rsidRPr="00E847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212-2</w:t>
            </w:r>
          </w:p>
        </w:tc>
        <w:tc>
          <w:tcPr>
            <w:tcW w:w="3173" w:type="dxa"/>
            <w:vAlign w:val="center"/>
          </w:tcPr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Cost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saving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– ТОП система управления общезаводскими расходами на </w:t>
            </w:r>
            <w:proofErr w:type="gramStart"/>
            <w:r w:rsidRPr="00E84798">
              <w:rPr>
                <w:rFonts w:ascii="Times New Roman" w:hAnsi="Times New Roman" w:cs="Times New Roman"/>
                <w:sz w:val="28"/>
              </w:rPr>
              <w:t>кг</w:t>
            </w:r>
            <w:proofErr w:type="gramEnd"/>
            <w:r w:rsidRPr="00E84798">
              <w:rPr>
                <w:rFonts w:ascii="Times New Roman" w:hAnsi="Times New Roman" w:cs="Times New Roman"/>
                <w:sz w:val="28"/>
              </w:rPr>
              <w:t xml:space="preserve"> продукта (автопокрышки)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8B6" w:rsidRPr="00E84798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spellEnd"/>
            <w:r w:rsidRPr="00E847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212-2</w:t>
            </w:r>
          </w:p>
        </w:tc>
      </w:tr>
      <w:tr w:rsidR="00F618B6" w:rsidRPr="00F618B6" w:rsidTr="004A68A4">
        <w:trPr>
          <w:cantSplit/>
          <w:trHeight w:val="1134"/>
          <w:jc w:val="center"/>
        </w:trPr>
        <w:tc>
          <w:tcPr>
            <w:tcW w:w="2660" w:type="dxa"/>
            <w:vAlign w:val="center"/>
          </w:tcPr>
          <w:p w:rsidR="00F618B6" w:rsidRPr="00773F7B" w:rsidRDefault="00F618B6" w:rsidP="00F618B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13:15 – 15:25 </w:t>
            </w:r>
          </w:p>
        </w:tc>
        <w:tc>
          <w:tcPr>
            <w:tcW w:w="2977" w:type="dxa"/>
            <w:vAlign w:val="center"/>
          </w:tcPr>
          <w:p w:rsidR="00F618B6" w:rsidRPr="006A1A67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93" w:type="dxa"/>
            <w:vAlign w:val="center"/>
          </w:tcPr>
          <w:p w:rsidR="00F618B6" w:rsidRPr="00F618B6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4798">
              <w:rPr>
                <w:rFonts w:ascii="Times New Roman" w:hAnsi="Times New Roman" w:cs="Times New Roman"/>
                <w:sz w:val="28"/>
              </w:rPr>
              <w:t>Новые системы управления качества: управление расходами; качество без компромиссов (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Model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PAF)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8B6" w:rsidRPr="00E84798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spellEnd"/>
            <w:r w:rsidRPr="00E847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212-2</w:t>
            </w:r>
          </w:p>
        </w:tc>
        <w:tc>
          <w:tcPr>
            <w:tcW w:w="3173" w:type="dxa"/>
            <w:vAlign w:val="center"/>
          </w:tcPr>
          <w:p w:rsidR="004A68A4" w:rsidRDefault="004A68A4" w:rsidP="004A68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Cost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84798">
              <w:rPr>
                <w:rFonts w:ascii="Times New Roman" w:hAnsi="Times New Roman" w:cs="Times New Roman"/>
                <w:sz w:val="28"/>
              </w:rPr>
              <w:t>saving</w:t>
            </w:r>
            <w:proofErr w:type="spellEnd"/>
            <w:r w:rsidRPr="00E84798">
              <w:rPr>
                <w:rFonts w:ascii="Times New Roman" w:hAnsi="Times New Roman" w:cs="Times New Roman"/>
                <w:sz w:val="28"/>
              </w:rPr>
              <w:t xml:space="preserve"> – ТОП система управления общезаводскими расходами на </w:t>
            </w:r>
            <w:proofErr w:type="gramStart"/>
            <w:r w:rsidRPr="00E84798">
              <w:rPr>
                <w:rFonts w:ascii="Times New Roman" w:hAnsi="Times New Roman" w:cs="Times New Roman"/>
                <w:sz w:val="28"/>
              </w:rPr>
              <w:t>кг</w:t>
            </w:r>
            <w:proofErr w:type="gramEnd"/>
            <w:r w:rsidRPr="00E84798">
              <w:rPr>
                <w:rFonts w:ascii="Times New Roman" w:hAnsi="Times New Roman" w:cs="Times New Roman"/>
                <w:sz w:val="28"/>
              </w:rPr>
              <w:t xml:space="preserve"> продукта (автопокрышки)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8B6" w:rsidRPr="00E84798" w:rsidRDefault="00F618B6" w:rsidP="00F618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spellEnd"/>
            <w:r w:rsidRPr="00E847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212-2</w:t>
            </w:r>
          </w:p>
        </w:tc>
      </w:tr>
    </w:tbl>
    <w:p w:rsidR="005813D0" w:rsidRPr="0082390E" w:rsidRDefault="005813D0" w:rsidP="00E84798">
      <w:pPr>
        <w:rPr>
          <w:lang w:val="en-US"/>
        </w:rPr>
      </w:pPr>
    </w:p>
    <w:sectPr w:rsidR="005813D0" w:rsidRPr="0082390E" w:rsidSect="00581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3D0"/>
    <w:rsid w:val="00001B55"/>
    <w:rsid w:val="00006E84"/>
    <w:rsid w:val="000132AF"/>
    <w:rsid w:val="00016538"/>
    <w:rsid w:val="000212B3"/>
    <w:rsid w:val="000342C3"/>
    <w:rsid w:val="000374E6"/>
    <w:rsid w:val="000377D2"/>
    <w:rsid w:val="000426CB"/>
    <w:rsid w:val="00042D2A"/>
    <w:rsid w:val="0004385D"/>
    <w:rsid w:val="00044BD8"/>
    <w:rsid w:val="0006042A"/>
    <w:rsid w:val="000634BA"/>
    <w:rsid w:val="00065D3C"/>
    <w:rsid w:val="00066EE2"/>
    <w:rsid w:val="00084FDA"/>
    <w:rsid w:val="00091390"/>
    <w:rsid w:val="000B0655"/>
    <w:rsid w:val="000C27B4"/>
    <w:rsid w:val="000C39B9"/>
    <w:rsid w:val="000D5828"/>
    <w:rsid w:val="000F3106"/>
    <w:rsid w:val="000F4202"/>
    <w:rsid w:val="000F6250"/>
    <w:rsid w:val="000F7ECF"/>
    <w:rsid w:val="001002B5"/>
    <w:rsid w:val="00105B2B"/>
    <w:rsid w:val="0012516F"/>
    <w:rsid w:val="00125CE1"/>
    <w:rsid w:val="00137E15"/>
    <w:rsid w:val="00146E38"/>
    <w:rsid w:val="001503D4"/>
    <w:rsid w:val="00154C78"/>
    <w:rsid w:val="00166DC1"/>
    <w:rsid w:val="00182D28"/>
    <w:rsid w:val="00190FC4"/>
    <w:rsid w:val="00195189"/>
    <w:rsid w:val="001972D8"/>
    <w:rsid w:val="001B2C64"/>
    <w:rsid w:val="001B3183"/>
    <w:rsid w:val="001B53EC"/>
    <w:rsid w:val="001C0BFC"/>
    <w:rsid w:val="001D2D54"/>
    <w:rsid w:val="001E200F"/>
    <w:rsid w:val="001F6609"/>
    <w:rsid w:val="001F6B95"/>
    <w:rsid w:val="00211743"/>
    <w:rsid w:val="002136B4"/>
    <w:rsid w:val="002358C2"/>
    <w:rsid w:val="002411B6"/>
    <w:rsid w:val="00245E26"/>
    <w:rsid w:val="0024767D"/>
    <w:rsid w:val="002509B9"/>
    <w:rsid w:val="00253AA7"/>
    <w:rsid w:val="00254778"/>
    <w:rsid w:val="00262DDD"/>
    <w:rsid w:val="0027291B"/>
    <w:rsid w:val="00274DAF"/>
    <w:rsid w:val="00284810"/>
    <w:rsid w:val="00296389"/>
    <w:rsid w:val="002B008B"/>
    <w:rsid w:val="002B3D69"/>
    <w:rsid w:val="002B5C37"/>
    <w:rsid w:val="002B707E"/>
    <w:rsid w:val="002D00C1"/>
    <w:rsid w:val="002D33B2"/>
    <w:rsid w:val="002D4E52"/>
    <w:rsid w:val="002F6C8D"/>
    <w:rsid w:val="0030450B"/>
    <w:rsid w:val="00304D36"/>
    <w:rsid w:val="003078E8"/>
    <w:rsid w:val="003157BB"/>
    <w:rsid w:val="00330F3A"/>
    <w:rsid w:val="00331123"/>
    <w:rsid w:val="00336A43"/>
    <w:rsid w:val="00340CD6"/>
    <w:rsid w:val="003420FA"/>
    <w:rsid w:val="00345D50"/>
    <w:rsid w:val="00347ACF"/>
    <w:rsid w:val="00347C3E"/>
    <w:rsid w:val="00354194"/>
    <w:rsid w:val="00362B6E"/>
    <w:rsid w:val="0036720F"/>
    <w:rsid w:val="003800B7"/>
    <w:rsid w:val="00381F7C"/>
    <w:rsid w:val="003824FA"/>
    <w:rsid w:val="00390A28"/>
    <w:rsid w:val="003A3290"/>
    <w:rsid w:val="003B0DC3"/>
    <w:rsid w:val="003B3E14"/>
    <w:rsid w:val="003B6382"/>
    <w:rsid w:val="003B756F"/>
    <w:rsid w:val="003D2A49"/>
    <w:rsid w:val="003E2413"/>
    <w:rsid w:val="003E584A"/>
    <w:rsid w:val="003F085E"/>
    <w:rsid w:val="003F1D5C"/>
    <w:rsid w:val="003F3B58"/>
    <w:rsid w:val="004004A6"/>
    <w:rsid w:val="0040584C"/>
    <w:rsid w:val="00410265"/>
    <w:rsid w:val="0041341A"/>
    <w:rsid w:val="0041464B"/>
    <w:rsid w:val="00416A30"/>
    <w:rsid w:val="00422E28"/>
    <w:rsid w:val="004238CF"/>
    <w:rsid w:val="00435CD6"/>
    <w:rsid w:val="00445DDA"/>
    <w:rsid w:val="00451701"/>
    <w:rsid w:val="00452625"/>
    <w:rsid w:val="00456C49"/>
    <w:rsid w:val="00466714"/>
    <w:rsid w:val="00473523"/>
    <w:rsid w:val="00480D93"/>
    <w:rsid w:val="00483387"/>
    <w:rsid w:val="00485D05"/>
    <w:rsid w:val="00490FFC"/>
    <w:rsid w:val="00491D40"/>
    <w:rsid w:val="00492EFB"/>
    <w:rsid w:val="004A0C12"/>
    <w:rsid w:val="004A68A4"/>
    <w:rsid w:val="004D0D42"/>
    <w:rsid w:val="004D74B9"/>
    <w:rsid w:val="004E3381"/>
    <w:rsid w:val="004F4ED9"/>
    <w:rsid w:val="004F7D33"/>
    <w:rsid w:val="00502645"/>
    <w:rsid w:val="00504B92"/>
    <w:rsid w:val="0050742B"/>
    <w:rsid w:val="00507B59"/>
    <w:rsid w:val="0051240E"/>
    <w:rsid w:val="005309F1"/>
    <w:rsid w:val="00531746"/>
    <w:rsid w:val="0054291C"/>
    <w:rsid w:val="005449F4"/>
    <w:rsid w:val="00545255"/>
    <w:rsid w:val="00551DF9"/>
    <w:rsid w:val="0055313B"/>
    <w:rsid w:val="00553CDA"/>
    <w:rsid w:val="0055516A"/>
    <w:rsid w:val="00562D91"/>
    <w:rsid w:val="00562EEC"/>
    <w:rsid w:val="005728BA"/>
    <w:rsid w:val="00576299"/>
    <w:rsid w:val="00580275"/>
    <w:rsid w:val="005813D0"/>
    <w:rsid w:val="00584C6F"/>
    <w:rsid w:val="005855BE"/>
    <w:rsid w:val="005A198E"/>
    <w:rsid w:val="005A3419"/>
    <w:rsid w:val="005B7313"/>
    <w:rsid w:val="005C0ADC"/>
    <w:rsid w:val="005D02EC"/>
    <w:rsid w:val="005D2704"/>
    <w:rsid w:val="005D50E0"/>
    <w:rsid w:val="005D543F"/>
    <w:rsid w:val="005E35DB"/>
    <w:rsid w:val="005F104E"/>
    <w:rsid w:val="005F513A"/>
    <w:rsid w:val="0060524E"/>
    <w:rsid w:val="00616374"/>
    <w:rsid w:val="006303E0"/>
    <w:rsid w:val="00633F45"/>
    <w:rsid w:val="0065063D"/>
    <w:rsid w:val="00652080"/>
    <w:rsid w:val="0067534F"/>
    <w:rsid w:val="0068772D"/>
    <w:rsid w:val="006A1A67"/>
    <w:rsid w:val="006A4820"/>
    <w:rsid w:val="006A51FE"/>
    <w:rsid w:val="006A6042"/>
    <w:rsid w:val="006B5FE3"/>
    <w:rsid w:val="006C1DE9"/>
    <w:rsid w:val="006D305C"/>
    <w:rsid w:val="006D5333"/>
    <w:rsid w:val="006D6066"/>
    <w:rsid w:val="006E0166"/>
    <w:rsid w:val="006E2891"/>
    <w:rsid w:val="006E4A2D"/>
    <w:rsid w:val="006F325B"/>
    <w:rsid w:val="00706BD3"/>
    <w:rsid w:val="007206AC"/>
    <w:rsid w:val="00730D84"/>
    <w:rsid w:val="007350F5"/>
    <w:rsid w:val="007417EE"/>
    <w:rsid w:val="00743C1B"/>
    <w:rsid w:val="00756231"/>
    <w:rsid w:val="00756FC4"/>
    <w:rsid w:val="007651FD"/>
    <w:rsid w:val="00767EDA"/>
    <w:rsid w:val="00771EDF"/>
    <w:rsid w:val="00773F7B"/>
    <w:rsid w:val="00774DE3"/>
    <w:rsid w:val="0078009A"/>
    <w:rsid w:val="00782577"/>
    <w:rsid w:val="00790431"/>
    <w:rsid w:val="00792263"/>
    <w:rsid w:val="00793308"/>
    <w:rsid w:val="00797629"/>
    <w:rsid w:val="007A4E87"/>
    <w:rsid w:val="007A7A6C"/>
    <w:rsid w:val="007B0B16"/>
    <w:rsid w:val="007B4C88"/>
    <w:rsid w:val="007C06E6"/>
    <w:rsid w:val="007C6F78"/>
    <w:rsid w:val="007D6B75"/>
    <w:rsid w:val="007D73CC"/>
    <w:rsid w:val="007E0C1A"/>
    <w:rsid w:val="007E116D"/>
    <w:rsid w:val="007E3DD0"/>
    <w:rsid w:val="007E3F8C"/>
    <w:rsid w:val="007F5228"/>
    <w:rsid w:val="00802121"/>
    <w:rsid w:val="00806051"/>
    <w:rsid w:val="00816F5B"/>
    <w:rsid w:val="0082390E"/>
    <w:rsid w:val="00824306"/>
    <w:rsid w:val="00825E28"/>
    <w:rsid w:val="00826FDE"/>
    <w:rsid w:val="00827793"/>
    <w:rsid w:val="0083063B"/>
    <w:rsid w:val="00834540"/>
    <w:rsid w:val="0085535C"/>
    <w:rsid w:val="00864175"/>
    <w:rsid w:val="00867A72"/>
    <w:rsid w:val="008762F3"/>
    <w:rsid w:val="00881432"/>
    <w:rsid w:val="008842A6"/>
    <w:rsid w:val="00884BA5"/>
    <w:rsid w:val="00885CE7"/>
    <w:rsid w:val="00896BDD"/>
    <w:rsid w:val="008A5F8C"/>
    <w:rsid w:val="008A6BCE"/>
    <w:rsid w:val="008B3B10"/>
    <w:rsid w:val="008B6CFA"/>
    <w:rsid w:val="008D3486"/>
    <w:rsid w:val="008D4B7D"/>
    <w:rsid w:val="008D5A64"/>
    <w:rsid w:val="008E6C18"/>
    <w:rsid w:val="008E72E5"/>
    <w:rsid w:val="008F055A"/>
    <w:rsid w:val="008F4AE4"/>
    <w:rsid w:val="00900B9A"/>
    <w:rsid w:val="00907208"/>
    <w:rsid w:val="00910A53"/>
    <w:rsid w:val="00910FC3"/>
    <w:rsid w:val="009267F6"/>
    <w:rsid w:val="009338B9"/>
    <w:rsid w:val="009555B1"/>
    <w:rsid w:val="00957D3D"/>
    <w:rsid w:val="00973D17"/>
    <w:rsid w:val="00974C12"/>
    <w:rsid w:val="0099451D"/>
    <w:rsid w:val="0099663E"/>
    <w:rsid w:val="00996993"/>
    <w:rsid w:val="009A064A"/>
    <w:rsid w:val="009B2112"/>
    <w:rsid w:val="009C17BF"/>
    <w:rsid w:val="009C4B33"/>
    <w:rsid w:val="009D0923"/>
    <w:rsid w:val="009E0323"/>
    <w:rsid w:val="009F189D"/>
    <w:rsid w:val="009F5741"/>
    <w:rsid w:val="00A07E74"/>
    <w:rsid w:val="00A2176C"/>
    <w:rsid w:val="00A241AF"/>
    <w:rsid w:val="00A25BEE"/>
    <w:rsid w:val="00A3237D"/>
    <w:rsid w:val="00A36E01"/>
    <w:rsid w:val="00A42B0A"/>
    <w:rsid w:val="00A47704"/>
    <w:rsid w:val="00A513C8"/>
    <w:rsid w:val="00A51785"/>
    <w:rsid w:val="00A56B8C"/>
    <w:rsid w:val="00A651E4"/>
    <w:rsid w:val="00A723D5"/>
    <w:rsid w:val="00A81724"/>
    <w:rsid w:val="00AA2518"/>
    <w:rsid w:val="00AC102A"/>
    <w:rsid w:val="00AC148A"/>
    <w:rsid w:val="00AC641F"/>
    <w:rsid w:val="00AD4FFE"/>
    <w:rsid w:val="00AF0386"/>
    <w:rsid w:val="00B0156D"/>
    <w:rsid w:val="00B07133"/>
    <w:rsid w:val="00B136F8"/>
    <w:rsid w:val="00B25A41"/>
    <w:rsid w:val="00B26BFA"/>
    <w:rsid w:val="00B3017C"/>
    <w:rsid w:val="00B32402"/>
    <w:rsid w:val="00B336EA"/>
    <w:rsid w:val="00B64524"/>
    <w:rsid w:val="00B6472E"/>
    <w:rsid w:val="00B7407D"/>
    <w:rsid w:val="00B76F36"/>
    <w:rsid w:val="00B90791"/>
    <w:rsid w:val="00BA196C"/>
    <w:rsid w:val="00BB089C"/>
    <w:rsid w:val="00BC2C01"/>
    <w:rsid w:val="00BC7BA8"/>
    <w:rsid w:val="00BD2FDF"/>
    <w:rsid w:val="00BE627F"/>
    <w:rsid w:val="00BE6895"/>
    <w:rsid w:val="00BE6AE2"/>
    <w:rsid w:val="00C10063"/>
    <w:rsid w:val="00C107A3"/>
    <w:rsid w:val="00C11072"/>
    <w:rsid w:val="00C15489"/>
    <w:rsid w:val="00C158AD"/>
    <w:rsid w:val="00C33582"/>
    <w:rsid w:val="00C335DA"/>
    <w:rsid w:val="00C43EB3"/>
    <w:rsid w:val="00C51E91"/>
    <w:rsid w:val="00C545CE"/>
    <w:rsid w:val="00C61865"/>
    <w:rsid w:val="00C63D2B"/>
    <w:rsid w:val="00C65532"/>
    <w:rsid w:val="00C70E61"/>
    <w:rsid w:val="00C839CC"/>
    <w:rsid w:val="00C84EA1"/>
    <w:rsid w:val="00C904BC"/>
    <w:rsid w:val="00C946EC"/>
    <w:rsid w:val="00CA05A9"/>
    <w:rsid w:val="00CA5209"/>
    <w:rsid w:val="00CA62E2"/>
    <w:rsid w:val="00CA6A78"/>
    <w:rsid w:val="00CA722D"/>
    <w:rsid w:val="00CA7CBD"/>
    <w:rsid w:val="00CB569B"/>
    <w:rsid w:val="00CB680C"/>
    <w:rsid w:val="00CC55F5"/>
    <w:rsid w:val="00CE1E64"/>
    <w:rsid w:val="00CF0351"/>
    <w:rsid w:val="00CF6A51"/>
    <w:rsid w:val="00CF7C50"/>
    <w:rsid w:val="00CF7F50"/>
    <w:rsid w:val="00D04165"/>
    <w:rsid w:val="00D11ABE"/>
    <w:rsid w:val="00D16698"/>
    <w:rsid w:val="00D168E4"/>
    <w:rsid w:val="00D25A4C"/>
    <w:rsid w:val="00D30530"/>
    <w:rsid w:val="00D460D5"/>
    <w:rsid w:val="00D47562"/>
    <w:rsid w:val="00D51D96"/>
    <w:rsid w:val="00D5234E"/>
    <w:rsid w:val="00D53B0F"/>
    <w:rsid w:val="00D61E27"/>
    <w:rsid w:val="00D622C2"/>
    <w:rsid w:val="00D63E73"/>
    <w:rsid w:val="00D67D98"/>
    <w:rsid w:val="00D67E5A"/>
    <w:rsid w:val="00D7438B"/>
    <w:rsid w:val="00D94D3D"/>
    <w:rsid w:val="00D97196"/>
    <w:rsid w:val="00DA3D33"/>
    <w:rsid w:val="00DA5037"/>
    <w:rsid w:val="00DA7B40"/>
    <w:rsid w:val="00DA7B9C"/>
    <w:rsid w:val="00DC3EB7"/>
    <w:rsid w:val="00DD5605"/>
    <w:rsid w:val="00DF2478"/>
    <w:rsid w:val="00E075D1"/>
    <w:rsid w:val="00E119D3"/>
    <w:rsid w:val="00E1201E"/>
    <w:rsid w:val="00E14026"/>
    <w:rsid w:val="00E300A2"/>
    <w:rsid w:val="00E30E4B"/>
    <w:rsid w:val="00E30EA9"/>
    <w:rsid w:val="00E3563D"/>
    <w:rsid w:val="00E374D7"/>
    <w:rsid w:val="00E3756B"/>
    <w:rsid w:val="00E54E14"/>
    <w:rsid w:val="00E63F95"/>
    <w:rsid w:val="00E66A29"/>
    <w:rsid w:val="00E70BEB"/>
    <w:rsid w:val="00E75EA5"/>
    <w:rsid w:val="00E84798"/>
    <w:rsid w:val="00E85B25"/>
    <w:rsid w:val="00E90808"/>
    <w:rsid w:val="00E9270A"/>
    <w:rsid w:val="00EA37AB"/>
    <w:rsid w:val="00EA601D"/>
    <w:rsid w:val="00EB156D"/>
    <w:rsid w:val="00EB7DF0"/>
    <w:rsid w:val="00EF48AC"/>
    <w:rsid w:val="00F039F6"/>
    <w:rsid w:val="00F12011"/>
    <w:rsid w:val="00F130E7"/>
    <w:rsid w:val="00F135DD"/>
    <w:rsid w:val="00F258DF"/>
    <w:rsid w:val="00F3283D"/>
    <w:rsid w:val="00F36650"/>
    <w:rsid w:val="00F36932"/>
    <w:rsid w:val="00F42731"/>
    <w:rsid w:val="00F46C51"/>
    <w:rsid w:val="00F528FE"/>
    <w:rsid w:val="00F572BE"/>
    <w:rsid w:val="00F618B6"/>
    <w:rsid w:val="00F65382"/>
    <w:rsid w:val="00F70A7B"/>
    <w:rsid w:val="00F70F20"/>
    <w:rsid w:val="00F737E8"/>
    <w:rsid w:val="00F75D4A"/>
    <w:rsid w:val="00F76B90"/>
    <w:rsid w:val="00F76D76"/>
    <w:rsid w:val="00FA4645"/>
    <w:rsid w:val="00FA5700"/>
    <w:rsid w:val="00FB1047"/>
    <w:rsid w:val="00FB4C98"/>
    <w:rsid w:val="00FC2696"/>
    <w:rsid w:val="00FC4B25"/>
    <w:rsid w:val="00FC4E2F"/>
    <w:rsid w:val="00FC571F"/>
    <w:rsid w:val="00FD72A8"/>
    <w:rsid w:val="00FE26C0"/>
    <w:rsid w:val="00FF54C9"/>
    <w:rsid w:val="00FF69C6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6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2016-11-15T12:46:00Z</cp:lastPrinted>
  <dcterms:created xsi:type="dcterms:W3CDTF">2016-12-12T08:25:00Z</dcterms:created>
  <dcterms:modified xsi:type="dcterms:W3CDTF">2016-12-12T08:25:00Z</dcterms:modified>
</cp:coreProperties>
</file>