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86" w:rsidRPr="00F76E2E" w:rsidRDefault="00DF77F1" w:rsidP="00624886">
      <w:pPr>
        <w:rPr>
          <w:sz w:val="11"/>
          <w:szCs w:val="11"/>
          <w:lang w:val="be-BY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42545</wp:posOffset>
                </wp:positionV>
                <wp:extent cx="897890" cy="824230"/>
                <wp:effectExtent l="635" t="4445" r="254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824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D76" w:rsidRDefault="00DF77F1" w:rsidP="00231D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1200" cy="736600"/>
                                  <wp:effectExtent l="0" t="0" r="0" b="6350"/>
                                  <wp:docPr id="2" name="Рисунок 2" descr="C:\Users\usrwin7\Desktop\Газета\Газета\БГТУ\logo_3349.jpg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C:\Users\usrwin7\Desktop\Газета\Газета\БГТУ\logo_3349.jpg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5pt;margin-top:3.35pt;width:70.7pt;height:64.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" stroked="f">
                <v:fill opacity="0"/>
                <v:textbox style="mso-fit-shape-to-text:t">
                  <w:txbxContent>
                    <w:p w:rsidR="00231D76" w:rsidRDefault="00DF77F1" w:rsidP="00231D7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1200" cy="736600"/>
                            <wp:effectExtent l="0" t="0" r="0" b="6350"/>
                            <wp:docPr id="2" name="Рисунок 2" descr="C:\Users\usrwin7\Desktop\Газета\Газета\БГТУ\logo_3349.jpg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C:\Users\usrwin7\Desktop\Газета\Газета\БГТУ\logo_3349.jpg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73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7717E" w:rsidRPr="001C6A2F" w:rsidRDefault="00DF77F1" w:rsidP="005002D2">
      <w:pPr>
        <w:ind w:firstLine="708"/>
        <w:rPr>
          <w:rFonts w:ascii="Arial" w:hAnsi="Arial" w:cs="Arial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13418185</wp:posOffset>
                </wp:positionH>
                <wp:positionV relativeFrom="paragraph">
                  <wp:posOffset>-88265</wp:posOffset>
                </wp:positionV>
                <wp:extent cx="830580" cy="765175"/>
                <wp:effectExtent l="6985" t="6985" r="571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65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D76" w:rsidRDefault="00DF77F1" w:rsidP="00231D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3909" cy="673100"/>
                                  <wp:effectExtent l="0" t="0" r="3810" b="0"/>
                                  <wp:docPr id="4" name="Рисунок 1" descr="C:\Users\usrwin7\Desktop\IEF002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16" descr="C:\Users\usrwin7\Desktop\IEF0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890" cy="67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>
                                            <a:softEdge rad="3175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56.55pt;margin-top:-6.95pt;width:65.4pt;height:60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" stroked="f">
                <v:fill opacity="0"/>
                <v:textbox style="mso-fit-shape-to-text:t">
                  <w:txbxContent>
                    <w:p w:rsidR="00231D76" w:rsidRDefault="00DF77F1" w:rsidP="00231D7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3909" cy="673100"/>
                            <wp:effectExtent l="0" t="0" r="3810" b="0"/>
                            <wp:docPr id="4" name="Рисунок 1" descr="C:\Users\usrwin7\Desktop\IEF002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16" descr="C:\Users\usrwin7\Desktop\IEF0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890" cy="67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softEdge rad="3175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1D76">
        <w:rPr>
          <w:b/>
          <w:sz w:val="30"/>
          <w:szCs w:val="30"/>
          <w:lang w:val="be-BY"/>
        </w:rPr>
        <w:t xml:space="preserve">                       </w:t>
      </w:r>
      <w:r w:rsidR="004D25F3" w:rsidRPr="00F76E2E">
        <w:rPr>
          <w:b/>
          <w:sz w:val="30"/>
          <w:szCs w:val="30"/>
          <w:lang w:val="be-BY"/>
        </w:rPr>
        <w:t xml:space="preserve"> </w:t>
      </w:r>
      <w:r w:rsidR="00231D76">
        <w:rPr>
          <w:sz w:val="34"/>
          <w:szCs w:val="34"/>
        </w:rPr>
        <w:t>«</w:t>
      </w:r>
      <w:r w:rsidR="00B7717E" w:rsidRPr="00F76E2E">
        <w:rPr>
          <w:b/>
          <w:sz w:val="30"/>
          <w:szCs w:val="30"/>
        </w:rPr>
        <w:t>ЗАЦВЯРДЖАЮ</w:t>
      </w:r>
      <w:r w:rsidR="00231D76">
        <w:rPr>
          <w:sz w:val="34"/>
          <w:szCs w:val="34"/>
        </w:rPr>
        <w:t>»</w:t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335D5F">
        <w:rPr>
          <w:b/>
          <w:sz w:val="30"/>
          <w:szCs w:val="30"/>
          <w:lang w:val="be-BY"/>
        </w:rPr>
        <w:t xml:space="preserve">   </w:t>
      </w:r>
      <w:r w:rsidR="00B7717E" w:rsidRPr="001C6A2F">
        <w:rPr>
          <w:rFonts w:ascii="Arial" w:hAnsi="Arial" w:cs="Arial"/>
          <w:b/>
          <w:sz w:val="72"/>
          <w:szCs w:val="72"/>
        </w:rPr>
        <w:t>Р А С К Л А Д</w:t>
      </w:r>
    </w:p>
    <w:p w:rsidR="00B7717E" w:rsidRPr="00F76E2E" w:rsidRDefault="00231D76" w:rsidP="005002D2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</w:t>
      </w:r>
      <w:r w:rsidR="00B7717E" w:rsidRPr="00F76E2E">
        <w:rPr>
          <w:sz w:val="27"/>
          <w:szCs w:val="27"/>
        </w:rPr>
        <w:t>Прарэктар БДТУ</w:t>
      </w:r>
      <w:r w:rsidR="00404167" w:rsidRPr="00F76E2E">
        <w:rPr>
          <w:sz w:val="27"/>
          <w:szCs w:val="27"/>
          <w:lang w:val="be-BY"/>
        </w:rPr>
        <w:t xml:space="preserve"> </w:t>
      </w:r>
      <w:r w:rsidR="00B7717E" w:rsidRPr="00F76E2E">
        <w:rPr>
          <w:sz w:val="27"/>
          <w:szCs w:val="27"/>
        </w:rPr>
        <w:t>па вучэбнай</w:t>
      </w:r>
      <w:r w:rsidR="00404167" w:rsidRPr="00F76E2E">
        <w:rPr>
          <w:sz w:val="27"/>
          <w:szCs w:val="27"/>
          <w:lang w:val="be-BY"/>
        </w:rPr>
        <w:t xml:space="preserve"> </w:t>
      </w:r>
      <w:r w:rsidR="00B7717E" w:rsidRPr="00F76E2E">
        <w:rPr>
          <w:sz w:val="27"/>
          <w:szCs w:val="27"/>
        </w:rPr>
        <w:t>рабоце</w:t>
      </w:r>
    </w:p>
    <w:p w:rsidR="005E10A6" w:rsidRPr="00231D76" w:rsidRDefault="00231D76" w:rsidP="005002D2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</w:t>
      </w:r>
      <w:r w:rsidR="005E10A6" w:rsidRPr="00F76E2E">
        <w:rPr>
          <w:sz w:val="27"/>
          <w:szCs w:val="27"/>
        </w:rPr>
        <w:t>________</w:t>
      </w:r>
      <w:r w:rsidR="005E10A6" w:rsidRPr="00F76E2E">
        <w:rPr>
          <w:sz w:val="27"/>
          <w:szCs w:val="27"/>
          <w:lang w:val="be-BY"/>
        </w:rPr>
        <w:t>________</w:t>
      </w:r>
      <w:r w:rsidR="005E10A6" w:rsidRPr="00F76E2E">
        <w:rPr>
          <w:sz w:val="27"/>
          <w:szCs w:val="27"/>
        </w:rPr>
        <w:t xml:space="preserve">_   </w:t>
      </w:r>
      <w:r w:rsidR="005E10A6" w:rsidRPr="00335D5F">
        <w:rPr>
          <w:sz w:val="27"/>
          <w:szCs w:val="27"/>
        </w:rPr>
        <w:t>дац. Саков</w:t>
      </w:r>
      <w:r w:rsidRPr="00335D5F">
        <w:rPr>
          <w:sz w:val="27"/>
          <w:szCs w:val="27"/>
        </w:rPr>
        <w:t>і</w:t>
      </w:r>
      <w:r w:rsidR="005E10A6" w:rsidRPr="00335D5F">
        <w:rPr>
          <w:sz w:val="27"/>
          <w:szCs w:val="27"/>
        </w:rPr>
        <w:t>ч А.А</w:t>
      </w:r>
      <w:r w:rsidR="005E10A6" w:rsidRPr="00231D76">
        <w:rPr>
          <w:i/>
          <w:sz w:val="30"/>
          <w:szCs w:val="30"/>
        </w:rPr>
        <w:t>.</w:t>
      </w:r>
    </w:p>
    <w:p w:rsidR="00B7717E" w:rsidRPr="00F76E2E" w:rsidRDefault="00231D76" w:rsidP="005002D2">
      <w:pPr>
        <w:rPr>
          <w:rFonts w:ascii="Arial" w:hAnsi="Arial" w:cs="Arial"/>
          <w:sz w:val="23"/>
          <w:szCs w:val="23"/>
        </w:rPr>
      </w:pPr>
      <w:r>
        <w:rPr>
          <w:sz w:val="34"/>
          <w:szCs w:val="34"/>
        </w:rPr>
        <w:t xml:space="preserve">                       «</w:t>
      </w:r>
      <w:r w:rsidR="005E10A6" w:rsidRPr="00F76E2E">
        <w:rPr>
          <w:sz w:val="34"/>
          <w:szCs w:val="34"/>
        </w:rPr>
        <w:t>___</w:t>
      </w:r>
      <w:r>
        <w:rPr>
          <w:sz w:val="34"/>
          <w:szCs w:val="34"/>
        </w:rPr>
        <w:t>»</w:t>
      </w:r>
      <w:r w:rsidR="005E10A6" w:rsidRPr="00F76E2E">
        <w:rPr>
          <w:sz w:val="34"/>
          <w:szCs w:val="34"/>
        </w:rPr>
        <w:t xml:space="preserve">  </w:t>
      </w:r>
      <w:r w:rsidR="005E10A6" w:rsidRPr="00F76E2E">
        <w:rPr>
          <w:i/>
          <w:sz w:val="34"/>
          <w:szCs w:val="34"/>
        </w:rPr>
        <w:t>_________ 201</w:t>
      </w:r>
      <w:r w:rsidR="00A858AF">
        <w:rPr>
          <w:i/>
          <w:sz w:val="34"/>
          <w:szCs w:val="34"/>
        </w:rPr>
        <w:t>7</w:t>
      </w:r>
      <w:r w:rsidR="005E10A6" w:rsidRPr="00F76E2E">
        <w:rPr>
          <w:i/>
          <w:sz w:val="34"/>
          <w:szCs w:val="34"/>
        </w:rPr>
        <w:t xml:space="preserve"> г. </w:t>
      </w:r>
      <w:r w:rsidR="005E10A6">
        <w:rPr>
          <w:i/>
          <w:sz w:val="34"/>
          <w:szCs w:val="34"/>
        </w:rPr>
        <w:t xml:space="preserve">       </w:t>
      </w:r>
      <w:r w:rsidR="00B7717E" w:rsidRPr="00335D5F">
        <w:rPr>
          <w:rFonts w:ascii="Arial" w:hAnsi="Arial" w:cs="Arial"/>
          <w:b/>
          <w:sz w:val="23"/>
          <w:szCs w:val="23"/>
        </w:rPr>
        <w:t>экзамена</w:t>
      </w:r>
      <w:r w:rsidR="00B7717E" w:rsidRPr="00335D5F">
        <w:rPr>
          <w:rFonts w:ascii="Arial" w:hAnsi="Arial" w:cs="Arial"/>
          <w:b/>
          <w:sz w:val="23"/>
          <w:szCs w:val="23"/>
          <w:lang w:val="be-BY"/>
        </w:rPr>
        <w:t>ў</w:t>
      </w:r>
      <w:r w:rsidR="00404167" w:rsidRPr="00335D5F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B7717E" w:rsidRPr="00335D5F">
        <w:rPr>
          <w:rFonts w:ascii="Arial" w:hAnsi="Arial" w:cs="Arial"/>
          <w:b/>
          <w:sz w:val="23"/>
          <w:szCs w:val="23"/>
        </w:rPr>
        <w:t>студэнта</w:t>
      </w:r>
      <w:r w:rsidR="00B7717E" w:rsidRPr="00335D5F">
        <w:rPr>
          <w:rFonts w:ascii="Arial" w:hAnsi="Arial" w:cs="Arial"/>
          <w:b/>
          <w:sz w:val="23"/>
          <w:szCs w:val="23"/>
          <w:lang w:val="be-BY"/>
        </w:rPr>
        <w:t>ў</w:t>
      </w:r>
      <w:r w:rsidR="00404167" w:rsidRPr="00335D5F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A858AF" w:rsidRPr="00335D5F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B7717E" w:rsidRPr="00335D5F">
        <w:rPr>
          <w:rFonts w:ascii="Arial" w:hAnsi="Arial" w:cs="Arial"/>
          <w:b/>
          <w:sz w:val="38"/>
          <w:szCs w:val="38"/>
          <w:lang w:val="en-US"/>
        </w:rPr>
        <w:t>I</w:t>
      </w:r>
      <w:r w:rsidR="00D6531F" w:rsidRPr="00335D5F">
        <w:rPr>
          <w:rFonts w:ascii="Arial" w:hAnsi="Arial" w:cs="Arial"/>
          <w:b/>
          <w:sz w:val="38"/>
          <w:szCs w:val="38"/>
          <w:lang w:val="en-US"/>
        </w:rPr>
        <w:t>V</w:t>
      </w:r>
      <w:r w:rsidR="00B7717E" w:rsidRPr="00335D5F">
        <w:rPr>
          <w:rFonts w:ascii="Arial" w:hAnsi="Arial" w:cs="Arial"/>
          <w:b/>
          <w:sz w:val="38"/>
          <w:szCs w:val="38"/>
        </w:rPr>
        <w:t xml:space="preserve"> курса ф-та </w:t>
      </w:r>
      <w:r w:rsidR="00B7717E" w:rsidRPr="00335D5F">
        <w:rPr>
          <w:rFonts w:ascii="Arial" w:hAnsi="Arial" w:cs="Arial"/>
          <w:b/>
          <w:sz w:val="38"/>
          <w:szCs w:val="38"/>
          <w:lang w:val="en-US"/>
        </w:rPr>
        <w:t>I</w:t>
      </w:r>
      <w:r w:rsidR="00B7717E" w:rsidRPr="00335D5F">
        <w:rPr>
          <w:rFonts w:ascii="Arial" w:hAnsi="Arial" w:cs="Arial"/>
          <w:b/>
          <w:sz w:val="38"/>
          <w:szCs w:val="38"/>
        </w:rPr>
        <w:t xml:space="preserve">Э  </w:t>
      </w:r>
      <w:r w:rsidR="00B7717E" w:rsidRPr="00335D5F">
        <w:rPr>
          <w:rFonts w:ascii="Arial" w:hAnsi="Arial" w:cs="Arial"/>
          <w:b/>
          <w:sz w:val="23"/>
          <w:szCs w:val="23"/>
        </w:rPr>
        <w:t>Беларускага</w:t>
      </w:r>
      <w:r w:rsidR="00404167" w:rsidRPr="00335D5F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B7717E" w:rsidRPr="00335D5F">
        <w:rPr>
          <w:rFonts w:ascii="Arial" w:hAnsi="Arial" w:cs="Arial"/>
          <w:b/>
          <w:sz w:val="23"/>
          <w:szCs w:val="23"/>
        </w:rPr>
        <w:t>дзяржа</w:t>
      </w:r>
      <w:r w:rsidR="00B7717E" w:rsidRPr="00335D5F">
        <w:rPr>
          <w:rFonts w:ascii="Arial" w:hAnsi="Arial" w:cs="Arial"/>
          <w:b/>
          <w:sz w:val="23"/>
          <w:szCs w:val="23"/>
          <w:lang w:val="be-BY"/>
        </w:rPr>
        <w:t>ў</w:t>
      </w:r>
      <w:r w:rsidR="00B7717E" w:rsidRPr="00335D5F">
        <w:rPr>
          <w:rFonts w:ascii="Arial" w:hAnsi="Arial" w:cs="Arial"/>
          <w:b/>
          <w:sz w:val="23"/>
          <w:szCs w:val="23"/>
        </w:rPr>
        <w:t>нага</w:t>
      </w:r>
      <w:r w:rsidR="00404167" w:rsidRPr="00335D5F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B7717E" w:rsidRPr="00335D5F">
        <w:rPr>
          <w:rFonts w:ascii="Arial" w:hAnsi="Arial" w:cs="Arial"/>
          <w:b/>
          <w:sz w:val="23"/>
          <w:szCs w:val="23"/>
        </w:rPr>
        <w:t>тэхналаг</w:t>
      </w:r>
      <w:r w:rsidR="00B7717E" w:rsidRPr="00335D5F">
        <w:rPr>
          <w:rFonts w:ascii="Arial" w:hAnsi="Arial" w:cs="Arial"/>
          <w:b/>
          <w:sz w:val="23"/>
          <w:szCs w:val="23"/>
          <w:lang w:val="en-US"/>
        </w:rPr>
        <w:t>i</w:t>
      </w:r>
      <w:r w:rsidR="00B7717E" w:rsidRPr="00335D5F">
        <w:rPr>
          <w:rFonts w:ascii="Arial" w:hAnsi="Arial" w:cs="Arial"/>
          <w:b/>
          <w:sz w:val="23"/>
          <w:szCs w:val="23"/>
        </w:rPr>
        <w:t>чнага</w:t>
      </w:r>
      <w:r w:rsidR="00404167" w:rsidRPr="00335D5F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B7717E" w:rsidRPr="00335D5F">
        <w:rPr>
          <w:rFonts w:ascii="Arial" w:hAnsi="Arial" w:cs="Arial"/>
          <w:b/>
          <w:sz w:val="23"/>
          <w:szCs w:val="23"/>
        </w:rPr>
        <w:t>ун</w:t>
      </w:r>
      <w:r w:rsidR="00B7717E" w:rsidRPr="00335D5F">
        <w:rPr>
          <w:rFonts w:ascii="Arial" w:hAnsi="Arial" w:cs="Arial"/>
          <w:b/>
          <w:sz w:val="23"/>
          <w:szCs w:val="23"/>
          <w:lang w:val="en-US"/>
        </w:rPr>
        <w:t>i</w:t>
      </w:r>
      <w:r w:rsidR="00B7717E" w:rsidRPr="00335D5F">
        <w:rPr>
          <w:rFonts w:ascii="Arial" w:hAnsi="Arial" w:cs="Arial"/>
          <w:b/>
          <w:sz w:val="23"/>
          <w:szCs w:val="23"/>
        </w:rPr>
        <w:t>верс</w:t>
      </w:r>
      <w:r w:rsidR="00B7717E" w:rsidRPr="00335D5F">
        <w:rPr>
          <w:rFonts w:ascii="Arial" w:hAnsi="Arial" w:cs="Arial"/>
          <w:b/>
          <w:sz w:val="23"/>
          <w:szCs w:val="23"/>
          <w:lang w:val="en-US"/>
        </w:rPr>
        <w:t>i</w:t>
      </w:r>
      <w:r w:rsidR="00B7717E" w:rsidRPr="00335D5F">
        <w:rPr>
          <w:rFonts w:ascii="Arial" w:hAnsi="Arial" w:cs="Arial"/>
          <w:b/>
          <w:sz w:val="23"/>
          <w:szCs w:val="23"/>
        </w:rPr>
        <w:t>тэта</w:t>
      </w:r>
    </w:p>
    <w:p w:rsidR="008A35F3" w:rsidRPr="00335D5F" w:rsidRDefault="00B7717E" w:rsidP="005002D2">
      <w:pPr>
        <w:rPr>
          <w:b/>
          <w:sz w:val="38"/>
          <w:szCs w:val="38"/>
        </w:rPr>
      </w:pPr>
      <w:r w:rsidRPr="00F76E2E">
        <w:rPr>
          <w:rFonts w:ascii="Arial" w:hAnsi="Arial" w:cs="Arial"/>
          <w:sz w:val="23"/>
          <w:szCs w:val="23"/>
        </w:rPr>
        <w:t xml:space="preserve">            </w:t>
      </w:r>
      <w:r w:rsidR="00F76E2E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</w:t>
      </w:r>
      <w:r w:rsidR="00335D5F">
        <w:rPr>
          <w:rFonts w:ascii="Arial" w:hAnsi="Arial" w:cs="Arial"/>
          <w:sz w:val="23"/>
          <w:szCs w:val="23"/>
          <w:lang w:val="be-BY"/>
        </w:rPr>
        <w:t xml:space="preserve">   </w:t>
      </w:r>
      <w:r w:rsidR="00F76E2E">
        <w:rPr>
          <w:rFonts w:ascii="Arial" w:hAnsi="Arial" w:cs="Arial"/>
          <w:sz w:val="23"/>
          <w:szCs w:val="23"/>
        </w:rPr>
        <w:t xml:space="preserve">             </w:t>
      </w:r>
      <w:r w:rsidR="00335D5F">
        <w:rPr>
          <w:rFonts w:ascii="Arial" w:hAnsi="Arial" w:cs="Arial"/>
          <w:sz w:val="23"/>
          <w:szCs w:val="23"/>
          <w:lang w:val="be-BY"/>
        </w:rPr>
        <w:t xml:space="preserve">      </w:t>
      </w:r>
      <w:r w:rsidR="0031534F" w:rsidRPr="00335D5F">
        <w:rPr>
          <w:rFonts w:ascii="Arial" w:hAnsi="Arial" w:cs="Arial"/>
          <w:b/>
          <w:sz w:val="23"/>
          <w:szCs w:val="23"/>
        </w:rPr>
        <w:t xml:space="preserve">на </w:t>
      </w:r>
      <w:r w:rsidR="00A858AF" w:rsidRPr="00335D5F">
        <w:rPr>
          <w:rFonts w:ascii="Arial" w:hAnsi="Arial" w:cs="Arial"/>
          <w:b/>
          <w:sz w:val="23"/>
          <w:szCs w:val="23"/>
        </w:rPr>
        <w:t xml:space="preserve"> </w:t>
      </w:r>
      <w:r w:rsidRPr="00335D5F">
        <w:rPr>
          <w:rFonts w:ascii="Arial" w:hAnsi="Arial" w:cs="Arial"/>
          <w:b/>
          <w:sz w:val="38"/>
          <w:szCs w:val="38"/>
          <w:u w:val="single"/>
        </w:rPr>
        <w:t>З</w:t>
      </w:r>
      <w:r w:rsidRPr="00335D5F">
        <w:rPr>
          <w:rFonts w:ascii="Arial" w:hAnsi="Arial" w:cs="Arial"/>
          <w:b/>
          <w:sz w:val="38"/>
          <w:szCs w:val="38"/>
          <w:u w:val="single"/>
          <w:lang w:val="en-US"/>
        </w:rPr>
        <w:t>I</w:t>
      </w:r>
      <w:r w:rsidRPr="00335D5F">
        <w:rPr>
          <w:rFonts w:ascii="Arial" w:hAnsi="Arial" w:cs="Arial"/>
          <w:b/>
          <w:sz w:val="38"/>
          <w:szCs w:val="38"/>
          <w:u w:val="single"/>
        </w:rPr>
        <w:t>МОВУЮ</w:t>
      </w:r>
      <w:r w:rsidR="0031534F" w:rsidRPr="00335D5F">
        <w:rPr>
          <w:rFonts w:ascii="Arial" w:hAnsi="Arial" w:cs="Arial"/>
          <w:b/>
          <w:sz w:val="38"/>
          <w:szCs w:val="38"/>
        </w:rPr>
        <w:t xml:space="preserve"> </w:t>
      </w:r>
      <w:r w:rsidR="00A858AF" w:rsidRPr="00335D5F">
        <w:rPr>
          <w:rFonts w:ascii="Arial" w:hAnsi="Arial" w:cs="Arial"/>
          <w:b/>
          <w:sz w:val="38"/>
          <w:szCs w:val="38"/>
        </w:rPr>
        <w:t xml:space="preserve"> </w:t>
      </w:r>
      <w:r w:rsidRPr="00335D5F">
        <w:rPr>
          <w:rFonts w:ascii="Arial" w:hAnsi="Arial" w:cs="Arial"/>
          <w:b/>
          <w:sz w:val="23"/>
          <w:szCs w:val="23"/>
        </w:rPr>
        <w:t>сес</w:t>
      </w:r>
      <w:r w:rsidRPr="00335D5F">
        <w:rPr>
          <w:rFonts w:ascii="Arial" w:hAnsi="Arial" w:cs="Arial"/>
          <w:b/>
          <w:sz w:val="23"/>
          <w:szCs w:val="23"/>
          <w:lang w:val="en-US"/>
        </w:rPr>
        <w:t>i</w:t>
      </w:r>
      <w:r w:rsidRPr="00335D5F">
        <w:rPr>
          <w:rFonts w:ascii="Arial" w:hAnsi="Arial" w:cs="Arial"/>
          <w:b/>
          <w:sz w:val="23"/>
          <w:szCs w:val="23"/>
        </w:rPr>
        <w:t>ю</w:t>
      </w:r>
      <w:r w:rsidR="0031534F" w:rsidRPr="00335D5F">
        <w:rPr>
          <w:rFonts w:ascii="Arial" w:hAnsi="Arial" w:cs="Arial"/>
          <w:b/>
          <w:sz w:val="23"/>
          <w:szCs w:val="23"/>
        </w:rPr>
        <w:t xml:space="preserve"> </w:t>
      </w:r>
      <w:r w:rsidR="00A858AF" w:rsidRPr="00335D5F">
        <w:rPr>
          <w:rFonts w:ascii="Arial" w:hAnsi="Arial" w:cs="Arial"/>
          <w:b/>
          <w:sz w:val="23"/>
          <w:szCs w:val="23"/>
        </w:rPr>
        <w:t xml:space="preserve"> </w:t>
      </w:r>
      <w:r w:rsidRPr="00335D5F">
        <w:rPr>
          <w:rFonts w:ascii="Arial" w:hAnsi="Arial" w:cs="Arial"/>
          <w:b/>
          <w:sz w:val="38"/>
          <w:szCs w:val="38"/>
          <w:u w:val="single"/>
        </w:rPr>
        <w:t>201</w:t>
      </w:r>
      <w:r w:rsidR="00A858AF" w:rsidRPr="00335D5F">
        <w:rPr>
          <w:rFonts w:ascii="Arial" w:hAnsi="Arial" w:cs="Arial"/>
          <w:b/>
          <w:sz w:val="38"/>
          <w:szCs w:val="38"/>
          <w:u w:val="single"/>
        </w:rPr>
        <w:t>7</w:t>
      </w:r>
      <w:r w:rsidRPr="00335D5F">
        <w:rPr>
          <w:rFonts w:ascii="Arial" w:hAnsi="Arial" w:cs="Arial"/>
          <w:b/>
          <w:sz w:val="38"/>
          <w:szCs w:val="38"/>
          <w:u w:val="single"/>
        </w:rPr>
        <w:t>/201</w:t>
      </w:r>
      <w:r w:rsidR="00A858AF" w:rsidRPr="00335D5F">
        <w:rPr>
          <w:rFonts w:ascii="Arial" w:hAnsi="Arial" w:cs="Arial"/>
          <w:b/>
          <w:sz w:val="38"/>
          <w:szCs w:val="38"/>
          <w:u w:val="single"/>
        </w:rPr>
        <w:t>8</w:t>
      </w:r>
      <w:r w:rsidR="0031534F" w:rsidRPr="00335D5F">
        <w:rPr>
          <w:rFonts w:ascii="Arial" w:hAnsi="Arial" w:cs="Arial"/>
          <w:b/>
          <w:sz w:val="38"/>
          <w:szCs w:val="38"/>
        </w:rPr>
        <w:t xml:space="preserve"> </w:t>
      </w:r>
      <w:r w:rsidRPr="00335D5F">
        <w:rPr>
          <w:rFonts w:ascii="Arial" w:hAnsi="Arial" w:cs="Arial"/>
          <w:b/>
          <w:sz w:val="23"/>
          <w:szCs w:val="23"/>
        </w:rPr>
        <w:t>навучальнага года</w:t>
      </w:r>
    </w:p>
    <w:tbl>
      <w:tblPr>
        <w:tblW w:w="22267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2551"/>
        <w:gridCol w:w="2694"/>
        <w:gridCol w:w="2835"/>
        <w:gridCol w:w="2976"/>
        <w:gridCol w:w="2977"/>
        <w:gridCol w:w="2835"/>
        <w:gridCol w:w="2693"/>
        <w:gridCol w:w="1418"/>
      </w:tblGrid>
      <w:tr w:rsidR="00A858AF" w:rsidRPr="00F76E2E" w:rsidTr="0057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shd w:val="clear" w:color="auto" w:fill="92D050"/>
            <w:vAlign w:val="center"/>
          </w:tcPr>
          <w:p w:rsidR="00A858AF" w:rsidRPr="00F76E2E" w:rsidRDefault="00A858AF" w:rsidP="00987A29">
            <w:pPr>
              <w:jc w:val="center"/>
              <w:rPr>
                <w:sz w:val="27"/>
                <w:szCs w:val="27"/>
              </w:rPr>
            </w:pPr>
            <w:r w:rsidRPr="00F76E2E">
              <w:rPr>
                <w:sz w:val="27"/>
                <w:szCs w:val="27"/>
              </w:rPr>
              <w:t>Дата</w:t>
            </w:r>
          </w:p>
        </w:tc>
        <w:tc>
          <w:tcPr>
            <w:tcW w:w="2551" w:type="dxa"/>
            <w:shd w:val="clear" w:color="auto" w:fill="92D050"/>
            <w:vAlign w:val="center"/>
          </w:tcPr>
          <w:p w:rsidR="00A858AF" w:rsidRPr="00860320" w:rsidRDefault="00A858AF" w:rsidP="005450F7">
            <w:pPr>
              <w:jc w:val="center"/>
              <w:rPr>
                <w:b/>
                <w:sz w:val="22"/>
                <w:szCs w:val="22"/>
              </w:rPr>
            </w:pPr>
            <w:r w:rsidRPr="00860320">
              <w:rPr>
                <w:b/>
                <w:sz w:val="22"/>
                <w:szCs w:val="22"/>
                <w:lang w:val="be-BY"/>
              </w:rPr>
              <w:t>1</w:t>
            </w:r>
            <w:r w:rsidRPr="00860320">
              <w:rPr>
                <w:b/>
                <w:sz w:val="22"/>
                <w:szCs w:val="22"/>
              </w:rPr>
              <w:t xml:space="preserve"> гр</w:t>
            </w:r>
            <w:r>
              <w:rPr>
                <w:b/>
                <w:sz w:val="22"/>
                <w:szCs w:val="22"/>
              </w:rPr>
              <w:t>.</w:t>
            </w:r>
          </w:p>
          <w:p w:rsidR="00A858AF" w:rsidRPr="00860320" w:rsidRDefault="00A858AF" w:rsidP="00A858AF">
            <w:pPr>
              <w:jc w:val="center"/>
              <w:rPr>
                <w:b/>
                <w:sz w:val="22"/>
                <w:szCs w:val="22"/>
              </w:rPr>
            </w:pPr>
            <w:r w:rsidRPr="00860320">
              <w:rPr>
                <w:b/>
                <w:sz w:val="22"/>
                <w:szCs w:val="22"/>
              </w:rPr>
              <w:t>Э</w:t>
            </w:r>
            <w:r w:rsidRPr="00860320">
              <w:rPr>
                <w:b/>
                <w:sz w:val="22"/>
                <w:szCs w:val="22"/>
                <w:lang w:val="be-BY"/>
              </w:rPr>
              <w:t>іК</w:t>
            </w:r>
            <w:r w:rsidRPr="00860320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ХП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A858AF" w:rsidRPr="00860320" w:rsidRDefault="00A858AF" w:rsidP="005450F7">
            <w:pPr>
              <w:jc w:val="center"/>
              <w:rPr>
                <w:b/>
                <w:sz w:val="22"/>
                <w:szCs w:val="22"/>
              </w:rPr>
            </w:pPr>
            <w:r w:rsidRPr="00860320">
              <w:rPr>
                <w:b/>
                <w:sz w:val="22"/>
                <w:szCs w:val="22"/>
                <w:lang w:val="be-BY"/>
              </w:rPr>
              <w:t>2</w:t>
            </w:r>
            <w:r>
              <w:rPr>
                <w:b/>
                <w:sz w:val="22"/>
                <w:szCs w:val="22"/>
              </w:rPr>
              <w:t xml:space="preserve"> гр.</w:t>
            </w:r>
          </w:p>
          <w:p w:rsidR="00A858AF" w:rsidRPr="00860320" w:rsidRDefault="00A858AF" w:rsidP="00A858AF">
            <w:pPr>
              <w:jc w:val="center"/>
              <w:rPr>
                <w:b/>
                <w:sz w:val="22"/>
                <w:szCs w:val="22"/>
              </w:rPr>
            </w:pPr>
            <w:r w:rsidRPr="00860320">
              <w:rPr>
                <w:b/>
                <w:sz w:val="22"/>
                <w:szCs w:val="22"/>
              </w:rPr>
              <w:t>Э</w:t>
            </w:r>
            <w:r w:rsidRPr="00860320">
              <w:rPr>
                <w:b/>
                <w:sz w:val="22"/>
                <w:szCs w:val="22"/>
                <w:lang w:val="be-BY"/>
              </w:rPr>
              <w:t>іК</w:t>
            </w:r>
            <w:r w:rsidRPr="00860320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ЛК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A858AF" w:rsidRPr="00860320" w:rsidRDefault="00A858AF" w:rsidP="005450F7">
            <w:pPr>
              <w:jc w:val="center"/>
              <w:rPr>
                <w:b/>
                <w:sz w:val="22"/>
                <w:szCs w:val="22"/>
              </w:rPr>
            </w:pPr>
            <w:r w:rsidRPr="00860320">
              <w:rPr>
                <w:b/>
                <w:sz w:val="22"/>
                <w:szCs w:val="22"/>
                <w:lang w:val="be-BY"/>
              </w:rPr>
              <w:t>3</w:t>
            </w:r>
            <w:r>
              <w:rPr>
                <w:b/>
                <w:sz w:val="22"/>
                <w:szCs w:val="22"/>
              </w:rPr>
              <w:t xml:space="preserve"> гр.</w:t>
            </w:r>
          </w:p>
          <w:p w:rsidR="00A858AF" w:rsidRPr="00860320" w:rsidRDefault="00A858AF" w:rsidP="005450F7">
            <w:pPr>
              <w:jc w:val="center"/>
              <w:rPr>
                <w:b/>
                <w:sz w:val="22"/>
                <w:szCs w:val="22"/>
              </w:rPr>
            </w:pPr>
            <w:r w:rsidRPr="00860320">
              <w:rPr>
                <w:b/>
                <w:sz w:val="22"/>
                <w:szCs w:val="22"/>
              </w:rPr>
              <w:t>Э</w:t>
            </w:r>
            <w:r w:rsidRPr="00860320">
              <w:rPr>
                <w:b/>
                <w:sz w:val="22"/>
                <w:szCs w:val="22"/>
                <w:lang w:val="be-BY"/>
              </w:rPr>
              <w:t>іК</w:t>
            </w:r>
            <w:r w:rsidRPr="00860320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БМ</w:t>
            </w:r>
          </w:p>
        </w:tc>
        <w:tc>
          <w:tcPr>
            <w:tcW w:w="2976" w:type="dxa"/>
            <w:shd w:val="clear" w:color="auto" w:fill="92D050"/>
            <w:vAlign w:val="center"/>
          </w:tcPr>
          <w:p w:rsidR="00A858AF" w:rsidRPr="00860320" w:rsidRDefault="00A858AF" w:rsidP="005450F7">
            <w:pPr>
              <w:jc w:val="center"/>
              <w:rPr>
                <w:b/>
                <w:sz w:val="22"/>
                <w:szCs w:val="22"/>
              </w:rPr>
            </w:pPr>
            <w:r w:rsidRPr="00860320">
              <w:rPr>
                <w:b/>
                <w:sz w:val="22"/>
                <w:szCs w:val="22"/>
                <w:lang w:val="be-BY"/>
              </w:rPr>
              <w:t>4</w:t>
            </w:r>
            <w:r>
              <w:rPr>
                <w:b/>
                <w:sz w:val="22"/>
                <w:szCs w:val="22"/>
              </w:rPr>
              <w:t xml:space="preserve"> гр.</w:t>
            </w:r>
          </w:p>
          <w:p w:rsidR="00A858AF" w:rsidRPr="00860320" w:rsidRDefault="00A858AF" w:rsidP="005450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БУА</w:t>
            </w:r>
            <w:r>
              <w:rPr>
                <w:b/>
                <w:sz w:val="22"/>
                <w:szCs w:val="22"/>
                <w:lang w:val="be-BY"/>
              </w:rPr>
              <w:t>іА</w:t>
            </w:r>
            <w:r>
              <w:rPr>
                <w:b/>
                <w:sz w:val="22"/>
                <w:szCs w:val="22"/>
              </w:rPr>
              <w:t>ЛК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A858AF" w:rsidRPr="00860320" w:rsidRDefault="00A858AF" w:rsidP="005450F7">
            <w:pPr>
              <w:jc w:val="center"/>
              <w:rPr>
                <w:b/>
                <w:sz w:val="22"/>
                <w:szCs w:val="22"/>
              </w:rPr>
            </w:pPr>
            <w:r w:rsidRPr="00860320">
              <w:rPr>
                <w:b/>
                <w:sz w:val="22"/>
                <w:szCs w:val="22"/>
                <w:lang w:val="be-BY"/>
              </w:rPr>
              <w:t>5</w:t>
            </w:r>
            <w:r>
              <w:rPr>
                <w:b/>
                <w:sz w:val="22"/>
                <w:szCs w:val="22"/>
              </w:rPr>
              <w:t xml:space="preserve"> гр.</w:t>
            </w:r>
          </w:p>
          <w:p w:rsidR="00A858AF" w:rsidRPr="00860320" w:rsidRDefault="00A858AF" w:rsidP="005450F7">
            <w:pPr>
              <w:jc w:val="center"/>
              <w:rPr>
                <w:b/>
                <w:sz w:val="22"/>
                <w:szCs w:val="22"/>
              </w:rPr>
            </w:pPr>
            <w:r w:rsidRPr="00860320">
              <w:rPr>
                <w:b/>
                <w:sz w:val="22"/>
                <w:szCs w:val="22"/>
              </w:rPr>
              <w:t>МД</w:t>
            </w:r>
            <w:r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A858AF" w:rsidRPr="00860320" w:rsidRDefault="00A858AF" w:rsidP="00AD5B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гр.</w:t>
            </w:r>
          </w:p>
          <w:p w:rsidR="00A858AF" w:rsidRPr="00860320" w:rsidRDefault="00A858AF" w:rsidP="00A858AF">
            <w:pPr>
              <w:jc w:val="center"/>
              <w:rPr>
                <w:b/>
                <w:sz w:val="22"/>
                <w:szCs w:val="22"/>
              </w:rPr>
            </w:pPr>
            <w:r w:rsidRPr="00860320">
              <w:rPr>
                <w:b/>
                <w:sz w:val="22"/>
                <w:szCs w:val="22"/>
              </w:rPr>
              <w:t>МДН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A858AF" w:rsidRPr="00860320" w:rsidRDefault="00A858AF" w:rsidP="00AD5B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гр.</w:t>
            </w:r>
          </w:p>
          <w:p w:rsidR="00A858AF" w:rsidRPr="00860320" w:rsidRDefault="00A858AF" w:rsidP="00AD5B4A">
            <w:pPr>
              <w:jc w:val="center"/>
              <w:rPr>
                <w:b/>
                <w:sz w:val="22"/>
                <w:szCs w:val="22"/>
              </w:rPr>
            </w:pPr>
            <w:r w:rsidRPr="00860320">
              <w:rPr>
                <w:b/>
                <w:sz w:val="22"/>
                <w:szCs w:val="22"/>
              </w:rPr>
              <w:t>МКЛК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A858AF" w:rsidRPr="00F76E2E" w:rsidRDefault="00A858AF" w:rsidP="00BA1E33">
            <w:pPr>
              <w:jc w:val="center"/>
              <w:rPr>
                <w:sz w:val="27"/>
                <w:szCs w:val="27"/>
              </w:rPr>
            </w:pPr>
            <w:r w:rsidRPr="00F76E2E">
              <w:rPr>
                <w:sz w:val="27"/>
                <w:szCs w:val="27"/>
              </w:rPr>
              <w:t>Дата</w:t>
            </w:r>
          </w:p>
        </w:tc>
      </w:tr>
      <w:tr w:rsidR="001617F4" w:rsidRPr="00F76E2E" w:rsidTr="00A858AF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08.01.2018</w:t>
            </w:r>
          </w:p>
        </w:tc>
        <w:tc>
          <w:tcPr>
            <w:tcW w:w="2551" w:type="dxa"/>
            <w:vAlign w:val="center"/>
          </w:tcPr>
          <w:p w:rsidR="001617F4" w:rsidRPr="00F76E2E" w:rsidRDefault="001617F4" w:rsidP="001617F4">
            <w:pPr>
              <w:pStyle w:val="2"/>
              <w:rPr>
                <w:sz w:val="11"/>
                <w:szCs w:val="11"/>
              </w:rPr>
            </w:pPr>
          </w:p>
        </w:tc>
        <w:tc>
          <w:tcPr>
            <w:tcW w:w="2694" w:type="dxa"/>
            <w:vAlign w:val="center"/>
          </w:tcPr>
          <w:p w:rsidR="001617F4" w:rsidRPr="00F76E2E" w:rsidRDefault="001617F4" w:rsidP="001617F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  <w:vAlign w:val="center"/>
          </w:tcPr>
          <w:p w:rsidR="001617F4" w:rsidRPr="00F76E2E" w:rsidRDefault="001617F4" w:rsidP="001617F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976" w:type="dxa"/>
            <w:vAlign w:val="center"/>
          </w:tcPr>
          <w:p w:rsidR="001617F4" w:rsidRPr="00F76E2E" w:rsidRDefault="001617F4" w:rsidP="001617F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977" w:type="dxa"/>
            <w:vAlign w:val="center"/>
          </w:tcPr>
          <w:p w:rsidR="001617F4" w:rsidRPr="00F76E2E" w:rsidRDefault="001617F4" w:rsidP="001617F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835" w:type="dxa"/>
          </w:tcPr>
          <w:p w:rsidR="001617F4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693" w:type="dxa"/>
          </w:tcPr>
          <w:p w:rsidR="001617F4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08.01.2018</w:t>
            </w:r>
          </w:p>
        </w:tc>
      </w:tr>
      <w:tr w:rsidR="001617F4" w:rsidRPr="00F76E2E" w:rsidTr="00A858AF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09.01.2018</w:t>
            </w:r>
          </w:p>
        </w:tc>
        <w:tc>
          <w:tcPr>
            <w:tcW w:w="2551" w:type="dxa"/>
            <w:vAlign w:val="center"/>
          </w:tcPr>
          <w:p w:rsidR="001617F4" w:rsidRPr="00894E9D" w:rsidRDefault="001617F4" w:rsidP="001617F4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1617F4" w:rsidRPr="00894E9D" w:rsidRDefault="001617F4" w:rsidP="001617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617F4" w:rsidRPr="00894E9D" w:rsidRDefault="001617F4" w:rsidP="001617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1617F4" w:rsidRPr="005F6E1B" w:rsidRDefault="001617F4" w:rsidP="00161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1617F4" w:rsidRPr="005F6E1B" w:rsidRDefault="001617F4" w:rsidP="00161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1617F4" w:rsidRPr="005F6E1B" w:rsidRDefault="001617F4" w:rsidP="001617F4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693" w:type="dxa"/>
          </w:tcPr>
          <w:p w:rsidR="001617F4" w:rsidRPr="005F6E1B" w:rsidRDefault="001617F4" w:rsidP="001617F4">
            <w:pPr>
              <w:jc w:val="center"/>
              <w:rPr>
                <w:i/>
                <w:iCs/>
                <w:spacing w:val="-8"/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09.01.2018</w:t>
            </w:r>
          </w:p>
        </w:tc>
      </w:tr>
      <w:tr w:rsidR="001617F4" w:rsidRPr="00F76E2E" w:rsidTr="00F55376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10.01.2018</w:t>
            </w:r>
          </w:p>
        </w:tc>
        <w:tc>
          <w:tcPr>
            <w:tcW w:w="2551" w:type="dxa"/>
            <w:vAlign w:val="center"/>
          </w:tcPr>
          <w:p w:rsidR="00DD70C4" w:rsidRPr="000C77A8" w:rsidRDefault="00DD70C4" w:rsidP="00DD70C4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DD70C4" w:rsidP="00DD70C4">
            <w:pPr>
              <w:pStyle w:val="2"/>
              <w:rPr>
                <w:sz w:val="16"/>
                <w:szCs w:val="16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>15.40,  ауд. 433-4</w:t>
            </w:r>
          </w:p>
        </w:tc>
        <w:tc>
          <w:tcPr>
            <w:tcW w:w="2694" w:type="dxa"/>
            <w:vAlign w:val="center"/>
          </w:tcPr>
          <w:p w:rsidR="001617F4" w:rsidRPr="000C77A8" w:rsidRDefault="001617F4" w:rsidP="001617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617F4" w:rsidRPr="000C77A8" w:rsidRDefault="001617F4" w:rsidP="001617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1617F4" w:rsidRPr="000C77A8" w:rsidRDefault="001617F4" w:rsidP="001617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  <w:vAlign w:val="center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1617F4" w:rsidRPr="000C77A8" w:rsidRDefault="001617F4" w:rsidP="001617F4">
            <w:pPr>
              <w:ind w:hanging="31"/>
              <w:jc w:val="center"/>
              <w:rPr>
                <w:i/>
                <w:iCs/>
                <w:spacing w:val="-8"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10.01.2018</w:t>
            </w:r>
          </w:p>
        </w:tc>
      </w:tr>
      <w:tr w:rsidR="001617F4" w:rsidRPr="00F76E2E" w:rsidTr="00F55376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</w:rPr>
            </w:pPr>
            <w:r w:rsidRPr="00026ACD">
              <w:rPr>
                <w:sz w:val="23"/>
                <w:szCs w:val="23"/>
              </w:rPr>
              <w:t>11.01.2018</w:t>
            </w:r>
          </w:p>
        </w:tc>
        <w:tc>
          <w:tcPr>
            <w:tcW w:w="2551" w:type="dxa"/>
            <w:vAlign w:val="center"/>
          </w:tcPr>
          <w:p w:rsidR="0090302D" w:rsidRPr="000C77A8" w:rsidRDefault="0090302D" w:rsidP="0090302D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0C77A8">
              <w:rPr>
                <w:iCs/>
                <w:sz w:val="16"/>
                <w:szCs w:val="16"/>
                <w:lang w:val="be-BY"/>
              </w:rPr>
              <w:t xml:space="preserve">Арганізацыя вытворчасці </w:t>
            </w:r>
          </w:p>
          <w:p w:rsidR="00DD70C4" w:rsidRPr="000C77A8" w:rsidRDefault="0090302D" w:rsidP="0090302D">
            <w:pPr>
              <w:jc w:val="center"/>
              <w:rPr>
                <w:iCs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/>
                <w:sz w:val="16"/>
                <w:szCs w:val="16"/>
                <w:lang w:val="be-BY"/>
              </w:rPr>
              <w:t>ст. вык.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 xml:space="preserve"> І</w:t>
            </w:r>
            <w:r w:rsidRPr="000C77A8">
              <w:rPr>
                <w:i/>
                <w:sz w:val="16"/>
                <w:szCs w:val="16"/>
                <w:lang w:val="be-BY"/>
              </w:rPr>
              <w:t>ваноўск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>і У.У.</w:t>
            </w:r>
            <w:r w:rsidR="00DD70C4" w:rsidRPr="000C77A8">
              <w:rPr>
                <w:iCs/>
                <w:color w:val="000000"/>
                <w:sz w:val="16"/>
                <w:szCs w:val="16"/>
                <w:lang w:val="be-BY"/>
              </w:rPr>
              <w:t xml:space="preserve"> </w:t>
            </w:r>
          </w:p>
          <w:p w:rsidR="001617F4" w:rsidRPr="000C77A8" w:rsidRDefault="00DD70C4" w:rsidP="0090302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433-4</w:t>
            </w:r>
          </w:p>
        </w:tc>
        <w:tc>
          <w:tcPr>
            <w:tcW w:w="2694" w:type="dxa"/>
            <w:vAlign w:val="center"/>
          </w:tcPr>
          <w:p w:rsidR="002C1CCD" w:rsidRPr="000C77A8" w:rsidRDefault="002C1CCD" w:rsidP="002C1CCD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2C1CCD" w:rsidP="002C1CC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433-4</w:t>
            </w:r>
          </w:p>
        </w:tc>
        <w:tc>
          <w:tcPr>
            <w:tcW w:w="2835" w:type="dxa"/>
            <w:vAlign w:val="center"/>
          </w:tcPr>
          <w:p w:rsidR="002C1CCD" w:rsidRPr="000C77A8" w:rsidRDefault="002C1CCD" w:rsidP="002C1CCD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2C1CCD" w:rsidP="002C1CC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13.50,  ауд. 433-4</w:t>
            </w:r>
          </w:p>
        </w:tc>
        <w:tc>
          <w:tcPr>
            <w:tcW w:w="2976" w:type="dxa"/>
            <w:vAlign w:val="center"/>
          </w:tcPr>
          <w:p w:rsidR="00D253B8" w:rsidRPr="000C77A8" w:rsidRDefault="00D253B8" w:rsidP="00D253B8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D253B8" w:rsidP="00D253B8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127-4</w:t>
            </w:r>
          </w:p>
        </w:tc>
        <w:tc>
          <w:tcPr>
            <w:tcW w:w="2977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8E51A4" w:rsidRPr="000C77A8" w:rsidRDefault="008E51A4" w:rsidP="008E51A4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8E51A4" w:rsidP="008E51A4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113-4</w:t>
            </w: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</w:rPr>
            </w:pPr>
            <w:r w:rsidRPr="00026ACD">
              <w:rPr>
                <w:sz w:val="23"/>
                <w:szCs w:val="23"/>
              </w:rPr>
              <w:t>11.01.2018</w:t>
            </w:r>
          </w:p>
        </w:tc>
      </w:tr>
      <w:tr w:rsidR="001617F4" w:rsidRPr="00F76E2E" w:rsidTr="00A858AF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026ACD">
              <w:rPr>
                <w:sz w:val="23"/>
                <w:szCs w:val="23"/>
              </w:rPr>
              <w:t>12.01.2018</w:t>
            </w:r>
          </w:p>
        </w:tc>
        <w:tc>
          <w:tcPr>
            <w:tcW w:w="2551" w:type="dxa"/>
          </w:tcPr>
          <w:p w:rsidR="001617F4" w:rsidRPr="000C77A8" w:rsidRDefault="001617F4" w:rsidP="00655AFE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4" w:type="dxa"/>
          </w:tcPr>
          <w:p w:rsidR="00655AFE" w:rsidRPr="000C77A8" w:rsidRDefault="00655AFE" w:rsidP="00655AFE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0C77A8">
              <w:rPr>
                <w:iCs/>
                <w:sz w:val="16"/>
                <w:szCs w:val="16"/>
                <w:lang w:val="be-BY"/>
              </w:rPr>
              <w:t xml:space="preserve">Арганізацыя вытворчасці </w:t>
            </w:r>
          </w:p>
          <w:p w:rsidR="001617F4" w:rsidRPr="000C77A8" w:rsidRDefault="00655AFE" w:rsidP="002C1CC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sz w:val="16"/>
                <w:szCs w:val="16"/>
                <w:lang w:val="be-BY"/>
              </w:rPr>
              <w:t>дац. Лядніцкі А.В.</w:t>
            </w:r>
            <w:r w:rsidR="002C1CCD" w:rsidRPr="000C77A8">
              <w:rPr>
                <w:i/>
                <w:iCs/>
                <w:sz w:val="16"/>
                <w:szCs w:val="16"/>
                <w:lang w:val="be-BY"/>
              </w:rPr>
              <w:t xml:space="preserve">    </w:t>
            </w:r>
            <w:r w:rsidR="002C1CCD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111-4</w:t>
            </w:r>
          </w:p>
        </w:tc>
        <w:tc>
          <w:tcPr>
            <w:tcW w:w="2835" w:type="dxa"/>
          </w:tcPr>
          <w:p w:rsidR="0090302D" w:rsidRPr="000C77A8" w:rsidRDefault="0090302D" w:rsidP="0090302D">
            <w:pPr>
              <w:jc w:val="center"/>
              <w:rPr>
                <w:iCs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/>
                <w:color w:val="000000"/>
                <w:sz w:val="16"/>
                <w:szCs w:val="16"/>
                <w:lang w:val="be-BY"/>
              </w:rPr>
              <w:t>Інвестыцыйнае праектаванне</w:t>
            </w:r>
          </w:p>
          <w:p w:rsidR="001617F4" w:rsidRPr="000C77A8" w:rsidRDefault="0090302D" w:rsidP="002C1CC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sz w:val="16"/>
                <w:szCs w:val="16"/>
                <w:lang w:val="be-BY"/>
              </w:rPr>
              <w:t>ст. вык.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 xml:space="preserve"> І</w:t>
            </w:r>
            <w:r w:rsidRPr="000C77A8">
              <w:rPr>
                <w:i/>
                <w:sz w:val="16"/>
                <w:szCs w:val="16"/>
                <w:lang w:val="be-BY"/>
              </w:rPr>
              <w:t>ваноўск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>і У.У.</w:t>
            </w:r>
            <w:r w:rsidR="002C1CCD" w:rsidRPr="000C77A8">
              <w:rPr>
                <w:i/>
                <w:iCs/>
                <w:sz w:val="16"/>
                <w:szCs w:val="16"/>
                <w:lang w:val="be-BY"/>
              </w:rPr>
              <w:t xml:space="preserve">   </w:t>
            </w:r>
            <w:r w:rsidR="002C1CCD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439-4</w:t>
            </w:r>
          </w:p>
        </w:tc>
        <w:tc>
          <w:tcPr>
            <w:tcW w:w="2976" w:type="dxa"/>
          </w:tcPr>
          <w:p w:rsidR="00CE20AE" w:rsidRPr="000C77A8" w:rsidRDefault="00CE20AE" w:rsidP="00CE20AE">
            <w:pPr>
              <w:jc w:val="center"/>
              <w:rPr>
                <w:iCs/>
                <w:color w:val="000000"/>
                <w:spacing w:val="-6"/>
                <w:sz w:val="16"/>
                <w:szCs w:val="16"/>
                <w:lang w:val="be-BY"/>
              </w:rPr>
            </w:pPr>
            <w:r w:rsidRPr="000C77A8">
              <w:rPr>
                <w:iCs/>
                <w:color w:val="000000"/>
                <w:spacing w:val="-6"/>
                <w:sz w:val="16"/>
                <w:szCs w:val="16"/>
                <w:lang w:val="be-BY"/>
              </w:rPr>
              <w:t>Бухгалтарская справа</w:t>
            </w:r>
            <w:r w:rsidR="00D253B8" w:rsidRPr="000C77A8">
              <w:rPr>
                <w:iCs/>
                <w:color w:val="000000"/>
                <w:spacing w:val="-6"/>
                <w:sz w:val="16"/>
                <w:szCs w:val="16"/>
                <w:lang w:val="be-BY"/>
              </w:rPr>
              <w:t xml:space="preserve">    </w:t>
            </w:r>
            <w:r w:rsidR="00D253B8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126-4</w:t>
            </w:r>
          </w:p>
          <w:p w:rsidR="001617F4" w:rsidRPr="000C77A8" w:rsidRDefault="00CE20AE" w:rsidP="00CE20AE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pacing w:val="-6"/>
                <w:sz w:val="16"/>
                <w:szCs w:val="16"/>
                <w:lang w:val="be-BY"/>
              </w:rPr>
              <w:t>ас. Дудан М.А.</w:t>
            </w:r>
          </w:p>
        </w:tc>
        <w:tc>
          <w:tcPr>
            <w:tcW w:w="2977" w:type="dxa"/>
          </w:tcPr>
          <w:p w:rsidR="008E51A4" w:rsidRPr="000C77A8" w:rsidRDefault="008E51A4" w:rsidP="008E51A4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FC4FD6" w:rsidRPr="000C77A8" w:rsidRDefault="008E51A4" w:rsidP="008E51A4">
            <w:pPr>
              <w:ind w:left="-108" w:right="-108"/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17.30,   ауд. 136-4</w:t>
            </w:r>
          </w:p>
        </w:tc>
        <w:tc>
          <w:tcPr>
            <w:tcW w:w="2835" w:type="dxa"/>
          </w:tcPr>
          <w:p w:rsidR="008E51A4" w:rsidRPr="000C77A8" w:rsidRDefault="008E51A4" w:rsidP="008E51A4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8E51A4" w:rsidP="008E51A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17.30,   ауд. 136-4</w:t>
            </w:r>
          </w:p>
        </w:tc>
        <w:tc>
          <w:tcPr>
            <w:tcW w:w="2693" w:type="dxa"/>
          </w:tcPr>
          <w:p w:rsidR="00415122" w:rsidRPr="000C77A8" w:rsidRDefault="00415122" w:rsidP="00415122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0C77A8">
              <w:rPr>
                <w:iCs/>
                <w:sz w:val="16"/>
                <w:szCs w:val="16"/>
                <w:lang w:val="be-BY"/>
              </w:rPr>
              <w:t xml:space="preserve">Маркетынг інавацый  </w:t>
            </w:r>
            <w:r w:rsidR="008E51A4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113-4</w:t>
            </w:r>
            <w:r w:rsidRPr="000C77A8">
              <w:rPr>
                <w:iCs/>
                <w:sz w:val="16"/>
                <w:szCs w:val="16"/>
                <w:lang w:val="be-BY"/>
              </w:rPr>
              <w:t xml:space="preserve">         </w:t>
            </w:r>
          </w:p>
          <w:p w:rsidR="001617F4" w:rsidRPr="000C77A8" w:rsidRDefault="00415122" w:rsidP="00415122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sz w:val="16"/>
                <w:szCs w:val="16"/>
                <w:lang w:val="en-US"/>
              </w:rPr>
              <w:t>c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>т. выкл. Пузырэўская А.А.</w:t>
            </w: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415122">
              <w:rPr>
                <w:sz w:val="23"/>
                <w:szCs w:val="23"/>
                <w:lang w:val="be-BY"/>
              </w:rPr>
              <w:t>12.01.2018</w:t>
            </w:r>
          </w:p>
        </w:tc>
      </w:tr>
      <w:tr w:rsidR="001617F4" w:rsidRPr="00F76E2E" w:rsidTr="005F6E1B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288" w:type="dxa"/>
            <w:vAlign w:val="center"/>
          </w:tcPr>
          <w:p w:rsidR="001617F4" w:rsidRPr="00415122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415122">
              <w:rPr>
                <w:sz w:val="23"/>
                <w:szCs w:val="23"/>
                <w:lang w:val="be-BY"/>
              </w:rPr>
              <w:t>13.01.2018</w:t>
            </w:r>
          </w:p>
        </w:tc>
        <w:tc>
          <w:tcPr>
            <w:tcW w:w="2551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4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976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</w:tcPr>
          <w:p w:rsidR="00984D85" w:rsidRPr="000C77A8" w:rsidRDefault="000607C0" w:rsidP="00984D85">
            <w:pPr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C77A8">
              <w:rPr>
                <w:iCs/>
                <w:color w:val="000000"/>
                <w:sz w:val="16"/>
                <w:szCs w:val="16"/>
                <w:lang w:val="be-BY"/>
              </w:rPr>
              <w:t xml:space="preserve">13.00  </w:t>
            </w:r>
            <w:r w:rsidR="00984D85" w:rsidRPr="000C77A8">
              <w:rPr>
                <w:iCs/>
                <w:color w:val="000000"/>
                <w:sz w:val="16"/>
                <w:szCs w:val="16"/>
                <w:lang w:val="be-BY"/>
              </w:rPr>
              <w:t xml:space="preserve">Прагназаванне </w:t>
            </w:r>
            <w:r w:rsidR="00984D85" w:rsidRPr="000C77A8">
              <w:rPr>
                <w:iCs/>
                <w:color w:val="000000"/>
                <w:sz w:val="16"/>
                <w:szCs w:val="16"/>
                <w:lang w:val="en-US"/>
              </w:rPr>
              <w:t>i</w:t>
            </w:r>
            <w:r w:rsidR="00984D85" w:rsidRPr="000C77A8">
              <w:rPr>
                <w:iCs/>
                <w:color w:val="000000"/>
                <w:sz w:val="16"/>
                <w:szCs w:val="16"/>
              </w:rPr>
              <w:t xml:space="preserve"> планаванне эканом</w:t>
            </w:r>
            <w:r w:rsidR="00984D85" w:rsidRPr="000C77A8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  <w:p w:rsidR="001617F4" w:rsidRPr="000C77A8" w:rsidRDefault="000607C0" w:rsidP="000607C0">
            <w:pPr>
              <w:jc w:val="center"/>
              <w:rPr>
                <w:i/>
                <w:color w:val="FF0000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</w:rPr>
              <w:t>дац. Каспяров</w:t>
            </w:r>
            <w:r w:rsidRPr="000C77A8">
              <w:rPr>
                <w:i/>
                <w:iCs/>
                <w:color w:val="000000"/>
                <w:sz w:val="16"/>
                <w:szCs w:val="16"/>
                <w:lang w:val="en-US"/>
              </w:rPr>
              <w:t>i</w:t>
            </w:r>
            <w:r w:rsidRPr="000C77A8">
              <w:rPr>
                <w:i/>
                <w:iCs/>
                <w:color w:val="000000"/>
                <w:sz w:val="16"/>
                <w:szCs w:val="16"/>
              </w:rPr>
              <w:t xml:space="preserve">ч С.А.    </w:t>
            </w:r>
            <w:r w:rsidR="008E51A4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111-4</w:t>
            </w:r>
          </w:p>
        </w:tc>
        <w:tc>
          <w:tcPr>
            <w:tcW w:w="2835" w:type="dxa"/>
          </w:tcPr>
          <w:p w:rsidR="00FC4FD6" w:rsidRPr="000C77A8" w:rsidRDefault="00FC4FD6" w:rsidP="00FC4FD6">
            <w:pPr>
              <w:ind w:left="-108" w:right="-108"/>
              <w:jc w:val="center"/>
              <w:rPr>
                <w:i/>
                <w:iCs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/>
                <w:color w:val="000000"/>
                <w:sz w:val="16"/>
                <w:szCs w:val="16"/>
                <w:lang w:val="be-BY"/>
              </w:rPr>
              <w:t xml:space="preserve">Прагназаванне </w:t>
            </w:r>
            <w:r w:rsidRPr="000C77A8">
              <w:rPr>
                <w:iCs/>
                <w:color w:val="000000"/>
                <w:sz w:val="16"/>
                <w:szCs w:val="16"/>
                <w:lang w:val="en-US"/>
              </w:rPr>
              <w:t>i</w:t>
            </w:r>
            <w:r w:rsidRPr="000C77A8">
              <w:rPr>
                <w:iCs/>
                <w:color w:val="000000"/>
                <w:sz w:val="16"/>
                <w:szCs w:val="16"/>
                <w:lang w:val="be-BY"/>
              </w:rPr>
              <w:t xml:space="preserve"> планаванне эканом</w:t>
            </w: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.</w:t>
            </w:r>
          </w:p>
          <w:p w:rsidR="001617F4" w:rsidRPr="000C77A8" w:rsidRDefault="00FC4FD6" w:rsidP="00FC4FD6">
            <w:pPr>
              <w:jc w:val="center"/>
              <w:rPr>
                <w:i/>
                <w:color w:val="FF0000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дац. Каспяров</w:t>
            </w:r>
            <w:r w:rsidRPr="000C77A8">
              <w:rPr>
                <w:i/>
                <w:iCs/>
                <w:color w:val="000000"/>
                <w:sz w:val="16"/>
                <w:szCs w:val="16"/>
                <w:lang w:val="en-US"/>
              </w:rPr>
              <w:t>i</w:t>
            </w: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ч С.А.</w:t>
            </w:r>
            <w:r w:rsidR="008E51A4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 xml:space="preserve">   ауд. 111-4</w:t>
            </w:r>
          </w:p>
        </w:tc>
        <w:tc>
          <w:tcPr>
            <w:tcW w:w="2693" w:type="dxa"/>
          </w:tcPr>
          <w:p w:rsidR="001617F4" w:rsidRPr="000C77A8" w:rsidRDefault="001617F4" w:rsidP="001617F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1617F4" w:rsidRPr="00415122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415122">
              <w:rPr>
                <w:sz w:val="23"/>
                <w:szCs w:val="23"/>
                <w:lang w:val="be-BY"/>
              </w:rPr>
              <w:t>13.01.2018</w:t>
            </w:r>
          </w:p>
        </w:tc>
      </w:tr>
      <w:tr w:rsidR="001617F4" w:rsidRPr="00415122" w:rsidTr="005F6E1B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288" w:type="dxa"/>
            <w:shd w:val="clear" w:color="auto" w:fill="FABF8F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415122">
              <w:rPr>
                <w:sz w:val="23"/>
                <w:szCs w:val="23"/>
                <w:lang w:val="be-BY"/>
              </w:rPr>
              <w:t>14.01.2018</w:t>
            </w:r>
          </w:p>
        </w:tc>
        <w:tc>
          <w:tcPr>
            <w:tcW w:w="2551" w:type="dxa"/>
            <w:shd w:val="clear" w:color="auto" w:fill="FABF8F"/>
          </w:tcPr>
          <w:p w:rsidR="001617F4" w:rsidRPr="000C77A8" w:rsidRDefault="001617F4" w:rsidP="001617F4">
            <w:pPr>
              <w:jc w:val="center"/>
              <w:rPr>
                <w:i/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2694" w:type="dxa"/>
            <w:shd w:val="clear" w:color="auto" w:fill="FABF8F"/>
          </w:tcPr>
          <w:p w:rsidR="001617F4" w:rsidRPr="000C77A8" w:rsidRDefault="001617F4" w:rsidP="001617F4">
            <w:pPr>
              <w:jc w:val="center"/>
              <w:rPr>
                <w:i/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  <w:shd w:val="clear" w:color="auto" w:fill="FABF8F"/>
          </w:tcPr>
          <w:p w:rsidR="001617F4" w:rsidRPr="000C77A8" w:rsidRDefault="001617F4" w:rsidP="001617F4">
            <w:pPr>
              <w:jc w:val="center"/>
              <w:rPr>
                <w:i/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2976" w:type="dxa"/>
            <w:shd w:val="clear" w:color="auto" w:fill="FABF8F"/>
          </w:tcPr>
          <w:p w:rsidR="001617F4" w:rsidRPr="000C77A8" w:rsidRDefault="001617F4" w:rsidP="001617F4">
            <w:pPr>
              <w:jc w:val="center"/>
              <w:rPr>
                <w:i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  <w:shd w:val="clear" w:color="auto" w:fill="FABF8F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  <w:shd w:val="clear" w:color="auto" w:fill="FABF8F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  <w:shd w:val="clear" w:color="auto" w:fill="FABF8F"/>
          </w:tcPr>
          <w:p w:rsidR="001617F4" w:rsidRPr="000C77A8" w:rsidRDefault="001617F4" w:rsidP="001617F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shd w:val="clear" w:color="auto" w:fill="FABF8F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415122">
              <w:rPr>
                <w:sz w:val="23"/>
                <w:szCs w:val="23"/>
                <w:lang w:val="be-BY"/>
              </w:rPr>
              <w:t>14.01.2018</w:t>
            </w:r>
          </w:p>
        </w:tc>
      </w:tr>
      <w:tr w:rsidR="001617F4" w:rsidRPr="00F76E2E" w:rsidTr="00A858AF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15.01.2018</w:t>
            </w:r>
          </w:p>
        </w:tc>
        <w:tc>
          <w:tcPr>
            <w:tcW w:w="2551" w:type="dxa"/>
          </w:tcPr>
          <w:p w:rsidR="00DD70C4" w:rsidRPr="000C77A8" w:rsidRDefault="00DD70C4" w:rsidP="00DD70C4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DD70C4" w:rsidP="00DD70C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430-4</w:t>
            </w:r>
          </w:p>
        </w:tc>
        <w:tc>
          <w:tcPr>
            <w:tcW w:w="2694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976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1617F4" w:rsidRPr="000C77A8" w:rsidRDefault="001617F4" w:rsidP="001617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15.01.2018</w:t>
            </w:r>
          </w:p>
        </w:tc>
      </w:tr>
      <w:tr w:rsidR="001617F4" w:rsidRPr="00F76E2E" w:rsidTr="00A858A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</w:rPr>
              <w:t>16.01.2018</w:t>
            </w:r>
          </w:p>
        </w:tc>
        <w:tc>
          <w:tcPr>
            <w:tcW w:w="2551" w:type="dxa"/>
          </w:tcPr>
          <w:p w:rsidR="0090302D" w:rsidRPr="000C77A8" w:rsidRDefault="0090302D" w:rsidP="0090302D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0C77A8">
              <w:rPr>
                <w:iCs/>
                <w:sz w:val="16"/>
                <w:szCs w:val="16"/>
                <w:lang w:val="be-BY"/>
              </w:rPr>
              <w:t xml:space="preserve">Канкурэнтаздольнасць прадпрыемства </w:t>
            </w:r>
            <w:r w:rsidR="00DD70C4" w:rsidRPr="000C77A8">
              <w:rPr>
                <w:iCs/>
                <w:sz w:val="16"/>
                <w:szCs w:val="16"/>
                <w:lang w:val="be-BY"/>
              </w:rPr>
              <w:t xml:space="preserve">  </w:t>
            </w:r>
            <w:r w:rsidR="002C1CCD" w:rsidRPr="000C77A8">
              <w:rPr>
                <w:iCs/>
                <w:sz w:val="16"/>
                <w:szCs w:val="16"/>
                <w:lang w:val="be-BY"/>
              </w:rPr>
              <w:t xml:space="preserve"> </w:t>
            </w:r>
            <w:r w:rsidR="00DD70C4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439-4</w:t>
            </w:r>
          </w:p>
          <w:p w:rsidR="001617F4" w:rsidRPr="000C77A8" w:rsidRDefault="0090302D" w:rsidP="0090302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sz w:val="16"/>
                <w:szCs w:val="16"/>
                <w:lang w:val="be-BY"/>
              </w:rPr>
              <w:t>ст. выкл. Крываблоцкі А.М.</w:t>
            </w:r>
          </w:p>
        </w:tc>
        <w:tc>
          <w:tcPr>
            <w:tcW w:w="2694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2C1CCD" w:rsidRPr="000C77A8" w:rsidRDefault="002C1CCD" w:rsidP="002C1CCD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2C1CCD" w:rsidP="002C1CC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13.50,  ауд. 439-4</w:t>
            </w:r>
          </w:p>
        </w:tc>
        <w:tc>
          <w:tcPr>
            <w:tcW w:w="2976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1617F4" w:rsidRPr="000C77A8" w:rsidRDefault="001617F4" w:rsidP="001617F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</w:rPr>
              <w:t>16.01.2018</w:t>
            </w:r>
          </w:p>
        </w:tc>
      </w:tr>
      <w:tr w:rsidR="001617F4" w:rsidRPr="00F76E2E" w:rsidTr="00A858AF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</w:rPr>
              <w:t>17.01.2018</w:t>
            </w:r>
          </w:p>
        </w:tc>
        <w:tc>
          <w:tcPr>
            <w:tcW w:w="2551" w:type="dxa"/>
          </w:tcPr>
          <w:p w:rsidR="001617F4" w:rsidRPr="000C77A8" w:rsidRDefault="001617F4" w:rsidP="00655AFE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4" w:type="dxa"/>
          </w:tcPr>
          <w:p w:rsidR="002C1CCD" w:rsidRPr="000C77A8" w:rsidRDefault="002C1CCD" w:rsidP="002C1CCD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2C1CCD" w:rsidP="002C1CC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439-4</w:t>
            </w:r>
          </w:p>
        </w:tc>
        <w:tc>
          <w:tcPr>
            <w:tcW w:w="2835" w:type="dxa"/>
          </w:tcPr>
          <w:p w:rsidR="0090302D" w:rsidRPr="000C77A8" w:rsidRDefault="0090302D" w:rsidP="0090302D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color w:val="000000"/>
                <w:sz w:val="16"/>
                <w:szCs w:val="16"/>
                <w:lang w:val="be-BY"/>
              </w:rPr>
              <w:t>Планаванне на прадпр. галіны</w:t>
            </w:r>
          </w:p>
          <w:p w:rsidR="001617F4" w:rsidRPr="000C77A8" w:rsidRDefault="0090302D" w:rsidP="00C179FD">
            <w:pPr>
              <w:jc w:val="center"/>
              <w:rPr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sz w:val="16"/>
                <w:szCs w:val="16"/>
                <w:lang w:val="be-BY"/>
              </w:rPr>
              <w:t>ст. выкл. Крываблоцкі А.М.</w:t>
            </w:r>
            <w:r w:rsidR="00C179FD" w:rsidRPr="000C77A8">
              <w:rPr>
                <w:i/>
                <w:iCs/>
                <w:sz w:val="16"/>
                <w:szCs w:val="16"/>
                <w:lang w:val="be-BY"/>
              </w:rPr>
              <w:t xml:space="preserve">   </w:t>
            </w:r>
            <w:r w:rsidR="002C1CCD" w:rsidRPr="000C77A8">
              <w:rPr>
                <w:i/>
                <w:iCs/>
                <w:sz w:val="16"/>
                <w:szCs w:val="16"/>
                <w:lang w:val="be-BY"/>
              </w:rPr>
              <w:t>ауд. 439-4</w:t>
            </w:r>
          </w:p>
        </w:tc>
        <w:tc>
          <w:tcPr>
            <w:tcW w:w="2976" w:type="dxa"/>
          </w:tcPr>
          <w:p w:rsidR="001617F4" w:rsidRPr="000C77A8" w:rsidRDefault="001617F4" w:rsidP="001617F4">
            <w:pPr>
              <w:pStyle w:val="2"/>
              <w:rPr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</w:tcPr>
          <w:p w:rsidR="008E51A4" w:rsidRPr="000C77A8" w:rsidRDefault="008E51A4" w:rsidP="008E51A4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8E51A4" w:rsidP="008E51A4">
            <w:pPr>
              <w:jc w:val="center"/>
              <w:rPr>
                <w:color w:val="FF0000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430-4</w:t>
            </w: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E41153" w:rsidRPr="000C77A8" w:rsidRDefault="00E41153" w:rsidP="00E41153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E41153" w:rsidP="00E41153">
            <w:pPr>
              <w:jc w:val="center"/>
              <w:rPr>
                <w:spacing w:val="-4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239-4</w:t>
            </w: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</w:rPr>
              <w:t>17.01.2018</w:t>
            </w:r>
          </w:p>
        </w:tc>
      </w:tr>
      <w:tr w:rsidR="001617F4" w:rsidRPr="00E80470" w:rsidTr="00A858AF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18.01.2018</w:t>
            </w:r>
          </w:p>
        </w:tc>
        <w:tc>
          <w:tcPr>
            <w:tcW w:w="2551" w:type="dxa"/>
          </w:tcPr>
          <w:p w:rsidR="001617F4" w:rsidRPr="000C77A8" w:rsidRDefault="001617F4" w:rsidP="001617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55AFE" w:rsidRPr="000C77A8" w:rsidRDefault="00655AFE" w:rsidP="00655AFE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0C77A8">
              <w:rPr>
                <w:iCs/>
                <w:sz w:val="16"/>
                <w:szCs w:val="16"/>
                <w:lang w:val="be-BY"/>
              </w:rPr>
              <w:t>Канкурэнтаздольнасць прадпрыемства</w:t>
            </w:r>
            <w:r w:rsidR="002C1CCD" w:rsidRPr="000C77A8">
              <w:rPr>
                <w:iCs/>
                <w:sz w:val="16"/>
                <w:szCs w:val="16"/>
                <w:lang w:val="be-BY"/>
              </w:rPr>
              <w:t xml:space="preserve"> </w:t>
            </w:r>
            <w:r w:rsidRPr="000C77A8">
              <w:rPr>
                <w:iCs/>
                <w:sz w:val="16"/>
                <w:szCs w:val="16"/>
                <w:lang w:val="be-BY"/>
              </w:rPr>
              <w:t xml:space="preserve"> </w:t>
            </w:r>
            <w:r w:rsidR="002C1CCD" w:rsidRPr="000C77A8">
              <w:rPr>
                <w:iCs/>
                <w:sz w:val="16"/>
                <w:szCs w:val="16"/>
                <w:lang w:val="be-BY"/>
              </w:rPr>
              <w:t xml:space="preserve">  </w:t>
            </w:r>
            <w:r w:rsidR="002C1CCD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439-4</w:t>
            </w:r>
          </w:p>
          <w:p w:rsidR="001617F4" w:rsidRPr="000C77A8" w:rsidRDefault="00655AFE" w:rsidP="00655AFE">
            <w:pPr>
              <w:jc w:val="center"/>
              <w:rPr>
                <w:sz w:val="16"/>
                <w:szCs w:val="16"/>
              </w:rPr>
            </w:pPr>
            <w:r w:rsidRPr="000C77A8">
              <w:rPr>
                <w:i/>
                <w:iCs/>
                <w:sz w:val="16"/>
                <w:szCs w:val="16"/>
                <w:lang w:val="be-BY"/>
              </w:rPr>
              <w:t>ст. выкл. Крываблоцкі А.М.</w:t>
            </w: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976" w:type="dxa"/>
          </w:tcPr>
          <w:p w:rsidR="00D253B8" w:rsidRPr="000C77A8" w:rsidRDefault="00D253B8" w:rsidP="00D253B8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D253B8" w:rsidP="00D253B8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111-4</w:t>
            </w:r>
          </w:p>
        </w:tc>
        <w:tc>
          <w:tcPr>
            <w:tcW w:w="2977" w:type="dxa"/>
          </w:tcPr>
          <w:p w:rsidR="001617F4" w:rsidRPr="000C77A8" w:rsidRDefault="00FC4FD6" w:rsidP="00FC4FD6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0C77A8">
              <w:rPr>
                <w:iCs/>
                <w:sz w:val="16"/>
                <w:szCs w:val="16"/>
                <w:lang w:val="be-BY"/>
              </w:rPr>
              <w:t>Фінансы і фінансавы менеджмент</w:t>
            </w:r>
          </w:p>
          <w:p w:rsidR="00FC4FD6" w:rsidRPr="000C77A8" w:rsidRDefault="00FC4FD6" w:rsidP="00FC4FD6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дац. Мас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>ілевіч Н.А.</w:t>
            </w:r>
            <w:r w:rsidR="008E51A4" w:rsidRPr="000C77A8">
              <w:rPr>
                <w:i/>
                <w:iCs/>
                <w:sz w:val="16"/>
                <w:szCs w:val="16"/>
                <w:lang w:val="be-BY"/>
              </w:rPr>
              <w:t xml:space="preserve">   </w:t>
            </w:r>
            <w:r w:rsidR="008E51A4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430-4</w:t>
            </w: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415122" w:rsidRPr="000C77A8" w:rsidRDefault="00415122" w:rsidP="00415122">
            <w:pPr>
              <w:jc w:val="center"/>
              <w:rPr>
                <w:sz w:val="16"/>
                <w:szCs w:val="16"/>
                <w:lang w:val="be-BY"/>
              </w:rPr>
            </w:pPr>
            <w:r w:rsidRPr="000C77A8">
              <w:rPr>
                <w:iCs/>
                <w:sz w:val="16"/>
                <w:szCs w:val="16"/>
                <w:lang w:val="be-BY"/>
              </w:rPr>
              <w:t>Маркетынг у галіне</w:t>
            </w:r>
            <w:r w:rsidRPr="000C77A8">
              <w:rPr>
                <w:sz w:val="16"/>
                <w:szCs w:val="16"/>
              </w:rPr>
              <w:t xml:space="preserve">  </w:t>
            </w:r>
            <w:r w:rsidR="00E41153" w:rsidRPr="000C77A8">
              <w:rPr>
                <w:sz w:val="16"/>
                <w:szCs w:val="16"/>
              </w:rPr>
              <w:t xml:space="preserve">  </w:t>
            </w:r>
            <w:r w:rsidR="00E41153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239-4</w:t>
            </w:r>
          </w:p>
          <w:p w:rsidR="001617F4" w:rsidRPr="000C77A8" w:rsidRDefault="00415122" w:rsidP="00415122">
            <w:pPr>
              <w:pStyle w:val="2"/>
              <w:rPr>
                <w:sz w:val="16"/>
                <w:szCs w:val="16"/>
                <w:lang w:val="be-BY"/>
              </w:rPr>
            </w:pPr>
            <w:r w:rsidRPr="000C77A8">
              <w:rPr>
                <w:sz w:val="16"/>
                <w:szCs w:val="16"/>
              </w:rPr>
              <w:t xml:space="preserve">    </w:t>
            </w:r>
            <w:r w:rsidRPr="000C77A8">
              <w:rPr>
                <w:iCs w:val="0"/>
                <w:spacing w:val="-8"/>
                <w:sz w:val="16"/>
                <w:szCs w:val="16"/>
                <w:lang w:val="be-BY"/>
              </w:rPr>
              <w:t>дац. Шышла С.В.</w:t>
            </w: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18.01.2018</w:t>
            </w:r>
          </w:p>
        </w:tc>
      </w:tr>
      <w:tr w:rsidR="001617F4" w:rsidRPr="00F76E2E" w:rsidTr="00A858AF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19.01.2018</w:t>
            </w:r>
          </w:p>
        </w:tc>
        <w:tc>
          <w:tcPr>
            <w:tcW w:w="2551" w:type="dxa"/>
          </w:tcPr>
          <w:p w:rsidR="00DD70C4" w:rsidRPr="000C77A8" w:rsidRDefault="00DD70C4" w:rsidP="00DD70C4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DD70C4" w:rsidP="00DD70C4">
            <w:pPr>
              <w:jc w:val="center"/>
              <w:rPr>
                <w:i/>
                <w:iCs/>
                <w:sz w:val="16"/>
                <w:szCs w:val="16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423-4</w:t>
            </w:r>
          </w:p>
        </w:tc>
        <w:tc>
          <w:tcPr>
            <w:tcW w:w="2694" w:type="dxa"/>
          </w:tcPr>
          <w:p w:rsidR="001617F4" w:rsidRPr="000C77A8" w:rsidRDefault="001617F4" w:rsidP="001617F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976" w:type="dxa"/>
          </w:tcPr>
          <w:p w:rsidR="00CE20AE" w:rsidRPr="000C77A8" w:rsidRDefault="00CE20AE" w:rsidP="00CE20AE">
            <w:pPr>
              <w:jc w:val="center"/>
              <w:rPr>
                <w:iCs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/>
                <w:color w:val="000000"/>
                <w:sz w:val="16"/>
                <w:szCs w:val="16"/>
                <w:lang w:val="be-BY"/>
              </w:rPr>
              <w:t xml:space="preserve">Цэнаўтварэнне </w:t>
            </w:r>
            <w:r w:rsidR="00D253B8" w:rsidRPr="000C77A8">
              <w:rPr>
                <w:iCs/>
                <w:color w:val="000000"/>
                <w:sz w:val="16"/>
                <w:szCs w:val="16"/>
                <w:lang w:val="be-BY"/>
              </w:rPr>
              <w:t xml:space="preserve">      </w:t>
            </w:r>
            <w:r w:rsidR="00D253B8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430-4</w:t>
            </w:r>
          </w:p>
          <w:p w:rsidR="001617F4" w:rsidRPr="000C77A8" w:rsidRDefault="00CE20AE" w:rsidP="00F01ED7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дац. Кеўра Г.</w:t>
            </w:r>
            <w:r w:rsidR="00F01ED7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І</w:t>
            </w: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.</w:t>
            </w:r>
          </w:p>
        </w:tc>
        <w:tc>
          <w:tcPr>
            <w:tcW w:w="2977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415122" w:rsidRPr="000C77A8" w:rsidRDefault="00415122" w:rsidP="00415122">
            <w:pPr>
              <w:jc w:val="center"/>
              <w:rPr>
                <w:i/>
                <w:color w:val="00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19.01.2018</w:t>
            </w:r>
          </w:p>
        </w:tc>
      </w:tr>
      <w:tr w:rsidR="001617F4" w:rsidRPr="00F76E2E" w:rsidTr="005F6E1B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20.01.2018</w:t>
            </w:r>
          </w:p>
        </w:tc>
        <w:tc>
          <w:tcPr>
            <w:tcW w:w="2551" w:type="dxa"/>
          </w:tcPr>
          <w:p w:rsidR="0090302D" w:rsidRPr="000C77A8" w:rsidRDefault="0090302D" w:rsidP="0090302D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color w:val="000000"/>
                <w:sz w:val="16"/>
                <w:szCs w:val="16"/>
                <w:lang w:val="be-BY"/>
              </w:rPr>
              <w:t>Планаванне на прадпр. галіны</w:t>
            </w:r>
          </w:p>
          <w:p w:rsidR="001617F4" w:rsidRPr="000C77A8" w:rsidRDefault="00C179FD" w:rsidP="00C179FD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sz w:val="16"/>
                <w:szCs w:val="16"/>
                <w:lang w:val="be-BY"/>
              </w:rPr>
              <w:t xml:space="preserve">ст. выкл. Крываблоцкі А.М.  </w:t>
            </w:r>
            <w:r w:rsidR="00DD70C4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423-4</w:t>
            </w:r>
          </w:p>
        </w:tc>
        <w:tc>
          <w:tcPr>
            <w:tcW w:w="2694" w:type="dxa"/>
          </w:tcPr>
          <w:p w:rsidR="001617F4" w:rsidRPr="000C77A8" w:rsidRDefault="001617F4" w:rsidP="001617F4">
            <w:pPr>
              <w:rPr>
                <w:i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2C1CCD" w:rsidRPr="000C77A8" w:rsidRDefault="002C1CCD" w:rsidP="002C1CCD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2C1CCD" w:rsidP="002C1CC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13.50,  ауд. 423-4</w:t>
            </w:r>
          </w:p>
        </w:tc>
        <w:tc>
          <w:tcPr>
            <w:tcW w:w="2976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</w:tcPr>
          <w:p w:rsidR="001617F4" w:rsidRPr="000C77A8" w:rsidRDefault="001617F4" w:rsidP="001617F4">
            <w:pPr>
              <w:rPr>
                <w:i/>
                <w:iCs/>
                <w:color w:val="FF0000"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E41153" w:rsidRPr="000C77A8" w:rsidRDefault="00E41153" w:rsidP="00E41153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E41153" w:rsidP="00E41153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433-4</w:t>
            </w:r>
          </w:p>
        </w:tc>
        <w:tc>
          <w:tcPr>
            <w:tcW w:w="2693" w:type="dxa"/>
          </w:tcPr>
          <w:p w:rsidR="001617F4" w:rsidRPr="000C77A8" w:rsidRDefault="001617F4" w:rsidP="001617F4">
            <w:pPr>
              <w:jc w:val="center"/>
              <w:rPr>
                <w:i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20.01.2018</w:t>
            </w:r>
          </w:p>
        </w:tc>
      </w:tr>
      <w:tr w:rsidR="001617F4" w:rsidRPr="00C55317" w:rsidTr="005F6E1B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1288" w:type="dxa"/>
            <w:shd w:val="clear" w:color="auto" w:fill="FABF8F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21.01.2018</w:t>
            </w:r>
          </w:p>
        </w:tc>
        <w:tc>
          <w:tcPr>
            <w:tcW w:w="2551" w:type="dxa"/>
            <w:shd w:val="clear" w:color="auto" w:fill="FABF8F"/>
          </w:tcPr>
          <w:p w:rsidR="001617F4" w:rsidRPr="000C77A8" w:rsidRDefault="001617F4" w:rsidP="001617F4">
            <w:pPr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2694" w:type="dxa"/>
            <w:shd w:val="clear" w:color="auto" w:fill="FABF8F"/>
          </w:tcPr>
          <w:p w:rsidR="001617F4" w:rsidRPr="000C77A8" w:rsidRDefault="001617F4" w:rsidP="001617F4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  <w:shd w:val="clear" w:color="auto" w:fill="FABF8F"/>
          </w:tcPr>
          <w:p w:rsidR="001617F4" w:rsidRPr="000C77A8" w:rsidRDefault="001617F4" w:rsidP="001617F4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976" w:type="dxa"/>
            <w:shd w:val="clear" w:color="auto" w:fill="FABF8F"/>
          </w:tcPr>
          <w:p w:rsidR="001617F4" w:rsidRPr="000C77A8" w:rsidRDefault="001617F4" w:rsidP="001617F4">
            <w:pPr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  <w:shd w:val="clear" w:color="auto" w:fill="FABF8F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  <w:shd w:val="clear" w:color="auto" w:fill="FABF8F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  <w:shd w:val="clear" w:color="auto" w:fill="FABF8F"/>
          </w:tcPr>
          <w:p w:rsidR="001617F4" w:rsidRPr="000C77A8" w:rsidRDefault="001617F4" w:rsidP="001617F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shd w:val="clear" w:color="auto" w:fill="FABF8F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21.01.2018</w:t>
            </w:r>
          </w:p>
        </w:tc>
      </w:tr>
      <w:tr w:rsidR="001617F4" w:rsidRPr="00F76E2E" w:rsidTr="00A858A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22.01.2018</w:t>
            </w:r>
          </w:p>
        </w:tc>
        <w:tc>
          <w:tcPr>
            <w:tcW w:w="2551" w:type="dxa"/>
          </w:tcPr>
          <w:p w:rsidR="001617F4" w:rsidRPr="000C77A8" w:rsidRDefault="001617F4" w:rsidP="0090302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4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655AFE" w:rsidRPr="000C77A8" w:rsidRDefault="00655AFE" w:rsidP="00655AFE">
            <w:pPr>
              <w:jc w:val="center"/>
              <w:rPr>
                <w:iCs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/>
                <w:color w:val="000000"/>
                <w:sz w:val="16"/>
                <w:szCs w:val="16"/>
                <w:lang w:val="be-BY"/>
              </w:rPr>
              <w:t xml:space="preserve">Знешнеэканамічная дзейнасць </w:t>
            </w:r>
          </w:p>
          <w:p w:rsidR="001617F4" w:rsidRPr="000C77A8" w:rsidRDefault="00655AFE" w:rsidP="00655AFE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 xml:space="preserve">дац. Кураш  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>І</w:t>
            </w: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.В.</w:t>
            </w:r>
            <w:r w:rsidR="00D253B8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 xml:space="preserve">    ауд. 423-4</w:t>
            </w:r>
          </w:p>
        </w:tc>
        <w:tc>
          <w:tcPr>
            <w:tcW w:w="2976" w:type="dxa"/>
          </w:tcPr>
          <w:p w:rsidR="001617F4" w:rsidRPr="000C77A8" w:rsidRDefault="001617F4" w:rsidP="00CE20AE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415122" w:rsidRPr="000C77A8" w:rsidRDefault="00415122" w:rsidP="00415122">
            <w:pPr>
              <w:jc w:val="center"/>
              <w:rPr>
                <w:color w:val="000000"/>
                <w:sz w:val="16"/>
                <w:szCs w:val="16"/>
              </w:rPr>
            </w:pPr>
            <w:r w:rsidRPr="000C77A8">
              <w:rPr>
                <w:color w:val="000000"/>
                <w:sz w:val="16"/>
                <w:szCs w:val="16"/>
                <w:lang w:val="be-BY"/>
              </w:rPr>
              <w:t>Ацэнка б</w:t>
            </w:r>
            <w:r w:rsidRPr="000C77A8">
              <w:rPr>
                <w:color w:val="000000"/>
                <w:sz w:val="16"/>
                <w:szCs w:val="16"/>
                <w:lang w:val="en-US"/>
              </w:rPr>
              <w:t>i</w:t>
            </w:r>
            <w:r w:rsidRPr="000C77A8">
              <w:rPr>
                <w:color w:val="000000"/>
                <w:sz w:val="16"/>
                <w:szCs w:val="16"/>
              </w:rPr>
              <w:t>знесу</w:t>
            </w:r>
            <w:r w:rsidR="00E41153" w:rsidRPr="000C77A8">
              <w:rPr>
                <w:color w:val="000000"/>
                <w:sz w:val="16"/>
                <w:szCs w:val="16"/>
              </w:rPr>
              <w:t xml:space="preserve">    </w:t>
            </w:r>
            <w:r w:rsidR="00E41153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433-4</w:t>
            </w:r>
          </w:p>
          <w:p w:rsidR="001617F4" w:rsidRPr="000C77A8" w:rsidRDefault="00415122" w:rsidP="00415122">
            <w:pPr>
              <w:jc w:val="center"/>
              <w:rPr>
                <w:i/>
                <w:iCs/>
                <w:color w:val="FF0000"/>
                <w:spacing w:val="-6"/>
                <w:sz w:val="16"/>
                <w:szCs w:val="16"/>
                <w:lang w:val="be-BY"/>
              </w:rPr>
            </w:pPr>
            <w:r w:rsidRPr="000C77A8">
              <w:rPr>
                <w:i/>
                <w:color w:val="000000"/>
                <w:sz w:val="16"/>
                <w:szCs w:val="16"/>
              </w:rPr>
              <w:t>дац. Расоха Я.В.</w:t>
            </w:r>
          </w:p>
        </w:tc>
        <w:tc>
          <w:tcPr>
            <w:tcW w:w="2693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22.01.2018</w:t>
            </w:r>
          </w:p>
        </w:tc>
      </w:tr>
      <w:tr w:rsidR="001617F4" w:rsidRPr="00805212" w:rsidTr="00A858AF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23.01.2018</w:t>
            </w:r>
          </w:p>
        </w:tc>
        <w:tc>
          <w:tcPr>
            <w:tcW w:w="2551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4" w:type="dxa"/>
          </w:tcPr>
          <w:p w:rsidR="002C1CCD" w:rsidRPr="000C77A8" w:rsidRDefault="002C1CCD" w:rsidP="002C1CCD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2C1CCD" w:rsidP="002C1CCD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426-4</w:t>
            </w:r>
          </w:p>
        </w:tc>
        <w:tc>
          <w:tcPr>
            <w:tcW w:w="2835" w:type="dxa"/>
          </w:tcPr>
          <w:p w:rsidR="001617F4" w:rsidRPr="000C77A8" w:rsidRDefault="001617F4" w:rsidP="001617F4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976" w:type="dxa"/>
          </w:tcPr>
          <w:p w:rsidR="001617F4" w:rsidRPr="000C77A8" w:rsidRDefault="001617F4" w:rsidP="001617F4">
            <w:pPr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E41153" w:rsidRPr="000C77A8" w:rsidRDefault="00E41153" w:rsidP="00E41153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E41153" w:rsidP="00E41153">
            <w:pPr>
              <w:jc w:val="center"/>
              <w:rPr>
                <w:spacing w:val="-4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131-4</w:t>
            </w: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23.01.2018</w:t>
            </w:r>
          </w:p>
        </w:tc>
      </w:tr>
      <w:tr w:rsidR="001617F4" w:rsidRPr="00760975" w:rsidTr="00A858AF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24.01.2018</w:t>
            </w:r>
          </w:p>
        </w:tc>
        <w:tc>
          <w:tcPr>
            <w:tcW w:w="2551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4" w:type="dxa"/>
          </w:tcPr>
          <w:p w:rsidR="00CE20AE" w:rsidRPr="000C77A8" w:rsidRDefault="00CE20AE" w:rsidP="00CE20AE">
            <w:pPr>
              <w:jc w:val="center"/>
              <w:rPr>
                <w:iCs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/>
                <w:color w:val="000000"/>
                <w:sz w:val="16"/>
                <w:szCs w:val="16"/>
                <w:lang w:val="be-BY"/>
              </w:rPr>
              <w:t xml:space="preserve">Знешнеэканамічная дзейнасць </w:t>
            </w:r>
          </w:p>
          <w:p w:rsidR="001617F4" w:rsidRPr="000C77A8" w:rsidRDefault="00CE20AE" w:rsidP="002C1CCD">
            <w:pPr>
              <w:jc w:val="center"/>
              <w:rPr>
                <w:i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 xml:space="preserve">дац. Кураш  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>І</w:t>
            </w: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.В.</w:t>
            </w:r>
            <w:r w:rsidR="002C1CCD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 xml:space="preserve"> ауд. 110-4</w:t>
            </w: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2976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</w:tcPr>
          <w:p w:rsidR="008E51A4" w:rsidRPr="000C77A8" w:rsidRDefault="008E51A4" w:rsidP="008E51A4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8E51A4" w:rsidP="008E51A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119-2общ.</w:t>
            </w: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415122" w:rsidRPr="000C77A8" w:rsidRDefault="00415122" w:rsidP="00415122">
            <w:pPr>
              <w:jc w:val="center"/>
              <w:rPr>
                <w:sz w:val="16"/>
                <w:szCs w:val="16"/>
                <w:lang w:val="be-BY"/>
              </w:rPr>
            </w:pPr>
            <w:r w:rsidRPr="000C77A8">
              <w:rPr>
                <w:sz w:val="16"/>
                <w:szCs w:val="16"/>
                <w:lang w:val="be-BY"/>
              </w:rPr>
              <w:t xml:space="preserve">Інтэрнет-маркетынг </w:t>
            </w:r>
            <w:r w:rsidR="00E41153" w:rsidRPr="000C77A8">
              <w:rPr>
                <w:sz w:val="16"/>
                <w:szCs w:val="16"/>
                <w:lang w:val="be-BY"/>
              </w:rPr>
              <w:t xml:space="preserve">  </w:t>
            </w:r>
            <w:r w:rsidR="00E41153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131-4</w:t>
            </w:r>
          </w:p>
          <w:p w:rsidR="001617F4" w:rsidRPr="000C77A8" w:rsidRDefault="00415122" w:rsidP="00415122">
            <w:pPr>
              <w:pStyle w:val="1"/>
              <w:rPr>
                <w:sz w:val="16"/>
                <w:szCs w:val="16"/>
                <w:lang w:val="be-BY"/>
              </w:rPr>
            </w:pPr>
            <w:r w:rsidRPr="000C77A8">
              <w:rPr>
                <w:i/>
                <w:sz w:val="16"/>
                <w:szCs w:val="16"/>
                <w:lang w:val="en-US"/>
              </w:rPr>
              <w:t>c</w:t>
            </w:r>
            <w:r w:rsidRPr="000C77A8">
              <w:rPr>
                <w:i/>
                <w:sz w:val="16"/>
                <w:szCs w:val="16"/>
                <w:lang w:val="be-BY"/>
              </w:rPr>
              <w:t>т. выкл. Жук Д.А.</w:t>
            </w: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24.01.2018</w:t>
            </w:r>
          </w:p>
        </w:tc>
      </w:tr>
      <w:tr w:rsidR="001617F4" w:rsidRPr="00F76E2E" w:rsidTr="00A858AF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</w:t>
            </w:r>
            <w:r>
              <w:rPr>
                <w:sz w:val="23"/>
                <w:szCs w:val="23"/>
                <w:lang w:val="be-BY"/>
              </w:rPr>
              <w:t>5</w:t>
            </w:r>
            <w:r w:rsidRPr="00026ACD">
              <w:rPr>
                <w:sz w:val="23"/>
                <w:szCs w:val="23"/>
                <w:lang w:val="be-BY"/>
              </w:rPr>
              <w:t>.01.2018</w:t>
            </w:r>
          </w:p>
        </w:tc>
        <w:tc>
          <w:tcPr>
            <w:tcW w:w="2551" w:type="dxa"/>
          </w:tcPr>
          <w:p w:rsidR="00DD70C4" w:rsidRPr="000C77A8" w:rsidRDefault="00DD70C4" w:rsidP="00DD70C4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DD70C4" w:rsidP="00DD70C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433-4</w:t>
            </w:r>
          </w:p>
        </w:tc>
        <w:tc>
          <w:tcPr>
            <w:tcW w:w="2694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2976" w:type="dxa"/>
          </w:tcPr>
          <w:p w:rsidR="00D253B8" w:rsidRPr="000C77A8" w:rsidRDefault="00D253B8" w:rsidP="00D253B8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D253B8" w:rsidP="00D253B8">
            <w:pPr>
              <w:jc w:val="center"/>
              <w:rPr>
                <w:i/>
                <w:iCs/>
                <w:color w:val="FF0000"/>
                <w:spacing w:val="-6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426-4</w:t>
            </w:r>
          </w:p>
        </w:tc>
        <w:tc>
          <w:tcPr>
            <w:tcW w:w="2977" w:type="dxa"/>
          </w:tcPr>
          <w:p w:rsidR="001617F4" w:rsidRPr="000C77A8" w:rsidRDefault="00FC4FD6" w:rsidP="00FC4FD6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0C77A8">
              <w:rPr>
                <w:iCs/>
                <w:sz w:val="16"/>
                <w:szCs w:val="16"/>
                <w:lang w:val="be-BY"/>
              </w:rPr>
              <w:t xml:space="preserve">Міжнародны </w:t>
            </w:r>
            <w:r w:rsidR="001548DA" w:rsidRPr="000C77A8">
              <w:rPr>
                <w:iCs/>
                <w:sz w:val="16"/>
                <w:szCs w:val="16"/>
                <w:lang w:val="be-BY"/>
              </w:rPr>
              <w:t>турызм</w:t>
            </w:r>
            <w:r w:rsidR="008E51A4" w:rsidRPr="000C77A8">
              <w:rPr>
                <w:iCs/>
                <w:sz w:val="16"/>
                <w:szCs w:val="16"/>
                <w:lang w:val="be-BY"/>
              </w:rPr>
              <w:t xml:space="preserve">  </w:t>
            </w:r>
          </w:p>
          <w:p w:rsidR="001548DA" w:rsidRPr="000C77A8" w:rsidRDefault="001548DA" w:rsidP="008E51A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sz w:val="16"/>
                <w:szCs w:val="16"/>
                <w:lang w:val="be-BY"/>
              </w:rPr>
              <w:t xml:space="preserve">дац. Бесараб </w:t>
            </w:r>
            <w:r w:rsidRPr="000C77A8">
              <w:rPr>
                <w:i/>
                <w:iCs/>
                <w:sz w:val="16"/>
                <w:szCs w:val="16"/>
              </w:rPr>
              <w:t>Д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>.А.</w:t>
            </w:r>
            <w:r w:rsidR="008E51A4" w:rsidRPr="000C77A8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="00E41153" w:rsidRPr="000C77A8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="008E51A4" w:rsidRPr="000C77A8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="008E51A4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119-2общ.</w:t>
            </w:r>
          </w:p>
        </w:tc>
        <w:tc>
          <w:tcPr>
            <w:tcW w:w="2835" w:type="dxa"/>
          </w:tcPr>
          <w:p w:rsidR="001617F4" w:rsidRPr="000C77A8" w:rsidRDefault="001617F4" w:rsidP="001617F4">
            <w:pPr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</w:t>
            </w:r>
            <w:r>
              <w:rPr>
                <w:sz w:val="23"/>
                <w:szCs w:val="23"/>
                <w:lang w:val="be-BY"/>
              </w:rPr>
              <w:t>5</w:t>
            </w:r>
            <w:r w:rsidRPr="00026ACD">
              <w:rPr>
                <w:sz w:val="23"/>
                <w:szCs w:val="23"/>
                <w:lang w:val="be-BY"/>
              </w:rPr>
              <w:t>.01.2018</w:t>
            </w:r>
          </w:p>
        </w:tc>
      </w:tr>
      <w:tr w:rsidR="001617F4" w:rsidRPr="00F76E2E" w:rsidTr="00A858AF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</w:t>
            </w:r>
            <w:r>
              <w:rPr>
                <w:sz w:val="23"/>
                <w:szCs w:val="23"/>
                <w:lang w:val="be-BY"/>
              </w:rPr>
              <w:t>6</w:t>
            </w:r>
            <w:r w:rsidRPr="00026ACD">
              <w:rPr>
                <w:sz w:val="23"/>
                <w:szCs w:val="23"/>
                <w:lang w:val="be-BY"/>
              </w:rPr>
              <w:t>.01.2018</w:t>
            </w:r>
          </w:p>
        </w:tc>
        <w:tc>
          <w:tcPr>
            <w:tcW w:w="2551" w:type="dxa"/>
          </w:tcPr>
          <w:p w:rsidR="0090302D" w:rsidRPr="000C77A8" w:rsidRDefault="0090302D" w:rsidP="0090302D">
            <w:pPr>
              <w:jc w:val="center"/>
              <w:rPr>
                <w:iCs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/>
                <w:color w:val="000000"/>
                <w:sz w:val="16"/>
                <w:szCs w:val="16"/>
                <w:lang w:val="be-BY"/>
              </w:rPr>
              <w:t xml:space="preserve">Знешнеэканамічная дзейнасць </w:t>
            </w:r>
          </w:p>
          <w:p w:rsidR="001617F4" w:rsidRPr="000C77A8" w:rsidRDefault="0090302D" w:rsidP="00DD70C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 xml:space="preserve">дац. Кураш  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>І</w:t>
            </w: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.В.</w:t>
            </w:r>
            <w:r w:rsidR="00DD70C4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 xml:space="preserve">  ауд. 430-4</w:t>
            </w:r>
          </w:p>
        </w:tc>
        <w:tc>
          <w:tcPr>
            <w:tcW w:w="2694" w:type="dxa"/>
          </w:tcPr>
          <w:p w:rsidR="001617F4" w:rsidRPr="000C77A8" w:rsidRDefault="001617F4" w:rsidP="001617F4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D253B8" w:rsidRPr="000C77A8" w:rsidRDefault="00D253B8" w:rsidP="00D253B8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D253B8" w:rsidP="00D253B8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426-4</w:t>
            </w:r>
          </w:p>
        </w:tc>
        <w:tc>
          <w:tcPr>
            <w:tcW w:w="2976" w:type="dxa"/>
          </w:tcPr>
          <w:p w:rsidR="00CE20AE" w:rsidRPr="000C77A8" w:rsidRDefault="00CE20AE" w:rsidP="00CE20AE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color w:val="000000"/>
                <w:sz w:val="16"/>
                <w:szCs w:val="16"/>
                <w:lang w:val="be-BY"/>
              </w:rPr>
              <w:t xml:space="preserve">Кіраўніцкі бухг. улік </w:t>
            </w:r>
            <w:r w:rsidR="00D253B8" w:rsidRPr="000C77A8">
              <w:rPr>
                <w:color w:val="000000"/>
                <w:sz w:val="16"/>
                <w:szCs w:val="16"/>
                <w:lang w:val="be-BY"/>
              </w:rPr>
              <w:t xml:space="preserve">    </w:t>
            </w:r>
            <w:r w:rsidR="00D253B8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426-4</w:t>
            </w:r>
          </w:p>
          <w:p w:rsidR="001617F4" w:rsidRPr="000C77A8" w:rsidRDefault="00CE20AE" w:rsidP="00CE20AE">
            <w:pPr>
              <w:jc w:val="center"/>
              <w:rPr>
                <w:i/>
                <w:iCs/>
                <w:color w:val="FF0000"/>
                <w:spacing w:val="-6"/>
                <w:sz w:val="16"/>
                <w:szCs w:val="16"/>
                <w:lang w:val="be-BY"/>
              </w:rPr>
            </w:pPr>
            <w:r w:rsidRPr="000C77A8">
              <w:rPr>
                <w:i/>
                <w:color w:val="000000"/>
                <w:sz w:val="16"/>
                <w:szCs w:val="16"/>
                <w:lang w:val="be-BY"/>
              </w:rPr>
              <w:t>ст. вык. Бароўская М.Я.</w:t>
            </w:r>
          </w:p>
        </w:tc>
        <w:tc>
          <w:tcPr>
            <w:tcW w:w="2977" w:type="dxa"/>
          </w:tcPr>
          <w:p w:rsidR="001617F4" w:rsidRPr="000C77A8" w:rsidRDefault="001617F4" w:rsidP="001617F4">
            <w:pPr>
              <w:rPr>
                <w:color w:val="FF0000"/>
                <w:spacing w:val="-8"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835" w:type="dxa"/>
          </w:tcPr>
          <w:p w:rsidR="001617F4" w:rsidRPr="000C77A8" w:rsidRDefault="001617F4" w:rsidP="001617F4">
            <w:pPr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1617F4" w:rsidRPr="000C77A8" w:rsidRDefault="001617F4" w:rsidP="001617F4">
            <w:pPr>
              <w:pStyle w:val="2"/>
              <w:rPr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</w:t>
            </w:r>
            <w:r>
              <w:rPr>
                <w:sz w:val="23"/>
                <w:szCs w:val="23"/>
                <w:lang w:val="be-BY"/>
              </w:rPr>
              <w:t>6</w:t>
            </w:r>
            <w:r w:rsidRPr="00026ACD">
              <w:rPr>
                <w:sz w:val="23"/>
                <w:szCs w:val="23"/>
                <w:lang w:val="be-BY"/>
              </w:rPr>
              <w:t>.01.2018</w:t>
            </w:r>
          </w:p>
        </w:tc>
      </w:tr>
      <w:tr w:rsidR="001617F4" w:rsidRPr="00F76E2E" w:rsidTr="005F6E1B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27</w:t>
            </w:r>
            <w:r w:rsidRPr="00026ACD">
              <w:rPr>
                <w:sz w:val="23"/>
                <w:szCs w:val="23"/>
                <w:lang w:val="be-BY"/>
              </w:rPr>
              <w:t>.01.2018</w:t>
            </w:r>
          </w:p>
        </w:tc>
        <w:tc>
          <w:tcPr>
            <w:tcW w:w="2551" w:type="dxa"/>
          </w:tcPr>
          <w:p w:rsidR="001617F4" w:rsidRPr="000C77A8" w:rsidRDefault="001617F4" w:rsidP="008B5AE1">
            <w:pPr>
              <w:jc w:val="center"/>
              <w:rPr>
                <w:spacing w:val="-8"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694" w:type="dxa"/>
          </w:tcPr>
          <w:p w:rsidR="002C1CCD" w:rsidRPr="000C77A8" w:rsidRDefault="002C1CCD" w:rsidP="002C1CCD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2C1CCD" w:rsidP="002C1CC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426-4</w:t>
            </w:r>
          </w:p>
        </w:tc>
        <w:tc>
          <w:tcPr>
            <w:tcW w:w="2835" w:type="dxa"/>
          </w:tcPr>
          <w:p w:rsidR="00655AFE" w:rsidRPr="000C77A8" w:rsidRDefault="00655AFE" w:rsidP="00655AFE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0C77A8">
              <w:rPr>
                <w:iCs/>
                <w:sz w:val="16"/>
                <w:szCs w:val="16"/>
                <w:lang w:val="be-BY"/>
              </w:rPr>
              <w:t xml:space="preserve">Канкурэнтаздольнасць прадпрыемства </w:t>
            </w:r>
            <w:r w:rsidR="00D253B8" w:rsidRPr="000C77A8">
              <w:rPr>
                <w:iCs/>
                <w:sz w:val="16"/>
                <w:szCs w:val="16"/>
                <w:lang w:val="be-BY"/>
              </w:rPr>
              <w:t xml:space="preserve">     </w:t>
            </w:r>
            <w:r w:rsidR="00D253B8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426-4</w:t>
            </w:r>
          </w:p>
          <w:p w:rsidR="001617F4" w:rsidRPr="000C77A8" w:rsidRDefault="00655AFE" w:rsidP="00655AFE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sz w:val="16"/>
                <w:szCs w:val="16"/>
                <w:lang w:val="be-BY"/>
              </w:rPr>
              <w:t>ст. выкл. Крываблоцкі А.М.</w:t>
            </w:r>
          </w:p>
        </w:tc>
        <w:tc>
          <w:tcPr>
            <w:tcW w:w="2976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</w:tcPr>
          <w:p w:rsidR="001617F4" w:rsidRPr="000C77A8" w:rsidRDefault="001617F4" w:rsidP="001617F4">
            <w:pPr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1617F4" w:rsidRPr="000C77A8" w:rsidRDefault="001617F4" w:rsidP="001617F4">
            <w:pPr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E41153" w:rsidRPr="000C77A8" w:rsidRDefault="00E41153" w:rsidP="00E41153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E41153" w:rsidP="00E4115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 ауд.230-4</w:t>
            </w: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27</w:t>
            </w:r>
            <w:r w:rsidRPr="00026ACD">
              <w:rPr>
                <w:sz w:val="23"/>
                <w:szCs w:val="23"/>
                <w:lang w:val="be-BY"/>
              </w:rPr>
              <w:t>.01.2018</w:t>
            </w:r>
          </w:p>
        </w:tc>
      </w:tr>
      <w:tr w:rsidR="001617F4" w:rsidRPr="00C55317" w:rsidTr="005F6E1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288" w:type="dxa"/>
            <w:shd w:val="clear" w:color="auto" w:fill="FABF8F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28</w:t>
            </w:r>
            <w:r w:rsidRPr="00026ACD">
              <w:rPr>
                <w:sz w:val="23"/>
                <w:szCs w:val="23"/>
                <w:lang w:val="be-BY"/>
              </w:rPr>
              <w:t>.01.2018</w:t>
            </w:r>
          </w:p>
        </w:tc>
        <w:tc>
          <w:tcPr>
            <w:tcW w:w="2551" w:type="dxa"/>
            <w:shd w:val="clear" w:color="auto" w:fill="FABF8F"/>
          </w:tcPr>
          <w:p w:rsidR="001617F4" w:rsidRPr="000C77A8" w:rsidRDefault="001617F4" w:rsidP="001617F4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4" w:type="dxa"/>
            <w:shd w:val="clear" w:color="auto" w:fill="FABF8F"/>
          </w:tcPr>
          <w:p w:rsidR="001617F4" w:rsidRPr="000C77A8" w:rsidRDefault="001617F4" w:rsidP="001617F4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  <w:shd w:val="clear" w:color="auto" w:fill="FABF8F"/>
          </w:tcPr>
          <w:p w:rsidR="001617F4" w:rsidRPr="000C77A8" w:rsidRDefault="001617F4" w:rsidP="001617F4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2976" w:type="dxa"/>
            <w:shd w:val="clear" w:color="auto" w:fill="FABF8F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  <w:shd w:val="clear" w:color="auto" w:fill="FABF8F"/>
          </w:tcPr>
          <w:p w:rsidR="001617F4" w:rsidRPr="000C77A8" w:rsidRDefault="001617F4" w:rsidP="001617F4">
            <w:pPr>
              <w:jc w:val="center"/>
              <w:rPr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  <w:shd w:val="clear" w:color="auto" w:fill="FABF8F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  <w:shd w:val="clear" w:color="auto" w:fill="FABF8F"/>
          </w:tcPr>
          <w:p w:rsidR="001617F4" w:rsidRPr="000C77A8" w:rsidRDefault="001617F4" w:rsidP="001617F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shd w:val="clear" w:color="auto" w:fill="FABF8F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28</w:t>
            </w:r>
            <w:r w:rsidRPr="00026ACD">
              <w:rPr>
                <w:sz w:val="23"/>
                <w:szCs w:val="23"/>
                <w:lang w:val="be-BY"/>
              </w:rPr>
              <w:t>.01.2018</w:t>
            </w:r>
          </w:p>
        </w:tc>
      </w:tr>
      <w:tr w:rsidR="001617F4" w:rsidRPr="00F76E2E" w:rsidTr="00A858AF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</w:t>
            </w:r>
            <w:r>
              <w:rPr>
                <w:sz w:val="23"/>
                <w:szCs w:val="23"/>
                <w:lang w:val="be-BY"/>
              </w:rPr>
              <w:t>9</w:t>
            </w:r>
            <w:r w:rsidRPr="00026ACD">
              <w:rPr>
                <w:sz w:val="23"/>
                <w:szCs w:val="23"/>
                <w:lang w:val="be-BY"/>
              </w:rPr>
              <w:t>.01.2018</w:t>
            </w:r>
          </w:p>
        </w:tc>
        <w:tc>
          <w:tcPr>
            <w:tcW w:w="2551" w:type="dxa"/>
          </w:tcPr>
          <w:p w:rsidR="001617F4" w:rsidRPr="000C77A8" w:rsidRDefault="001617F4" w:rsidP="001617F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694" w:type="dxa"/>
          </w:tcPr>
          <w:p w:rsidR="00655AFE" w:rsidRPr="000C77A8" w:rsidRDefault="00655AFE" w:rsidP="00655AFE">
            <w:pPr>
              <w:jc w:val="center"/>
              <w:rPr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color w:val="000000"/>
                <w:sz w:val="16"/>
                <w:szCs w:val="16"/>
                <w:lang w:val="be-BY"/>
              </w:rPr>
              <w:t>Планаванне на прадпр. галіны</w:t>
            </w:r>
          </w:p>
          <w:p w:rsidR="001617F4" w:rsidRPr="000C77A8" w:rsidRDefault="001C6A2F" w:rsidP="001C6A2F">
            <w:pPr>
              <w:ind w:left="-108" w:right="-108"/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sz w:val="16"/>
                <w:szCs w:val="16"/>
                <w:lang w:val="be-BY"/>
              </w:rPr>
              <w:t xml:space="preserve">ст. выкл. Крываблоцкі А.М. </w:t>
            </w:r>
            <w:r w:rsidR="002C1CCD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430-4</w:t>
            </w:r>
          </w:p>
        </w:tc>
        <w:tc>
          <w:tcPr>
            <w:tcW w:w="2835" w:type="dxa"/>
          </w:tcPr>
          <w:p w:rsidR="001617F4" w:rsidRPr="000C77A8" w:rsidRDefault="001617F4" w:rsidP="001617F4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976" w:type="dxa"/>
          </w:tcPr>
          <w:p w:rsidR="001617F4" w:rsidRPr="000C77A8" w:rsidRDefault="001617F4" w:rsidP="001617F4">
            <w:pPr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E41153" w:rsidRPr="000C77A8" w:rsidRDefault="00E41153" w:rsidP="00E41153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E41153" w:rsidP="00E41153">
            <w:pPr>
              <w:ind w:hanging="66"/>
              <w:jc w:val="center"/>
              <w:rPr>
                <w:i/>
                <w:iCs/>
                <w:color w:val="FF0000"/>
                <w:spacing w:val="-6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430-4</w:t>
            </w:r>
          </w:p>
        </w:tc>
        <w:tc>
          <w:tcPr>
            <w:tcW w:w="2693" w:type="dxa"/>
          </w:tcPr>
          <w:p w:rsidR="00415122" w:rsidRPr="000C77A8" w:rsidRDefault="00415122" w:rsidP="00415122">
            <w:pPr>
              <w:jc w:val="center"/>
              <w:rPr>
                <w:iCs/>
                <w:spacing w:val="-8"/>
                <w:sz w:val="16"/>
                <w:szCs w:val="16"/>
                <w:lang w:val="be-BY"/>
              </w:rPr>
            </w:pPr>
            <w:r w:rsidRPr="000C77A8">
              <w:rPr>
                <w:iCs/>
                <w:spacing w:val="-8"/>
                <w:sz w:val="16"/>
                <w:szCs w:val="16"/>
                <w:lang w:val="be-BY"/>
              </w:rPr>
              <w:t xml:space="preserve">Размеркаванне тавараў </w:t>
            </w:r>
            <w:r w:rsidR="00E41153" w:rsidRPr="000C77A8">
              <w:rPr>
                <w:iCs/>
                <w:spacing w:val="-8"/>
                <w:sz w:val="16"/>
                <w:szCs w:val="16"/>
                <w:lang w:val="be-BY"/>
              </w:rPr>
              <w:t xml:space="preserve"> </w:t>
            </w:r>
          </w:p>
          <w:p w:rsidR="001617F4" w:rsidRPr="000C77A8" w:rsidRDefault="00415122" w:rsidP="00415122">
            <w:pPr>
              <w:jc w:val="center"/>
              <w:rPr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spacing w:val="-8"/>
                <w:sz w:val="16"/>
                <w:szCs w:val="16"/>
                <w:lang w:val="be-BY"/>
              </w:rPr>
              <w:t>дац. Шышла С.В.</w:t>
            </w:r>
            <w:r w:rsidR="00D865DA" w:rsidRPr="000C77A8">
              <w:rPr>
                <w:i/>
                <w:iCs/>
                <w:spacing w:val="-8"/>
                <w:sz w:val="16"/>
                <w:szCs w:val="16"/>
                <w:lang w:val="be-BY"/>
              </w:rPr>
              <w:t xml:space="preserve">   </w:t>
            </w:r>
            <w:r w:rsidR="00D865DA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ауд.230-4</w:t>
            </w: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 w:rsidRPr="00026ACD">
              <w:rPr>
                <w:sz w:val="23"/>
                <w:szCs w:val="23"/>
                <w:lang w:val="be-BY"/>
              </w:rPr>
              <w:t>2</w:t>
            </w:r>
            <w:r>
              <w:rPr>
                <w:sz w:val="23"/>
                <w:szCs w:val="23"/>
                <w:lang w:val="be-BY"/>
              </w:rPr>
              <w:t>9</w:t>
            </w:r>
            <w:r w:rsidRPr="00026ACD">
              <w:rPr>
                <w:sz w:val="23"/>
                <w:szCs w:val="23"/>
                <w:lang w:val="be-BY"/>
              </w:rPr>
              <w:t>.01.2018</w:t>
            </w:r>
          </w:p>
        </w:tc>
      </w:tr>
      <w:tr w:rsidR="001617F4" w:rsidRPr="00947E02" w:rsidTr="00A858AF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30</w:t>
            </w:r>
            <w:r w:rsidRPr="00026ACD">
              <w:rPr>
                <w:sz w:val="23"/>
                <w:szCs w:val="23"/>
                <w:lang w:val="be-BY"/>
              </w:rPr>
              <w:t>.01.2018</w:t>
            </w:r>
          </w:p>
        </w:tc>
        <w:tc>
          <w:tcPr>
            <w:tcW w:w="2551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4" w:type="dxa"/>
          </w:tcPr>
          <w:p w:rsidR="001617F4" w:rsidRPr="000C77A8" w:rsidRDefault="001617F4" w:rsidP="001617F4">
            <w:pPr>
              <w:ind w:hanging="66"/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976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1617F4" w:rsidRPr="000C77A8" w:rsidRDefault="00415122" w:rsidP="00415122">
            <w:pPr>
              <w:jc w:val="center"/>
              <w:rPr>
                <w:color w:val="000000"/>
                <w:sz w:val="16"/>
                <w:szCs w:val="16"/>
              </w:rPr>
            </w:pPr>
            <w:r w:rsidRPr="000C77A8">
              <w:rPr>
                <w:iCs/>
                <w:color w:val="000000"/>
                <w:sz w:val="16"/>
                <w:szCs w:val="16"/>
                <w:lang w:val="be-BY"/>
              </w:rPr>
              <w:t>Асновы п</w:t>
            </w:r>
            <w:r w:rsidRPr="000C77A8">
              <w:rPr>
                <w:color w:val="000000"/>
                <w:sz w:val="16"/>
                <w:szCs w:val="16"/>
                <w:lang w:val="be-BY"/>
              </w:rPr>
              <w:t>ланавання тэрыторы</w:t>
            </w:r>
            <w:r w:rsidRPr="000C77A8">
              <w:rPr>
                <w:color w:val="000000"/>
                <w:sz w:val="16"/>
                <w:szCs w:val="16"/>
                <w:lang w:val="en-US"/>
              </w:rPr>
              <w:t>i</w:t>
            </w:r>
          </w:p>
          <w:p w:rsidR="00415122" w:rsidRPr="000C77A8" w:rsidRDefault="00415122" w:rsidP="00415122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C77A8">
              <w:rPr>
                <w:i/>
                <w:color w:val="000000"/>
                <w:sz w:val="16"/>
                <w:szCs w:val="16"/>
              </w:rPr>
              <w:t>дац. Расоха Я.В.</w:t>
            </w:r>
            <w:r w:rsidR="00E41153" w:rsidRPr="000C77A8">
              <w:rPr>
                <w:i/>
                <w:color w:val="000000"/>
                <w:sz w:val="16"/>
                <w:szCs w:val="16"/>
              </w:rPr>
              <w:t xml:space="preserve">   </w:t>
            </w:r>
            <w:r w:rsidR="00E41153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430-4</w:t>
            </w:r>
          </w:p>
        </w:tc>
        <w:tc>
          <w:tcPr>
            <w:tcW w:w="2693" w:type="dxa"/>
          </w:tcPr>
          <w:p w:rsidR="001617F4" w:rsidRPr="000C77A8" w:rsidRDefault="001617F4" w:rsidP="001617F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30</w:t>
            </w:r>
            <w:r w:rsidRPr="00026ACD">
              <w:rPr>
                <w:sz w:val="23"/>
                <w:szCs w:val="23"/>
                <w:lang w:val="be-BY"/>
              </w:rPr>
              <w:t>.01.2018</w:t>
            </w:r>
          </w:p>
        </w:tc>
      </w:tr>
      <w:tr w:rsidR="001617F4" w:rsidRPr="00947E02" w:rsidTr="00415122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31</w:t>
            </w:r>
            <w:r w:rsidRPr="00026ACD">
              <w:rPr>
                <w:sz w:val="23"/>
                <w:szCs w:val="23"/>
                <w:lang w:val="be-BY"/>
              </w:rPr>
              <w:t>.01.2018</w:t>
            </w:r>
          </w:p>
        </w:tc>
        <w:tc>
          <w:tcPr>
            <w:tcW w:w="2551" w:type="dxa"/>
          </w:tcPr>
          <w:p w:rsidR="00DD70C4" w:rsidRPr="000C77A8" w:rsidRDefault="00DD70C4" w:rsidP="00DD70C4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DD70C4" w:rsidP="00DD70C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430-4</w:t>
            </w:r>
          </w:p>
        </w:tc>
        <w:tc>
          <w:tcPr>
            <w:tcW w:w="2694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976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</w:tcPr>
          <w:p w:rsidR="00E41153" w:rsidRPr="000C77A8" w:rsidRDefault="00E41153" w:rsidP="00E41153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FC4FD6" w:rsidRPr="000C77A8" w:rsidRDefault="00E41153" w:rsidP="00E41153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  ауд. 239-4</w:t>
            </w:r>
          </w:p>
        </w:tc>
        <w:tc>
          <w:tcPr>
            <w:tcW w:w="2835" w:type="dxa"/>
          </w:tcPr>
          <w:p w:rsidR="001617F4" w:rsidRPr="000C77A8" w:rsidRDefault="001617F4" w:rsidP="001617F4">
            <w:pPr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1617F4" w:rsidRPr="000C77A8" w:rsidRDefault="001617F4" w:rsidP="001617F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31</w:t>
            </w:r>
            <w:r w:rsidRPr="00026ACD">
              <w:rPr>
                <w:sz w:val="23"/>
                <w:szCs w:val="23"/>
                <w:lang w:val="be-BY"/>
              </w:rPr>
              <w:t>.01.2018</w:t>
            </w:r>
          </w:p>
        </w:tc>
      </w:tr>
      <w:tr w:rsidR="001617F4" w:rsidRPr="00947E02" w:rsidTr="00A858A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28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01</w:t>
            </w:r>
            <w:r w:rsidRPr="00026ACD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026ACD">
              <w:rPr>
                <w:sz w:val="23"/>
                <w:szCs w:val="23"/>
                <w:lang w:val="be-BY"/>
              </w:rPr>
              <w:t>.2018</w:t>
            </w:r>
          </w:p>
        </w:tc>
        <w:tc>
          <w:tcPr>
            <w:tcW w:w="2551" w:type="dxa"/>
          </w:tcPr>
          <w:p w:rsidR="00CE20AE" w:rsidRPr="000C77A8" w:rsidRDefault="00CE20AE" w:rsidP="00CE20AE">
            <w:pPr>
              <w:jc w:val="center"/>
              <w:rPr>
                <w:iCs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/>
                <w:color w:val="000000"/>
                <w:sz w:val="16"/>
                <w:szCs w:val="16"/>
                <w:lang w:val="be-BY"/>
              </w:rPr>
              <w:t>Інвестыцыйнае праектаванне</w:t>
            </w:r>
          </w:p>
          <w:p w:rsidR="001617F4" w:rsidRPr="000C77A8" w:rsidRDefault="001C6A2F" w:rsidP="001C6A2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sz w:val="16"/>
                <w:szCs w:val="16"/>
                <w:lang w:val="be-BY"/>
              </w:rPr>
              <w:t>ст. вык.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 xml:space="preserve"> І</w:t>
            </w:r>
            <w:r w:rsidRPr="000C77A8">
              <w:rPr>
                <w:i/>
                <w:sz w:val="16"/>
                <w:szCs w:val="16"/>
                <w:lang w:val="be-BY"/>
              </w:rPr>
              <w:t>ваноўск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 xml:space="preserve">і У.У.  </w:t>
            </w:r>
            <w:r w:rsidR="00DD70C4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430-4</w:t>
            </w:r>
          </w:p>
        </w:tc>
        <w:tc>
          <w:tcPr>
            <w:tcW w:w="2694" w:type="dxa"/>
          </w:tcPr>
          <w:p w:rsidR="001617F4" w:rsidRPr="000C77A8" w:rsidRDefault="001617F4" w:rsidP="001617F4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D253B8" w:rsidRPr="000C77A8" w:rsidRDefault="00D253B8" w:rsidP="00D253B8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D253B8" w:rsidP="00D253B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13.50,  ауд. 430-4</w:t>
            </w:r>
          </w:p>
        </w:tc>
        <w:tc>
          <w:tcPr>
            <w:tcW w:w="2976" w:type="dxa"/>
          </w:tcPr>
          <w:p w:rsidR="00D253B8" w:rsidRPr="000C77A8" w:rsidRDefault="00D253B8" w:rsidP="00D253B8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D253B8" w:rsidP="00D253B8">
            <w:pPr>
              <w:jc w:val="center"/>
              <w:rPr>
                <w:i/>
                <w:iCs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 ауд. 408а-4</w:t>
            </w:r>
          </w:p>
        </w:tc>
        <w:tc>
          <w:tcPr>
            <w:tcW w:w="2977" w:type="dxa"/>
          </w:tcPr>
          <w:p w:rsidR="001548DA" w:rsidRPr="000C77A8" w:rsidRDefault="001548DA" w:rsidP="001548DA">
            <w:pPr>
              <w:jc w:val="center"/>
              <w:rPr>
                <w:iCs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/>
                <w:color w:val="000000"/>
                <w:sz w:val="16"/>
                <w:szCs w:val="16"/>
                <w:lang w:val="be-BY"/>
              </w:rPr>
              <w:t>Маркетынг</w:t>
            </w:r>
            <w:r w:rsidR="00E41153" w:rsidRPr="000C77A8">
              <w:rPr>
                <w:iCs/>
                <w:color w:val="000000"/>
                <w:sz w:val="16"/>
                <w:szCs w:val="16"/>
                <w:lang w:val="be-BY"/>
              </w:rPr>
              <w:t xml:space="preserve">      </w:t>
            </w:r>
            <w:r w:rsidR="00E41153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239-4</w:t>
            </w:r>
          </w:p>
          <w:p w:rsidR="001617F4" w:rsidRPr="000C77A8" w:rsidRDefault="001548DA" w:rsidP="00E4115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sz w:val="16"/>
                <w:szCs w:val="16"/>
                <w:lang w:val="be-BY"/>
              </w:rPr>
              <w:t>ст. выкл. Усевіч В.А.</w:t>
            </w:r>
          </w:p>
        </w:tc>
        <w:tc>
          <w:tcPr>
            <w:tcW w:w="2835" w:type="dxa"/>
          </w:tcPr>
          <w:p w:rsidR="001617F4" w:rsidRPr="000C77A8" w:rsidRDefault="001617F4" w:rsidP="001617F4">
            <w:pPr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1617F4" w:rsidRPr="000C77A8" w:rsidRDefault="001617F4" w:rsidP="001617F4">
            <w:pPr>
              <w:jc w:val="center"/>
              <w:rPr>
                <w:i/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1617F4" w:rsidRPr="00026ACD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01</w:t>
            </w:r>
            <w:r w:rsidRPr="00026ACD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026ACD">
              <w:rPr>
                <w:sz w:val="23"/>
                <w:szCs w:val="23"/>
                <w:lang w:val="be-BY"/>
              </w:rPr>
              <w:t>.2018</w:t>
            </w:r>
          </w:p>
        </w:tc>
      </w:tr>
      <w:tr w:rsidR="001617F4" w:rsidRPr="00F76E2E" w:rsidTr="00A858AF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288" w:type="dxa"/>
            <w:vAlign w:val="center"/>
          </w:tcPr>
          <w:p w:rsidR="001617F4" w:rsidRPr="00F76E2E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02</w:t>
            </w:r>
            <w:r w:rsidRPr="00026ACD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026ACD">
              <w:rPr>
                <w:sz w:val="23"/>
                <w:szCs w:val="23"/>
                <w:lang w:val="be-BY"/>
              </w:rPr>
              <w:t>.2018</w:t>
            </w:r>
          </w:p>
        </w:tc>
        <w:tc>
          <w:tcPr>
            <w:tcW w:w="2551" w:type="dxa"/>
          </w:tcPr>
          <w:p w:rsidR="001617F4" w:rsidRPr="000C77A8" w:rsidRDefault="001617F4" w:rsidP="008B5AE1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4" w:type="dxa"/>
          </w:tcPr>
          <w:p w:rsidR="00DD70C4" w:rsidRPr="000C77A8" w:rsidRDefault="00DD70C4" w:rsidP="00DD70C4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DD70C4" w:rsidP="00DD70C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430-4</w:t>
            </w:r>
          </w:p>
        </w:tc>
        <w:tc>
          <w:tcPr>
            <w:tcW w:w="2835" w:type="dxa"/>
          </w:tcPr>
          <w:p w:rsidR="00CE20AE" w:rsidRPr="000C77A8" w:rsidRDefault="00CE20AE" w:rsidP="00CE20AE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0C77A8">
              <w:rPr>
                <w:iCs/>
                <w:sz w:val="16"/>
                <w:szCs w:val="16"/>
                <w:lang w:val="be-BY"/>
              </w:rPr>
              <w:t xml:space="preserve">Арганізацыя вытворчасці </w:t>
            </w:r>
          </w:p>
          <w:p w:rsidR="001617F4" w:rsidRPr="000C77A8" w:rsidRDefault="00CE20AE" w:rsidP="00CE20AE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sz w:val="16"/>
                <w:szCs w:val="16"/>
                <w:lang w:val="be-BY"/>
              </w:rPr>
              <w:t>ст. вык.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 xml:space="preserve"> І</w:t>
            </w:r>
            <w:r w:rsidRPr="000C77A8">
              <w:rPr>
                <w:i/>
                <w:sz w:val="16"/>
                <w:szCs w:val="16"/>
                <w:lang w:val="be-BY"/>
              </w:rPr>
              <w:t>ваноўск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>і У.У.</w:t>
            </w:r>
            <w:r w:rsidR="00D253B8" w:rsidRPr="000C77A8">
              <w:rPr>
                <w:i/>
                <w:iCs/>
                <w:sz w:val="16"/>
                <w:szCs w:val="16"/>
                <w:lang w:val="be-BY"/>
              </w:rPr>
              <w:t xml:space="preserve">   </w:t>
            </w:r>
            <w:r w:rsidR="00D253B8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430-4</w:t>
            </w:r>
          </w:p>
        </w:tc>
        <w:tc>
          <w:tcPr>
            <w:tcW w:w="2976" w:type="dxa"/>
          </w:tcPr>
          <w:p w:rsidR="00CE20AE" w:rsidRPr="000C77A8" w:rsidRDefault="00CE20AE" w:rsidP="00CE20AE">
            <w:pPr>
              <w:jc w:val="center"/>
              <w:rPr>
                <w:iCs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/>
                <w:color w:val="000000"/>
                <w:sz w:val="16"/>
                <w:szCs w:val="16"/>
                <w:lang w:val="be-BY"/>
              </w:rPr>
              <w:t xml:space="preserve">Кантроль і аудыт у галіне             </w:t>
            </w:r>
          </w:p>
          <w:p w:rsidR="001617F4" w:rsidRPr="000C77A8" w:rsidRDefault="00CE20AE" w:rsidP="00D253B8">
            <w:pPr>
              <w:jc w:val="center"/>
              <w:rPr>
                <w:i/>
                <w:iCs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ас. Еўлаш А.І.</w:t>
            </w:r>
            <w:r w:rsidR="00D253B8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 xml:space="preserve">    ауд. 408а-4</w:t>
            </w:r>
          </w:p>
        </w:tc>
        <w:tc>
          <w:tcPr>
            <w:tcW w:w="2977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1617F4" w:rsidRPr="000C77A8" w:rsidRDefault="001617F4" w:rsidP="001617F4">
            <w:pPr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D865DA" w:rsidRPr="000C77A8" w:rsidRDefault="00D865DA" w:rsidP="00D865DA">
            <w:pPr>
              <w:pStyle w:val="2"/>
              <w:rPr>
                <w:iCs w:val="0"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 w:val="0"/>
                <w:color w:val="000000"/>
                <w:sz w:val="16"/>
                <w:szCs w:val="16"/>
                <w:lang w:val="be-BY"/>
              </w:rPr>
              <w:t xml:space="preserve">Кансультацыя </w:t>
            </w:r>
          </w:p>
          <w:p w:rsidR="001617F4" w:rsidRPr="000C77A8" w:rsidRDefault="00D865DA" w:rsidP="00D865DA">
            <w:pPr>
              <w:jc w:val="center"/>
              <w:rPr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15.40,  ауд. 239-4</w:t>
            </w:r>
          </w:p>
        </w:tc>
        <w:tc>
          <w:tcPr>
            <w:tcW w:w="1418" w:type="dxa"/>
            <w:vAlign w:val="center"/>
          </w:tcPr>
          <w:p w:rsidR="001617F4" w:rsidRPr="00F76E2E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02</w:t>
            </w:r>
            <w:r w:rsidRPr="00026ACD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026ACD">
              <w:rPr>
                <w:sz w:val="23"/>
                <w:szCs w:val="23"/>
                <w:lang w:val="be-BY"/>
              </w:rPr>
              <w:t>.2018</w:t>
            </w:r>
          </w:p>
        </w:tc>
      </w:tr>
      <w:tr w:rsidR="001617F4" w:rsidRPr="00F76E2E" w:rsidTr="005F6E1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288" w:type="dxa"/>
            <w:vAlign w:val="center"/>
          </w:tcPr>
          <w:p w:rsidR="001617F4" w:rsidRPr="00F76E2E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03</w:t>
            </w:r>
            <w:r w:rsidRPr="00026ACD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026ACD">
              <w:rPr>
                <w:sz w:val="23"/>
                <w:szCs w:val="23"/>
                <w:lang w:val="be-BY"/>
              </w:rPr>
              <w:t>.2018</w:t>
            </w:r>
          </w:p>
        </w:tc>
        <w:tc>
          <w:tcPr>
            <w:tcW w:w="2551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4" w:type="dxa"/>
          </w:tcPr>
          <w:p w:rsidR="00655AFE" w:rsidRPr="000C77A8" w:rsidRDefault="00655AFE" w:rsidP="00655AFE">
            <w:pPr>
              <w:jc w:val="center"/>
              <w:rPr>
                <w:iCs/>
                <w:color w:val="000000"/>
                <w:sz w:val="16"/>
                <w:szCs w:val="16"/>
                <w:lang w:val="be-BY"/>
              </w:rPr>
            </w:pPr>
            <w:r w:rsidRPr="000C77A8">
              <w:rPr>
                <w:iCs/>
                <w:color w:val="000000"/>
                <w:sz w:val="16"/>
                <w:szCs w:val="16"/>
                <w:lang w:val="be-BY"/>
              </w:rPr>
              <w:t>Інвестыцыйнае праектаванне</w:t>
            </w:r>
          </w:p>
          <w:p w:rsidR="001617F4" w:rsidRPr="000C77A8" w:rsidRDefault="001C6A2F" w:rsidP="001C6A2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C77A8">
              <w:rPr>
                <w:i/>
                <w:sz w:val="16"/>
                <w:szCs w:val="16"/>
                <w:lang w:val="be-BY"/>
              </w:rPr>
              <w:t>ст. вык.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 xml:space="preserve"> І</w:t>
            </w:r>
            <w:r w:rsidRPr="000C77A8">
              <w:rPr>
                <w:i/>
                <w:sz w:val="16"/>
                <w:szCs w:val="16"/>
                <w:lang w:val="be-BY"/>
              </w:rPr>
              <w:t>ваноўск</w:t>
            </w:r>
            <w:r w:rsidRPr="000C77A8">
              <w:rPr>
                <w:i/>
                <w:iCs/>
                <w:sz w:val="16"/>
                <w:szCs w:val="16"/>
                <w:lang w:val="be-BY"/>
              </w:rPr>
              <w:t xml:space="preserve">і У.У.    </w:t>
            </w:r>
            <w:r w:rsidR="00DD70C4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430-4</w:t>
            </w: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976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977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1617F4" w:rsidRPr="000C77A8" w:rsidRDefault="001617F4" w:rsidP="001617F4">
            <w:pPr>
              <w:jc w:val="center"/>
              <w:rPr>
                <w:i/>
                <w:iCs/>
                <w:color w:val="FF0000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415122" w:rsidRPr="000C77A8" w:rsidRDefault="00415122" w:rsidP="00415122">
            <w:pPr>
              <w:ind w:hanging="31"/>
              <w:jc w:val="center"/>
              <w:rPr>
                <w:iCs/>
                <w:spacing w:val="-8"/>
                <w:sz w:val="16"/>
                <w:szCs w:val="16"/>
                <w:lang w:val="be-BY"/>
              </w:rPr>
            </w:pPr>
            <w:r w:rsidRPr="000C77A8">
              <w:rPr>
                <w:iCs/>
                <w:spacing w:val="-8"/>
                <w:sz w:val="16"/>
                <w:szCs w:val="16"/>
                <w:lang w:val="be-BY"/>
              </w:rPr>
              <w:t>Маркетынгавыя камунікацыі</w:t>
            </w:r>
          </w:p>
          <w:p w:rsidR="001617F4" w:rsidRPr="000C77A8" w:rsidRDefault="00415122" w:rsidP="00415122">
            <w:pPr>
              <w:jc w:val="center"/>
              <w:rPr>
                <w:sz w:val="16"/>
                <w:szCs w:val="16"/>
                <w:lang w:val="be-BY"/>
              </w:rPr>
            </w:pPr>
            <w:r w:rsidRPr="000C77A8">
              <w:rPr>
                <w:i/>
                <w:iCs/>
                <w:sz w:val="16"/>
                <w:szCs w:val="16"/>
                <w:lang w:val="be-BY"/>
              </w:rPr>
              <w:t>ст. выкл. Усевіч В.А.</w:t>
            </w:r>
            <w:r w:rsidR="00D865DA" w:rsidRPr="000C77A8">
              <w:rPr>
                <w:i/>
                <w:iCs/>
                <w:sz w:val="16"/>
                <w:szCs w:val="16"/>
                <w:lang w:val="be-BY"/>
              </w:rPr>
              <w:t xml:space="preserve">   </w:t>
            </w:r>
            <w:r w:rsidR="00D865DA" w:rsidRPr="000C77A8">
              <w:rPr>
                <w:i/>
                <w:iCs/>
                <w:color w:val="000000"/>
                <w:sz w:val="16"/>
                <w:szCs w:val="16"/>
                <w:lang w:val="be-BY"/>
              </w:rPr>
              <w:t>ауд. 239-4</w:t>
            </w:r>
          </w:p>
        </w:tc>
        <w:tc>
          <w:tcPr>
            <w:tcW w:w="1418" w:type="dxa"/>
            <w:vAlign w:val="center"/>
          </w:tcPr>
          <w:p w:rsidR="001617F4" w:rsidRPr="00F76E2E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03</w:t>
            </w:r>
            <w:r w:rsidRPr="00026ACD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026ACD">
              <w:rPr>
                <w:sz w:val="23"/>
                <w:szCs w:val="23"/>
                <w:lang w:val="be-BY"/>
              </w:rPr>
              <w:t>.2018</w:t>
            </w:r>
          </w:p>
        </w:tc>
      </w:tr>
      <w:tr w:rsidR="001617F4" w:rsidRPr="00DF7B83" w:rsidTr="00415122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288" w:type="dxa"/>
            <w:shd w:val="clear" w:color="auto" w:fill="FABF8F"/>
            <w:vAlign w:val="center"/>
          </w:tcPr>
          <w:p w:rsidR="001617F4" w:rsidRPr="00F76E2E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04</w:t>
            </w:r>
            <w:r w:rsidRPr="00F76E2E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F76E2E">
              <w:rPr>
                <w:sz w:val="23"/>
                <w:szCs w:val="23"/>
                <w:lang w:val="be-BY"/>
              </w:rPr>
              <w:t>.</w:t>
            </w:r>
            <w:r>
              <w:rPr>
                <w:sz w:val="23"/>
                <w:szCs w:val="23"/>
                <w:lang w:val="be-BY"/>
              </w:rPr>
              <w:t>20</w:t>
            </w: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8</w:t>
            </w:r>
          </w:p>
        </w:tc>
        <w:tc>
          <w:tcPr>
            <w:tcW w:w="2551" w:type="dxa"/>
            <w:shd w:val="clear" w:color="auto" w:fill="FABF8F"/>
          </w:tcPr>
          <w:p w:rsidR="001617F4" w:rsidRPr="00C55317" w:rsidRDefault="001617F4" w:rsidP="001617F4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2694" w:type="dxa"/>
            <w:shd w:val="clear" w:color="auto" w:fill="FABF8F"/>
          </w:tcPr>
          <w:p w:rsidR="001617F4" w:rsidRPr="00C55317" w:rsidRDefault="001617F4" w:rsidP="001617F4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2835" w:type="dxa"/>
            <w:shd w:val="clear" w:color="auto" w:fill="FABF8F"/>
          </w:tcPr>
          <w:p w:rsidR="001617F4" w:rsidRPr="00C55317" w:rsidRDefault="001617F4" w:rsidP="001617F4">
            <w:pPr>
              <w:jc w:val="center"/>
              <w:rPr>
                <w:i/>
                <w:iCs/>
                <w:sz w:val="14"/>
                <w:szCs w:val="14"/>
                <w:lang w:val="be-BY"/>
              </w:rPr>
            </w:pPr>
          </w:p>
        </w:tc>
        <w:tc>
          <w:tcPr>
            <w:tcW w:w="2976" w:type="dxa"/>
            <w:shd w:val="clear" w:color="auto" w:fill="FABF8F"/>
          </w:tcPr>
          <w:p w:rsidR="001617F4" w:rsidRPr="005F6E1B" w:rsidRDefault="001617F4" w:rsidP="001617F4">
            <w:pPr>
              <w:jc w:val="center"/>
              <w:rPr>
                <w:i/>
                <w:iCs/>
                <w:sz w:val="18"/>
                <w:szCs w:val="18"/>
                <w:lang w:val="be-BY"/>
              </w:rPr>
            </w:pPr>
          </w:p>
        </w:tc>
        <w:tc>
          <w:tcPr>
            <w:tcW w:w="2977" w:type="dxa"/>
            <w:shd w:val="clear" w:color="auto" w:fill="FABF8F"/>
          </w:tcPr>
          <w:p w:rsidR="001617F4" w:rsidRPr="005F6E1B" w:rsidRDefault="001617F4" w:rsidP="001617F4">
            <w:pPr>
              <w:jc w:val="center"/>
              <w:rPr>
                <w:i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  <w:shd w:val="clear" w:color="auto" w:fill="FABF8F"/>
          </w:tcPr>
          <w:p w:rsidR="001617F4" w:rsidRPr="005F6E1B" w:rsidRDefault="001617F4" w:rsidP="001617F4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693" w:type="dxa"/>
            <w:shd w:val="clear" w:color="auto" w:fill="FABF8F"/>
          </w:tcPr>
          <w:p w:rsidR="001617F4" w:rsidRPr="005F6E1B" w:rsidRDefault="001617F4" w:rsidP="001617F4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418" w:type="dxa"/>
            <w:shd w:val="clear" w:color="auto" w:fill="FABF8F"/>
            <w:vAlign w:val="center"/>
          </w:tcPr>
          <w:p w:rsidR="001617F4" w:rsidRPr="00F76E2E" w:rsidRDefault="001617F4" w:rsidP="001617F4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04</w:t>
            </w:r>
            <w:r w:rsidRPr="00F76E2E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F76E2E">
              <w:rPr>
                <w:sz w:val="23"/>
                <w:szCs w:val="23"/>
                <w:lang w:val="be-BY"/>
              </w:rPr>
              <w:t>.</w:t>
            </w:r>
            <w:r>
              <w:rPr>
                <w:sz w:val="23"/>
                <w:szCs w:val="23"/>
                <w:lang w:val="be-BY"/>
              </w:rPr>
              <w:t>20</w:t>
            </w: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8</w:t>
            </w:r>
          </w:p>
        </w:tc>
      </w:tr>
    </w:tbl>
    <w:p w:rsidR="00B65F31" w:rsidRPr="00335D5F" w:rsidRDefault="001C6A2F" w:rsidP="001C6A2F">
      <w:pPr>
        <w:spacing w:before="120"/>
        <w:ind w:firstLine="3402"/>
        <w:rPr>
          <w:sz w:val="30"/>
          <w:szCs w:val="30"/>
          <w:lang w:val="be-BY"/>
        </w:rPr>
      </w:pPr>
      <w:r w:rsidRPr="00335D5F">
        <w:rPr>
          <w:rFonts w:ascii="Arial" w:hAnsi="Arial" w:cs="Arial"/>
          <w:b/>
          <w:sz w:val="38"/>
          <w:szCs w:val="38"/>
          <w:lang w:val="be-BY"/>
        </w:rPr>
        <w:t xml:space="preserve">                       </w:t>
      </w:r>
      <w:r w:rsidR="00335D5F" w:rsidRPr="00335D5F">
        <w:rPr>
          <w:rFonts w:ascii="Arial" w:hAnsi="Arial" w:cs="Arial"/>
          <w:b/>
          <w:sz w:val="38"/>
          <w:szCs w:val="38"/>
          <w:lang w:val="be-BY"/>
        </w:rPr>
        <w:t xml:space="preserve">    </w:t>
      </w:r>
      <w:r w:rsidRPr="00335D5F">
        <w:rPr>
          <w:rFonts w:ascii="Arial" w:hAnsi="Arial" w:cs="Arial"/>
          <w:b/>
          <w:sz w:val="38"/>
          <w:szCs w:val="38"/>
          <w:lang w:val="be-BY"/>
        </w:rPr>
        <w:t xml:space="preserve">   </w:t>
      </w:r>
      <w:r w:rsidR="004D25F3" w:rsidRPr="00335D5F">
        <w:rPr>
          <w:rFonts w:ascii="Arial" w:hAnsi="Arial" w:cs="Arial"/>
          <w:sz w:val="38"/>
          <w:szCs w:val="38"/>
          <w:lang w:val="be-BY"/>
        </w:rPr>
        <w:t xml:space="preserve">Дэкан факультэта </w:t>
      </w:r>
      <w:r w:rsidR="004D25F3" w:rsidRPr="00335D5F">
        <w:rPr>
          <w:rFonts w:ascii="Arial" w:hAnsi="Arial" w:cs="Arial"/>
          <w:sz w:val="38"/>
          <w:szCs w:val="38"/>
          <w:lang w:val="en-US"/>
        </w:rPr>
        <w:t>I</w:t>
      </w:r>
      <w:r w:rsidR="004D25F3" w:rsidRPr="00335D5F">
        <w:rPr>
          <w:rFonts w:ascii="Arial" w:hAnsi="Arial" w:cs="Arial"/>
          <w:sz w:val="38"/>
          <w:szCs w:val="38"/>
          <w:lang w:val="be-BY"/>
        </w:rPr>
        <w:t>Э _____________ Альфяровіч А.Б.</w:t>
      </w:r>
    </w:p>
    <w:sectPr w:rsidR="00B65F31" w:rsidRPr="00335D5F" w:rsidSect="005002D2">
      <w:pgSz w:w="23814" w:h="16840" w:orient="landscape"/>
      <w:pgMar w:top="993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FD" w:rsidRPr="00F76E2E" w:rsidRDefault="00CA7AFD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separator/>
      </w:r>
    </w:p>
  </w:endnote>
  <w:endnote w:type="continuationSeparator" w:id="0">
    <w:p w:rsidR="00CA7AFD" w:rsidRPr="00F76E2E" w:rsidRDefault="00CA7AFD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FD" w:rsidRPr="00F76E2E" w:rsidRDefault="00CA7AFD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separator/>
      </w:r>
    </w:p>
  </w:footnote>
  <w:footnote w:type="continuationSeparator" w:id="0">
    <w:p w:rsidR="00CA7AFD" w:rsidRPr="00F76E2E" w:rsidRDefault="00CA7AFD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D8"/>
    <w:rsid w:val="00000614"/>
    <w:rsid w:val="0000459E"/>
    <w:rsid w:val="000049E3"/>
    <w:rsid w:val="0000637E"/>
    <w:rsid w:val="00006C92"/>
    <w:rsid w:val="00006F5C"/>
    <w:rsid w:val="000117E3"/>
    <w:rsid w:val="00013173"/>
    <w:rsid w:val="00013A92"/>
    <w:rsid w:val="0001492C"/>
    <w:rsid w:val="0001511A"/>
    <w:rsid w:val="00016BC9"/>
    <w:rsid w:val="00017F17"/>
    <w:rsid w:val="00022B29"/>
    <w:rsid w:val="00023E73"/>
    <w:rsid w:val="00026249"/>
    <w:rsid w:val="00026ACD"/>
    <w:rsid w:val="00030E6A"/>
    <w:rsid w:val="00030EF6"/>
    <w:rsid w:val="00033F26"/>
    <w:rsid w:val="00033FCC"/>
    <w:rsid w:val="00035203"/>
    <w:rsid w:val="000354D2"/>
    <w:rsid w:val="00037EA0"/>
    <w:rsid w:val="00042111"/>
    <w:rsid w:val="00046B05"/>
    <w:rsid w:val="000504D9"/>
    <w:rsid w:val="00053556"/>
    <w:rsid w:val="000561C3"/>
    <w:rsid w:val="00056AA1"/>
    <w:rsid w:val="000607C0"/>
    <w:rsid w:val="0006198C"/>
    <w:rsid w:val="00061AC3"/>
    <w:rsid w:val="00063D1C"/>
    <w:rsid w:val="000650FF"/>
    <w:rsid w:val="00072AC4"/>
    <w:rsid w:val="000771FF"/>
    <w:rsid w:val="00077F2F"/>
    <w:rsid w:val="00080ED1"/>
    <w:rsid w:val="00086C26"/>
    <w:rsid w:val="000873E0"/>
    <w:rsid w:val="000905C9"/>
    <w:rsid w:val="000915F5"/>
    <w:rsid w:val="00093BBC"/>
    <w:rsid w:val="00094949"/>
    <w:rsid w:val="000A244A"/>
    <w:rsid w:val="000A7DB6"/>
    <w:rsid w:val="000B02C4"/>
    <w:rsid w:val="000B163F"/>
    <w:rsid w:val="000B40EC"/>
    <w:rsid w:val="000C2D12"/>
    <w:rsid w:val="000C4144"/>
    <w:rsid w:val="000C5C24"/>
    <w:rsid w:val="000C77A8"/>
    <w:rsid w:val="000C7A70"/>
    <w:rsid w:val="000D24CB"/>
    <w:rsid w:val="000D404A"/>
    <w:rsid w:val="000D71A5"/>
    <w:rsid w:val="000E2132"/>
    <w:rsid w:val="000E28E0"/>
    <w:rsid w:val="000E40F7"/>
    <w:rsid w:val="000F3AB7"/>
    <w:rsid w:val="001003D9"/>
    <w:rsid w:val="00100E9B"/>
    <w:rsid w:val="00103BB6"/>
    <w:rsid w:val="00111E50"/>
    <w:rsid w:val="00112349"/>
    <w:rsid w:val="00113A9A"/>
    <w:rsid w:val="001153A5"/>
    <w:rsid w:val="00116C2D"/>
    <w:rsid w:val="001174AD"/>
    <w:rsid w:val="001214D6"/>
    <w:rsid w:val="00123363"/>
    <w:rsid w:val="00125270"/>
    <w:rsid w:val="00125FF3"/>
    <w:rsid w:val="0013004F"/>
    <w:rsid w:val="00137381"/>
    <w:rsid w:val="001410CD"/>
    <w:rsid w:val="00152AAE"/>
    <w:rsid w:val="001548DA"/>
    <w:rsid w:val="00155BC1"/>
    <w:rsid w:val="00157912"/>
    <w:rsid w:val="00160AD5"/>
    <w:rsid w:val="001617F4"/>
    <w:rsid w:val="00164C1B"/>
    <w:rsid w:val="00167BE7"/>
    <w:rsid w:val="00171820"/>
    <w:rsid w:val="0017225B"/>
    <w:rsid w:val="00172ABF"/>
    <w:rsid w:val="001732F9"/>
    <w:rsid w:val="001744A2"/>
    <w:rsid w:val="00182E7B"/>
    <w:rsid w:val="001874D1"/>
    <w:rsid w:val="00191222"/>
    <w:rsid w:val="001939C1"/>
    <w:rsid w:val="001976B1"/>
    <w:rsid w:val="001A1833"/>
    <w:rsid w:val="001A1E51"/>
    <w:rsid w:val="001A5438"/>
    <w:rsid w:val="001B0BDC"/>
    <w:rsid w:val="001B14DA"/>
    <w:rsid w:val="001B59EE"/>
    <w:rsid w:val="001B5C70"/>
    <w:rsid w:val="001C02A4"/>
    <w:rsid w:val="001C161A"/>
    <w:rsid w:val="001C1F8C"/>
    <w:rsid w:val="001C2AFA"/>
    <w:rsid w:val="001C2C22"/>
    <w:rsid w:val="001C4C23"/>
    <w:rsid w:val="001C4C9B"/>
    <w:rsid w:val="001C6644"/>
    <w:rsid w:val="001C6A2F"/>
    <w:rsid w:val="001D3898"/>
    <w:rsid w:val="001D54C3"/>
    <w:rsid w:val="001D6A77"/>
    <w:rsid w:val="001D79CA"/>
    <w:rsid w:val="001D7EA1"/>
    <w:rsid w:val="001E32E7"/>
    <w:rsid w:val="001F047A"/>
    <w:rsid w:val="001F199D"/>
    <w:rsid w:val="001F1F03"/>
    <w:rsid w:val="001F339E"/>
    <w:rsid w:val="001F3C1F"/>
    <w:rsid w:val="001F40E3"/>
    <w:rsid w:val="001F5B4D"/>
    <w:rsid w:val="001F61AC"/>
    <w:rsid w:val="001F6A0C"/>
    <w:rsid w:val="00214196"/>
    <w:rsid w:val="002145D8"/>
    <w:rsid w:val="00215FD7"/>
    <w:rsid w:val="00217CE5"/>
    <w:rsid w:val="00220773"/>
    <w:rsid w:val="00220FEF"/>
    <w:rsid w:val="0022455A"/>
    <w:rsid w:val="002311CA"/>
    <w:rsid w:val="00231D76"/>
    <w:rsid w:val="00236F26"/>
    <w:rsid w:val="0023703F"/>
    <w:rsid w:val="00241428"/>
    <w:rsid w:val="00241B53"/>
    <w:rsid w:val="00242FB7"/>
    <w:rsid w:val="002460DE"/>
    <w:rsid w:val="002504B1"/>
    <w:rsid w:val="002511EC"/>
    <w:rsid w:val="002546C2"/>
    <w:rsid w:val="00254CD9"/>
    <w:rsid w:val="002553D8"/>
    <w:rsid w:val="00256F0C"/>
    <w:rsid w:val="0026370A"/>
    <w:rsid w:val="00264E32"/>
    <w:rsid w:val="00265E11"/>
    <w:rsid w:val="00270BEC"/>
    <w:rsid w:val="00272083"/>
    <w:rsid w:val="00280B59"/>
    <w:rsid w:val="002818AC"/>
    <w:rsid w:val="00282268"/>
    <w:rsid w:val="00282AF8"/>
    <w:rsid w:val="00283958"/>
    <w:rsid w:val="00283D3F"/>
    <w:rsid w:val="00285E40"/>
    <w:rsid w:val="002864D8"/>
    <w:rsid w:val="0029139A"/>
    <w:rsid w:val="00295590"/>
    <w:rsid w:val="002966A3"/>
    <w:rsid w:val="002A47E0"/>
    <w:rsid w:val="002A6722"/>
    <w:rsid w:val="002B2DD1"/>
    <w:rsid w:val="002B76D6"/>
    <w:rsid w:val="002C0354"/>
    <w:rsid w:val="002C1980"/>
    <w:rsid w:val="002C1CCD"/>
    <w:rsid w:val="002C3766"/>
    <w:rsid w:val="002C5050"/>
    <w:rsid w:val="002C6365"/>
    <w:rsid w:val="002C6611"/>
    <w:rsid w:val="002D68E3"/>
    <w:rsid w:val="002D6DD7"/>
    <w:rsid w:val="002E1F79"/>
    <w:rsid w:val="002E3223"/>
    <w:rsid w:val="002F74C0"/>
    <w:rsid w:val="002F750C"/>
    <w:rsid w:val="002F7D53"/>
    <w:rsid w:val="003036D6"/>
    <w:rsid w:val="003041A8"/>
    <w:rsid w:val="003065BC"/>
    <w:rsid w:val="003066CF"/>
    <w:rsid w:val="003069EE"/>
    <w:rsid w:val="0030795C"/>
    <w:rsid w:val="003110A7"/>
    <w:rsid w:val="0031132B"/>
    <w:rsid w:val="00311920"/>
    <w:rsid w:val="003152F2"/>
    <w:rsid w:val="0031534F"/>
    <w:rsid w:val="00315A59"/>
    <w:rsid w:val="00321C03"/>
    <w:rsid w:val="003235CC"/>
    <w:rsid w:val="00327573"/>
    <w:rsid w:val="00333D86"/>
    <w:rsid w:val="003343D6"/>
    <w:rsid w:val="00334C56"/>
    <w:rsid w:val="003351B7"/>
    <w:rsid w:val="00335D5F"/>
    <w:rsid w:val="0033749E"/>
    <w:rsid w:val="003403B8"/>
    <w:rsid w:val="00341C44"/>
    <w:rsid w:val="00352AAC"/>
    <w:rsid w:val="00354729"/>
    <w:rsid w:val="00356364"/>
    <w:rsid w:val="00361362"/>
    <w:rsid w:val="00363424"/>
    <w:rsid w:val="00365033"/>
    <w:rsid w:val="00366AAC"/>
    <w:rsid w:val="00373EFA"/>
    <w:rsid w:val="00380798"/>
    <w:rsid w:val="0038140D"/>
    <w:rsid w:val="0038503E"/>
    <w:rsid w:val="003851EB"/>
    <w:rsid w:val="00390B87"/>
    <w:rsid w:val="0039159B"/>
    <w:rsid w:val="0039547D"/>
    <w:rsid w:val="003A3B41"/>
    <w:rsid w:val="003A517B"/>
    <w:rsid w:val="003A62EF"/>
    <w:rsid w:val="003B0D0C"/>
    <w:rsid w:val="003B2388"/>
    <w:rsid w:val="003B2AE9"/>
    <w:rsid w:val="003B3A86"/>
    <w:rsid w:val="003B4A88"/>
    <w:rsid w:val="003B5427"/>
    <w:rsid w:val="003B620E"/>
    <w:rsid w:val="003B7103"/>
    <w:rsid w:val="003C5096"/>
    <w:rsid w:val="003C5620"/>
    <w:rsid w:val="003C6DBA"/>
    <w:rsid w:val="003C7B70"/>
    <w:rsid w:val="003D0741"/>
    <w:rsid w:val="003D0F23"/>
    <w:rsid w:val="003D21B8"/>
    <w:rsid w:val="003D33D2"/>
    <w:rsid w:val="003E3D58"/>
    <w:rsid w:val="003E529F"/>
    <w:rsid w:val="003E7FC4"/>
    <w:rsid w:val="003F1D64"/>
    <w:rsid w:val="003F3E9D"/>
    <w:rsid w:val="003F4C23"/>
    <w:rsid w:val="003F507A"/>
    <w:rsid w:val="003F5431"/>
    <w:rsid w:val="00403F8F"/>
    <w:rsid w:val="00404167"/>
    <w:rsid w:val="004077E2"/>
    <w:rsid w:val="00411F75"/>
    <w:rsid w:val="00414814"/>
    <w:rsid w:val="00415122"/>
    <w:rsid w:val="004161F1"/>
    <w:rsid w:val="004233AF"/>
    <w:rsid w:val="0042705B"/>
    <w:rsid w:val="004270B0"/>
    <w:rsid w:val="00427AF7"/>
    <w:rsid w:val="0043022F"/>
    <w:rsid w:val="00436396"/>
    <w:rsid w:val="00437991"/>
    <w:rsid w:val="00440C55"/>
    <w:rsid w:val="00441414"/>
    <w:rsid w:val="00441FEE"/>
    <w:rsid w:val="00442945"/>
    <w:rsid w:val="00444362"/>
    <w:rsid w:val="0044490A"/>
    <w:rsid w:val="00444EF0"/>
    <w:rsid w:val="0044517D"/>
    <w:rsid w:val="00445782"/>
    <w:rsid w:val="0044713C"/>
    <w:rsid w:val="00456506"/>
    <w:rsid w:val="00456E59"/>
    <w:rsid w:val="0045747B"/>
    <w:rsid w:val="00465F2E"/>
    <w:rsid w:val="00471040"/>
    <w:rsid w:val="00472359"/>
    <w:rsid w:val="004816D9"/>
    <w:rsid w:val="00481A6A"/>
    <w:rsid w:val="00483EFC"/>
    <w:rsid w:val="0048467A"/>
    <w:rsid w:val="00490710"/>
    <w:rsid w:val="004A3144"/>
    <w:rsid w:val="004A38D6"/>
    <w:rsid w:val="004B11F8"/>
    <w:rsid w:val="004B1204"/>
    <w:rsid w:val="004B79D3"/>
    <w:rsid w:val="004C39BA"/>
    <w:rsid w:val="004C6094"/>
    <w:rsid w:val="004C6C84"/>
    <w:rsid w:val="004C7110"/>
    <w:rsid w:val="004D0518"/>
    <w:rsid w:val="004D0A23"/>
    <w:rsid w:val="004D1343"/>
    <w:rsid w:val="004D25F3"/>
    <w:rsid w:val="004D34A8"/>
    <w:rsid w:val="004D7B09"/>
    <w:rsid w:val="004E56C0"/>
    <w:rsid w:val="004E7448"/>
    <w:rsid w:val="004E79A3"/>
    <w:rsid w:val="004F0626"/>
    <w:rsid w:val="004F2D2B"/>
    <w:rsid w:val="004F4927"/>
    <w:rsid w:val="004F4C37"/>
    <w:rsid w:val="004F4D2C"/>
    <w:rsid w:val="004F5F6D"/>
    <w:rsid w:val="005002D2"/>
    <w:rsid w:val="00500EEA"/>
    <w:rsid w:val="005012CF"/>
    <w:rsid w:val="005031DE"/>
    <w:rsid w:val="00504E51"/>
    <w:rsid w:val="0050521F"/>
    <w:rsid w:val="0050732A"/>
    <w:rsid w:val="005112C3"/>
    <w:rsid w:val="00511337"/>
    <w:rsid w:val="005120E1"/>
    <w:rsid w:val="00514AEA"/>
    <w:rsid w:val="0051512E"/>
    <w:rsid w:val="005213A4"/>
    <w:rsid w:val="005224FA"/>
    <w:rsid w:val="00525299"/>
    <w:rsid w:val="00527BEB"/>
    <w:rsid w:val="005309BB"/>
    <w:rsid w:val="005316E4"/>
    <w:rsid w:val="00531D1A"/>
    <w:rsid w:val="005345D1"/>
    <w:rsid w:val="00542065"/>
    <w:rsid w:val="005450F7"/>
    <w:rsid w:val="0055057D"/>
    <w:rsid w:val="00551308"/>
    <w:rsid w:val="005573EC"/>
    <w:rsid w:val="005604FF"/>
    <w:rsid w:val="005611B3"/>
    <w:rsid w:val="00565405"/>
    <w:rsid w:val="0057053A"/>
    <w:rsid w:val="0057523D"/>
    <w:rsid w:val="005812FC"/>
    <w:rsid w:val="00584A41"/>
    <w:rsid w:val="00591FB2"/>
    <w:rsid w:val="00592200"/>
    <w:rsid w:val="005928FE"/>
    <w:rsid w:val="00593FE8"/>
    <w:rsid w:val="00595452"/>
    <w:rsid w:val="0059694D"/>
    <w:rsid w:val="005A5533"/>
    <w:rsid w:val="005A58B5"/>
    <w:rsid w:val="005A70F4"/>
    <w:rsid w:val="005A7172"/>
    <w:rsid w:val="005A7C9C"/>
    <w:rsid w:val="005B3F89"/>
    <w:rsid w:val="005C2AC2"/>
    <w:rsid w:val="005C319E"/>
    <w:rsid w:val="005C51D8"/>
    <w:rsid w:val="005C5E6A"/>
    <w:rsid w:val="005C7DF6"/>
    <w:rsid w:val="005C7FD7"/>
    <w:rsid w:val="005D11F0"/>
    <w:rsid w:val="005D49AA"/>
    <w:rsid w:val="005D503C"/>
    <w:rsid w:val="005E0EB0"/>
    <w:rsid w:val="005E10A6"/>
    <w:rsid w:val="005E3463"/>
    <w:rsid w:val="005E6883"/>
    <w:rsid w:val="005F0327"/>
    <w:rsid w:val="005F1B88"/>
    <w:rsid w:val="005F1B96"/>
    <w:rsid w:val="005F3B73"/>
    <w:rsid w:val="005F6E1B"/>
    <w:rsid w:val="00602399"/>
    <w:rsid w:val="00607737"/>
    <w:rsid w:val="006127CB"/>
    <w:rsid w:val="00612CF4"/>
    <w:rsid w:val="00613EBA"/>
    <w:rsid w:val="00614628"/>
    <w:rsid w:val="00614E15"/>
    <w:rsid w:val="00617567"/>
    <w:rsid w:val="00620725"/>
    <w:rsid w:val="00624886"/>
    <w:rsid w:val="006273A5"/>
    <w:rsid w:val="006310A1"/>
    <w:rsid w:val="00634368"/>
    <w:rsid w:val="006345A9"/>
    <w:rsid w:val="00634D76"/>
    <w:rsid w:val="00635906"/>
    <w:rsid w:val="00641B51"/>
    <w:rsid w:val="00643F51"/>
    <w:rsid w:val="00645A4F"/>
    <w:rsid w:val="00645EA8"/>
    <w:rsid w:val="006468E4"/>
    <w:rsid w:val="00646A81"/>
    <w:rsid w:val="006474DC"/>
    <w:rsid w:val="00650728"/>
    <w:rsid w:val="00650B0D"/>
    <w:rsid w:val="00651A5C"/>
    <w:rsid w:val="00655AFE"/>
    <w:rsid w:val="00662E98"/>
    <w:rsid w:val="006653BC"/>
    <w:rsid w:val="006720A5"/>
    <w:rsid w:val="00672F5E"/>
    <w:rsid w:val="00677CED"/>
    <w:rsid w:val="00680992"/>
    <w:rsid w:val="0068131E"/>
    <w:rsid w:val="00687032"/>
    <w:rsid w:val="00690ECB"/>
    <w:rsid w:val="00697B04"/>
    <w:rsid w:val="00697E3F"/>
    <w:rsid w:val="006A04AD"/>
    <w:rsid w:val="006A5334"/>
    <w:rsid w:val="006B24DB"/>
    <w:rsid w:val="006B3B73"/>
    <w:rsid w:val="006B4608"/>
    <w:rsid w:val="006B7A4A"/>
    <w:rsid w:val="006C0669"/>
    <w:rsid w:val="006C3518"/>
    <w:rsid w:val="006C3B7A"/>
    <w:rsid w:val="006C3BB8"/>
    <w:rsid w:val="006C3CE2"/>
    <w:rsid w:val="006D0865"/>
    <w:rsid w:val="006D2979"/>
    <w:rsid w:val="006D2F2F"/>
    <w:rsid w:val="006D3318"/>
    <w:rsid w:val="006D5C32"/>
    <w:rsid w:val="006D6A32"/>
    <w:rsid w:val="006D7F9F"/>
    <w:rsid w:val="006E0995"/>
    <w:rsid w:val="006E1216"/>
    <w:rsid w:val="006E14B8"/>
    <w:rsid w:val="006E459B"/>
    <w:rsid w:val="006E4E33"/>
    <w:rsid w:val="006E5E71"/>
    <w:rsid w:val="006F1EF0"/>
    <w:rsid w:val="006F1F2F"/>
    <w:rsid w:val="006F7227"/>
    <w:rsid w:val="006F76BF"/>
    <w:rsid w:val="00712F9B"/>
    <w:rsid w:val="007130F2"/>
    <w:rsid w:val="00715DEE"/>
    <w:rsid w:val="007216BA"/>
    <w:rsid w:val="00723714"/>
    <w:rsid w:val="00726506"/>
    <w:rsid w:val="007304D9"/>
    <w:rsid w:val="007344BB"/>
    <w:rsid w:val="0073487C"/>
    <w:rsid w:val="00734F5D"/>
    <w:rsid w:val="00735713"/>
    <w:rsid w:val="007448C9"/>
    <w:rsid w:val="007453CC"/>
    <w:rsid w:val="0074551B"/>
    <w:rsid w:val="0075031B"/>
    <w:rsid w:val="007505F2"/>
    <w:rsid w:val="00754A57"/>
    <w:rsid w:val="00754B15"/>
    <w:rsid w:val="00754E56"/>
    <w:rsid w:val="00756EA7"/>
    <w:rsid w:val="00756EE3"/>
    <w:rsid w:val="00756FA1"/>
    <w:rsid w:val="007571C5"/>
    <w:rsid w:val="00760975"/>
    <w:rsid w:val="007609E6"/>
    <w:rsid w:val="00771EF4"/>
    <w:rsid w:val="00772380"/>
    <w:rsid w:val="00773C01"/>
    <w:rsid w:val="00781275"/>
    <w:rsid w:val="007819AA"/>
    <w:rsid w:val="00782B9B"/>
    <w:rsid w:val="007831DB"/>
    <w:rsid w:val="00784BCB"/>
    <w:rsid w:val="0079150F"/>
    <w:rsid w:val="00794EE1"/>
    <w:rsid w:val="007A3175"/>
    <w:rsid w:val="007A4122"/>
    <w:rsid w:val="007A5BB4"/>
    <w:rsid w:val="007A6771"/>
    <w:rsid w:val="007A6965"/>
    <w:rsid w:val="007B4CF1"/>
    <w:rsid w:val="007B68E4"/>
    <w:rsid w:val="007B79D0"/>
    <w:rsid w:val="007C5B23"/>
    <w:rsid w:val="007D18D4"/>
    <w:rsid w:val="007D2614"/>
    <w:rsid w:val="007D2C7F"/>
    <w:rsid w:val="007D2ED1"/>
    <w:rsid w:val="007D333A"/>
    <w:rsid w:val="007D544B"/>
    <w:rsid w:val="007E34DC"/>
    <w:rsid w:val="007E352E"/>
    <w:rsid w:val="007E49C7"/>
    <w:rsid w:val="007E57D5"/>
    <w:rsid w:val="007E5C4C"/>
    <w:rsid w:val="007E7ED8"/>
    <w:rsid w:val="007F0A68"/>
    <w:rsid w:val="007F13BE"/>
    <w:rsid w:val="007F4C1C"/>
    <w:rsid w:val="007F5259"/>
    <w:rsid w:val="00803EF6"/>
    <w:rsid w:val="008047D3"/>
    <w:rsid w:val="00805212"/>
    <w:rsid w:val="00805A95"/>
    <w:rsid w:val="00810FD5"/>
    <w:rsid w:val="008110CC"/>
    <w:rsid w:val="00812DCE"/>
    <w:rsid w:val="00813DE1"/>
    <w:rsid w:val="00815E7E"/>
    <w:rsid w:val="00816DA3"/>
    <w:rsid w:val="0082280E"/>
    <w:rsid w:val="008252C2"/>
    <w:rsid w:val="00832F4C"/>
    <w:rsid w:val="00834388"/>
    <w:rsid w:val="00834D52"/>
    <w:rsid w:val="008422D0"/>
    <w:rsid w:val="0084531E"/>
    <w:rsid w:val="00850434"/>
    <w:rsid w:val="00853CE3"/>
    <w:rsid w:val="0085439A"/>
    <w:rsid w:val="00860320"/>
    <w:rsid w:val="00863168"/>
    <w:rsid w:val="00865DE7"/>
    <w:rsid w:val="00867939"/>
    <w:rsid w:val="008726BD"/>
    <w:rsid w:val="00877775"/>
    <w:rsid w:val="00877FCB"/>
    <w:rsid w:val="00881F71"/>
    <w:rsid w:val="00885FE5"/>
    <w:rsid w:val="008865E2"/>
    <w:rsid w:val="00886888"/>
    <w:rsid w:val="00886959"/>
    <w:rsid w:val="00890EC4"/>
    <w:rsid w:val="0089338B"/>
    <w:rsid w:val="00894E9D"/>
    <w:rsid w:val="00894F0E"/>
    <w:rsid w:val="00896C7A"/>
    <w:rsid w:val="00897053"/>
    <w:rsid w:val="008A06EC"/>
    <w:rsid w:val="008A06F3"/>
    <w:rsid w:val="008A35F3"/>
    <w:rsid w:val="008A42D9"/>
    <w:rsid w:val="008A601E"/>
    <w:rsid w:val="008A6EC4"/>
    <w:rsid w:val="008B050A"/>
    <w:rsid w:val="008B0DF6"/>
    <w:rsid w:val="008B34DB"/>
    <w:rsid w:val="008B5AE1"/>
    <w:rsid w:val="008C391A"/>
    <w:rsid w:val="008C3B03"/>
    <w:rsid w:val="008C4597"/>
    <w:rsid w:val="008C50DC"/>
    <w:rsid w:val="008D0585"/>
    <w:rsid w:val="008D0855"/>
    <w:rsid w:val="008D2F17"/>
    <w:rsid w:val="008D5787"/>
    <w:rsid w:val="008D5F45"/>
    <w:rsid w:val="008E031E"/>
    <w:rsid w:val="008E2740"/>
    <w:rsid w:val="008E447A"/>
    <w:rsid w:val="008E51A4"/>
    <w:rsid w:val="008F3B9C"/>
    <w:rsid w:val="008F43D7"/>
    <w:rsid w:val="009018E1"/>
    <w:rsid w:val="009020DD"/>
    <w:rsid w:val="0090302D"/>
    <w:rsid w:val="0090741E"/>
    <w:rsid w:val="00910A11"/>
    <w:rsid w:val="0091103C"/>
    <w:rsid w:val="00913786"/>
    <w:rsid w:val="00913929"/>
    <w:rsid w:val="00923E19"/>
    <w:rsid w:val="0092779F"/>
    <w:rsid w:val="00932935"/>
    <w:rsid w:val="00935730"/>
    <w:rsid w:val="009364E5"/>
    <w:rsid w:val="009420A3"/>
    <w:rsid w:val="009441F2"/>
    <w:rsid w:val="00945FE3"/>
    <w:rsid w:val="00946185"/>
    <w:rsid w:val="00947E02"/>
    <w:rsid w:val="00952308"/>
    <w:rsid w:val="00952996"/>
    <w:rsid w:val="00952A52"/>
    <w:rsid w:val="00956673"/>
    <w:rsid w:val="00963E5F"/>
    <w:rsid w:val="00964CEA"/>
    <w:rsid w:val="009704BD"/>
    <w:rsid w:val="00972AFE"/>
    <w:rsid w:val="00973A96"/>
    <w:rsid w:val="00976EFE"/>
    <w:rsid w:val="00980B8B"/>
    <w:rsid w:val="009811AA"/>
    <w:rsid w:val="0098301D"/>
    <w:rsid w:val="009846D1"/>
    <w:rsid w:val="00984D85"/>
    <w:rsid w:val="00984E38"/>
    <w:rsid w:val="00987892"/>
    <w:rsid w:val="00987A29"/>
    <w:rsid w:val="00990DCD"/>
    <w:rsid w:val="00993B44"/>
    <w:rsid w:val="00994719"/>
    <w:rsid w:val="00994814"/>
    <w:rsid w:val="00995779"/>
    <w:rsid w:val="00996299"/>
    <w:rsid w:val="009A2468"/>
    <w:rsid w:val="009A2A9F"/>
    <w:rsid w:val="009A3A2D"/>
    <w:rsid w:val="009A4EDF"/>
    <w:rsid w:val="009A786B"/>
    <w:rsid w:val="009B1747"/>
    <w:rsid w:val="009B3F96"/>
    <w:rsid w:val="009B470A"/>
    <w:rsid w:val="009B51C8"/>
    <w:rsid w:val="009C5C0F"/>
    <w:rsid w:val="009C66EB"/>
    <w:rsid w:val="009D32E0"/>
    <w:rsid w:val="009D444A"/>
    <w:rsid w:val="009D67AD"/>
    <w:rsid w:val="009E0C9B"/>
    <w:rsid w:val="009E0DC1"/>
    <w:rsid w:val="009E27FF"/>
    <w:rsid w:val="009F505F"/>
    <w:rsid w:val="00A00A2D"/>
    <w:rsid w:val="00A06546"/>
    <w:rsid w:val="00A07157"/>
    <w:rsid w:val="00A07D63"/>
    <w:rsid w:val="00A07E42"/>
    <w:rsid w:val="00A101D2"/>
    <w:rsid w:val="00A1114E"/>
    <w:rsid w:val="00A14ED1"/>
    <w:rsid w:val="00A200B7"/>
    <w:rsid w:val="00A202B2"/>
    <w:rsid w:val="00A21B05"/>
    <w:rsid w:val="00A33722"/>
    <w:rsid w:val="00A3447D"/>
    <w:rsid w:val="00A34BB6"/>
    <w:rsid w:val="00A35D26"/>
    <w:rsid w:val="00A40D9C"/>
    <w:rsid w:val="00A42EEA"/>
    <w:rsid w:val="00A43D34"/>
    <w:rsid w:val="00A44818"/>
    <w:rsid w:val="00A513E5"/>
    <w:rsid w:val="00A5263B"/>
    <w:rsid w:val="00A53545"/>
    <w:rsid w:val="00A53963"/>
    <w:rsid w:val="00A56746"/>
    <w:rsid w:val="00A57199"/>
    <w:rsid w:val="00A57D46"/>
    <w:rsid w:val="00A629F2"/>
    <w:rsid w:val="00A63D27"/>
    <w:rsid w:val="00A6598A"/>
    <w:rsid w:val="00A660DF"/>
    <w:rsid w:val="00A66C51"/>
    <w:rsid w:val="00A72742"/>
    <w:rsid w:val="00A81556"/>
    <w:rsid w:val="00A817B0"/>
    <w:rsid w:val="00A823EA"/>
    <w:rsid w:val="00A825A1"/>
    <w:rsid w:val="00A8265F"/>
    <w:rsid w:val="00A85013"/>
    <w:rsid w:val="00A858AF"/>
    <w:rsid w:val="00A90F57"/>
    <w:rsid w:val="00A91BDF"/>
    <w:rsid w:val="00A94DC7"/>
    <w:rsid w:val="00A966FB"/>
    <w:rsid w:val="00AA1561"/>
    <w:rsid w:val="00AA45AD"/>
    <w:rsid w:val="00AA4F36"/>
    <w:rsid w:val="00AA679D"/>
    <w:rsid w:val="00AB01D5"/>
    <w:rsid w:val="00AB0F79"/>
    <w:rsid w:val="00AB2372"/>
    <w:rsid w:val="00AB6993"/>
    <w:rsid w:val="00AB7452"/>
    <w:rsid w:val="00AC0C60"/>
    <w:rsid w:val="00AC2980"/>
    <w:rsid w:val="00AC58B7"/>
    <w:rsid w:val="00AC5CAE"/>
    <w:rsid w:val="00AD076D"/>
    <w:rsid w:val="00AD11E3"/>
    <w:rsid w:val="00AD2AA9"/>
    <w:rsid w:val="00AD3A9B"/>
    <w:rsid w:val="00AD5B4A"/>
    <w:rsid w:val="00AD5DE1"/>
    <w:rsid w:val="00AD793D"/>
    <w:rsid w:val="00AD7D85"/>
    <w:rsid w:val="00AE5E64"/>
    <w:rsid w:val="00AE7C2A"/>
    <w:rsid w:val="00AF210F"/>
    <w:rsid w:val="00AF37CE"/>
    <w:rsid w:val="00AF671A"/>
    <w:rsid w:val="00B0192B"/>
    <w:rsid w:val="00B0417D"/>
    <w:rsid w:val="00B05F2F"/>
    <w:rsid w:val="00B150ED"/>
    <w:rsid w:val="00B152F0"/>
    <w:rsid w:val="00B165F4"/>
    <w:rsid w:val="00B17134"/>
    <w:rsid w:val="00B20B38"/>
    <w:rsid w:val="00B22422"/>
    <w:rsid w:val="00B22CD2"/>
    <w:rsid w:val="00B2675E"/>
    <w:rsid w:val="00B3042D"/>
    <w:rsid w:val="00B30518"/>
    <w:rsid w:val="00B3064C"/>
    <w:rsid w:val="00B30821"/>
    <w:rsid w:val="00B31A7E"/>
    <w:rsid w:val="00B3530E"/>
    <w:rsid w:val="00B423FA"/>
    <w:rsid w:val="00B435BE"/>
    <w:rsid w:val="00B44D43"/>
    <w:rsid w:val="00B515B1"/>
    <w:rsid w:val="00B539F1"/>
    <w:rsid w:val="00B61AE4"/>
    <w:rsid w:val="00B6369F"/>
    <w:rsid w:val="00B647A5"/>
    <w:rsid w:val="00B659B4"/>
    <w:rsid w:val="00B65F31"/>
    <w:rsid w:val="00B66DAD"/>
    <w:rsid w:val="00B703E5"/>
    <w:rsid w:val="00B70426"/>
    <w:rsid w:val="00B7073D"/>
    <w:rsid w:val="00B72FD9"/>
    <w:rsid w:val="00B739A5"/>
    <w:rsid w:val="00B7717E"/>
    <w:rsid w:val="00B813A3"/>
    <w:rsid w:val="00B829A4"/>
    <w:rsid w:val="00B8313A"/>
    <w:rsid w:val="00B8450A"/>
    <w:rsid w:val="00B84F8E"/>
    <w:rsid w:val="00B908BD"/>
    <w:rsid w:val="00B924A7"/>
    <w:rsid w:val="00B929B9"/>
    <w:rsid w:val="00B95386"/>
    <w:rsid w:val="00BA1809"/>
    <w:rsid w:val="00BA1E33"/>
    <w:rsid w:val="00BA467D"/>
    <w:rsid w:val="00BA4A4E"/>
    <w:rsid w:val="00BB491A"/>
    <w:rsid w:val="00BB546F"/>
    <w:rsid w:val="00BC0332"/>
    <w:rsid w:val="00BC777C"/>
    <w:rsid w:val="00BD00ED"/>
    <w:rsid w:val="00BD04DD"/>
    <w:rsid w:val="00BD5E0B"/>
    <w:rsid w:val="00BE0279"/>
    <w:rsid w:val="00BE1D7F"/>
    <w:rsid w:val="00BE4753"/>
    <w:rsid w:val="00BE6EEE"/>
    <w:rsid w:val="00BF156D"/>
    <w:rsid w:val="00BF2239"/>
    <w:rsid w:val="00BF4F76"/>
    <w:rsid w:val="00C00D6C"/>
    <w:rsid w:val="00C032F6"/>
    <w:rsid w:val="00C05E02"/>
    <w:rsid w:val="00C10A3A"/>
    <w:rsid w:val="00C11B93"/>
    <w:rsid w:val="00C12752"/>
    <w:rsid w:val="00C129BB"/>
    <w:rsid w:val="00C1695C"/>
    <w:rsid w:val="00C179FD"/>
    <w:rsid w:val="00C17D31"/>
    <w:rsid w:val="00C2351D"/>
    <w:rsid w:val="00C31388"/>
    <w:rsid w:val="00C31498"/>
    <w:rsid w:val="00C31BC9"/>
    <w:rsid w:val="00C34626"/>
    <w:rsid w:val="00C35B1A"/>
    <w:rsid w:val="00C43233"/>
    <w:rsid w:val="00C4605C"/>
    <w:rsid w:val="00C53510"/>
    <w:rsid w:val="00C5455A"/>
    <w:rsid w:val="00C54EAC"/>
    <w:rsid w:val="00C55317"/>
    <w:rsid w:val="00C649F0"/>
    <w:rsid w:val="00C65599"/>
    <w:rsid w:val="00C667DE"/>
    <w:rsid w:val="00C70934"/>
    <w:rsid w:val="00C71031"/>
    <w:rsid w:val="00C71179"/>
    <w:rsid w:val="00C72566"/>
    <w:rsid w:val="00C74213"/>
    <w:rsid w:val="00C74669"/>
    <w:rsid w:val="00C7550E"/>
    <w:rsid w:val="00C762C2"/>
    <w:rsid w:val="00C76B09"/>
    <w:rsid w:val="00C83C3A"/>
    <w:rsid w:val="00C95B47"/>
    <w:rsid w:val="00CA44AA"/>
    <w:rsid w:val="00CA4C54"/>
    <w:rsid w:val="00CA6F48"/>
    <w:rsid w:val="00CA7146"/>
    <w:rsid w:val="00CA7AFD"/>
    <w:rsid w:val="00CB3DBA"/>
    <w:rsid w:val="00CB5B65"/>
    <w:rsid w:val="00CB5C1A"/>
    <w:rsid w:val="00CB5E4B"/>
    <w:rsid w:val="00CB75B0"/>
    <w:rsid w:val="00CC1F8C"/>
    <w:rsid w:val="00CC23AE"/>
    <w:rsid w:val="00CC2F8A"/>
    <w:rsid w:val="00CC7109"/>
    <w:rsid w:val="00CD03CA"/>
    <w:rsid w:val="00CD05FB"/>
    <w:rsid w:val="00CD086D"/>
    <w:rsid w:val="00CD092A"/>
    <w:rsid w:val="00CE0D66"/>
    <w:rsid w:val="00CE20AE"/>
    <w:rsid w:val="00CE3F42"/>
    <w:rsid w:val="00CE5B2F"/>
    <w:rsid w:val="00CE73CE"/>
    <w:rsid w:val="00CF1047"/>
    <w:rsid w:val="00CF780F"/>
    <w:rsid w:val="00D04B24"/>
    <w:rsid w:val="00D06B2A"/>
    <w:rsid w:val="00D11B1D"/>
    <w:rsid w:val="00D120AC"/>
    <w:rsid w:val="00D130D2"/>
    <w:rsid w:val="00D13CF4"/>
    <w:rsid w:val="00D13E5E"/>
    <w:rsid w:val="00D200C0"/>
    <w:rsid w:val="00D221AA"/>
    <w:rsid w:val="00D227F5"/>
    <w:rsid w:val="00D253B8"/>
    <w:rsid w:val="00D266DB"/>
    <w:rsid w:val="00D26933"/>
    <w:rsid w:val="00D3532B"/>
    <w:rsid w:val="00D35453"/>
    <w:rsid w:val="00D36F45"/>
    <w:rsid w:val="00D411DA"/>
    <w:rsid w:val="00D415DA"/>
    <w:rsid w:val="00D43A6D"/>
    <w:rsid w:val="00D448A4"/>
    <w:rsid w:val="00D45504"/>
    <w:rsid w:val="00D5005A"/>
    <w:rsid w:val="00D5047D"/>
    <w:rsid w:val="00D54519"/>
    <w:rsid w:val="00D55B0D"/>
    <w:rsid w:val="00D56F76"/>
    <w:rsid w:val="00D6531F"/>
    <w:rsid w:val="00D772DA"/>
    <w:rsid w:val="00D81BA0"/>
    <w:rsid w:val="00D84B8D"/>
    <w:rsid w:val="00D85F85"/>
    <w:rsid w:val="00D865DA"/>
    <w:rsid w:val="00D86691"/>
    <w:rsid w:val="00D91F19"/>
    <w:rsid w:val="00D93562"/>
    <w:rsid w:val="00D9510F"/>
    <w:rsid w:val="00DA25EC"/>
    <w:rsid w:val="00DA474F"/>
    <w:rsid w:val="00DA625D"/>
    <w:rsid w:val="00DA73D4"/>
    <w:rsid w:val="00DB25FA"/>
    <w:rsid w:val="00DB2978"/>
    <w:rsid w:val="00DB64F7"/>
    <w:rsid w:val="00DB76F8"/>
    <w:rsid w:val="00DC1ABD"/>
    <w:rsid w:val="00DC36FA"/>
    <w:rsid w:val="00DC3746"/>
    <w:rsid w:val="00DD1BED"/>
    <w:rsid w:val="00DD6D5D"/>
    <w:rsid w:val="00DD70C4"/>
    <w:rsid w:val="00DD7DFC"/>
    <w:rsid w:val="00DE2C4F"/>
    <w:rsid w:val="00DE4B22"/>
    <w:rsid w:val="00DE5168"/>
    <w:rsid w:val="00DE5B11"/>
    <w:rsid w:val="00DE7232"/>
    <w:rsid w:val="00DE7F45"/>
    <w:rsid w:val="00DF2017"/>
    <w:rsid w:val="00DF2DE4"/>
    <w:rsid w:val="00DF30B3"/>
    <w:rsid w:val="00DF36F9"/>
    <w:rsid w:val="00DF4FDC"/>
    <w:rsid w:val="00DF656F"/>
    <w:rsid w:val="00DF77F1"/>
    <w:rsid w:val="00DF7B83"/>
    <w:rsid w:val="00E0169F"/>
    <w:rsid w:val="00E0200B"/>
    <w:rsid w:val="00E03871"/>
    <w:rsid w:val="00E05D0F"/>
    <w:rsid w:val="00E077C0"/>
    <w:rsid w:val="00E1246E"/>
    <w:rsid w:val="00E13A4E"/>
    <w:rsid w:val="00E1679B"/>
    <w:rsid w:val="00E21920"/>
    <w:rsid w:val="00E22D21"/>
    <w:rsid w:val="00E24648"/>
    <w:rsid w:val="00E25908"/>
    <w:rsid w:val="00E27BD9"/>
    <w:rsid w:val="00E31C0B"/>
    <w:rsid w:val="00E33D2F"/>
    <w:rsid w:val="00E40179"/>
    <w:rsid w:val="00E41153"/>
    <w:rsid w:val="00E41B96"/>
    <w:rsid w:val="00E42EDC"/>
    <w:rsid w:val="00E43F07"/>
    <w:rsid w:val="00E46173"/>
    <w:rsid w:val="00E4628A"/>
    <w:rsid w:val="00E47911"/>
    <w:rsid w:val="00E517AF"/>
    <w:rsid w:val="00E5254A"/>
    <w:rsid w:val="00E5640B"/>
    <w:rsid w:val="00E66A27"/>
    <w:rsid w:val="00E70047"/>
    <w:rsid w:val="00E71185"/>
    <w:rsid w:val="00E714D2"/>
    <w:rsid w:val="00E72048"/>
    <w:rsid w:val="00E77180"/>
    <w:rsid w:val="00E7737B"/>
    <w:rsid w:val="00E80065"/>
    <w:rsid w:val="00E80470"/>
    <w:rsid w:val="00E81056"/>
    <w:rsid w:val="00E83A15"/>
    <w:rsid w:val="00E84934"/>
    <w:rsid w:val="00E8508D"/>
    <w:rsid w:val="00E86124"/>
    <w:rsid w:val="00E86375"/>
    <w:rsid w:val="00E90B96"/>
    <w:rsid w:val="00E9330B"/>
    <w:rsid w:val="00EA0D80"/>
    <w:rsid w:val="00EA5444"/>
    <w:rsid w:val="00EA54ED"/>
    <w:rsid w:val="00EB07C4"/>
    <w:rsid w:val="00EB20D2"/>
    <w:rsid w:val="00EB4AAE"/>
    <w:rsid w:val="00EC6B95"/>
    <w:rsid w:val="00ED1967"/>
    <w:rsid w:val="00ED20AD"/>
    <w:rsid w:val="00ED36A1"/>
    <w:rsid w:val="00ED44B1"/>
    <w:rsid w:val="00ED4B5E"/>
    <w:rsid w:val="00ED6C83"/>
    <w:rsid w:val="00ED6EC4"/>
    <w:rsid w:val="00EE0568"/>
    <w:rsid w:val="00EE0AF2"/>
    <w:rsid w:val="00EE33DC"/>
    <w:rsid w:val="00EE503A"/>
    <w:rsid w:val="00EE6EF6"/>
    <w:rsid w:val="00EF0757"/>
    <w:rsid w:val="00EF116B"/>
    <w:rsid w:val="00EF27D7"/>
    <w:rsid w:val="00EF3D32"/>
    <w:rsid w:val="00EF48BB"/>
    <w:rsid w:val="00F01ED7"/>
    <w:rsid w:val="00F05940"/>
    <w:rsid w:val="00F11CEB"/>
    <w:rsid w:val="00F11D59"/>
    <w:rsid w:val="00F12FF9"/>
    <w:rsid w:val="00F1574C"/>
    <w:rsid w:val="00F15E9C"/>
    <w:rsid w:val="00F16345"/>
    <w:rsid w:val="00F206B2"/>
    <w:rsid w:val="00F2412B"/>
    <w:rsid w:val="00F2448F"/>
    <w:rsid w:val="00F264A3"/>
    <w:rsid w:val="00F26D6D"/>
    <w:rsid w:val="00F304AC"/>
    <w:rsid w:val="00F30FB9"/>
    <w:rsid w:val="00F31CDC"/>
    <w:rsid w:val="00F34F2C"/>
    <w:rsid w:val="00F366DE"/>
    <w:rsid w:val="00F403BE"/>
    <w:rsid w:val="00F41977"/>
    <w:rsid w:val="00F42FCD"/>
    <w:rsid w:val="00F464AB"/>
    <w:rsid w:val="00F53AD3"/>
    <w:rsid w:val="00F55376"/>
    <w:rsid w:val="00F55BE9"/>
    <w:rsid w:val="00F56BC2"/>
    <w:rsid w:val="00F6150B"/>
    <w:rsid w:val="00F63D3B"/>
    <w:rsid w:val="00F707DC"/>
    <w:rsid w:val="00F7286F"/>
    <w:rsid w:val="00F72D36"/>
    <w:rsid w:val="00F72D61"/>
    <w:rsid w:val="00F75666"/>
    <w:rsid w:val="00F76E2E"/>
    <w:rsid w:val="00F867F9"/>
    <w:rsid w:val="00F875D8"/>
    <w:rsid w:val="00F87DB6"/>
    <w:rsid w:val="00F90D2F"/>
    <w:rsid w:val="00F90FB2"/>
    <w:rsid w:val="00F93F82"/>
    <w:rsid w:val="00F94739"/>
    <w:rsid w:val="00FA152A"/>
    <w:rsid w:val="00FA1C63"/>
    <w:rsid w:val="00FA26DE"/>
    <w:rsid w:val="00FA2C7A"/>
    <w:rsid w:val="00FB29F8"/>
    <w:rsid w:val="00FB2B8F"/>
    <w:rsid w:val="00FB7C51"/>
    <w:rsid w:val="00FC0765"/>
    <w:rsid w:val="00FC4FD6"/>
    <w:rsid w:val="00FC6A61"/>
    <w:rsid w:val="00FC786F"/>
    <w:rsid w:val="00FD0522"/>
    <w:rsid w:val="00FD1315"/>
    <w:rsid w:val="00FD464D"/>
    <w:rsid w:val="00FD7976"/>
    <w:rsid w:val="00FE133C"/>
    <w:rsid w:val="00FE27D5"/>
    <w:rsid w:val="00FE64AA"/>
    <w:rsid w:val="00FE6E9A"/>
    <w:rsid w:val="00FE7325"/>
    <w:rsid w:val="00FF091E"/>
    <w:rsid w:val="00FF0F95"/>
    <w:rsid w:val="00FF1999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i/>
      <w:iCs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D0585"/>
    <w:rPr>
      <w:rFonts w:cs="Times New Roman"/>
      <w:sz w:val="24"/>
    </w:rPr>
  </w:style>
  <w:style w:type="paragraph" w:styleId="a7">
    <w:name w:val="footer"/>
    <w:basedOn w:val="a"/>
    <w:link w:val="a8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D0585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i/>
      <w:iCs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D0585"/>
    <w:rPr>
      <w:rFonts w:cs="Times New Roman"/>
      <w:sz w:val="24"/>
    </w:rPr>
  </w:style>
  <w:style w:type="paragraph" w:styleId="a7">
    <w:name w:val="footer"/>
    <w:basedOn w:val="a"/>
    <w:link w:val="a8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D058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экзаменов 1 курса ИЭФ (зимняя сессия 2004-2005 уч</vt:lpstr>
    </vt:vector>
  </TitlesOfParts>
  <Company>TEST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экзаменов 1 курса ИЭФ (зимняя сессия 2004-2005 уч</dc:title>
  <dc:creator>USER</dc:creator>
  <cp:lastModifiedBy>K6.BY</cp:lastModifiedBy>
  <cp:revision>2</cp:revision>
  <cp:lastPrinted>2017-11-18T11:54:00Z</cp:lastPrinted>
  <dcterms:created xsi:type="dcterms:W3CDTF">2017-12-13T09:50:00Z</dcterms:created>
  <dcterms:modified xsi:type="dcterms:W3CDTF">2017-12-13T09:50:00Z</dcterms:modified>
</cp:coreProperties>
</file>