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D6" w:rsidRPr="00F76E2E" w:rsidRDefault="005D52C3" w:rsidP="00BA1809">
      <w:pPr>
        <w:ind w:left="142" w:firstLine="566"/>
        <w:rPr>
          <w:rFonts w:ascii="Arial" w:hAnsi="Arial" w:cs="Arial"/>
          <w:sz w:val="68"/>
          <w:szCs w:val="6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-8255</wp:posOffset>
                </wp:positionV>
                <wp:extent cx="883285" cy="824230"/>
                <wp:effectExtent l="6985" t="1270" r="5715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824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6F3" w:rsidRDefault="005D52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98500" cy="736600"/>
                                  <wp:effectExtent l="0" t="0" r="6350" b="6350"/>
                                  <wp:docPr id="2" name="Рисунок 2" descr="C:\Users\usrwin7\Desktop\Газета\Газета\БГТУ\logo_3349.jpg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C:\Users\usrwin7\Desktop\Газета\Газета\БГТУ\logo_3349.jpg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00" cy="73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5pt;margin-top:-.65pt;width:69.55pt;height:64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" stroked="f">
                <v:fill opacity="0"/>
                <v:textbox style="mso-fit-shape-to-text:t">
                  <w:txbxContent>
                    <w:p w:rsidR="008A06F3" w:rsidRDefault="005D52C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98500" cy="736600"/>
                            <wp:effectExtent l="0" t="0" r="6350" b="6350"/>
                            <wp:docPr id="2" name="Рисунок 2" descr="C:\Users\usrwin7\Desktop\Газета\Газета\БГТУ\logo_3349.jpg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C:\Users\usrwin7\Desktop\Газета\Газета\БГТУ\logo_3349.jpg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500" cy="73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13418185</wp:posOffset>
                </wp:positionH>
                <wp:positionV relativeFrom="paragraph">
                  <wp:posOffset>-8255</wp:posOffset>
                </wp:positionV>
                <wp:extent cx="830580" cy="765175"/>
                <wp:effectExtent l="6985" t="1270" r="5715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65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6F3" w:rsidRDefault="005D52C3" w:rsidP="008A06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3909" cy="673100"/>
                                  <wp:effectExtent l="0" t="0" r="3810" b="0"/>
                                  <wp:docPr id="4" name="Рисунок 1" descr="C:\Users\usrwin7\Desktop\IEF002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16" descr="C:\Users\usrwin7\Desktop\IEF0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890" cy="673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>
                                            <a:softEdge rad="3175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56.55pt;margin-top:-.65pt;width:65.4pt;height:60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" stroked="f">
                <v:fill opacity="0"/>
                <v:textbox style="mso-fit-shape-to-text:t">
                  <w:txbxContent>
                    <w:p w:rsidR="008A06F3" w:rsidRDefault="005D52C3" w:rsidP="008A06F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3909" cy="673100"/>
                            <wp:effectExtent l="0" t="0" r="3810" b="0"/>
                            <wp:docPr id="4" name="Рисунок 1" descr="C:\Users\usrwin7\Desktop\IEF002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16" descr="C:\Users\usrwin7\Desktop\IEF0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890" cy="673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softEdge rad="3175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06F3">
        <w:rPr>
          <w:b/>
          <w:sz w:val="30"/>
          <w:szCs w:val="30"/>
          <w:lang w:val="be-BY"/>
        </w:rPr>
        <w:t xml:space="preserve">                     </w:t>
      </w:r>
      <w:r w:rsidR="008A06F3">
        <w:rPr>
          <w:sz w:val="34"/>
          <w:szCs w:val="34"/>
        </w:rPr>
        <w:t>«</w:t>
      </w:r>
      <w:r w:rsidR="002B76D6" w:rsidRPr="00F76E2E">
        <w:rPr>
          <w:b/>
          <w:sz w:val="30"/>
          <w:szCs w:val="30"/>
        </w:rPr>
        <w:t>ЗАЦВЯРДЖАЮ</w:t>
      </w:r>
      <w:r w:rsidR="008A06F3">
        <w:rPr>
          <w:sz w:val="34"/>
          <w:szCs w:val="34"/>
        </w:rPr>
        <w:t>»</w:t>
      </w:r>
      <w:r w:rsidR="002B76D6" w:rsidRPr="00F76E2E">
        <w:rPr>
          <w:b/>
          <w:sz w:val="30"/>
          <w:szCs w:val="30"/>
          <w:lang w:val="be-BY"/>
        </w:rPr>
        <w:tab/>
      </w:r>
      <w:r w:rsidR="002B76D6" w:rsidRPr="00F76E2E">
        <w:rPr>
          <w:b/>
          <w:sz w:val="30"/>
          <w:szCs w:val="30"/>
          <w:lang w:val="be-BY"/>
        </w:rPr>
        <w:tab/>
      </w:r>
      <w:r w:rsidR="002B76D6" w:rsidRPr="00F76E2E">
        <w:rPr>
          <w:b/>
          <w:sz w:val="30"/>
          <w:szCs w:val="30"/>
          <w:lang w:val="be-BY"/>
        </w:rPr>
        <w:tab/>
      </w:r>
      <w:r w:rsidR="00436396">
        <w:rPr>
          <w:b/>
          <w:sz w:val="30"/>
          <w:szCs w:val="30"/>
          <w:lang w:val="be-BY"/>
        </w:rPr>
        <w:t xml:space="preserve">  </w:t>
      </w:r>
      <w:r w:rsidR="00F76E2E">
        <w:rPr>
          <w:b/>
          <w:sz w:val="30"/>
          <w:szCs w:val="30"/>
          <w:lang w:val="be-BY"/>
        </w:rPr>
        <w:t xml:space="preserve">         </w:t>
      </w:r>
      <w:r w:rsidR="008A06F3">
        <w:rPr>
          <w:b/>
          <w:sz w:val="30"/>
          <w:szCs w:val="30"/>
          <w:lang w:val="be-BY"/>
        </w:rPr>
        <w:t xml:space="preserve"> </w:t>
      </w:r>
      <w:r w:rsidR="00F76E2E">
        <w:rPr>
          <w:b/>
          <w:sz w:val="30"/>
          <w:szCs w:val="30"/>
          <w:lang w:val="be-BY"/>
        </w:rPr>
        <w:t xml:space="preserve">        </w:t>
      </w:r>
      <w:r w:rsidR="00B813A3">
        <w:rPr>
          <w:b/>
          <w:sz w:val="30"/>
          <w:szCs w:val="30"/>
          <w:lang w:val="be-BY"/>
        </w:rPr>
        <w:t xml:space="preserve">            </w:t>
      </w:r>
      <w:r w:rsidR="00F76E2E">
        <w:rPr>
          <w:b/>
          <w:sz w:val="30"/>
          <w:szCs w:val="30"/>
          <w:lang w:val="be-BY"/>
        </w:rPr>
        <w:t xml:space="preserve">   </w:t>
      </w:r>
      <w:r w:rsidR="002B76D6" w:rsidRPr="00F76E2E">
        <w:rPr>
          <w:rFonts w:ascii="Arial" w:hAnsi="Arial" w:cs="Arial"/>
          <w:b/>
          <w:sz w:val="68"/>
          <w:szCs w:val="68"/>
        </w:rPr>
        <w:t>Р А С К Л А Д</w:t>
      </w:r>
    </w:p>
    <w:p w:rsidR="002B76D6" w:rsidRPr="00F76E2E" w:rsidRDefault="008A06F3" w:rsidP="002B76D6">
      <w:pPr>
        <w:spacing w:after="80"/>
        <w:rPr>
          <w:sz w:val="27"/>
          <w:szCs w:val="27"/>
        </w:rPr>
      </w:pPr>
      <w:r>
        <w:rPr>
          <w:sz w:val="27"/>
          <w:szCs w:val="27"/>
        </w:rPr>
        <w:t xml:space="preserve">                       </w:t>
      </w:r>
      <w:r w:rsidR="002B76D6" w:rsidRPr="00F76E2E">
        <w:rPr>
          <w:sz w:val="27"/>
          <w:szCs w:val="27"/>
        </w:rPr>
        <w:t>Прарэктар БДТУ</w:t>
      </w:r>
      <w:r>
        <w:rPr>
          <w:sz w:val="27"/>
          <w:szCs w:val="27"/>
        </w:rPr>
        <w:t xml:space="preserve"> </w:t>
      </w:r>
      <w:r w:rsidR="002B76D6" w:rsidRPr="00F76E2E">
        <w:rPr>
          <w:sz w:val="27"/>
          <w:szCs w:val="27"/>
        </w:rPr>
        <w:t>па вучэбнай</w:t>
      </w:r>
      <w:r w:rsidR="002B76D6" w:rsidRPr="00F76E2E">
        <w:rPr>
          <w:sz w:val="27"/>
          <w:szCs w:val="27"/>
          <w:lang w:val="be-BY"/>
        </w:rPr>
        <w:t xml:space="preserve"> </w:t>
      </w:r>
      <w:r w:rsidR="002B76D6" w:rsidRPr="00F76E2E">
        <w:rPr>
          <w:sz w:val="27"/>
          <w:szCs w:val="27"/>
        </w:rPr>
        <w:t>рабоце</w:t>
      </w:r>
    </w:p>
    <w:p w:rsidR="002B76D6" w:rsidRPr="00F76E2E" w:rsidRDefault="008A06F3" w:rsidP="002B76D6">
      <w:pPr>
        <w:spacing w:after="80"/>
        <w:rPr>
          <w:sz w:val="27"/>
          <w:szCs w:val="27"/>
        </w:rPr>
      </w:pPr>
      <w:r>
        <w:rPr>
          <w:sz w:val="27"/>
          <w:szCs w:val="27"/>
        </w:rPr>
        <w:t xml:space="preserve">                     </w:t>
      </w:r>
      <w:r w:rsidR="00436396">
        <w:rPr>
          <w:sz w:val="27"/>
          <w:szCs w:val="27"/>
          <w:lang w:val="be-BY"/>
        </w:rPr>
        <w:t xml:space="preserve">   </w:t>
      </w:r>
      <w:r w:rsidR="002B76D6" w:rsidRPr="00F76E2E">
        <w:rPr>
          <w:sz w:val="27"/>
          <w:szCs w:val="27"/>
        </w:rPr>
        <w:t>_____________</w:t>
      </w:r>
      <w:r w:rsidR="002B76D6" w:rsidRPr="00F76E2E">
        <w:rPr>
          <w:sz w:val="27"/>
          <w:szCs w:val="27"/>
          <w:lang w:val="be-BY"/>
        </w:rPr>
        <w:t>_____</w:t>
      </w:r>
      <w:r w:rsidR="002B76D6" w:rsidRPr="00436396">
        <w:rPr>
          <w:sz w:val="27"/>
          <w:szCs w:val="27"/>
        </w:rPr>
        <w:t>дац.</w:t>
      </w:r>
      <w:r w:rsidR="00436396" w:rsidRPr="00436396">
        <w:rPr>
          <w:sz w:val="27"/>
          <w:szCs w:val="27"/>
        </w:rPr>
        <w:t xml:space="preserve"> Сакові</w:t>
      </w:r>
      <w:r w:rsidR="005E10A6" w:rsidRPr="00436396">
        <w:rPr>
          <w:sz w:val="27"/>
          <w:szCs w:val="27"/>
        </w:rPr>
        <w:t>ч А.А.</w:t>
      </w:r>
    </w:p>
    <w:p w:rsidR="002B76D6" w:rsidRPr="00436396" w:rsidRDefault="008A06F3" w:rsidP="002B76D6">
      <w:pPr>
        <w:spacing w:after="80"/>
        <w:rPr>
          <w:rFonts w:ascii="Arial" w:hAnsi="Arial" w:cs="Arial"/>
          <w:sz w:val="23"/>
          <w:szCs w:val="23"/>
          <w:lang w:val="be-BY"/>
        </w:rPr>
      </w:pPr>
      <w:r>
        <w:rPr>
          <w:sz w:val="34"/>
          <w:szCs w:val="34"/>
        </w:rPr>
        <w:t xml:space="preserve">                    </w:t>
      </w:r>
      <w:r w:rsidRPr="00436396">
        <w:rPr>
          <w:sz w:val="34"/>
          <w:szCs w:val="34"/>
        </w:rPr>
        <w:t>«</w:t>
      </w:r>
      <w:r w:rsidR="002B76D6" w:rsidRPr="00436396">
        <w:rPr>
          <w:sz w:val="34"/>
          <w:szCs w:val="34"/>
        </w:rPr>
        <w:t>___</w:t>
      </w:r>
      <w:r w:rsidRPr="00436396">
        <w:rPr>
          <w:sz w:val="34"/>
          <w:szCs w:val="34"/>
        </w:rPr>
        <w:t>»</w:t>
      </w:r>
      <w:r w:rsidR="002B76D6" w:rsidRPr="00436396">
        <w:rPr>
          <w:sz w:val="34"/>
          <w:szCs w:val="34"/>
        </w:rPr>
        <w:t xml:space="preserve">  _________ 201</w:t>
      </w:r>
      <w:r w:rsidR="00285E40" w:rsidRPr="00436396">
        <w:rPr>
          <w:sz w:val="34"/>
          <w:szCs w:val="34"/>
        </w:rPr>
        <w:t>7</w:t>
      </w:r>
      <w:r w:rsidR="002B76D6" w:rsidRPr="00436396">
        <w:rPr>
          <w:sz w:val="34"/>
          <w:szCs w:val="34"/>
        </w:rPr>
        <w:t xml:space="preserve"> г.</w:t>
      </w:r>
      <w:r w:rsidR="002B76D6" w:rsidRPr="00F76E2E">
        <w:rPr>
          <w:i/>
          <w:sz w:val="34"/>
          <w:szCs w:val="34"/>
        </w:rPr>
        <w:t xml:space="preserve"> </w:t>
      </w:r>
      <w:r>
        <w:rPr>
          <w:i/>
          <w:sz w:val="34"/>
          <w:szCs w:val="34"/>
        </w:rPr>
        <w:t xml:space="preserve">       </w:t>
      </w:r>
      <w:r w:rsidR="00436396">
        <w:rPr>
          <w:rFonts w:ascii="Arial" w:hAnsi="Arial" w:cs="Arial"/>
          <w:sz w:val="23"/>
          <w:szCs w:val="23"/>
          <w:lang w:val="be-BY"/>
        </w:rPr>
        <w:t xml:space="preserve">   </w:t>
      </w:r>
      <w:r w:rsidR="002B76D6" w:rsidRPr="00436396">
        <w:rPr>
          <w:rFonts w:ascii="Arial" w:hAnsi="Arial" w:cs="Arial"/>
          <w:b/>
          <w:sz w:val="23"/>
          <w:szCs w:val="23"/>
          <w:lang w:val="be-BY"/>
        </w:rPr>
        <w:t xml:space="preserve">экзаменаў студэнтаў </w:t>
      </w:r>
      <w:r w:rsidR="00285E40" w:rsidRPr="00436396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2B76D6" w:rsidRPr="00436396">
        <w:rPr>
          <w:rFonts w:ascii="Arial" w:hAnsi="Arial" w:cs="Arial"/>
          <w:b/>
          <w:sz w:val="38"/>
          <w:szCs w:val="38"/>
          <w:lang w:val="en-US"/>
        </w:rPr>
        <w:t>I</w:t>
      </w:r>
      <w:r w:rsidR="002B76D6" w:rsidRPr="00436396">
        <w:rPr>
          <w:rFonts w:ascii="Arial" w:hAnsi="Arial" w:cs="Arial"/>
          <w:b/>
          <w:sz w:val="38"/>
          <w:szCs w:val="38"/>
          <w:lang w:val="be-BY"/>
        </w:rPr>
        <w:t xml:space="preserve"> курса ф-та </w:t>
      </w:r>
      <w:r w:rsidR="002B76D6" w:rsidRPr="00436396">
        <w:rPr>
          <w:rFonts w:ascii="Arial" w:hAnsi="Arial" w:cs="Arial"/>
          <w:b/>
          <w:sz w:val="38"/>
          <w:szCs w:val="38"/>
          <w:lang w:val="en-US"/>
        </w:rPr>
        <w:t>I</w:t>
      </w:r>
      <w:r w:rsidR="002B76D6" w:rsidRPr="00436396">
        <w:rPr>
          <w:rFonts w:ascii="Arial" w:hAnsi="Arial" w:cs="Arial"/>
          <w:b/>
          <w:sz w:val="38"/>
          <w:szCs w:val="38"/>
          <w:lang w:val="be-BY"/>
        </w:rPr>
        <w:t xml:space="preserve">Э </w:t>
      </w:r>
      <w:r w:rsidR="002B76D6" w:rsidRPr="00436396">
        <w:rPr>
          <w:rFonts w:ascii="Arial" w:hAnsi="Arial" w:cs="Arial"/>
          <w:b/>
          <w:sz w:val="23"/>
          <w:szCs w:val="23"/>
          <w:lang w:val="be-BY"/>
        </w:rPr>
        <w:t>Беларускага дзяржаўнага тэхналаг</w:t>
      </w:r>
      <w:r w:rsidR="002B76D6" w:rsidRPr="00436396">
        <w:rPr>
          <w:rFonts w:ascii="Arial" w:hAnsi="Arial" w:cs="Arial"/>
          <w:b/>
          <w:sz w:val="23"/>
          <w:szCs w:val="23"/>
          <w:lang w:val="en-US"/>
        </w:rPr>
        <w:t>i</w:t>
      </w:r>
      <w:r w:rsidR="002B76D6" w:rsidRPr="00436396">
        <w:rPr>
          <w:rFonts w:ascii="Arial" w:hAnsi="Arial" w:cs="Arial"/>
          <w:b/>
          <w:sz w:val="23"/>
          <w:szCs w:val="23"/>
          <w:lang w:val="be-BY"/>
        </w:rPr>
        <w:t>чнага ун</w:t>
      </w:r>
      <w:r w:rsidR="002B76D6" w:rsidRPr="00436396">
        <w:rPr>
          <w:rFonts w:ascii="Arial" w:hAnsi="Arial" w:cs="Arial"/>
          <w:b/>
          <w:sz w:val="23"/>
          <w:szCs w:val="23"/>
          <w:lang w:val="en-US"/>
        </w:rPr>
        <w:t>i</w:t>
      </w:r>
      <w:r w:rsidR="002B76D6" w:rsidRPr="00436396">
        <w:rPr>
          <w:rFonts w:ascii="Arial" w:hAnsi="Arial" w:cs="Arial"/>
          <w:b/>
          <w:sz w:val="23"/>
          <w:szCs w:val="23"/>
          <w:lang w:val="be-BY"/>
        </w:rPr>
        <w:t>верс</w:t>
      </w:r>
      <w:r w:rsidR="002B76D6" w:rsidRPr="00436396">
        <w:rPr>
          <w:rFonts w:ascii="Arial" w:hAnsi="Arial" w:cs="Arial"/>
          <w:b/>
          <w:sz w:val="23"/>
          <w:szCs w:val="23"/>
          <w:lang w:val="en-US"/>
        </w:rPr>
        <w:t>i</w:t>
      </w:r>
      <w:r w:rsidR="002B76D6" w:rsidRPr="00436396">
        <w:rPr>
          <w:rFonts w:ascii="Arial" w:hAnsi="Arial" w:cs="Arial"/>
          <w:b/>
          <w:sz w:val="23"/>
          <w:szCs w:val="23"/>
          <w:lang w:val="be-BY"/>
        </w:rPr>
        <w:t>тэта</w:t>
      </w:r>
    </w:p>
    <w:p w:rsidR="002B76D6" w:rsidRPr="00436396" w:rsidRDefault="002B76D6" w:rsidP="002B76D6">
      <w:pPr>
        <w:spacing w:after="80"/>
        <w:rPr>
          <w:b/>
          <w:sz w:val="42"/>
          <w:szCs w:val="42"/>
        </w:rPr>
      </w:pPr>
      <w:r w:rsidRPr="00436396">
        <w:rPr>
          <w:rFonts w:ascii="Arial" w:hAnsi="Arial" w:cs="Arial"/>
          <w:b/>
          <w:sz w:val="23"/>
          <w:szCs w:val="23"/>
          <w:lang w:val="be-BY"/>
        </w:rPr>
        <w:t xml:space="preserve">            </w:t>
      </w:r>
      <w:r w:rsidR="00F76E2E" w:rsidRPr="00436396">
        <w:rPr>
          <w:rFonts w:ascii="Arial" w:hAnsi="Arial" w:cs="Arial"/>
          <w:b/>
          <w:sz w:val="23"/>
          <w:szCs w:val="23"/>
          <w:lang w:val="be-BY"/>
        </w:rPr>
        <w:t xml:space="preserve">                                                                                                     </w:t>
      </w:r>
      <w:r w:rsidR="00B813A3" w:rsidRPr="00436396">
        <w:rPr>
          <w:rFonts w:ascii="Arial" w:hAnsi="Arial" w:cs="Arial"/>
          <w:b/>
          <w:sz w:val="23"/>
          <w:szCs w:val="23"/>
          <w:lang w:val="be-BY"/>
        </w:rPr>
        <w:t xml:space="preserve">      </w:t>
      </w:r>
      <w:r w:rsidR="008A06F3" w:rsidRPr="00436396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Pr="00436396">
        <w:rPr>
          <w:rFonts w:ascii="Arial" w:hAnsi="Arial" w:cs="Arial"/>
          <w:b/>
          <w:sz w:val="23"/>
          <w:szCs w:val="23"/>
        </w:rPr>
        <w:t xml:space="preserve">на </w:t>
      </w:r>
      <w:r w:rsidR="00B813A3" w:rsidRPr="00436396">
        <w:rPr>
          <w:rFonts w:ascii="Arial" w:hAnsi="Arial" w:cs="Arial"/>
          <w:b/>
          <w:sz w:val="23"/>
          <w:szCs w:val="23"/>
        </w:rPr>
        <w:t xml:space="preserve"> </w:t>
      </w:r>
      <w:r w:rsidRPr="00436396">
        <w:rPr>
          <w:rFonts w:ascii="Arial" w:hAnsi="Arial" w:cs="Arial"/>
          <w:b/>
          <w:sz w:val="38"/>
          <w:szCs w:val="38"/>
          <w:u w:val="single"/>
        </w:rPr>
        <w:t>З</w:t>
      </w:r>
      <w:r w:rsidRPr="00436396">
        <w:rPr>
          <w:rFonts w:ascii="Arial" w:hAnsi="Arial" w:cs="Arial"/>
          <w:b/>
          <w:sz w:val="38"/>
          <w:szCs w:val="38"/>
          <w:u w:val="single"/>
          <w:lang w:val="en-US"/>
        </w:rPr>
        <w:t>I</w:t>
      </w:r>
      <w:r w:rsidRPr="00436396">
        <w:rPr>
          <w:rFonts w:ascii="Arial" w:hAnsi="Arial" w:cs="Arial"/>
          <w:b/>
          <w:sz w:val="38"/>
          <w:szCs w:val="38"/>
          <w:u w:val="single"/>
        </w:rPr>
        <w:t>МОВУЮ</w:t>
      </w:r>
      <w:r w:rsidRPr="00436396">
        <w:rPr>
          <w:rFonts w:ascii="Arial" w:hAnsi="Arial" w:cs="Arial"/>
          <w:b/>
          <w:sz w:val="38"/>
          <w:szCs w:val="38"/>
        </w:rPr>
        <w:t xml:space="preserve"> </w:t>
      </w:r>
      <w:r w:rsidRPr="00436396">
        <w:rPr>
          <w:rFonts w:ascii="Arial" w:hAnsi="Arial" w:cs="Arial"/>
          <w:b/>
          <w:sz w:val="23"/>
          <w:szCs w:val="23"/>
        </w:rPr>
        <w:t>сес</w:t>
      </w:r>
      <w:r w:rsidRPr="00436396">
        <w:rPr>
          <w:rFonts w:ascii="Arial" w:hAnsi="Arial" w:cs="Arial"/>
          <w:b/>
          <w:sz w:val="23"/>
          <w:szCs w:val="23"/>
          <w:lang w:val="en-US"/>
        </w:rPr>
        <w:t>i</w:t>
      </w:r>
      <w:r w:rsidRPr="00436396">
        <w:rPr>
          <w:rFonts w:ascii="Arial" w:hAnsi="Arial" w:cs="Arial"/>
          <w:b/>
          <w:sz w:val="23"/>
          <w:szCs w:val="23"/>
        </w:rPr>
        <w:t xml:space="preserve">ю </w:t>
      </w:r>
      <w:r w:rsidR="00285E40" w:rsidRPr="00436396">
        <w:rPr>
          <w:rFonts w:ascii="Arial" w:hAnsi="Arial" w:cs="Arial"/>
          <w:b/>
          <w:sz w:val="23"/>
          <w:szCs w:val="23"/>
        </w:rPr>
        <w:t xml:space="preserve"> </w:t>
      </w:r>
      <w:r w:rsidRPr="00436396">
        <w:rPr>
          <w:rFonts w:ascii="Arial" w:hAnsi="Arial" w:cs="Arial"/>
          <w:b/>
          <w:sz w:val="38"/>
          <w:szCs w:val="38"/>
          <w:u w:val="single"/>
        </w:rPr>
        <w:t>201</w:t>
      </w:r>
      <w:r w:rsidR="00285E40" w:rsidRPr="00436396">
        <w:rPr>
          <w:rFonts w:ascii="Arial" w:hAnsi="Arial" w:cs="Arial"/>
          <w:b/>
          <w:sz w:val="38"/>
          <w:szCs w:val="38"/>
          <w:u w:val="single"/>
        </w:rPr>
        <w:t>7</w:t>
      </w:r>
      <w:r w:rsidRPr="00436396">
        <w:rPr>
          <w:rFonts w:ascii="Arial" w:hAnsi="Arial" w:cs="Arial"/>
          <w:b/>
          <w:sz w:val="38"/>
          <w:szCs w:val="38"/>
          <w:u w:val="single"/>
        </w:rPr>
        <w:t>/201</w:t>
      </w:r>
      <w:r w:rsidR="00285E40" w:rsidRPr="00436396">
        <w:rPr>
          <w:rFonts w:ascii="Arial" w:hAnsi="Arial" w:cs="Arial"/>
          <w:b/>
          <w:sz w:val="38"/>
          <w:szCs w:val="38"/>
          <w:u w:val="single"/>
        </w:rPr>
        <w:t>8</w:t>
      </w:r>
      <w:r w:rsidRPr="00436396">
        <w:rPr>
          <w:rFonts w:ascii="Arial" w:hAnsi="Arial" w:cs="Arial"/>
          <w:b/>
          <w:sz w:val="38"/>
          <w:szCs w:val="38"/>
        </w:rPr>
        <w:t xml:space="preserve"> </w:t>
      </w:r>
      <w:r w:rsidRPr="00436396">
        <w:rPr>
          <w:rFonts w:ascii="Arial" w:hAnsi="Arial" w:cs="Arial"/>
          <w:b/>
          <w:sz w:val="23"/>
          <w:szCs w:val="23"/>
        </w:rPr>
        <w:t>навучальнага года</w:t>
      </w:r>
    </w:p>
    <w:tbl>
      <w:tblPr>
        <w:tblW w:w="2154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694"/>
        <w:gridCol w:w="2976"/>
        <w:gridCol w:w="3261"/>
        <w:gridCol w:w="3118"/>
        <w:gridCol w:w="3260"/>
        <w:gridCol w:w="3119"/>
        <w:gridCol w:w="1559"/>
      </w:tblGrid>
      <w:tr w:rsidR="009811AA" w:rsidRPr="00F76E2E" w:rsidTr="00414814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1559" w:type="dxa"/>
            <w:shd w:val="clear" w:color="auto" w:fill="92D050"/>
            <w:vAlign w:val="center"/>
          </w:tcPr>
          <w:p w:rsidR="00C35B1A" w:rsidRPr="00F76E2E" w:rsidRDefault="00C35B1A" w:rsidP="00DD7DFC">
            <w:pPr>
              <w:jc w:val="center"/>
              <w:rPr>
                <w:sz w:val="27"/>
                <w:szCs w:val="27"/>
              </w:rPr>
            </w:pPr>
            <w:r w:rsidRPr="00F76E2E">
              <w:rPr>
                <w:sz w:val="27"/>
                <w:szCs w:val="27"/>
              </w:rPr>
              <w:t>Дата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C35B1A" w:rsidRPr="00D36F45" w:rsidRDefault="00C35B1A" w:rsidP="00DD7DFC">
            <w:pPr>
              <w:jc w:val="center"/>
              <w:rPr>
                <w:b/>
              </w:rPr>
            </w:pPr>
            <w:r w:rsidRPr="00D36F45">
              <w:rPr>
                <w:b/>
              </w:rPr>
              <w:t>1 гр.</w:t>
            </w:r>
          </w:p>
          <w:p w:rsidR="00C35B1A" w:rsidRPr="00D36F45" w:rsidRDefault="00C35B1A" w:rsidP="00DD7DFC">
            <w:pPr>
              <w:pStyle w:val="1"/>
              <w:rPr>
                <w:b/>
                <w:sz w:val="24"/>
              </w:rPr>
            </w:pPr>
            <w:r w:rsidRPr="00D36F45">
              <w:rPr>
                <w:b/>
                <w:sz w:val="24"/>
              </w:rPr>
              <w:t>Э</w:t>
            </w:r>
            <w:r w:rsidRPr="00D36F45">
              <w:rPr>
                <w:b/>
                <w:sz w:val="24"/>
                <w:lang w:val="be-BY"/>
              </w:rPr>
              <w:t>іК</w:t>
            </w:r>
            <w:r w:rsidRPr="00D36F45">
              <w:rPr>
                <w:b/>
                <w:sz w:val="24"/>
              </w:rPr>
              <w:t>П</w:t>
            </w:r>
          </w:p>
        </w:tc>
        <w:tc>
          <w:tcPr>
            <w:tcW w:w="2976" w:type="dxa"/>
            <w:shd w:val="clear" w:color="auto" w:fill="92D050"/>
            <w:vAlign w:val="center"/>
          </w:tcPr>
          <w:p w:rsidR="00C35B1A" w:rsidRPr="00D36F45" w:rsidRDefault="00C35B1A" w:rsidP="00DD7DFC">
            <w:pPr>
              <w:jc w:val="center"/>
              <w:rPr>
                <w:b/>
              </w:rPr>
            </w:pPr>
            <w:r w:rsidRPr="00D36F45">
              <w:rPr>
                <w:b/>
              </w:rPr>
              <w:t>2 гр.</w:t>
            </w:r>
          </w:p>
          <w:p w:rsidR="00C35B1A" w:rsidRPr="00D36F45" w:rsidRDefault="00C35B1A" w:rsidP="00DD7DFC">
            <w:pPr>
              <w:jc w:val="center"/>
              <w:rPr>
                <w:b/>
              </w:rPr>
            </w:pPr>
            <w:r w:rsidRPr="00D36F45">
              <w:rPr>
                <w:b/>
              </w:rPr>
              <w:t>Э</w:t>
            </w:r>
            <w:r w:rsidRPr="00D36F45">
              <w:rPr>
                <w:b/>
                <w:lang w:val="be-BY"/>
              </w:rPr>
              <w:t>іК</w:t>
            </w:r>
            <w:r w:rsidRPr="00D36F45">
              <w:rPr>
                <w:b/>
              </w:rPr>
              <w:t>П</w:t>
            </w:r>
          </w:p>
        </w:tc>
        <w:tc>
          <w:tcPr>
            <w:tcW w:w="3261" w:type="dxa"/>
            <w:shd w:val="clear" w:color="auto" w:fill="92D050"/>
            <w:vAlign w:val="center"/>
          </w:tcPr>
          <w:p w:rsidR="00C35B1A" w:rsidRPr="00D36F45" w:rsidRDefault="00C35B1A" w:rsidP="00DD7DFC">
            <w:pPr>
              <w:jc w:val="center"/>
              <w:rPr>
                <w:b/>
              </w:rPr>
            </w:pPr>
            <w:r w:rsidRPr="00D36F45">
              <w:rPr>
                <w:b/>
                <w:lang w:val="be-BY"/>
              </w:rPr>
              <w:t>3</w:t>
            </w:r>
            <w:r w:rsidRPr="00D36F45">
              <w:rPr>
                <w:b/>
              </w:rPr>
              <w:t xml:space="preserve"> гр.</w:t>
            </w:r>
          </w:p>
          <w:p w:rsidR="00C35B1A" w:rsidRPr="00D36F45" w:rsidRDefault="00C35B1A" w:rsidP="00DD7DFC">
            <w:pPr>
              <w:jc w:val="center"/>
              <w:rPr>
                <w:b/>
              </w:rPr>
            </w:pPr>
            <w:r w:rsidRPr="00D36F45">
              <w:rPr>
                <w:b/>
              </w:rPr>
              <w:t>МДМ</w:t>
            </w:r>
          </w:p>
        </w:tc>
        <w:tc>
          <w:tcPr>
            <w:tcW w:w="3118" w:type="dxa"/>
            <w:shd w:val="clear" w:color="auto" w:fill="92D050"/>
            <w:vAlign w:val="center"/>
          </w:tcPr>
          <w:p w:rsidR="00C35B1A" w:rsidRPr="00D36F45" w:rsidRDefault="00C35B1A" w:rsidP="00DD7DFC">
            <w:pPr>
              <w:jc w:val="center"/>
              <w:rPr>
                <w:b/>
              </w:rPr>
            </w:pPr>
            <w:r w:rsidRPr="00D36F45">
              <w:rPr>
                <w:b/>
                <w:lang w:val="be-BY"/>
              </w:rPr>
              <w:t>4</w:t>
            </w:r>
            <w:r w:rsidRPr="00D36F45">
              <w:rPr>
                <w:b/>
              </w:rPr>
              <w:t xml:space="preserve"> гр.</w:t>
            </w:r>
          </w:p>
          <w:p w:rsidR="00C35B1A" w:rsidRPr="00D36F45" w:rsidRDefault="00C35B1A" w:rsidP="002B76D6">
            <w:pPr>
              <w:jc w:val="center"/>
              <w:rPr>
                <w:b/>
              </w:rPr>
            </w:pPr>
            <w:r w:rsidRPr="00D36F45">
              <w:rPr>
                <w:b/>
              </w:rPr>
              <w:t>МДН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C35B1A" w:rsidRPr="00D36F45" w:rsidRDefault="00C35B1A" w:rsidP="00DD7DFC">
            <w:pPr>
              <w:jc w:val="center"/>
              <w:rPr>
                <w:b/>
              </w:rPr>
            </w:pPr>
            <w:r w:rsidRPr="00D36F45">
              <w:rPr>
                <w:b/>
                <w:lang w:val="be-BY"/>
              </w:rPr>
              <w:t>5</w:t>
            </w:r>
            <w:r w:rsidRPr="00D36F45">
              <w:rPr>
                <w:b/>
              </w:rPr>
              <w:t xml:space="preserve"> гр.</w:t>
            </w:r>
          </w:p>
          <w:p w:rsidR="00C35B1A" w:rsidRPr="00D36F45" w:rsidRDefault="00C35B1A" w:rsidP="002B76D6">
            <w:pPr>
              <w:jc w:val="center"/>
              <w:rPr>
                <w:b/>
              </w:rPr>
            </w:pPr>
            <w:r w:rsidRPr="00D36F45">
              <w:rPr>
                <w:b/>
              </w:rPr>
              <w:t>МК</w:t>
            </w:r>
          </w:p>
        </w:tc>
        <w:tc>
          <w:tcPr>
            <w:tcW w:w="3119" w:type="dxa"/>
            <w:shd w:val="clear" w:color="auto" w:fill="92D050"/>
            <w:vAlign w:val="center"/>
          </w:tcPr>
          <w:p w:rsidR="00C35B1A" w:rsidRPr="00D36F45" w:rsidRDefault="00C35B1A" w:rsidP="008F43D7">
            <w:pPr>
              <w:jc w:val="center"/>
              <w:rPr>
                <w:b/>
              </w:rPr>
            </w:pPr>
            <w:r w:rsidRPr="00D36F45">
              <w:rPr>
                <w:b/>
              </w:rPr>
              <w:t>6 гр.</w:t>
            </w:r>
          </w:p>
          <w:p w:rsidR="00C35B1A" w:rsidRPr="00D36F45" w:rsidRDefault="00C35B1A" w:rsidP="00DE7232">
            <w:pPr>
              <w:jc w:val="center"/>
              <w:rPr>
                <w:b/>
              </w:rPr>
            </w:pPr>
            <w:r w:rsidRPr="00D36F45">
              <w:rPr>
                <w:b/>
              </w:rPr>
              <w:t>МК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C35B1A" w:rsidRPr="00F76E2E" w:rsidRDefault="00C35B1A" w:rsidP="00DD7DFC">
            <w:pPr>
              <w:jc w:val="center"/>
              <w:rPr>
                <w:sz w:val="27"/>
                <w:szCs w:val="27"/>
              </w:rPr>
            </w:pPr>
            <w:r w:rsidRPr="00F76E2E">
              <w:rPr>
                <w:sz w:val="27"/>
                <w:szCs w:val="27"/>
              </w:rPr>
              <w:t>Дата</w:t>
            </w:r>
          </w:p>
        </w:tc>
      </w:tr>
      <w:tr w:rsidR="00C12752" w:rsidRPr="00F76E2E" w:rsidTr="0041481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shd w:val="clear" w:color="auto" w:fill="FBD4B4"/>
            <w:vAlign w:val="center"/>
          </w:tcPr>
          <w:p w:rsidR="009811AA" w:rsidRPr="00F76E2E" w:rsidRDefault="009811AA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01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01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694" w:type="dxa"/>
            <w:shd w:val="clear" w:color="auto" w:fill="FBD4B4"/>
            <w:vAlign w:val="center"/>
          </w:tcPr>
          <w:p w:rsidR="009811AA" w:rsidRPr="00D36F45" w:rsidRDefault="009811AA" w:rsidP="009811AA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976" w:type="dxa"/>
            <w:shd w:val="clear" w:color="auto" w:fill="FBD4B4"/>
            <w:vAlign w:val="center"/>
          </w:tcPr>
          <w:p w:rsidR="009811AA" w:rsidRPr="00D36F45" w:rsidRDefault="009811AA" w:rsidP="009811AA">
            <w:pPr>
              <w:jc w:val="center"/>
              <w:rPr>
                <w:i/>
                <w:iCs/>
                <w:color w:val="FF0000"/>
                <w:sz w:val="17"/>
                <w:szCs w:val="17"/>
              </w:rPr>
            </w:pPr>
          </w:p>
        </w:tc>
        <w:tc>
          <w:tcPr>
            <w:tcW w:w="3261" w:type="dxa"/>
            <w:shd w:val="clear" w:color="auto" w:fill="FBD4B4"/>
            <w:vAlign w:val="center"/>
          </w:tcPr>
          <w:p w:rsidR="009811AA" w:rsidRPr="00D36F45" w:rsidRDefault="009811AA" w:rsidP="009811AA">
            <w:pPr>
              <w:pStyle w:val="2"/>
              <w:rPr>
                <w:color w:val="FF0000"/>
                <w:sz w:val="17"/>
                <w:szCs w:val="17"/>
              </w:rPr>
            </w:pPr>
          </w:p>
        </w:tc>
        <w:tc>
          <w:tcPr>
            <w:tcW w:w="3118" w:type="dxa"/>
            <w:shd w:val="clear" w:color="auto" w:fill="FBD4B4"/>
            <w:vAlign w:val="center"/>
          </w:tcPr>
          <w:p w:rsidR="009811AA" w:rsidRPr="00D36F45" w:rsidRDefault="009811AA" w:rsidP="009811AA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FBD4B4"/>
            <w:vAlign w:val="center"/>
          </w:tcPr>
          <w:p w:rsidR="009811AA" w:rsidRPr="00D36F45" w:rsidRDefault="009811AA" w:rsidP="009811AA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3119" w:type="dxa"/>
            <w:shd w:val="clear" w:color="auto" w:fill="FBD4B4"/>
            <w:vAlign w:val="center"/>
          </w:tcPr>
          <w:p w:rsidR="009811AA" w:rsidRPr="00D36F45" w:rsidRDefault="009811AA" w:rsidP="009811AA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FBD4B4"/>
            <w:vAlign w:val="center"/>
          </w:tcPr>
          <w:p w:rsidR="009811AA" w:rsidRPr="00F76E2E" w:rsidRDefault="009811AA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01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01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</w:tr>
      <w:tr w:rsidR="009811AA" w:rsidRPr="00F76E2E" w:rsidTr="00D36F4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9811AA" w:rsidRPr="00F76E2E" w:rsidRDefault="009811AA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02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01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694" w:type="dxa"/>
            <w:vAlign w:val="center"/>
          </w:tcPr>
          <w:p w:rsidR="009811AA" w:rsidRPr="00D36F45" w:rsidRDefault="009811AA" w:rsidP="009811AA">
            <w:pPr>
              <w:pStyle w:val="2"/>
              <w:rPr>
                <w:color w:val="FF0000"/>
                <w:sz w:val="17"/>
                <w:szCs w:val="17"/>
              </w:rPr>
            </w:pPr>
          </w:p>
        </w:tc>
        <w:tc>
          <w:tcPr>
            <w:tcW w:w="2976" w:type="dxa"/>
            <w:vAlign w:val="center"/>
          </w:tcPr>
          <w:p w:rsidR="009811AA" w:rsidRPr="00D36F45" w:rsidRDefault="009811AA" w:rsidP="009811AA">
            <w:pPr>
              <w:jc w:val="center"/>
              <w:rPr>
                <w:i/>
                <w:iCs/>
                <w:color w:val="FF0000"/>
                <w:sz w:val="17"/>
                <w:szCs w:val="17"/>
              </w:rPr>
            </w:pPr>
          </w:p>
        </w:tc>
        <w:tc>
          <w:tcPr>
            <w:tcW w:w="3261" w:type="dxa"/>
            <w:vAlign w:val="center"/>
          </w:tcPr>
          <w:p w:rsidR="009811AA" w:rsidRPr="00D36F45" w:rsidRDefault="009811AA" w:rsidP="009811AA">
            <w:pPr>
              <w:pStyle w:val="2"/>
              <w:rPr>
                <w:color w:val="FF0000"/>
                <w:sz w:val="17"/>
                <w:szCs w:val="17"/>
              </w:rPr>
            </w:pPr>
          </w:p>
        </w:tc>
        <w:tc>
          <w:tcPr>
            <w:tcW w:w="3118" w:type="dxa"/>
            <w:vAlign w:val="center"/>
          </w:tcPr>
          <w:p w:rsidR="009811AA" w:rsidRPr="00D36F45" w:rsidRDefault="009811AA" w:rsidP="009811AA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3260" w:type="dxa"/>
            <w:vAlign w:val="center"/>
          </w:tcPr>
          <w:p w:rsidR="009811AA" w:rsidRPr="00D36F45" w:rsidRDefault="009811AA" w:rsidP="009811AA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3119" w:type="dxa"/>
            <w:vAlign w:val="center"/>
          </w:tcPr>
          <w:p w:rsidR="009811AA" w:rsidRPr="00D36F45" w:rsidRDefault="009811AA" w:rsidP="009811AA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9811AA" w:rsidRPr="00F76E2E" w:rsidRDefault="009811AA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02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01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</w:tr>
      <w:tr w:rsidR="009811AA" w:rsidRPr="00F30FB9" w:rsidTr="00D36F4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9811AA" w:rsidRPr="00F76E2E" w:rsidRDefault="009811AA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03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01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694" w:type="dxa"/>
            <w:vAlign w:val="center"/>
          </w:tcPr>
          <w:p w:rsidR="00F30FB9" w:rsidRDefault="00F30FB9" w:rsidP="00F30FB9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9811AA" w:rsidRPr="00F30FB9" w:rsidRDefault="00F30FB9" w:rsidP="00F30FB9">
            <w:pPr>
              <w:pStyle w:val="2"/>
              <w:rPr>
                <w:color w:val="FF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15.40,  ауд. 204а-4</w:t>
            </w:r>
          </w:p>
        </w:tc>
        <w:tc>
          <w:tcPr>
            <w:tcW w:w="2976" w:type="dxa"/>
            <w:vAlign w:val="center"/>
          </w:tcPr>
          <w:p w:rsidR="007E34DC" w:rsidRDefault="007E34DC" w:rsidP="007E34D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9811AA" w:rsidRPr="007E34DC" w:rsidRDefault="007E34DC" w:rsidP="009018E1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9018E1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 w:rsidR="009018E1" w:rsidRPr="009018E1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 w:rsidRPr="009018E1">
              <w:rPr>
                <w:i/>
                <w:iCs/>
                <w:color w:val="000000"/>
                <w:sz w:val="17"/>
                <w:szCs w:val="17"/>
                <w:lang w:val="be-BY"/>
              </w:rPr>
              <w:t>.40,</w:t>
            </w:r>
            <w:r w:rsidRPr="007E34DC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336</w:t>
            </w:r>
            <w:r w:rsidRPr="007E34DC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3261" w:type="dxa"/>
            <w:vAlign w:val="center"/>
          </w:tcPr>
          <w:p w:rsidR="009811AA" w:rsidRPr="00D36F45" w:rsidRDefault="009811AA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8" w:type="dxa"/>
            <w:vAlign w:val="center"/>
          </w:tcPr>
          <w:p w:rsidR="009811AA" w:rsidRPr="00D36F45" w:rsidRDefault="009811AA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0" w:type="dxa"/>
            <w:vAlign w:val="center"/>
          </w:tcPr>
          <w:p w:rsidR="007E34DC" w:rsidRDefault="007E34DC" w:rsidP="007E34D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9811AA" w:rsidRPr="00F30FB9" w:rsidRDefault="007E34DC" w:rsidP="00327573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</w:t>
            </w:r>
            <w:r w:rsidR="00327573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210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3а</w:t>
            </w:r>
          </w:p>
        </w:tc>
        <w:tc>
          <w:tcPr>
            <w:tcW w:w="3119" w:type="dxa"/>
          </w:tcPr>
          <w:p w:rsidR="0089338B" w:rsidRDefault="0089338B" w:rsidP="0089338B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9811AA" w:rsidRPr="00D36F45" w:rsidRDefault="0089338B" w:rsidP="0089338B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3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336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1559" w:type="dxa"/>
            <w:vAlign w:val="center"/>
          </w:tcPr>
          <w:p w:rsidR="009811AA" w:rsidRPr="00F76E2E" w:rsidRDefault="009811AA" w:rsidP="009811AA">
            <w:pPr>
              <w:jc w:val="center"/>
              <w:rPr>
                <w:sz w:val="23"/>
                <w:szCs w:val="23"/>
                <w:lang w:val="be-BY"/>
              </w:rPr>
            </w:pPr>
            <w:r w:rsidRPr="00F30FB9">
              <w:rPr>
                <w:sz w:val="23"/>
                <w:szCs w:val="23"/>
                <w:lang w:val="be-BY"/>
              </w:rPr>
              <w:t>03.01.2018</w:t>
            </w:r>
          </w:p>
        </w:tc>
      </w:tr>
      <w:tr w:rsidR="00C12752" w:rsidRPr="00F76E2E" w:rsidTr="00D36F4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9811AA" w:rsidRPr="00F30FB9" w:rsidRDefault="009811AA" w:rsidP="009811AA">
            <w:pPr>
              <w:jc w:val="center"/>
              <w:rPr>
                <w:sz w:val="23"/>
                <w:szCs w:val="23"/>
                <w:lang w:val="be-BY"/>
              </w:rPr>
            </w:pPr>
            <w:r w:rsidRPr="00F30FB9">
              <w:rPr>
                <w:sz w:val="23"/>
                <w:szCs w:val="23"/>
                <w:lang w:val="be-BY"/>
              </w:rPr>
              <w:t>04.01.2018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D54C3" w:rsidRPr="00D36F45" w:rsidRDefault="001D54C3" w:rsidP="001D54C3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Вышэйшая матэматыка</w:t>
            </w:r>
          </w:p>
          <w:p w:rsidR="009811AA" w:rsidRPr="00D36F45" w:rsidRDefault="001D54C3" w:rsidP="00F63D3B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дац.</w:t>
            </w:r>
            <w:r w:rsidR="00F63D3B"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Якіменка А.А.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ауд. 126-4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9811AA" w:rsidRPr="00F30FB9" w:rsidRDefault="009811AA" w:rsidP="00390B87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7E34DC" w:rsidRDefault="007E34DC" w:rsidP="007E34D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9811AA" w:rsidRPr="00F30FB9" w:rsidRDefault="007E34DC" w:rsidP="007E34DC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341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327573" w:rsidRDefault="00327573" w:rsidP="003275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9811AA" w:rsidRPr="00F30FB9" w:rsidRDefault="00327573" w:rsidP="00327573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114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687032" w:rsidRPr="00D36F45" w:rsidRDefault="00687032" w:rsidP="00687032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КІТ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  </w:t>
            </w:r>
            <w:r w:rsidR="00F30FB9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208</w:t>
            </w:r>
            <w:r w:rsidR="00F30FB9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3а</w:t>
            </w:r>
          </w:p>
          <w:p w:rsidR="009811AA" w:rsidRPr="00F30FB9" w:rsidRDefault="00687032" w:rsidP="00687032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дац. Лашчанка А.П.</w:t>
            </w:r>
          </w:p>
        </w:tc>
        <w:tc>
          <w:tcPr>
            <w:tcW w:w="3119" w:type="dxa"/>
            <w:shd w:val="clear" w:color="auto" w:fill="FFFFFF"/>
          </w:tcPr>
          <w:p w:rsidR="001D54C3" w:rsidRPr="00D36F45" w:rsidRDefault="0089338B" w:rsidP="001D54C3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14.00      </w:t>
            </w:r>
            <w:r w:rsidR="001D54C3"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Г</w:t>
            </w:r>
            <w:r w:rsidR="001D54C3" w:rsidRPr="00D36F45">
              <w:rPr>
                <w:i/>
                <w:iCs/>
                <w:color w:val="000000"/>
                <w:sz w:val="17"/>
                <w:szCs w:val="17"/>
                <w:lang w:val="en-US"/>
              </w:rPr>
              <w:t>i</w:t>
            </w:r>
            <w:r w:rsidR="001D54C3"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сторыя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 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3</w:t>
            </w:r>
            <w:r w:rsidR="00FB2B8F">
              <w:rPr>
                <w:i/>
                <w:iCs/>
                <w:color w:val="000000"/>
                <w:sz w:val="17"/>
                <w:szCs w:val="17"/>
                <w:lang w:val="be-BY"/>
              </w:rPr>
              <w:t>2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0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9811AA" w:rsidRPr="00D36F45" w:rsidRDefault="001D54C3" w:rsidP="001D54C3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FF0000"/>
                <w:sz w:val="17"/>
                <w:szCs w:val="17"/>
                <w:lang w:val="be-BY"/>
              </w:rPr>
              <w:t xml:space="preserve"> 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праф. Казлякоў У.Я</w:t>
            </w:r>
          </w:p>
        </w:tc>
        <w:tc>
          <w:tcPr>
            <w:tcW w:w="1559" w:type="dxa"/>
            <w:vAlign w:val="center"/>
          </w:tcPr>
          <w:p w:rsidR="009811AA" w:rsidRPr="00F76E2E" w:rsidRDefault="009811AA" w:rsidP="009811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04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01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</w:tr>
      <w:tr w:rsidR="009811AA" w:rsidRPr="006F1F2F" w:rsidTr="00D36F4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shd w:val="clear" w:color="auto" w:fill="FFFFFF"/>
            <w:vAlign w:val="center"/>
          </w:tcPr>
          <w:p w:rsidR="009811AA" w:rsidRPr="00BC777C" w:rsidRDefault="009811AA" w:rsidP="009811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01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9811AA" w:rsidRPr="00D36F45" w:rsidRDefault="009811AA" w:rsidP="009811AA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390B87" w:rsidRPr="00D36F45" w:rsidRDefault="00390B87" w:rsidP="00390B87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Г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en-US"/>
              </w:rPr>
              <w:t>i</w:t>
            </w:r>
            <w:r w:rsidR="00DA474F">
              <w:rPr>
                <w:i/>
                <w:iCs/>
                <w:color w:val="000000"/>
                <w:sz w:val="17"/>
                <w:szCs w:val="17"/>
                <w:lang w:val="be-BY"/>
              </w:rPr>
              <w:t>сторыя</w:t>
            </w:r>
            <w:r w:rsidR="007E34DC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ауд. 320-4</w:t>
            </w:r>
          </w:p>
          <w:p w:rsidR="009811AA" w:rsidRPr="00D36F45" w:rsidRDefault="00390B87" w:rsidP="00390B87">
            <w:pPr>
              <w:jc w:val="center"/>
              <w:rPr>
                <w:color w:val="FF0000"/>
                <w:sz w:val="17"/>
                <w:szCs w:val="17"/>
              </w:rPr>
            </w:pPr>
            <w:r w:rsidRPr="00D36F45">
              <w:rPr>
                <w:i/>
                <w:iCs/>
                <w:color w:val="FF0000"/>
                <w:sz w:val="17"/>
                <w:szCs w:val="17"/>
                <w:lang w:val="be-BY"/>
              </w:rPr>
              <w:t xml:space="preserve"> 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праф. Казлякоў У.Я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EF48BB" w:rsidRPr="00D36F45" w:rsidRDefault="00EF48BB" w:rsidP="00EF48BB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Эканамічная тэорыя</w:t>
            </w:r>
            <w:r w:rsidR="007E34DC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</w:t>
            </w:r>
            <w:r w:rsidR="007E34DC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7E34DC">
              <w:rPr>
                <w:i/>
                <w:iCs/>
                <w:color w:val="000000"/>
                <w:sz w:val="17"/>
                <w:szCs w:val="17"/>
                <w:lang w:val="be-BY"/>
              </w:rPr>
              <w:t>341</w:t>
            </w:r>
            <w:r w:rsidR="007E34DC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9811AA" w:rsidRPr="00D36F45" w:rsidRDefault="00EF48BB" w:rsidP="00EF48BB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праф. Новікава І.В.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EF48BB" w:rsidRPr="00D36F45" w:rsidRDefault="00EF48BB" w:rsidP="00EF48BB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Вышэйшая матэматыка</w:t>
            </w:r>
          </w:p>
          <w:p w:rsidR="009811AA" w:rsidRPr="00D36F45" w:rsidRDefault="00EF48BB" w:rsidP="00327573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дац.</w:t>
            </w:r>
            <w:r w:rsidR="00F63D3B"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Якіменка А.А.</w:t>
            </w:r>
            <w:r w:rsidR="00327573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</w:t>
            </w:r>
            <w:r w:rsidR="00327573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327573">
              <w:rPr>
                <w:i/>
                <w:iCs/>
                <w:color w:val="000000"/>
                <w:sz w:val="17"/>
                <w:szCs w:val="17"/>
                <w:lang w:val="be-BY"/>
              </w:rPr>
              <w:t>114</w:t>
            </w:r>
            <w:r w:rsidR="00327573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9811AA" w:rsidRPr="00D36F45" w:rsidRDefault="009811AA" w:rsidP="00687032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9811AA" w:rsidRPr="00D36F45" w:rsidRDefault="009811AA" w:rsidP="009811AA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811AA" w:rsidRPr="00F63D3B" w:rsidRDefault="009811AA" w:rsidP="009811AA">
            <w:pPr>
              <w:jc w:val="center"/>
              <w:rPr>
                <w:sz w:val="23"/>
                <w:szCs w:val="23"/>
                <w:lang w:val="be-BY"/>
              </w:rPr>
            </w:pPr>
            <w:r w:rsidRPr="00F63D3B">
              <w:rPr>
                <w:sz w:val="23"/>
                <w:szCs w:val="23"/>
                <w:lang w:val="be-BY"/>
              </w:rPr>
              <w:t>05.01.2018</w:t>
            </w:r>
          </w:p>
        </w:tc>
      </w:tr>
      <w:tr w:rsidR="009811AA" w:rsidRPr="00F63D3B" w:rsidTr="0041481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9811AA" w:rsidRPr="00F76E2E" w:rsidRDefault="009811AA" w:rsidP="009811A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F63D3B">
              <w:rPr>
                <w:sz w:val="23"/>
                <w:szCs w:val="23"/>
                <w:lang w:val="be-BY"/>
              </w:rPr>
              <w:t>06.01.2018</w:t>
            </w:r>
          </w:p>
        </w:tc>
        <w:tc>
          <w:tcPr>
            <w:tcW w:w="2694" w:type="dxa"/>
          </w:tcPr>
          <w:p w:rsidR="00F30FB9" w:rsidRDefault="00F30FB9" w:rsidP="00F30FB9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9811AA" w:rsidRPr="00F30FB9" w:rsidRDefault="00F30FB9" w:rsidP="00F30FB9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13.50,  ауд. 331-4</w:t>
            </w:r>
          </w:p>
        </w:tc>
        <w:tc>
          <w:tcPr>
            <w:tcW w:w="2976" w:type="dxa"/>
          </w:tcPr>
          <w:p w:rsidR="009811AA" w:rsidRPr="00D36F45" w:rsidRDefault="009811AA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1" w:type="dxa"/>
          </w:tcPr>
          <w:p w:rsidR="009811AA" w:rsidRPr="00D36F45" w:rsidRDefault="009811AA" w:rsidP="009811AA">
            <w:pPr>
              <w:jc w:val="center"/>
              <w:rPr>
                <w:i/>
                <w:color w:val="FF0000"/>
                <w:sz w:val="17"/>
                <w:szCs w:val="17"/>
                <w:highlight w:val="yellow"/>
                <w:lang w:val="be-BY"/>
              </w:rPr>
            </w:pPr>
          </w:p>
        </w:tc>
        <w:tc>
          <w:tcPr>
            <w:tcW w:w="3118" w:type="dxa"/>
          </w:tcPr>
          <w:p w:rsidR="009811AA" w:rsidRPr="00D36F45" w:rsidRDefault="009811AA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0" w:type="dxa"/>
          </w:tcPr>
          <w:p w:rsidR="007E34DC" w:rsidRDefault="007E34DC" w:rsidP="007E34D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9811AA" w:rsidRPr="00D36F45" w:rsidRDefault="007E34DC" w:rsidP="007E34DC">
            <w:pPr>
              <w:jc w:val="center"/>
              <w:rPr>
                <w:i/>
                <w:color w:val="FF0000"/>
                <w:sz w:val="17"/>
                <w:szCs w:val="17"/>
                <w:highlight w:val="yellow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423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3119" w:type="dxa"/>
          </w:tcPr>
          <w:p w:rsidR="009811AA" w:rsidRPr="00D36F45" w:rsidRDefault="009811AA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1559" w:type="dxa"/>
            <w:vAlign w:val="center"/>
          </w:tcPr>
          <w:p w:rsidR="009811AA" w:rsidRPr="00F76E2E" w:rsidRDefault="009811AA" w:rsidP="009811A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F63D3B">
              <w:rPr>
                <w:sz w:val="23"/>
                <w:szCs w:val="23"/>
                <w:lang w:val="be-BY"/>
              </w:rPr>
              <w:t>06.01.2018</w:t>
            </w:r>
          </w:p>
        </w:tc>
      </w:tr>
      <w:tr w:rsidR="009811AA" w:rsidRPr="00F63D3B" w:rsidTr="0041481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shd w:val="clear" w:color="auto" w:fill="FBD4B4"/>
            <w:vAlign w:val="center"/>
          </w:tcPr>
          <w:p w:rsidR="009811AA" w:rsidRPr="00F63D3B" w:rsidRDefault="009811AA" w:rsidP="009811AA">
            <w:pPr>
              <w:jc w:val="center"/>
              <w:rPr>
                <w:b/>
                <w:color w:val="000000"/>
                <w:sz w:val="23"/>
                <w:szCs w:val="23"/>
                <w:lang w:val="be-BY"/>
              </w:rPr>
            </w:pPr>
            <w:r w:rsidRPr="00F63D3B">
              <w:rPr>
                <w:color w:val="000000"/>
                <w:sz w:val="23"/>
                <w:szCs w:val="23"/>
                <w:lang w:val="be-BY"/>
              </w:rPr>
              <w:t>07.01.2018</w:t>
            </w:r>
          </w:p>
        </w:tc>
        <w:tc>
          <w:tcPr>
            <w:tcW w:w="2694" w:type="dxa"/>
            <w:shd w:val="clear" w:color="auto" w:fill="FBD4B4"/>
          </w:tcPr>
          <w:p w:rsidR="009811AA" w:rsidRPr="00D36F45" w:rsidRDefault="009811AA" w:rsidP="009811AA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2976" w:type="dxa"/>
            <w:shd w:val="clear" w:color="auto" w:fill="FBD4B4"/>
          </w:tcPr>
          <w:p w:rsidR="009811AA" w:rsidRPr="00D36F45" w:rsidRDefault="009811AA" w:rsidP="009811AA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1" w:type="dxa"/>
            <w:shd w:val="clear" w:color="auto" w:fill="FBD4B4"/>
          </w:tcPr>
          <w:p w:rsidR="009811AA" w:rsidRPr="00D36F45" w:rsidRDefault="009811AA" w:rsidP="009811AA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8" w:type="dxa"/>
            <w:shd w:val="clear" w:color="auto" w:fill="FBD4B4"/>
          </w:tcPr>
          <w:p w:rsidR="009811AA" w:rsidRPr="00D36F45" w:rsidRDefault="009811AA" w:rsidP="009811AA">
            <w:pPr>
              <w:jc w:val="center"/>
              <w:rPr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0" w:type="dxa"/>
            <w:shd w:val="clear" w:color="auto" w:fill="FBD4B4"/>
          </w:tcPr>
          <w:p w:rsidR="009811AA" w:rsidRPr="00D36F45" w:rsidRDefault="009811AA" w:rsidP="009811AA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9" w:type="dxa"/>
            <w:shd w:val="clear" w:color="auto" w:fill="FBD4B4"/>
          </w:tcPr>
          <w:p w:rsidR="009811AA" w:rsidRPr="00D36F45" w:rsidRDefault="009811AA" w:rsidP="009811AA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1559" w:type="dxa"/>
            <w:shd w:val="clear" w:color="auto" w:fill="FBD4B4"/>
            <w:vAlign w:val="center"/>
          </w:tcPr>
          <w:p w:rsidR="009811AA" w:rsidRPr="00F63D3B" w:rsidRDefault="009811AA" w:rsidP="009811AA">
            <w:pPr>
              <w:jc w:val="center"/>
              <w:rPr>
                <w:b/>
                <w:color w:val="000000"/>
                <w:sz w:val="23"/>
                <w:szCs w:val="23"/>
                <w:lang w:val="be-BY"/>
              </w:rPr>
            </w:pPr>
            <w:r w:rsidRPr="00F63D3B">
              <w:rPr>
                <w:color w:val="000000"/>
                <w:sz w:val="23"/>
                <w:szCs w:val="23"/>
                <w:lang w:val="be-BY"/>
              </w:rPr>
              <w:t>07.01.2018</w:t>
            </w:r>
          </w:p>
        </w:tc>
      </w:tr>
      <w:tr w:rsidR="009811AA" w:rsidRPr="00026249" w:rsidTr="00D36F4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9811AA" w:rsidRPr="00026249" w:rsidRDefault="009811AA" w:rsidP="009811A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F63D3B">
              <w:rPr>
                <w:sz w:val="23"/>
                <w:szCs w:val="23"/>
                <w:lang w:val="be-BY"/>
              </w:rPr>
              <w:t>08.01.2018</w:t>
            </w:r>
          </w:p>
        </w:tc>
        <w:tc>
          <w:tcPr>
            <w:tcW w:w="2694" w:type="dxa"/>
          </w:tcPr>
          <w:p w:rsidR="001D54C3" w:rsidRPr="00D36F45" w:rsidRDefault="001D54C3" w:rsidP="001D54C3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Г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en-US"/>
              </w:rPr>
              <w:t>i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сторыя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  </w:t>
            </w:r>
            <w:r w:rsidR="00F30FB9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ауд. 331-4</w:t>
            </w:r>
          </w:p>
          <w:p w:rsidR="009811AA" w:rsidRPr="00D36F45" w:rsidRDefault="001D54C3" w:rsidP="001D54C3">
            <w:pPr>
              <w:jc w:val="center"/>
              <w:rPr>
                <w:iCs/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FF0000"/>
                <w:sz w:val="17"/>
                <w:szCs w:val="17"/>
                <w:lang w:val="be-BY"/>
              </w:rPr>
              <w:t xml:space="preserve"> 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праф. Казлякоў У.Я</w:t>
            </w:r>
          </w:p>
        </w:tc>
        <w:tc>
          <w:tcPr>
            <w:tcW w:w="2976" w:type="dxa"/>
          </w:tcPr>
          <w:p w:rsidR="009811AA" w:rsidRPr="00D36F45" w:rsidRDefault="009811AA" w:rsidP="00390B87">
            <w:pPr>
              <w:jc w:val="center"/>
              <w:rPr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1" w:type="dxa"/>
          </w:tcPr>
          <w:p w:rsidR="009811AA" w:rsidRPr="00D36F45" w:rsidRDefault="009811AA" w:rsidP="009811AA">
            <w:pPr>
              <w:jc w:val="center"/>
              <w:rPr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8" w:type="dxa"/>
          </w:tcPr>
          <w:p w:rsidR="007E34DC" w:rsidRDefault="007E34DC" w:rsidP="007E34D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9811AA" w:rsidRPr="00D36F45" w:rsidRDefault="007E34DC" w:rsidP="007E34DC">
            <w:pPr>
              <w:jc w:val="center"/>
              <w:rPr>
                <w:iCs/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423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3260" w:type="dxa"/>
          </w:tcPr>
          <w:p w:rsidR="00687032" w:rsidRPr="00D36F45" w:rsidRDefault="00687032" w:rsidP="00687032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Эканамічная тэорыя</w:t>
            </w:r>
            <w:r w:rsidR="007E34DC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</w:t>
            </w:r>
            <w:r w:rsidR="007E34DC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7E34DC">
              <w:rPr>
                <w:i/>
                <w:iCs/>
                <w:color w:val="000000"/>
                <w:sz w:val="17"/>
                <w:szCs w:val="17"/>
                <w:lang w:val="be-BY"/>
              </w:rPr>
              <w:t>423</w:t>
            </w:r>
            <w:r w:rsidR="007E34DC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9811AA" w:rsidRPr="00D36F45" w:rsidRDefault="00687032" w:rsidP="00687032">
            <w:pPr>
              <w:jc w:val="center"/>
              <w:rPr>
                <w:iCs/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праф. Новікава І.В.</w:t>
            </w:r>
          </w:p>
        </w:tc>
        <w:tc>
          <w:tcPr>
            <w:tcW w:w="3119" w:type="dxa"/>
          </w:tcPr>
          <w:p w:rsidR="00687032" w:rsidRPr="00D36F45" w:rsidRDefault="00687032" w:rsidP="00687032">
            <w:pPr>
              <w:tabs>
                <w:tab w:val="left" w:pos="444"/>
                <w:tab w:val="center" w:pos="1238"/>
              </w:tabs>
              <w:rPr>
                <w:iCs/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ab/>
            </w:r>
          </w:p>
          <w:p w:rsidR="009811AA" w:rsidRPr="00D36F45" w:rsidRDefault="009811AA" w:rsidP="00687032">
            <w:pPr>
              <w:pStyle w:val="2"/>
              <w:rPr>
                <w:iCs w:val="0"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1559" w:type="dxa"/>
            <w:vAlign w:val="center"/>
          </w:tcPr>
          <w:p w:rsidR="009811AA" w:rsidRPr="00026249" w:rsidRDefault="009811AA" w:rsidP="009811A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26249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8</w:t>
            </w:r>
            <w:r w:rsidRPr="00026249">
              <w:rPr>
                <w:sz w:val="23"/>
                <w:szCs w:val="23"/>
              </w:rPr>
              <w:t>.01.</w:t>
            </w:r>
            <w:r>
              <w:rPr>
                <w:sz w:val="23"/>
                <w:szCs w:val="23"/>
              </w:rPr>
              <w:t>20</w:t>
            </w:r>
            <w:r w:rsidRPr="00026249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</w:tr>
      <w:tr w:rsidR="00C12752" w:rsidRPr="00F76E2E" w:rsidTr="00D36F4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2511EC" w:rsidRPr="00F76E2E" w:rsidRDefault="002511EC" w:rsidP="009811AA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9</w:t>
            </w:r>
            <w:r w:rsidRPr="00F76E2E">
              <w:rPr>
                <w:sz w:val="23"/>
                <w:szCs w:val="23"/>
              </w:rPr>
              <w:t>.01.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2511EC" w:rsidRPr="00D36F45" w:rsidRDefault="002511EC" w:rsidP="002511EC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7E34DC" w:rsidRDefault="007E34DC" w:rsidP="007E34D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2511EC" w:rsidRPr="00D36F45" w:rsidRDefault="007E34DC" w:rsidP="007E34DC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423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2511EC" w:rsidRPr="00D36F45" w:rsidRDefault="002511EC" w:rsidP="00017F17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910A11" w:rsidRPr="00D36F45" w:rsidRDefault="00910A11" w:rsidP="00910A11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Эканамічная тэорыя</w:t>
            </w:r>
            <w:r w:rsidR="007E34DC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</w:t>
            </w:r>
            <w:r w:rsidR="007E34DC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7E34DC">
              <w:rPr>
                <w:i/>
                <w:iCs/>
                <w:color w:val="000000"/>
                <w:sz w:val="17"/>
                <w:szCs w:val="17"/>
                <w:lang w:val="be-BY"/>
              </w:rPr>
              <w:t>423</w:t>
            </w:r>
            <w:r w:rsidR="007E34DC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2511EC" w:rsidRPr="00D36F45" w:rsidRDefault="00910A11" w:rsidP="00910A11">
            <w:pPr>
              <w:jc w:val="center"/>
              <w:rPr>
                <w:color w:val="FF0000"/>
                <w:sz w:val="17"/>
                <w:szCs w:val="17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праф. Новікава І.В.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2511EC" w:rsidRPr="00D36F45" w:rsidRDefault="002511EC" w:rsidP="00687032">
            <w:pPr>
              <w:pStyle w:val="2"/>
              <w:rPr>
                <w:color w:val="FF0000"/>
                <w:sz w:val="17"/>
                <w:szCs w:val="17"/>
              </w:rPr>
            </w:pPr>
          </w:p>
        </w:tc>
        <w:tc>
          <w:tcPr>
            <w:tcW w:w="3119" w:type="dxa"/>
            <w:shd w:val="clear" w:color="auto" w:fill="FFFFFF"/>
          </w:tcPr>
          <w:p w:rsidR="007E34DC" w:rsidRDefault="007E34DC" w:rsidP="007E34D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2511EC" w:rsidRPr="00D36F45" w:rsidRDefault="007E34DC" w:rsidP="007E34DC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151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1559" w:type="dxa"/>
            <w:vAlign w:val="center"/>
          </w:tcPr>
          <w:p w:rsidR="002511EC" w:rsidRPr="00F76E2E" w:rsidRDefault="002511EC" w:rsidP="009811AA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9</w:t>
            </w:r>
            <w:r w:rsidRPr="00F76E2E">
              <w:rPr>
                <w:sz w:val="23"/>
                <w:szCs w:val="23"/>
              </w:rPr>
              <w:t>.01.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</w:tr>
      <w:tr w:rsidR="00C12752" w:rsidRPr="00F76E2E" w:rsidTr="00D36F4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10</w:t>
            </w:r>
            <w:r w:rsidRPr="00F76E2E">
              <w:rPr>
                <w:sz w:val="23"/>
                <w:szCs w:val="23"/>
                <w:lang w:val="be-BY"/>
              </w:rPr>
              <w:t>.01.</w:t>
            </w:r>
            <w:r>
              <w:rPr>
                <w:sz w:val="23"/>
                <w:szCs w:val="23"/>
                <w:lang w:val="be-BY"/>
              </w:rPr>
              <w:t>20</w:t>
            </w:r>
            <w:r w:rsidRPr="00F76E2E">
              <w:rPr>
                <w:sz w:val="23"/>
                <w:szCs w:val="23"/>
                <w:lang w:val="be-BY"/>
              </w:rPr>
              <w:t>1</w:t>
            </w:r>
            <w:r>
              <w:rPr>
                <w:sz w:val="23"/>
                <w:szCs w:val="23"/>
                <w:lang w:val="be-BY"/>
              </w:rPr>
              <w:t>8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3D33D2" w:rsidRPr="00D36F45" w:rsidRDefault="003D33D2" w:rsidP="00017F17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910A11" w:rsidRPr="00D36F45" w:rsidRDefault="00910A11" w:rsidP="00910A11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Эканамічная тэорыя</w:t>
            </w:r>
            <w:r w:rsidR="007E34DC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</w:t>
            </w:r>
            <w:r w:rsidR="007E34DC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7E34DC">
              <w:rPr>
                <w:i/>
                <w:iCs/>
                <w:color w:val="000000"/>
                <w:sz w:val="17"/>
                <w:szCs w:val="17"/>
                <w:lang w:val="be-BY"/>
              </w:rPr>
              <w:t>423</w:t>
            </w:r>
            <w:r w:rsidR="007E34DC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3D33D2" w:rsidRPr="00D36F45" w:rsidRDefault="00910A11" w:rsidP="00910A11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праф. Новікава І.В.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7E34DC" w:rsidRDefault="007E34DC" w:rsidP="007E34D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7E34DC" w:rsidP="007E34DC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302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3а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3D33D2" w:rsidRPr="00D36F45" w:rsidRDefault="003D33D2" w:rsidP="008A06EC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3D33D2" w:rsidRPr="00D36F45" w:rsidRDefault="003D33D2" w:rsidP="00017F17">
            <w:pPr>
              <w:pStyle w:val="2"/>
              <w:rPr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9" w:type="dxa"/>
            <w:shd w:val="clear" w:color="auto" w:fill="FFFFFF"/>
          </w:tcPr>
          <w:p w:rsidR="007E34DC" w:rsidRPr="00D36F45" w:rsidRDefault="007E34DC" w:rsidP="007E34DC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ТАХ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        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151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3D33D2" w:rsidRPr="00D36F45" w:rsidRDefault="007E34DC" w:rsidP="007E34DC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праф.  Жарскі І.М.</w:t>
            </w:r>
            <w:r w:rsidRPr="00D36F45">
              <w:rPr>
                <w:i/>
                <w:iCs/>
                <w:sz w:val="17"/>
                <w:szCs w:val="17"/>
                <w:lang w:val="be-BY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10</w:t>
            </w:r>
            <w:r w:rsidRPr="00F76E2E">
              <w:rPr>
                <w:sz w:val="23"/>
                <w:szCs w:val="23"/>
                <w:lang w:val="be-BY"/>
              </w:rPr>
              <w:t>.01.</w:t>
            </w:r>
            <w:r>
              <w:rPr>
                <w:sz w:val="23"/>
                <w:szCs w:val="23"/>
                <w:lang w:val="be-BY"/>
              </w:rPr>
              <w:t>20</w:t>
            </w:r>
            <w:r w:rsidRPr="00F76E2E">
              <w:rPr>
                <w:sz w:val="23"/>
                <w:szCs w:val="23"/>
                <w:lang w:val="be-BY"/>
              </w:rPr>
              <w:t>1</w:t>
            </w:r>
            <w:r>
              <w:rPr>
                <w:sz w:val="23"/>
                <w:szCs w:val="23"/>
                <w:lang w:val="be-BY"/>
              </w:rPr>
              <w:t>8</w:t>
            </w:r>
          </w:p>
        </w:tc>
      </w:tr>
      <w:tr w:rsidR="00C12752" w:rsidRPr="00BC777C" w:rsidTr="00D36F4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3D33D2" w:rsidRPr="00BC777C" w:rsidRDefault="003D33D2" w:rsidP="009811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  <w:r w:rsidRPr="00BC777C">
              <w:rPr>
                <w:sz w:val="23"/>
                <w:szCs w:val="23"/>
              </w:rPr>
              <w:t>.01.</w:t>
            </w:r>
            <w:r>
              <w:rPr>
                <w:sz w:val="23"/>
                <w:szCs w:val="23"/>
              </w:rPr>
              <w:t>20</w:t>
            </w:r>
            <w:r w:rsidRPr="00BC777C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694" w:type="dxa"/>
            <w:shd w:val="clear" w:color="auto" w:fill="FFFFFF"/>
          </w:tcPr>
          <w:p w:rsidR="00F30FB9" w:rsidRDefault="00F30FB9" w:rsidP="00F30FB9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F30FB9" w:rsidP="00F30FB9">
            <w:pPr>
              <w:jc w:val="center"/>
              <w:rPr>
                <w:i/>
                <w:iCs/>
                <w:color w:val="FF0000"/>
                <w:sz w:val="17"/>
                <w:szCs w:val="17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0,  ауд. 31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2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3D33D2" w:rsidRPr="00D36F45" w:rsidRDefault="003D33D2" w:rsidP="00017F17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3261" w:type="dxa"/>
            <w:shd w:val="clear" w:color="auto" w:fill="FFFFFF"/>
          </w:tcPr>
          <w:p w:rsidR="008A06EC" w:rsidRPr="00D36F45" w:rsidRDefault="008A06EC" w:rsidP="008A06EC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КІТ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</w:t>
            </w:r>
            <w:r w:rsidR="00F30FB9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208</w:t>
            </w:r>
            <w:r w:rsidR="00F30FB9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3а</w:t>
            </w:r>
          </w:p>
          <w:p w:rsidR="003D33D2" w:rsidRPr="00D36F45" w:rsidRDefault="008A06EC" w:rsidP="008A06EC">
            <w:pPr>
              <w:jc w:val="center"/>
              <w:rPr>
                <w:color w:val="FF0000"/>
                <w:sz w:val="17"/>
                <w:szCs w:val="17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дац. Лашчанка А.П.</w:t>
            </w:r>
          </w:p>
        </w:tc>
        <w:tc>
          <w:tcPr>
            <w:tcW w:w="3118" w:type="dxa"/>
            <w:shd w:val="clear" w:color="auto" w:fill="FFFFFF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FFFFFF"/>
          </w:tcPr>
          <w:p w:rsidR="003D33D2" w:rsidRPr="00D36F45" w:rsidRDefault="003D33D2" w:rsidP="009811AA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3119" w:type="dxa"/>
            <w:shd w:val="clear" w:color="auto" w:fill="FFFFFF"/>
          </w:tcPr>
          <w:p w:rsidR="003D33D2" w:rsidRPr="00D36F45" w:rsidRDefault="006E4E33" w:rsidP="006E4E33">
            <w:pPr>
              <w:jc w:val="center"/>
              <w:rPr>
                <w:color w:val="FF0000"/>
                <w:sz w:val="17"/>
                <w:szCs w:val="17"/>
              </w:rPr>
            </w:pPr>
            <w:r w:rsidRPr="00D36F45">
              <w:rPr>
                <w:i/>
                <w:iCs/>
                <w:sz w:val="17"/>
                <w:szCs w:val="17"/>
                <w:lang w:val="be-BY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D33D2" w:rsidRPr="00BC777C" w:rsidRDefault="003D33D2" w:rsidP="009811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  <w:r w:rsidRPr="00BC777C">
              <w:rPr>
                <w:sz w:val="23"/>
                <w:szCs w:val="23"/>
              </w:rPr>
              <w:t>.01.</w:t>
            </w:r>
            <w:r>
              <w:rPr>
                <w:sz w:val="23"/>
                <w:szCs w:val="23"/>
              </w:rPr>
              <w:t>20</w:t>
            </w:r>
            <w:r w:rsidRPr="00BC777C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</w:tr>
      <w:tr w:rsidR="00C12752" w:rsidRPr="00327573" w:rsidTr="00D36F4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>
              <w:rPr>
                <w:sz w:val="23"/>
                <w:szCs w:val="23"/>
              </w:rPr>
              <w:t>12</w:t>
            </w:r>
            <w:r w:rsidRPr="00F76E2E">
              <w:rPr>
                <w:sz w:val="23"/>
                <w:szCs w:val="23"/>
              </w:rPr>
              <w:t>.01.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694" w:type="dxa"/>
            <w:shd w:val="clear" w:color="auto" w:fill="FFFFFF"/>
          </w:tcPr>
          <w:p w:rsidR="003D33D2" w:rsidRPr="00D36F45" w:rsidRDefault="003D33D2" w:rsidP="003D33D2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Эканамічная тэорыя</w:t>
            </w:r>
          </w:p>
          <w:p w:rsidR="003D33D2" w:rsidRPr="00D36F45" w:rsidRDefault="003D33D2" w:rsidP="003D33D2">
            <w:pPr>
              <w:jc w:val="center"/>
              <w:rPr>
                <w:i/>
                <w:color w:val="FF0000"/>
                <w:sz w:val="17"/>
                <w:szCs w:val="17"/>
                <w:highlight w:val="yellow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праф. Новікава І.В.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</w:t>
            </w:r>
            <w:r w:rsidR="00F30FB9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ауд. 31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2</w:t>
            </w:r>
            <w:r w:rsidR="00F30FB9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2976" w:type="dxa"/>
            <w:shd w:val="clear" w:color="auto" w:fill="FFFFFF"/>
          </w:tcPr>
          <w:p w:rsidR="00D120AC" w:rsidRDefault="00D120AC" w:rsidP="00D120A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D120AC" w:rsidP="00D120AC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151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3261" w:type="dxa"/>
            <w:shd w:val="clear" w:color="auto" w:fill="FFFFFF"/>
          </w:tcPr>
          <w:p w:rsidR="003D33D2" w:rsidRPr="00D36F45" w:rsidRDefault="003D33D2" w:rsidP="009811AA">
            <w:pPr>
              <w:jc w:val="center"/>
              <w:rPr>
                <w:i/>
                <w:color w:val="FF0000"/>
                <w:sz w:val="17"/>
                <w:szCs w:val="17"/>
                <w:highlight w:val="yellow"/>
                <w:lang w:val="be-BY"/>
              </w:rPr>
            </w:pPr>
          </w:p>
        </w:tc>
        <w:tc>
          <w:tcPr>
            <w:tcW w:w="3118" w:type="dxa"/>
            <w:shd w:val="clear" w:color="auto" w:fill="FFFFFF"/>
          </w:tcPr>
          <w:p w:rsidR="00327573" w:rsidRDefault="00327573" w:rsidP="003275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327573" w:rsidP="00327573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3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0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341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3260" w:type="dxa"/>
            <w:shd w:val="clear" w:color="auto" w:fill="FFFFFF"/>
          </w:tcPr>
          <w:p w:rsidR="00327573" w:rsidRDefault="00327573" w:rsidP="003275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327573" w:rsidP="00327573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ауд.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232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3119" w:type="dxa"/>
            <w:shd w:val="clear" w:color="auto" w:fill="FFFFFF"/>
          </w:tcPr>
          <w:p w:rsidR="003D33D2" w:rsidRPr="00D36F45" w:rsidRDefault="003D33D2" w:rsidP="009811AA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327573">
              <w:rPr>
                <w:sz w:val="23"/>
                <w:szCs w:val="23"/>
                <w:lang w:val="be-BY"/>
              </w:rPr>
              <w:t>12.01.2018</w:t>
            </w:r>
          </w:p>
        </w:tc>
      </w:tr>
      <w:tr w:rsidR="00C12752" w:rsidRPr="004161F1" w:rsidTr="0041481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shd w:val="clear" w:color="auto" w:fill="FFFFFF"/>
            <w:vAlign w:val="center"/>
          </w:tcPr>
          <w:p w:rsidR="003D33D2" w:rsidRPr="00327573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 w:rsidRPr="00327573">
              <w:rPr>
                <w:sz w:val="23"/>
                <w:szCs w:val="23"/>
                <w:lang w:val="be-BY"/>
              </w:rPr>
              <w:t>13.01.2018</w:t>
            </w:r>
          </w:p>
        </w:tc>
        <w:tc>
          <w:tcPr>
            <w:tcW w:w="2694" w:type="dxa"/>
            <w:shd w:val="clear" w:color="auto" w:fill="FFFFFF"/>
          </w:tcPr>
          <w:p w:rsidR="003D33D2" w:rsidRPr="00327573" w:rsidRDefault="003D33D2" w:rsidP="00390B87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2976" w:type="dxa"/>
            <w:shd w:val="clear" w:color="auto" w:fill="FFFFFF"/>
          </w:tcPr>
          <w:p w:rsidR="003D33D2" w:rsidRPr="00327573" w:rsidRDefault="003D33D2" w:rsidP="007E34DC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1" w:type="dxa"/>
            <w:shd w:val="clear" w:color="auto" w:fill="FFFFFF"/>
          </w:tcPr>
          <w:p w:rsidR="003D33D2" w:rsidRPr="00327573" w:rsidRDefault="003D33D2" w:rsidP="009811AA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8" w:type="dxa"/>
            <w:shd w:val="clear" w:color="auto" w:fill="FFFFFF"/>
          </w:tcPr>
          <w:p w:rsidR="00910A11" w:rsidRPr="00D36F45" w:rsidRDefault="00910A11" w:rsidP="00910A11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Г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en-US"/>
              </w:rPr>
              <w:t>i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сторыя</w:t>
            </w:r>
            <w:r w:rsidR="00327573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 </w:t>
            </w:r>
            <w:r w:rsidR="00327573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327573">
              <w:rPr>
                <w:i/>
                <w:iCs/>
                <w:color w:val="000000"/>
                <w:sz w:val="17"/>
                <w:szCs w:val="17"/>
                <w:lang w:val="be-BY"/>
              </w:rPr>
              <w:t>339</w:t>
            </w:r>
            <w:r w:rsidR="00327573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3D33D2" w:rsidRPr="00327573" w:rsidRDefault="00910A11" w:rsidP="00910A11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FF0000"/>
                <w:sz w:val="17"/>
                <w:szCs w:val="17"/>
                <w:lang w:val="be-BY"/>
              </w:rPr>
              <w:t xml:space="preserve"> 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праф. Казлякоў У.Я</w:t>
            </w:r>
          </w:p>
        </w:tc>
        <w:tc>
          <w:tcPr>
            <w:tcW w:w="3260" w:type="dxa"/>
            <w:shd w:val="clear" w:color="auto" w:fill="FFFFFF"/>
          </w:tcPr>
          <w:p w:rsidR="00910A11" w:rsidRPr="00D36F45" w:rsidRDefault="00910A11" w:rsidP="00910A11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Вышэйшая матэматыка</w:t>
            </w:r>
          </w:p>
          <w:p w:rsidR="003D33D2" w:rsidRPr="00D36F45" w:rsidRDefault="00910A11" w:rsidP="00F63D3B">
            <w:pPr>
              <w:jc w:val="center"/>
              <w:rPr>
                <w:color w:val="FF0000"/>
                <w:sz w:val="17"/>
                <w:szCs w:val="17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дац.</w:t>
            </w:r>
            <w:r w:rsidR="00F63D3B"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Якіменка А.А.</w:t>
            </w:r>
            <w:r w:rsidR="00327573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</w:t>
            </w:r>
            <w:r w:rsidR="00327573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327573">
              <w:rPr>
                <w:i/>
                <w:iCs/>
                <w:color w:val="000000"/>
                <w:sz w:val="17"/>
                <w:szCs w:val="17"/>
                <w:lang w:val="be-BY"/>
              </w:rPr>
              <w:t>230</w:t>
            </w:r>
            <w:r w:rsidR="00327573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3119" w:type="dxa"/>
            <w:shd w:val="clear" w:color="auto" w:fill="FFFFFF"/>
          </w:tcPr>
          <w:p w:rsidR="00327573" w:rsidRDefault="00327573" w:rsidP="003275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327573" w:rsidP="00327573">
            <w:pPr>
              <w:jc w:val="center"/>
              <w:rPr>
                <w:color w:val="FF0000"/>
                <w:sz w:val="17"/>
                <w:szCs w:val="17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</w:t>
            </w:r>
            <w:r w:rsidR="0089338B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426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33D2" w:rsidRPr="004161F1" w:rsidRDefault="003D33D2" w:rsidP="009811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  <w:r w:rsidRPr="00F76E2E">
              <w:rPr>
                <w:sz w:val="23"/>
                <w:szCs w:val="23"/>
              </w:rPr>
              <w:t>.01.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</w:tr>
      <w:tr w:rsidR="00C12752" w:rsidRPr="00F76E2E" w:rsidTr="0041481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shd w:val="clear" w:color="auto" w:fill="FBD4B4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14.</w:t>
            </w:r>
            <w:r w:rsidRPr="00F76E2E">
              <w:rPr>
                <w:sz w:val="23"/>
                <w:szCs w:val="23"/>
              </w:rPr>
              <w:t>01.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694" w:type="dxa"/>
            <w:shd w:val="clear" w:color="auto" w:fill="FBD4B4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2976" w:type="dxa"/>
            <w:shd w:val="clear" w:color="auto" w:fill="FBD4B4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1" w:type="dxa"/>
            <w:shd w:val="clear" w:color="auto" w:fill="FBD4B4"/>
          </w:tcPr>
          <w:p w:rsidR="003D33D2" w:rsidRPr="00D36F45" w:rsidRDefault="003D33D2" w:rsidP="009811AA">
            <w:pPr>
              <w:jc w:val="center"/>
              <w:rPr>
                <w:i/>
                <w:color w:val="FF0000"/>
                <w:sz w:val="17"/>
                <w:szCs w:val="17"/>
                <w:highlight w:val="yellow"/>
                <w:lang w:val="be-BY"/>
              </w:rPr>
            </w:pPr>
          </w:p>
        </w:tc>
        <w:tc>
          <w:tcPr>
            <w:tcW w:w="3118" w:type="dxa"/>
            <w:shd w:val="clear" w:color="auto" w:fill="FBD4B4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0" w:type="dxa"/>
            <w:shd w:val="clear" w:color="auto" w:fill="FBD4B4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9" w:type="dxa"/>
            <w:shd w:val="clear" w:color="auto" w:fill="FBD4B4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1559" w:type="dxa"/>
            <w:shd w:val="clear" w:color="auto" w:fill="FBD4B4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14.</w:t>
            </w:r>
            <w:r w:rsidRPr="00F76E2E">
              <w:rPr>
                <w:sz w:val="23"/>
                <w:szCs w:val="23"/>
              </w:rPr>
              <w:t>01.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</w:tr>
      <w:tr w:rsidR="00C12752" w:rsidRPr="00B84F8E" w:rsidTr="00D36F4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3D33D2" w:rsidRPr="00B84F8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15.</w:t>
            </w:r>
            <w:r w:rsidRPr="00F76E2E">
              <w:rPr>
                <w:sz w:val="23"/>
                <w:szCs w:val="23"/>
              </w:rPr>
              <w:t>01.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694" w:type="dxa"/>
            <w:shd w:val="clear" w:color="auto" w:fill="FFFFFF"/>
          </w:tcPr>
          <w:p w:rsidR="003D33D2" w:rsidRPr="00D36F45" w:rsidRDefault="003D33D2" w:rsidP="009811AA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7E34DC" w:rsidRPr="00D36F45" w:rsidRDefault="007E34DC" w:rsidP="007E34DC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ТАХ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        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151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3D33D2" w:rsidRPr="00D36F45" w:rsidRDefault="007E34DC" w:rsidP="007E34DC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праф.  Жарскі І.М.</w:t>
            </w:r>
            <w:r w:rsidRPr="00D36F45">
              <w:rPr>
                <w:i/>
                <w:iCs/>
                <w:sz w:val="17"/>
                <w:szCs w:val="17"/>
                <w:lang w:val="be-BY"/>
              </w:rPr>
              <w:t xml:space="preserve">   </w:t>
            </w:r>
          </w:p>
        </w:tc>
        <w:tc>
          <w:tcPr>
            <w:tcW w:w="3261" w:type="dxa"/>
            <w:shd w:val="clear" w:color="auto" w:fill="FFFFFF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8" w:type="dxa"/>
            <w:shd w:val="clear" w:color="auto" w:fill="FFFFFF"/>
          </w:tcPr>
          <w:p w:rsidR="003D33D2" w:rsidRPr="00D36F45" w:rsidRDefault="003D33D2" w:rsidP="009811AA">
            <w:pPr>
              <w:jc w:val="center"/>
              <w:rPr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0" w:type="dxa"/>
            <w:shd w:val="clear" w:color="auto" w:fill="FFFFFF"/>
          </w:tcPr>
          <w:p w:rsidR="003D33D2" w:rsidRPr="00D36F45" w:rsidRDefault="003D33D2" w:rsidP="009811AA">
            <w:pPr>
              <w:jc w:val="center"/>
              <w:rPr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9" w:type="dxa"/>
            <w:shd w:val="clear" w:color="auto" w:fill="FFFFFF"/>
          </w:tcPr>
          <w:p w:rsidR="006E4E33" w:rsidRPr="00D36F45" w:rsidRDefault="00687032" w:rsidP="006E4E33">
            <w:pPr>
              <w:tabs>
                <w:tab w:val="left" w:pos="444"/>
                <w:tab w:val="center" w:pos="1238"/>
              </w:tabs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sz w:val="17"/>
                <w:szCs w:val="17"/>
                <w:lang w:val="be-BY"/>
              </w:rPr>
              <w:t xml:space="preserve"> </w:t>
            </w:r>
            <w:r w:rsidR="006E4E33"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Эканамічная тэорыя</w:t>
            </w:r>
            <w:r w:rsidR="007E34DC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</w:t>
            </w:r>
            <w:r w:rsidR="00327573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</w:t>
            </w:r>
            <w:r w:rsidR="007E34DC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7E34DC">
              <w:rPr>
                <w:i/>
                <w:iCs/>
                <w:color w:val="000000"/>
                <w:sz w:val="17"/>
                <w:szCs w:val="17"/>
                <w:lang w:val="be-BY"/>
              </w:rPr>
              <w:t>423</w:t>
            </w:r>
            <w:r w:rsidR="007E34DC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3D33D2" w:rsidRPr="00D36F45" w:rsidRDefault="006E4E33" w:rsidP="006E4E33">
            <w:pPr>
              <w:jc w:val="center"/>
              <w:rPr>
                <w:iCs/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праф. Новікава І.В.</w:t>
            </w:r>
          </w:p>
        </w:tc>
        <w:tc>
          <w:tcPr>
            <w:tcW w:w="1559" w:type="dxa"/>
            <w:vAlign w:val="center"/>
          </w:tcPr>
          <w:p w:rsidR="003D33D2" w:rsidRPr="00B84F8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15.</w:t>
            </w:r>
            <w:r w:rsidRPr="00F76E2E">
              <w:rPr>
                <w:sz w:val="23"/>
                <w:szCs w:val="23"/>
              </w:rPr>
              <w:t>01.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</w:tr>
      <w:tr w:rsidR="00C12752" w:rsidRPr="006345A9" w:rsidTr="00D36F4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16.</w:t>
            </w:r>
            <w:r w:rsidRPr="00F76E2E">
              <w:rPr>
                <w:sz w:val="23"/>
                <w:szCs w:val="23"/>
              </w:rPr>
              <w:t>01.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694" w:type="dxa"/>
            <w:shd w:val="clear" w:color="auto" w:fill="FFFFFF"/>
          </w:tcPr>
          <w:p w:rsidR="003D33D2" w:rsidRPr="00D36F45" w:rsidRDefault="003D33D2" w:rsidP="003D33D2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sz w:val="17"/>
                <w:szCs w:val="17"/>
                <w:lang w:val="be-BY"/>
              </w:rPr>
              <w:t xml:space="preserve"> 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1" w:type="dxa"/>
            <w:shd w:val="clear" w:color="auto" w:fill="FFFFFF"/>
          </w:tcPr>
          <w:p w:rsidR="00327573" w:rsidRDefault="00327573" w:rsidP="003275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327573" w:rsidP="00327573">
            <w:pPr>
              <w:jc w:val="center"/>
              <w:rPr>
                <w:i/>
                <w:color w:val="FF0000"/>
                <w:sz w:val="17"/>
                <w:szCs w:val="17"/>
                <w:highlight w:val="yellow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230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0" w:type="dxa"/>
            <w:shd w:val="clear" w:color="auto" w:fill="FFFFFF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9" w:type="dxa"/>
            <w:shd w:val="clear" w:color="auto" w:fill="FFFFFF"/>
          </w:tcPr>
          <w:p w:rsidR="003D33D2" w:rsidRPr="00D36F45" w:rsidRDefault="006E4E33" w:rsidP="006E4E33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sz w:val="17"/>
                <w:szCs w:val="17"/>
                <w:lang w:val="be-BY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16.</w:t>
            </w:r>
            <w:r w:rsidRPr="00F76E2E">
              <w:rPr>
                <w:sz w:val="23"/>
                <w:szCs w:val="23"/>
              </w:rPr>
              <w:t>01.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</w:tr>
      <w:tr w:rsidR="00C12752" w:rsidRPr="006345A9" w:rsidTr="00D36F4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17.</w:t>
            </w:r>
            <w:r w:rsidRPr="00F76E2E">
              <w:rPr>
                <w:sz w:val="23"/>
                <w:szCs w:val="23"/>
              </w:rPr>
              <w:t>01.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694" w:type="dxa"/>
            <w:shd w:val="clear" w:color="auto" w:fill="FFFFFF"/>
          </w:tcPr>
          <w:p w:rsidR="00F30FB9" w:rsidRDefault="003D33D2" w:rsidP="00F30FB9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 w:val="0"/>
                <w:iCs w:val="0"/>
                <w:sz w:val="17"/>
                <w:szCs w:val="17"/>
                <w:lang w:val="be-BY"/>
              </w:rPr>
              <w:t xml:space="preserve"> </w:t>
            </w:r>
            <w:r w:rsidR="00F30FB9"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F30FB9" w:rsidP="00F30FB9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151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3D33D2" w:rsidRPr="00D36F45" w:rsidRDefault="003D33D2" w:rsidP="00687032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1" w:type="dxa"/>
            <w:shd w:val="clear" w:color="auto" w:fill="FFFFFF"/>
          </w:tcPr>
          <w:p w:rsidR="008A06EC" w:rsidRPr="00D36F45" w:rsidRDefault="008A06EC" w:rsidP="008A06EC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Вышэйшая матэматыка</w:t>
            </w:r>
          </w:p>
          <w:p w:rsidR="003D33D2" w:rsidRPr="00D36F45" w:rsidRDefault="00F63D3B" w:rsidP="00F63D3B">
            <w:pPr>
              <w:jc w:val="center"/>
              <w:rPr>
                <w:iCs/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дац</w:t>
            </w:r>
            <w:r w:rsidR="008A06EC"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</w:t>
            </w:r>
            <w:r w:rsidR="008A06EC"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Якіменка А.А.</w:t>
            </w:r>
            <w:r w:rsidR="00327573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</w:t>
            </w:r>
            <w:r w:rsidR="00327573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327573">
              <w:rPr>
                <w:i/>
                <w:iCs/>
                <w:color w:val="000000"/>
                <w:sz w:val="17"/>
                <w:szCs w:val="17"/>
                <w:lang w:val="be-BY"/>
              </w:rPr>
              <w:t>230</w:t>
            </w:r>
            <w:r w:rsidR="00327573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7E34DC" w:rsidRDefault="007E34DC" w:rsidP="007E34D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7E34DC" w:rsidP="007E34DC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</w:t>
            </w:r>
            <w:r w:rsidR="00327573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210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3а</w:t>
            </w:r>
          </w:p>
        </w:tc>
        <w:tc>
          <w:tcPr>
            <w:tcW w:w="3260" w:type="dxa"/>
            <w:shd w:val="clear" w:color="auto" w:fill="FFFFFF"/>
          </w:tcPr>
          <w:p w:rsidR="0089338B" w:rsidRDefault="0089338B" w:rsidP="0089338B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89338B" w:rsidP="0089338B">
            <w:pPr>
              <w:jc w:val="center"/>
              <w:rPr>
                <w:iCs/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ауд.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334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3119" w:type="dxa"/>
            <w:shd w:val="clear" w:color="auto" w:fill="FFFFFF"/>
          </w:tcPr>
          <w:p w:rsidR="003D33D2" w:rsidRPr="00D36F45" w:rsidRDefault="003D33D2" w:rsidP="009811AA">
            <w:pPr>
              <w:jc w:val="center"/>
              <w:rPr>
                <w:i/>
                <w:color w:val="FF0000"/>
                <w:sz w:val="17"/>
                <w:szCs w:val="17"/>
                <w:highlight w:val="yellow"/>
                <w:lang w:val="be-BY"/>
              </w:rPr>
            </w:pPr>
          </w:p>
        </w:tc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 w:rsidRPr="00F63D3B">
              <w:rPr>
                <w:sz w:val="23"/>
                <w:szCs w:val="23"/>
                <w:lang w:val="be-BY"/>
              </w:rPr>
              <w:t>17.01.2018</w:t>
            </w:r>
          </w:p>
        </w:tc>
      </w:tr>
      <w:tr w:rsidR="00315A59" w:rsidRPr="00F63D3B" w:rsidTr="00D36F4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 w:rsidRPr="00F63D3B">
              <w:rPr>
                <w:sz w:val="23"/>
                <w:szCs w:val="23"/>
                <w:lang w:val="be-BY"/>
              </w:rPr>
              <w:t>18.01.2018</w:t>
            </w:r>
          </w:p>
        </w:tc>
        <w:tc>
          <w:tcPr>
            <w:tcW w:w="2694" w:type="dxa"/>
            <w:shd w:val="clear" w:color="auto" w:fill="FFFFFF"/>
          </w:tcPr>
          <w:p w:rsidR="003D33D2" w:rsidRPr="00D36F45" w:rsidRDefault="003D33D2" w:rsidP="003D33D2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ТАХ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        </w:t>
            </w:r>
            <w:r w:rsidR="00F30FB9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151</w:t>
            </w:r>
            <w:r w:rsidR="00F30FB9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3D33D2" w:rsidRPr="00D36F45" w:rsidRDefault="003D33D2" w:rsidP="00F63D3B">
            <w:pPr>
              <w:jc w:val="center"/>
              <w:rPr>
                <w:i/>
                <w:color w:val="FF0000"/>
                <w:sz w:val="17"/>
                <w:szCs w:val="17"/>
                <w:highlight w:val="yellow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пр</w:t>
            </w:r>
            <w:r w:rsidR="00F63D3B"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а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ф.  Жарскі І.М.</w:t>
            </w:r>
            <w:r w:rsidRPr="00D36F45">
              <w:rPr>
                <w:i/>
                <w:iCs/>
                <w:sz w:val="17"/>
                <w:szCs w:val="17"/>
                <w:lang w:val="be-BY"/>
              </w:rPr>
              <w:t xml:space="preserve">   </w:t>
            </w:r>
          </w:p>
        </w:tc>
        <w:tc>
          <w:tcPr>
            <w:tcW w:w="2976" w:type="dxa"/>
            <w:shd w:val="clear" w:color="auto" w:fill="FFFFFF"/>
          </w:tcPr>
          <w:p w:rsidR="007E34DC" w:rsidRDefault="007E34DC" w:rsidP="007E34D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7E34DC" w:rsidP="007E34DC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239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  <w:r w:rsidR="003D33D2" w:rsidRPr="00D36F45">
              <w:rPr>
                <w:i/>
                <w:iCs/>
                <w:sz w:val="17"/>
                <w:szCs w:val="17"/>
                <w:lang w:val="be-BY"/>
              </w:rPr>
              <w:t xml:space="preserve"> </w:t>
            </w:r>
          </w:p>
        </w:tc>
        <w:tc>
          <w:tcPr>
            <w:tcW w:w="3261" w:type="dxa"/>
          </w:tcPr>
          <w:p w:rsidR="003D33D2" w:rsidRPr="00D36F45" w:rsidRDefault="003D33D2" w:rsidP="009811AA">
            <w:pPr>
              <w:jc w:val="center"/>
              <w:rPr>
                <w:i/>
                <w:color w:val="FF0000"/>
                <w:sz w:val="17"/>
                <w:szCs w:val="17"/>
                <w:highlight w:val="yellow"/>
                <w:lang w:val="be-BY"/>
              </w:rPr>
            </w:pPr>
          </w:p>
        </w:tc>
        <w:tc>
          <w:tcPr>
            <w:tcW w:w="3118" w:type="dxa"/>
          </w:tcPr>
          <w:p w:rsidR="00910A11" w:rsidRPr="00D36F45" w:rsidRDefault="00910A11" w:rsidP="00910A11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КІТ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   </w:t>
            </w:r>
            <w:r w:rsidR="00F30FB9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208</w:t>
            </w:r>
            <w:r w:rsidR="00F30FB9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3а</w:t>
            </w:r>
          </w:p>
          <w:p w:rsidR="003D33D2" w:rsidRPr="00D36F45" w:rsidRDefault="00910A11" w:rsidP="00910A11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дац. Лашчанка А.П.</w:t>
            </w:r>
          </w:p>
        </w:tc>
        <w:tc>
          <w:tcPr>
            <w:tcW w:w="3260" w:type="dxa"/>
            <w:shd w:val="clear" w:color="auto" w:fill="FFFFFF"/>
          </w:tcPr>
          <w:p w:rsidR="00910A11" w:rsidRPr="00D36F45" w:rsidRDefault="00910A11" w:rsidP="00910A11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Г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en-US"/>
              </w:rPr>
              <w:t>i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сторыя</w:t>
            </w:r>
            <w:r w:rsidR="0089338B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 </w:t>
            </w:r>
            <w:r w:rsidR="0089338B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ауд.</w:t>
            </w:r>
            <w:r w:rsidR="0089338B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334</w:t>
            </w:r>
            <w:r w:rsidR="0089338B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3D33D2" w:rsidRPr="00D36F45" w:rsidRDefault="00910A11" w:rsidP="00910A11">
            <w:pPr>
              <w:jc w:val="center"/>
              <w:rPr>
                <w:i/>
                <w:color w:val="FF0000"/>
                <w:sz w:val="17"/>
                <w:szCs w:val="17"/>
                <w:highlight w:val="yellow"/>
                <w:lang w:val="be-BY"/>
              </w:rPr>
            </w:pPr>
            <w:r w:rsidRPr="00D36F45">
              <w:rPr>
                <w:i/>
                <w:iCs/>
                <w:color w:val="FF0000"/>
                <w:sz w:val="17"/>
                <w:szCs w:val="17"/>
                <w:lang w:val="be-BY"/>
              </w:rPr>
              <w:t xml:space="preserve"> 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праф. Казлякоў У.Я</w:t>
            </w:r>
          </w:p>
        </w:tc>
        <w:tc>
          <w:tcPr>
            <w:tcW w:w="3119" w:type="dxa"/>
            <w:shd w:val="clear" w:color="auto" w:fill="FFFFFF"/>
          </w:tcPr>
          <w:p w:rsidR="007E34DC" w:rsidRDefault="007E34DC" w:rsidP="007E34D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7E34DC" w:rsidP="007E34DC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136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</w:p>
        </w:tc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 w:rsidRPr="00F63D3B">
              <w:rPr>
                <w:sz w:val="23"/>
                <w:szCs w:val="23"/>
                <w:lang w:val="be-BY"/>
              </w:rPr>
              <w:t>18.01.2018</w:t>
            </w:r>
          </w:p>
        </w:tc>
      </w:tr>
      <w:tr w:rsidR="00C12752" w:rsidRPr="00F76E2E" w:rsidTr="00D36F4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F63D3B">
              <w:rPr>
                <w:sz w:val="23"/>
                <w:szCs w:val="23"/>
                <w:lang w:val="be-BY"/>
              </w:rPr>
              <w:t>19</w:t>
            </w:r>
            <w:r>
              <w:rPr>
                <w:sz w:val="23"/>
                <w:szCs w:val="23"/>
              </w:rPr>
              <w:t>.</w:t>
            </w:r>
            <w:r w:rsidRPr="00F76E2E">
              <w:rPr>
                <w:sz w:val="23"/>
                <w:szCs w:val="23"/>
              </w:rPr>
              <w:t>01.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694" w:type="dxa"/>
            <w:shd w:val="clear" w:color="auto" w:fill="FFFFFF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2976" w:type="dxa"/>
            <w:shd w:val="clear" w:color="auto" w:fill="FFFFFF"/>
          </w:tcPr>
          <w:p w:rsidR="00687032" w:rsidRPr="00D36F45" w:rsidRDefault="00687032" w:rsidP="00687032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Вышэйшая матэматыка</w:t>
            </w:r>
          </w:p>
          <w:p w:rsidR="003D33D2" w:rsidRPr="00D36F45" w:rsidRDefault="00687032" w:rsidP="007E34DC">
            <w:pPr>
              <w:jc w:val="center"/>
              <w:rPr>
                <w:i/>
                <w:color w:val="FF0000"/>
                <w:sz w:val="17"/>
                <w:szCs w:val="17"/>
                <w:highlight w:val="yellow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дац.</w:t>
            </w:r>
            <w:r w:rsidR="00F63D3B"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Якіменка А.А.</w:t>
            </w:r>
            <w:r w:rsidR="007E34DC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</w:t>
            </w:r>
            <w:r w:rsidR="007E34DC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7E34DC">
              <w:rPr>
                <w:i/>
                <w:iCs/>
                <w:color w:val="000000"/>
                <w:sz w:val="17"/>
                <w:szCs w:val="17"/>
                <w:lang w:val="be-BY"/>
              </w:rPr>
              <w:t>230</w:t>
            </w:r>
            <w:r w:rsidR="007E34DC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3261" w:type="dxa"/>
            <w:shd w:val="clear" w:color="auto" w:fill="FFFFFF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8" w:type="dxa"/>
            <w:shd w:val="clear" w:color="auto" w:fill="FFFFFF"/>
          </w:tcPr>
          <w:p w:rsidR="003D33D2" w:rsidRPr="00D36F45" w:rsidRDefault="003D33D2" w:rsidP="00910A11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0" w:type="dxa"/>
            <w:shd w:val="clear" w:color="auto" w:fill="FFFFFF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9" w:type="dxa"/>
            <w:shd w:val="clear" w:color="auto" w:fill="FFFFFF"/>
          </w:tcPr>
          <w:p w:rsidR="00A35D26" w:rsidRPr="00D36F45" w:rsidRDefault="00A35D26" w:rsidP="00A35D26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КІТ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  </w:t>
            </w:r>
            <w:r w:rsidR="00F30FB9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208</w:t>
            </w:r>
            <w:r w:rsidR="00F30FB9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3а</w:t>
            </w:r>
          </w:p>
          <w:p w:rsidR="003D33D2" w:rsidRPr="00D36F45" w:rsidRDefault="00A35D26" w:rsidP="00A35D26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дац. Лашчанка А.П.</w:t>
            </w:r>
          </w:p>
        </w:tc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F63D3B">
              <w:rPr>
                <w:sz w:val="23"/>
                <w:szCs w:val="23"/>
                <w:lang w:val="be-BY"/>
              </w:rPr>
              <w:t>19.01.2018</w:t>
            </w:r>
          </w:p>
        </w:tc>
      </w:tr>
      <w:tr w:rsidR="003D33D2" w:rsidRPr="00F63D3B" w:rsidTr="0041481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 w:rsidRPr="00F63D3B">
              <w:rPr>
                <w:sz w:val="23"/>
                <w:szCs w:val="23"/>
                <w:lang w:val="be-BY"/>
              </w:rPr>
              <w:t>20.01.2018</w:t>
            </w:r>
          </w:p>
        </w:tc>
        <w:tc>
          <w:tcPr>
            <w:tcW w:w="2694" w:type="dxa"/>
          </w:tcPr>
          <w:p w:rsidR="003D33D2" w:rsidRPr="00D36F45" w:rsidRDefault="003D33D2" w:rsidP="009811AA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2976" w:type="dxa"/>
          </w:tcPr>
          <w:p w:rsidR="003D33D2" w:rsidRPr="00D36F45" w:rsidRDefault="003D33D2" w:rsidP="00687032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1" w:type="dxa"/>
          </w:tcPr>
          <w:p w:rsidR="00327573" w:rsidRDefault="00327573" w:rsidP="003275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327573" w:rsidP="00327573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3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0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341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3118" w:type="dxa"/>
          </w:tcPr>
          <w:p w:rsidR="00327573" w:rsidRDefault="00327573" w:rsidP="003275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327573" w:rsidP="00327573">
            <w:pPr>
              <w:jc w:val="center"/>
              <w:rPr>
                <w:i/>
                <w:color w:val="FF0000"/>
                <w:sz w:val="17"/>
                <w:szCs w:val="17"/>
                <w:highlight w:val="yellow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360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3260" w:type="dxa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9" w:type="dxa"/>
          </w:tcPr>
          <w:p w:rsidR="003D33D2" w:rsidRPr="00D36F45" w:rsidRDefault="003D33D2" w:rsidP="006E4E33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 w:rsidRPr="00F63D3B">
              <w:rPr>
                <w:sz w:val="23"/>
                <w:szCs w:val="23"/>
                <w:lang w:val="be-BY"/>
              </w:rPr>
              <w:t>20.01.2018</w:t>
            </w:r>
          </w:p>
        </w:tc>
      </w:tr>
      <w:tr w:rsidR="003D33D2" w:rsidRPr="00F63D3B" w:rsidTr="0041481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shd w:val="clear" w:color="auto" w:fill="FBD4B4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 w:rsidRPr="00F63D3B">
              <w:rPr>
                <w:sz w:val="23"/>
                <w:szCs w:val="23"/>
                <w:lang w:val="be-BY"/>
              </w:rPr>
              <w:t>21.01.2018</w:t>
            </w:r>
          </w:p>
        </w:tc>
        <w:tc>
          <w:tcPr>
            <w:tcW w:w="2694" w:type="dxa"/>
            <w:shd w:val="clear" w:color="auto" w:fill="FBD4B4"/>
          </w:tcPr>
          <w:p w:rsidR="003D33D2" w:rsidRPr="00D36F45" w:rsidRDefault="003D33D2" w:rsidP="009811AA">
            <w:pPr>
              <w:jc w:val="center"/>
              <w:rPr>
                <w:i/>
                <w:color w:val="FF0000"/>
                <w:sz w:val="17"/>
                <w:szCs w:val="17"/>
                <w:highlight w:val="yellow"/>
                <w:lang w:val="be-BY"/>
              </w:rPr>
            </w:pPr>
          </w:p>
        </w:tc>
        <w:tc>
          <w:tcPr>
            <w:tcW w:w="2976" w:type="dxa"/>
            <w:shd w:val="clear" w:color="auto" w:fill="FBD4B4"/>
          </w:tcPr>
          <w:p w:rsidR="003D33D2" w:rsidRPr="00D36F45" w:rsidRDefault="003D33D2" w:rsidP="009811AA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1" w:type="dxa"/>
            <w:shd w:val="clear" w:color="auto" w:fill="FBD4B4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8" w:type="dxa"/>
            <w:shd w:val="clear" w:color="auto" w:fill="FBD4B4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0" w:type="dxa"/>
            <w:shd w:val="clear" w:color="auto" w:fill="FBD4B4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9" w:type="dxa"/>
            <w:shd w:val="clear" w:color="auto" w:fill="FBD4B4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1559" w:type="dxa"/>
            <w:shd w:val="clear" w:color="auto" w:fill="FBD4B4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 w:rsidRPr="00F63D3B">
              <w:rPr>
                <w:sz w:val="23"/>
                <w:szCs w:val="23"/>
                <w:lang w:val="be-BY"/>
              </w:rPr>
              <w:t>21.01.2018</w:t>
            </w:r>
          </w:p>
        </w:tc>
      </w:tr>
      <w:tr w:rsidR="003D33D2" w:rsidRPr="00A53963" w:rsidTr="00D36F4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3D33D2" w:rsidRPr="00A53963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 w:rsidRPr="00F63D3B">
              <w:rPr>
                <w:sz w:val="23"/>
                <w:szCs w:val="23"/>
                <w:lang w:val="be-BY"/>
              </w:rPr>
              <w:t>22.01.2018</w:t>
            </w:r>
          </w:p>
        </w:tc>
        <w:tc>
          <w:tcPr>
            <w:tcW w:w="2694" w:type="dxa"/>
          </w:tcPr>
          <w:p w:rsidR="00F30FB9" w:rsidRDefault="00F30FB9" w:rsidP="00F30FB9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F30FB9" w:rsidP="00F30FB9">
            <w:pPr>
              <w:jc w:val="center"/>
              <w:rPr>
                <w:color w:val="FF0000"/>
                <w:sz w:val="17"/>
                <w:szCs w:val="17"/>
                <w:highlight w:val="yellow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210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3а</w:t>
            </w:r>
          </w:p>
        </w:tc>
        <w:tc>
          <w:tcPr>
            <w:tcW w:w="2976" w:type="dxa"/>
          </w:tcPr>
          <w:p w:rsidR="003D33D2" w:rsidRPr="00D36F45" w:rsidRDefault="003D33D2" w:rsidP="009811AA">
            <w:pPr>
              <w:jc w:val="center"/>
              <w:rPr>
                <w:color w:val="FF0000"/>
                <w:sz w:val="17"/>
                <w:szCs w:val="17"/>
                <w:highlight w:val="yellow"/>
                <w:lang w:val="be-BY"/>
              </w:rPr>
            </w:pPr>
          </w:p>
        </w:tc>
        <w:tc>
          <w:tcPr>
            <w:tcW w:w="3261" w:type="dxa"/>
          </w:tcPr>
          <w:p w:rsidR="008A06EC" w:rsidRPr="00D36F45" w:rsidRDefault="008A06EC" w:rsidP="008A06EC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Г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en-US"/>
              </w:rPr>
              <w:t>i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сторыя</w:t>
            </w:r>
            <w:r w:rsidR="00327573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   </w:t>
            </w:r>
            <w:r w:rsidR="00327573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327573">
              <w:rPr>
                <w:i/>
                <w:iCs/>
                <w:color w:val="000000"/>
                <w:sz w:val="17"/>
                <w:szCs w:val="17"/>
                <w:lang w:val="be-BY"/>
              </w:rPr>
              <w:t>335</w:t>
            </w:r>
            <w:r w:rsidR="00327573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3D33D2" w:rsidRPr="00D36F45" w:rsidRDefault="008A06EC" w:rsidP="008A06EC">
            <w:pPr>
              <w:jc w:val="center"/>
              <w:rPr>
                <w:iCs/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FF0000"/>
                <w:sz w:val="17"/>
                <w:szCs w:val="17"/>
                <w:lang w:val="be-BY"/>
              </w:rPr>
              <w:t xml:space="preserve"> 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праф. Казлякоў У.Я</w:t>
            </w:r>
          </w:p>
        </w:tc>
        <w:tc>
          <w:tcPr>
            <w:tcW w:w="3118" w:type="dxa"/>
          </w:tcPr>
          <w:p w:rsidR="008A06EC" w:rsidRPr="00D36F45" w:rsidRDefault="008A06EC" w:rsidP="008A06EC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ТАХ</w:t>
            </w:r>
            <w:r w:rsidR="00327573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</w:t>
            </w:r>
            <w:r w:rsidR="00D120AC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</w:t>
            </w:r>
            <w:r w:rsidR="00327573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</w:t>
            </w:r>
            <w:r w:rsidR="00327573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327573">
              <w:rPr>
                <w:i/>
                <w:iCs/>
                <w:color w:val="000000"/>
                <w:sz w:val="17"/>
                <w:szCs w:val="17"/>
                <w:lang w:val="be-BY"/>
              </w:rPr>
              <w:t>360</w:t>
            </w:r>
            <w:r w:rsidR="00327573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3D33D2" w:rsidRPr="00D36F45" w:rsidRDefault="008A06EC" w:rsidP="008A06EC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дац. Новікава Л.М.</w:t>
            </w:r>
          </w:p>
        </w:tc>
        <w:tc>
          <w:tcPr>
            <w:tcW w:w="3260" w:type="dxa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9" w:type="dxa"/>
          </w:tcPr>
          <w:p w:rsidR="003D33D2" w:rsidRPr="00D36F45" w:rsidRDefault="003D33D2" w:rsidP="009811AA">
            <w:pPr>
              <w:jc w:val="center"/>
              <w:rPr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1559" w:type="dxa"/>
            <w:vAlign w:val="center"/>
          </w:tcPr>
          <w:p w:rsidR="003D33D2" w:rsidRPr="00A53963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22.</w:t>
            </w:r>
            <w:r w:rsidRPr="00F76E2E">
              <w:rPr>
                <w:sz w:val="23"/>
                <w:szCs w:val="23"/>
              </w:rPr>
              <w:t>01.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</w:tr>
      <w:tr w:rsidR="00C12752" w:rsidRPr="00F76E2E" w:rsidTr="00D36F4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23.</w:t>
            </w:r>
            <w:r w:rsidRPr="00F76E2E">
              <w:rPr>
                <w:sz w:val="23"/>
                <w:szCs w:val="23"/>
              </w:rPr>
              <w:t>01.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694" w:type="dxa"/>
            <w:shd w:val="clear" w:color="auto" w:fill="FFFFFF"/>
          </w:tcPr>
          <w:p w:rsidR="003D33D2" w:rsidRPr="00D36F45" w:rsidRDefault="003D33D2" w:rsidP="003D33D2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КІТ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    </w:t>
            </w:r>
            <w:r w:rsidR="00F30FB9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208</w:t>
            </w:r>
            <w:r w:rsidR="00F30FB9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3а</w:t>
            </w:r>
          </w:p>
          <w:p w:rsidR="003D33D2" w:rsidRPr="00D36F45" w:rsidRDefault="003D33D2" w:rsidP="003D33D2">
            <w:pPr>
              <w:jc w:val="center"/>
              <w:rPr>
                <w:i/>
                <w:color w:val="FF0000"/>
                <w:sz w:val="17"/>
                <w:szCs w:val="17"/>
                <w:highlight w:val="yellow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дац. Лашчанка А.П.</w:t>
            </w:r>
          </w:p>
        </w:tc>
        <w:tc>
          <w:tcPr>
            <w:tcW w:w="2976" w:type="dxa"/>
            <w:shd w:val="clear" w:color="auto" w:fill="FFFFFF"/>
          </w:tcPr>
          <w:p w:rsidR="007E34DC" w:rsidRDefault="007E34DC" w:rsidP="007E34D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7E34DC" w:rsidP="007E34DC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210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3а</w:t>
            </w:r>
          </w:p>
        </w:tc>
        <w:tc>
          <w:tcPr>
            <w:tcW w:w="3261" w:type="dxa"/>
            <w:shd w:val="clear" w:color="auto" w:fill="FFFFFF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8" w:type="dxa"/>
            <w:shd w:val="clear" w:color="auto" w:fill="FFFFFF"/>
          </w:tcPr>
          <w:p w:rsidR="003D33D2" w:rsidRPr="00D36F45" w:rsidRDefault="003D33D2" w:rsidP="009811AA">
            <w:pPr>
              <w:jc w:val="center"/>
              <w:rPr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260" w:type="dxa"/>
            <w:shd w:val="clear" w:color="auto" w:fill="FFFFFF"/>
          </w:tcPr>
          <w:p w:rsidR="007E34DC" w:rsidRDefault="007E34DC" w:rsidP="007E34D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7E34DC" w:rsidP="007E34DC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151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  <w:r w:rsidR="00445782" w:rsidRPr="00D36F45">
              <w:rPr>
                <w:i/>
                <w:iCs/>
                <w:sz w:val="17"/>
                <w:szCs w:val="17"/>
                <w:lang w:val="be-BY"/>
              </w:rPr>
              <w:t xml:space="preserve"> </w:t>
            </w:r>
          </w:p>
        </w:tc>
        <w:tc>
          <w:tcPr>
            <w:tcW w:w="3119" w:type="dxa"/>
            <w:shd w:val="clear" w:color="auto" w:fill="FFFFFF"/>
          </w:tcPr>
          <w:p w:rsidR="0089338B" w:rsidRDefault="0089338B" w:rsidP="0089338B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3D33D2" w:rsidRPr="00D36F45" w:rsidRDefault="0089338B" w:rsidP="0089338B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1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5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0, 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111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23.</w:t>
            </w:r>
            <w:r w:rsidRPr="00F76E2E">
              <w:rPr>
                <w:sz w:val="23"/>
                <w:szCs w:val="23"/>
              </w:rPr>
              <w:t>01.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</w:tr>
      <w:tr w:rsidR="00C12752" w:rsidRPr="00F76E2E" w:rsidTr="00D36F4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24.</w:t>
            </w:r>
            <w:r w:rsidRPr="00F76E2E">
              <w:rPr>
                <w:sz w:val="23"/>
                <w:szCs w:val="23"/>
              </w:rPr>
              <w:t>01.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694" w:type="dxa"/>
            <w:shd w:val="clear" w:color="auto" w:fill="FFFFFF"/>
          </w:tcPr>
          <w:p w:rsidR="003D33D2" w:rsidRPr="00D36F45" w:rsidRDefault="003D33D2" w:rsidP="00390B87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sz w:val="17"/>
                <w:szCs w:val="17"/>
                <w:lang w:val="be-BY"/>
              </w:rPr>
              <w:t xml:space="preserve"> </w:t>
            </w:r>
          </w:p>
        </w:tc>
        <w:tc>
          <w:tcPr>
            <w:tcW w:w="2976" w:type="dxa"/>
            <w:shd w:val="clear" w:color="auto" w:fill="FFFFFF"/>
          </w:tcPr>
          <w:p w:rsidR="003D33D2" w:rsidRPr="00D36F45" w:rsidRDefault="003D33D2" w:rsidP="003D33D2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КІТ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</w:t>
            </w:r>
            <w:r w:rsidR="00F30FB9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208</w:t>
            </w:r>
            <w:r w:rsidR="00F30FB9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</w:t>
            </w:r>
            <w:r w:rsid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3а</w:t>
            </w:r>
          </w:p>
          <w:p w:rsidR="003D33D2" w:rsidRPr="00D36F45" w:rsidRDefault="003D33D2" w:rsidP="003D33D2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дац. Лашчанка А.П.</w:t>
            </w:r>
          </w:p>
        </w:tc>
        <w:tc>
          <w:tcPr>
            <w:tcW w:w="3261" w:type="dxa"/>
            <w:shd w:val="clear" w:color="auto" w:fill="FFFFFF"/>
          </w:tcPr>
          <w:p w:rsidR="003D33D2" w:rsidRPr="00D36F45" w:rsidRDefault="003D33D2" w:rsidP="009811AA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</w:p>
        </w:tc>
        <w:tc>
          <w:tcPr>
            <w:tcW w:w="3118" w:type="dxa"/>
            <w:shd w:val="clear" w:color="auto" w:fill="FFFFFF"/>
          </w:tcPr>
          <w:p w:rsidR="003D33D2" w:rsidRPr="00D36F45" w:rsidRDefault="003D33D2" w:rsidP="009811AA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3260" w:type="dxa"/>
            <w:shd w:val="clear" w:color="auto" w:fill="FFFFFF"/>
          </w:tcPr>
          <w:p w:rsidR="007E34DC" w:rsidRPr="00D36F45" w:rsidRDefault="007E34DC" w:rsidP="007E34DC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ТАХ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          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151</w:t>
            </w:r>
            <w:r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  <w:p w:rsidR="003D33D2" w:rsidRPr="00D36F45" w:rsidRDefault="007E34DC" w:rsidP="007E34DC">
            <w:pPr>
              <w:jc w:val="center"/>
              <w:rPr>
                <w:i/>
                <w:color w:val="FF0000"/>
                <w:sz w:val="17"/>
                <w:szCs w:val="17"/>
                <w:highlight w:val="yellow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праф.  Жарскі І.М.</w:t>
            </w:r>
            <w:r w:rsidRPr="00D36F45">
              <w:rPr>
                <w:i/>
                <w:iCs/>
                <w:sz w:val="17"/>
                <w:szCs w:val="17"/>
                <w:lang w:val="be-BY"/>
              </w:rPr>
              <w:t xml:space="preserve">   </w:t>
            </w:r>
          </w:p>
        </w:tc>
        <w:tc>
          <w:tcPr>
            <w:tcW w:w="3119" w:type="dxa"/>
            <w:shd w:val="clear" w:color="auto" w:fill="FFFFFF"/>
          </w:tcPr>
          <w:p w:rsidR="006E4E33" w:rsidRPr="00D36F45" w:rsidRDefault="006E4E33" w:rsidP="006E4E33">
            <w:pPr>
              <w:jc w:val="center"/>
              <w:rPr>
                <w:i/>
                <w:iCs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Вышэйшая матэматыка</w:t>
            </w:r>
          </w:p>
          <w:p w:rsidR="003D33D2" w:rsidRPr="00D36F45" w:rsidRDefault="006E4E33" w:rsidP="0089338B">
            <w:pPr>
              <w:jc w:val="center"/>
              <w:rPr>
                <w:i/>
                <w:iCs/>
                <w:color w:val="FF0000"/>
                <w:sz w:val="17"/>
                <w:szCs w:val="17"/>
                <w:lang w:val="be-BY"/>
              </w:rPr>
            </w:pP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дац.</w:t>
            </w:r>
            <w:r w:rsidR="00F63D3B"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</w:t>
            </w:r>
            <w:r w:rsidRPr="00D36F45">
              <w:rPr>
                <w:i/>
                <w:iCs/>
                <w:color w:val="000000"/>
                <w:sz w:val="17"/>
                <w:szCs w:val="17"/>
                <w:lang w:val="be-BY"/>
              </w:rPr>
              <w:t>Якіменка А.А.</w:t>
            </w:r>
            <w:r w:rsidR="0089338B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   </w:t>
            </w:r>
            <w:r w:rsidR="0089338B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 xml:space="preserve">ауд. </w:t>
            </w:r>
            <w:r w:rsidR="0089338B">
              <w:rPr>
                <w:i/>
                <w:iCs/>
                <w:color w:val="000000"/>
                <w:sz w:val="17"/>
                <w:szCs w:val="17"/>
                <w:lang w:val="be-BY"/>
              </w:rPr>
              <w:t>111</w:t>
            </w:r>
            <w:r w:rsidR="0089338B" w:rsidRPr="00F30FB9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1559" w:type="dxa"/>
            <w:vAlign w:val="center"/>
          </w:tcPr>
          <w:p w:rsidR="003D33D2" w:rsidRPr="00F76E2E" w:rsidRDefault="003D33D2" w:rsidP="009811AA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24.</w:t>
            </w:r>
            <w:r w:rsidRPr="00F76E2E">
              <w:rPr>
                <w:sz w:val="23"/>
                <w:szCs w:val="23"/>
              </w:rPr>
              <w:t>01.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</w:tr>
    </w:tbl>
    <w:p w:rsidR="00980B8B" w:rsidRPr="00F76E2E" w:rsidRDefault="00980B8B" w:rsidP="002B76D6">
      <w:pPr>
        <w:ind w:firstLine="3402"/>
        <w:rPr>
          <w:sz w:val="23"/>
          <w:szCs w:val="23"/>
          <w:lang w:val="be-BY"/>
        </w:rPr>
      </w:pPr>
    </w:p>
    <w:p w:rsidR="002B76D6" w:rsidRPr="00F76E2E" w:rsidRDefault="005002D2" w:rsidP="002B76D6">
      <w:pPr>
        <w:ind w:firstLine="3402"/>
        <w:rPr>
          <w:sz w:val="21"/>
          <w:szCs w:val="21"/>
          <w:lang w:val="be-BY"/>
        </w:rPr>
      </w:pPr>
      <w:r>
        <w:rPr>
          <w:rFonts w:ascii="Arial" w:hAnsi="Arial" w:cs="Arial"/>
          <w:sz w:val="38"/>
          <w:szCs w:val="38"/>
          <w:lang w:val="be-BY"/>
        </w:rPr>
        <w:t xml:space="preserve">                </w:t>
      </w:r>
      <w:r w:rsidR="00436396">
        <w:rPr>
          <w:rFonts w:ascii="Arial" w:hAnsi="Arial" w:cs="Arial"/>
          <w:sz w:val="38"/>
          <w:szCs w:val="38"/>
          <w:lang w:val="be-BY"/>
        </w:rPr>
        <w:t xml:space="preserve">    </w:t>
      </w:r>
      <w:r>
        <w:rPr>
          <w:rFonts w:ascii="Arial" w:hAnsi="Arial" w:cs="Arial"/>
          <w:sz w:val="38"/>
          <w:szCs w:val="38"/>
          <w:lang w:val="be-BY"/>
        </w:rPr>
        <w:t xml:space="preserve">       </w:t>
      </w:r>
      <w:r w:rsidR="00335D5F">
        <w:rPr>
          <w:rFonts w:ascii="Arial" w:hAnsi="Arial" w:cs="Arial"/>
          <w:sz w:val="38"/>
          <w:szCs w:val="38"/>
          <w:lang w:val="be-BY"/>
        </w:rPr>
        <w:t xml:space="preserve"> </w:t>
      </w:r>
      <w:r w:rsidR="002B76D6" w:rsidRPr="00F76E2E">
        <w:rPr>
          <w:rFonts w:ascii="Arial" w:hAnsi="Arial" w:cs="Arial"/>
          <w:sz w:val="38"/>
          <w:szCs w:val="38"/>
          <w:lang w:val="be-BY"/>
        </w:rPr>
        <w:t xml:space="preserve">Дэкан факультэта </w:t>
      </w:r>
      <w:r w:rsidR="002B76D6" w:rsidRPr="00F76E2E">
        <w:rPr>
          <w:rFonts w:ascii="Arial" w:hAnsi="Arial" w:cs="Arial"/>
          <w:sz w:val="38"/>
          <w:szCs w:val="38"/>
          <w:lang w:val="en-US"/>
        </w:rPr>
        <w:t>I</w:t>
      </w:r>
      <w:r w:rsidR="002B76D6" w:rsidRPr="00F76E2E">
        <w:rPr>
          <w:rFonts w:ascii="Arial" w:hAnsi="Arial" w:cs="Arial"/>
          <w:sz w:val="38"/>
          <w:szCs w:val="38"/>
          <w:lang w:val="be-BY"/>
        </w:rPr>
        <w:t>Э _____________ Альфяровіч А.Б.</w:t>
      </w:r>
    </w:p>
    <w:p w:rsidR="002B76D6" w:rsidRPr="00F76E2E" w:rsidRDefault="002B76D6" w:rsidP="002B76D6">
      <w:pPr>
        <w:rPr>
          <w:sz w:val="21"/>
          <w:szCs w:val="21"/>
          <w:lang w:val="be-BY"/>
        </w:rPr>
      </w:pPr>
    </w:p>
    <w:p w:rsidR="002B76D6" w:rsidRPr="00F76E2E" w:rsidRDefault="002B76D6" w:rsidP="002B76D6">
      <w:pPr>
        <w:ind w:firstLine="708"/>
        <w:rPr>
          <w:b/>
          <w:sz w:val="27"/>
          <w:szCs w:val="27"/>
          <w:lang w:val="be-BY"/>
        </w:rPr>
      </w:pPr>
    </w:p>
    <w:p w:rsidR="005002D2" w:rsidRDefault="002B76D6" w:rsidP="002B76D6">
      <w:pPr>
        <w:ind w:firstLine="708"/>
        <w:rPr>
          <w:b/>
          <w:sz w:val="30"/>
          <w:szCs w:val="30"/>
          <w:lang w:val="be-BY"/>
        </w:rPr>
      </w:pPr>
      <w:r w:rsidRPr="00F76E2E">
        <w:rPr>
          <w:b/>
          <w:sz w:val="30"/>
          <w:szCs w:val="30"/>
          <w:lang w:val="be-BY"/>
        </w:rPr>
        <w:t xml:space="preserve"> </w:t>
      </w:r>
    </w:p>
    <w:sectPr w:rsidR="005002D2" w:rsidSect="005002D2">
      <w:pgSz w:w="23814" w:h="16840" w:orient="landscape"/>
      <w:pgMar w:top="993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0C9" w:rsidRPr="00F76E2E" w:rsidRDefault="00A160C9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separator/>
      </w:r>
    </w:p>
  </w:endnote>
  <w:endnote w:type="continuationSeparator" w:id="0">
    <w:p w:rsidR="00A160C9" w:rsidRPr="00F76E2E" w:rsidRDefault="00A160C9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0C9" w:rsidRPr="00F76E2E" w:rsidRDefault="00A160C9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separator/>
      </w:r>
    </w:p>
  </w:footnote>
  <w:footnote w:type="continuationSeparator" w:id="0">
    <w:p w:rsidR="00A160C9" w:rsidRPr="00F76E2E" w:rsidRDefault="00A160C9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D8"/>
    <w:rsid w:val="00000614"/>
    <w:rsid w:val="0000459E"/>
    <w:rsid w:val="000049E3"/>
    <w:rsid w:val="0000637E"/>
    <w:rsid w:val="00006C92"/>
    <w:rsid w:val="00006F5C"/>
    <w:rsid w:val="000117E3"/>
    <w:rsid w:val="00013173"/>
    <w:rsid w:val="00013A92"/>
    <w:rsid w:val="0001492C"/>
    <w:rsid w:val="0001511A"/>
    <w:rsid w:val="00016BC9"/>
    <w:rsid w:val="00017F17"/>
    <w:rsid w:val="00022B29"/>
    <w:rsid w:val="00023E73"/>
    <w:rsid w:val="00026249"/>
    <w:rsid w:val="00026ACD"/>
    <w:rsid w:val="00030E6A"/>
    <w:rsid w:val="00030EF6"/>
    <w:rsid w:val="00033F26"/>
    <w:rsid w:val="00033FCC"/>
    <w:rsid w:val="00035203"/>
    <w:rsid w:val="000354D2"/>
    <w:rsid w:val="00037EA0"/>
    <w:rsid w:val="00042111"/>
    <w:rsid w:val="000504D9"/>
    <w:rsid w:val="00053556"/>
    <w:rsid w:val="000561C3"/>
    <w:rsid w:val="00056AA1"/>
    <w:rsid w:val="000607C0"/>
    <w:rsid w:val="0006198C"/>
    <w:rsid w:val="00061AC3"/>
    <w:rsid w:val="00063D1C"/>
    <w:rsid w:val="000650FF"/>
    <w:rsid w:val="00072AC4"/>
    <w:rsid w:val="000771FF"/>
    <w:rsid w:val="00077F2F"/>
    <w:rsid w:val="00080ED1"/>
    <w:rsid w:val="00086C26"/>
    <w:rsid w:val="000873E0"/>
    <w:rsid w:val="000905C9"/>
    <w:rsid w:val="000915F5"/>
    <w:rsid w:val="00093BBC"/>
    <w:rsid w:val="00094949"/>
    <w:rsid w:val="000A244A"/>
    <w:rsid w:val="000A7DB6"/>
    <w:rsid w:val="000B02C4"/>
    <w:rsid w:val="000B163F"/>
    <w:rsid w:val="000B40EC"/>
    <w:rsid w:val="000C2D12"/>
    <w:rsid w:val="000C4144"/>
    <w:rsid w:val="000C5C24"/>
    <w:rsid w:val="000C7A70"/>
    <w:rsid w:val="000D24CB"/>
    <w:rsid w:val="000D404A"/>
    <w:rsid w:val="000D71A5"/>
    <w:rsid w:val="000E2132"/>
    <w:rsid w:val="000E28E0"/>
    <w:rsid w:val="000E40F7"/>
    <w:rsid w:val="000F3AB7"/>
    <w:rsid w:val="000F633C"/>
    <w:rsid w:val="001003D9"/>
    <w:rsid w:val="00100E9B"/>
    <w:rsid w:val="00103BB6"/>
    <w:rsid w:val="00111E50"/>
    <w:rsid w:val="00112349"/>
    <w:rsid w:val="00113A9A"/>
    <w:rsid w:val="001153A5"/>
    <w:rsid w:val="00116C2D"/>
    <w:rsid w:val="001174AD"/>
    <w:rsid w:val="001214D6"/>
    <w:rsid w:val="00123363"/>
    <w:rsid w:val="00125270"/>
    <w:rsid w:val="00125FF3"/>
    <w:rsid w:val="0013004F"/>
    <w:rsid w:val="00137381"/>
    <w:rsid w:val="001410CD"/>
    <w:rsid w:val="00152AAE"/>
    <w:rsid w:val="001548DA"/>
    <w:rsid w:val="00155BC1"/>
    <w:rsid w:val="00157912"/>
    <w:rsid w:val="00160AD5"/>
    <w:rsid w:val="001617F4"/>
    <w:rsid w:val="00167BE7"/>
    <w:rsid w:val="00171820"/>
    <w:rsid w:val="0017225B"/>
    <w:rsid w:val="00172ABF"/>
    <w:rsid w:val="001732F9"/>
    <w:rsid w:val="001744A2"/>
    <w:rsid w:val="00182E7B"/>
    <w:rsid w:val="001874D1"/>
    <w:rsid w:val="00191222"/>
    <w:rsid w:val="001939C1"/>
    <w:rsid w:val="001976B1"/>
    <w:rsid w:val="001A1833"/>
    <w:rsid w:val="001A1E51"/>
    <w:rsid w:val="001A5438"/>
    <w:rsid w:val="001B0BDC"/>
    <w:rsid w:val="001B14DA"/>
    <w:rsid w:val="001B59EE"/>
    <w:rsid w:val="001B5C70"/>
    <w:rsid w:val="001C02A4"/>
    <w:rsid w:val="001C161A"/>
    <w:rsid w:val="001C1F8C"/>
    <w:rsid w:val="001C2AFA"/>
    <w:rsid w:val="001C2C22"/>
    <w:rsid w:val="001C4C23"/>
    <w:rsid w:val="001C4C9B"/>
    <w:rsid w:val="001C6644"/>
    <w:rsid w:val="001C6A2F"/>
    <w:rsid w:val="001D3898"/>
    <w:rsid w:val="001D54C3"/>
    <w:rsid w:val="001D6A77"/>
    <w:rsid w:val="001D79CA"/>
    <w:rsid w:val="001D7EA1"/>
    <w:rsid w:val="001E32E7"/>
    <w:rsid w:val="001F047A"/>
    <w:rsid w:val="001F199D"/>
    <w:rsid w:val="001F1F03"/>
    <w:rsid w:val="001F339E"/>
    <w:rsid w:val="001F3C1F"/>
    <w:rsid w:val="001F40E3"/>
    <w:rsid w:val="001F5B4D"/>
    <w:rsid w:val="001F61AC"/>
    <w:rsid w:val="001F6A0C"/>
    <w:rsid w:val="00214196"/>
    <w:rsid w:val="002145D8"/>
    <w:rsid w:val="00215FD7"/>
    <w:rsid w:val="00220773"/>
    <w:rsid w:val="00220FEF"/>
    <w:rsid w:val="0022455A"/>
    <w:rsid w:val="002311CA"/>
    <w:rsid w:val="00231D76"/>
    <w:rsid w:val="00236F26"/>
    <w:rsid w:val="0023703F"/>
    <w:rsid w:val="00241428"/>
    <w:rsid w:val="00241B53"/>
    <w:rsid w:val="00242FB7"/>
    <w:rsid w:val="002460DE"/>
    <w:rsid w:val="002504B1"/>
    <w:rsid w:val="002511EC"/>
    <w:rsid w:val="002546C2"/>
    <w:rsid w:val="00254CD9"/>
    <w:rsid w:val="002553D8"/>
    <w:rsid w:val="00256F0C"/>
    <w:rsid w:val="0026370A"/>
    <w:rsid w:val="00264E32"/>
    <w:rsid w:val="00265E11"/>
    <w:rsid w:val="00270BEC"/>
    <w:rsid w:val="00272083"/>
    <w:rsid w:val="00280B59"/>
    <w:rsid w:val="002818AC"/>
    <w:rsid w:val="00282268"/>
    <w:rsid w:val="00282AF8"/>
    <w:rsid w:val="00283958"/>
    <w:rsid w:val="00283D3F"/>
    <w:rsid w:val="00285E40"/>
    <w:rsid w:val="002864D8"/>
    <w:rsid w:val="0029139A"/>
    <w:rsid w:val="00295590"/>
    <w:rsid w:val="002966A3"/>
    <w:rsid w:val="002A47E0"/>
    <w:rsid w:val="002A6722"/>
    <w:rsid w:val="002B2DD1"/>
    <w:rsid w:val="002B76D6"/>
    <w:rsid w:val="002C0354"/>
    <w:rsid w:val="002C1980"/>
    <w:rsid w:val="002C1CCD"/>
    <w:rsid w:val="002C3766"/>
    <w:rsid w:val="002C5050"/>
    <w:rsid w:val="002C6365"/>
    <w:rsid w:val="002C6611"/>
    <w:rsid w:val="002D68E3"/>
    <w:rsid w:val="002D6DD7"/>
    <w:rsid w:val="002E1F79"/>
    <w:rsid w:val="002E3223"/>
    <w:rsid w:val="002F74C0"/>
    <w:rsid w:val="002F750C"/>
    <w:rsid w:val="002F7D53"/>
    <w:rsid w:val="003036D6"/>
    <w:rsid w:val="003041A8"/>
    <w:rsid w:val="003065BC"/>
    <w:rsid w:val="003066CF"/>
    <w:rsid w:val="003069EE"/>
    <w:rsid w:val="0030795C"/>
    <w:rsid w:val="003110A7"/>
    <w:rsid w:val="0031132B"/>
    <w:rsid w:val="00311920"/>
    <w:rsid w:val="003152F2"/>
    <w:rsid w:val="0031534F"/>
    <w:rsid w:val="00315A59"/>
    <w:rsid w:val="00321C03"/>
    <w:rsid w:val="003235CC"/>
    <w:rsid w:val="00327573"/>
    <w:rsid w:val="00333D86"/>
    <w:rsid w:val="003343D6"/>
    <w:rsid w:val="00334C56"/>
    <w:rsid w:val="003351B7"/>
    <w:rsid w:val="00335D5F"/>
    <w:rsid w:val="0033749E"/>
    <w:rsid w:val="003403B8"/>
    <w:rsid w:val="00341C44"/>
    <w:rsid w:val="00352AAC"/>
    <w:rsid w:val="00354729"/>
    <w:rsid w:val="00356364"/>
    <w:rsid w:val="00361362"/>
    <w:rsid w:val="00363424"/>
    <w:rsid w:val="00365033"/>
    <w:rsid w:val="00366AAC"/>
    <w:rsid w:val="00373EFA"/>
    <w:rsid w:val="00380798"/>
    <w:rsid w:val="0038140D"/>
    <w:rsid w:val="0038503E"/>
    <w:rsid w:val="003851EB"/>
    <w:rsid w:val="00390B87"/>
    <w:rsid w:val="0039159B"/>
    <w:rsid w:val="0039547D"/>
    <w:rsid w:val="003A3B41"/>
    <w:rsid w:val="003A517B"/>
    <w:rsid w:val="003A62EF"/>
    <w:rsid w:val="003B0D0C"/>
    <w:rsid w:val="003B2388"/>
    <w:rsid w:val="003B2AE9"/>
    <w:rsid w:val="003B3A86"/>
    <w:rsid w:val="003B4A88"/>
    <w:rsid w:val="003B5427"/>
    <w:rsid w:val="003B620E"/>
    <w:rsid w:val="003B7103"/>
    <w:rsid w:val="003C5096"/>
    <w:rsid w:val="003C5620"/>
    <w:rsid w:val="003C6DBA"/>
    <w:rsid w:val="003C7B70"/>
    <w:rsid w:val="003D0741"/>
    <w:rsid w:val="003D0F23"/>
    <w:rsid w:val="003D21B8"/>
    <w:rsid w:val="003D33D2"/>
    <w:rsid w:val="003E3D58"/>
    <w:rsid w:val="003E529F"/>
    <w:rsid w:val="003E7FC4"/>
    <w:rsid w:val="003F1D64"/>
    <w:rsid w:val="003F3E9D"/>
    <w:rsid w:val="003F4C23"/>
    <w:rsid w:val="003F507A"/>
    <w:rsid w:val="003F5431"/>
    <w:rsid w:val="00403F8F"/>
    <w:rsid w:val="00404167"/>
    <w:rsid w:val="004077E2"/>
    <w:rsid w:val="00411F75"/>
    <w:rsid w:val="00414814"/>
    <w:rsid w:val="00415122"/>
    <w:rsid w:val="004161F1"/>
    <w:rsid w:val="004233AF"/>
    <w:rsid w:val="0042705B"/>
    <w:rsid w:val="004270B0"/>
    <w:rsid w:val="00427AF7"/>
    <w:rsid w:val="0043022F"/>
    <w:rsid w:val="00436396"/>
    <w:rsid w:val="00437991"/>
    <w:rsid w:val="00440C55"/>
    <w:rsid w:val="00441414"/>
    <w:rsid w:val="00441FEE"/>
    <w:rsid w:val="00442945"/>
    <w:rsid w:val="00444362"/>
    <w:rsid w:val="0044490A"/>
    <w:rsid w:val="00444EF0"/>
    <w:rsid w:val="0044517D"/>
    <w:rsid w:val="00445782"/>
    <w:rsid w:val="0044713C"/>
    <w:rsid w:val="00456506"/>
    <w:rsid w:val="00456E59"/>
    <w:rsid w:val="0045747B"/>
    <w:rsid w:val="00465F2E"/>
    <w:rsid w:val="00471040"/>
    <w:rsid w:val="00472359"/>
    <w:rsid w:val="004816D9"/>
    <w:rsid w:val="00481A6A"/>
    <w:rsid w:val="00483EFC"/>
    <w:rsid w:val="0048467A"/>
    <w:rsid w:val="00490710"/>
    <w:rsid w:val="004A3144"/>
    <w:rsid w:val="004A38D6"/>
    <w:rsid w:val="004B11F8"/>
    <w:rsid w:val="004B1204"/>
    <w:rsid w:val="004B79D3"/>
    <w:rsid w:val="004C39BA"/>
    <w:rsid w:val="004C6094"/>
    <w:rsid w:val="004C6C84"/>
    <w:rsid w:val="004C7110"/>
    <w:rsid w:val="004D0518"/>
    <w:rsid w:val="004D0A23"/>
    <w:rsid w:val="004D1343"/>
    <w:rsid w:val="004D25F3"/>
    <w:rsid w:val="004D34A8"/>
    <w:rsid w:val="004D7B09"/>
    <w:rsid w:val="004E56C0"/>
    <w:rsid w:val="004E7448"/>
    <w:rsid w:val="004E79A3"/>
    <w:rsid w:val="004F0626"/>
    <w:rsid w:val="004F2D2B"/>
    <w:rsid w:val="004F4927"/>
    <w:rsid w:val="004F4C37"/>
    <w:rsid w:val="004F4D2C"/>
    <w:rsid w:val="004F5F6D"/>
    <w:rsid w:val="005002D2"/>
    <w:rsid w:val="00500EEA"/>
    <w:rsid w:val="005012CF"/>
    <w:rsid w:val="005031DE"/>
    <w:rsid w:val="00504E51"/>
    <w:rsid w:val="0050521F"/>
    <w:rsid w:val="0050732A"/>
    <w:rsid w:val="005112C3"/>
    <w:rsid w:val="00511337"/>
    <w:rsid w:val="005120E1"/>
    <w:rsid w:val="00514AEA"/>
    <w:rsid w:val="0051512E"/>
    <w:rsid w:val="005213A4"/>
    <w:rsid w:val="005224FA"/>
    <w:rsid w:val="00525299"/>
    <w:rsid w:val="00527BEB"/>
    <w:rsid w:val="005309BB"/>
    <w:rsid w:val="005316E4"/>
    <w:rsid w:val="00531D1A"/>
    <w:rsid w:val="005345D1"/>
    <w:rsid w:val="00542065"/>
    <w:rsid w:val="005450F7"/>
    <w:rsid w:val="0055057D"/>
    <w:rsid w:val="00551308"/>
    <w:rsid w:val="005573EC"/>
    <w:rsid w:val="005604FF"/>
    <w:rsid w:val="005611B3"/>
    <w:rsid w:val="00565405"/>
    <w:rsid w:val="0057053A"/>
    <w:rsid w:val="0057523D"/>
    <w:rsid w:val="005812FC"/>
    <w:rsid w:val="00584A41"/>
    <w:rsid w:val="00591FB2"/>
    <w:rsid w:val="00592200"/>
    <w:rsid w:val="005928FE"/>
    <w:rsid w:val="00593FE8"/>
    <w:rsid w:val="00595452"/>
    <w:rsid w:val="0059694D"/>
    <w:rsid w:val="005A5533"/>
    <w:rsid w:val="005A58B5"/>
    <w:rsid w:val="005A70F4"/>
    <w:rsid w:val="005A7172"/>
    <w:rsid w:val="005A7C9C"/>
    <w:rsid w:val="005B3F89"/>
    <w:rsid w:val="005C2AC2"/>
    <w:rsid w:val="005C319E"/>
    <w:rsid w:val="005C51D8"/>
    <w:rsid w:val="005C5E6A"/>
    <w:rsid w:val="005C7DF6"/>
    <w:rsid w:val="005C7FD7"/>
    <w:rsid w:val="005D11F0"/>
    <w:rsid w:val="005D49AA"/>
    <w:rsid w:val="005D503C"/>
    <w:rsid w:val="005D52C3"/>
    <w:rsid w:val="005E0EB0"/>
    <w:rsid w:val="005E10A6"/>
    <w:rsid w:val="005E3463"/>
    <w:rsid w:val="005E6883"/>
    <w:rsid w:val="005F0327"/>
    <w:rsid w:val="005F1B88"/>
    <w:rsid w:val="005F1B96"/>
    <w:rsid w:val="005F3B73"/>
    <w:rsid w:val="005F6E1B"/>
    <w:rsid w:val="00602399"/>
    <w:rsid w:val="00607737"/>
    <w:rsid w:val="006127CB"/>
    <w:rsid w:val="00612CF4"/>
    <w:rsid w:val="00613EBA"/>
    <w:rsid w:val="00614628"/>
    <w:rsid w:val="00614E15"/>
    <w:rsid w:val="00617567"/>
    <w:rsid w:val="00620725"/>
    <w:rsid w:val="00624886"/>
    <w:rsid w:val="006273A5"/>
    <w:rsid w:val="006310A1"/>
    <w:rsid w:val="00634368"/>
    <w:rsid w:val="006345A9"/>
    <w:rsid w:val="00634D76"/>
    <w:rsid w:val="00635906"/>
    <w:rsid w:val="00641B51"/>
    <w:rsid w:val="00643F51"/>
    <w:rsid w:val="00645A4F"/>
    <w:rsid w:val="00645EA8"/>
    <w:rsid w:val="006468E4"/>
    <w:rsid w:val="00646A81"/>
    <w:rsid w:val="006474DC"/>
    <w:rsid w:val="00650728"/>
    <w:rsid w:val="00650B0D"/>
    <w:rsid w:val="00651A5C"/>
    <w:rsid w:val="00655AFE"/>
    <w:rsid w:val="00662E98"/>
    <w:rsid w:val="006653BC"/>
    <w:rsid w:val="006720A5"/>
    <w:rsid w:val="00672F5E"/>
    <w:rsid w:val="00677CED"/>
    <w:rsid w:val="00680992"/>
    <w:rsid w:val="0068131E"/>
    <w:rsid w:val="00687032"/>
    <w:rsid w:val="00690ECB"/>
    <w:rsid w:val="00697B04"/>
    <w:rsid w:val="00697E3F"/>
    <w:rsid w:val="006A04AD"/>
    <w:rsid w:val="006A5334"/>
    <w:rsid w:val="006B24DB"/>
    <w:rsid w:val="006B3B73"/>
    <w:rsid w:val="006B4608"/>
    <w:rsid w:val="006B7A4A"/>
    <w:rsid w:val="006C0669"/>
    <w:rsid w:val="006C3518"/>
    <w:rsid w:val="006C3B7A"/>
    <w:rsid w:val="006C3BB8"/>
    <w:rsid w:val="006C3CE2"/>
    <w:rsid w:val="006D0865"/>
    <w:rsid w:val="006D2979"/>
    <w:rsid w:val="006D2F2F"/>
    <w:rsid w:val="006D3318"/>
    <w:rsid w:val="006D5C32"/>
    <w:rsid w:val="006D6A32"/>
    <w:rsid w:val="006D7F9F"/>
    <w:rsid w:val="006E0995"/>
    <w:rsid w:val="006E1216"/>
    <w:rsid w:val="006E14B8"/>
    <w:rsid w:val="006E459B"/>
    <w:rsid w:val="006E4E33"/>
    <w:rsid w:val="006E5E71"/>
    <w:rsid w:val="006F1EF0"/>
    <w:rsid w:val="006F1F2F"/>
    <w:rsid w:val="006F7227"/>
    <w:rsid w:val="006F76BF"/>
    <w:rsid w:val="00712F9B"/>
    <w:rsid w:val="007130F2"/>
    <w:rsid w:val="00715DEE"/>
    <w:rsid w:val="007216BA"/>
    <w:rsid w:val="00723714"/>
    <w:rsid w:val="00726506"/>
    <w:rsid w:val="007304D9"/>
    <w:rsid w:val="007344BB"/>
    <w:rsid w:val="0073487C"/>
    <w:rsid w:val="00734F5D"/>
    <w:rsid w:val="00735713"/>
    <w:rsid w:val="007448C9"/>
    <w:rsid w:val="007453CC"/>
    <w:rsid w:val="0074551B"/>
    <w:rsid w:val="0075031B"/>
    <w:rsid w:val="007505F2"/>
    <w:rsid w:val="00754A57"/>
    <w:rsid w:val="00754B15"/>
    <w:rsid w:val="00754E56"/>
    <w:rsid w:val="00756EA7"/>
    <w:rsid w:val="00756EE3"/>
    <w:rsid w:val="00756FA1"/>
    <w:rsid w:val="007571C5"/>
    <w:rsid w:val="00760975"/>
    <w:rsid w:val="007609E6"/>
    <w:rsid w:val="00771EF4"/>
    <w:rsid w:val="00772380"/>
    <w:rsid w:val="00773C01"/>
    <w:rsid w:val="00781275"/>
    <w:rsid w:val="007819AA"/>
    <w:rsid w:val="00782B9B"/>
    <w:rsid w:val="007831DB"/>
    <w:rsid w:val="00784BCB"/>
    <w:rsid w:val="0079150F"/>
    <w:rsid w:val="00794EE1"/>
    <w:rsid w:val="007A3175"/>
    <w:rsid w:val="007A4122"/>
    <w:rsid w:val="007A5BB4"/>
    <w:rsid w:val="007A6771"/>
    <w:rsid w:val="007A6965"/>
    <w:rsid w:val="007B4CF1"/>
    <w:rsid w:val="007B68E4"/>
    <w:rsid w:val="007B79D0"/>
    <w:rsid w:val="007C5B23"/>
    <w:rsid w:val="007D18D4"/>
    <w:rsid w:val="007D2614"/>
    <w:rsid w:val="007D2C7F"/>
    <w:rsid w:val="007D2ED1"/>
    <w:rsid w:val="007D333A"/>
    <w:rsid w:val="007D544B"/>
    <w:rsid w:val="007E34DC"/>
    <w:rsid w:val="007E352E"/>
    <w:rsid w:val="007E49C7"/>
    <w:rsid w:val="007E57D5"/>
    <w:rsid w:val="007E5C4C"/>
    <w:rsid w:val="007E7ED8"/>
    <w:rsid w:val="007F0A68"/>
    <w:rsid w:val="007F13BE"/>
    <w:rsid w:val="007F4C1C"/>
    <w:rsid w:val="007F5259"/>
    <w:rsid w:val="00803EF6"/>
    <w:rsid w:val="008047D3"/>
    <w:rsid w:val="00805212"/>
    <w:rsid w:val="00805A95"/>
    <w:rsid w:val="00810FD5"/>
    <w:rsid w:val="008110CC"/>
    <w:rsid w:val="00812DCE"/>
    <w:rsid w:val="00813DE1"/>
    <w:rsid w:val="00815E7E"/>
    <w:rsid w:val="008166EA"/>
    <w:rsid w:val="00816DA3"/>
    <w:rsid w:val="0082280E"/>
    <w:rsid w:val="008252C2"/>
    <w:rsid w:val="00832F4C"/>
    <w:rsid w:val="00834388"/>
    <w:rsid w:val="00834D52"/>
    <w:rsid w:val="008422D0"/>
    <w:rsid w:val="0084531E"/>
    <w:rsid w:val="00850434"/>
    <w:rsid w:val="00853CE3"/>
    <w:rsid w:val="0085439A"/>
    <w:rsid w:val="00860320"/>
    <w:rsid w:val="00863168"/>
    <w:rsid w:val="00865DE7"/>
    <w:rsid w:val="00867939"/>
    <w:rsid w:val="008726BD"/>
    <w:rsid w:val="00877775"/>
    <w:rsid w:val="00877FCB"/>
    <w:rsid w:val="00881F71"/>
    <w:rsid w:val="00885FE5"/>
    <w:rsid w:val="008865E2"/>
    <w:rsid w:val="00886888"/>
    <w:rsid w:val="00886959"/>
    <w:rsid w:val="00890EC4"/>
    <w:rsid w:val="0089338B"/>
    <w:rsid w:val="00894E9D"/>
    <w:rsid w:val="00894F0E"/>
    <w:rsid w:val="00896C7A"/>
    <w:rsid w:val="00897053"/>
    <w:rsid w:val="008A06EC"/>
    <w:rsid w:val="008A06F3"/>
    <w:rsid w:val="008A35F3"/>
    <w:rsid w:val="008A42D9"/>
    <w:rsid w:val="008A601E"/>
    <w:rsid w:val="008A6EC4"/>
    <w:rsid w:val="008B050A"/>
    <w:rsid w:val="008B0DF6"/>
    <w:rsid w:val="008B34DB"/>
    <w:rsid w:val="008B5AE1"/>
    <w:rsid w:val="008C391A"/>
    <w:rsid w:val="008C3B03"/>
    <w:rsid w:val="008C4597"/>
    <w:rsid w:val="008C50DC"/>
    <w:rsid w:val="008D0585"/>
    <w:rsid w:val="008D0855"/>
    <w:rsid w:val="008D2F17"/>
    <w:rsid w:val="008D5787"/>
    <w:rsid w:val="008D5F45"/>
    <w:rsid w:val="008E031E"/>
    <w:rsid w:val="008E2740"/>
    <w:rsid w:val="008E447A"/>
    <w:rsid w:val="008E51A4"/>
    <w:rsid w:val="008F3B9C"/>
    <w:rsid w:val="008F43D7"/>
    <w:rsid w:val="009018E1"/>
    <w:rsid w:val="009020DD"/>
    <w:rsid w:val="0090302D"/>
    <w:rsid w:val="0090741E"/>
    <w:rsid w:val="00910A11"/>
    <w:rsid w:val="0091103C"/>
    <w:rsid w:val="00913786"/>
    <w:rsid w:val="00913929"/>
    <w:rsid w:val="00923E19"/>
    <w:rsid w:val="0092779F"/>
    <w:rsid w:val="00932935"/>
    <w:rsid w:val="00935730"/>
    <w:rsid w:val="009364E5"/>
    <w:rsid w:val="009420A3"/>
    <w:rsid w:val="009441F2"/>
    <w:rsid w:val="00945FE3"/>
    <w:rsid w:val="00946185"/>
    <w:rsid w:val="00947E02"/>
    <w:rsid w:val="00952308"/>
    <w:rsid w:val="00952996"/>
    <w:rsid w:val="00952A52"/>
    <w:rsid w:val="00956673"/>
    <w:rsid w:val="00963E5F"/>
    <w:rsid w:val="00964CEA"/>
    <w:rsid w:val="009704BD"/>
    <w:rsid w:val="00972AFE"/>
    <w:rsid w:val="00973A96"/>
    <w:rsid w:val="00976EFE"/>
    <w:rsid w:val="00980B8B"/>
    <w:rsid w:val="009811AA"/>
    <w:rsid w:val="0098301D"/>
    <w:rsid w:val="009846D1"/>
    <w:rsid w:val="00984D85"/>
    <w:rsid w:val="00984E38"/>
    <w:rsid w:val="00987892"/>
    <w:rsid w:val="00987A29"/>
    <w:rsid w:val="00990DCD"/>
    <w:rsid w:val="00993B44"/>
    <w:rsid w:val="00994719"/>
    <w:rsid w:val="00994814"/>
    <w:rsid w:val="00995779"/>
    <w:rsid w:val="00996299"/>
    <w:rsid w:val="009A2468"/>
    <w:rsid w:val="009A2A9F"/>
    <w:rsid w:val="009A3A2D"/>
    <w:rsid w:val="009A4EDF"/>
    <w:rsid w:val="009A786B"/>
    <w:rsid w:val="009B1747"/>
    <w:rsid w:val="009B3F96"/>
    <w:rsid w:val="009B470A"/>
    <w:rsid w:val="009B51C8"/>
    <w:rsid w:val="009C5C0F"/>
    <w:rsid w:val="009C66EB"/>
    <w:rsid w:val="009D32E0"/>
    <w:rsid w:val="009D444A"/>
    <w:rsid w:val="009D67AD"/>
    <w:rsid w:val="009E0C9B"/>
    <w:rsid w:val="009E0DC1"/>
    <w:rsid w:val="009E27FF"/>
    <w:rsid w:val="009F505F"/>
    <w:rsid w:val="00A00A2D"/>
    <w:rsid w:val="00A06546"/>
    <w:rsid w:val="00A07157"/>
    <w:rsid w:val="00A07D63"/>
    <w:rsid w:val="00A07E42"/>
    <w:rsid w:val="00A101D2"/>
    <w:rsid w:val="00A1114E"/>
    <w:rsid w:val="00A14ED1"/>
    <w:rsid w:val="00A160C9"/>
    <w:rsid w:val="00A200B7"/>
    <w:rsid w:val="00A202B2"/>
    <w:rsid w:val="00A21B05"/>
    <w:rsid w:val="00A33722"/>
    <w:rsid w:val="00A3447D"/>
    <w:rsid w:val="00A34BB6"/>
    <w:rsid w:val="00A35D26"/>
    <w:rsid w:val="00A40D9C"/>
    <w:rsid w:val="00A42EEA"/>
    <w:rsid w:val="00A43D34"/>
    <w:rsid w:val="00A44818"/>
    <w:rsid w:val="00A513E5"/>
    <w:rsid w:val="00A5263B"/>
    <w:rsid w:val="00A53545"/>
    <w:rsid w:val="00A53963"/>
    <w:rsid w:val="00A56746"/>
    <w:rsid w:val="00A57199"/>
    <w:rsid w:val="00A57D46"/>
    <w:rsid w:val="00A63D27"/>
    <w:rsid w:val="00A6598A"/>
    <w:rsid w:val="00A660DF"/>
    <w:rsid w:val="00A66C51"/>
    <w:rsid w:val="00A72742"/>
    <w:rsid w:val="00A81556"/>
    <w:rsid w:val="00A817B0"/>
    <w:rsid w:val="00A823EA"/>
    <w:rsid w:val="00A825A1"/>
    <w:rsid w:val="00A8265F"/>
    <w:rsid w:val="00A85013"/>
    <w:rsid w:val="00A858AF"/>
    <w:rsid w:val="00A90F57"/>
    <w:rsid w:val="00A91BDF"/>
    <w:rsid w:val="00A94DC7"/>
    <w:rsid w:val="00A966FB"/>
    <w:rsid w:val="00AA1561"/>
    <w:rsid w:val="00AA45AD"/>
    <w:rsid w:val="00AA4F36"/>
    <w:rsid w:val="00AA679D"/>
    <w:rsid w:val="00AB01D5"/>
    <w:rsid w:val="00AB0F79"/>
    <w:rsid w:val="00AB2372"/>
    <w:rsid w:val="00AB6993"/>
    <w:rsid w:val="00AB7452"/>
    <w:rsid w:val="00AC0C60"/>
    <w:rsid w:val="00AC1DAE"/>
    <w:rsid w:val="00AC2980"/>
    <w:rsid w:val="00AC58B7"/>
    <w:rsid w:val="00AC5CAE"/>
    <w:rsid w:val="00AD076D"/>
    <w:rsid w:val="00AD11E3"/>
    <w:rsid w:val="00AD2AA9"/>
    <w:rsid w:val="00AD3A9B"/>
    <w:rsid w:val="00AD5B4A"/>
    <w:rsid w:val="00AD5DE1"/>
    <w:rsid w:val="00AD793D"/>
    <w:rsid w:val="00AD7D85"/>
    <w:rsid w:val="00AE5E64"/>
    <w:rsid w:val="00AE7C2A"/>
    <w:rsid w:val="00AF210F"/>
    <w:rsid w:val="00AF3578"/>
    <w:rsid w:val="00AF37CE"/>
    <w:rsid w:val="00AF671A"/>
    <w:rsid w:val="00B0192B"/>
    <w:rsid w:val="00B0417D"/>
    <w:rsid w:val="00B05F2F"/>
    <w:rsid w:val="00B150ED"/>
    <w:rsid w:val="00B152F0"/>
    <w:rsid w:val="00B165F4"/>
    <w:rsid w:val="00B17134"/>
    <w:rsid w:val="00B20B38"/>
    <w:rsid w:val="00B22422"/>
    <w:rsid w:val="00B22CD2"/>
    <w:rsid w:val="00B2675E"/>
    <w:rsid w:val="00B3042D"/>
    <w:rsid w:val="00B30518"/>
    <w:rsid w:val="00B3064C"/>
    <w:rsid w:val="00B30821"/>
    <w:rsid w:val="00B31A7E"/>
    <w:rsid w:val="00B3530E"/>
    <w:rsid w:val="00B423FA"/>
    <w:rsid w:val="00B435BE"/>
    <w:rsid w:val="00B44D43"/>
    <w:rsid w:val="00B515B1"/>
    <w:rsid w:val="00B539F1"/>
    <w:rsid w:val="00B61AE4"/>
    <w:rsid w:val="00B6369F"/>
    <w:rsid w:val="00B647A5"/>
    <w:rsid w:val="00B659B4"/>
    <w:rsid w:val="00B65F31"/>
    <w:rsid w:val="00B66DAD"/>
    <w:rsid w:val="00B703E5"/>
    <w:rsid w:val="00B70426"/>
    <w:rsid w:val="00B7073D"/>
    <w:rsid w:val="00B72FD9"/>
    <w:rsid w:val="00B739A5"/>
    <w:rsid w:val="00B7717E"/>
    <w:rsid w:val="00B813A3"/>
    <w:rsid w:val="00B829A4"/>
    <w:rsid w:val="00B8313A"/>
    <w:rsid w:val="00B8450A"/>
    <w:rsid w:val="00B84F8E"/>
    <w:rsid w:val="00B908BD"/>
    <w:rsid w:val="00B924A7"/>
    <w:rsid w:val="00B929B9"/>
    <w:rsid w:val="00B95386"/>
    <w:rsid w:val="00BA1809"/>
    <w:rsid w:val="00BA1E33"/>
    <w:rsid w:val="00BA467D"/>
    <w:rsid w:val="00BA4A4E"/>
    <w:rsid w:val="00BB491A"/>
    <w:rsid w:val="00BB546F"/>
    <w:rsid w:val="00BC0332"/>
    <w:rsid w:val="00BC777C"/>
    <w:rsid w:val="00BD00ED"/>
    <w:rsid w:val="00BD04DD"/>
    <w:rsid w:val="00BD5E0B"/>
    <w:rsid w:val="00BE0279"/>
    <w:rsid w:val="00BE1D7F"/>
    <w:rsid w:val="00BE4753"/>
    <w:rsid w:val="00BE6EEE"/>
    <w:rsid w:val="00BF156D"/>
    <w:rsid w:val="00BF2239"/>
    <w:rsid w:val="00BF4F76"/>
    <w:rsid w:val="00C00D6C"/>
    <w:rsid w:val="00C032F6"/>
    <w:rsid w:val="00C05E02"/>
    <w:rsid w:val="00C10A3A"/>
    <w:rsid w:val="00C11B93"/>
    <w:rsid w:val="00C12752"/>
    <w:rsid w:val="00C129BB"/>
    <w:rsid w:val="00C1695C"/>
    <w:rsid w:val="00C179FD"/>
    <w:rsid w:val="00C17D31"/>
    <w:rsid w:val="00C2351D"/>
    <w:rsid w:val="00C31388"/>
    <w:rsid w:val="00C31498"/>
    <w:rsid w:val="00C31BC9"/>
    <w:rsid w:val="00C34626"/>
    <w:rsid w:val="00C35B1A"/>
    <w:rsid w:val="00C43233"/>
    <w:rsid w:val="00C4605C"/>
    <w:rsid w:val="00C53510"/>
    <w:rsid w:val="00C5455A"/>
    <w:rsid w:val="00C54EAC"/>
    <w:rsid w:val="00C55317"/>
    <w:rsid w:val="00C649F0"/>
    <w:rsid w:val="00C65599"/>
    <w:rsid w:val="00C667DE"/>
    <w:rsid w:val="00C70934"/>
    <w:rsid w:val="00C71031"/>
    <w:rsid w:val="00C71179"/>
    <w:rsid w:val="00C72566"/>
    <w:rsid w:val="00C74213"/>
    <w:rsid w:val="00C74669"/>
    <w:rsid w:val="00C7550E"/>
    <w:rsid w:val="00C762C2"/>
    <w:rsid w:val="00C76B09"/>
    <w:rsid w:val="00C83C3A"/>
    <w:rsid w:val="00C95B47"/>
    <w:rsid w:val="00CA44AA"/>
    <w:rsid w:val="00CA4C54"/>
    <w:rsid w:val="00CA6F48"/>
    <w:rsid w:val="00CA7146"/>
    <w:rsid w:val="00CB3DBA"/>
    <w:rsid w:val="00CB5B65"/>
    <w:rsid w:val="00CB5C1A"/>
    <w:rsid w:val="00CB5E4B"/>
    <w:rsid w:val="00CB75B0"/>
    <w:rsid w:val="00CC1F8C"/>
    <w:rsid w:val="00CC23AE"/>
    <w:rsid w:val="00CC2F8A"/>
    <w:rsid w:val="00CC7109"/>
    <w:rsid w:val="00CD03CA"/>
    <w:rsid w:val="00CD05FB"/>
    <w:rsid w:val="00CD086D"/>
    <w:rsid w:val="00CD092A"/>
    <w:rsid w:val="00CE0D66"/>
    <w:rsid w:val="00CE20AE"/>
    <w:rsid w:val="00CE3F42"/>
    <w:rsid w:val="00CE5B2F"/>
    <w:rsid w:val="00CE73CE"/>
    <w:rsid w:val="00CF1047"/>
    <w:rsid w:val="00CF780F"/>
    <w:rsid w:val="00D04B24"/>
    <w:rsid w:val="00D06B2A"/>
    <w:rsid w:val="00D11B1D"/>
    <w:rsid w:val="00D120AC"/>
    <w:rsid w:val="00D130D2"/>
    <w:rsid w:val="00D13CF4"/>
    <w:rsid w:val="00D13E5E"/>
    <w:rsid w:val="00D200C0"/>
    <w:rsid w:val="00D221AA"/>
    <w:rsid w:val="00D227F5"/>
    <w:rsid w:val="00D253B8"/>
    <w:rsid w:val="00D266DB"/>
    <w:rsid w:val="00D26933"/>
    <w:rsid w:val="00D3532B"/>
    <w:rsid w:val="00D35453"/>
    <w:rsid w:val="00D36F45"/>
    <w:rsid w:val="00D411DA"/>
    <w:rsid w:val="00D415DA"/>
    <w:rsid w:val="00D43A6D"/>
    <w:rsid w:val="00D448A4"/>
    <w:rsid w:val="00D45504"/>
    <w:rsid w:val="00D5005A"/>
    <w:rsid w:val="00D5047D"/>
    <w:rsid w:val="00D54519"/>
    <w:rsid w:val="00D55B0D"/>
    <w:rsid w:val="00D56F76"/>
    <w:rsid w:val="00D6531F"/>
    <w:rsid w:val="00D772DA"/>
    <w:rsid w:val="00D81BA0"/>
    <w:rsid w:val="00D84B8D"/>
    <w:rsid w:val="00D85F85"/>
    <w:rsid w:val="00D865DA"/>
    <w:rsid w:val="00D86691"/>
    <w:rsid w:val="00D91F19"/>
    <w:rsid w:val="00D93562"/>
    <w:rsid w:val="00D9510F"/>
    <w:rsid w:val="00DA25EC"/>
    <w:rsid w:val="00DA474F"/>
    <w:rsid w:val="00DA625D"/>
    <w:rsid w:val="00DA73D4"/>
    <w:rsid w:val="00DB25FA"/>
    <w:rsid w:val="00DB2978"/>
    <w:rsid w:val="00DB64F7"/>
    <w:rsid w:val="00DB76F8"/>
    <w:rsid w:val="00DC1ABD"/>
    <w:rsid w:val="00DC36FA"/>
    <w:rsid w:val="00DC3746"/>
    <w:rsid w:val="00DD1BED"/>
    <w:rsid w:val="00DD6D5D"/>
    <w:rsid w:val="00DD70C4"/>
    <w:rsid w:val="00DD7DFC"/>
    <w:rsid w:val="00DE2C4F"/>
    <w:rsid w:val="00DE4B22"/>
    <w:rsid w:val="00DE5168"/>
    <w:rsid w:val="00DE5B11"/>
    <w:rsid w:val="00DE7232"/>
    <w:rsid w:val="00DE7F45"/>
    <w:rsid w:val="00DF2017"/>
    <w:rsid w:val="00DF2DE4"/>
    <w:rsid w:val="00DF30B3"/>
    <w:rsid w:val="00DF36F9"/>
    <w:rsid w:val="00DF4FDC"/>
    <w:rsid w:val="00DF656F"/>
    <w:rsid w:val="00DF7B83"/>
    <w:rsid w:val="00E0169F"/>
    <w:rsid w:val="00E0200B"/>
    <w:rsid w:val="00E03871"/>
    <w:rsid w:val="00E05D0F"/>
    <w:rsid w:val="00E077C0"/>
    <w:rsid w:val="00E1246E"/>
    <w:rsid w:val="00E13A4E"/>
    <w:rsid w:val="00E1679B"/>
    <w:rsid w:val="00E21920"/>
    <w:rsid w:val="00E22D21"/>
    <w:rsid w:val="00E24648"/>
    <w:rsid w:val="00E25908"/>
    <w:rsid w:val="00E27BD9"/>
    <w:rsid w:val="00E31C0B"/>
    <w:rsid w:val="00E33D2F"/>
    <w:rsid w:val="00E40179"/>
    <w:rsid w:val="00E41153"/>
    <w:rsid w:val="00E41B96"/>
    <w:rsid w:val="00E42EDC"/>
    <w:rsid w:val="00E43F07"/>
    <w:rsid w:val="00E46173"/>
    <w:rsid w:val="00E4628A"/>
    <w:rsid w:val="00E47911"/>
    <w:rsid w:val="00E517AF"/>
    <w:rsid w:val="00E5254A"/>
    <w:rsid w:val="00E5640B"/>
    <w:rsid w:val="00E66A27"/>
    <w:rsid w:val="00E70047"/>
    <w:rsid w:val="00E71185"/>
    <w:rsid w:val="00E714D2"/>
    <w:rsid w:val="00E72048"/>
    <w:rsid w:val="00E77180"/>
    <w:rsid w:val="00E7737B"/>
    <w:rsid w:val="00E80065"/>
    <w:rsid w:val="00E80470"/>
    <w:rsid w:val="00E81056"/>
    <w:rsid w:val="00E83A15"/>
    <w:rsid w:val="00E84934"/>
    <w:rsid w:val="00E8508D"/>
    <w:rsid w:val="00E86124"/>
    <w:rsid w:val="00E86375"/>
    <w:rsid w:val="00E90B96"/>
    <w:rsid w:val="00E9330B"/>
    <w:rsid w:val="00EA0D80"/>
    <w:rsid w:val="00EA5444"/>
    <w:rsid w:val="00EA54ED"/>
    <w:rsid w:val="00EB07C4"/>
    <w:rsid w:val="00EB20D2"/>
    <w:rsid w:val="00EB4AAE"/>
    <w:rsid w:val="00EC6B95"/>
    <w:rsid w:val="00ED1967"/>
    <w:rsid w:val="00ED20AD"/>
    <w:rsid w:val="00ED36A1"/>
    <w:rsid w:val="00ED44B1"/>
    <w:rsid w:val="00ED4B5E"/>
    <w:rsid w:val="00ED6C83"/>
    <w:rsid w:val="00ED6EC4"/>
    <w:rsid w:val="00EE0568"/>
    <w:rsid w:val="00EE0AF2"/>
    <w:rsid w:val="00EE33DC"/>
    <w:rsid w:val="00EE503A"/>
    <w:rsid w:val="00EE6EF6"/>
    <w:rsid w:val="00EF0757"/>
    <w:rsid w:val="00EF116B"/>
    <w:rsid w:val="00EF27D7"/>
    <w:rsid w:val="00EF3D32"/>
    <w:rsid w:val="00EF48BB"/>
    <w:rsid w:val="00F01ED7"/>
    <w:rsid w:val="00F05940"/>
    <w:rsid w:val="00F11CEB"/>
    <w:rsid w:val="00F11D59"/>
    <w:rsid w:val="00F12FF9"/>
    <w:rsid w:val="00F1574C"/>
    <w:rsid w:val="00F15E9C"/>
    <w:rsid w:val="00F16345"/>
    <w:rsid w:val="00F206B2"/>
    <w:rsid w:val="00F2412B"/>
    <w:rsid w:val="00F2448F"/>
    <w:rsid w:val="00F264A3"/>
    <w:rsid w:val="00F26D6D"/>
    <w:rsid w:val="00F304AC"/>
    <w:rsid w:val="00F30FB9"/>
    <w:rsid w:val="00F31CDC"/>
    <w:rsid w:val="00F34F2C"/>
    <w:rsid w:val="00F366DE"/>
    <w:rsid w:val="00F403BE"/>
    <w:rsid w:val="00F41977"/>
    <w:rsid w:val="00F42FCD"/>
    <w:rsid w:val="00F464AB"/>
    <w:rsid w:val="00F53AD3"/>
    <w:rsid w:val="00F55376"/>
    <w:rsid w:val="00F55BE9"/>
    <w:rsid w:val="00F56BC2"/>
    <w:rsid w:val="00F6150B"/>
    <w:rsid w:val="00F63D3B"/>
    <w:rsid w:val="00F707DC"/>
    <w:rsid w:val="00F7286F"/>
    <w:rsid w:val="00F72D36"/>
    <w:rsid w:val="00F72D61"/>
    <w:rsid w:val="00F75666"/>
    <w:rsid w:val="00F76E2E"/>
    <w:rsid w:val="00F867F9"/>
    <w:rsid w:val="00F875D8"/>
    <w:rsid w:val="00F87DB6"/>
    <w:rsid w:val="00F90D2F"/>
    <w:rsid w:val="00F90FB2"/>
    <w:rsid w:val="00F93F82"/>
    <w:rsid w:val="00F94739"/>
    <w:rsid w:val="00FA152A"/>
    <w:rsid w:val="00FA1C63"/>
    <w:rsid w:val="00FA26DE"/>
    <w:rsid w:val="00FA2C7A"/>
    <w:rsid w:val="00FB29F8"/>
    <w:rsid w:val="00FB2B8F"/>
    <w:rsid w:val="00FB7C51"/>
    <w:rsid w:val="00FC0765"/>
    <w:rsid w:val="00FC4FD6"/>
    <w:rsid w:val="00FC6A61"/>
    <w:rsid w:val="00FC786F"/>
    <w:rsid w:val="00FD0522"/>
    <w:rsid w:val="00FD1315"/>
    <w:rsid w:val="00FD464D"/>
    <w:rsid w:val="00FD7976"/>
    <w:rsid w:val="00FE133C"/>
    <w:rsid w:val="00FE27D5"/>
    <w:rsid w:val="00FE64AA"/>
    <w:rsid w:val="00FE6E9A"/>
    <w:rsid w:val="00FE7325"/>
    <w:rsid w:val="00FF091E"/>
    <w:rsid w:val="00FF0A4E"/>
    <w:rsid w:val="00FF0F95"/>
    <w:rsid w:val="00FF1999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i/>
      <w:iCs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D0585"/>
    <w:rPr>
      <w:rFonts w:cs="Times New Roman"/>
      <w:sz w:val="24"/>
    </w:rPr>
  </w:style>
  <w:style w:type="paragraph" w:styleId="a7">
    <w:name w:val="footer"/>
    <w:basedOn w:val="a"/>
    <w:link w:val="a8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D0585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i/>
      <w:iCs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D0585"/>
    <w:rPr>
      <w:rFonts w:cs="Times New Roman"/>
      <w:sz w:val="24"/>
    </w:rPr>
  </w:style>
  <w:style w:type="paragraph" w:styleId="a7">
    <w:name w:val="footer"/>
    <w:basedOn w:val="a"/>
    <w:link w:val="a8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D058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экзаменов 1 курса ИЭФ (зимняя сессия 2004-2005 уч</vt:lpstr>
    </vt:vector>
  </TitlesOfParts>
  <Company>TEST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экзаменов 1 курса ИЭФ (зимняя сессия 2004-2005 уч</dc:title>
  <dc:creator>USER</dc:creator>
  <cp:lastModifiedBy>K6.BY</cp:lastModifiedBy>
  <cp:revision>2</cp:revision>
  <cp:lastPrinted>2017-11-18T11:54:00Z</cp:lastPrinted>
  <dcterms:created xsi:type="dcterms:W3CDTF">2017-12-13T09:48:00Z</dcterms:created>
  <dcterms:modified xsi:type="dcterms:W3CDTF">2017-12-13T09:48:00Z</dcterms:modified>
</cp:coreProperties>
</file>