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2014/2015 учебный год</w:t>
      </w:r>
    </w:p>
    <w:p w:rsidR="00AD02A9" w:rsidRPr="00BF5736" w:rsidRDefault="00BF5736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>телефон кафедры 8-017-22610-82</w:t>
      </w:r>
      <w:bookmarkStart w:id="0" w:name="_GoBack"/>
      <w:bookmarkEnd w:id="0"/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Группа № 1 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магистрантов заочного факультета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(преподаватель Антонова Ольга Сергеевна)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Романова Анастасия Сергеевна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Турченик</w:t>
      </w:r>
      <w:proofErr w:type="spellEnd"/>
      <w:r>
        <w:rPr>
          <w:sz w:val="28"/>
          <w:szCs w:val="28"/>
        </w:rPr>
        <w:t xml:space="preserve"> Анна Васильевна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Шуляк</w:t>
      </w:r>
      <w:proofErr w:type="spellEnd"/>
      <w:r>
        <w:rPr>
          <w:sz w:val="28"/>
          <w:szCs w:val="28"/>
        </w:rPr>
        <w:t xml:space="preserve"> Олег Евгеньевич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Литвинюк</w:t>
      </w:r>
      <w:proofErr w:type="spellEnd"/>
      <w:r>
        <w:rPr>
          <w:sz w:val="28"/>
          <w:szCs w:val="28"/>
        </w:rPr>
        <w:t xml:space="preserve"> Артур Витальевич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Макарчук</w:t>
      </w:r>
      <w:proofErr w:type="spellEnd"/>
      <w:r>
        <w:rPr>
          <w:sz w:val="28"/>
          <w:szCs w:val="28"/>
        </w:rPr>
        <w:t xml:space="preserve"> Дмитрий Михайлович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Романовская Ксения Владимировна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Симаков Евгений Маратович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Сохоневич</w:t>
      </w:r>
      <w:proofErr w:type="spellEnd"/>
      <w:r>
        <w:rPr>
          <w:sz w:val="28"/>
          <w:szCs w:val="28"/>
        </w:rPr>
        <w:t xml:space="preserve"> Вероника Юрьевна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Бабак</w:t>
      </w:r>
      <w:proofErr w:type="spellEnd"/>
      <w:r>
        <w:rPr>
          <w:sz w:val="28"/>
          <w:szCs w:val="28"/>
        </w:rPr>
        <w:t xml:space="preserve"> Анастасия Александровна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Бутько</w:t>
      </w:r>
      <w:proofErr w:type="spellEnd"/>
      <w:r>
        <w:rPr>
          <w:sz w:val="28"/>
          <w:szCs w:val="28"/>
        </w:rPr>
        <w:t xml:space="preserve"> Евгений Викторович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Группа № 2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магистрантов заочного факультета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</w:p>
    <w:p w:rsidR="00091770" w:rsidRPr="00BF5736" w:rsidRDefault="00AD02A9" w:rsidP="00091770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(преподавател</w:t>
      </w:r>
      <w:r w:rsidR="00091770">
        <w:rPr>
          <w:sz w:val="28"/>
          <w:szCs w:val="28"/>
        </w:rPr>
        <w:t>ь Кривоносова Елена Валерьевна</w:t>
      </w:r>
      <w:r w:rsidR="00091770" w:rsidRPr="00BF5736">
        <w:rPr>
          <w:sz w:val="28"/>
          <w:szCs w:val="28"/>
        </w:rPr>
        <w:t>)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Смолич Елена Юрьевна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Крейдик</w:t>
      </w:r>
      <w:proofErr w:type="spellEnd"/>
      <w:r>
        <w:rPr>
          <w:sz w:val="28"/>
          <w:szCs w:val="28"/>
        </w:rPr>
        <w:t xml:space="preserve"> Вероника Евгеньевна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Веялкин</w:t>
      </w:r>
      <w:proofErr w:type="spellEnd"/>
      <w:r>
        <w:rPr>
          <w:sz w:val="28"/>
          <w:szCs w:val="28"/>
        </w:rPr>
        <w:t xml:space="preserve"> Игорь Александрович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Ивашкевич Юрий Сергеевич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Клычязова</w:t>
      </w:r>
      <w:proofErr w:type="spellEnd"/>
      <w:r>
        <w:rPr>
          <w:sz w:val="28"/>
          <w:szCs w:val="28"/>
        </w:rPr>
        <w:t xml:space="preserve"> Татьяна Викторовна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Крылова Татьяна Андреевна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Ледник Александр Игоревич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B4E86">
        <w:rPr>
          <w:sz w:val="28"/>
          <w:szCs w:val="28"/>
        </w:rPr>
        <w:t xml:space="preserve"> </w:t>
      </w:r>
      <w:r>
        <w:rPr>
          <w:sz w:val="28"/>
          <w:szCs w:val="28"/>
        </w:rPr>
        <w:t>Мирончик Андрей Витальевич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 Хомченко Илья Николаевич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 Пекарь Сергей Александрович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Группа № 3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магистрантов заочного факультета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(доцент Романова Анна Михайловна)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Лисицкий Игорь Сергеевич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Худинский</w:t>
      </w:r>
      <w:proofErr w:type="spellEnd"/>
      <w:r>
        <w:rPr>
          <w:sz w:val="28"/>
          <w:szCs w:val="28"/>
        </w:rPr>
        <w:t xml:space="preserve"> Сергей Николаевич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Трус Роман Валерьевич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Борейко Ольга Дмитриевна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Гиндуллин</w:t>
      </w:r>
      <w:proofErr w:type="spellEnd"/>
      <w:r>
        <w:rPr>
          <w:sz w:val="28"/>
          <w:szCs w:val="28"/>
        </w:rPr>
        <w:t xml:space="preserve"> Роман Андреевич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Голашевский</w:t>
      </w:r>
      <w:proofErr w:type="spellEnd"/>
      <w:r>
        <w:rPr>
          <w:sz w:val="28"/>
          <w:szCs w:val="28"/>
        </w:rPr>
        <w:t xml:space="preserve"> Игорь Петрович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Заборонок</w:t>
      </w:r>
      <w:proofErr w:type="spellEnd"/>
      <w:r>
        <w:rPr>
          <w:sz w:val="28"/>
          <w:szCs w:val="28"/>
        </w:rPr>
        <w:t xml:space="preserve"> Владимир Михайлович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Ляхов Александр Александрович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 Чуйко Михаил Владиславович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Скепко</w:t>
      </w:r>
      <w:proofErr w:type="spellEnd"/>
      <w:r>
        <w:rPr>
          <w:sz w:val="28"/>
          <w:szCs w:val="28"/>
        </w:rPr>
        <w:t xml:space="preserve"> Роман Юрьевич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Группа № 4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магистрантов заочного факультета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(старший преподаватель </w:t>
      </w:r>
      <w:proofErr w:type="spellStart"/>
      <w:r>
        <w:rPr>
          <w:sz w:val="28"/>
          <w:szCs w:val="28"/>
        </w:rPr>
        <w:t>Лесневская</w:t>
      </w:r>
      <w:proofErr w:type="spellEnd"/>
      <w:r>
        <w:rPr>
          <w:sz w:val="28"/>
          <w:szCs w:val="28"/>
        </w:rPr>
        <w:t xml:space="preserve"> Галина Николаевна)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Головач Ирина Владимировна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Эмильянович</w:t>
      </w:r>
      <w:proofErr w:type="spellEnd"/>
      <w:r>
        <w:rPr>
          <w:sz w:val="28"/>
          <w:szCs w:val="28"/>
        </w:rPr>
        <w:t xml:space="preserve"> Александр Казимирович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Селявина Евгения Валентиновна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Грибко Виталий Витальевич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Скурат Елена Викторовна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Шункевич</w:t>
      </w:r>
      <w:proofErr w:type="spellEnd"/>
      <w:r>
        <w:rPr>
          <w:sz w:val="28"/>
          <w:szCs w:val="28"/>
        </w:rPr>
        <w:t xml:space="preserve"> Кристина Александровна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Ноздрин Павел Владимирович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Тихон Кирилл Александрович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Шитько</w:t>
      </w:r>
      <w:proofErr w:type="spellEnd"/>
      <w:r>
        <w:rPr>
          <w:sz w:val="28"/>
          <w:szCs w:val="28"/>
        </w:rPr>
        <w:t xml:space="preserve"> Андрей Михайлович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Практическая магистратура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(преподаватель </w:t>
      </w:r>
      <w:proofErr w:type="spellStart"/>
      <w:r>
        <w:rPr>
          <w:sz w:val="28"/>
          <w:szCs w:val="28"/>
        </w:rPr>
        <w:t>Шпановская</w:t>
      </w:r>
      <w:proofErr w:type="spellEnd"/>
      <w:r>
        <w:rPr>
          <w:sz w:val="28"/>
          <w:szCs w:val="28"/>
        </w:rPr>
        <w:t xml:space="preserve"> Светлана Ивановна)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Кононович Александр Александрович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Лопаник</w:t>
      </w:r>
      <w:proofErr w:type="spellEnd"/>
      <w:r>
        <w:rPr>
          <w:sz w:val="28"/>
          <w:szCs w:val="28"/>
        </w:rPr>
        <w:t xml:space="preserve"> Яна Павловна</w:t>
      </w:r>
    </w:p>
    <w:p w:rsidR="00AD02A9" w:rsidRDefault="00AD02A9" w:rsidP="00AD02A9">
      <w:pPr>
        <w:tabs>
          <w:tab w:val="left" w:pos="4350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Магистранты заочного факультета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Немецкий язык</w:t>
      </w:r>
    </w:p>
    <w:p w:rsidR="00AD02A9" w:rsidRDefault="00AD02A9" w:rsidP="00AD02A9">
      <w:pPr>
        <w:tabs>
          <w:tab w:val="left" w:pos="4350"/>
          <w:tab w:val="left" w:pos="57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(преподаватель </w:t>
      </w:r>
      <w:proofErr w:type="spellStart"/>
      <w:r>
        <w:rPr>
          <w:sz w:val="28"/>
          <w:szCs w:val="28"/>
        </w:rPr>
        <w:t>Коженец</w:t>
      </w:r>
      <w:proofErr w:type="spellEnd"/>
      <w:r>
        <w:rPr>
          <w:sz w:val="28"/>
          <w:szCs w:val="28"/>
        </w:rPr>
        <w:t xml:space="preserve"> Татьяна Станиславовна)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Старовойтов Виктор Викторович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Грешнов</w:t>
      </w:r>
      <w:proofErr w:type="spellEnd"/>
      <w:r>
        <w:rPr>
          <w:sz w:val="28"/>
          <w:szCs w:val="28"/>
        </w:rPr>
        <w:t xml:space="preserve"> Вадим Анатольевич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Магистранты заочного факультета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Французский язык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(старший преподаватель Акулов Вячеслав Александрович)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Русецкий</w:t>
      </w:r>
      <w:proofErr w:type="spellEnd"/>
      <w:r>
        <w:rPr>
          <w:sz w:val="28"/>
          <w:szCs w:val="28"/>
        </w:rPr>
        <w:t xml:space="preserve"> Александр </w:t>
      </w:r>
      <w:proofErr w:type="spellStart"/>
      <w:r>
        <w:rPr>
          <w:sz w:val="28"/>
          <w:szCs w:val="28"/>
        </w:rPr>
        <w:t>Чеславович</w:t>
      </w:r>
      <w:proofErr w:type="spellEnd"/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Соловьева Людмила Александровна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Пилейко</w:t>
      </w:r>
      <w:proofErr w:type="spellEnd"/>
      <w:r>
        <w:rPr>
          <w:sz w:val="28"/>
          <w:szCs w:val="28"/>
        </w:rPr>
        <w:t xml:space="preserve"> Сергей Викторович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Карпович</w:t>
      </w:r>
      <w:proofErr w:type="spellEnd"/>
      <w:r>
        <w:rPr>
          <w:sz w:val="28"/>
          <w:szCs w:val="28"/>
        </w:rPr>
        <w:t xml:space="preserve"> Наталья Владимировна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Магистранты заочного факультета</w:t>
      </w:r>
    </w:p>
    <w:p w:rsidR="00AD02A9" w:rsidRDefault="00AD02A9" w:rsidP="00AD02A9">
      <w:pPr>
        <w:tabs>
          <w:tab w:val="left" w:pos="4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Испанский язык</w:t>
      </w:r>
    </w:p>
    <w:p w:rsidR="00AD02A9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(старший преподаватель Любецкая Лидия Ивановна)</w:t>
      </w:r>
    </w:p>
    <w:p w:rsidR="00AD02A9" w:rsidRPr="00232424" w:rsidRDefault="00AD02A9" w:rsidP="00AD02A9">
      <w:pPr>
        <w:tabs>
          <w:tab w:val="left" w:pos="4350"/>
          <w:tab w:val="left" w:pos="574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Логвинова</w:t>
      </w:r>
      <w:proofErr w:type="spellEnd"/>
      <w:r>
        <w:rPr>
          <w:sz w:val="28"/>
          <w:szCs w:val="28"/>
        </w:rPr>
        <w:t xml:space="preserve"> Анна Викторовна</w:t>
      </w:r>
    </w:p>
    <w:p w:rsidR="0020794D" w:rsidRDefault="0020794D"/>
    <w:sectPr w:rsidR="0020794D" w:rsidSect="00A3606D">
      <w:headerReference w:type="even" r:id="rId7"/>
      <w:pgSz w:w="11906" w:h="16838"/>
      <w:pgMar w:top="851" w:right="56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A8" w:rsidRDefault="00FE23A8">
      <w:r>
        <w:separator/>
      </w:r>
    </w:p>
  </w:endnote>
  <w:endnote w:type="continuationSeparator" w:id="0">
    <w:p w:rsidR="00FE23A8" w:rsidRDefault="00FE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A8" w:rsidRDefault="00FE23A8">
      <w:r>
        <w:separator/>
      </w:r>
    </w:p>
  </w:footnote>
  <w:footnote w:type="continuationSeparator" w:id="0">
    <w:p w:rsidR="00FE23A8" w:rsidRDefault="00FE2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B30" w:rsidRDefault="00AD02A9" w:rsidP="00D10B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5B30" w:rsidRDefault="00FE23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2A9"/>
    <w:rsid w:val="000028C9"/>
    <w:rsid w:val="00005D77"/>
    <w:rsid w:val="00014EAC"/>
    <w:rsid w:val="00017126"/>
    <w:rsid w:val="000249D9"/>
    <w:rsid w:val="00027DFA"/>
    <w:rsid w:val="00035A28"/>
    <w:rsid w:val="00050832"/>
    <w:rsid w:val="00052AD1"/>
    <w:rsid w:val="000553D0"/>
    <w:rsid w:val="00056AB5"/>
    <w:rsid w:val="000608FA"/>
    <w:rsid w:val="00064E2E"/>
    <w:rsid w:val="00064EDC"/>
    <w:rsid w:val="00067C14"/>
    <w:rsid w:val="00076AAB"/>
    <w:rsid w:val="000778CF"/>
    <w:rsid w:val="0008011A"/>
    <w:rsid w:val="00083D79"/>
    <w:rsid w:val="00084F0C"/>
    <w:rsid w:val="00085EF9"/>
    <w:rsid w:val="00086F75"/>
    <w:rsid w:val="00087491"/>
    <w:rsid w:val="00091770"/>
    <w:rsid w:val="00094C1F"/>
    <w:rsid w:val="000959FA"/>
    <w:rsid w:val="000975EA"/>
    <w:rsid w:val="000A5A0F"/>
    <w:rsid w:val="000A63C4"/>
    <w:rsid w:val="000B11F4"/>
    <w:rsid w:val="000B7199"/>
    <w:rsid w:val="000B7C0E"/>
    <w:rsid w:val="000C1FB1"/>
    <w:rsid w:val="000C26A6"/>
    <w:rsid w:val="000C283B"/>
    <w:rsid w:val="000C32C0"/>
    <w:rsid w:val="000C39D4"/>
    <w:rsid w:val="000D13A0"/>
    <w:rsid w:val="000D27DB"/>
    <w:rsid w:val="000D2D72"/>
    <w:rsid w:val="000D6AF2"/>
    <w:rsid w:val="000E17AB"/>
    <w:rsid w:val="000E333D"/>
    <w:rsid w:val="000E5D6D"/>
    <w:rsid w:val="000E653C"/>
    <w:rsid w:val="000E6AE2"/>
    <w:rsid w:val="000E77DD"/>
    <w:rsid w:val="000E7AC7"/>
    <w:rsid w:val="000F4372"/>
    <w:rsid w:val="00102253"/>
    <w:rsid w:val="00103B3A"/>
    <w:rsid w:val="001042E4"/>
    <w:rsid w:val="00111B4C"/>
    <w:rsid w:val="00113992"/>
    <w:rsid w:val="00116A97"/>
    <w:rsid w:val="00117636"/>
    <w:rsid w:val="00125263"/>
    <w:rsid w:val="001253DA"/>
    <w:rsid w:val="001265E3"/>
    <w:rsid w:val="001328CE"/>
    <w:rsid w:val="0013305D"/>
    <w:rsid w:val="0013630B"/>
    <w:rsid w:val="00136FB6"/>
    <w:rsid w:val="001374EF"/>
    <w:rsid w:val="00143B22"/>
    <w:rsid w:val="00144BFD"/>
    <w:rsid w:val="00147EFE"/>
    <w:rsid w:val="00147FAD"/>
    <w:rsid w:val="001528F6"/>
    <w:rsid w:val="00152E5A"/>
    <w:rsid w:val="00157746"/>
    <w:rsid w:val="00162F6C"/>
    <w:rsid w:val="00164D6E"/>
    <w:rsid w:val="00164D94"/>
    <w:rsid w:val="001662EB"/>
    <w:rsid w:val="001678C1"/>
    <w:rsid w:val="00171473"/>
    <w:rsid w:val="00180FD5"/>
    <w:rsid w:val="00183D65"/>
    <w:rsid w:val="00185E81"/>
    <w:rsid w:val="001869E5"/>
    <w:rsid w:val="00186A64"/>
    <w:rsid w:val="00186F1D"/>
    <w:rsid w:val="00190041"/>
    <w:rsid w:val="00190B4D"/>
    <w:rsid w:val="001931A1"/>
    <w:rsid w:val="00195E4C"/>
    <w:rsid w:val="00196482"/>
    <w:rsid w:val="001A02E4"/>
    <w:rsid w:val="001A0B44"/>
    <w:rsid w:val="001A1434"/>
    <w:rsid w:val="001A15AD"/>
    <w:rsid w:val="001A20A2"/>
    <w:rsid w:val="001A2BAA"/>
    <w:rsid w:val="001A3138"/>
    <w:rsid w:val="001A66B0"/>
    <w:rsid w:val="001B4538"/>
    <w:rsid w:val="001B5DB4"/>
    <w:rsid w:val="001B69DE"/>
    <w:rsid w:val="001B6B1B"/>
    <w:rsid w:val="001B7681"/>
    <w:rsid w:val="001C122B"/>
    <w:rsid w:val="001C1709"/>
    <w:rsid w:val="001C636D"/>
    <w:rsid w:val="001C6681"/>
    <w:rsid w:val="001C7482"/>
    <w:rsid w:val="001D137D"/>
    <w:rsid w:val="001E148C"/>
    <w:rsid w:val="001E193A"/>
    <w:rsid w:val="001E303A"/>
    <w:rsid w:val="001E3DBE"/>
    <w:rsid w:val="001E3EE1"/>
    <w:rsid w:val="001E6B12"/>
    <w:rsid w:val="001E74F9"/>
    <w:rsid w:val="001F15B9"/>
    <w:rsid w:val="001F2912"/>
    <w:rsid w:val="001F3007"/>
    <w:rsid w:val="001F4718"/>
    <w:rsid w:val="001F6DF7"/>
    <w:rsid w:val="001F77B5"/>
    <w:rsid w:val="0020031F"/>
    <w:rsid w:val="00202502"/>
    <w:rsid w:val="002060D1"/>
    <w:rsid w:val="002077CF"/>
    <w:rsid w:val="0020794D"/>
    <w:rsid w:val="00213C27"/>
    <w:rsid w:val="00215CF3"/>
    <w:rsid w:val="002168C6"/>
    <w:rsid w:val="00226677"/>
    <w:rsid w:val="002309AE"/>
    <w:rsid w:val="00230AF5"/>
    <w:rsid w:val="002340F4"/>
    <w:rsid w:val="00235675"/>
    <w:rsid w:val="002360B0"/>
    <w:rsid w:val="00236D57"/>
    <w:rsid w:val="00245217"/>
    <w:rsid w:val="002512C9"/>
    <w:rsid w:val="0025194B"/>
    <w:rsid w:val="00253322"/>
    <w:rsid w:val="00254C80"/>
    <w:rsid w:val="002551F3"/>
    <w:rsid w:val="0027382B"/>
    <w:rsid w:val="00275C4B"/>
    <w:rsid w:val="0027608F"/>
    <w:rsid w:val="00277AF1"/>
    <w:rsid w:val="002826B2"/>
    <w:rsid w:val="00287228"/>
    <w:rsid w:val="00291132"/>
    <w:rsid w:val="002922F1"/>
    <w:rsid w:val="00292911"/>
    <w:rsid w:val="002929E4"/>
    <w:rsid w:val="00292C0F"/>
    <w:rsid w:val="0029322A"/>
    <w:rsid w:val="00293317"/>
    <w:rsid w:val="00294787"/>
    <w:rsid w:val="002A2738"/>
    <w:rsid w:val="002A5C9D"/>
    <w:rsid w:val="002B1FB3"/>
    <w:rsid w:val="002B4ED3"/>
    <w:rsid w:val="002B6A84"/>
    <w:rsid w:val="002C3A83"/>
    <w:rsid w:val="002C3E56"/>
    <w:rsid w:val="002C605B"/>
    <w:rsid w:val="002E0198"/>
    <w:rsid w:val="002F1670"/>
    <w:rsid w:val="002F201E"/>
    <w:rsid w:val="002F2110"/>
    <w:rsid w:val="002F4497"/>
    <w:rsid w:val="002F560A"/>
    <w:rsid w:val="002F61FD"/>
    <w:rsid w:val="0030163D"/>
    <w:rsid w:val="0031004B"/>
    <w:rsid w:val="0031216E"/>
    <w:rsid w:val="00312D06"/>
    <w:rsid w:val="00312FEF"/>
    <w:rsid w:val="00314CD5"/>
    <w:rsid w:val="00315657"/>
    <w:rsid w:val="003161FD"/>
    <w:rsid w:val="00316F62"/>
    <w:rsid w:val="00317668"/>
    <w:rsid w:val="003200E8"/>
    <w:rsid w:val="0032049F"/>
    <w:rsid w:val="00322855"/>
    <w:rsid w:val="00326883"/>
    <w:rsid w:val="0032766D"/>
    <w:rsid w:val="00333887"/>
    <w:rsid w:val="00337E40"/>
    <w:rsid w:val="00342AC6"/>
    <w:rsid w:val="0034671A"/>
    <w:rsid w:val="003477A0"/>
    <w:rsid w:val="00347E51"/>
    <w:rsid w:val="003605B6"/>
    <w:rsid w:val="0036106A"/>
    <w:rsid w:val="00361346"/>
    <w:rsid w:val="00363594"/>
    <w:rsid w:val="00364247"/>
    <w:rsid w:val="00364BF6"/>
    <w:rsid w:val="00364DA4"/>
    <w:rsid w:val="00364FAB"/>
    <w:rsid w:val="0036746A"/>
    <w:rsid w:val="00371EC2"/>
    <w:rsid w:val="00373ED4"/>
    <w:rsid w:val="003743BA"/>
    <w:rsid w:val="00374C82"/>
    <w:rsid w:val="00376063"/>
    <w:rsid w:val="00377C89"/>
    <w:rsid w:val="00383674"/>
    <w:rsid w:val="003870BD"/>
    <w:rsid w:val="00391B7C"/>
    <w:rsid w:val="00396C66"/>
    <w:rsid w:val="003A0603"/>
    <w:rsid w:val="003A181F"/>
    <w:rsid w:val="003A1F3D"/>
    <w:rsid w:val="003A7C2A"/>
    <w:rsid w:val="003B0D1E"/>
    <w:rsid w:val="003B0F60"/>
    <w:rsid w:val="003C5090"/>
    <w:rsid w:val="003C6D34"/>
    <w:rsid w:val="003D0881"/>
    <w:rsid w:val="003D12B1"/>
    <w:rsid w:val="003D3C3E"/>
    <w:rsid w:val="003D5D93"/>
    <w:rsid w:val="003E0EE6"/>
    <w:rsid w:val="003E47B1"/>
    <w:rsid w:val="003E61A5"/>
    <w:rsid w:val="003E6E81"/>
    <w:rsid w:val="003F1839"/>
    <w:rsid w:val="003F26B8"/>
    <w:rsid w:val="003F392C"/>
    <w:rsid w:val="003F409A"/>
    <w:rsid w:val="003F435D"/>
    <w:rsid w:val="003F64DF"/>
    <w:rsid w:val="003F75BD"/>
    <w:rsid w:val="00401235"/>
    <w:rsid w:val="004029F2"/>
    <w:rsid w:val="00405F6B"/>
    <w:rsid w:val="00406A52"/>
    <w:rsid w:val="00413A95"/>
    <w:rsid w:val="00414B19"/>
    <w:rsid w:val="00421F64"/>
    <w:rsid w:val="00423550"/>
    <w:rsid w:val="00427B87"/>
    <w:rsid w:val="00430D5A"/>
    <w:rsid w:val="00431B87"/>
    <w:rsid w:val="004333F7"/>
    <w:rsid w:val="00436582"/>
    <w:rsid w:val="0044236E"/>
    <w:rsid w:val="00443D18"/>
    <w:rsid w:val="00447CAD"/>
    <w:rsid w:val="00447E57"/>
    <w:rsid w:val="004540FC"/>
    <w:rsid w:val="00455C74"/>
    <w:rsid w:val="0046407F"/>
    <w:rsid w:val="00464394"/>
    <w:rsid w:val="00470D3C"/>
    <w:rsid w:val="0047300E"/>
    <w:rsid w:val="00477423"/>
    <w:rsid w:val="00480A8C"/>
    <w:rsid w:val="00483F9F"/>
    <w:rsid w:val="00490344"/>
    <w:rsid w:val="00491EFB"/>
    <w:rsid w:val="00492358"/>
    <w:rsid w:val="004923A7"/>
    <w:rsid w:val="004938E2"/>
    <w:rsid w:val="004A42F6"/>
    <w:rsid w:val="004A4B3D"/>
    <w:rsid w:val="004A6F55"/>
    <w:rsid w:val="004A74F9"/>
    <w:rsid w:val="004B04D1"/>
    <w:rsid w:val="004B1A2D"/>
    <w:rsid w:val="004B1AC5"/>
    <w:rsid w:val="004B45D3"/>
    <w:rsid w:val="004C05BC"/>
    <w:rsid w:val="004C0A55"/>
    <w:rsid w:val="004C173F"/>
    <w:rsid w:val="004C18AE"/>
    <w:rsid w:val="004C1F57"/>
    <w:rsid w:val="004C53AD"/>
    <w:rsid w:val="004C5771"/>
    <w:rsid w:val="004C781E"/>
    <w:rsid w:val="004D0780"/>
    <w:rsid w:val="004D1253"/>
    <w:rsid w:val="004D1C91"/>
    <w:rsid w:val="004D226B"/>
    <w:rsid w:val="004D35C7"/>
    <w:rsid w:val="004E4690"/>
    <w:rsid w:val="004E57D3"/>
    <w:rsid w:val="004E5BB0"/>
    <w:rsid w:val="004F1C3F"/>
    <w:rsid w:val="004F26BE"/>
    <w:rsid w:val="004F354D"/>
    <w:rsid w:val="004F5139"/>
    <w:rsid w:val="005015C5"/>
    <w:rsid w:val="005018DF"/>
    <w:rsid w:val="005019CE"/>
    <w:rsid w:val="00506324"/>
    <w:rsid w:val="00510BA8"/>
    <w:rsid w:val="00511159"/>
    <w:rsid w:val="0051182A"/>
    <w:rsid w:val="00512DE4"/>
    <w:rsid w:val="0051669E"/>
    <w:rsid w:val="0051784E"/>
    <w:rsid w:val="00520938"/>
    <w:rsid w:val="00520BFA"/>
    <w:rsid w:val="00521FD6"/>
    <w:rsid w:val="00523988"/>
    <w:rsid w:val="00527A29"/>
    <w:rsid w:val="00532458"/>
    <w:rsid w:val="00541AA9"/>
    <w:rsid w:val="00541F55"/>
    <w:rsid w:val="00544467"/>
    <w:rsid w:val="00545161"/>
    <w:rsid w:val="0054578C"/>
    <w:rsid w:val="00547E87"/>
    <w:rsid w:val="005531BD"/>
    <w:rsid w:val="005631FD"/>
    <w:rsid w:val="00563C6A"/>
    <w:rsid w:val="00564266"/>
    <w:rsid w:val="00567C20"/>
    <w:rsid w:val="00572C1F"/>
    <w:rsid w:val="0057433E"/>
    <w:rsid w:val="00574B72"/>
    <w:rsid w:val="00574C91"/>
    <w:rsid w:val="005756B6"/>
    <w:rsid w:val="00575AEB"/>
    <w:rsid w:val="00576962"/>
    <w:rsid w:val="00576AC6"/>
    <w:rsid w:val="005802AF"/>
    <w:rsid w:val="00582EC4"/>
    <w:rsid w:val="0058628A"/>
    <w:rsid w:val="00587010"/>
    <w:rsid w:val="005A64DD"/>
    <w:rsid w:val="005A7AAB"/>
    <w:rsid w:val="005B1291"/>
    <w:rsid w:val="005B12E2"/>
    <w:rsid w:val="005B2976"/>
    <w:rsid w:val="005B39BB"/>
    <w:rsid w:val="005B3E22"/>
    <w:rsid w:val="005B6CF2"/>
    <w:rsid w:val="005B7105"/>
    <w:rsid w:val="005C17DF"/>
    <w:rsid w:val="005C1BF5"/>
    <w:rsid w:val="005C2326"/>
    <w:rsid w:val="005C25CD"/>
    <w:rsid w:val="005C298D"/>
    <w:rsid w:val="005C5BD7"/>
    <w:rsid w:val="005C71C1"/>
    <w:rsid w:val="005D72E6"/>
    <w:rsid w:val="005E0BE3"/>
    <w:rsid w:val="005E261E"/>
    <w:rsid w:val="005E6F09"/>
    <w:rsid w:val="005F0772"/>
    <w:rsid w:val="005F40C6"/>
    <w:rsid w:val="005F79D7"/>
    <w:rsid w:val="00601E26"/>
    <w:rsid w:val="00604AA7"/>
    <w:rsid w:val="006101BD"/>
    <w:rsid w:val="006154AB"/>
    <w:rsid w:val="006155C5"/>
    <w:rsid w:val="00615771"/>
    <w:rsid w:val="00620087"/>
    <w:rsid w:val="00621E54"/>
    <w:rsid w:val="00626702"/>
    <w:rsid w:val="006267A3"/>
    <w:rsid w:val="00632499"/>
    <w:rsid w:val="00632DD4"/>
    <w:rsid w:val="0063353C"/>
    <w:rsid w:val="00633A51"/>
    <w:rsid w:val="00640E07"/>
    <w:rsid w:val="00642C9F"/>
    <w:rsid w:val="00642F1A"/>
    <w:rsid w:val="006443AF"/>
    <w:rsid w:val="00645AA9"/>
    <w:rsid w:val="00645D5D"/>
    <w:rsid w:val="00647C39"/>
    <w:rsid w:val="006531D8"/>
    <w:rsid w:val="00655B8D"/>
    <w:rsid w:val="00655EE1"/>
    <w:rsid w:val="00656FB0"/>
    <w:rsid w:val="006620A1"/>
    <w:rsid w:val="00663DCC"/>
    <w:rsid w:val="006640AA"/>
    <w:rsid w:val="006650EA"/>
    <w:rsid w:val="00670843"/>
    <w:rsid w:val="00671F77"/>
    <w:rsid w:val="0067395D"/>
    <w:rsid w:val="00675F53"/>
    <w:rsid w:val="00676794"/>
    <w:rsid w:val="0067776D"/>
    <w:rsid w:val="00684935"/>
    <w:rsid w:val="00686C33"/>
    <w:rsid w:val="0069226A"/>
    <w:rsid w:val="0069275E"/>
    <w:rsid w:val="00693523"/>
    <w:rsid w:val="00697ABD"/>
    <w:rsid w:val="006A35EA"/>
    <w:rsid w:val="006A69B0"/>
    <w:rsid w:val="006A6ECE"/>
    <w:rsid w:val="006B022B"/>
    <w:rsid w:val="006B025D"/>
    <w:rsid w:val="006B0BFD"/>
    <w:rsid w:val="006B10C7"/>
    <w:rsid w:val="006B16DD"/>
    <w:rsid w:val="006B3404"/>
    <w:rsid w:val="006B66E4"/>
    <w:rsid w:val="006C1025"/>
    <w:rsid w:val="006C38DB"/>
    <w:rsid w:val="006C4C89"/>
    <w:rsid w:val="006D2ACC"/>
    <w:rsid w:val="006D2EF5"/>
    <w:rsid w:val="006D74FD"/>
    <w:rsid w:val="006D7C0D"/>
    <w:rsid w:val="006E26BF"/>
    <w:rsid w:val="006E5E48"/>
    <w:rsid w:val="006F0658"/>
    <w:rsid w:val="006F1152"/>
    <w:rsid w:val="006F54D7"/>
    <w:rsid w:val="006F552F"/>
    <w:rsid w:val="006F6FAA"/>
    <w:rsid w:val="006F741A"/>
    <w:rsid w:val="00701667"/>
    <w:rsid w:val="00704513"/>
    <w:rsid w:val="00707257"/>
    <w:rsid w:val="00711661"/>
    <w:rsid w:val="007116E9"/>
    <w:rsid w:val="00724AE0"/>
    <w:rsid w:val="00725B3F"/>
    <w:rsid w:val="00727607"/>
    <w:rsid w:val="00727B66"/>
    <w:rsid w:val="007314E5"/>
    <w:rsid w:val="00731CA2"/>
    <w:rsid w:val="00740436"/>
    <w:rsid w:val="00740564"/>
    <w:rsid w:val="00743C3B"/>
    <w:rsid w:val="00744DBA"/>
    <w:rsid w:val="007505FB"/>
    <w:rsid w:val="00753199"/>
    <w:rsid w:val="00754773"/>
    <w:rsid w:val="00756317"/>
    <w:rsid w:val="00761D1F"/>
    <w:rsid w:val="007621C5"/>
    <w:rsid w:val="007648DC"/>
    <w:rsid w:val="007668D4"/>
    <w:rsid w:val="00771A05"/>
    <w:rsid w:val="007836DA"/>
    <w:rsid w:val="00792730"/>
    <w:rsid w:val="007932E1"/>
    <w:rsid w:val="00796E79"/>
    <w:rsid w:val="00797344"/>
    <w:rsid w:val="007A0E51"/>
    <w:rsid w:val="007A157D"/>
    <w:rsid w:val="007A677B"/>
    <w:rsid w:val="007A6F99"/>
    <w:rsid w:val="007A6FE4"/>
    <w:rsid w:val="007A77D1"/>
    <w:rsid w:val="007B17B5"/>
    <w:rsid w:val="007B3D75"/>
    <w:rsid w:val="007B7307"/>
    <w:rsid w:val="007C1E87"/>
    <w:rsid w:val="007C2188"/>
    <w:rsid w:val="007C7962"/>
    <w:rsid w:val="007D15EB"/>
    <w:rsid w:val="007D2A29"/>
    <w:rsid w:val="007E006B"/>
    <w:rsid w:val="007E0755"/>
    <w:rsid w:val="007E0B9A"/>
    <w:rsid w:val="007E22C1"/>
    <w:rsid w:val="007E2D1E"/>
    <w:rsid w:val="007E562C"/>
    <w:rsid w:val="007F5AD1"/>
    <w:rsid w:val="007F6247"/>
    <w:rsid w:val="007F7138"/>
    <w:rsid w:val="00800B1C"/>
    <w:rsid w:val="00800CEB"/>
    <w:rsid w:val="00804D25"/>
    <w:rsid w:val="0080589D"/>
    <w:rsid w:val="0080692D"/>
    <w:rsid w:val="00810F79"/>
    <w:rsid w:val="00811A06"/>
    <w:rsid w:val="00812132"/>
    <w:rsid w:val="00813527"/>
    <w:rsid w:val="00820A52"/>
    <w:rsid w:val="00821E89"/>
    <w:rsid w:val="00822599"/>
    <w:rsid w:val="0082277A"/>
    <w:rsid w:val="00824ABC"/>
    <w:rsid w:val="00824D5D"/>
    <w:rsid w:val="008256E6"/>
    <w:rsid w:val="00827060"/>
    <w:rsid w:val="0082747F"/>
    <w:rsid w:val="00836849"/>
    <w:rsid w:val="00840EB9"/>
    <w:rsid w:val="0085231E"/>
    <w:rsid w:val="00852647"/>
    <w:rsid w:val="00852F6D"/>
    <w:rsid w:val="008565AB"/>
    <w:rsid w:val="0086014B"/>
    <w:rsid w:val="00863435"/>
    <w:rsid w:val="00865DE7"/>
    <w:rsid w:val="00867212"/>
    <w:rsid w:val="0087115A"/>
    <w:rsid w:val="0087401E"/>
    <w:rsid w:val="0087550F"/>
    <w:rsid w:val="00877760"/>
    <w:rsid w:val="00877A63"/>
    <w:rsid w:val="0088070E"/>
    <w:rsid w:val="0088591C"/>
    <w:rsid w:val="00887534"/>
    <w:rsid w:val="008913AE"/>
    <w:rsid w:val="00892534"/>
    <w:rsid w:val="008942B1"/>
    <w:rsid w:val="0089621B"/>
    <w:rsid w:val="008A4D8B"/>
    <w:rsid w:val="008A547A"/>
    <w:rsid w:val="008A78F9"/>
    <w:rsid w:val="008B0541"/>
    <w:rsid w:val="008B198A"/>
    <w:rsid w:val="008B4A9B"/>
    <w:rsid w:val="008B60D6"/>
    <w:rsid w:val="008C5931"/>
    <w:rsid w:val="008D00BD"/>
    <w:rsid w:val="008D121C"/>
    <w:rsid w:val="008E4DEC"/>
    <w:rsid w:val="008F31E4"/>
    <w:rsid w:val="008F5C7C"/>
    <w:rsid w:val="008F688B"/>
    <w:rsid w:val="009072C0"/>
    <w:rsid w:val="00907532"/>
    <w:rsid w:val="00907627"/>
    <w:rsid w:val="009106DC"/>
    <w:rsid w:val="009121F4"/>
    <w:rsid w:val="00914B94"/>
    <w:rsid w:val="00915BE3"/>
    <w:rsid w:val="00915DE6"/>
    <w:rsid w:val="009206CB"/>
    <w:rsid w:val="00920D6E"/>
    <w:rsid w:val="00922643"/>
    <w:rsid w:val="00927130"/>
    <w:rsid w:val="00927B77"/>
    <w:rsid w:val="00930290"/>
    <w:rsid w:val="009372F3"/>
    <w:rsid w:val="0093735D"/>
    <w:rsid w:val="00942DA4"/>
    <w:rsid w:val="00943259"/>
    <w:rsid w:val="00943640"/>
    <w:rsid w:val="00943A5C"/>
    <w:rsid w:val="00943D5D"/>
    <w:rsid w:val="009471A4"/>
    <w:rsid w:val="00953AD7"/>
    <w:rsid w:val="00954CF4"/>
    <w:rsid w:val="00956755"/>
    <w:rsid w:val="00956CFA"/>
    <w:rsid w:val="00961E25"/>
    <w:rsid w:val="00962B3D"/>
    <w:rsid w:val="00963D83"/>
    <w:rsid w:val="00964B0F"/>
    <w:rsid w:val="00966C10"/>
    <w:rsid w:val="00970174"/>
    <w:rsid w:val="00970954"/>
    <w:rsid w:val="00975234"/>
    <w:rsid w:val="0097562F"/>
    <w:rsid w:val="0097785C"/>
    <w:rsid w:val="009837E8"/>
    <w:rsid w:val="009847F6"/>
    <w:rsid w:val="009853D4"/>
    <w:rsid w:val="009853E8"/>
    <w:rsid w:val="0099091D"/>
    <w:rsid w:val="009961F6"/>
    <w:rsid w:val="00997617"/>
    <w:rsid w:val="009A7B90"/>
    <w:rsid w:val="009B0D75"/>
    <w:rsid w:val="009B280C"/>
    <w:rsid w:val="009C169E"/>
    <w:rsid w:val="009C4B27"/>
    <w:rsid w:val="009C7F78"/>
    <w:rsid w:val="009D35B7"/>
    <w:rsid w:val="009D6A47"/>
    <w:rsid w:val="009D781A"/>
    <w:rsid w:val="009E0D43"/>
    <w:rsid w:val="009E3426"/>
    <w:rsid w:val="009E4AC3"/>
    <w:rsid w:val="009E58CD"/>
    <w:rsid w:val="009E6149"/>
    <w:rsid w:val="009E6FE6"/>
    <w:rsid w:val="009E7BD9"/>
    <w:rsid w:val="009F05BB"/>
    <w:rsid w:val="009F26EE"/>
    <w:rsid w:val="009F3599"/>
    <w:rsid w:val="009F4386"/>
    <w:rsid w:val="009F7BFE"/>
    <w:rsid w:val="00A00850"/>
    <w:rsid w:val="00A023E2"/>
    <w:rsid w:val="00A05B33"/>
    <w:rsid w:val="00A11B19"/>
    <w:rsid w:val="00A125FE"/>
    <w:rsid w:val="00A12868"/>
    <w:rsid w:val="00A12E5A"/>
    <w:rsid w:val="00A132DD"/>
    <w:rsid w:val="00A13E8C"/>
    <w:rsid w:val="00A1502D"/>
    <w:rsid w:val="00A15E0F"/>
    <w:rsid w:val="00A22261"/>
    <w:rsid w:val="00A24ADD"/>
    <w:rsid w:val="00A25978"/>
    <w:rsid w:val="00A34C0A"/>
    <w:rsid w:val="00A37A18"/>
    <w:rsid w:val="00A37E01"/>
    <w:rsid w:val="00A40AB7"/>
    <w:rsid w:val="00A40D55"/>
    <w:rsid w:val="00A434E2"/>
    <w:rsid w:val="00A50AAA"/>
    <w:rsid w:val="00A511C1"/>
    <w:rsid w:val="00A5166C"/>
    <w:rsid w:val="00A518C1"/>
    <w:rsid w:val="00A563F6"/>
    <w:rsid w:val="00A61C22"/>
    <w:rsid w:val="00A63188"/>
    <w:rsid w:val="00A6381C"/>
    <w:rsid w:val="00A6462F"/>
    <w:rsid w:val="00A658E1"/>
    <w:rsid w:val="00A71538"/>
    <w:rsid w:val="00A74A7B"/>
    <w:rsid w:val="00A75B96"/>
    <w:rsid w:val="00A75F51"/>
    <w:rsid w:val="00A76D07"/>
    <w:rsid w:val="00A80EA9"/>
    <w:rsid w:val="00A8160C"/>
    <w:rsid w:val="00A83672"/>
    <w:rsid w:val="00A877FD"/>
    <w:rsid w:val="00A927A5"/>
    <w:rsid w:val="00A940FC"/>
    <w:rsid w:val="00A94622"/>
    <w:rsid w:val="00AA0505"/>
    <w:rsid w:val="00AA2880"/>
    <w:rsid w:val="00AA7411"/>
    <w:rsid w:val="00AB225D"/>
    <w:rsid w:val="00AB2AA4"/>
    <w:rsid w:val="00AB497A"/>
    <w:rsid w:val="00AB6CB8"/>
    <w:rsid w:val="00AC640E"/>
    <w:rsid w:val="00AC69AD"/>
    <w:rsid w:val="00AC74A8"/>
    <w:rsid w:val="00AD02A9"/>
    <w:rsid w:val="00AD0A5E"/>
    <w:rsid w:val="00AD0F5C"/>
    <w:rsid w:val="00AD1311"/>
    <w:rsid w:val="00AD1313"/>
    <w:rsid w:val="00AD20B0"/>
    <w:rsid w:val="00AD4758"/>
    <w:rsid w:val="00AD5606"/>
    <w:rsid w:val="00AD60DB"/>
    <w:rsid w:val="00AD77E2"/>
    <w:rsid w:val="00AE4474"/>
    <w:rsid w:val="00AF389B"/>
    <w:rsid w:val="00AF408F"/>
    <w:rsid w:val="00AF7CD1"/>
    <w:rsid w:val="00B01F1D"/>
    <w:rsid w:val="00B04206"/>
    <w:rsid w:val="00B100F9"/>
    <w:rsid w:val="00B10D71"/>
    <w:rsid w:val="00B12CA1"/>
    <w:rsid w:val="00B14007"/>
    <w:rsid w:val="00B14DF6"/>
    <w:rsid w:val="00B16417"/>
    <w:rsid w:val="00B16846"/>
    <w:rsid w:val="00B16DE6"/>
    <w:rsid w:val="00B436EE"/>
    <w:rsid w:val="00B44CA6"/>
    <w:rsid w:val="00B46970"/>
    <w:rsid w:val="00B47ED7"/>
    <w:rsid w:val="00B53492"/>
    <w:rsid w:val="00B54B08"/>
    <w:rsid w:val="00B56ED4"/>
    <w:rsid w:val="00B6101B"/>
    <w:rsid w:val="00B61361"/>
    <w:rsid w:val="00B647E1"/>
    <w:rsid w:val="00B648B2"/>
    <w:rsid w:val="00B67D10"/>
    <w:rsid w:val="00B77D55"/>
    <w:rsid w:val="00B80393"/>
    <w:rsid w:val="00B81389"/>
    <w:rsid w:val="00B86F64"/>
    <w:rsid w:val="00B87489"/>
    <w:rsid w:val="00B91AFD"/>
    <w:rsid w:val="00B91DFC"/>
    <w:rsid w:val="00B92CC6"/>
    <w:rsid w:val="00B93975"/>
    <w:rsid w:val="00B94311"/>
    <w:rsid w:val="00B97C48"/>
    <w:rsid w:val="00B97E96"/>
    <w:rsid w:val="00BA0778"/>
    <w:rsid w:val="00BA42A3"/>
    <w:rsid w:val="00BA47B3"/>
    <w:rsid w:val="00BA66C4"/>
    <w:rsid w:val="00BB107B"/>
    <w:rsid w:val="00BB2B52"/>
    <w:rsid w:val="00BB4C4B"/>
    <w:rsid w:val="00BB590D"/>
    <w:rsid w:val="00BC0B28"/>
    <w:rsid w:val="00BC0B3B"/>
    <w:rsid w:val="00BC2A8E"/>
    <w:rsid w:val="00BC4BCD"/>
    <w:rsid w:val="00BD0DFE"/>
    <w:rsid w:val="00BD10AF"/>
    <w:rsid w:val="00BD3EFD"/>
    <w:rsid w:val="00BD4D63"/>
    <w:rsid w:val="00BD5465"/>
    <w:rsid w:val="00BD55BC"/>
    <w:rsid w:val="00BD7119"/>
    <w:rsid w:val="00BD7C5A"/>
    <w:rsid w:val="00BE062E"/>
    <w:rsid w:val="00BE2BB0"/>
    <w:rsid w:val="00BE4EDA"/>
    <w:rsid w:val="00BF00B8"/>
    <w:rsid w:val="00BF0D69"/>
    <w:rsid w:val="00BF47BB"/>
    <w:rsid w:val="00BF49F3"/>
    <w:rsid w:val="00BF4FE6"/>
    <w:rsid w:val="00BF5736"/>
    <w:rsid w:val="00BF585C"/>
    <w:rsid w:val="00C00F43"/>
    <w:rsid w:val="00C0136E"/>
    <w:rsid w:val="00C0358C"/>
    <w:rsid w:val="00C05A2C"/>
    <w:rsid w:val="00C13E26"/>
    <w:rsid w:val="00C14310"/>
    <w:rsid w:val="00C17D1B"/>
    <w:rsid w:val="00C22D5A"/>
    <w:rsid w:val="00C235DC"/>
    <w:rsid w:val="00C2381A"/>
    <w:rsid w:val="00C239AF"/>
    <w:rsid w:val="00C23DC9"/>
    <w:rsid w:val="00C265B7"/>
    <w:rsid w:val="00C30ED9"/>
    <w:rsid w:val="00C32500"/>
    <w:rsid w:val="00C3573C"/>
    <w:rsid w:val="00C37216"/>
    <w:rsid w:val="00C407D6"/>
    <w:rsid w:val="00C433AF"/>
    <w:rsid w:val="00C43602"/>
    <w:rsid w:val="00C45B14"/>
    <w:rsid w:val="00C45E89"/>
    <w:rsid w:val="00C46694"/>
    <w:rsid w:val="00C51508"/>
    <w:rsid w:val="00C556B7"/>
    <w:rsid w:val="00C564D6"/>
    <w:rsid w:val="00C57EA5"/>
    <w:rsid w:val="00C61918"/>
    <w:rsid w:val="00C63418"/>
    <w:rsid w:val="00C637AD"/>
    <w:rsid w:val="00C64654"/>
    <w:rsid w:val="00C6498B"/>
    <w:rsid w:val="00C652CC"/>
    <w:rsid w:val="00C65864"/>
    <w:rsid w:val="00C67D44"/>
    <w:rsid w:val="00C72E71"/>
    <w:rsid w:val="00C7581C"/>
    <w:rsid w:val="00C7664E"/>
    <w:rsid w:val="00C818C2"/>
    <w:rsid w:val="00C822A6"/>
    <w:rsid w:val="00C850AC"/>
    <w:rsid w:val="00C87040"/>
    <w:rsid w:val="00C91F3A"/>
    <w:rsid w:val="00C92BE0"/>
    <w:rsid w:val="00C93331"/>
    <w:rsid w:val="00C94770"/>
    <w:rsid w:val="00C94B95"/>
    <w:rsid w:val="00C97B65"/>
    <w:rsid w:val="00CA05A8"/>
    <w:rsid w:val="00CA307C"/>
    <w:rsid w:val="00CA4159"/>
    <w:rsid w:val="00CA5888"/>
    <w:rsid w:val="00CA6924"/>
    <w:rsid w:val="00CA7CF3"/>
    <w:rsid w:val="00CA7E44"/>
    <w:rsid w:val="00CB20F6"/>
    <w:rsid w:val="00CC2141"/>
    <w:rsid w:val="00CC495A"/>
    <w:rsid w:val="00CC6542"/>
    <w:rsid w:val="00CC7DB3"/>
    <w:rsid w:val="00CD02F7"/>
    <w:rsid w:val="00CD7197"/>
    <w:rsid w:val="00CE22AB"/>
    <w:rsid w:val="00CE4783"/>
    <w:rsid w:val="00CE5407"/>
    <w:rsid w:val="00CE65A1"/>
    <w:rsid w:val="00CE6D73"/>
    <w:rsid w:val="00CE7280"/>
    <w:rsid w:val="00CE7890"/>
    <w:rsid w:val="00CF25EA"/>
    <w:rsid w:val="00CF4E4F"/>
    <w:rsid w:val="00D0085F"/>
    <w:rsid w:val="00D03AD2"/>
    <w:rsid w:val="00D048FF"/>
    <w:rsid w:val="00D07FC0"/>
    <w:rsid w:val="00D1011C"/>
    <w:rsid w:val="00D10399"/>
    <w:rsid w:val="00D1081C"/>
    <w:rsid w:val="00D1132B"/>
    <w:rsid w:val="00D12EE5"/>
    <w:rsid w:val="00D16C48"/>
    <w:rsid w:val="00D17B35"/>
    <w:rsid w:val="00D217A3"/>
    <w:rsid w:val="00D22AFF"/>
    <w:rsid w:val="00D2439D"/>
    <w:rsid w:val="00D30C99"/>
    <w:rsid w:val="00D30D4E"/>
    <w:rsid w:val="00D30E66"/>
    <w:rsid w:val="00D35528"/>
    <w:rsid w:val="00D44864"/>
    <w:rsid w:val="00D5444C"/>
    <w:rsid w:val="00D55571"/>
    <w:rsid w:val="00D564D0"/>
    <w:rsid w:val="00D61D14"/>
    <w:rsid w:val="00D65299"/>
    <w:rsid w:val="00D65DE6"/>
    <w:rsid w:val="00D669C5"/>
    <w:rsid w:val="00D66F80"/>
    <w:rsid w:val="00D67C7A"/>
    <w:rsid w:val="00D67D14"/>
    <w:rsid w:val="00D71FF3"/>
    <w:rsid w:val="00D72F2F"/>
    <w:rsid w:val="00D74A96"/>
    <w:rsid w:val="00D80E26"/>
    <w:rsid w:val="00D823A5"/>
    <w:rsid w:val="00D82E5E"/>
    <w:rsid w:val="00D833C5"/>
    <w:rsid w:val="00D84662"/>
    <w:rsid w:val="00D86D6D"/>
    <w:rsid w:val="00D87617"/>
    <w:rsid w:val="00D90FE9"/>
    <w:rsid w:val="00D912AB"/>
    <w:rsid w:val="00D91930"/>
    <w:rsid w:val="00D92015"/>
    <w:rsid w:val="00D923E4"/>
    <w:rsid w:val="00D92503"/>
    <w:rsid w:val="00D93CF5"/>
    <w:rsid w:val="00DA0521"/>
    <w:rsid w:val="00DA2D6B"/>
    <w:rsid w:val="00DA2D78"/>
    <w:rsid w:val="00DA5D07"/>
    <w:rsid w:val="00DC084D"/>
    <w:rsid w:val="00DC2ED8"/>
    <w:rsid w:val="00DC5C1E"/>
    <w:rsid w:val="00DC6065"/>
    <w:rsid w:val="00DC607F"/>
    <w:rsid w:val="00DD22DA"/>
    <w:rsid w:val="00DD4A3A"/>
    <w:rsid w:val="00DE1AF7"/>
    <w:rsid w:val="00DE1B08"/>
    <w:rsid w:val="00DE6B74"/>
    <w:rsid w:val="00DF0272"/>
    <w:rsid w:val="00DF0681"/>
    <w:rsid w:val="00DF73C0"/>
    <w:rsid w:val="00E04CDC"/>
    <w:rsid w:val="00E05583"/>
    <w:rsid w:val="00E13EE4"/>
    <w:rsid w:val="00E14480"/>
    <w:rsid w:val="00E14F5B"/>
    <w:rsid w:val="00E3055F"/>
    <w:rsid w:val="00E320F6"/>
    <w:rsid w:val="00E32357"/>
    <w:rsid w:val="00E336F4"/>
    <w:rsid w:val="00E34F02"/>
    <w:rsid w:val="00E423A3"/>
    <w:rsid w:val="00E44638"/>
    <w:rsid w:val="00E454DC"/>
    <w:rsid w:val="00E463A6"/>
    <w:rsid w:val="00E53AB0"/>
    <w:rsid w:val="00E5714A"/>
    <w:rsid w:val="00E610AB"/>
    <w:rsid w:val="00E61BDC"/>
    <w:rsid w:val="00E62358"/>
    <w:rsid w:val="00E6243F"/>
    <w:rsid w:val="00E62E1C"/>
    <w:rsid w:val="00E6348E"/>
    <w:rsid w:val="00E66E6C"/>
    <w:rsid w:val="00E679D9"/>
    <w:rsid w:val="00E701E1"/>
    <w:rsid w:val="00E73A48"/>
    <w:rsid w:val="00E74518"/>
    <w:rsid w:val="00E7639D"/>
    <w:rsid w:val="00E77B2F"/>
    <w:rsid w:val="00E8432E"/>
    <w:rsid w:val="00E851C8"/>
    <w:rsid w:val="00E91749"/>
    <w:rsid w:val="00E93C75"/>
    <w:rsid w:val="00E94EB7"/>
    <w:rsid w:val="00E966E5"/>
    <w:rsid w:val="00EA35E2"/>
    <w:rsid w:val="00EA37FE"/>
    <w:rsid w:val="00EA4444"/>
    <w:rsid w:val="00EB10F3"/>
    <w:rsid w:val="00EB25BB"/>
    <w:rsid w:val="00EB4FE1"/>
    <w:rsid w:val="00EB5C9A"/>
    <w:rsid w:val="00EB6EE5"/>
    <w:rsid w:val="00EC0046"/>
    <w:rsid w:val="00EC395D"/>
    <w:rsid w:val="00EC3B73"/>
    <w:rsid w:val="00EC5718"/>
    <w:rsid w:val="00EC6EB1"/>
    <w:rsid w:val="00EC76A2"/>
    <w:rsid w:val="00ED0548"/>
    <w:rsid w:val="00ED7291"/>
    <w:rsid w:val="00EE0FC8"/>
    <w:rsid w:val="00EE198F"/>
    <w:rsid w:val="00EE4497"/>
    <w:rsid w:val="00EE4887"/>
    <w:rsid w:val="00EF060D"/>
    <w:rsid w:val="00EF5056"/>
    <w:rsid w:val="00EF5DE2"/>
    <w:rsid w:val="00F008CF"/>
    <w:rsid w:val="00F05D22"/>
    <w:rsid w:val="00F14B31"/>
    <w:rsid w:val="00F152AB"/>
    <w:rsid w:val="00F15B9B"/>
    <w:rsid w:val="00F1611B"/>
    <w:rsid w:val="00F169DE"/>
    <w:rsid w:val="00F17972"/>
    <w:rsid w:val="00F2029D"/>
    <w:rsid w:val="00F20C1B"/>
    <w:rsid w:val="00F23A31"/>
    <w:rsid w:val="00F34A9E"/>
    <w:rsid w:val="00F35EB9"/>
    <w:rsid w:val="00F40FAE"/>
    <w:rsid w:val="00F46317"/>
    <w:rsid w:val="00F51E8C"/>
    <w:rsid w:val="00F558E4"/>
    <w:rsid w:val="00F56CEE"/>
    <w:rsid w:val="00F57763"/>
    <w:rsid w:val="00F57989"/>
    <w:rsid w:val="00F65C98"/>
    <w:rsid w:val="00F65E81"/>
    <w:rsid w:val="00F71292"/>
    <w:rsid w:val="00F7191C"/>
    <w:rsid w:val="00F73A3C"/>
    <w:rsid w:val="00F73BFB"/>
    <w:rsid w:val="00F760C7"/>
    <w:rsid w:val="00F76BDE"/>
    <w:rsid w:val="00F81108"/>
    <w:rsid w:val="00F81390"/>
    <w:rsid w:val="00F8434C"/>
    <w:rsid w:val="00F870C1"/>
    <w:rsid w:val="00F90DA6"/>
    <w:rsid w:val="00F910FF"/>
    <w:rsid w:val="00F950D3"/>
    <w:rsid w:val="00F975E2"/>
    <w:rsid w:val="00FA21F1"/>
    <w:rsid w:val="00FA330F"/>
    <w:rsid w:val="00FA4DC3"/>
    <w:rsid w:val="00FB385C"/>
    <w:rsid w:val="00FB57E6"/>
    <w:rsid w:val="00FB7C8E"/>
    <w:rsid w:val="00FC2E60"/>
    <w:rsid w:val="00FC3F03"/>
    <w:rsid w:val="00FC5FE9"/>
    <w:rsid w:val="00FC73EA"/>
    <w:rsid w:val="00FD3F4E"/>
    <w:rsid w:val="00FE11E2"/>
    <w:rsid w:val="00FE23A8"/>
    <w:rsid w:val="00FE4729"/>
    <w:rsid w:val="00FE57D3"/>
    <w:rsid w:val="00FE5C4C"/>
    <w:rsid w:val="00FF2682"/>
    <w:rsid w:val="00FF2E4A"/>
    <w:rsid w:val="00FF363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0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02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D0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1962</Characters>
  <Application>Microsoft Office Word</Application>
  <DocSecurity>0</DocSecurity>
  <Lines>16</Lines>
  <Paragraphs>4</Paragraphs>
  <ScaleCrop>false</ScaleCrop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аннушка</dc:creator>
  <cp:keywords/>
  <dc:description/>
  <cp:lastModifiedBy>Admin</cp:lastModifiedBy>
  <cp:revision>3</cp:revision>
  <dcterms:created xsi:type="dcterms:W3CDTF">2014-09-11T07:28:00Z</dcterms:created>
  <dcterms:modified xsi:type="dcterms:W3CDTF">2014-09-15T11:59:00Z</dcterms:modified>
</cp:coreProperties>
</file>