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D6" w:rsidRPr="00051925" w:rsidRDefault="002B76D6" w:rsidP="00BA1809">
      <w:pPr>
        <w:ind w:left="142" w:firstLine="566"/>
        <w:rPr>
          <w:rFonts w:ascii="Arial" w:hAnsi="Arial" w:cs="Arial"/>
          <w:sz w:val="68"/>
          <w:szCs w:val="68"/>
        </w:rPr>
      </w:pPr>
      <w:bookmarkStart w:id="0" w:name="_GoBack"/>
      <w:bookmarkEnd w:id="0"/>
      <w:r w:rsidRPr="00051925">
        <w:rPr>
          <w:b/>
          <w:sz w:val="30"/>
          <w:szCs w:val="30"/>
          <w:lang w:val="be-BY"/>
        </w:rPr>
        <w:t>“</w:t>
      </w:r>
      <w:r w:rsidRPr="00051925">
        <w:rPr>
          <w:b/>
          <w:sz w:val="30"/>
          <w:szCs w:val="30"/>
        </w:rPr>
        <w:t>ЗАЦВЯРДЖАЮ</w:t>
      </w:r>
      <w:r w:rsidRPr="00051925">
        <w:rPr>
          <w:b/>
          <w:sz w:val="30"/>
          <w:szCs w:val="30"/>
          <w:lang w:val="be-BY"/>
        </w:rPr>
        <w:t>”</w:t>
      </w:r>
      <w:r w:rsidRPr="00051925">
        <w:rPr>
          <w:b/>
          <w:sz w:val="30"/>
          <w:szCs w:val="30"/>
          <w:lang w:val="be-BY"/>
        </w:rPr>
        <w:tab/>
      </w:r>
      <w:r w:rsidRPr="00051925">
        <w:rPr>
          <w:b/>
          <w:sz w:val="30"/>
          <w:szCs w:val="30"/>
          <w:lang w:val="be-BY"/>
        </w:rPr>
        <w:tab/>
      </w:r>
      <w:r w:rsidRPr="00051925">
        <w:rPr>
          <w:b/>
          <w:sz w:val="30"/>
          <w:szCs w:val="30"/>
          <w:lang w:val="be-BY"/>
        </w:rPr>
        <w:tab/>
      </w:r>
      <w:r w:rsidR="00F76E2E" w:rsidRPr="00051925">
        <w:rPr>
          <w:b/>
          <w:sz w:val="30"/>
          <w:szCs w:val="30"/>
          <w:lang w:val="be-BY"/>
        </w:rPr>
        <w:t xml:space="preserve">                                      </w:t>
      </w:r>
      <w:r w:rsidRPr="00051925">
        <w:rPr>
          <w:rFonts w:ascii="Arial" w:hAnsi="Arial" w:cs="Arial"/>
          <w:b/>
          <w:sz w:val="68"/>
          <w:szCs w:val="68"/>
        </w:rPr>
        <w:t>Р А С К Л А Д</w:t>
      </w:r>
    </w:p>
    <w:p w:rsidR="002B76D6" w:rsidRPr="00051925" w:rsidRDefault="002B76D6" w:rsidP="002B76D6">
      <w:pPr>
        <w:spacing w:after="80"/>
        <w:rPr>
          <w:sz w:val="27"/>
          <w:szCs w:val="27"/>
        </w:rPr>
      </w:pPr>
      <w:r w:rsidRPr="00051925">
        <w:rPr>
          <w:sz w:val="27"/>
          <w:szCs w:val="27"/>
        </w:rPr>
        <w:t>Прарэктар БДТУпа вучэбнай</w:t>
      </w:r>
      <w:r w:rsidRPr="00051925">
        <w:rPr>
          <w:sz w:val="27"/>
          <w:szCs w:val="27"/>
          <w:lang w:val="be-BY"/>
        </w:rPr>
        <w:t xml:space="preserve"> </w:t>
      </w:r>
      <w:r w:rsidRPr="00051925">
        <w:rPr>
          <w:sz w:val="27"/>
          <w:szCs w:val="27"/>
        </w:rPr>
        <w:t>рабоце</w:t>
      </w:r>
    </w:p>
    <w:p w:rsidR="002B76D6" w:rsidRPr="00051925" w:rsidRDefault="002B76D6" w:rsidP="002B76D6">
      <w:pPr>
        <w:spacing w:after="80"/>
        <w:rPr>
          <w:sz w:val="27"/>
          <w:szCs w:val="27"/>
        </w:rPr>
      </w:pPr>
      <w:r w:rsidRPr="00051925">
        <w:rPr>
          <w:sz w:val="27"/>
          <w:szCs w:val="27"/>
        </w:rPr>
        <w:t>______________</w:t>
      </w:r>
      <w:r w:rsidRPr="00051925">
        <w:rPr>
          <w:sz w:val="27"/>
          <w:szCs w:val="27"/>
          <w:lang w:val="be-BY"/>
        </w:rPr>
        <w:t>________</w:t>
      </w:r>
      <w:r w:rsidRPr="00051925">
        <w:rPr>
          <w:sz w:val="27"/>
          <w:szCs w:val="27"/>
        </w:rPr>
        <w:t xml:space="preserve">_   </w:t>
      </w:r>
      <w:r w:rsidRPr="00051925">
        <w:rPr>
          <w:b/>
          <w:i/>
          <w:sz w:val="30"/>
          <w:szCs w:val="30"/>
        </w:rPr>
        <w:t xml:space="preserve">дац. </w:t>
      </w:r>
      <w:r w:rsidRPr="00051925">
        <w:rPr>
          <w:b/>
          <w:i/>
          <w:sz w:val="30"/>
          <w:szCs w:val="30"/>
          <w:lang w:val="be-BY"/>
        </w:rPr>
        <w:t>Каспяровіч С.А.</w:t>
      </w:r>
    </w:p>
    <w:p w:rsidR="002B76D6" w:rsidRPr="00051925" w:rsidRDefault="002B76D6" w:rsidP="002B76D6">
      <w:pPr>
        <w:spacing w:after="80"/>
        <w:rPr>
          <w:rFonts w:ascii="Arial" w:hAnsi="Arial" w:cs="Arial"/>
          <w:sz w:val="23"/>
          <w:szCs w:val="23"/>
        </w:rPr>
      </w:pPr>
      <w:r w:rsidRPr="00051925">
        <w:rPr>
          <w:sz w:val="34"/>
          <w:szCs w:val="34"/>
        </w:rPr>
        <w:t xml:space="preserve">“____”  </w:t>
      </w:r>
      <w:r w:rsidRPr="00051925">
        <w:rPr>
          <w:i/>
          <w:sz w:val="34"/>
          <w:szCs w:val="34"/>
        </w:rPr>
        <w:t>_________ 201</w:t>
      </w:r>
      <w:r w:rsidR="002D68E3" w:rsidRPr="00051925">
        <w:rPr>
          <w:i/>
          <w:sz w:val="34"/>
          <w:szCs w:val="34"/>
        </w:rPr>
        <w:t>5</w:t>
      </w:r>
      <w:r w:rsidRPr="00051925">
        <w:rPr>
          <w:i/>
          <w:sz w:val="34"/>
          <w:szCs w:val="34"/>
        </w:rPr>
        <w:t xml:space="preserve"> г. </w:t>
      </w:r>
      <w:r w:rsidR="00F76E2E" w:rsidRPr="00051925">
        <w:rPr>
          <w:i/>
          <w:sz w:val="34"/>
          <w:szCs w:val="34"/>
        </w:rPr>
        <w:t xml:space="preserve">                        </w:t>
      </w:r>
      <w:r w:rsidRPr="00051925">
        <w:rPr>
          <w:rFonts w:ascii="Arial" w:hAnsi="Arial" w:cs="Arial"/>
          <w:sz w:val="23"/>
          <w:szCs w:val="23"/>
        </w:rPr>
        <w:t>экзамена</w:t>
      </w:r>
      <w:r w:rsidRPr="00051925">
        <w:rPr>
          <w:rFonts w:ascii="Arial" w:hAnsi="Arial" w:cs="Arial"/>
          <w:sz w:val="23"/>
          <w:szCs w:val="23"/>
          <w:lang w:val="be-BY"/>
        </w:rPr>
        <w:t xml:space="preserve">ў </w:t>
      </w:r>
      <w:r w:rsidRPr="00051925">
        <w:rPr>
          <w:rFonts w:ascii="Arial" w:hAnsi="Arial" w:cs="Arial"/>
          <w:sz w:val="23"/>
          <w:szCs w:val="23"/>
        </w:rPr>
        <w:t>студэнта</w:t>
      </w:r>
      <w:r w:rsidRPr="00051925">
        <w:rPr>
          <w:rFonts w:ascii="Arial" w:hAnsi="Arial" w:cs="Arial"/>
          <w:sz w:val="23"/>
          <w:szCs w:val="23"/>
          <w:lang w:val="be-BY"/>
        </w:rPr>
        <w:t xml:space="preserve">ў </w:t>
      </w:r>
      <w:r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</w:rPr>
        <w:t xml:space="preserve"> курса ф-та </w:t>
      </w:r>
      <w:r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</w:rPr>
        <w:t xml:space="preserve">Э  </w:t>
      </w:r>
      <w:r w:rsidRPr="00051925">
        <w:rPr>
          <w:rFonts w:ascii="Arial" w:hAnsi="Arial" w:cs="Arial"/>
          <w:sz w:val="23"/>
          <w:szCs w:val="23"/>
        </w:rPr>
        <w:t>Беларускага</w:t>
      </w:r>
      <w:r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дзяржа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Pr="00051925">
        <w:rPr>
          <w:rFonts w:ascii="Arial" w:hAnsi="Arial" w:cs="Arial"/>
          <w:sz w:val="23"/>
          <w:szCs w:val="23"/>
        </w:rPr>
        <w:t>нага</w:t>
      </w:r>
      <w:r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тэхналаг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чнага</w:t>
      </w:r>
      <w:r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ун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верс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тэта</w:t>
      </w:r>
    </w:p>
    <w:p w:rsidR="002B76D6" w:rsidRPr="00051925" w:rsidRDefault="002B76D6" w:rsidP="002B76D6">
      <w:pPr>
        <w:spacing w:after="80"/>
        <w:rPr>
          <w:sz w:val="42"/>
          <w:szCs w:val="42"/>
        </w:rPr>
      </w:pPr>
      <w:r w:rsidRPr="00051925">
        <w:rPr>
          <w:rFonts w:ascii="Arial" w:hAnsi="Arial" w:cs="Arial"/>
          <w:sz w:val="23"/>
          <w:szCs w:val="23"/>
        </w:rPr>
        <w:t xml:space="preserve">            </w:t>
      </w:r>
      <w:r w:rsidR="00F76E2E" w:rsidRPr="0005192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</w:t>
      </w:r>
      <w:r w:rsidRPr="00051925">
        <w:rPr>
          <w:rFonts w:ascii="Arial" w:hAnsi="Arial" w:cs="Arial"/>
          <w:sz w:val="23"/>
          <w:szCs w:val="23"/>
        </w:rPr>
        <w:t xml:space="preserve">на </w:t>
      </w:r>
      <w:r w:rsidRPr="00051925">
        <w:rPr>
          <w:rFonts w:ascii="Arial" w:hAnsi="Arial" w:cs="Arial"/>
          <w:b/>
          <w:sz w:val="38"/>
          <w:szCs w:val="38"/>
          <w:u w:val="single"/>
        </w:rPr>
        <w:t>З</w:t>
      </w:r>
      <w:r w:rsidRPr="00051925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  <w:u w:val="single"/>
        </w:rPr>
        <w:t>МОВУЮ</w:t>
      </w:r>
      <w:r w:rsidRPr="00051925">
        <w:rPr>
          <w:rFonts w:ascii="Arial" w:hAnsi="Arial" w:cs="Arial"/>
          <w:b/>
          <w:sz w:val="38"/>
          <w:szCs w:val="38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сес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 xml:space="preserve">ю </w:t>
      </w:r>
      <w:r w:rsidRPr="00051925">
        <w:rPr>
          <w:rFonts w:ascii="Arial" w:hAnsi="Arial" w:cs="Arial"/>
          <w:b/>
          <w:sz w:val="38"/>
          <w:szCs w:val="38"/>
          <w:u w:val="single"/>
        </w:rPr>
        <w:t>201</w:t>
      </w:r>
      <w:r w:rsidR="002D68E3" w:rsidRPr="00051925">
        <w:rPr>
          <w:rFonts w:ascii="Arial" w:hAnsi="Arial" w:cs="Arial"/>
          <w:b/>
          <w:sz w:val="38"/>
          <w:szCs w:val="38"/>
          <w:u w:val="single"/>
        </w:rPr>
        <w:t>5</w:t>
      </w:r>
      <w:r w:rsidRPr="00051925">
        <w:rPr>
          <w:rFonts w:ascii="Arial" w:hAnsi="Arial" w:cs="Arial"/>
          <w:b/>
          <w:sz w:val="38"/>
          <w:szCs w:val="38"/>
          <w:u w:val="single"/>
        </w:rPr>
        <w:t>/201</w:t>
      </w:r>
      <w:r w:rsidR="002D68E3" w:rsidRPr="00051925">
        <w:rPr>
          <w:rFonts w:ascii="Arial" w:hAnsi="Arial" w:cs="Arial"/>
          <w:b/>
          <w:sz w:val="38"/>
          <w:szCs w:val="38"/>
          <w:u w:val="single"/>
        </w:rPr>
        <w:t>6</w:t>
      </w:r>
      <w:r w:rsidRPr="00051925">
        <w:rPr>
          <w:rFonts w:ascii="Arial" w:hAnsi="Arial" w:cs="Arial"/>
          <w:b/>
          <w:sz w:val="38"/>
          <w:szCs w:val="38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навучальнага года</w:t>
      </w:r>
    </w:p>
    <w:tbl>
      <w:tblPr>
        <w:tblW w:w="215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2567"/>
        <w:gridCol w:w="2410"/>
        <w:gridCol w:w="2410"/>
        <w:gridCol w:w="2268"/>
        <w:gridCol w:w="2268"/>
        <w:gridCol w:w="2410"/>
        <w:gridCol w:w="2410"/>
        <w:gridCol w:w="2410"/>
        <w:gridCol w:w="1320"/>
      </w:tblGrid>
      <w:tr w:rsidR="00BC777C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069" w:type="dxa"/>
            <w:vAlign w:val="center"/>
          </w:tcPr>
          <w:p w:rsidR="00BC777C" w:rsidRPr="00051925" w:rsidRDefault="00BC777C" w:rsidP="00DD7DFC">
            <w:pPr>
              <w:jc w:val="center"/>
              <w:rPr>
                <w:sz w:val="27"/>
                <w:szCs w:val="27"/>
              </w:rPr>
            </w:pPr>
            <w:r w:rsidRPr="00051925">
              <w:rPr>
                <w:sz w:val="27"/>
                <w:szCs w:val="27"/>
              </w:rPr>
              <w:t>Дата</w:t>
            </w:r>
          </w:p>
        </w:tc>
        <w:tc>
          <w:tcPr>
            <w:tcW w:w="2567" w:type="dxa"/>
            <w:vAlign w:val="center"/>
          </w:tcPr>
          <w:p w:rsidR="00BC777C" w:rsidRPr="00051925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1 гр.</w:t>
            </w:r>
          </w:p>
          <w:p w:rsidR="00BC777C" w:rsidRPr="00051925" w:rsidRDefault="00BC777C" w:rsidP="00DD7DFC">
            <w:pPr>
              <w:pStyle w:val="1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Э</w:t>
            </w:r>
            <w:r w:rsidRPr="00051925">
              <w:rPr>
                <w:b/>
                <w:sz w:val="22"/>
                <w:szCs w:val="22"/>
                <w:lang w:val="be-BY"/>
              </w:rPr>
              <w:t>іК</w:t>
            </w:r>
            <w:r w:rsidRPr="00051925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410" w:type="dxa"/>
            <w:vAlign w:val="center"/>
          </w:tcPr>
          <w:p w:rsidR="00BC777C" w:rsidRPr="00051925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2 гр.</w:t>
            </w:r>
          </w:p>
          <w:p w:rsidR="00BC777C" w:rsidRPr="00051925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Э</w:t>
            </w:r>
            <w:r w:rsidRPr="00051925">
              <w:rPr>
                <w:b/>
                <w:sz w:val="22"/>
                <w:szCs w:val="22"/>
                <w:lang w:val="be-BY"/>
              </w:rPr>
              <w:t>іК</w:t>
            </w:r>
            <w:r w:rsidRPr="00051925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410" w:type="dxa"/>
            <w:vAlign w:val="center"/>
          </w:tcPr>
          <w:p w:rsidR="00BC777C" w:rsidRPr="00051925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3</w:t>
            </w:r>
            <w:r w:rsidRPr="00051925">
              <w:rPr>
                <w:b/>
                <w:sz w:val="22"/>
                <w:szCs w:val="22"/>
              </w:rPr>
              <w:t xml:space="preserve"> гр.</w:t>
            </w:r>
          </w:p>
          <w:p w:rsidR="00BC777C" w:rsidRPr="00051925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Э</w:t>
            </w:r>
            <w:r w:rsidRPr="00051925">
              <w:rPr>
                <w:b/>
                <w:sz w:val="22"/>
                <w:szCs w:val="22"/>
                <w:lang w:val="be-BY"/>
              </w:rPr>
              <w:t>іК</w:t>
            </w:r>
            <w:r w:rsidRPr="00051925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8" w:type="dxa"/>
            <w:vAlign w:val="center"/>
          </w:tcPr>
          <w:p w:rsidR="00BC777C" w:rsidRPr="00051925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4</w:t>
            </w:r>
            <w:r w:rsidRPr="00051925">
              <w:rPr>
                <w:b/>
                <w:sz w:val="22"/>
                <w:szCs w:val="22"/>
              </w:rPr>
              <w:t xml:space="preserve"> гр.</w:t>
            </w:r>
          </w:p>
          <w:p w:rsidR="00BC777C" w:rsidRPr="00051925" w:rsidRDefault="00F2448F" w:rsidP="002B76D6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МД</w:t>
            </w:r>
            <w:r w:rsidR="00BC777C" w:rsidRPr="0005192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2268" w:type="dxa"/>
            <w:vAlign w:val="center"/>
          </w:tcPr>
          <w:p w:rsidR="00BC777C" w:rsidRPr="00051925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5</w:t>
            </w:r>
            <w:r w:rsidRPr="00051925">
              <w:rPr>
                <w:b/>
                <w:sz w:val="22"/>
                <w:szCs w:val="22"/>
              </w:rPr>
              <w:t xml:space="preserve"> гр.</w:t>
            </w:r>
          </w:p>
          <w:p w:rsidR="00BC777C" w:rsidRPr="00051925" w:rsidRDefault="00F2448F" w:rsidP="002B76D6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МД</w:t>
            </w:r>
            <w:r w:rsidR="00BC777C" w:rsidRPr="0005192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2410" w:type="dxa"/>
            <w:vAlign w:val="center"/>
          </w:tcPr>
          <w:p w:rsidR="00BC777C" w:rsidRPr="00051925" w:rsidRDefault="00BC777C" w:rsidP="008F43D7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6 гр.</w:t>
            </w:r>
          </w:p>
          <w:p w:rsidR="00BC777C" w:rsidRPr="00051925" w:rsidRDefault="00F2448F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МД</w:t>
            </w:r>
            <w:r w:rsidR="00BC777C" w:rsidRPr="00051925">
              <w:rPr>
                <w:b/>
                <w:sz w:val="22"/>
                <w:szCs w:val="22"/>
              </w:rPr>
              <w:t>Н</w:t>
            </w:r>
            <w:r w:rsidR="00DE7232" w:rsidRPr="00051925">
              <w:rPr>
                <w:b/>
                <w:sz w:val="22"/>
                <w:szCs w:val="22"/>
              </w:rPr>
              <w:t>Р</w:t>
            </w:r>
          </w:p>
        </w:tc>
        <w:tc>
          <w:tcPr>
            <w:tcW w:w="2410" w:type="dxa"/>
            <w:vAlign w:val="center"/>
          </w:tcPr>
          <w:p w:rsidR="00BC777C" w:rsidRPr="00051925" w:rsidRDefault="00BC777C" w:rsidP="008F43D7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7 гр.</w:t>
            </w:r>
          </w:p>
          <w:p w:rsidR="00BC777C" w:rsidRPr="00051925" w:rsidRDefault="00BC777C" w:rsidP="00BC777C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МК</w:t>
            </w:r>
          </w:p>
        </w:tc>
        <w:tc>
          <w:tcPr>
            <w:tcW w:w="2410" w:type="dxa"/>
            <w:vAlign w:val="center"/>
          </w:tcPr>
          <w:p w:rsidR="00BC777C" w:rsidRPr="00051925" w:rsidRDefault="00BC777C" w:rsidP="002B76D6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8 гр.</w:t>
            </w:r>
          </w:p>
          <w:p w:rsidR="00BC777C" w:rsidRPr="00051925" w:rsidRDefault="00DE7232" w:rsidP="00BC777C">
            <w:pPr>
              <w:jc w:val="center"/>
              <w:rPr>
                <w:b/>
                <w:sz w:val="27"/>
                <w:szCs w:val="27"/>
              </w:rPr>
            </w:pPr>
            <w:r w:rsidRPr="00051925">
              <w:rPr>
                <w:b/>
                <w:sz w:val="22"/>
                <w:szCs w:val="22"/>
              </w:rPr>
              <w:t>МК</w:t>
            </w:r>
          </w:p>
        </w:tc>
        <w:tc>
          <w:tcPr>
            <w:tcW w:w="1320" w:type="dxa"/>
            <w:vAlign w:val="center"/>
          </w:tcPr>
          <w:p w:rsidR="00BC777C" w:rsidRPr="00051925" w:rsidRDefault="00BC777C" w:rsidP="00DD7DFC">
            <w:pPr>
              <w:jc w:val="center"/>
              <w:rPr>
                <w:sz w:val="27"/>
                <w:szCs w:val="27"/>
              </w:rPr>
            </w:pPr>
            <w:r w:rsidRPr="00051925">
              <w:rPr>
                <w:sz w:val="27"/>
                <w:szCs w:val="27"/>
              </w:rPr>
              <w:t>Дата</w:t>
            </w:r>
          </w:p>
        </w:tc>
      </w:tr>
      <w:tr w:rsidR="00B27E76" w:rsidRPr="00051925" w:rsidTr="006D6A32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28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  <w:tc>
          <w:tcPr>
            <w:tcW w:w="2567" w:type="dxa"/>
            <w:vAlign w:val="center"/>
          </w:tcPr>
          <w:p w:rsidR="00B27E76" w:rsidRPr="00051925" w:rsidRDefault="00B27E76" w:rsidP="00650728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650728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B27E76" w:rsidRPr="00051925" w:rsidRDefault="00B27E76" w:rsidP="006507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B27E76" w:rsidRPr="00051925" w:rsidRDefault="00B27E76" w:rsidP="006507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6507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28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</w:tr>
      <w:tr w:rsidR="00B27E76" w:rsidRPr="00051925" w:rsidTr="000262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29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  <w:tc>
          <w:tcPr>
            <w:tcW w:w="2567" w:type="dxa"/>
            <w:vAlign w:val="center"/>
          </w:tcPr>
          <w:p w:rsidR="00B27E76" w:rsidRPr="00051925" w:rsidRDefault="00B27E76" w:rsidP="00650728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650728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B27E76" w:rsidRPr="00051925" w:rsidRDefault="00B27E76" w:rsidP="006507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B27E76" w:rsidRPr="00051925" w:rsidRDefault="00B27E76" w:rsidP="006507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6507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29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</w:tr>
      <w:tr w:rsidR="00B27E76" w:rsidRPr="00051925" w:rsidTr="00ED4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0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  <w:tc>
          <w:tcPr>
            <w:tcW w:w="2567" w:type="dxa"/>
            <w:vAlign w:val="center"/>
          </w:tcPr>
          <w:p w:rsidR="00B27E76" w:rsidRPr="00051925" w:rsidRDefault="00B27E76" w:rsidP="001A1833">
            <w:pPr>
              <w:pStyle w:val="2"/>
              <w:rPr>
                <w:sz w:val="15"/>
                <w:szCs w:val="15"/>
              </w:rPr>
            </w:pPr>
            <w:r w:rsidRPr="00051925">
              <w:rPr>
                <w:iCs w:val="0"/>
                <w:sz w:val="15"/>
                <w:szCs w:val="15"/>
                <w:lang w:val="be-BY"/>
              </w:rPr>
              <w:t>Кан 9.50 235-4</w:t>
            </w:r>
          </w:p>
        </w:tc>
        <w:tc>
          <w:tcPr>
            <w:tcW w:w="2410" w:type="dxa"/>
            <w:vAlign w:val="center"/>
          </w:tcPr>
          <w:p w:rsidR="00B27E76" w:rsidRPr="00051925" w:rsidRDefault="00B27E76" w:rsidP="00026249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1E32E7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9.50 127-4</w:t>
            </w:r>
          </w:p>
        </w:tc>
        <w:tc>
          <w:tcPr>
            <w:tcW w:w="2268" w:type="dxa"/>
            <w:vAlign w:val="center"/>
          </w:tcPr>
          <w:p w:rsidR="00B27E76" w:rsidRPr="00051925" w:rsidRDefault="00B27E76" w:rsidP="00026249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B27E76" w:rsidRPr="00051925" w:rsidRDefault="00B27E76" w:rsidP="006507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9.50  310-4</w:t>
            </w:r>
          </w:p>
        </w:tc>
        <w:tc>
          <w:tcPr>
            <w:tcW w:w="2410" w:type="dxa"/>
            <w:vAlign w:val="center"/>
          </w:tcPr>
          <w:p w:rsidR="00B27E76" w:rsidRPr="00051925" w:rsidRDefault="00B27E76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Кон. 9.50  310-4</w:t>
            </w: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0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</w:tr>
      <w:tr w:rsidR="00B27E76" w:rsidRPr="00051925" w:rsidTr="00F0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1</w:t>
            </w:r>
            <w:r w:rsidRPr="00051925">
              <w:rPr>
                <w:sz w:val="23"/>
                <w:szCs w:val="23"/>
              </w:rPr>
              <w:t>.12.15</w:t>
            </w:r>
          </w:p>
        </w:tc>
        <w:tc>
          <w:tcPr>
            <w:tcW w:w="2567" w:type="dxa"/>
            <w:vAlign w:val="center"/>
          </w:tcPr>
          <w:p w:rsidR="00B27E76" w:rsidRPr="00051925" w:rsidRDefault="00B27E76" w:rsidP="00026249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Эканамічная тэорыя</w:t>
            </w:r>
          </w:p>
          <w:p w:rsidR="00B27E76" w:rsidRPr="00051925" w:rsidRDefault="00B27E76" w:rsidP="00026249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дац.Брацянкова Т.М. 230-4</w:t>
            </w:r>
          </w:p>
        </w:tc>
        <w:tc>
          <w:tcPr>
            <w:tcW w:w="2410" w:type="dxa"/>
            <w:vAlign w:val="center"/>
          </w:tcPr>
          <w:p w:rsidR="00B27E76" w:rsidRPr="00051925" w:rsidRDefault="00B27E76" w:rsidP="001A1833">
            <w:pPr>
              <w:jc w:val="center"/>
              <w:rPr>
                <w:i/>
                <w:iCs/>
                <w:sz w:val="15"/>
                <w:szCs w:val="15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15.40 216-4</w:t>
            </w:r>
          </w:p>
        </w:tc>
        <w:tc>
          <w:tcPr>
            <w:tcW w:w="2410" w:type="dxa"/>
            <w:vAlign w:val="center"/>
          </w:tcPr>
          <w:p w:rsidR="00B27E76" w:rsidRPr="00051925" w:rsidRDefault="00B27E76" w:rsidP="00A91EF9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КІТ</w:t>
            </w:r>
          </w:p>
          <w:p w:rsidR="00B27E76" w:rsidRPr="00051925" w:rsidRDefault="00B27E76" w:rsidP="001A1833">
            <w:pPr>
              <w:pStyle w:val="2"/>
              <w:rPr>
                <w:sz w:val="15"/>
                <w:szCs w:val="15"/>
              </w:rPr>
            </w:pPr>
            <w:r w:rsidRPr="00051925">
              <w:rPr>
                <w:iCs w:val="0"/>
                <w:sz w:val="14"/>
                <w:szCs w:val="14"/>
                <w:lang w:val="be-BY"/>
              </w:rPr>
              <w:t>дац. Лашчанка А.П. 208-3а</w:t>
            </w:r>
          </w:p>
        </w:tc>
        <w:tc>
          <w:tcPr>
            <w:tcW w:w="2268" w:type="dxa"/>
            <w:vAlign w:val="center"/>
          </w:tcPr>
          <w:p w:rsidR="00B27E76" w:rsidRPr="00051925" w:rsidRDefault="00B27E76" w:rsidP="00B539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B27E76" w:rsidRPr="00051925" w:rsidRDefault="00B27E76" w:rsidP="007609E6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АМ “Гісторыя”</w:t>
            </w:r>
          </w:p>
          <w:p w:rsidR="00B27E76" w:rsidRPr="00051925" w:rsidRDefault="00B27E76" w:rsidP="00B539F1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праф. Казлякоў У.Я.  305-4</w:t>
            </w: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 15.40  305-4</w:t>
            </w: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АМ “Гісторыя”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праф. Казлякоў У.Я. 305-4</w:t>
            </w: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1</w:t>
            </w:r>
            <w:r w:rsidRPr="00051925">
              <w:rPr>
                <w:sz w:val="23"/>
                <w:szCs w:val="23"/>
              </w:rPr>
              <w:t>.12.15</w:t>
            </w:r>
          </w:p>
        </w:tc>
      </w:tr>
      <w:tr w:rsidR="00B27E76" w:rsidRPr="00051925" w:rsidTr="00F05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shd w:val="clear" w:color="auto" w:fill="FFFFFF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01.01.16</w:t>
            </w:r>
          </w:p>
        </w:tc>
        <w:tc>
          <w:tcPr>
            <w:tcW w:w="2567" w:type="dxa"/>
            <w:shd w:val="clear" w:color="auto" w:fill="FFFFFF"/>
            <w:vAlign w:val="center"/>
          </w:tcPr>
          <w:p w:rsidR="00B27E76" w:rsidRPr="00051925" w:rsidRDefault="00B27E76" w:rsidP="006507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B27E76" w:rsidRPr="00051925" w:rsidRDefault="00B27E76" w:rsidP="006507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B27E76" w:rsidRPr="00051925" w:rsidRDefault="00B27E76" w:rsidP="000262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27E76" w:rsidRPr="00051925" w:rsidRDefault="00B27E76" w:rsidP="006507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27E76" w:rsidRPr="00051925" w:rsidRDefault="00B27E76" w:rsidP="0076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B27E76" w:rsidRPr="00051925" w:rsidRDefault="00B27E76" w:rsidP="008F43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B27E76" w:rsidRPr="00051925" w:rsidRDefault="00B27E76" w:rsidP="006507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01.01.16</w:t>
            </w:r>
          </w:p>
        </w:tc>
      </w:tr>
      <w:tr w:rsidR="00B27E76" w:rsidRPr="00051925" w:rsidTr="0002624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02.01.16</w:t>
            </w:r>
          </w:p>
        </w:tc>
        <w:tc>
          <w:tcPr>
            <w:tcW w:w="2567" w:type="dxa"/>
          </w:tcPr>
          <w:p w:rsidR="00B27E76" w:rsidRPr="00051925" w:rsidRDefault="00B27E76" w:rsidP="00026249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 .Якіменка А.А. 226-4</w:t>
            </w:r>
          </w:p>
        </w:tc>
        <w:tc>
          <w:tcPr>
            <w:tcW w:w="2410" w:type="dxa"/>
          </w:tcPr>
          <w:p w:rsidR="00B27E76" w:rsidRPr="00051925" w:rsidRDefault="00B27E76" w:rsidP="00A91EF9">
            <w:pPr>
              <w:jc w:val="center"/>
              <w:rPr>
                <w:i/>
                <w:sz w:val="11"/>
                <w:szCs w:val="11"/>
                <w:highlight w:val="yellow"/>
              </w:rPr>
            </w:pPr>
          </w:p>
        </w:tc>
        <w:tc>
          <w:tcPr>
            <w:tcW w:w="2268" w:type="dxa"/>
          </w:tcPr>
          <w:p w:rsidR="00B27E76" w:rsidRPr="00051925" w:rsidRDefault="00B27E76" w:rsidP="00B84F8E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 226-4</w:t>
            </w:r>
          </w:p>
        </w:tc>
        <w:tc>
          <w:tcPr>
            <w:tcW w:w="2268" w:type="dxa"/>
          </w:tcPr>
          <w:p w:rsidR="00B27E76" w:rsidRPr="00051925" w:rsidRDefault="00B27E76" w:rsidP="006D66AF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 127-4</w:t>
            </w: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B539F1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АМ “Гісторыя”</w:t>
            </w:r>
          </w:p>
          <w:p w:rsidR="00B27E76" w:rsidRPr="00051925" w:rsidRDefault="00B27E76" w:rsidP="00B539F1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праф. Казлякоў У.Я.  312-4</w:t>
            </w: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02.01.16</w:t>
            </w:r>
          </w:p>
        </w:tc>
      </w:tr>
      <w:tr w:rsidR="00B27E76" w:rsidRPr="00051925" w:rsidTr="006D6A32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1069" w:type="dxa"/>
            <w:shd w:val="clear" w:color="auto" w:fill="DDD9C3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03.01.16</w:t>
            </w:r>
          </w:p>
        </w:tc>
        <w:tc>
          <w:tcPr>
            <w:tcW w:w="2567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B27E76" w:rsidRPr="00051925" w:rsidRDefault="00B27E76" w:rsidP="00A91EF9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B27E76" w:rsidRPr="00051925" w:rsidRDefault="00B27E76" w:rsidP="00B539F1">
            <w:pPr>
              <w:jc w:val="center"/>
              <w:rPr>
                <w:iCs/>
                <w:sz w:val="18"/>
                <w:szCs w:val="18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 .Якіменка А.А. 200-4</w:t>
            </w:r>
          </w:p>
        </w:tc>
        <w:tc>
          <w:tcPr>
            <w:tcW w:w="2268" w:type="dxa"/>
            <w:shd w:val="clear" w:color="auto" w:fill="DDD9C3"/>
          </w:tcPr>
          <w:p w:rsidR="00B27E76" w:rsidRPr="00051925" w:rsidRDefault="00B27E76" w:rsidP="006D66AF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КІТ</w:t>
            </w:r>
          </w:p>
          <w:p w:rsidR="00B27E76" w:rsidRPr="00051925" w:rsidRDefault="00B27E76" w:rsidP="006D66AF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Лашчанка А.П.  208-3а</w:t>
            </w:r>
          </w:p>
          <w:p w:rsidR="00B27E76" w:rsidRPr="00051925" w:rsidRDefault="00B27E76" w:rsidP="001A1833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8F43D7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8F43D7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320" w:type="dxa"/>
            <w:shd w:val="clear" w:color="auto" w:fill="DDD9C3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03.01.16</w:t>
            </w:r>
          </w:p>
        </w:tc>
      </w:tr>
      <w:tr w:rsidR="00B27E76" w:rsidRPr="00051925" w:rsidTr="006D6A32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0</w:t>
            </w:r>
            <w:r w:rsidRPr="00051925">
              <w:rPr>
                <w:sz w:val="23"/>
                <w:szCs w:val="23"/>
                <w:lang w:val="en-US"/>
              </w:rPr>
              <w:t>4</w:t>
            </w:r>
            <w:r w:rsidRPr="00051925">
              <w:rPr>
                <w:sz w:val="23"/>
                <w:szCs w:val="23"/>
              </w:rPr>
              <w:t>.01.16</w:t>
            </w:r>
          </w:p>
        </w:tc>
        <w:tc>
          <w:tcPr>
            <w:tcW w:w="2567" w:type="dxa"/>
          </w:tcPr>
          <w:p w:rsidR="00B27E76" w:rsidRPr="00051925" w:rsidRDefault="00B27E76" w:rsidP="00650728">
            <w:pPr>
              <w:jc w:val="center"/>
              <w:rPr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Кан.15.40 3</w:t>
            </w:r>
            <w:r w:rsidR="005753E8" w:rsidRPr="00051925">
              <w:rPr>
                <w:i/>
                <w:iCs/>
                <w:sz w:val="15"/>
                <w:szCs w:val="15"/>
                <w:lang w:val="be-BY"/>
              </w:rPr>
              <w:t>34</w:t>
            </w:r>
            <w:r w:rsidRPr="00051925">
              <w:rPr>
                <w:i/>
                <w:iCs/>
                <w:sz w:val="15"/>
                <w:szCs w:val="15"/>
                <w:lang w:val="be-BY"/>
              </w:rPr>
              <w:t>-4</w:t>
            </w:r>
          </w:p>
        </w:tc>
        <w:tc>
          <w:tcPr>
            <w:tcW w:w="2268" w:type="dxa"/>
          </w:tcPr>
          <w:p w:rsidR="00B27E76" w:rsidRPr="00051925" w:rsidRDefault="00B27E76" w:rsidP="00650728">
            <w:pPr>
              <w:jc w:val="center"/>
              <w:rPr>
                <w:iCs/>
                <w:sz w:val="11"/>
                <w:szCs w:val="11"/>
              </w:rPr>
            </w:pPr>
          </w:p>
        </w:tc>
        <w:tc>
          <w:tcPr>
            <w:tcW w:w="2268" w:type="dxa"/>
          </w:tcPr>
          <w:p w:rsidR="00B27E76" w:rsidRPr="00051925" w:rsidRDefault="00B27E76" w:rsidP="00650728">
            <w:pPr>
              <w:jc w:val="center"/>
              <w:rPr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6D6A32">
            <w:pPr>
              <w:pStyle w:val="2"/>
              <w:rPr>
                <w:iCs w:val="0"/>
                <w:sz w:val="15"/>
                <w:szCs w:val="15"/>
                <w:lang w:val="be-BY"/>
              </w:rPr>
            </w:pPr>
            <w:r w:rsidRPr="00051925">
              <w:rPr>
                <w:iCs w:val="0"/>
                <w:sz w:val="15"/>
                <w:szCs w:val="15"/>
                <w:lang w:val="be-BY"/>
              </w:rPr>
              <w:t>Кан 15.40  239-4</w:t>
            </w: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6D6A32">
            <w:pPr>
              <w:pStyle w:val="2"/>
              <w:rPr>
                <w:iCs w:val="0"/>
                <w:sz w:val="15"/>
                <w:szCs w:val="15"/>
                <w:lang w:val="be-BY"/>
              </w:rPr>
            </w:pPr>
            <w:r w:rsidRPr="00051925">
              <w:rPr>
                <w:iCs w:val="0"/>
                <w:sz w:val="15"/>
                <w:szCs w:val="15"/>
                <w:lang w:val="be-BY"/>
              </w:rPr>
              <w:t>Кон 15.40  239-4</w:t>
            </w: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0</w:t>
            </w:r>
            <w:r w:rsidRPr="00051925">
              <w:rPr>
                <w:sz w:val="23"/>
                <w:szCs w:val="23"/>
                <w:lang w:val="en-US"/>
              </w:rPr>
              <w:t>4</w:t>
            </w:r>
            <w:r w:rsidRPr="00051925">
              <w:rPr>
                <w:sz w:val="23"/>
                <w:szCs w:val="23"/>
              </w:rPr>
              <w:t>.01.16</w:t>
            </w:r>
          </w:p>
        </w:tc>
      </w:tr>
      <w:tr w:rsidR="00B27E76" w:rsidRPr="00051925" w:rsidTr="00C6559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05.01.16</w:t>
            </w:r>
          </w:p>
        </w:tc>
        <w:tc>
          <w:tcPr>
            <w:tcW w:w="2567" w:type="dxa"/>
            <w:vAlign w:val="center"/>
          </w:tcPr>
          <w:p w:rsidR="00B27E76" w:rsidRPr="00051925" w:rsidRDefault="00B27E76" w:rsidP="00B539F1">
            <w:pPr>
              <w:jc w:val="center"/>
              <w:rPr>
                <w:i/>
                <w:iCs/>
                <w:sz w:val="15"/>
                <w:szCs w:val="15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15.40 239-4</w:t>
            </w:r>
          </w:p>
        </w:tc>
        <w:tc>
          <w:tcPr>
            <w:tcW w:w="2410" w:type="dxa"/>
          </w:tcPr>
          <w:p w:rsidR="00B27E76" w:rsidRPr="00051925" w:rsidRDefault="00B27E76" w:rsidP="00B05F2F">
            <w:pPr>
              <w:jc w:val="center"/>
              <w:rPr>
                <w:sz w:val="23"/>
                <w:szCs w:val="23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Кан.15.40 127-4</w:t>
            </w:r>
          </w:p>
        </w:tc>
        <w:tc>
          <w:tcPr>
            <w:tcW w:w="2410" w:type="dxa"/>
          </w:tcPr>
          <w:p w:rsidR="00B27E76" w:rsidRPr="00051925" w:rsidRDefault="00B27E76" w:rsidP="00A91EF9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ТАХ</w:t>
            </w:r>
          </w:p>
          <w:p w:rsidR="00B27E76" w:rsidRPr="00051925" w:rsidRDefault="00B27E76" w:rsidP="00A91EF9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Волкаў А.І.   3</w:t>
            </w:r>
            <w:r w:rsidR="005753E8" w:rsidRPr="00051925">
              <w:rPr>
                <w:i/>
                <w:iCs/>
                <w:sz w:val="14"/>
                <w:szCs w:val="14"/>
                <w:lang w:val="be-BY"/>
              </w:rPr>
              <w:t>34</w:t>
            </w:r>
            <w:r w:rsidRPr="00051925">
              <w:rPr>
                <w:i/>
                <w:iCs/>
                <w:sz w:val="14"/>
                <w:szCs w:val="14"/>
                <w:lang w:val="be-BY"/>
              </w:rPr>
              <w:t>-4</w:t>
            </w:r>
          </w:p>
          <w:p w:rsidR="00B27E76" w:rsidRPr="00051925" w:rsidRDefault="00B27E76" w:rsidP="00026249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C00D6C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B539F1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B27E76" w:rsidRPr="00051925" w:rsidRDefault="00B27E76" w:rsidP="00B539F1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 .Якіменка А.А.  239-4</w:t>
            </w:r>
          </w:p>
          <w:p w:rsidR="00B27E76" w:rsidRPr="00051925" w:rsidRDefault="00B27E76" w:rsidP="008F43D7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8D57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 .Якіменка А.А.  239-4</w:t>
            </w:r>
          </w:p>
          <w:p w:rsidR="00B27E76" w:rsidRPr="00051925" w:rsidRDefault="00B27E76" w:rsidP="007609E6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05.01.16</w:t>
            </w:r>
          </w:p>
        </w:tc>
      </w:tr>
      <w:tr w:rsidR="00B27E76" w:rsidRPr="00051925" w:rsidTr="00C65599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06.01.16</w:t>
            </w:r>
          </w:p>
        </w:tc>
        <w:tc>
          <w:tcPr>
            <w:tcW w:w="2567" w:type="dxa"/>
            <w:vAlign w:val="center"/>
          </w:tcPr>
          <w:p w:rsidR="00B27E76" w:rsidRPr="00051925" w:rsidRDefault="00B27E76" w:rsidP="00B539F1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B27E76" w:rsidRPr="00051925" w:rsidRDefault="00B27E76" w:rsidP="00B84F8E">
            <w:pPr>
              <w:jc w:val="center"/>
              <w:rPr>
                <w:sz w:val="23"/>
                <w:szCs w:val="23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 .Якіменка А.А. 239-4</w:t>
            </w:r>
          </w:p>
        </w:tc>
        <w:tc>
          <w:tcPr>
            <w:tcW w:w="2410" w:type="dxa"/>
          </w:tcPr>
          <w:p w:rsidR="00B27E76" w:rsidRPr="00051925" w:rsidRDefault="00B27E76" w:rsidP="00B05F2F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КІТ</w:t>
            </w:r>
          </w:p>
          <w:p w:rsidR="00B27E76" w:rsidRPr="00051925" w:rsidRDefault="00B27E76" w:rsidP="00B05F2F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Лашчанка А.П. 208-3а</w:t>
            </w:r>
          </w:p>
          <w:p w:rsidR="00B27E76" w:rsidRPr="00051925" w:rsidRDefault="00B27E76" w:rsidP="00B05F2F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C00D6C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7609E6">
            <w:pPr>
              <w:jc w:val="center"/>
              <w:rPr>
                <w:sz w:val="23"/>
                <w:szCs w:val="23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 232-4</w:t>
            </w:r>
          </w:p>
        </w:tc>
        <w:tc>
          <w:tcPr>
            <w:tcW w:w="2268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 308а-4</w:t>
            </w: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/>
                <w:sz w:val="11"/>
                <w:szCs w:val="11"/>
                <w:highlight w:val="yellow"/>
              </w:rPr>
            </w:pPr>
          </w:p>
          <w:p w:rsidR="00B27E76" w:rsidRPr="00051925" w:rsidRDefault="00B27E76" w:rsidP="00BC777C">
            <w:pPr>
              <w:rPr>
                <w:sz w:val="11"/>
                <w:szCs w:val="11"/>
                <w:highlight w:val="yellow"/>
              </w:rPr>
            </w:pPr>
          </w:p>
          <w:p w:rsidR="00B27E76" w:rsidRPr="00051925" w:rsidRDefault="00B27E76" w:rsidP="00BC777C">
            <w:pPr>
              <w:jc w:val="center"/>
              <w:rPr>
                <w:sz w:val="11"/>
                <w:szCs w:val="11"/>
                <w:highlight w:val="yellow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23"/>
                <w:szCs w:val="23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 xml:space="preserve">Кан. </w:t>
            </w:r>
            <w:r w:rsidR="00CF6FBB">
              <w:rPr>
                <w:i/>
                <w:iCs/>
                <w:sz w:val="15"/>
                <w:szCs w:val="15"/>
                <w:lang w:val="be-BY"/>
              </w:rPr>
              <w:t>9</w:t>
            </w:r>
            <w:r w:rsidRPr="00051925">
              <w:rPr>
                <w:i/>
                <w:iCs/>
                <w:sz w:val="15"/>
                <w:szCs w:val="15"/>
                <w:lang w:val="be-BY"/>
              </w:rPr>
              <w:t>.</w:t>
            </w:r>
            <w:r w:rsidR="00CF6FBB">
              <w:rPr>
                <w:i/>
                <w:iCs/>
                <w:sz w:val="15"/>
                <w:szCs w:val="15"/>
                <w:lang w:val="be-BY"/>
              </w:rPr>
              <w:t>5</w:t>
            </w:r>
            <w:r w:rsidRPr="00051925">
              <w:rPr>
                <w:i/>
                <w:iCs/>
                <w:sz w:val="15"/>
                <w:szCs w:val="15"/>
                <w:lang w:val="be-BY"/>
              </w:rPr>
              <w:t>0  127-4</w:t>
            </w: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06.01.16</w:t>
            </w:r>
          </w:p>
        </w:tc>
      </w:tr>
      <w:tr w:rsidR="00B27E76" w:rsidRPr="00051925" w:rsidTr="0002624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shd w:val="clear" w:color="auto" w:fill="FFFFFF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07.01.16</w:t>
            </w:r>
          </w:p>
        </w:tc>
        <w:tc>
          <w:tcPr>
            <w:tcW w:w="2567" w:type="dxa"/>
            <w:shd w:val="clear" w:color="auto" w:fill="FFFFFF"/>
          </w:tcPr>
          <w:p w:rsidR="00B27E76" w:rsidRPr="00051925" w:rsidRDefault="00B27E76" w:rsidP="00B539F1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  <w:shd w:val="clear" w:color="auto" w:fill="FFFFFF"/>
          </w:tcPr>
          <w:p w:rsidR="00B27E76" w:rsidRPr="00051925" w:rsidRDefault="00B27E76" w:rsidP="006507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B27E76" w:rsidRPr="00051925" w:rsidRDefault="00B27E76" w:rsidP="00A91E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FFFFFF"/>
          </w:tcPr>
          <w:p w:rsidR="00B27E76" w:rsidRPr="00051925" w:rsidRDefault="00B27E76" w:rsidP="00A91EF9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268" w:type="dxa"/>
            <w:shd w:val="clear" w:color="auto" w:fill="FFFFFF"/>
          </w:tcPr>
          <w:p w:rsidR="00B27E76" w:rsidRPr="00051925" w:rsidRDefault="00B27E76" w:rsidP="001A18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B27E76" w:rsidRPr="00051925" w:rsidRDefault="00B27E76" w:rsidP="008F43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/>
          </w:tcPr>
          <w:p w:rsidR="00B27E76" w:rsidRPr="00051925" w:rsidRDefault="00B27E76" w:rsidP="00924E60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  <w:shd w:val="clear" w:color="auto" w:fill="FFFFFF"/>
          </w:tcPr>
          <w:p w:rsidR="00B27E76" w:rsidRPr="00051925" w:rsidRDefault="00B27E76" w:rsidP="006507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07.01.16</w:t>
            </w:r>
          </w:p>
        </w:tc>
      </w:tr>
      <w:tr w:rsidR="00B27E76" w:rsidRPr="00051925" w:rsidTr="0002624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08.01.16</w:t>
            </w:r>
          </w:p>
        </w:tc>
        <w:tc>
          <w:tcPr>
            <w:tcW w:w="2567" w:type="dxa"/>
          </w:tcPr>
          <w:p w:rsidR="00B27E76" w:rsidRPr="00051925" w:rsidRDefault="00B27E76" w:rsidP="00650728">
            <w:pPr>
              <w:jc w:val="center"/>
              <w:rPr>
                <w:i/>
                <w:sz w:val="11"/>
                <w:szCs w:val="11"/>
                <w:highlight w:val="yellow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/>
                <w:sz w:val="11"/>
                <w:szCs w:val="11"/>
                <w:highlight w:val="yellow"/>
              </w:rPr>
            </w:pPr>
          </w:p>
        </w:tc>
        <w:tc>
          <w:tcPr>
            <w:tcW w:w="2268" w:type="dxa"/>
          </w:tcPr>
          <w:p w:rsidR="00B27E76" w:rsidRPr="00051925" w:rsidRDefault="00B27E76" w:rsidP="00A91EF9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Эканамічная тэорыя</w:t>
            </w:r>
          </w:p>
          <w:p w:rsidR="00B27E76" w:rsidRPr="00051925" w:rsidRDefault="00B27E76" w:rsidP="00A91EF9">
            <w:pPr>
              <w:jc w:val="center"/>
              <w:rPr>
                <w:i/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дац.Брацянкова Т.М.  230-4</w:t>
            </w:r>
          </w:p>
        </w:tc>
        <w:tc>
          <w:tcPr>
            <w:tcW w:w="2268" w:type="dxa"/>
          </w:tcPr>
          <w:p w:rsidR="00B27E76" w:rsidRPr="00051925" w:rsidRDefault="00B27E76" w:rsidP="001A1833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АМ “Гісторыя”</w:t>
            </w:r>
          </w:p>
          <w:p w:rsidR="00B27E76" w:rsidRPr="00051925" w:rsidRDefault="00B27E76" w:rsidP="001A183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праф. Казлякоў У.Я. 308а-4</w:t>
            </w:r>
          </w:p>
          <w:p w:rsidR="00B27E76" w:rsidRPr="00051925" w:rsidRDefault="00B27E76" w:rsidP="001A1833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B27E76" w:rsidRPr="00051925" w:rsidRDefault="00B27E76" w:rsidP="00924E60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КІТ</w:t>
            </w:r>
          </w:p>
          <w:p w:rsidR="00B27E76" w:rsidRPr="00051925" w:rsidRDefault="00B27E76" w:rsidP="00924E60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Лашчанка А.П.  208-3а</w:t>
            </w:r>
          </w:p>
          <w:p w:rsidR="00B27E76" w:rsidRPr="00051925" w:rsidRDefault="00B27E76" w:rsidP="008F43D7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08.01.16</w:t>
            </w:r>
          </w:p>
        </w:tc>
      </w:tr>
      <w:tr w:rsidR="00B27E76" w:rsidRPr="00051925" w:rsidTr="006D6A32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09.01.16</w:t>
            </w:r>
          </w:p>
        </w:tc>
        <w:tc>
          <w:tcPr>
            <w:tcW w:w="2567" w:type="dxa"/>
          </w:tcPr>
          <w:p w:rsidR="00B27E76" w:rsidRPr="00051925" w:rsidRDefault="00B27E76" w:rsidP="00650728">
            <w:pPr>
              <w:pStyle w:val="1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1A1833">
            <w:pPr>
              <w:jc w:val="center"/>
              <w:rPr>
                <w:i/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 15.40 230-4</w:t>
            </w: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 15.40  3</w:t>
            </w:r>
            <w:r w:rsidR="005753E8" w:rsidRPr="00051925">
              <w:rPr>
                <w:i/>
                <w:iCs/>
                <w:sz w:val="15"/>
                <w:szCs w:val="15"/>
                <w:lang w:val="be-BY"/>
              </w:rPr>
              <w:t>10</w:t>
            </w:r>
            <w:r w:rsidRPr="00051925">
              <w:rPr>
                <w:i/>
                <w:iCs/>
                <w:sz w:val="15"/>
                <w:szCs w:val="15"/>
                <w:lang w:val="be-BY"/>
              </w:rPr>
              <w:t>-4</w:t>
            </w:r>
          </w:p>
        </w:tc>
        <w:tc>
          <w:tcPr>
            <w:tcW w:w="2268" w:type="dxa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268" w:type="dxa"/>
          </w:tcPr>
          <w:p w:rsidR="00B27E76" w:rsidRPr="00051925" w:rsidRDefault="00B27E76" w:rsidP="001A1833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A91EF9">
            <w:pPr>
              <w:jc w:val="center"/>
              <w:rPr>
                <w:i/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Кан.15.40  122-4</w:t>
            </w:r>
          </w:p>
        </w:tc>
        <w:tc>
          <w:tcPr>
            <w:tcW w:w="2410" w:type="dxa"/>
          </w:tcPr>
          <w:p w:rsidR="00B27E76" w:rsidRPr="00051925" w:rsidRDefault="00B27E76" w:rsidP="008F43D7">
            <w:pPr>
              <w:pStyle w:val="1"/>
              <w:rPr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A91EF9">
            <w:pPr>
              <w:jc w:val="center"/>
              <w:rPr>
                <w:i/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Кон. 15.40  122-4</w:t>
            </w: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09.01.16</w:t>
            </w:r>
          </w:p>
        </w:tc>
      </w:tr>
      <w:tr w:rsidR="00B27E76" w:rsidRPr="00051925" w:rsidTr="006D6A32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069" w:type="dxa"/>
            <w:shd w:val="clear" w:color="auto" w:fill="DDD9C3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10.01.16</w:t>
            </w:r>
          </w:p>
        </w:tc>
        <w:tc>
          <w:tcPr>
            <w:tcW w:w="2567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A91EF9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АМ “Гісторыя”</w:t>
            </w:r>
          </w:p>
          <w:p w:rsidR="00B27E76" w:rsidRPr="00051925" w:rsidRDefault="00B27E76" w:rsidP="007609E6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праф. Казлякоў У.Я. 3</w:t>
            </w:r>
            <w:r w:rsidR="005753E8" w:rsidRPr="00051925">
              <w:rPr>
                <w:i/>
                <w:iCs/>
                <w:sz w:val="14"/>
                <w:szCs w:val="14"/>
                <w:lang w:val="be-BY"/>
              </w:rPr>
              <w:t>10</w:t>
            </w:r>
            <w:r w:rsidRPr="00051925">
              <w:rPr>
                <w:i/>
                <w:iCs/>
                <w:sz w:val="14"/>
                <w:szCs w:val="14"/>
                <w:lang w:val="be-BY"/>
              </w:rPr>
              <w:t>-4</w:t>
            </w:r>
          </w:p>
        </w:tc>
        <w:tc>
          <w:tcPr>
            <w:tcW w:w="2268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A91EF9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КІТ</w:t>
            </w:r>
          </w:p>
          <w:p w:rsidR="00B27E76" w:rsidRPr="00051925" w:rsidRDefault="00B27E76" w:rsidP="008F43D7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Лашчанка А.П.  208-3а</w:t>
            </w: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8F43D7">
            <w:pPr>
              <w:jc w:val="center"/>
              <w:rPr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A91EF9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КІТ</w:t>
            </w:r>
          </w:p>
          <w:p w:rsidR="00B27E76" w:rsidRPr="00051925" w:rsidRDefault="00B27E76" w:rsidP="00650728">
            <w:pPr>
              <w:jc w:val="center"/>
              <w:rPr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Лашчанка А.П.  208-3а</w:t>
            </w:r>
          </w:p>
        </w:tc>
        <w:tc>
          <w:tcPr>
            <w:tcW w:w="1320" w:type="dxa"/>
            <w:shd w:val="clear" w:color="auto" w:fill="DDD9C3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10.01.16</w:t>
            </w:r>
          </w:p>
        </w:tc>
      </w:tr>
      <w:tr w:rsidR="00B27E76" w:rsidRPr="00051925" w:rsidTr="000354D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11.01.16</w:t>
            </w:r>
          </w:p>
        </w:tc>
        <w:tc>
          <w:tcPr>
            <w:tcW w:w="2567" w:type="dxa"/>
          </w:tcPr>
          <w:p w:rsidR="00B27E76" w:rsidRPr="00051925" w:rsidRDefault="00B27E76" w:rsidP="00B84F8E">
            <w:pPr>
              <w:jc w:val="center"/>
              <w:rPr>
                <w:sz w:val="23"/>
                <w:szCs w:val="23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Кан.15.40 127-4</w:t>
            </w:r>
          </w:p>
        </w:tc>
        <w:tc>
          <w:tcPr>
            <w:tcW w:w="2410" w:type="dxa"/>
            <w:vAlign w:val="center"/>
          </w:tcPr>
          <w:p w:rsidR="00B27E76" w:rsidRPr="00051925" w:rsidRDefault="00B27E76" w:rsidP="00B84F8E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Эканамічная тэорыя</w:t>
            </w:r>
          </w:p>
          <w:p w:rsidR="00B27E76" w:rsidRPr="00051925" w:rsidRDefault="00B27E76" w:rsidP="00C53510">
            <w:pPr>
              <w:jc w:val="center"/>
              <w:rPr>
                <w:sz w:val="15"/>
                <w:szCs w:val="15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дац.Брацянкова Т.М. 230-4</w:t>
            </w:r>
          </w:p>
        </w:tc>
        <w:tc>
          <w:tcPr>
            <w:tcW w:w="2410" w:type="dxa"/>
          </w:tcPr>
          <w:p w:rsidR="00B27E76" w:rsidRPr="00051925" w:rsidRDefault="00B27E76" w:rsidP="00A91EF9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268" w:type="dxa"/>
          </w:tcPr>
          <w:p w:rsidR="00B27E76" w:rsidRPr="00051925" w:rsidRDefault="00B27E76" w:rsidP="00650728">
            <w:pPr>
              <w:jc w:val="center"/>
              <w:rPr>
                <w:iCs/>
                <w:sz w:val="11"/>
                <w:szCs w:val="11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650728">
            <w:pPr>
              <w:jc w:val="center"/>
              <w:rPr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 230-4</w:t>
            </w: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Cs/>
                <w:sz w:val="15"/>
                <w:szCs w:val="15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11.01.16</w:t>
            </w:r>
          </w:p>
        </w:tc>
      </w:tr>
      <w:tr w:rsidR="00B27E76" w:rsidRPr="00051925" w:rsidTr="008117F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12.01.16</w:t>
            </w:r>
          </w:p>
        </w:tc>
        <w:tc>
          <w:tcPr>
            <w:tcW w:w="2567" w:type="dxa"/>
          </w:tcPr>
          <w:p w:rsidR="00B27E76" w:rsidRPr="00051925" w:rsidRDefault="00B27E76" w:rsidP="00627C56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КІТ</w:t>
            </w:r>
          </w:p>
          <w:p w:rsidR="00B27E76" w:rsidRPr="00051925" w:rsidRDefault="00B27E76" w:rsidP="00627C56">
            <w:pPr>
              <w:jc w:val="center"/>
              <w:rPr>
                <w:i/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Лашчанка А.П.303-3а</w:t>
            </w:r>
          </w:p>
        </w:tc>
        <w:tc>
          <w:tcPr>
            <w:tcW w:w="2410" w:type="dxa"/>
            <w:vAlign w:val="center"/>
          </w:tcPr>
          <w:p w:rsidR="00B27E76" w:rsidRPr="00051925" w:rsidRDefault="00B27E76" w:rsidP="00AE5E64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/>
                <w:sz w:val="11"/>
                <w:szCs w:val="11"/>
                <w:highlight w:val="yellow"/>
              </w:rPr>
            </w:pPr>
          </w:p>
        </w:tc>
        <w:tc>
          <w:tcPr>
            <w:tcW w:w="2268" w:type="dxa"/>
          </w:tcPr>
          <w:p w:rsidR="00B27E76" w:rsidRPr="00051925" w:rsidRDefault="00B27E76" w:rsidP="00057C56">
            <w:pPr>
              <w:jc w:val="center"/>
              <w:rPr>
                <w:iCs/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 9.50 127-4</w:t>
            </w:r>
          </w:p>
        </w:tc>
        <w:tc>
          <w:tcPr>
            <w:tcW w:w="2268" w:type="dxa"/>
          </w:tcPr>
          <w:p w:rsidR="00B27E76" w:rsidRPr="00051925" w:rsidRDefault="00B27E76" w:rsidP="008F43D7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Эканамічная тэорыя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дац.Брацянкова Т.М.  230-4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12.01.16</w:t>
            </w:r>
          </w:p>
        </w:tc>
      </w:tr>
      <w:tr w:rsidR="00B27E76" w:rsidRPr="00051925" w:rsidTr="001A1833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13.01.16</w:t>
            </w:r>
          </w:p>
        </w:tc>
        <w:tc>
          <w:tcPr>
            <w:tcW w:w="2567" w:type="dxa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  <w:vAlign w:val="center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1C161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27E76" w:rsidRPr="00051925" w:rsidRDefault="00B27E76" w:rsidP="00057C56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КІТ</w:t>
            </w:r>
          </w:p>
          <w:p w:rsidR="00B27E76" w:rsidRPr="00051925" w:rsidRDefault="00B27E76" w:rsidP="00057C5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Лашчанка А.П. 303-3а</w:t>
            </w:r>
          </w:p>
          <w:p w:rsidR="00B27E76" w:rsidRPr="00051925" w:rsidRDefault="00B27E76" w:rsidP="00057C5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7609E6">
            <w:pPr>
              <w:jc w:val="center"/>
              <w:rPr>
                <w:iCs/>
                <w:sz w:val="16"/>
                <w:szCs w:val="16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  15.40 239-4</w:t>
            </w: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 xml:space="preserve">Кан. 15.40 </w:t>
            </w:r>
            <w:r w:rsidR="00F136AF" w:rsidRPr="00051925">
              <w:rPr>
                <w:i/>
                <w:iCs/>
                <w:sz w:val="15"/>
                <w:szCs w:val="15"/>
                <w:lang w:val="be-BY"/>
              </w:rPr>
              <w:t xml:space="preserve">  </w:t>
            </w:r>
            <w:r w:rsidRPr="00051925">
              <w:rPr>
                <w:i/>
                <w:iCs/>
                <w:sz w:val="15"/>
                <w:szCs w:val="15"/>
                <w:lang w:val="be-BY"/>
              </w:rPr>
              <w:t>3</w:t>
            </w:r>
            <w:r w:rsidR="00F136AF" w:rsidRPr="00051925">
              <w:rPr>
                <w:i/>
                <w:iCs/>
                <w:sz w:val="15"/>
                <w:szCs w:val="15"/>
                <w:lang w:val="be-BY"/>
              </w:rPr>
              <w:t>60</w:t>
            </w:r>
            <w:r w:rsidRPr="00051925">
              <w:rPr>
                <w:i/>
                <w:iCs/>
                <w:sz w:val="15"/>
                <w:szCs w:val="15"/>
                <w:lang w:val="be-BY"/>
              </w:rPr>
              <w:t>-4</w:t>
            </w: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Кон. 15.40  336-4</w:t>
            </w: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13.01.16</w:t>
            </w:r>
          </w:p>
        </w:tc>
      </w:tr>
      <w:tr w:rsidR="00B27E76" w:rsidRPr="00051925" w:rsidTr="00116C2D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14.01.16</w:t>
            </w:r>
          </w:p>
        </w:tc>
        <w:tc>
          <w:tcPr>
            <w:tcW w:w="2567" w:type="dxa"/>
          </w:tcPr>
          <w:p w:rsidR="00B27E76" w:rsidRPr="00051925" w:rsidRDefault="00B27E76" w:rsidP="00650728">
            <w:pPr>
              <w:jc w:val="center"/>
              <w:rPr>
                <w:i/>
                <w:sz w:val="11"/>
                <w:szCs w:val="11"/>
                <w:highlight w:val="yellow"/>
              </w:rPr>
            </w:pPr>
          </w:p>
        </w:tc>
        <w:tc>
          <w:tcPr>
            <w:tcW w:w="2410" w:type="dxa"/>
          </w:tcPr>
          <w:p w:rsidR="00B27E76" w:rsidRPr="00051925" w:rsidRDefault="00B27E76" w:rsidP="00057C56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15.40 335-4</w:t>
            </w:r>
          </w:p>
        </w:tc>
        <w:tc>
          <w:tcPr>
            <w:tcW w:w="2410" w:type="dxa"/>
          </w:tcPr>
          <w:p w:rsidR="00B27E76" w:rsidRPr="00051925" w:rsidRDefault="00B27E76" w:rsidP="001A1833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 15.40 239-4</w:t>
            </w:r>
          </w:p>
        </w:tc>
        <w:tc>
          <w:tcPr>
            <w:tcW w:w="2268" w:type="dxa"/>
          </w:tcPr>
          <w:p w:rsidR="00B27E76" w:rsidRPr="00051925" w:rsidRDefault="00B27E76" w:rsidP="00650728">
            <w:pPr>
              <w:pStyle w:val="2"/>
              <w:rPr>
                <w:sz w:val="11"/>
                <w:szCs w:val="11"/>
              </w:rPr>
            </w:pPr>
          </w:p>
        </w:tc>
        <w:tc>
          <w:tcPr>
            <w:tcW w:w="2268" w:type="dxa"/>
          </w:tcPr>
          <w:p w:rsidR="00B27E76" w:rsidRPr="00051925" w:rsidRDefault="00B27E76" w:rsidP="001A1833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B27E76" w:rsidRPr="00051925" w:rsidRDefault="00B27E76" w:rsidP="001A183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 .Якіменка А.А.  239-4</w:t>
            </w:r>
          </w:p>
          <w:p w:rsidR="00B27E76" w:rsidRPr="00051925" w:rsidRDefault="00B27E76" w:rsidP="001A1833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ТАХ</w:t>
            </w:r>
          </w:p>
          <w:p w:rsidR="00B27E76" w:rsidRPr="00051925" w:rsidRDefault="00B27E76" w:rsidP="00116C2D">
            <w:pPr>
              <w:jc w:val="center"/>
              <w:rPr>
                <w:i/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Новікава Л.Н.  3</w:t>
            </w:r>
            <w:r w:rsidR="00F136AF" w:rsidRPr="00051925">
              <w:rPr>
                <w:i/>
                <w:iCs/>
                <w:sz w:val="14"/>
                <w:szCs w:val="14"/>
                <w:lang w:val="be-BY"/>
              </w:rPr>
              <w:t>60</w:t>
            </w:r>
            <w:r w:rsidRPr="00051925">
              <w:rPr>
                <w:i/>
                <w:iCs/>
                <w:sz w:val="14"/>
                <w:szCs w:val="14"/>
                <w:lang w:val="be-BY"/>
              </w:rPr>
              <w:t>-4</w:t>
            </w: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ТАХ</w:t>
            </w:r>
          </w:p>
          <w:p w:rsidR="00B27E76" w:rsidRPr="00051925" w:rsidRDefault="00B27E76" w:rsidP="00116C2D">
            <w:pPr>
              <w:jc w:val="center"/>
              <w:rPr>
                <w:i/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Волкаў А.І.  335-4</w:t>
            </w: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14.01.16</w:t>
            </w:r>
          </w:p>
        </w:tc>
      </w:tr>
      <w:tr w:rsidR="00B27E76" w:rsidRPr="00051925" w:rsidTr="0002624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15.01.16</w:t>
            </w:r>
          </w:p>
        </w:tc>
        <w:tc>
          <w:tcPr>
            <w:tcW w:w="2567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15.40 310-4</w:t>
            </w:r>
          </w:p>
        </w:tc>
        <w:tc>
          <w:tcPr>
            <w:tcW w:w="2410" w:type="dxa"/>
          </w:tcPr>
          <w:p w:rsidR="00B27E76" w:rsidRPr="00051925" w:rsidRDefault="00B27E76" w:rsidP="00057C56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ТАХ</w:t>
            </w:r>
          </w:p>
          <w:p w:rsidR="00B27E76" w:rsidRPr="00051925" w:rsidRDefault="00B27E76" w:rsidP="00057C5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Волкаў А.І. 335-4</w:t>
            </w:r>
          </w:p>
          <w:p w:rsidR="00B27E76" w:rsidRPr="00051925" w:rsidRDefault="00B27E76" w:rsidP="00057C56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1A1833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B27E76" w:rsidRPr="00051925" w:rsidRDefault="00B27E76" w:rsidP="001A183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 .Якіменка А.А. 239-4</w:t>
            </w:r>
          </w:p>
          <w:p w:rsidR="00B27E76" w:rsidRPr="00051925" w:rsidRDefault="00B27E76" w:rsidP="001E32E7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C00D6C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1A1833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057C56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 335-4</w:t>
            </w: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15.01.16</w:t>
            </w:r>
          </w:p>
        </w:tc>
      </w:tr>
      <w:tr w:rsidR="00B27E76" w:rsidRPr="00051925" w:rsidTr="0002624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16.01.16</w:t>
            </w:r>
          </w:p>
        </w:tc>
        <w:tc>
          <w:tcPr>
            <w:tcW w:w="2567" w:type="dxa"/>
          </w:tcPr>
          <w:p w:rsidR="00B27E76" w:rsidRPr="00051925" w:rsidRDefault="00B27E76" w:rsidP="007609E6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АМ “Гісторыя”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праф. Казлякоў У.Я. 310-4</w:t>
            </w:r>
          </w:p>
          <w:p w:rsidR="00B27E76" w:rsidRPr="00051925" w:rsidRDefault="00B27E76" w:rsidP="007609E6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650728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057C56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ТАХ</w:t>
            </w:r>
          </w:p>
          <w:p w:rsidR="00B27E76" w:rsidRPr="00051925" w:rsidRDefault="00B27E76" w:rsidP="00057C5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Волкаў А.І.  335-4</w:t>
            </w:r>
          </w:p>
        </w:tc>
        <w:tc>
          <w:tcPr>
            <w:tcW w:w="2410" w:type="dxa"/>
          </w:tcPr>
          <w:p w:rsidR="00B27E76" w:rsidRPr="00051925" w:rsidRDefault="00B27E76" w:rsidP="00C00D6C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16.01.16</w:t>
            </w:r>
          </w:p>
        </w:tc>
      </w:tr>
      <w:tr w:rsidR="00B27E76" w:rsidRPr="00051925" w:rsidTr="00116C2D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69" w:type="dxa"/>
            <w:shd w:val="clear" w:color="auto" w:fill="DDD9C3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17.01.16</w:t>
            </w:r>
          </w:p>
        </w:tc>
        <w:tc>
          <w:tcPr>
            <w:tcW w:w="2567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7609E6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8F43D7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8F43D7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B27E76" w:rsidRPr="00051925" w:rsidRDefault="00B27E76" w:rsidP="00650728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1320" w:type="dxa"/>
            <w:shd w:val="clear" w:color="auto" w:fill="DDD9C3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17.01.16</w:t>
            </w:r>
          </w:p>
        </w:tc>
      </w:tr>
      <w:tr w:rsidR="00B27E76" w:rsidRPr="00051925" w:rsidTr="0002624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</w:t>
            </w:r>
            <w:r w:rsidRPr="00051925">
              <w:rPr>
                <w:sz w:val="23"/>
                <w:szCs w:val="23"/>
              </w:rPr>
              <w:t>8.01.16</w:t>
            </w:r>
          </w:p>
        </w:tc>
        <w:tc>
          <w:tcPr>
            <w:tcW w:w="2567" w:type="dxa"/>
          </w:tcPr>
          <w:p w:rsidR="00B27E76" w:rsidRPr="00051925" w:rsidRDefault="00B27E76" w:rsidP="00650728">
            <w:pPr>
              <w:jc w:val="center"/>
              <w:rPr>
                <w:sz w:val="11"/>
                <w:szCs w:val="11"/>
                <w:highlight w:val="yellow"/>
              </w:rPr>
            </w:pPr>
          </w:p>
        </w:tc>
        <w:tc>
          <w:tcPr>
            <w:tcW w:w="2410" w:type="dxa"/>
          </w:tcPr>
          <w:p w:rsidR="00B27E76" w:rsidRPr="00051925" w:rsidRDefault="00B27E76" w:rsidP="00B84F8E">
            <w:pPr>
              <w:jc w:val="center"/>
              <w:rPr>
                <w:sz w:val="11"/>
                <w:szCs w:val="11"/>
                <w:highlight w:val="yellow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Cs/>
                <w:sz w:val="11"/>
                <w:szCs w:val="11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15.40 232-4</w:t>
            </w:r>
          </w:p>
        </w:tc>
        <w:tc>
          <w:tcPr>
            <w:tcW w:w="2268" w:type="dxa"/>
          </w:tcPr>
          <w:p w:rsidR="00B27E76" w:rsidRPr="00051925" w:rsidRDefault="00B27E76" w:rsidP="001A1E51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 312-4</w:t>
            </w:r>
          </w:p>
        </w:tc>
        <w:tc>
          <w:tcPr>
            <w:tcW w:w="2268" w:type="dxa"/>
          </w:tcPr>
          <w:p w:rsidR="00B27E76" w:rsidRPr="00051925" w:rsidRDefault="00B27E76" w:rsidP="00295590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 232-4</w:t>
            </w: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8F43D7">
            <w:pPr>
              <w:jc w:val="center"/>
              <w:rPr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B27E76" w:rsidRPr="00051925" w:rsidRDefault="00B27E76" w:rsidP="00650728">
            <w:pPr>
              <w:jc w:val="center"/>
              <w:rPr>
                <w:iCs/>
                <w:sz w:val="11"/>
                <w:szCs w:val="11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</w:t>
            </w:r>
            <w:r w:rsidRPr="00051925">
              <w:rPr>
                <w:sz w:val="23"/>
                <w:szCs w:val="23"/>
              </w:rPr>
              <w:t>8.01.16</w:t>
            </w:r>
          </w:p>
        </w:tc>
      </w:tr>
      <w:tr w:rsidR="00B27E76" w:rsidRPr="00051925" w:rsidTr="0002624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19.01.16</w:t>
            </w:r>
          </w:p>
        </w:tc>
        <w:tc>
          <w:tcPr>
            <w:tcW w:w="2567" w:type="dxa"/>
          </w:tcPr>
          <w:p w:rsidR="00B27E76" w:rsidRPr="00051925" w:rsidRDefault="00B27E76" w:rsidP="00077F2F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15.40 103-4</w:t>
            </w:r>
          </w:p>
        </w:tc>
        <w:tc>
          <w:tcPr>
            <w:tcW w:w="2410" w:type="dxa"/>
          </w:tcPr>
          <w:p w:rsidR="00B27E76" w:rsidRPr="00051925" w:rsidRDefault="00B27E76" w:rsidP="0044713C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Кан.15.40 312-4</w:t>
            </w:r>
          </w:p>
        </w:tc>
        <w:tc>
          <w:tcPr>
            <w:tcW w:w="2410" w:type="dxa"/>
          </w:tcPr>
          <w:p w:rsidR="00B27E76" w:rsidRPr="00051925" w:rsidRDefault="00B27E76" w:rsidP="003B7103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Эканамічная тэорыя</w:t>
            </w:r>
          </w:p>
          <w:p w:rsidR="00B27E76" w:rsidRPr="00051925" w:rsidRDefault="00B27E76" w:rsidP="003B710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дац.Брацянкова Т.М.  235-4</w:t>
            </w:r>
          </w:p>
          <w:p w:rsidR="00B27E76" w:rsidRPr="00051925" w:rsidRDefault="00B27E76" w:rsidP="0050521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1A1E51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АМ “Гісторыя”</w:t>
            </w:r>
          </w:p>
          <w:p w:rsidR="00B27E76" w:rsidRPr="00051925" w:rsidRDefault="00B27E76" w:rsidP="00116C2D">
            <w:pPr>
              <w:jc w:val="center"/>
              <w:rPr>
                <w:sz w:val="23"/>
                <w:szCs w:val="23"/>
              </w:rPr>
            </w:pPr>
            <w:r w:rsidRPr="00051925">
              <w:rPr>
                <w:i/>
                <w:iCs/>
                <w:sz w:val="14"/>
                <w:szCs w:val="14"/>
              </w:rPr>
              <w:t>праф. Казлякоў У.Я.  312-4</w:t>
            </w:r>
          </w:p>
        </w:tc>
        <w:tc>
          <w:tcPr>
            <w:tcW w:w="2268" w:type="dxa"/>
          </w:tcPr>
          <w:p w:rsidR="00B27E76" w:rsidRPr="00051925" w:rsidRDefault="00B27E76" w:rsidP="00295590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Эканамічная тэорыя</w:t>
            </w:r>
          </w:p>
          <w:p w:rsidR="00B27E76" w:rsidRPr="00051925" w:rsidRDefault="00B27E76" w:rsidP="00295590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дац.Брацянкова Т.М.  235-4</w:t>
            </w:r>
          </w:p>
          <w:p w:rsidR="00B27E76" w:rsidRPr="00051925" w:rsidRDefault="00B27E76" w:rsidP="00295590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Кан.  15.40  235-4</w:t>
            </w: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Кан  15.40  239-4</w:t>
            </w: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51925">
              <w:rPr>
                <w:i/>
                <w:iCs/>
                <w:sz w:val="15"/>
                <w:szCs w:val="15"/>
                <w:lang w:val="be-BY"/>
              </w:rPr>
              <w:t>Кон. 15.40  235-4</w:t>
            </w: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19.01.16</w:t>
            </w:r>
          </w:p>
        </w:tc>
      </w:tr>
      <w:tr w:rsidR="00B27E76" w:rsidRPr="00051925" w:rsidTr="006D6A32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9" w:type="dxa"/>
            <w:vAlign w:val="center"/>
          </w:tcPr>
          <w:p w:rsidR="00B27E76" w:rsidRPr="00051925" w:rsidRDefault="00B27E76" w:rsidP="00980B8B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20.01.16</w:t>
            </w:r>
          </w:p>
        </w:tc>
        <w:tc>
          <w:tcPr>
            <w:tcW w:w="2567" w:type="dxa"/>
          </w:tcPr>
          <w:p w:rsidR="00B27E76" w:rsidRPr="00051925" w:rsidRDefault="00B27E76" w:rsidP="00077F2F">
            <w:pPr>
              <w:jc w:val="center"/>
              <w:rPr>
                <w:sz w:val="19"/>
                <w:szCs w:val="19"/>
                <w:lang w:val="be-BY"/>
              </w:rPr>
            </w:pPr>
            <w:r w:rsidRPr="00051925">
              <w:rPr>
                <w:sz w:val="19"/>
                <w:szCs w:val="19"/>
                <w:lang w:val="be-BY"/>
              </w:rPr>
              <w:t>ТАХ</w:t>
            </w:r>
          </w:p>
          <w:p w:rsidR="00B27E76" w:rsidRPr="00051925" w:rsidRDefault="00B27E76" w:rsidP="00077F2F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 Волкаў А.І. 103-4</w:t>
            </w:r>
          </w:p>
          <w:p w:rsidR="00B27E76" w:rsidRPr="00051925" w:rsidRDefault="00B27E76" w:rsidP="00077F2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44713C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АМ “Гісторыя”</w:t>
            </w:r>
          </w:p>
          <w:p w:rsidR="00B27E76" w:rsidRPr="00051925" w:rsidRDefault="00B27E76" w:rsidP="0044713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праф. Казлякоў У.Я.312-4</w:t>
            </w:r>
          </w:p>
          <w:p w:rsidR="00B27E76" w:rsidRPr="00051925" w:rsidRDefault="00B27E76" w:rsidP="0044713C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3B710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7609E6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B27E76" w:rsidRPr="00051925" w:rsidRDefault="00B27E76" w:rsidP="00650728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Эканамічная тэорыя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дац.Брацянкова Т.М.  235-4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 .Якіменка А.А. 239-4</w:t>
            </w:r>
          </w:p>
          <w:p w:rsidR="00B27E76" w:rsidRPr="00051925" w:rsidRDefault="00B27E76" w:rsidP="007609E6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B27E76" w:rsidRPr="00051925" w:rsidRDefault="00B27E76" w:rsidP="007609E6">
            <w:pPr>
              <w:jc w:val="center"/>
              <w:rPr>
                <w:sz w:val="15"/>
                <w:szCs w:val="15"/>
                <w:lang w:val="be-BY"/>
              </w:rPr>
            </w:pPr>
            <w:r w:rsidRPr="00051925">
              <w:rPr>
                <w:sz w:val="15"/>
                <w:szCs w:val="15"/>
                <w:lang w:val="be-BY"/>
              </w:rPr>
              <w:t>Эканамічная тэорыя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51925">
              <w:rPr>
                <w:i/>
                <w:iCs/>
                <w:sz w:val="14"/>
                <w:szCs w:val="14"/>
                <w:lang w:val="be-BY"/>
              </w:rPr>
              <w:t>дац.Брацянкова Т.М.  235-4</w:t>
            </w:r>
          </w:p>
          <w:p w:rsidR="00B27E76" w:rsidRPr="00051925" w:rsidRDefault="00B27E76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B27E76" w:rsidRPr="00051925" w:rsidRDefault="00B27E76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20.01.16</w:t>
            </w:r>
          </w:p>
        </w:tc>
      </w:tr>
    </w:tbl>
    <w:p w:rsidR="00980B8B" w:rsidRPr="00051925" w:rsidRDefault="00980B8B" w:rsidP="002B76D6">
      <w:pPr>
        <w:ind w:firstLine="3402"/>
        <w:rPr>
          <w:sz w:val="23"/>
          <w:szCs w:val="23"/>
          <w:lang w:val="be-BY"/>
        </w:rPr>
      </w:pPr>
    </w:p>
    <w:p w:rsidR="002B76D6" w:rsidRPr="00051925" w:rsidRDefault="002B76D6" w:rsidP="002B76D6">
      <w:pPr>
        <w:ind w:firstLine="3402"/>
        <w:rPr>
          <w:sz w:val="21"/>
          <w:szCs w:val="21"/>
          <w:lang w:val="be-BY"/>
        </w:rPr>
      </w:pPr>
      <w:r w:rsidRPr="00051925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Pr="00051925">
        <w:rPr>
          <w:rFonts w:ascii="Arial" w:hAnsi="Arial" w:cs="Arial"/>
          <w:sz w:val="38"/>
          <w:szCs w:val="38"/>
          <w:lang w:val="en-US"/>
        </w:rPr>
        <w:t>I</w:t>
      </w:r>
      <w:r w:rsidRPr="00051925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p w:rsidR="002B76D6" w:rsidRPr="00051925" w:rsidRDefault="002B76D6" w:rsidP="002B76D6">
      <w:pPr>
        <w:rPr>
          <w:sz w:val="21"/>
          <w:szCs w:val="21"/>
          <w:lang w:val="be-BY"/>
        </w:rPr>
      </w:pPr>
    </w:p>
    <w:p w:rsidR="002B76D6" w:rsidRPr="00051925" w:rsidRDefault="002B76D6" w:rsidP="002B76D6">
      <w:pPr>
        <w:ind w:firstLine="708"/>
        <w:rPr>
          <w:b/>
          <w:sz w:val="27"/>
          <w:szCs w:val="27"/>
          <w:lang w:val="be-BY"/>
        </w:rPr>
      </w:pPr>
    </w:p>
    <w:p w:rsidR="008D0585" w:rsidRPr="00051925" w:rsidRDefault="002B76D6" w:rsidP="002B76D6">
      <w:pPr>
        <w:ind w:firstLine="708"/>
        <w:rPr>
          <w:rFonts w:ascii="Arial" w:hAnsi="Arial" w:cs="Arial"/>
          <w:sz w:val="68"/>
          <w:szCs w:val="68"/>
        </w:rPr>
      </w:pPr>
      <w:r w:rsidRPr="00051925">
        <w:rPr>
          <w:b/>
          <w:sz w:val="30"/>
          <w:szCs w:val="30"/>
          <w:lang w:val="be-BY"/>
        </w:rPr>
        <w:t xml:space="preserve"> </w:t>
      </w:r>
      <w:r w:rsidR="008D0585" w:rsidRPr="00051925">
        <w:rPr>
          <w:b/>
          <w:sz w:val="30"/>
          <w:szCs w:val="30"/>
          <w:lang w:val="be-BY"/>
        </w:rPr>
        <w:t>“</w:t>
      </w:r>
      <w:r w:rsidR="008D0585" w:rsidRPr="00051925">
        <w:rPr>
          <w:b/>
          <w:sz w:val="30"/>
          <w:szCs w:val="30"/>
        </w:rPr>
        <w:t>ЗАЦВЯРДЖАЮ</w:t>
      </w:r>
      <w:r w:rsidR="008D0585" w:rsidRPr="00051925">
        <w:rPr>
          <w:b/>
          <w:sz w:val="30"/>
          <w:szCs w:val="30"/>
          <w:lang w:val="be-BY"/>
        </w:rPr>
        <w:t>”</w:t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F76E2E" w:rsidRPr="00051925">
        <w:rPr>
          <w:b/>
          <w:sz w:val="30"/>
          <w:szCs w:val="30"/>
          <w:lang w:val="be-BY"/>
        </w:rPr>
        <w:t xml:space="preserve">                                            </w:t>
      </w:r>
      <w:r w:rsidR="008D0585" w:rsidRPr="00051925">
        <w:rPr>
          <w:rFonts w:ascii="Arial" w:hAnsi="Arial" w:cs="Arial"/>
          <w:b/>
          <w:sz w:val="68"/>
          <w:szCs w:val="68"/>
        </w:rPr>
        <w:t>Р А С К Л А Д</w:t>
      </w:r>
    </w:p>
    <w:p w:rsidR="008D0585" w:rsidRPr="00051925" w:rsidRDefault="008D0585" w:rsidP="008D0585">
      <w:pPr>
        <w:spacing w:after="80"/>
        <w:rPr>
          <w:sz w:val="27"/>
          <w:szCs w:val="27"/>
        </w:rPr>
      </w:pPr>
      <w:r w:rsidRPr="00051925">
        <w:rPr>
          <w:sz w:val="27"/>
          <w:szCs w:val="27"/>
        </w:rPr>
        <w:t>Прарэктар БДТУпа вучэбнай</w:t>
      </w:r>
      <w:r w:rsidR="00404167" w:rsidRPr="00051925">
        <w:rPr>
          <w:sz w:val="27"/>
          <w:szCs w:val="27"/>
          <w:lang w:val="be-BY"/>
        </w:rPr>
        <w:t xml:space="preserve"> </w:t>
      </w:r>
      <w:r w:rsidRPr="00051925">
        <w:rPr>
          <w:sz w:val="27"/>
          <w:szCs w:val="27"/>
        </w:rPr>
        <w:t>рабоце</w:t>
      </w:r>
    </w:p>
    <w:p w:rsidR="008D0585" w:rsidRPr="00051925" w:rsidRDefault="008D0585" w:rsidP="008D0585">
      <w:pPr>
        <w:spacing w:after="80"/>
        <w:rPr>
          <w:sz w:val="27"/>
          <w:szCs w:val="27"/>
        </w:rPr>
      </w:pPr>
      <w:r w:rsidRPr="00051925">
        <w:rPr>
          <w:sz w:val="27"/>
          <w:szCs w:val="27"/>
        </w:rPr>
        <w:t>______________</w:t>
      </w:r>
      <w:r w:rsidRPr="00051925">
        <w:rPr>
          <w:sz w:val="27"/>
          <w:szCs w:val="27"/>
          <w:lang w:val="be-BY"/>
        </w:rPr>
        <w:t>________</w:t>
      </w:r>
      <w:r w:rsidRPr="00051925">
        <w:rPr>
          <w:sz w:val="27"/>
          <w:szCs w:val="27"/>
        </w:rPr>
        <w:t xml:space="preserve">_   </w:t>
      </w:r>
      <w:r w:rsidRPr="00051925">
        <w:rPr>
          <w:b/>
          <w:i/>
          <w:sz w:val="30"/>
          <w:szCs w:val="30"/>
        </w:rPr>
        <w:t xml:space="preserve">дац. </w:t>
      </w:r>
      <w:r w:rsidRPr="00051925">
        <w:rPr>
          <w:b/>
          <w:i/>
          <w:sz w:val="30"/>
          <w:szCs w:val="30"/>
          <w:lang w:val="be-BY"/>
        </w:rPr>
        <w:t>Касп</w:t>
      </w:r>
      <w:r w:rsidR="00756EE3" w:rsidRPr="00051925">
        <w:rPr>
          <w:b/>
          <w:i/>
          <w:sz w:val="30"/>
          <w:szCs w:val="30"/>
          <w:lang w:val="be-BY"/>
        </w:rPr>
        <w:t>я</w:t>
      </w:r>
      <w:r w:rsidRPr="00051925">
        <w:rPr>
          <w:b/>
          <w:i/>
          <w:sz w:val="30"/>
          <w:szCs w:val="30"/>
          <w:lang w:val="be-BY"/>
        </w:rPr>
        <w:t>ровіч</w:t>
      </w:r>
      <w:r w:rsidR="00756EE3" w:rsidRPr="00051925">
        <w:rPr>
          <w:b/>
          <w:i/>
          <w:sz w:val="30"/>
          <w:szCs w:val="30"/>
          <w:lang w:val="be-BY"/>
        </w:rPr>
        <w:t xml:space="preserve"> </w:t>
      </w:r>
      <w:r w:rsidRPr="00051925">
        <w:rPr>
          <w:b/>
          <w:i/>
          <w:sz w:val="30"/>
          <w:szCs w:val="30"/>
          <w:lang w:val="be-BY"/>
        </w:rPr>
        <w:t>С.А.</w:t>
      </w:r>
    </w:p>
    <w:p w:rsidR="008D0585" w:rsidRPr="00051925" w:rsidRDefault="008D0585" w:rsidP="008D0585">
      <w:pPr>
        <w:spacing w:after="80"/>
        <w:rPr>
          <w:rFonts w:ascii="Arial" w:hAnsi="Arial" w:cs="Arial"/>
          <w:sz w:val="23"/>
          <w:szCs w:val="23"/>
        </w:rPr>
      </w:pPr>
      <w:r w:rsidRPr="00051925">
        <w:rPr>
          <w:sz w:val="34"/>
          <w:szCs w:val="34"/>
        </w:rPr>
        <w:t xml:space="preserve">“____”  </w:t>
      </w:r>
      <w:r w:rsidRPr="00051925">
        <w:rPr>
          <w:i/>
          <w:sz w:val="34"/>
          <w:szCs w:val="34"/>
        </w:rPr>
        <w:t>_________ 201</w:t>
      </w:r>
      <w:r w:rsidR="00BB546F" w:rsidRPr="00051925">
        <w:rPr>
          <w:i/>
          <w:sz w:val="34"/>
          <w:szCs w:val="34"/>
        </w:rPr>
        <w:t>5</w:t>
      </w:r>
      <w:r w:rsidR="00B65F31" w:rsidRPr="00051925">
        <w:rPr>
          <w:i/>
          <w:sz w:val="34"/>
          <w:szCs w:val="34"/>
        </w:rPr>
        <w:t xml:space="preserve"> </w:t>
      </w:r>
      <w:r w:rsidRPr="00051925">
        <w:rPr>
          <w:i/>
          <w:sz w:val="34"/>
          <w:szCs w:val="34"/>
        </w:rPr>
        <w:t>г.</w:t>
      </w:r>
      <w:r w:rsidR="00F76E2E" w:rsidRPr="00051925">
        <w:rPr>
          <w:i/>
          <w:sz w:val="34"/>
          <w:szCs w:val="34"/>
        </w:rPr>
        <w:t xml:space="preserve">                                </w:t>
      </w:r>
      <w:r w:rsidR="00756EE3" w:rsidRPr="00051925">
        <w:rPr>
          <w:i/>
          <w:sz w:val="34"/>
          <w:szCs w:val="34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экзамена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студэнта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="002B76D6"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</w:rPr>
        <w:t xml:space="preserve"> курса ф-та </w:t>
      </w:r>
      <w:r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</w:rPr>
        <w:t xml:space="preserve">Э  </w:t>
      </w:r>
      <w:r w:rsidRPr="00051925">
        <w:rPr>
          <w:rFonts w:ascii="Arial" w:hAnsi="Arial" w:cs="Arial"/>
          <w:sz w:val="23"/>
          <w:szCs w:val="23"/>
        </w:rPr>
        <w:t>Беларускага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дзяржа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Pr="00051925">
        <w:rPr>
          <w:rFonts w:ascii="Arial" w:hAnsi="Arial" w:cs="Arial"/>
          <w:sz w:val="23"/>
          <w:szCs w:val="23"/>
        </w:rPr>
        <w:t>нага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тэхналаг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чнага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ун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верс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тэта</w:t>
      </w:r>
    </w:p>
    <w:p w:rsidR="00DD6D5D" w:rsidRPr="00051925" w:rsidRDefault="008D0585" w:rsidP="008D0585">
      <w:pPr>
        <w:spacing w:after="80"/>
        <w:rPr>
          <w:sz w:val="42"/>
          <w:szCs w:val="42"/>
        </w:rPr>
      </w:pPr>
      <w:r w:rsidRPr="00051925">
        <w:rPr>
          <w:rFonts w:ascii="Arial" w:hAnsi="Arial" w:cs="Arial"/>
          <w:sz w:val="23"/>
          <w:szCs w:val="23"/>
        </w:rPr>
        <w:t xml:space="preserve">          </w:t>
      </w:r>
      <w:r w:rsidR="00F76E2E" w:rsidRPr="0005192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</w:t>
      </w:r>
      <w:r w:rsidRPr="00051925">
        <w:rPr>
          <w:rFonts w:ascii="Arial" w:hAnsi="Arial" w:cs="Arial"/>
          <w:sz w:val="23"/>
          <w:szCs w:val="23"/>
        </w:rPr>
        <w:t xml:space="preserve">  </w:t>
      </w:r>
      <w:r w:rsidR="0031534F" w:rsidRPr="00051925">
        <w:rPr>
          <w:rFonts w:ascii="Arial" w:hAnsi="Arial" w:cs="Arial"/>
          <w:sz w:val="23"/>
          <w:szCs w:val="23"/>
        </w:rPr>
        <w:t xml:space="preserve">на </w:t>
      </w:r>
      <w:r w:rsidRPr="00051925">
        <w:rPr>
          <w:rFonts w:ascii="Arial" w:hAnsi="Arial" w:cs="Arial"/>
          <w:b/>
          <w:sz w:val="38"/>
          <w:szCs w:val="38"/>
          <w:u w:val="single"/>
        </w:rPr>
        <w:t>З</w:t>
      </w:r>
      <w:r w:rsidRPr="00051925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  <w:u w:val="single"/>
        </w:rPr>
        <w:t>МОВУЮ</w:t>
      </w:r>
      <w:r w:rsidR="0031534F" w:rsidRPr="00051925">
        <w:rPr>
          <w:rFonts w:ascii="Arial" w:hAnsi="Arial" w:cs="Arial"/>
          <w:b/>
          <w:sz w:val="38"/>
          <w:szCs w:val="38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сес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ю</w:t>
      </w:r>
      <w:r w:rsidR="0031534F" w:rsidRPr="00051925">
        <w:rPr>
          <w:rFonts w:ascii="Arial" w:hAnsi="Arial" w:cs="Arial"/>
          <w:sz w:val="23"/>
          <w:szCs w:val="23"/>
        </w:rPr>
        <w:t xml:space="preserve"> </w:t>
      </w:r>
      <w:r w:rsidRPr="00051925">
        <w:rPr>
          <w:rFonts w:ascii="Arial" w:hAnsi="Arial" w:cs="Arial"/>
          <w:b/>
          <w:sz w:val="38"/>
          <w:szCs w:val="38"/>
          <w:u w:val="single"/>
        </w:rPr>
        <w:t>201</w:t>
      </w:r>
      <w:r w:rsidR="00BB546F" w:rsidRPr="00051925">
        <w:rPr>
          <w:rFonts w:ascii="Arial" w:hAnsi="Arial" w:cs="Arial"/>
          <w:b/>
          <w:sz w:val="38"/>
          <w:szCs w:val="38"/>
          <w:u w:val="single"/>
        </w:rPr>
        <w:t>5</w:t>
      </w:r>
      <w:r w:rsidRPr="00051925">
        <w:rPr>
          <w:rFonts w:ascii="Arial" w:hAnsi="Arial" w:cs="Arial"/>
          <w:b/>
          <w:sz w:val="38"/>
          <w:szCs w:val="38"/>
          <w:u w:val="single"/>
        </w:rPr>
        <w:t>/201</w:t>
      </w:r>
      <w:r w:rsidR="00BB546F" w:rsidRPr="00051925">
        <w:rPr>
          <w:rFonts w:ascii="Arial" w:hAnsi="Arial" w:cs="Arial"/>
          <w:b/>
          <w:sz w:val="38"/>
          <w:szCs w:val="38"/>
          <w:u w:val="single"/>
        </w:rPr>
        <w:t>6</w:t>
      </w:r>
      <w:r w:rsidR="0031534F" w:rsidRPr="00051925">
        <w:rPr>
          <w:rFonts w:ascii="Arial" w:hAnsi="Arial" w:cs="Arial"/>
          <w:b/>
          <w:sz w:val="38"/>
          <w:szCs w:val="38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навучальнага года</w:t>
      </w:r>
    </w:p>
    <w:tbl>
      <w:tblPr>
        <w:tblW w:w="21383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2709"/>
        <w:gridCol w:w="2693"/>
        <w:gridCol w:w="2617"/>
        <w:gridCol w:w="2770"/>
        <w:gridCol w:w="2693"/>
        <w:gridCol w:w="2693"/>
        <w:gridCol w:w="2694"/>
        <w:gridCol w:w="1445"/>
      </w:tblGrid>
      <w:tr w:rsidR="00923E19" w:rsidRPr="00051925" w:rsidTr="00834D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923E19" w:rsidRPr="00051925" w:rsidRDefault="00923E19" w:rsidP="001C161A">
            <w:pPr>
              <w:jc w:val="center"/>
              <w:rPr>
                <w:sz w:val="27"/>
                <w:szCs w:val="27"/>
              </w:rPr>
            </w:pPr>
            <w:r w:rsidRPr="00051925">
              <w:rPr>
                <w:sz w:val="27"/>
                <w:szCs w:val="27"/>
              </w:rPr>
              <w:t>Дата</w:t>
            </w:r>
          </w:p>
        </w:tc>
        <w:tc>
          <w:tcPr>
            <w:tcW w:w="2709" w:type="dxa"/>
            <w:vAlign w:val="center"/>
          </w:tcPr>
          <w:p w:rsidR="00DE7232" w:rsidRPr="00051925" w:rsidRDefault="00DE7232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1 гр.</w:t>
            </w:r>
          </w:p>
          <w:p w:rsidR="00923E19" w:rsidRPr="00051925" w:rsidRDefault="00DE7232" w:rsidP="00DE7232">
            <w:pPr>
              <w:pStyle w:val="1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ЭіКПХП</w:t>
            </w:r>
          </w:p>
        </w:tc>
        <w:tc>
          <w:tcPr>
            <w:tcW w:w="2693" w:type="dxa"/>
            <w:vAlign w:val="center"/>
          </w:tcPr>
          <w:p w:rsidR="00DE7232" w:rsidRPr="00051925" w:rsidRDefault="00DE7232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2 гр.</w:t>
            </w:r>
          </w:p>
          <w:p w:rsidR="00923E19" w:rsidRPr="00051925" w:rsidRDefault="00DE7232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ЭіКПЛК</w:t>
            </w:r>
          </w:p>
        </w:tc>
        <w:tc>
          <w:tcPr>
            <w:tcW w:w="2617" w:type="dxa"/>
            <w:vAlign w:val="center"/>
          </w:tcPr>
          <w:p w:rsidR="00DE7232" w:rsidRPr="00051925" w:rsidRDefault="00BB546F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3</w:t>
            </w:r>
            <w:r w:rsidR="00DE7232" w:rsidRPr="00051925">
              <w:rPr>
                <w:b/>
                <w:sz w:val="22"/>
                <w:szCs w:val="22"/>
              </w:rPr>
              <w:t>гр.</w:t>
            </w:r>
          </w:p>
          <w:p w:rsidR="00923E19" w:rsidRPr="00051925" w:rsidRDefault="00DE7232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ЭіКПБМ</w:t>
            </w:r>
          </w:p>
        </w:tc>
        <w:tc>
          <w:tcPr>
            <w:tcW w:w="2770" w:type="dxa"/>
            <w:vAlign w:val="center"/>
          </w:tcPr>
          <w:p w:rsidR="00DE7232" w:rsidRPr="00051925" w:rsidRDefault="00DE7232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4</w:t>
            </w:r>
            <w:r w:rsidRPr="00051925">
              <w:rPr>
                <w:b/>
                <w:sz w:val="22"/>
                <w:szCs w:val="22"/>
              </w:rPr>
              <w:t xml:space="preserve"> гр.</w:t>
            </w:r>
          </w:p>
          <w:p w:rsidR="00923E19" w:rsidRPr="00051925" w:rsidRDefault="00DE7232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БУ</w:t>
            </w:r>
            <w:r w:rsidRPr="00051925">
              <w:rPr>
                <w:b/>
                <w:caps/>
                <w:sz w:val="22"/>
                <w:szCs w:val="22"/>
              </w:rPr>
              <w:t>лк</w:t>
            </w:r>
          </w:p>
        </w:tc>
        <w:tc>
          <w:tcPr>
            <w:tcW w:w="2693" w:type="dxa"/>
            <w:vAlign w:val="center"/>
          </w:tcPr>
          <w:p w:rsidR="00923E19" w:rsidRPr="00051925" w:rsidRDefault="00DE7232" w:rsidP="00624886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5 гр.</w:t>
            </w:r>
          </w:p>
          <w:p w:rsidR="00DE7232" w:rsidRPr="00051925" w:rsidRDefault="00DE7232" w:rsidP="00624886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МДМ</w:t>
            </w:r>
          </w:p>
        </w:tc>
        <w:tc>
          <w:tcPr>
            <w:tcW w:w="2693" w:type="dxa"/>
          </w:tcPr>
          <w:p w:rsidR="00DE7232" w:rsidRPr="00051925" w:rsidRDefault="00BB546F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6</w:t>
            </w:r>
            <w:r w:rsidR="00DE7232" w:rsidRPr="00051925">
              <w:rPr>
                <w:b/>
                <w:sz w:val="22"/>
                <w:szCs w:val="22"/>
              </w:rPr>
              <w:t xml:space="preserve"> гр.</w:t>
            </w:r>
          </w:p>
          <w:p w:rsidR="00923E19" w:rsidRPr="00051925" w:rsidRDefault="00DE7232" w:rsidP="00DE7232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МДНР</w:t>
            </w:r>
          </w:p>
        </w:tc>
        <w:tc>
          <w:tcPr>
            <w:tcW w:w="2694" w:type="dxa"/>
          </w:tcPr>
          <w:p w:rsidR="00DE7232" w:rsidRPr="00051925" w:rsidRDefault="00BB546F" w:rsidP="00DE7232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7</w:t>
            </w:r>
            <w:r w:rsidR="00DE7232" w:rsidRPr="00051925">
              <w:rPr>
                <w:b/>
                <w:sz w:val="22"/>
                <w:szCs w:val="22"/>
                <w:lang w:val="be-BY"/>
              </w:rPr>
              <w:t xml:space="preserve"> гр.</w:t>
            </w:r>
          </w:p>
          <w:p w:rsidR="00923E19" w:rsidRPr="00051925" w:rsidRDefault="00DE7232" w:rsidP="00DE7232">
            <w:pPr>
              <w:jc w:val="center"/>
              <w:rPr>
                <w:sz w:val="27"/>
                <w:szCs w:val="27"/>
              </w:rPr>
            </w:pPr>
            <w:r w:rsidRPr="00051925">
              <w:rPr>
                <w:b/>
                <w:sz w:val="22"/>
                <w:szCs w:val="22"/>
              </w:rPr>
              <w:t>МКЛК</w:t>
            </w:r>
          </w:p>
        </w:tc>
        <w:tc>
          <w:tcPr>
            <w:tcW w:w="1445" w:type="dxa"/>
            <w:vAlign w:val="center"/>
          </w:tcPr>
          <w:p w:rsidR="00923E19" w:rsidRPr="00051925" w:rsidRDefault="00923E19" w:rsidP="001C161A">
            <w:pPr>
              <w:jc w:val="center"/>
              <w:rPr>
                <w:sz w:val="27"/>
                <w:szCs w:val="27"/>
              </w:rPr>
            </w:pPr>
            <w:r w:rsidRPr="00051925">
              <w:rPr>
                <w:sz w:val="27"/>
                <w:szCs w:val="27"/>
              </w:rPr>
              <w:t>Дата</w:t>
            </w:r>
          </w:p>
        </w:tc>
      </w:tr>
      <w:tr w:rsidR="00095EEA" w:rsidRPr="00051925" w:rsidTr="0000637E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28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  <w:tc>
          <w:tcPr>
            <w:tcW w:w="2709" w:type="dxa"/>
            <w:vAlign w:val="center"/>
          </w:tcPr>
          <w:p w:rsidR="00095EEA" w:rsidRPr="00051925" w:rsidRDefault="00095EEA" w:rsidP="005012CF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095EEA" w:rsidRPr="00051925" w:rsidRDefault="00095EEA" w:rsidP="005012C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617" w:type="dxa"/>
            <w:vAlign w:val="center"/>
          </w:tcPr>
          <w:p w:rsidR="00095EEA" w:rsidRPr="00051925" w:rsidRDefault="00095EEA" w:rsidP="005012CF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770" w:type="dxa"/>
            <w:vAlign w:val="center"/>
          </w:tcPr>
          <w:p w:rsidR="00095EEA" w:rsidRPr="00051925" w:rsidRDefault="00095EEA" w:rsidP="005012C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095EEA" w:rsidRPr="00051925" w:rsidRDefault="00095EEA" w:rsidP="005012C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3" w:type="dxa"/>
          </w:tcPr>
          <w:p w:rsidR="00095EEA" w:rsidRPr="00051925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51925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28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29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  <w:tc>
          <w:tcPr>
            <w:tcW w:w="2709" w:type="dxa"/>
            <w:vAlign w:val="center"/>
          </w:tcPr>
          <w:p w:rsidR="00095EEA" w:rsidRPr="00051925" w:rsidRDefault="00095EEA" w:rsidP="005012CF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095EEA" w:rsidRPr="00051925" w:rsidRDefault="00095EEA" w:rsidP="005012C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617" w:type="dxa"/>
            <w:vAlign w:val="center"/>
          </w:tcPr>
          <w:p w:rsidR="00095EEA" w:rsidRPr="00051925" w:rsidRDefault="00095EEA" w:rsidP="005012CF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770" w:type="dxa"/>
            <w:vAlign w:val="center"/>
          </w:tcPr>
          <w:p w:rsidR="00095EEA" w:rsidRPr="00051925" w:rsidRDefault="00095EEA" w:rsidP="005012C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095EEA" w:rsidRPr="00051925" w:rsidRDefault="00095EEA" w:rsidP="005012C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3" w:type="dxa"/>
          </w:tcPr>
          <w:p w:rsidR="00095EEA" w:rsidRPr="00051925" w:rsidRDefault="00095EEA" w:rsidP="00DD7D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095EEA" w:rsidRPr="00051925" w:rsidRDefault="00095EEA" w:rsidP="00DD7D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29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0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  <w:tc>
          <w:tcPr>
            <w:tcW w:w="2709" w:type="dxa"/>
            <w:vAlign w:val="center"/>
          </w:tcPr>
          <w:p w:rsidR="00095EEA" w:rsidRPr="00015FF7" w:rsidRDefault="00095EEA" w:rsidP="006D6A32">
            <w:pPr>
              <w:jc w:val="center"/>
              <w:rPr>
                <w:sz w:val="15"/>
                <w:szCs w:val="15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9.50 308а-4</w:t>
            </w:r>
          </w:p>
        </w:tc>
        <w:tc>
          <w:tcPr>
            <w:tcW w:w="2693" w:type="dxa"/>
            <w:vAlign w:val="center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17" w:type="dxa"/>
            <w:vAlign w:val="center"/>
          </w:tcPr>
          <w:p w:rsidR="00095EEA" w:rsidRPr="00015FF7" w:rsidRDefault="00095EEA" w:rsidP="00BB546F">
            <w:pPr>
              <w:jc w:val="center"/>
              <w:rPr>
                <w:sz w:val="15"/>
                <w:szCs w:val="15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406а-3</w:t>
            </w:r>
          </w:p>
        </w:tc>
        <w:tc>
          <w:tcPr>
            <w:tcW w:w="2770" w:type="dxa"/>
            <w:vAlign w:val="center"/>
          </w:tcPr>
          <w:p w:rsidR="00095EEA" w:rsidRPr="00015FF7" w:rsidRDefault="00095EEA" w:rsidP="005012CF">
            <w:pPr>
              <w:jc w:val="center"/>
              <w:rPr>
                <w:sz w:val="15"/>
                <w:szCs w:val="15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9.50 426-4</w:t>
            </w:r>
          </w:p>
        </w:tc>
        <w:tc>
          <w:tcPr>
            <w:tcW w:w="2693" w:type="dxa"/>
            <w:vAlign w:val="center"/>
          </w:tcPr>
          <w:p w:rsidR="00095EEA" w:rsidRPr="00015FF7" w:rsidRDefault="00095EEA" w:rsidP="002E1F79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 216-4</w:t>
            </w:r>
          </w:p>
        </w:tc>
        <w:tc>
          <w:tcPr>
            <w:tcW w:w="2693" w:type="dxa"/>
            <w:vAlign w:val="center"/>
          </w:tcPr>
          <w:p w:rsidR="00095EEA" w:rsidRPr="00015FF7" w:rsidRDefault="00095EEA" w:rsidP="001C161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sz w:val="16"/>
                <w:szCs w:val="16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9.50   426-4</w:t>
            </w: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0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1</w:t>
            </w:r>
            <w:r w:rsidRPr="00051925">
              <w:rPr>
                <w:sz w:val="23"/>
                <w:szCs w:val="23"/>
              </w:rPr>
              <w:t>.12.15</w:t>
            </w:r>
          </w:p>
        </w:tc>
        <w:tc>
          <w:tcPr>
            <w:tcW w:w="2709" w:type="dxa"/>
            <w:vAlign w:val="center"/>
          </w:tcPr>
          <w:p w:rsidR="00095EEA" w:rsidRPr="00015FF7" w:rsidRDefault="00095EEA" w:rsidP="003B7103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АМ  “Філасофія”</w:t>
            </w:r>
          </w:p>
          <w:p w:rsidR="00095EEA" w:rsidRPr="00015FF7" w:rsidRDefault="00095EEA" w:rsidP="003B7103">
            <w:pPr>
              <w:jc w:val="center"/>
              <w:rPr>
                <w:i/>
                <w:iCs/>
                <w:sz w:val="14"/>
                <w:szCs w:val="14"/>
              </w:rPr>
            </w:pPr>
            <w:r w:rsidRPr="00015FF7">
              <w:rPr>
                <w:i/>
                <w:iCs/>
                <w:sz w:val="14"/>
                <w:szCs w:val="14"/>
              </w:rPr>
              <w:t>дац. Кожыч Н.М.  308</w:t>
            </w:r>
            <w:r w:rsidR="00A276BA" w:rsidRPr="00015FF7">
              <w:rPr>
                <w:i/>
                <w:iCs/>
                <w:sz w:val="14"/>
                <w:szCs w:val="14"/>
              </w:rPr>
              <w:t>а</w:t>
            </w:r>
            <w:r w:rsidRPr="00015FF7">
              <w:rPr>
                <w:i/>
                <w:iCs/>
                <w:sz w:val="14"/>
                <w:szCs w:val="14"/>
              </w:rPr>
              <w:t>-4</w:t>
            </w:r>
          </w:p>
          <w:p w:rsidR="00095EEA" w:rsidRPr="00015FF7" w:rsidRDefault="00095EEA" w:rsidP="005012C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5"/>
                <w:szCs w:val="15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 303-3а</w:t>
            </w:r>
          </w:p>
        </w:tc>
        <w:tc>
          <w:tcPr>
            <w:tcW w:w="2617" w:type="dxa"/>
            <w:vAlign w:val="center"/>
          </w:tcPr>
          <w:p w:rsidR="00095EEA" w:rsidRPr="00015FF7" w:rsidRDefault="00095EEA" w:rsidP="001A1833">
            <w:pPr>
              <w:jc w:val="center"/>
              <w:rPr>
                <w:sz w:val="16"/>
                <w:szCs w:val="16"/>
              </w:rPr>
            </w:pPr>
            <w:r w:rsidRPr="00015FF7">
              <w:rPr>
                <w:sz w:val="16"/>
                <w:szCs w:val="16"/>
              </w:rPr>
              <w:t xml:space="preserve">Арганічная хімія </w:t>
            </w:r>
          </w:p>
          <w:p w:rsidR="00095EEA" w:rsidRPr="00015FF7" w:rsidRDefault="00095EEA" w:rsidP="001A1833">
            <w:pPr>
              <w:jc w:val="center"/>
              <w:rPr>
                <w:i/>
                <w:iCs/>
                <w:sz w:val="15"/>
                <w:szCs w:val="15"/>
              </w:rPr>
            </w:pPr>
            <w:r w:rsidRPr="00015FF7">
              <w:rPr>
                <w:i/>
                <w:iCs/>
                <w:sz w:val="14"/>
                <w:szCs w:val="14"/>
              </w:rPr>
              <w:t>дац Каток Я.М.  406а-3</w:t>
            </w:r>
          </w:p>
        </w:tc>
        <w:tc>
          <w:tcPr>
            <w:tcW w:w="2770" w:type="dxa"/>
            <w:vAlign w:val="center"/>
          </w:tcPr>
          <w:p w:rsidR="00095EEA" w:rsidRPr="00015FF7" w:rsidRDefault="00095EEA" w:rsidP="00D7474A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Эканоміка арганізацыі с 8.00</w:t>
            </w:r>
          </w:p>
          <w:p w:rsidR="00095EEA" w:rsidRPr="00015FF7" w:rsidRDefault="00095EEA" w:rsidP="00D7474A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праф.Вараб’ еў І.П. 439-4</w:t>
            </w:r>
          </w:p>
        </w:tc>
        <w:tc>
          <w:tcPr>
            <w:tcW w:w="2693" w:type="dxa"/>
            <w:vAlign w:val="center"/>
          </w:tcPr>
          <w:p w:rsidR="00095EEA" w:rsidRPr="00015FF7" w:rsidRDefault="00095EEA" w:rsidP="00E24648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095EEA" w:rsidRPr="00015FF7" w:rsidRDefault="00095EEA" w:rsidP="00E24648">
            <w:pPr>
              <w:jc w:val="center"/>
              <w:rPr>
                <w:i/>
                <w:iCs/>
                <w:sz w:val="14"/>
                <w:szCs w:val="14"/>
              </w:rPr>
            </w:pPr>
            <w:r w:rsidRPr="00015FF7">
              <w:rPr>
                <w:i/>
                <w:iCs/>
                <w:sz w:val="14"/>
                <w:szCs w:val="14"/>
              </w:rPr>
              <w:t>дац .Якіменка А.А.  216-4</w:t>
            </w:r>
          </w:p>
          <w:p w:rsidR="00095EEA" w:rsidRPr="00015FF7" w:rsidRDefault="00095EEA" w:rsidP="002E1F79">
            <w:pPr>
              <w:jc w:val="center"/>
              <w:rPr>
                <w:b/>
                <w:i/>
                <w:iCs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095EEA" w:rsidRPr="00015FF7" w:rsidRDefault="00095EEA" w:rsidP="001C161A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694" w:type="dxa"/>
          </w:tcPr>
          <w:p w:rsidR="00095EEA" w:rsidRPr="00015FF7" w:rsidRDefault="00095EEA" w:rsidP="00500EEA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095EEA" w:rsidRPr="00015FF7" w:rsidRDefault="00095EEA" w:rsidP="00500EEA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 xml:space="preserve">праф.Вараб’ еў І.П.  </w:t>
            </w:r>
            <w:r w:rsidRPr="00015FF7">
              <w:rPr>
                <w:i/>
                <w:iCs/>
                <w:sz w:val="14"/>
                <w:szCs w:val="14"/>
              </w:rPr>
              <w:t>439-4</w:t>
            </w: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1</w:t>
            </w:r>
            <w:r w:rsidRPr="00051925">
              <w:rPr>
                <w:sz w:val="23"/>
                <w:szCs w:val="23"/>
              </w:rPr>
              <w:t>.12.15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01.01.16</w:t>
            </w:r>
          </w:p>
        </w:tc>
        <w:tc>
          <w:tcPr>
            <w:tcW w:w="2709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3B710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17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1"/>
                <w:szCs w:val="11"/>
                <w:lang w:val="be-BY"/>
              </w:rPr>
              <w:t>,</w:t>
            </w:r>
          </w:p>
        </w:tc>
        <w:tc>
          <w:tcPr>
            <w:tcW w:w="2770" w:type="dxa"/>
          </w:tcPr>
          <w:p w:rsidR="00095EEA" w:rsidRPr="00015FF7" w:rsidRDefault="00095EEA" w:rsidP="003B710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1"/>
                <w:szCs w:val="11"/>
                <w:lang w:val="be-BY"/>
              </w:rPr>
              <w:t xml:space="preserve"> </w:t>
            </w: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01.01.16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02.01.16</w:t>
            </w:r>
          </w:p>
        </w:tc>
        <w:tc>
          <w:tcPr>
            <w:tcW w:w="2709" w:type="dxa"/>
          </w:tcPr>
          <w:p w:rsidR="00095EEA" w:rsidRPr="00015FF7" w:rsidRDefault="00095EEA" w:rsidP="003B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95EEA" w:rsidRPr="00015FF7" w:rsidRDefault="00095EEA" w:rsidP="003B7103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sz w:val="16"/>
                <w:szCs w:val="16"/>
                <w:lang w:val="be-BY"/>
              </w:rPr>
              <w:t>Макраэканоміка</w:t>
            </w:r>
          </w:p>
          <w:p w:rsidR="00095EEA" w:rsidRPr="00015FF7" w:rsidRDefault="00095EEA" w:rsidP="003B7103">
            <w:pPr>
              <w:jc w:val="center"/>
              <w:rPr>
                <w:i/>
                <w:iCs/>
                <w:sz w:val="14"/>
                <w:szCs w:val="14"/>
              </w:rPr>
            </w:pPr>
            <w:r w:rsidRPr="00015FF7">
              <w:rPr>
                <w:i/>
                <w:iCs/>
                <w:sz w:val="14"/>
                <w:szCs w:val="14"/>
              </w:rPr>
              <w:t>ст. выкл. Жук Д.А. 303-3а</w:t>
            </w:r>
          </w:p>
          <w:p w:rsidR="00095EEA" w:rsidRPr="00015FF7" w:rsidRDefault="00095EEA" w:rsidP="00501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7" w:type="dxa"/>
          </w:tcPr>
          <w:p w:rsidR="00095EEA" w:rsidRPr="00015FF7" w:rsidRDefault="00095EEA" w:rsidP="00501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dxa"/>
          </w:tcPr>
          <w:p w:rsidR="00095EEA" w:rsidRPr="00015FF7" w:rsidRDefault="00095EEA" w:rsidP="002E1F79">
            <w:pPr>
              <w:jc w:val="center"/>
              <w:rPr>
                <w:sz w:val="16"/>
                <w:szCs w:val="16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336-4</w:t>
            </w:r>
          </w:p>
        </w:tc>
        <w:tc>
          <w:tcPr>
            <w:tcW w:w="2693" w:type="dxa"/>
          </w:tcPr>
          <w:p w:rsidR="00095EEA" w:rsidRPr="00015FF7" w:rsidRDefault="00095EEA" w:rsidP="00501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sz w:val="16"/>
                <w:szCs w:val="16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 15.40  303-3а</w:t>
            </w: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sz w:val="16"/>
                <w:szCs w:val="16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 312-4</w:t>
            </w: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02.01.16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shd w:val="clear" w:color="auto" w:fill="DDD9C3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03.01.16</w:t>
            </w:r>
          </w:p>
        </w:tc>
        <w:tc>
          <w:tcPr>
            <w:tcW w:w="2709" w:type="dxa"/>
            <w:shd w:val="clear" w:color="auto" w:fill="DDD9C3"/>
          </w:tcPr>
          <w:p w:rsidR="00095EEA" w:rsidRPr="00015FF7" w:rsidRDefault="00095EEA" w:rsidP="005012CF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DDD9C3"/>
          </w:tcPr>
          <w:p w:rsidR="00095EEA" w:rsidRPr="00015FF7" w:rsidRDefault="00095EEA" w:rsidP="005012CF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617" w:type="dxa"/>
            <w:shd w:val="clear" w:color="auto" w:fill="DDD9C3"/>
          </w:tcPr>
          <w:p w:rsidR="00095EEA" w:rsidRPr="00015FF7" w:rsidRDefault="00095EEA" w:rsidP="005012CF">
            <w:pPr>
              <w:jc w:val="center"/>
              <w:rPr>
                <w:b/>
                <w:i/>
                <w:sz w:val="23"/>
                <w:szCs w:val="23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200-4</w:t>
            </w:r>
          </w:p>
        </w:tc>
        <w:tc>
          <w:tcPr>
            <w:tcW w:w="2770" w:type="dxa"/>
            <w:shd w:val="clear" w:color="auto" w:fill="DDD9C3"/>
          </w:tcPr>
          <w:p w:rsidR="00095EEA" w:rsidRPr="00015FF7" w:rsidRDefault="00095EEA" w:rsidP="002E1F79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DDD9C3"/>
          </w:tcPr>
          <w:p w:rsidR="00095EEA" w:rsidRPr="00015FF7" w:rsidRDefault="00095EEA" w:rsidP="005012CF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DDD9C3"/>
          </w:tcPr>
          <w:p w:rsidR="00095EEA" w:rsidRPr="00015FF7" w:rsidRDefault="00095EEA" w:rsidP="00E24648">
            <w:pPr>
              <w:jc w:val="center"/>
              <w:rPr>
                <w:sz w:val="16"/>
                <w:szCs w:val="16"/>
              </w:rPr>
            </w:pPr>
            <w:r w:rsidRPr="00015FF7">
              <w:rPr>
                <w:sz w:val="16"/>
                <w:szCs w:val="16"/>
              </w:rPr>
              <w:t>Макраэканоміка с 9.00</w:t>
            </w:r>
          </w:p>
          <w:p w:rsidR="00095EEA" w:rsidRPr="00015FF7" w:rsidRDefault="00095EEA" w:rsidP="00E24648">
            <w:pPr>
              <w:jc w:val="center"/>
              <w:rPr>
                <w:b/>
                <w:i/>
                <w:sz w:val="23"/>
                <w:szCs w:val="23"/>
              </w:rPr>
            </w:pPr>
            <w:r w:rsidRPr="00015FF7">
              <w:rPr>
                <w:i/>
                <w:iCs/>
                <w:sz w:val="14"/>
                <w:szCs w:val="14"/>
              </w:rPr>
              <w:t>ст. выкл. Жук Д.А. 303-3а</w:t>
            </w:r>
          </w:p>
        </w:tc>
        <w:tc>
          <w:tcPr>
            <w:tcW w:w="2694" w:type="dxa"/>
            <w:shd w:val="clear" w:color="auto" w:fill="DDD9C3"/>
          </w:tcPr>
          <w:p w:rsidR="00095EEA" w:rsidRPr="00015FF7" w:rsidRDefault="00095EEA" w:rsidP="00DD7DFC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45" w:type="dxa"/>
            <w:shd w:val="clear" w:color="auto" w:fill="DDD9C3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03.01.16</w:t>
            </w:r>
          </w:p>
        </w:tc>
      </w:tr>
      <w:tr w:rsidR="00095EEA" w:rsidRPr="00051925" w:rsidTr="00C5351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0</w:t>
            </w:r>
            <w:r w:rsidRPr="00051925">
              <w:rPr>
                <w:sz w:val="23"/>
                <w:szCs w:val="23"/>
                <w:lang w:val="en-US"/>
              </w:rPr>
              <w:t>4</w:t>
            </w:r>
            <w:r w:rsidRPr="00051925">
              <w:rPr>
                <w:sz w:val="23"/>
                <w:szCs w:val="23"/>
              </w:rPr>
              <w:t>.01.16</w:t>
            </w:r>
          </w:p>
        </w:tc>
        <w:tc>
          <w:tcPr>
            <w:tcW w:w="2709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406-3</w:t>
            </w:r>
          </w:p>
        </w:tc>
        <w:tc>
          <w:tcPr>
            <w:tcW w:w="2693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17" w:type="dxa"/>
          </w:tcPr>
          <w:p w:rsidR="00095EEA" w:rsidRPr="00015FF7" w:rsidRDefault="00095EEA" w:rsidP="001A1833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095EEA" w:rsidRPr="00015FF7" w:rsidRDefault="00095EEA" w:rsidP="001A183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 .Якіменка А.А.  226-4</w:t>
            </w:r>
          </w:p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770" w:type="dxa"/>
          </w:tcPr>
          <w:p w:rsidR="00095EEA" w:rsidRPr="00015FF7" w:rsidRDefault="00095EEA" w:rsidP="00D7474A">
            <w:pPr>
              <w:jc w:val="center"/>
              <w:rPr>
                <w:sz w:val="13"/>
                <w:szCs w:val="13"/>
                <w:lang w:val="be-BY"/>
              </w:rPr>
            </w:pPr>
            <w:r w:rsidRPr="00015FF7">
              <w:rPr>
                <w:sz w:val="13"/>
                <w:szCs w:val="13"/>
                <w:lang w:val="be-BY"/>
              </w:rPr>
              <w:t>Теарэтычныя асновы бухгалтерскага уліку і аналізу</w:t>
            </w:r>
          </w:p>
          <w:p w:rsidR="00095EEA" w:rsidRPr="00015FF7" w:rsidRDefault="00095EEA" w:rsidP="00D7474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дац. Бароўская М.Я.  232-4</w:t>
            </w:r>
          </w:p>
          <w:p w:rsidR="00095EEA" w:rsidRPr="00015FF7" w:rsidRDefault="00095EEA" w:rsidP="005012CF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E24648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E24648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6127CB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АМ “Філасофія”</w:t>
            </w:r>
          </w:p>
          <w:p w:rsidR="00095EEA" w:rsidRPr="00015FF7" w:rsidRDefault="00095EEA" w:rsidP="006127CB">
            <w:pPr>
              <w:jc w:val="center"/>
              <w:rPr>
                <w:i/>
                <w:iCs/>
                <w:sz w:val="14"/>
                <w:szCs w:val="14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 xml:space="preserve">дац. Кожыч Н.М.   </w:t>
            </w:r>
            <w:r w:rsidRPr="00015FF7">
              <w:rPr>
                <w:i/>
                <w:iCs/>
                <w:sz w:val="14"/>
                <w:szCs w:val="14"/>
              </w:rPr>
              <w:t>312-4</w:t>
            </w:r>
          </w:p>
          <w:p w:rsidR="00095EEA" w:rsidRPr="00015FF7" w:rsidRDefault="00095EEA" w:rsidP="00500E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0</w:t>
            </w:r>
            <w:r w:rsidRPr="00051925">
              <w:rPr>
                <w:sz w:val="23"/>
                <w:szCs w:val="23"/>
                <w:lang w:val="en-US"/>
              </w:rPr>
              <w:t>4</w:t>
            </w:r>
            <w:r w:rsidRPr="00051925">
              <w:rPr>
                <w:sz w:val="23"/>
                <w:szCs w:val="23"/>
              </w:rPr>
              <w:t>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05.01.16</w:t>
            </w:r>
          </w:p>
        </w:tc>
        <w:tc>
          <w:tcPr>
            <w:tcW w:w="2709" w:type="dxa"/>
          </w:tcPr>
          <w:p w:rsidR="00095EEA" w:rsidRPr="00015FF7" w:rsidRDefault="00095EEA" w:rsidP="006127CB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sz w:val="16"/>
                <w:szCs w:val="16"/>
                <w:lang w:val="be-BY"/>
              </w:rPr>
              <w:t>Арганічная хімія</w:t>
            </w:r>
          </w:p>
          <w:p w:rsidR="00095EEA" w:rsidRPr="00015FF7" w:rsidRDefault="00095EEA" w:rsidP="006127CB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дац. Каток Я.М.  406-3</w:t>
            </w:r>
          </w:p>
          <w:p w:rsidR="00095EEA" w:rsidRPr="00015FF7" w:rsidRDefault="00095EEA" w:rsidP="006127CB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 15.40  232-4</w:t>
            </w:r>
          </w:p>
        </w:tc>
        <w:tc>
          <w:tcPr>
            <w:tcW w:w="2617" w:type="dxa"/>
          </w:tcPr>
          <w:p w:rsidR="00095EEA" w:rsidRPr="00015FF7" w:rsidRDefault="00095EEA" w:rsidP="003B710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770" w:type="dxa"/>
          </w:tcPr>
          <w:p w:rsidR="00095EEA" w:rsidRPr="00015FF7" w:rsidRDefault="00095EEA" w:rsidP="002E1F79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E2464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 213-2</w:t>
            </w: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05.01.16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06.01.16</w:t>
            </w:r>
          </w:p>
        </w:tc>
        <w:tc>
          <w:tcPr>
            <w:tcW w:w="2709" w:type="dxa"/>
          </w:tcPr>
          <w:p w:rsidR="00095EEA" w:rsidRPr="00015FF7" w:rsidRDefault="00095EEA" w:rsidP="005012CF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3B7103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АМ “Філасофія”</w:t>
            </w:r>
          </w:p>
          <w:p w:rsidR="00095EEA" w:rsidRPr="00015FF7" w:rsidRDefault="00095EEA" w:rsidP="003B710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дац. Кожыч Н.М. 232-4</w:t>
            </w:r>
          </w:p>
          <w:p w:rsidR="00095EEA" w:rsidRPr="00015FF7" w:rsidRDefault="00095EEA" w:rsidP="005012CF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17" w:type="dxa"/>
          </w:tcPr>
          <w:p w:rsidR="00095EEA" w:rsidRPr="00015FF7" w:rsidRDefault="00095EEA" w:rsidP="005012CF">
            <w:pPr>
              <w:jc w:val="center"/>
              <w:rPr>
                <w:sz w:val="23"/>
                <w:szCs w:val="23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303-3а</w:t>
            </w:r>
          </w:p>
        </w:tc>
        <w:tc>
          <w:tcPr>
            <w:tcW w:w="2770" w:type="dxa"/>
          </w:tcPr>
          <w:p w:rsidR="00095EEA" w:rsidRPr="00015FF7" w:rsidRDefault="00095EEA" w:rsidP="00D7474A">
            <w:pPr>
              <w:jc w:val="center"/>
              <w:rPr>
                <w:sz w:val="23"/>
                <w:szCs w:val="23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 15.40  336-4</w:t>
            </w:r>
          </w:p>
        </w:tc>
        <w:tc>
          <w:tcPr>
            <w:tcW w:w="2693" w:type="dxa"/>
          </w:tcPr>
          <w:p w:rsidR="00095EEA" w:rsidRPr="00015FF7" w:rsidRDefault="00095EEA" w:rsidP="00E24648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15FF7">
              <w:rPr>
                <w:iCs/>
                <w:sz w:val="16"/>
                <w:szCs w:val="16"/>
                <w:lang w:val="be-BY"/>
              </w:rPr>
              <w:t xml:space="preserve">Асновы архітэкт., будаўніч.вытворч. </w:t>
            </w:r>
          </w:p>
          <w:p w:rsidR="00095EEA" w:rsidRPr="00015FF7" w:rsidRDefault="00095EEA" w:rsidP="00E2464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дац. Хацяновіч О.Е.  213-2</w:t>
            </w: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  15.40   216-4</w:t>
            </w: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06.01.16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07.01.16</w:t>
            </w:r>
          </w:p>
        </w:tc>
        <w:tc>
          <w:tcPr>
            <w:tcW w:w="2709" w:type="dxa"/>
          </w:tcPr>
          <w:p w:rsidR="00095EEA" w:rsidRPr="00015FF7" w:rsidRDefault="00095EEA" w:rsidP="003B710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17" w:type="dxa"/>
          </w:tcPr>
          <w:p w:rsidR="00095EEA" w:rsidRPr="00015FF7" w:rsidRDefault="00095EEA" w:rsidP="005012CF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770" w:type="dxa"/>
          </w:tcPr>
          <w:p w:rsidR="00095EEA" w:rsidRPr="00015FF7" w:rsidRDefault="00095EEA" w:rsidP="002E1F79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1C161A">
            <w:pPr>
              <w:jc w:val="center"/>
              <w:rPr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1C161A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07.01.16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08.01.16</w:t>
            </w:r>
          </w:p>
        </w:tc>
        <w:tc>
          <w:tcPr>
            <w:tcW w:w="2709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 15.40  216-4</w:t>
            </w:r>
          </w:p>
        </w:tc>
        <w:tc>
          <w:tcPr>
            <w:tcW w:w="2693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17" w:type="dxa"/>
          </w:tcPr>
          <w:p w:rsidR="00095EEA" w:rsidRPr="00015FF7" w:rsidRDefault="00095EEA" w:rsidP="002E1F79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sz w:val="16"/>
                <w:szCs w:val="16"/>
                <w:lang w:val="be-BY"/>
              </w:rPr>
              <w:t>Макраэканоміка с 8.00</w:t>
            </w:r>
          </w:p>
          <w:p w:rsidR="00095EEA" w:rsidRPr="00015FF7" w:rsidRDefault="00095EEA" w:rsidP="002E1F79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ст. выкл. Жук Д.А. 303-3а</w:t>
            </w:r>
          </w:p>
          <w:p w:rsidR="00095EEA" w:rsidRPr="00015FF7" w:rsidRDefault="00095EEA" w:rsidP="002E1F79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770" w:type="dxa"/>
          </w:tcPr>
          <w:p w:rsidR="00095EEA" w:rsidRPr="00015FF7" w:rsidRDefault="00095EEA" w:rsidP="00D7474A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АМ “Філасофія”</w:t>
            </w:r>
          </w:p>
          <w:p w:rsidR="00095EEA" w:rsidRPr="00015FF7" w:rsidRDefault="00095EEA" w:rsidP="00D7474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дац. Кожыч Н.М.  335-4</w:t>
            </w:r>
          </w:p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DB1BC3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 335-4</w:t>
            </w:r>
          </w:p>
        </w:tc>
        <w:tc>
          <w:tcPr>
            <w:tcW w:w="2693" w:type="dxa"/>
          </w:tcPr>
          <w:p w:rsidR="00095EEA" w:rsidRPr="00015FF7" w:rsidRDefault="00095EEA" w:rsidP="00500EEA">
            <w:pPr>
              <w:jc w:val="center"/>
              <w:rPr>
                <w:sz w:val="23"/>
                <w:szCs w:val="23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Кан.15.40  335-4</w:t>
            </w:r>
          </w:p>
        </w:tc>
        <w:tc>
          <w:tcPr>
            <w:tcW w:w="2694" w:type="dxa"/>
          </w:tcPr>
          <w:p w:rsidR="00095EEA" w:rsidRPr="00015FF7" w:rsidRDefault="00095EEA" w:rsidP="00500EEA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095EEA" w:rsidRPr="00015FF7" w:rsidRDefault="00095EEA" w:rsidP="00500EE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 .Якіменка А.А.  216-4</w:t>
            </w:r>
          </w:p>
          <w:p w:rsidR="00095EEA" w:rsidRPr="00015FF7" w:rsidRDefault="00095EEA" w:rsidP="00500EE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08.01.16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09.01.16</w:t>
            </w:r>
          </w:p>
        </w:tc>
        <w:tc>
          <w:tcPr>
            <w:tcW w:w="2709" w:type="dxa"/>
          </w:tcPr>
          <w:p w:rsidR="00095EEA" w:rsidRPr="00015FF7" w:rsidRDefault="00095EEA" w:rsidP="003B7103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095EEA" w:rsidRPr="00015FF7" w:rsidRDefault="00095EEA" w:rsidP="003B7103">
            <w:pPr>
              <w:jc w:val="center"/>
              <w:rPr>
                <w:i/>
                <w:iCs/>
                <w:sz w:val="14"/>
                <w:szCs w:val="14"/>
              </w:rPr>
            </w:pPr>
            <w:r w:rsidRPr="00015FF7">
              <w:rPr>
                <w:i/>
                <w:iCs/>
                <w:sz w:val="14"/>
                <w:szCs w:val="14"/>
              </w:rPr>
              <w:t>дац .Якіменка А.А.  216-4</w:t>
            </w:r>
          </w:p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693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215-4</w:t>
            </w:r>
          </w:p>
        </w:tc>
        <w:tc>
          <w:tcPr>
            <w:tcW w:w="2617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770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E2464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500EEA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АМ “Філасофія”</w:t>
            </w:r>
          </w:p>
          <w:p w:rsidR="00095EEA" w:rsidRPr="00015FF7" w:rsidRDefault="00095EEA" w:rsidP="00500EE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дац. Кожыч Н.М.  312-4</w:t>
            </w:r>
          </w:p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09.01.16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shd w:val="clear" w:color="auto" w:fill="DDD9C3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10.01.16</w:t>
            </w:r>
          </w:p>
        </w:tc>
        <w:tc>
          <w:tcPr>
            <w:tcW w:w="2709" w:type="dxa"/>
            <w:shd w:val="clear" w:color="auto" w:fill="DDD9C3"/>
          </w:tcPr>
          <w:p w:rsidR="00095EEA" w:rsidRPr="00015FF7" w:rsidRDefault="00095EEA" w:rsidP="005012CF">
            <w:pPr>
              <w:jc w:val="center"/>
              <w:rPr>
                <w:b/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095EEA" w:rsidRPr="00015FF7" w:rsidRDefault="00095EEA" w:rsidP="005012CF">
            <w:pPr>
              <w:jc w:val="center"/>
              <w:rPr>
                <w:b/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17" w:type="dxa"/>
            <w:shd w:val="clear" w:color="auto" w:fill="DDD9C3"/>
          </w:tcPr>
          <w:p w:rsidR="00095EEA" w:rsidRPr="00015FF7" w:rsidRDefault="00095EEA" w:rsidP="005012CF">
            <w:pPr>
              <w:jc w:val="center"/>
              <w:rPr>
                <w:b/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770" w:type="dxa"/>
            <w:shd w:val="clear" w:color="auto" w:fill="DDD9C3"/>
          </w:tcPr>
          <w:p w:rsidR="00095EEA" w:rsidRPr="00015FF7" w:rsidRDefault="00095EEA" w:rsidP="002E1F79">
            <w:pPr>
              <w:jc w:val="center"/>
              <w:rPr>
                <w:b/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095EEA" w:rsidRPr="00015FF7" w:rsidRDefault="00095EEA" w:rsidP="005012CF">
            <w:pPr>
              <w:jc w:val="center"/>
              <w:rPr>
                <w:b/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095EEA" w:rsidRPr="00015FF7" w:rsidRDefault="00095EEA" w:rsidP="00DD7DFC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  <w:shd w:val="clear" w:color="auto" w:fill="DDD9C3"/>
          </w:tcPr>
          <w:p w:rsidR="00095EEA" w:rsidRPr="00015FF7" w:rsidRDefault="00095EEA" w:rsidP="00DD7DFC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shd w:val="clear" w:color="auto" w:fill="DDD9C3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10.01.16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11.01.16</w:t>
            </w:r>
          </w:p>
        </w:tc>
        <w:tc>
          <w:tcPr>
            <w:tcW w:w="2709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3B7103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095EEA" w:rsidRPr="00015FF7" w:rsidRDefault="00095EEA" w:rsidP="003B710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 .Якіменка А.А.  215-4</w:t>
            </w:r>
          </w:p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17" w:type="dxa"/>
          </w:tcPr>
          <w:p w:rsidR="00095EEA" w:rsidRPr="00015FF7" w:rsidRDefault="00095EEA" w:rsidP="005012CF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770" w:type="dxa"/>
          </w:tcPr>
          <w:p w:rsidR="00095EEA" w:rsidRPr="00015FF7" w:rsidRDefault="00095EEA" w:rsidP="002E1F79">
            <w:pPr>
              <w:jc w:val="center"/>
              <w:rPr>
                <w:i/>
                <w:iCs/>
                <w:sz w:val="11"/>
                <w:szCs w:val="11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232-4</w:t>
            </w:r>
          </w:p>
        </w:tc>
        <w:tc>
          <w:tcPr>
            <w:tcW w:w="2693" w:type="dxa"/>
          </w:tcPr>
          <w:p w:rsidR="00095EEA" w:rsidRPr="00015FF7" w:rsidRDefault="00095EEA" w:rsidP="00E24648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АМ “Філасофія”</w:t>
            </w:r>
          </w:p>
          <w:p w:rsidR="00095EEA" w:rsidRPr="00015FF7" w:rsidRDefault="00095EEA" w:rsidP="00E2464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15FF7">
              <w:rPr>
                <w:i/>
                <w:iCs/>
                <w:sz w:val="16"/>
                <w:szCs w:val="16"/>
                <w:lang w:val="be-BY"/>
              </w:rPr>
              <w:t>дац. Кожыч Н.М.   312-4</w:t>
            </w:r>
          </w:p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 15.40   131-4</w:t>
            </w: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11.01.16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12.01.16</w:t>
            </w:r>
          </w:p>
        </w:tc>
        <w:tc>
          <w:tcPr>
            <w:tcW w:w="2709" w:type="dxa"/>
          </w:tcPr>
          <w:p w:rsidR="00095EEA" w:rsidRPr="00015FF7" w:rsidRDefault="00095EEA" w:rsidP="003B710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131-4</w:t>
            </w:r>
          </w:p>
        </w:tc>
        <w:tc>
          <w:tcPr>
            <w:tcW w:w="2693" w:type="dxa"/>
          </w:tcPr>
          <w:p w:rsidR="00095EEA" w:rsidRPr="00015FF7" w:rsidRDefault="00095EEA" w:rsidP="001E32E7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17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439-4</w:t>
            </w:r>
          </w:p>
        </w:tc>
        <w:tc>
          <w:tcPr>
            <w:tcW w:w="2770" w:type="dxa"/>
          </w:tcPr>
          <w:p w:rsidR="00095EEA" w:rsidRPr="00015FF7" w:rsidRDefault="00095EEA" w:rsidP="00D7474A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Статыстыка</w:t>
            </w:r>
          </w:p>
          <w:p w:rsidR="00095EEA" w:rsidRPr="00015FF7" w:rsidRDefault="00095EEA" w:rsidP="00D7474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дац. Далініна Т.М.  310-4</w:t>
            </w:r>
          </w:p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E24648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6127CB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sz w:val="16"/>
                <w:szCs w:val="16"/>
                <w:lang w:val="be-BY"/>
              </w:rPr>
              <w:t>Макраэканоміка с 8.00</w:t>
            </w:r>
          </w:p>
          <w:p w:rsidR="00095EEA" w:rsidRPr="00015FF7" w:rsidRDefault="00095EEA" w:rsidP="006127CB">
            <w:pPr>
              <w:jc w:val="center"/>
              <w:rPr>
                <w:sz w:val="23"/>
                <w:szCs w:val="23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ст. выкл. Жук Д.А.  131-4</w:t>
            </w: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12.01.16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13.01.16</w:t>
            </w:r>
          </w:p>
        </w:tc>
        <w:tc>
          <w:tcPr>
            <w:tcW w:w="2709" w:type="dxa"/>
          </w:tcPr>
          <w:p w:rsidR="00095EEA" w:rsidRPr="00015FF7" w:rsidRDefault="00095EEA" w:rsidP="006127CB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sz w:val="16"/>
                <w:szCs w:val="16"/>
                <w:lang w:val="be-BY"/>
              </w:rPr>
              <w:t>Макраэканоміка</w:t>
            </w:r>
          </w:p>
          <w:p w:rsidR="00095EEA" w:rsidRPr="00015FF7" w:rsidRDefault="00095EEA" w:rsidP="006127CB">
            <w:pPr>
              <w:jc w:val="center"/>
              <w:rPr>
                <w:i/>
                <w:iCs/>
                <w:sz w:val="14"/>
                <w:szCs w:val="14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ст. выкл. Жук Д.А</w:t>
            </w:r>
            <w:r w:rsidRPr="00015FF7">
              <w:rPr>
                <w:i/>
                <w:iCs/>
                <w:sz w:val="14"/>
                <w:szCs w:val="14"/>
              </w:rPr>
              <w:t>.  131-4</w:t>
            </w:r>
          </w:p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3B710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17" w:type="dxa"/>
          </w:tcPr>
          <w:p w:rsidR="00095EEA" w:rsidRPr="00015FF7" w:rsidRDefault="00095EEA" w:rsidP="002E1F79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Эканоміка арганізацыі</w:t>
            </w:r>
          </w:p>
          <w:p w:rsidR="00095EEA" w:rsidRPr="00015FF7" w:rsidRDefault="00095EEA" w:rsidP="002E1F79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праф.Вараб’ еў І.П. 439-4</w:t>
            </w:r>
          </w:p>
        </w:tc>
        <w:tc>
          <w:tcPr>
            <w:tcW w:w="2770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E2464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13.01.16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14.01.16</w:t>
            </w:r>
          </w:p>
        </w:tc>
        <w:tc>
          <w:tcPr>
            <w:tcW w:w="2709" w:type="dxa"/>
          </w:tcPr>
          <w:p w:rsidR="00095EEA" w:rsidRPr="00015FF7" w:rsidRDefault="00095EEA" w:rsidP="005012CF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17" w:type="dxa"/>
          </w:tcPr>
          <w:p w:rsidR="00095EEA" w:rsidRPr="00015FF7" w:rsidRDefault="00095EEA" w:rsidP="005012CF">
            <w:pPr>
              <w:pStyle w:val="2"/>
              <w:rPr>
                <w:sz w:val="11"/>
                <w:szCs w:val="11"/>
                <w:lang w:val="be-BY"/>
              </w:rPr>
            </w:pPr>
          </w:p>
        </w:tc>
        <w:tc>
          <w:tcPr>
            <w:tcW w:w="2770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  <w:vAlign w:val="center"/>
          </w:tcPr>
          <w:p w:rsidR="00095EEA" w:rsidRPr="00015FF7" w:rsidRDefault="00095EEA" w:rsidP="001C161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14.01.16</w:t>
            </w:r>
          </w:p>
        </w:tc>
      </w:tr>
      <w:tr w:rsidR="00095EEA" w:rsidRPr="000519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15.01.16</w:t>
            </w:r>
          </w:p>
        </w:tc>
        <w:tc>
          <w:tcPr>
            <w:tcW w:w="2709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439-4</w:t>
            </w:r>
          </w:p>
        </w:tc>
        <w:tc>
          <w:tcPr>
            <w:tcW w:w="2617" w:type="dxa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770" w:type="dxa"/>
          </w:tcPr>
          <w:p w:rsidR="00095EEA" w:rsidRPr="00015FF7" w:rsidRDefault="00095EEA" w:rsidP="005012C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239-4</w:t>
            </w:r>
          </w:p>
        </w:tc>
        <w:tc>
          <w:tcPr>
            <w:tcW w:w="2693" w:type="dxa"/>
            <w:vAlign w:val="center"/>
          </w:tcPr>
          <w:p w:rsidR="00095EEA" w:rsidRPr="00015FF7" w:rsidRDefault="00095EEA" w:rsidP="001C161A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 303-3а</w:t>
            </w:r>
          </w:p>
        </w:tc>
        <w:tc>
          <w:tcPr>
            <w:tcW w:w="2693" w:type="dxa"/>
          </w:tcPr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 239-4</w:t>
            </w:r>
          </w:p>
        </w:tc>
        <w:tc>
          <w:tcPr>
            <w:tcW w:w="2694" w:type="dxa"/>
          </w:tcPr>
          <w:p w:rsidR="00095EEA" w:rsidRPr="00015FF7" w:rsidRDefault="00095EEA" w:rsidP="00DD7DFC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 15.40   204а-4</w:t>
            </w: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15.01.16</w:t>
            </w:r>
          </w:p>
        </w:tc>
      </w:tr>
      <w:tr w:rsidR="00095EEA" w:rsidRPr="00051925" w:rsidTr="0000637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69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16.01.16</w:t>
            </w:r>
          </w:p>
        </w:tc>
        <w:tc>
          <w:tcPr>
            <w:tcW w:w="2709" w:type="dxa"/>
          </w:tcPr>
          <w:p w:rsidR="00095EEA" w:rsidRPr="00015FF7" w:rsidRDefault="00095EEA" w:rsidP="00BB546F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>Кан. 15.40  439-4</w:t>
            </w:r>
          </w:p>
        </w:tc>
        <w:tc>
          <w:tcPr>
            <w:tcW w:w="2693" w:type="dxa"/>
          </w:tcPr>
          <w:p w:rsidR="00095EEA" w:rsidRPr="00015FF7" w:rsidRDefault="00095EEA" w:rsidP="003B7103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095EEA" w:rsidRPr="00015FF7" w:rsidRDefault="00095EEA" w:rsidP="003B710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праф.Вараб’ еў І.П.  439-4</w:t>
            </w:r>
          </w:p>
        </w:tc>
        <w:tc>
          <w:tcPr>
            <w:tcW w:w="2617" w:type="dxa"/>
            <w:vAlign w:val="center"/>
          </w:tcPr>
          <w:p w:rsidR="00095EEA" w:rsidRPr="00015FF7" w:rsidRDefault="00095EEA" w:rsidP="006D6A32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i/>
                <w:iCs/>
                <w:sz w:val="15"/>
                <w:szCs w:val="15"/>
                <w:lang w:val="be-BY"/>
              </w:rPr>
              <w:t xml:space="preserve">Кан. </w:t>
            </w:r>
            <w:r w:rsidR="0004557C" w:rsidRPr="00015FF7">
              <w:rPr>
                <w:i/>
                <w:iCs/>
                <w:sz w:val="15"/>
                <w:szCs w:val="15"/>
                <w:lang w:val="be-BY"/>
              </w:rPr>
              <w:t xml:space="preserve"> 15.40 </w:t>
            </w:r>
            <w:r w:rsidRPr="00015FF7">
              <w:rPr>
                <w:i/>
                <w:iCs/>
                <w:sz w:val="15"/>
                <w:szCs w:val="15"/>
                <w:lang w:val="be-BY"/>
              </w:rPr>
              <w:t>335-4</w:t>
            </w:r>
          </w:p>
        </w:tc>
        <w:tc>
          <w:tcPr>
            <w:tcW w:w="2770" w:type="dxa"/>
          </w:tcPr>
          <w:p w:rsidR="00095EEA" w:rsidRPr="00015FF7" w:rsidRDefault="00095EEA" w:rsidP="00D7474A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095EEA" w:rsidRPr="00015FF7" w:rsidRDefault="00095EEA" w:rsidP="00D7474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 .Якіменка А.А.  230-4</w:t>
            </w:r>
          </w:p>
          <w:p w:rsidR="00095EEA" w:rsidRPr="00015FF7" w:rsidRDefault="00095EEA" w:rsidP="00D7474A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</w:tcPr>
          <w:p w:rsidR="00095EEA" w:rsidRPr="00015FF7" w:rsidRDefault="00095EEA" w:rsidP="00E24648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sz w:val="16"/>
                <w:szCs w:val="16"/>
                <w:lang w:val="be-BY"/>
              </w:rPr>
              <w:t xml:space="preserve">Макраэканоміка  с 8. 00 </w:t>
            </w:r>
          </w:p>
          <w:p w:rsidR="00095EEA" w:rsidRPr="00015FF7" w:rsidRDefault="00095EEA" w:rsidP="00E2464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ст. выкл. Жук Д.А.  303-3а</w:t>
            </w:r>
          </w:p>
        </w:tc>
        <w:tc>
          <w:tcPr>
            <w:tcW w:w="2693" w:type="dxa"/>
          </w:tcPr>
          <w:p w:rsidR="00095EEA" w:rsidRPr="00015FF7" w:rsidRDefault="00095EEA" w:rsidP="00500EEA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Вышэйшая матэматыка</w:t>
            </w:r>
          </w:p>
          <w:p w:rsidR="00095EEA" w:rsidRPr="00015FF7" w:rsidRDefault="00095EEA" w:rsidP="00500EE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 .Якіменка А.А.  230-4</w:t>
            </w:r>
          </w:p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</w:tcPr>
          <w:p w:rsidR="00095EEA" w:rsidRPr="00015FF7" w:rsidRDefault="00095EEA" w:rsidP="002E1F79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Маркетынг</w:t>
            </w:r>
          </w:p>
          <w:p w:rsidR="00095EEA" w:rsidRPr="00015FF7" w:rsidRDefault="00095EEA" w:rsidP="002E1F79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дац.Брацянкова Т.М.  204а-4</w:t>
            </w:r>
          </w:p>
          <w:p w:rsidR="00095EEA" w:rsidRPr="00015FF7" w:rsidRDefault="00095EEA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16.01.16</w:t>
            </w:r>
          </w:p>
        </w:tc>
      </w:tr>
      <w:tr w:rsidR="00095EEA" w:rsidRPr="00051925" w:rsidTr="0000637E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69" w:type="dxa"/>
            <w:shd w:val="clear" w:color="auto" w:fill="DDD9C3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17.01.16</w:t>
            </w:r>
          </w:p>
        </w:tc>
        <w:tc>
          <w:tcPr>
            <w:tcW w:w="2709" w:type="dxa"/>
            <w:shd w:val="clear" w:color="auto" w:fill="DDD9C3"/>
          </w:tcPr>
          <w:p w:rsidR="00095EEA" w:rsidRPr="00015FF7" w:rsidRDefault="00095EEA" w:rsidP="003B7103">
            <w:pPr>
              <w:jc w:val="center"/>
              <w:rPr>
                <w:sz w:val="16"/>
                <w:szCs w:val="16"/>
                <w:lang w:val="be-BY"/>
              </w:rPr>
            </w:pPr>
            <w:r w:rsidRPr="00015FF7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095EEA" w:rsidRPr="00015FF7" w:rsidRDefault="00095EEA" w:rsidP="003B710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праф.Вараб’ еў І.П.  439-4</w:t>
            </w:r>
          </w:p>
        </w:tc>
        <w:tc>
          <w:tcPr>
            <w:tcW w:w="2693" w:type="dxa"/>
            <w:shd w:val="clear" w:color="auto" w:fill="DDD9C3"/>
          </w:tcPr>
          <w:p w:rsidR="00095EEA" w:rsidRPr="00015FF7" w:rsidRDefault="00095EEA" w:rsidP="00BB546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617" w:type="dxa"/>
            <w:shd w:val="clear" w:color="auto" w:fill="DDD9C3"/>
            <w:vAlign w:val="center"/>
          </w:tcPr>
          <w:p w:rsidR="00095EEA" w:rsidRPr="00015FF7" w:rsidRDefault="00095EEA" w:rsidP="001C161A">
            <w:pPr>
              <w:jc w:val="center"/>
              <w:rPr>
                <w:sz w:val="15"/>
                <w:szCs w:val="15"/>
                <w:lang w:val="be-BY"/>
              </w:rPr>
            </w:pPr>
            <w:r w:rsidRPr="00015FF7">
              <w:rPr>
                <w:sz w:val="15"/>
                <w:szCs w:val="15"/>
                <w:lang w:val="be-BY"/>
              </w:rPr>
              <w:t>АМ  “Філасофія”</w:t>
            </w:r>
          </w:p>
          <w:p w:rsidR="00095EEA" w:rsidRPr="00015FF7" w:rsidRDefault="00095EEA" w:rsidP="001C161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015FF7">
              <w:rPr>
                <w:i/>
                <w:iCs/>
                <w:sz w:val="14"/>
                <w:szCs w:val="14"/>
                <w:lang w:val="be-BY"/>
              </w:rPr>
              <w:t>дац. Кожыч Н.М. 339-4</w:t>
            </w:r>
          </w:p>
          <w:p w:rsidR="00095EEA" w:rsidRPr="00015FF7" w:rsidRDefault="00095EEA" w:rsidP="001C161A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770" w:type="dxa"/>
            <w:shd w:val="clear" w:color="auto" w:fill="DDD9C3"/>
          </w:tcPr>
          <w:p w:rsidR="00095EEA" w:rsidRPr="00015FF7" w:rsidRDefault="00095EEA" w:rsidP="005012CF">
            <w:pPr>
              <w:jc w:val="center"/>
              <w:rPr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095EEA" w:rsidRPr="00051925" w:rsidRDefault="00095EEA" w:rsidP="002E1F79">
            <w:pPr>
              <w:jc w:val="center"/>
              <w:rPr>
                <w:iCs/>
                <w:sz w:val="11"/>
                <w:szCs w:val="11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095EEA" w:rsidRPr="00051925" w:rsidRDefault="00095EEA" w:rsidP="00DD7DFC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</w:p>
        </w:tc>
        <w:tc>
          <w:tcPr>
            <w:tcW w:w="2694" w:type="dxa"/>
            <w:shd w:val="clear" w:color="auto" w:fill="DDD9C3"/>
          </w:tcPr>
          <w:p w:rsidR="00095EEA" w:rsidRPr="00051925" w:rsidRDefault="00095EEA" w:rsidP="002E1F79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</w:p>
        </w:tc>
        <w:tc>
          <w:tcPr>
            <w:tcW w:w="1445" w:type="dxa"/>
            <w:shd w:val="clear" w:color="auto" w:fill="DDD9C3"/>
            <w:vAlign w:val="center"/>
          </w:tcPr>
          <w:p w:rsidR="00095EEA" w:rsidRPr="00051925" w:rsidRDefault="00095EEA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17.01.16</w:t>
            </w:r>
          </w:p>
        </w:tc>
      </w:tr>
    </w:tbl>
    <w:p w:rsidR="00D130D2" w:rsidRPr="00051925" w:rsidRDefault="00D130D2" w:rsidP="00C83C3A">
      <w:pPr>
        <w:ind w:firstLine="3402"/>
        <w:rPr>
          <w:sz w:val="23"/>
          <w:szCs w:val="23"/>
          <w:lang w:val="be-BY"/>
        </w:rPr>
      </w:pPr>
    </w:p>
    <w:p w:rsidR="00614E15" w:rsidRPr="00051925" w:rsidRDefault="00C83C3A" w:rsidP="00C83C3A">
      <w:pPr>
        <w:ind w:firstLine="3402"/>
        <w:rPr>
          <w:sz w:val="21"/>
          <w:szCs w:val="21"/>
          <w:lang w:val="be-BY"/>
        </w:rPr>
      </w:pPr>
      <w:r w:rsidRPr="00051925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Pr="00051925">
        <w:rPr>
          <w:rFonts w:ascii="Arial" w:hAnsi="Arial" w:cs="Arial"/>
          <w:sz w:val="38"/>
          <w:szCs w:val="38"/>
          <w:lang w:val="en-US"/>
        </w:rPr>
        <w:t>I</w:t>
      </w:r>
      <w:r w:rsidRPr="00051925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p w:rsidR="00614E15" w:rsidRPr="00051925" w:rsidRDefault="00614E15">
      <w:pPr>
        <w:rPr>
          <w:sz w:val="21"/>
          <w:szCs w:val="21"/>
          <w:lang w:val="be-BY"/>
        </w:rPr>
      </w:pPr>
    </w:p>
    <w:p w:rsidR="00624886" w:rsidRPr="00051925" w:rsidRDefault="00624886" w:rsidP="00B7717E">
      <w:pPr>
        <w:ind w:firstLine="708"/>
        <w:rPr>
          <w:b/>
          <w:sz w:val="27"/>
          <w:szCs w:val="27"/>
          <w:lang w:val="be-BY"/>
        </w:rPr>
      </w:pPr>
    </w:p>
    <w:p w:rsidR="0039547D" w:rsidRPr="00051925" w:rsidRDefault="0039547D" w:rsidP="00B7717E">
      <w:pPr>
        <w:ind w:firstLine="708"/>
        <w:rPr>
          <w:b/>
          <w:sz w:val="27"/>
          <w:szCs w:val="27"/>
          <w:lang w:val="be-BY"/>
        </w:rPr>
      </w:pPr>
    </w:p>
    <w:p w:rsidR="001A5438" w:rsidRPr="00051925" w:rsidRDefault="001A5438" w:rsidP="00B7717E">
      <w:pPr>
        <w:ind w:firstLine="708"/>
        <w:rPr>
          <w:b/>
          <w:sz w:val="27"/>
          <w:szCs w:val="27"/>
          <w:lang w:val="be-BY"/>
        </w:rPr>
      </w:pPr>
    </w:p>
    <w:p w:rsidR="00624886" w:rsidRPr="00051925" w:rsidRDefault="00624886" w:rsidP="00624886">
      <w:pPr>
        <w:ind w:firstLine="708"/>
        <w:rPr>
          <w:rFonts w:ascii="Arial" w:hAnsi="Arial" w:cs="Arial"/>
          <w:sz w:val="68"/>
          <w:szCs w:val="68"/>
        </w:rPr>
      </w:pPr>
      <w:r w:rsidRPr="00051925">
        <w:rPr>
          <w:b/>
          <w:sz w:val="30"/>
          <w:szCs w:val="30"/>
          <w:lang w:val="be-BY"/>
        </w:rPr>
        <w:t>“</w:t>
      </w:r>
      <w:r w:rsidRPr="00051925">
        <w:rPr>
          <w:b/>
          <w:sz w:val="30"/>
          <w:szCs w:val="30"/>
        </w:rPr>
        <w:t>ЗАЦВЯРДЖАЮ</w:t>
      </w:r>
      <w:r w:rsidRPr="00051925">
        <w:rPr>
          <w:b/>
          <w:sz w:val="30"/>
          <w:szCs w:val="30"/>
          <w:lang w:val="be-BY"/>
        </w:rPr>
        <w:t>”</w:t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F76E2E" w:rsidRPr="00051925">
        <w:rPr>
          <w:b/>
          <w:sz w:val="30"/>
          <w:szCs w:val="30"/>
          <w:lang w:val="be-BY"/>
        </w:rPr>
        <w:t xml:space="preserve">                       </w:t>
      </w:r>
      <w:r w:rsidRPr="00051925">
        <w:rPr>
          <w:rFonts w:ascii="Arial" w:hAnsi="Arial" w:cs="Arial"/>
          <w:b/>
          <w:sz w:val="68"/>
          <w:szCs w:val="68"/>
        </w:rPr>
        <w:t>Р А С К Л А Д</w:t>
      </w:r>
    </w:p>
    <w:p w:rsidR="00624886" w:rsidRPr="00051925" w:rsidRDefault="00624886" w:rsidP="00624886">
      <w:pPr>
        <w:spacing w:after="80"/>
        <w:rPr>
          <w:sz w:val="27"/>
          <w:szCs w:val="27"/>
        </w:rPr>
      </w:pPr>
      <w:r w:rsidRPr="00051925">
        <w:rPr>
          <w:sz w:val="27"/>
          <w:szCs w:val="27"/>
        </w:rPr>
        <w:t>Прарэктар БДТУпа вучэбнай</w:t>
      </w:r>
      <w:r w:rsidR="00404167" w:rsidRPr="00051925">
        <w:rPr>
          <w:sz w:val="27"/>
          <w:szCs w:val="27"/>
          <w:lang w:val="be-BY"/>
        </w:rPr>
        <w:t xml:space="preserve"> </w:t>
      </w:r>
      <w:r w:rsidRPr="00051925">
        <w:rPr>
          <w:sz w:val="27"/>
          <w:szCs w:val="27"/>
        </w:rPr>
        <w:t>рабоце</w:t>
      </w:r>
    </w:p>
    <w:p w:rsidR="00624886" w:rsidRPr="00051925" w:rsidRDefault="00624886" w:rsidP="00624886">
      <w:pPr>
        <w:spacing w:after="80"/>
        <w:rPr>
          <w:sz w:val="27"/>
          <w:szCs w:val="27"/>
        </w:rPr>
      </w:pPr>
      <w:r w:rsidRPr="00051925">
        <w:rPr>
          <w:sz w:val="27"/>
          <w:szCs w:val="27"/>
        </w:rPr>
        <w:t>______________</w:t>
      </w:r>
      <w:r w:rsidRPr="00051925">
        <w:rPr>
          <w:sz w:val="27"/>
          <w:szCs w:val="27"/>
          <w:lang w:val="be-BY"/>
        </w:rPr>
        <w:t>________</w:t>
      </w:r>
      <w:r w:rsidRPr="00051925">
        <w:rPr>
          <w:sz w:val="27"/>
          <w:szCs w:val="27"/>
        </w:rPr>
        <w:t xml:space="preserve">_   </w:t>
      </w:r>
      <w:r w:rsidRPr="00051925">
        <w:rPr>
          <w:b/>
          <w:i/>
          <w:sz w:val="30"/>
          <w:szCs w:val="30"/>
        </w:rPr>
        <w:t xml:space="preserve">дац. </w:t>
      </w:r>
      <w:r w:rsidRPr="00051925">
        <w:rPr>
          <w:b/>
          <w:i/>
          <w:sz w:val="30"/>
          <w:szCs w:val="30"/>
          <w:lang w:val="be-BY"/>
        </w:rPr>
        <w:t>Касп</w:t>
      </w:r>
      <w:r w:rsidR="00756EE3" w:rsidRPr="00051925">
        <w:rPr>
          <w:b/>
          <w:i/>
          <w:sz w:val="30"/>
          <w:szCs w:val="30"/>
          <w:lang w:val="be-BY"/>
        </w:rPr>
        <w:t>я</w:t>
      </w:r>
      <w:r w:rsidRPr="00051925">
        <w:rPr>
          <w:b/>
          <w:i/>
          <w:sz w:val="30"/>
          <w:szCs w:val="30"/>
          <w:lang w:val="be-BY"/>
        </w:rPr>
        <w:t>ровіч</w:t>
      </w:r>
      <w:r w:rsidR="00756EE3" w:rsidRPr="00051925">
        <w:rPr>
          <w:b/>
          <w:i/>
          <w:sz w:val="30"/>
          <w:szCs w:val="30"/>
          <w:lang w:val="be-BY"/>
        </w:rPr>
        <w:t xml:space="preserve"> </w:t>
      </w:r>
      <w:r w:rsidRPr="00051925">
        <w:rPr>
          <w:b/>
          <w:i/>
          <w:sz w:val="30"/>
          <w:szCs w:val="30"/>
          <w:lang w:val="be-BY"/>
        </w:rPr>
        <w:t>С.А.</w:t>
      </w:r>
    </w:p>
    <w:p w:rsidR="00624886" w:rsidRPr="00051925" w:rsidRDefault="00624886" w:rsidP="00624886">
      <w:pPr>
        <w:spacing w:after="80"/>
        <w:rPr>
          <w:rFonts w:ascii="Arial" w:hAnsi="Arial" w:cs="Arial"/>
          <w:sz w:val="23"/>
          <w:szCs w:val="23"/>
        </w:rPr>
      </w:pPr>
      <w:r w:rsidRPr="00051925">
        <w:rPr>
          <w:sz w:val="34"/>
          <w:szCs w:val="34"/>
        </w:rPr>
        <w:t xml:space="preserve">“____”  </w:t>
      </w:r>
      <w:r w:rsidRPr="00051925">
        <w:rPr>
          <w:i/>
          <w:sz w:val="34"/>
          <w:szCs w:val="34"/>
        </w:rPr>
        <w:t>_________ 201</w:t>
      </w:r>
      <w:r w:rsidR="006127CB" w:rsidRPr="00051925">
        <w:rPr>
          <w:i/>
          <w:sz w:val="34"/>
          <w:szCs w:val="34"/>
        </w:rPr>
        <w:t>5</w:t>
      </w:r>
      <w:r w:rsidR="00B65F31" w:rsidRPr="00051925">
        <w:rPr>
          <w:i/>
          <w:sz w:val="34"/>
          <w:szCs w:val="34"/>
        </w:rPr>
        <w:t> </w:t>
      </w:r>
      <w:r w:rsidRPr="00051925">
        <w:rPr>
          <w:i/>
          <w:sz w:val="34"/>
          <w:szCs w:val="34"/>
        </w:rPr>
        <w:t>г.</w:t>
      </w:r>
      <w:r w:rsidR="00F76E2E" w:rsidRPr="00051925">
        <w:rPr>
          <w:i/>
          <w:sz w:val="34"/>
          <w:szCs w:val="34"/>
        </w:rPr>
        <w:t xml:space="preserve">                             </w:t>
      </w:r>
      <w:r w:rsidR="00756EE3" w:rsidRPr="00051925">
        <w:rPr>
          <w:i/>
          <w:sz w:val="34"/>
          <w:szCs w:val="34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экзамена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студэнта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="00756EE3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="00D6531F"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</w:rPr>
        <w:t xml:space="preserve"> курса ф-та </w:t>
      </w:r>
      <w:r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</w:rPr>
        <w:t xml:space="preserve">Э  </w:t>
      </w:r>
      <w:r w:rsidRPr="00051925">
        <w:rPr>
          <w:rFonts w:ascii="Arial" w:hAnsi="Arial" w:cs="Arial"/>
          <w:sz w:val="23"/>
          <w:szCs w:val="23"/>
        </w:rPr>
        <w:t>Беларускага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дзяржа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Pr="00051925">
        <w:rPr>
          <w:rFonts w:ascii="Arial" w:hAnsi="Arial" w:cs="Arial"/>
          <w:sz w:val="23"/>
          <w:szCs w:val="23"/>
        </w:rPr>
        <w:t>нага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тэхналаг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чнага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ун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верс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тэта</w:t>
      </w:r>
    </w:p>
    <w:p w:rsidR="00624886" w:rsidRPr="00051925" w:rsidRDefault="00624886" w:rsidP="00624886">
      <w:pPr>
        <w:spacing w:after="80"/>
        <w:rPr>
          <w:sz w:val="42"/>
          <w:szCs w:val="42"/>
        </w:rPr>
      </w:pPr>
      <w:r w:rsidRPr="00051925">
        <w:rPr>
          <w:rFonts w:ascii="Arial" w:hAnsi="Arial" w:cs="Arial"/>
          <w:sz w:val="23"/>
          <w:szCs w:val="23"/>
        </w:rPr>
        <w:t xml:space="preserve">         </w:t>
      </w:r>
      <w:r w:rsidR="00F76E2E" w:rsidRPr="0005192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</w:t>
      </w:r>
      <w:r w:rsidRPr="00051925">
        <w:rPr>
          <w:rFonts w:ascii="Arial" w:hAnsi="Arial" w:cs="Arial"/>
          <w:sz w:val="23"/>
          <w:szCs w:val="23"/>
        </w:rPr>
        <w:t xml:space="preserve">   на </w:t>
      </w:r>
      <w:r w:rsidRPr="00051925">
        <w:rPr>
          <w:rFonts w:ascii="Arial" w:hAnsi="Arial" w:cs="Arial"/>
          <w:b/>
          <w:sz w:val="38"/>
          <w:szCs w:val="38"/>
          <w:u w:val="single"/>
        </w:rPr>
        <w:t>З</w:t>
      </w:r>
      <w:r w:rsidRPr="00051925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  <w:u w:val="single"/>
        </w:rPr>
        <w:t>МОВУЮ</w:t>
      </w:r>
      <w:r w:rsidRPr="00051925">
        <w:rPr>
          <w:rFonts w:ascii="Arial" w:hAnsi="Arial" w:cs="Arial"/>
          <w:b/>
          <w:sz w:val="38"/>
          <w:szCs w:val="38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сес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 xml:space="preserve">ю </w:t>
      </w:r>
      <w:r w:rsidRPr="00051925">
        <w:rPr>
          <w:rFonts w:ascii="Arial" w:hAnsi="Arial" w:cs="Arial"/>
          <w:b/>
          <w:sz w:val="38"/>
          <w:szCs w:val="38"/>
          <w:u w:val="single"/>
        </w:rPr>
        <w:t>201</w:t>
      </w:r>
      <w:r w:rsidR="006127CB" w:rsidRPr="00051925">
        <w:rPr>
          <w:rFonts w:ascii="Arial" w:hAnsi="Arial" w:cs="Arial"/>
          <w:b/>
          <w:sz w:val="38"/>
          <w:szCs w:val="38"/>
          <w:u w:val="single"/>
        </w:rPr>
        <w:t>5</w:t>
      </w:r>
      <w:r w:rsidRPr="00051925">
        <w:rPr>
          <w:rFonts w:ascii="Arial" w:hAnsi="Arial" w:cs="Arial"/>
          <w:b/>
          <w:sz w:val="38"/>
          <w:szCs w:val="38"/>
          <w:u w:val="single"/>
        </w:rPr>
        <w:t>/201</w:t>
      </w:r>
      <w:r w:rsidR="006127CB" w:rsidRPr="00051925">
        <w:rPr>
          <w:rFonts w:ascii="Arial" w:hAnsi="Arial" w:cs="Arial"/>
          <w:b/>
          <w:sz w:val="38"/>
          <w:szCs w:val="38"/>
          <w:u w:val="single"/>
        </w:rPr>
        <w:t>6</w:t>
      </w:r>
      <w:r w:rsidRPr="00051925">
        <w:rPr>
          <w:rFonts w:ascii="Arial" w:hAnsi="Arial" w:cs="Arial"/>
          <w:b/>
          <w:sz w:val="38"/>
          <w:szCs w:val="38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навучальнага года</w:t>
      </w:r>
    </w:p>
    <w:tbl>
      <w:tblPr>
        <w:tblW w:w="17440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2977"/>
        <w:gridCol w:w="3118"/>
        <w:gridCol w:w="2977"/>
        <w:gridCol w:w="2835"/>
        <w:gridCol w:w="2835"/>
        <w:gridCol w:w="1276"/>
      </w:tblGrid>
      <w:tr w:rsidR="00F2448F" w:rsidRPr="00051925" w:rsidTr="00F24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Align w:val="center"/>
          </w:tcPr>
          <w:p w:rsidR="00F2448F" w:rsidRPr="00051925" w:rsidRDefault="00F2448F" w:rsidP="00976EFE">
            <w:pPr>
              <w:jc w:val="center"/>
              <w:rPr>
                <w:sz w:val="27"/>
                <w:szCs w:val="27"/>
              </w:rPr>
            </w:pPr>
            <w:r w:rsidRPr="00051925">
              <w:rPr>
                <w:sz w:val="27"/>
                <w:szCs w:val="27"/>
              </w:rPr>
              <w:t>Дата</w:t>
            </w:r>
          </w:p>
        </w:tc>
        <w:tc>
          <w:tcPr>
            <w:tcW w:w="2977" w:type="dxa"/>
            <w:vAlign w:val="center"/>
          </w:tcPr>
          <w:p w:rsidR="00F2448F" w:rsidRPr="00051925" w:rsidRDefault="00F2448F" w:rsidP="00853CE3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1</w:t>
            </w:r>
            <w:r w:rsidRPr="00051925">
              <w:rPr>
                <w:b/>
                <w:sz w:val="22"/>
                <w:szCs w:val="22"/>
              </w:rPr>
              <w:t xml:space="preserve"> гр.</w:t>
            </w:r>
          </w:p>
          <w:p w:rsidR="00F2448F" w:rsidRPr="00051925" w:rsidRDefault="00F2448F" w:rsidP="00853CE3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Э</w:t>
            </w:r>
            <w:r w:rsidRPr="00051925">
              <w:rPr>
                <w:b/>
                <w:sz w:val="22"/>
                <w:szCs w:val="22"/>
                <w:lang w:val="be-BY"/>
              </w:rPr>
              <w:t>іК</w:t>
            </w:r>
            <w:r w:rsidRPr="00051925">
              <w:rPr>
                <w:b/>
                <w:sz w:val="22"/>
                <w:szCs w:val="22"/>
              </w:rPr>
              <w:t>ПЛК</w:t>
            </w:r>
          </w:p>
        </w:tc>
        <w:tc>
          <w:tcPr>
            <w:tcW w:w="3118" w:type="dxa"/>
            <w:vAlign w:val="center"/>
          </w:tcPr>
          <w:p w:rsidR="00F2448F" w:rsidRPr="00051925" w:rsidRDefault="00F2448F" w:rsidP="00853CE3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2</w:t>
            </w:r>
            <w:r w:rsidRPr="00051925">
              <w:rPr>
                <w:b/>
                <w:sz w:val="22"/>
                <w:szCs w:val="22"/>
              </w:rPr>
              <w:t xml:space="preserve"> гр.</w:t>
            </w:r>
          </w:p>
          <w:p w:rsidR="00F2448F" w:rsidRPr="00051925" w:rsidRDefault="00F2448F" w:rsidP="00853CE3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Э</w:t>
            </w:r>
            <w:r w:rsidRPr="00051925">
              <w:rPr>
                <w:b/>
                <w:sz w:val="22"/>
                <w:szCs w:val="22"/>
                <w:lang w:val="be-BY"/>
              </w:rPr>
              <w:t>іК</w:t>
            </w:r>
            <w:r w:rsidRPr="00051925">
              <w:rPr>
                <w:b/>
                <w:sz w:val="22"/>
                <w:szCs w:val="22"/>
              </w:rPr>
              <w:t>П</w:t>
            </w:r>
            <w:r w:rsidRPr="00051925">
              <w:rPr>
                <w:b/>
                <w:sz w:val="22"/>
                <w:szCs w:val="22"/>
                <w:lang w:val="be-BY"/>
              </w:rPr>
              <w:t>Б</w:t>
            </w:r>
            <w:r w:rsidRPr="0005192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2977" w:type="dxa"/>
            <w:vAlign w:val="center"/>
          </w:tcPr>
          <w:p w:rsidR="00F2448F" w:rsidRPr="00051925" w:rsidRDefault="00F2448F" w:rsidP="00853CE3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3</w:t>
            </w:r>
            <w:r w:rsidRPr="00051925">
              <w:rPr>
                <w:b/>
                <w:sz w:val="22"/>
                <w:szCs w:val="22"/>
              </w:rPr>
              <w:t xml:space="preserve"> гр.</w:t>
            </w:r>
          </w:p>
          <w:p w:rsidR="00F2448F" w:rsidRPr="00051925" w:rsidRDefault="00F2448F" w:rsidP="00853CE3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БУ</w:t>
            </w:r>
            <w:r w:rsidRPr="00051925">
              <w:rPr>
                <w:b/>
                <w:sz w:val="22"/>
                <w:szCs w:val="22"/>
                <w:lang w:val="be-BY"/>
              </w:rPr>
              <w:t>Б</w:t>
            </w:r>
            <w:r w:rsidRPr="0005192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2835" w:type="dxa"/>
            <w:vAlign w:val="center"/>
          </w:tcPr>
          <w:p w:rsidR="00F2448F" w:rsidRPr="00051925" w:rsidRDefault="00F2448F" w:rsidP="00853CE3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4</w:t>
            </w:r>
            <w:r w:rsidRPr="00051925">
              <w:rPr>
                <w:b/>
                <w:sz w:val="22"/>
                <w:szCs w:val="22"/>
              </w:rPr>
              <w:t xml:space="preserve"> гр.</w:t>
            </w:r>
          </w:p>
          <w:p w:rsidR="00F2448F" w:rsidRPr="00051925" w:rsidRDefault="00F2448F" w:rsidP="00894E9D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МДН</w:t>
            </w:r>
            <w:r w:rsidR="00894E9D" w:rsidRPr="00051925">
              <w:rPr>
                <w:b/>
                <w:sz w:val="22"/>
                <w:szCs w:val="22"/>
              </w:rPr>
              <w:t>Р</w:t>
            </w:r>
          </w:p>
        </w:tc>
        <w:tc>
          <w:tcPr>
            <w:tcW w:w="2835" w:type="dxa"/>
            <w:vAlign w:val="center"/>
          </w:tcPr>
          <w:p w:rsidR="00F2448F" w:rsidRPr="00051925" w:rsidRDefault="00F2448F" w:rsidP="00853CE3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  <w:lang w:val="be-BY"/>
              </w:rPr>
              <w:t>5</w:t>
            </w:r>
            <w:r w:rsidRPr="00051925">
              <w:rPr>
                <w:b/>
                <w:sz w:val="22"/>
                <w:szCs w:val="22"/>
              </w:rPr>
              <w:t xml:space="preserve"> гр.</w:t>
            </w:r>
          </w:p>
          <w:p w:rsidR="00F2448F" w:rsidRPr="00051925" w:rsidRDefault="00F2448F" w:rsidP="00853CE3">
            <w:pPr>
              <w:jc w:val="center"/>
              <w:rPr>
                <w:b/>
                <w:sz w:val="22"/>
                <w:szCs w:val="22"/>
              </w:rPr>
            </w:pPr>
            <w:r w:rsidRPr="00051925">
              <w:rPr>
                <w:b/>
                <w:sz w:val="22"/>
                <w:szCs w:val="22"/>
              </w:rPr>
              <w:t>МКЛК</w:t>
            </w:r>
          </w:p>
        </w:tc>
        <w:tc>
          <w:tcPr>
            <w:tcW w:w="1276" w:type="dxa"/>
            <w:vAlign w:val="center"/>
          </w:tcPr>
          <w:p w:rsidR="00F2448F" w:rsidRPr="00051925" w:rsidRDefault="00F2448F" w:rsidP="00607737">
            <w:pPr>
              <w:jc w:val="center"/>
              <w:rPr>
                <w:sz w:val="27"/>
                <w:szCs w:val="27"/>
              </w:rPr>
            </w:pPr>
            <w:r w:rsidRPr="00051925">
              <w:rPr>
                <w:sz w:val="27"/>
                <w:szCs w:val="27"/>
              </w:rPr>
              <w:t>Дата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28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  <w:tc>
          <w:tcPr>
            <w:tcW w:w="2977" w:type="dxa"/>
            <w:vAlign w:val="center"/>
          </w:tcPr>
          <w:p w:rsidR="005C17D4" w:rsidRPr="00051925" w:rsidRDefault="005C17D4" w:rsidP="00976EFE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3118" w:type="dxa"/>
            <w:vAlign w:val="center"/>
          </w:tcPr>
          <w:p w:rsidR="005C17D4" w:rsidRPr="00051925" w:rsidRDefault="005C17D4" w:rsidP="00976EFE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:rsidR="005C17D4" w:rsidRPr="00051925" w:rsidRDefault="005C17D4" w:rsidP="00976EFE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5C17D4" w:rsidRPr="00051925" w:rsidRDefault="005C17D4" w:rsidP="00976EF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5C17D4" w:rsidRPr="00051925" w:rsidRDefault="005C17D4" w:rsidP="00976EF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28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29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  <w:tc>
          <w:tcPr>
            <w:tcW w:w="2977" w:type="dxa"/>
            <w:vAlign w:val="center"/>
          </w:tcPr>
          <w:p w:rsidR="005C17D4" w:rsidRPr="00051925" w:rsidRDefault="005C17D4" w:rsidP="00BB546F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3118" w:type="dxa"/>
            <w:vAlign w:val="center"/>
          </w:tcPr>
          <w:p w:rsidR="005C17D4" w:rsidRPr="00051925" w:rsidRDefault="005C17D4" w:rsidP="00311920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:rsidR="005C17D4" w:rsidRPr="00051925" w:rsidRDefault="005C17D4" w:rsidP="00C74213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5C17D4" w:rsidRPr="00051925" w:rsidRDefault="005C17D4" w:rsidP="00976EF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5C17D4" w:rsidRPr="00051925" w:rsidRDefault="005C17D4" w:rsidP="008E2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29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0</w:t>
            </w:r>
            <w:r w:rsidRPr="00051925">
              <w:rPr>
                <w:sz w:val="23"/>
                <w:szCs w:val="23"/>
              </w:rPr>
              <w:t>.</w:t>
            </w:r>
            <w:r w:rsidRPr="00051925">
              <w:rPr>
                <w:sz w:val="23"/>
                <w:szCs w:val="23"/>
                <w:lang w:val="en-US"/>
              </w:rPr>
              <w:t>12</w:t>
            </w:r>
            <w:r w:rsidRPr="00051925">
              <w:rPr>
                <w:sz w:val="23"/>
                <w:szCs w:val="23"/>
              </w:rPr>
              <w:t>.15</w:t>
            </w:r>
          </w:p>
        </w:tc>
        <w:tc>
          <w:tcPr>
            <w:tcW w:w="2977" w:type="dxa"/>
            <w:vAlign w:val="center"/>
          </w:tcPr>
          <w:p w:rsidR="005C17D4" w:rsidRPr="00B2343A" w:rsidRDefault="005C17D4" w:rsidP="006D6A32">
            <w:pPr>
              <w:jc w:val="center"/>
              <w:rPr>
                <w:sz w:val="15"/>
                <w:szCs w:val="15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11.40   312-4</w:t>
            </w:r>
          </w:p>
        </w:tc>
        <w:tc>
          <w:tcPr>
            <w:tcW w:w="3118" w:type="dxa"/>
            <w:vAlign w:val="center"/>
          </w:tcPr>
          <w:p w:rsidR="005C17D4" w:rsidRPr="00B2343A" w:rsidRDefault="005C17D4" w:rsidP="00976EFE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977" w:type="dxa"/>
            <w:vAlign w:val="center"/>
          </w:tcPr>
          <w:p w:rsidR="005C17D4" w:rsidRPr="00B2343A" w:rsidRDefault="005C17D4" w:rsidP="00976EFE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9.50   308-2</w:t>
            </w:r>
          </w:p>
        </w:tc>
        <w:tc>
          <w:tcPr>
            <w:tcW w:w="2835" w:type="dxa"/>
            <w:vAlign w:val="center"/>
          </w:tcPr>
          <w:p w:rsidR="005C17D4" w:rsidRPr="00B2343A" w:rsidRDefault="005C17D4" w:rsidP="008E2740">
            <w:pPr>
              <w:jc w:val="center"/>
              <w:rPr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232-4</w:t>
            </w:r>
          </w:p>
        </w:tc>
        <w:tc>
          <w:tcPr>
            <w:tcW w:w="2835" w:type="dxa"/>
            <w:vAlign w:val="center"/>
          </w:tcPr>
          <w:p w:rsidR="005C17D4" w:rsidRPr="00B2343A" w:rsidRDefault="005C17D4" w:rsidP="008E2740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13.50   232-4</w:t>
            </w: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</w:rPr>
              <w:t>3</w:t>
            </w:r>
            <w:r w:rsidRPr="00B2343A">
              <w:rPr>
                <w:sz w:val="23"/>
                <w:szCs w:val="23"/>
                <w:lang w:val="be-BY"/>
              </w:rPr>
              <w:t>0</w:t>
            </w:r>
            <w:r w:rsidRPr="00B2343A">
              <w:rPr>
                <w:sz w:val="23"/>
                <w:szCs w:val="23"/>
              </w:rPr>
              <w:t>.</w:t>
            </w:r>
            <w:r w:rsidRPr="00B2343A">
              <w:rPr>
                <w:sz w:val="23"/>
                <w:szCs w:val="23"/>
                <w:lang w:val="en-US"/>
              </w:rPr>
              <w:t>12</w:t>
            </w:r>
            <w:r w:rsidRPr="00B2343A">
              <w:rPr>
                <w:sz w:val="23"/>
                <w:szCs w:val="23"/>
              </w:rPr>
              <w:t>.15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shd w:val="clear" w:color="auto" w:fill="FFFFFF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3</w:t>
            </w:r>
            <w:r w:rsidRPr="00051925">
              <w:rPr>
                <w:sz w:val="23"/>
                <w:szCs w:val="23"/>
                <w:lang w:val="be-BY"/>
              </w:rPr>
              <w:t>1</w:t>
            </w:r>
            <w:r w:rsidRPr="00051925">
              <w:rPr>
                <w:sz w:val="23"/>
                <w:szCs w:val="23"/>
              </w:rPr>
              <w:t>.12.15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C17D4" w:rsidRPr="00B2343A" w:rsidRDefault="005C17D4" w:rsidP="00C74213">
            <w:pPr>
              <w:jc w:val="center"/>
              <w:rPr>
                <w:sz w:val="15"/>
                <w:szCs w:val="15"/>
                <w:lang w:val="be-BY"/>
              </w:rPr>
            </w:pPr>
            <w:r w:rsidRPr="00B2343A">
              <w:rPr>
                <w:sz w:val="15"/>
                <w:szCs w:val="15"/>
                <w:lang w:val="be-BY"/>
              </w:rPr>
              <w:t>Статыстыка</w:t>
            </w:r>
          </w:p>
          <w:p w:rsidR="005C17D4" w:rsidRPr="00B2343A" w:rsidRDefault="005C17D4" w:rsidP="00C74213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дац. Далініна Т.М.   310-4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C17D4" w:rsidRPr="00B2343A" w:rsidRDefault="005C17D4" w:rsidP="00976EFE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310-4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C17D4" w:rsidRPr="00B2343A" w:rsidRDefault="005C17D4" w:rsidP="000435AE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B2343A">
              <w:rPr>
                <w:sz w:val="16"/>
                <w:szCs w:val="16"/>
                <w:lang w:val="be-BY"/>
              </w:rPr>
              <w:t xml:space="preserve">Тэхн. і абст. вытв. шкляных вырабаў </w:t>
            </w:r>
            <w:r w:rsidRPr="00B2343A">
              <w:rPr>
                <w:i/>
                <w:iCs/>
                <w:sz w:val="14"/>
                <w:szCs w:val="14"/>
                <w:lang w:val="be-BY"/>
              </w:rPr>
              <w:t>дац. Паўлюкевіч Ю.Г.213-2</w:t>
            </w:r>
          </w:p>
          <w:p w:rsidR="005C17D4" w:rsidRPr="00B2343A" w:rsidRDefault="005C17D4" w:rsidP="00C74213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5C17D4" w:rsidRPr="00B2343A" w:rsidRDefault="005C17D4" w:rsidP="008E2740">
            <w:pPr>
              <w:jc w:val="center"/>
              <w:rPr>
                <w:sz w:val="16"/>
                <w:szCs w:val="16"/>
                <w:lang w:val="be-BY"/>
              </w:rPr>
            </w:pPr>
            <w:r w:rsidRPr="00B2343A">
              <w:rPr>
                <w:sz w:val="16"/>
                <w:szCs w:val="16"/>
                <w:lang w:val="be-BY"/>
              </w:rPr>
              <w:t>Кіраванне арганізацыяй</w:t>
            </w:r>
          </w:p>
          <w:p w:rsidR="005C17D4" w:rsidRPr="00B2343A" w:rsidRDefault="005C17D4" w:rsidP="008E2740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  <w:lang w:val="be-BY"/>
              </w:rPr>
              <w:t>дац. Дзямідавец В.П.   232-4</w:t>
            </w:r>
          </w:p>
          <w:p w:rsidR="005C17D4" w:rsidRPr="00B2343A" w:rsidRDefault="005C17D4" w:rsidP="008E2740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5C17D4" w:rsidRPr="00B2343A" w:rsidRDefault="005C17D4" w:rsidP="008E2740">
            <w:pPr>
              <w:pStyle w:val="2"/>
              <w:rPr>
                <w:i w:val="0"/>
                <w:sz w:val="16"/>
                <w:szCs w:val="16"/>
                <w:lang w:val="be-BY"/>
              </w:rPr>
            </w:pPr>
            <w:r w:rsidRPr="00B2343A">
              <w:rPr>
                <w:i w:val="0"/>
                <w:sz w:val="16"/>
                <w:szCs w:val="16"/>
                <w:lang w:val="be-BY"/>
              </w:rPr>
              <w:t xml:space="preserve">Кіраванне закупкамі </w:t>
            </w:r>
          </w:p>
          <w:p w:rsidR="005C17D4" w:rsidRPr="00B2343A" w:rsidRDefault="005C17D4" w:rsidP="006D6A32">
            <w:pPr>
              <w:jc w:val="center"/>
              <w:rPr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дац. Шышла С.В.   235-4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</w:rPr>
            </w:pPr>
            <w:r w:rsidRPr="00B2343A">
              <w:rPr>
                <w:sz w:val="23"/>
                <w:szCs w:val="23"/>
              </w:rPr>
              <w:t>3</w:t>
            </w:r>
            <w:r w:rsidRPr="00B2343A">
              <w:rPr>
                <w:sz w:val="23"/>
                <w:szCs w:val="23"/>
                <w:lang w:val="be-BY"/>
              </w:rPr>
              <w:t>1</w:t>
            </w:r>
            <w:r w:rsidRPr="00B2343A">
              <w:rPr>
                <w:sz w:val="23"/>
                <w:szCs w:val="23"/>
              </w:rPr>
              <w:t>.12.15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01.01.16</w:t>
            </w:r>
          </w:p>
        </w:tc>
        <w:tc>
          <w:tcPr>
            <w:tcW w:w="2977" w:type="dxa"/>
          </w:tcPr>
          <w:p w:rsidR="005C17D4" w:rsidRPr="00B2343A" w:rsidRDefault="005C17D4" w:rsidP="00380798">
            <w:pPr>
              <w:rPr>
                <w:i/>
                <w:spacing w:val="-8"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7453CC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</w:tcPr>
          <w:p w:rsidR="005C17D4" w:rsidRPr="00B2343A" w:rsidRDefault="005C17D4" w:rsidP="004F2D2B">
            <w:pPr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C7421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</w:rPr>
            </w:pPr>
            <w:r w:rsidRPr="00B2343A">
              <w:rPr>
                <w:sz w:val="23"/>
                <w:szCs w:val="23"/>
              </w:rPr>
              <w:t>01.01.16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02.01.16</w:t>
            </w:r>
          </w:p>
        </w:tc>
        <w:tc>
          <w:tcPr>
            <w:tcW w:w="2977" w:type="dxa"/>
          </w:tcPr>
          <w:p w:rsidR="005C17D4" w:rsidRPr="00B2343A" w:rsidRDefault="005C17D4" w:rsidP="006D6A32">
            <w:pPr>
              <w:jc w:val="center"/>
              <w:rPr>
                <w:spacing w:val="-8"/>
                <w:sz w:val="11"/>
                <w:szCs w:val="11"/>
                <w:highlight w:val="yellow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331-4</w:t>
            </w:r>
          </w:p>
        </w:tc>
        <w:tc>
          <w:tcPr>
            <w:tcW w:w="3118" w:type="dxa"/>
          </w:tcPr>
          <w:p w:rsidR="005C17D4" w:rsidRPr="00B2343A" w:rsidRDefault="005C17D4" w:rsidP="00C74213">
            <w:pPr>
              <w:jc w:val="center"/>
              <w:rPr>
                <w:sz w:val="15"/>
                <w:szCs w:val="15"/>
                <w:lang w:val="be-BY"/>
              </w:rPr>
            </w:pPr>
            <w:r w:rsidRPr="00B2343A">
              <w:rPr>
                <w:sz w:val="15"/>
                <w:szCs w:val="15"/>
                <w:lang w:val="be-BY"/>
              </w:rPr>
              <w:t>Статыстыка</w:t>
            </w:r>
          </w:p>
          <w:p w:rsidR="005C17D4" w:rsidRPr="00B2343A" w:rsidRDefault="005C17D4" w:rsidP="00C74213">
            <w:pPr>
              <w:jc w:val="center"/>
              <w:rPr>
                <w:i/>
                <w:iCs/>
                <w:sz w:val="14"/>
                <w:szCs w:val="14"/>
              </w:rPr>
            </w:pPr>
            <w:r w:rsidRPr="00B2343A">
              <w:rPr>
                <w:i/>
                <w:iCs/>
                <w:sz w:val="14"/>
                <w:szCs w:val="14"/>
              </w:rPr>
              <w:t>дац. Далініна Т.М.   308а-4</w:t>
            </w:r>
          </w:p>
          <w:p w:rsidR="005C17D4" w:rsidRPr="00B2343A" w:rsidRDefault="005C17D4" w:rsidP="00C74213">
            <w:pPr>
              <w:jc w:val="center"/>
              <w:rPr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</w:tcPr>
          <w:p w:rsidR="005C17D4" w:rsidRPr="00B2343A" w:rsidRDefault="005C17D4" w:rsidP="00380798">
            <w:pPr>
              <w:rPr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4F2D2B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308а-4</w:t>
            </w: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B2343A">
              <w:rPr>
                <w:sz w:val="23"/>
                <w:szCs w:val="23"/>
              </w:rPr>
              <w:t>02.01.16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shd w:val="clear" w:color="auto" w:fill="DDD9C3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03.01.16</w:t>
            </w:r>
          </w:p>
        </w:tc>
        <w:tc>
          <w:tcPr>
            <w:tcW w:w="2977" w:type="dxa"/>
            <w:shd w:val="clear" w:color="auto" w:fill="DDD9C3"/>
          </w:tcPr>
          <w:p w:rsidR="005C17D4" w:rsidRPr="00B2343A" w:rsidRDefault="005C17D4" w:rsidP="00380798">
            <w:pPr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3118" w:type="dxa"/>
            <w:shd w:val="clear" w:color="auto" w:fill="DDD9C3"/>
          </w:tcPr>
          <w:p w:rsidR="005C17D4" w:rsidRPr="00B2343A" w:rsidRDefault="005C17D4" w:rsidP="00380798">
            <w:pPr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  <w:shd w:val="clear" w:color="auto" w:fill="DDD9C3"/>
          </w:tcPr>
          <w:p w:rsidR="005C17D4" w:rsidRPr="00B2343A" w:rsidRDefault="005C17D4" w:rsidP="00380798">
            <w:pPr>
              <w:rPr>
                <w:i/>
                <w:iCs/>
                <w:spacing w:val="-4"/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  <w:shd w:val="clear" w:color="auto" w:fill="DDD9C3"/>
          </w:tcPr>
          <w:p w:rsidR="005C17D4" w:rsidRPr="00B2343A" w:rsidRDefault="005C17D4" w:rsidP="00380798">
            <w:pPr>
              <w:rPr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835" w:type="dxa"/>
            <w:shd w:val="clear" w:color="auto" w:fill="DDD9C3"/>
          </w:tcPr>
          <w:p w:rsidR="005C17D4" w:rsidRPr="00B2343A" w:rsidRDefault="005C17D4" w:rsidP="008E2740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  <w:lang w:val="be-BY"/>
              </w:rPr>
              <w:t>03.01.16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0</w:t>
            </w:r>
            <w:r w:rsidRPr="00051925">
              <w:rPr>
                <w:sz w:val="23"/>
                <w:szCs w:val="23"/>
                <w:lang w:val="en-US"/>
              </w:rPr>
              <w:t>4</w:t>
            </w:r>
            <w:r w:rsidRPr="00051925">
              <w:rPr>
                <w:sz w:val="23"/>
                <w:szCs w:val="23"/>
              </w:rPr>
              <w:t>.01.16</w:t>
            </w:r>
          </w:p>
        </w:tc>
        <w:tc>
          <w:tcPr>
            <w:tcW w:w="2977" w:type="dxa"/>
          </w:tcPr>
          <w:p w:rsidR="005C17D4" w:rsidRPr="00B2343A" w:rsidRDefault="005C17D4" w:rsidP="00C74213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B2343A">
              <w:rPr>
                <w:iCs/>
                <w:sz w:val="16"/>
                <w:szCs w:val="16"/>
                <w:lang w:val="be-BY"/>
              </w:rPr>
              <w:t>АМ "Паліталогія"</w:t>
            </w:r>
          </w:p>
          <w:p w:rsidR="005C17D4" w:rsidRPr="00B2343A" w:rsidRDefault="005C17D4" w:rsidP="00C7421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праф Казлякоў .У.Е   308а-4</w:t>
            </w:r>
          </w:p>
        </w:tc>
        <w:tc>
          <w:tcPr>
            <w:tcW w:w="3118" w:type="dxa"/>
          </w:tcPr>
          <w:p w:rsidR="005C17D4" w:rsidRPr="00B2343A" w:rsidRDefault="005C17D4" w:rsidP="00311920">
            <w:pPr>
              <w:jc w:val="center"/>
              <w:rPr>
                <w:i/>
                <w:iCs/>
                <w:spacing w:val="-6"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</w:tcPr>
          <w:p w:rsidR="005C17D4" w:rsidRPr="00B2343A" w:rsidRDefault="005C17D4" w:rsidP="007F13BE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113-4</w:t>
            </w:r>
          </w:p>
        </w:tc>
        <w:tc>
          <w:tcPr>
            <w:tcW w:w="2835" w:type="dxa"/>
          </w:tcPr>
          <w:p w:rsidR="005C17D4" w:rsidRPr="00B2343A" w:rsidRDefault="005C17D4" w:rsidP="00853CE3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308а-4</w:t>
            </w:r>
          </w:p>
        </w:tc>
        <w:tc>
          <w:tcPr>
            <w:tcW w:w="2835" w:type="dxa"/>
          </w:tcPr>
          <w:p w:rsidR="005C17D4" w:rsidRPr="00B2343A" w:rsidRDefault="005C17D4" w:rsidP="000435AE">
            <w:pPr>
              <w:jc w:val="center"/>
              <w:rPr>
                <w:sz w:val="15"/>
                <w:szCs w:val="15"/>
                <w:lang w:val="be-BY"/>
              </w:rPr>
            </w:pPr>
            <w:r w:rsidRPr="00B2343A">
              <w:rPr>
                <w:sz w:val="15"/>
                <w:szCs w:val="15"/>
                <w:lang w:val="be-BY"/>
              </w:rPr>
              <w:t>Статыстыка</w:t>
            </w:r>
          </w:p>
          <w:p w:rsidR="005C17D4" w:rsidRPr="00B2343A" w:rsidRDefault="005C17D4" w:rsidP="000435AE">
            <w:pPr>
              <w:jc w:val="center"/>
              <w:rPr>
                <w:i/>
                <w:iCs/>
                <w:sz w:val="14"/>
                <w:szCs w:val="14"/>
              </w:rPr>
            </w:pPr>
            <w:r w:rsidRPr="00B2343A">
              <w:rPr>
                <w:i/>
                <w:iCs/>
                <w:sz w:val="14"/>
                <w:szCs w:val="14"/>
              </w:rPr>
              <w:t>дац. Далініна Т.М.   310-4</w:t>
            </w:r>
          </w:p>
          <w:p w:rsidR="005C17D4" w:rsidRPr="00B2343A" w:rsidRDefault="005C17D4" w:rsidP="006D6A32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B2343A">
              <w:rPr>
                <w:sz w:val="23"/>
                <w:szCs w:val="23"/>
              </w:rPr>
              <w:t>0</w:t>
            </w:r>
            <w:r w:rsidRPr="00B2343A">
              <w:rPr>
                <w:sz w:val="23"/>
                <w:szCs w:val="23"/>
                <w:lang w:val="en-US"/>
              </w:rPr>
              <w:t>4</w:t>
            </w:r>
            <w:r w:rsidRPr="00B2343A">
              <w:rPr>
                <w:sz w:val="23"/>
                <w:szCs w:val="23"/>
              </w:rPr>
              <w:t>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05.01.16</w:t>
            </w:r>
          </w:p>
        </w:tc>
        <w:tc>
          <w:tcPr>
            <w:tcW w:w="2977" w:type="dxa"/>
          </w:tcPr>
          <w:p w:rsidR="005C17D4" w:rsidRPr="00B2343A" w:rsidRDefault="005C17D4" w:rsidP="00380798">
            <w:pPr>
              <w:rPr>
                <w:i/>
                <w:spacing w:val="-8"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C74213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308а-4</w:t>
            </w:r>
          </w:p>
        </w:tc>
        <w:tc>
          <w:tcPr>
            <w:tcW w:w="2977" w:type="dxa"/>
          </w:tcPr>
          <w:p w:rsidR="005C17D4" w:rsidRPr="00B2343A" w:rsidRDefault="005C17D4" w:rsidP="007F13B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6"/>
                <w:szCs w:val="16"/>
                <w:lang w:val="be-BY"/>
              </w:rPr>
              <w:t xml:space="preserve">Арганіз. вытв. і працы </w:t>
            </w:r>
          </w:p>
          <w:p w:rsidR="005C17D4" w:rsidRPr="00B2343A" w:rsidRDefault="005C17D4" w:rsidP="007F13B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  <w:lang w:val="be-BY"/>
              </w:rPr>
              <w:t>дац. Лукашук  Е.А.   113-4</w:t>
            </w:r>
          </w:p>
        </w:tc>
        <w:tc>
          <w:tcPr>
            <w:tcW w:w="2835" w:type="dxa"/>
          </w:tcPr>
          <w:p w:rsidR="005C17D4" w:rsidRPr="00B2343A" w:rsidRDefault="005C17D4" w:rsidP="00853CE3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B2343A">
              <w:rPr>
                <w:iCs/>
                <w:sz w:val="16"/>
                <w:szCs w:val="16"/>
                <w:lang w:val="be-BY"/>
              </w:rPr>
              <w:t>АМ "Паліталогія"</w:t>
            </w:r>
          </w:p>
          <w:p w:rsidR="005C17D4" w:rsidRPr="00B2343A" w:rsidRDefault="005C17D4" w:rsidP="00853CE3">
            <w:pPr>
              <w:jc w:val="center"/>
              <w:rPr>
                <w:i/>
                <w:sz w:val="23"/>
                <w:szCs w:val="23"/>
              </w:rPr>
            </w:pPr>
            <w:r w:rsidRPr="00B2343A">
              <w:rPr>
                <w:i/>
                <w:iCs/>
                <w:sz w:val="14"/>
                <w:szCs w:val="14"/>
              </w:rPr>
              <w:t>праф Казлякоў .У.Е   308а-4</w:t>
            </w:r>
          </w:p>
        </w:tc>
        <w:tc>
          <w:tcPr>
            <w:tcW w:w="2835" w:type="dxa"/>
          </w:tcPr>
          <w:p w:rsidR="005C17D4" w:rsidRPr="00B2343A" w:rsidRDefault="005C17D4" w:rsidP="000435A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</w:rPr>
              <w:t>05.01.16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shd w:val="clear" w:color="auto" w:fill="FFFFFF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06.01.16</w:t>
            </w:r>
          </w:p>
        </w:tc>
        <w:tc>
          <w:tcPr>
            <w:tcW w:w="2977" w:type="dxa"/>
            <w:shd w:val="clear" w:color="auto" w:fill="FFFFFF"/>
          </w:tcPr>
          <w:p w:rsidR="005C17D4" w:rsidRPr="00B2343A" w:rsidRDefault="00931DC1" w:rsidP="00976EFE">
            <w:pPr>
              <w:jc w:val="center"/>
              <w:rPr>
                <w:sz w:val="23"/>
                <w:szCs w:val="23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</w:t>
            </w:r>
            <w:r>
              <w:rPr>
                <w:i/>
                <w:iCs/>
                <w:sz w:val="15"/>
                <w:szCs w:val="15"/>
                <w:lang w:val="be-BY"/>
              </w:rPr>
              <w:t>1</w:t>
            </w:r>
            <w:r w:rsidRPr="00B2343A">
              <w:rPr>
                <w:i/>
                <w:iCs/>
                <w:sz w:val="15"/>
                <w:szCs w:val="15"/>
                <w:lang w:val="be-BY"/>
              </w:rPr>
              <w:t>.40   1</w:t>
            </w:r>
            <w:r w:rsidR="00291811">
              <w:rPr>
                <w:i/>
                <w:iCs/>
                <w:sz w:val="15"/>
                <w:szCs w:val="15"/>
                <w:lang w:val="be-BY"/>
              </w:rPr>
              <w:t>27</w:t>
            </w:r>
            <w:r w:rsidRPr="00B2343A">
              <w:rPr>
                <w:i/>
                <w:iCs/>
                <w:sz w:val="15"/>
                <w:szCs w:val="15"/>
                <w:lang w:val="be-BY"/>
              </w:rPr>
              <w:t>-4</w:t>
            </w:r>
          </w:p>
        </w:tc>
        <w:tc>
          <w:tcPr>
            <w:tcW w:w="3118" w:type="dxa"/>
            <w:shd w:val="clear" w:color="auto" w:fill="FFFFFF"/>
          </w:tcPr>
          <w:p w:rsidR="005C17D4" w:rsidRPr="00B2343A" w:rsidRDefault="005C17D4" w:rsidP="00C74213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B2343A">
              <w:rPr>
                <w:iCs/>
                <w:sz w:val="16"/>
                <w:szCs w:val="16"/>
                <w:lang w:val="be-BY"/>
              </w:rPr>
              <w:t>АМ "Паліталогія"</w:t>
            </w:r>
          </w:p>
          <w:p w:rsidR="005C17D4" w:rsidRPr="00B2343A" w:rsidRDefault="005C17D4" w:rsidP="00C74213">
            <w:pPr>
              <w:jc w:val="center"/>
              <w:rPr>
                <w:sz w:val="23"/>
                <w:szCs w:val="23"/>
              </w:rPr>
            </w:pPr>
            <w:r w:rsidRPr="00B2343A">
              <w:rPr>
                <w:i/>
                <w:iCs/>
                <w:sz w:val="14"/>
                <w:szCs w:val="14"/>
              </w:rPr>
              <w:t>праф Казлякоў У.Е   308а-4</w:t>
            </w:r>
          </w:p>
        </w:tc>
        <w:tc>
          <w:tcPr>
            <w:tcW w:w="2977" w:type="dxa"/>
            <w:shd w:val="clear" w:color="auto" w:fill="FFFFFF"/>
          </w:tcPr>
          <w:p w:rsidR="005C17D4" w:rsidRPr="00B2343A" w:rsidRDefault="005C17D4" w:rsidP="00976EFE">
            <w:pPr>
              <w:pStyle w:val="2"/>
              <w:rPr>
                <w:i w:val="0"/>
                <w:iCs w:val="0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FFFFFF"/>
          </w:tcPr>
          <w:p w:rsidR="005C17D4" w:rsidRPr="00B2343A" w:rsidRDefault="005C17D4" w:rsidP="00976E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FFFFFF"/>
          </w:tcPr>
          <w:p w:rsidR="005C17D4" w:rsidRPr="00B2343A" w:rsidRDefault="005C17D4" w:rsidP="008E2740">
            <w:pPr>
              <w:pStyle w:val="1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  <w:lang w:val="be-BY"/>
              </w:rPr>
              <w:t>06.01.16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</w:rPr>
            </w:pPr>
            <w:r w:rsidRPr="00051925">
              <w:rPr>
                <w:sz w:val="23"/>
                <w:szCs w:val="23"/>
              </w:rPr>
              <w:t>07.01.16</w:t>
            </w:r>
          </w:p>
        </w:tc>
        <w:tc>
          <w:tcPr>
            <w:tcW w:w="2977" w:type="dxa"/>
          </w:tcPr>
          <w:p w:rsidR="005C17D4" w:rsidRPr="00B2343A" w:rsidRDefault="005C17D4" w:rsidP="00311920">
            <w:pPr>
              <w:jc w:val="center"/>
              <w:rPr>
                <w:sz w:val="11"/>
                <w:szCs w:val="11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0561C3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977" w:type="dxa"/>
          </w:tcPr>
          <w:p w:rsidR="005C17D4" w:rsidRPr="00B2343A" w:rsidRDefault="005C17D4" w:rsidP="009C66EB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835" w:type="dxa"/>
          </w:tcPr>
          <w:p w:rsidR="005C17D4" w:rsidRPr="00B2343A" w:rsidRDefault="005C17D4" w:rsidP="0030795C">
            <w:pPr>
              <w:jc w:val="center"/>
              <w:rPr>
                <w:spacing w:val="-4"/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</w:rPr>
            </w:pPr>
            <w:r w:rsidRPr="00B2343A">
              <w:rPr>
                <w:sz w:val="23"/>
                <w:szCs w:val="23"/>
              </w:rPr>
              <w:t>07.01.16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08.01.16</w:t>
            </w:r>
          </w:p>
        </w:tc>
        <w:tc>
          <w:tcPr>
            <w:tcW w:w="2977" w:type="dxa"/>
          </w:tcPr>
          <w:p w:rsidR="005C17D4" w:rsidRPr="00B2343A" w:rsidRDefault="00912137" w:rsidP="007F13B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Cs/>
                <w:sz w:val="16"/>
                <w:szCs w:val="16"/>
                <w:lang w:val="be-BY"/>
              </w:rPr>
              <w:t xml:space="preserve">Тэхналогія і абесп. лесанарыхт. вытворчасці </w:t>
            </w:r>
            <w:r w:rsidRPr="00B2343A">
              <w:rPr>
                <w:i/>
                <w:iCs/>
                <w:sz w:val="14"/>
                <w:szCs w:val="14"/>
                <w:lang w:val="be-BY"/>
              </w:rPr>
              <w:t>дац. Лявонаў Е.А.   1</w:t>
            </w:r>
            <w:r>
              <w:rPr>
                <w:i/>
                <w:iCs/>
                <w:sz w:val="14"/>
                <w:szCs w:val="14"/>
                <w:lang w:val="be-BY"/>
              </w:rPr>
              <w:t>01</w:t>
            </w:r>
            <w:r w:rsidRPr="00B2343A">
              <w:rPr>
                <w:i/>
                <w:iCs/>
                <w:sz w:val="14"/>
                <w:szCs w:val="14"/>
                <w:lang w:val="be-BY"/>
              </w:rPr>
              <w:t>-4</w:t>
            </w:r>
          </w:p>
        </w:tc>
        <w:tc>
          <w:tcPr>
            <w:tcW w:w="3118" w:type="dxa"/>
          </w:tcPr>
          <w:p w:rsidR="005C17D4" w:rsidRPr="00B2343A" w:rsidRDefault="005C17D4" w:rsidP="00380798">
            <w:pPr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</w:tcPr>
          <w:p w:rsidR="005C17D4" w:rsidRPr="00B2343A" w:rsidRDefault="005C17D4" w:rsidP="00C7421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221-1</w:t>
            </w:r>
          </w:p>
        </w:tc>
        <w:tc>
          <w:tcPr>
            <w:tcW w:w="2835" w:type="dxa"/>
          </w:tcPr>
          <w:p w:rsidR="005C17D4" w:rsidRPr="00B2343A" w:rsidRDefault="005C17D4" w:rsidP="00716A9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308а-4</w:t>
            </w: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B2343A">
              <w:rPr>
                <w:sz w:val="23"/>
                <w:szCs w:val="23"/>
              </w:rPr>
              <w:t>08.01.16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51925">
              <w:rPr>
                <w:sz w:val="23"/>
                <w:szCs w:val="23"/>
              </w:rPr>
              <w:t>09.01.16</w:t>
            </w:r>
          </w:p>
        </w:tc>
        <w:tc>
          <w:tcPr>
            <w:tcW w:w="2977" w:type="dxa"/>
          </w:tcPr>
          <w:p w:rsidR="005C17D4" w:rsidRPr="00B2343A" w:rsidRDefault="005C17D4" w:rsidP="007F13BE">
            <w:pPr>
              <w:jc w:val="center"/>
              <w:rPr>
                <w:iCs/>
                <w:sz w:val="16"/>
                <w:szCs w:val="16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0561C3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</w:tcPr>
          <w:p w:rsidR="005C17D4" w:rsidRPr="00B2343A" w:rsidRDefault="005C17D4" w:rsidP="006D6A32">
            <w:pPr>
              <w:jc w:val="center"/>
              <w:rPr>
                <w:sz w:val="11"/>
                <w:szCs w:val="11"/>
                <w:highlight w:val="yellow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403-2</w:t>
            </w: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B2343A">
              <w:rPr>
                <w:iCs/>
                <w:sz w:val="16"/>
                <w:szCs w:val="16"/>
                <w:lang w:val="be-BY"/>
              </w:rPr>
              <w:t xml:space="preserve">Асновы тэхн. ляс. компл. </w:t>
            </w:r>
          </w:p>
          <w:p w:rsidR="005C17D4" w:rsidRPr="00B2343A" w:rsidRDefault="005C17D4" w:rsidP="008E274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дац. Юшкевіч М.В.   221-1</w:t>
            </w: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B2343A">
              <w:rPr>
                <w:iCs/>
                <w:sz w:val="16"/>
                <w:szCs w:val="16"/>
                <w:lang w:val="be-BY"/>
              </w:rPr>
              <w:t>АМ "Паліталогія"</w:t>
            </w:r>
          </w:p>
          <w:p w:rsidR="005C17D4" w:rsidRPr="00B2343A" w:rsidRDefault="005C17D4" w:rsidP="008E274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праф Казлякоў .У.Е   308а-4</w:t>
            </w: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B2343A">
              <w:rPr>
                <w:sz w:val="23"/>
                <w:szCs w:val="23"/>
              </w:rPr>
              <w:t>09.01.16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shd w:val="clear" w:color="auto" w:fill="DDD9C3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10.01.16</w:t>
            </w:r>
          </w:p>
        </w:tc>
        <w:tc>
          <w:tcPr>
            <w:tcW w:w="2977" w:type="dxa"/>
            <w:shd w:val="clear" w:color="auto" w:fill="DDD9C3"/>
          </w:tcPr>
          <w:p w:rsidR="005C17D4" w:rsidRPr="00B2343A" w:rsidRDefault="005C17D4" w:rsidP="00380798">
            <w:pPr>
              <w:jc w:val="center"/>
              <w:rPr>
                <w:b/>
                <w:i/>
                <w:iCs/>
                <w:spacing w:val="-6"/>
                <w:sz w:val="11"/>
                <w:szCs w:val="11"/>
                <w:lang w:val="be-BY"/>
              </w:rPr>
            </w:pPr>
          </w:p>
        </w:tc>
        <w:tc>
          <w:tcPr>
            <w:tcW w:w="3118" w:type="dxa"/>
            <w:shd w:val="clear" w:color="auto" w:fill="DDD9C3"/>
          </w:tcPr>
          <w:p w:rsidR="005C17D4" w:rsidRPr="00B2343A" w:rsidRDefault="005C17D4" w:rsidP="00380798">
            <w:pPr>
              <w:rPr>
                <w:b/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  <w:shd w:val="clear" w:color="auto" w:fill="DDD9C3"/>
          </w:tcPr>
          <w:p w:rsidR="005C17D4" w:rsidRPr="00B2343A" w:rsidRDefault="005C17D4" w:rsidP="00853CE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DDD9C3"/>
          </w:tcPr>
          <w:p w:rsidR="005C17D4" w:rsidRPr="00B2343A" w:rsidRDefault="005C17D4" w:rsidP="008E2740">
            <w:pPr>
              <w:pStyle w:val="2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DDD9C3"/>
          </w:tcPr>
          <w:p w:rsidR="005C17D4" w:rsidRPr="00B2343A" w:rsidRDefault="005C17D4" w:rsidP="008E2740">
            <w:pPr>
              <w:jc w:val="center"/>
              <w:rPr>
                <w:b/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</w:rPr>
              <w:t>10.01.16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11.01.16</w:t>
            </w:r>
          </w:p>
        </w:tc>
        <w:tc>
          <w:tcPr>
            <w:tcW w:w="2977" w:type="dxa"/>
          </w:tcPr>
          <w:p w:rsidR="005C17D4" w:rsidRPr="00B2343A" w:rsidRDefault="005C17D4" w:rsidP="00380798">
            <w:pPr>
              <w:jc w:val="center"/>
              <w:rPr>
                <w:i/>
                <w:iCs/>
                <w:spacing w:val="-6"/>
                <w:sz w:val="11"/>
                <w:szCs w:val="11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7F13B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403-2</w:t>
            </w:r>
          </w:p>
        </w:tc>
        <w:tc>
          <w:tcPr>
            <w:tcW w:w="2977" w:type="dxa"/>
          </w:tcPr>
          <w:p w:rsidR="005C17D4" w:rsidRPr="00B2343A" w:rsidRDefault="005C17D4" w:rsidP="00853CE3">
            <w:pPr>
              <w:jc w:val="center"/>
              <w:rPr>
                <w:iCs/>
                <w:sz w:val="16"/>
                <w:szCs w:val="16"/>
              </w:rPr>
            </w:pPr>
            <w:r w:rsidRPr="00B2343A">
              <w:rPr>
                <w:iCs/>
                <w:sz w:val="16"/>
                <w:szCs w:val="16"/>
              </w:rPr>
              <w:t xml:space="preserve">Тэхн. і абст. вытв. буд. мат. на аснове вяж. рэч.   </w:t>
            </w:r>
            <w:r w:rsidRPr="00B2343A">
              <w:rPr>
                <w:i/>
                <w:iCs/>
                <w:sz w:val="14"/>
                <w:szCs w:val="14"/>
              </w:rPr>
              <w:t>дац. Хацяновіч А.Я. 403-2</w:t>
            </w: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  <w:lang w:val="be-BY"/>
              </w:rPr>
              <w:t>11.01.16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12.01.16</w:t>
            </w:r>
          </w:p>
        </w:tc>
        <w:tc>
          <w:tcPr>
            <w:tcW w:w="2977" w:type="dxa"/>
          </w:tcPr>
          <w:p w:rsidR="005C17D4" w:rsidRPr="00B2343A" w:rsidRDefault="005C17D4" w:rsidP="00380798">
            <w:pPr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7F13BE">
            <w:pPr>
              <w:jc w:val="center"/>
              <w:rPr>
                <w:iCs/>
                <w:sz w:val="16"/>
                <w:szCs w:val="16"/>
              </w:rPr>
            </w:pPr>
            <w:r w:rsidRPr="00B2343A">
              <w:rPr>
                <w:iCs/>
                <w:sz w:val="16"/>
                <w:szCs w:val="16"/>
              </w:rPr>
              <w:t xml:space="preserve">Тэхн. і абст. вытв. буд. мат. на аснове вяж. рэч.   </w:t>
            </w:r>
            <w:r w:rsidRPr="00B2343A">
              <w:rPr>
                <w:i/>
                <w:iCs/>
                <w:sz w:val="14"/>
                <w:szCs w:val="14"/>
              </w:rPr>
              <w:t>дац. Хацяновіч А.Я.   403-2</w:t>
            </w:r>
          </w:p>
        </w:tc>
        <w:tc>
          <w:tcPr>
            <w:tcW w:w="2977" w:type="dxa"/>
          </w:tcPr>
          <w:p w:rsidR="005C17D4" w:rsidRPr="00B2343A" w:rsidRDefault="005C17D4" w:rsidP="000561C3">
            <w:pPr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  <w:lang w:val="be-BY"/>
              </w:rPr>
              <w:t>12.01.16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13.01.16</w:t>
            </w:r>
          </w:p>
        </w:tc>
        <w:tc>
          <w:tcPr>
            <w:tcW w:w="2977" w:type="dxa"/>
          </w:tcPr>
          <w:p w:rsidR="005C17D4" w:rsidRPr="00B2343A" w:rsidRDefault="005C17D4" w:rsidP="007F13BE">
            <w:pPr>
              <w:jc w:val="center"/>
              <w:rPr>
                <w:i/>
                <w:iCs/>
                <w:sz w:val="16"/>
                <w:szCs w:val="16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213-2</w:t>
            </w:r>
          </w:p>
        </w:tc>
        <w:tc>
          <w:tcPr>
            <w:tcW w:w="3118" w:type="dxa"/>
          </w:tcPr>
          <w:p w:rsidR="005C17D4" w:rsidRPr="00B2343A" w:rsidRDefault="005C17D4" w:rsidP="000561C3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977" w:type="dxa"/>
          </w:tcPr>
          <w:p w:rsidR="005C17D4" w:rsidRPr="00B2343A" w:rsidRDefault="005C17D4" w:rsidP="000561C3">
            <w:pPr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232-4</w:t>
            </w: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</w:rPr>
              <w:t>13.01.16</w:t>
            </w:r>
          </w:p>
        </w:tc>
      </w:tr>
      <w:tr w:rsidR="005C17D4" w:rsidRPr="00051925" w:rsidTr="008E274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14.01.16</w:t>
            </w:r>
          </w:p>
        </w:tc>
        <w:tc>
          <w:tcPr>
            <w:tcW w:w="2977" w:type="dxa"/>
          </w:tcPr>
          <w:p w:rsidR="005C17D4" w:rsidRPr="00B2343A" w:rsidRDefault="005C17D4" w:rsidP="007F13BE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B2343A">
              <w:rPr>
                <w:iCs/>
                <w:sz w:val="16"/>
                <w:szCs w:val="16"/>
                <w:lang w:val="be-BY"/>
              </w:rPr>
              <w:t xml:space="preserve">Тэхн. і абст. д/а вытв-сцi.  </w:t>
            </w:r>
          </w:p>
          <w:p w:rsidR="005C17D4" w:rsidRPr="00B2343A" w:rsidRDefault="005C17D4" w:rsidP="007F13BE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дац.</w:t>
            </w:r>
            <w:r w:rsidRPr="00B2343A">
              <w:rPr>
                <w:iCs/>
                <w:sz w:val="16"/>
                <w:szCs w:val="16"/>
                <w:lang w:val="be-BY"/>
              </w:rPr>
              <w:t xml:space="preserve"> </w:t>
            </w:r>
            <w:r w:rsidRPr="00B2343A">
              <w:rPr>
                <w:i/>
                <w:iCs/>
                <w:sz w:val="14"/>
                <w:szCs w:val="14"/>
              </w:rPr>
              <w:t>Прохарчык С.А.   213-2</w:t>
            </w:r>
          </w:p>
        </w:tc>
        <w:tc>
          <w:tcPr>
            <w:tcW w:w="3118" w:type="dxa"/>
          </w:tcPr>
          <w:p w:rsidR="005C17D4" w:rsidRPr="00B2343A" w:rsidRDefault="005C17D4" w:rsidP="001E32E7">
            <w:pPr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</w:tcPr>
          <w:p w:rsidR="005C17D4" w:rsidRPr="00B2343A" w:rsidRDefault="005C17D4" w:rsidP="00853CE3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308а-4</w:t>
            </w:r>
          </w:p>
        </w:tc>
        <w:tc>
          <w:tcPr>
            <w:tcW w:w="2835" w:type="dxa"/>
            <w:shd w:val="clear" w:color="auto" w:fill="FFFFFF"/>
          </w:tcPr>
          <w:p w:rsidR="005C17D4" w:rsidRPr="00B2343A" w:rsidRDefault="005C17D4" w:rsidP="008E2740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311-2</w:t>
            </w: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Cs/>
                <w:sz w:val="16"/>
                <w:szCs w:val="16"/>
              </w:rPr>
            </w:pPr>
            <w:r w:rsidRPr="00B2343A">
              <w:rPr>
                <w:iCs/>
                <w:sz w:val="16"/>
                <w:szCs w:val="16"/>
              </w:rPr>
              <w:t>Маркетынг</w:t>
            </w:r>
          </w:p>
          <w:p w:rsidR="005C17D4" w:rsidRPr="00B2343A" w:rsidRDefault="005C17D4" w:rsidP="008E2740">
            <w:pPr>
              <w:jc w:val="center"/>
              <w:rPr>
                <w:i/>
                <w:iCs/>
                <w:sz w:val="14"/>
                <w:szCs w:val="14"/>
              </w:rPr>
            </w:pPr>
            <w:r w:rsidRPr="00B2343A">
              <w:rPr>
                <w:iCs/>
                <w:sz w:val="16"/>
                <w:szCs w:val="16"/>
              </w:rPr>
              <w:t xml:space="preserve"> </w:t>
            </w:r>
            <w:r w:rsidRPr="00B2343A">
              <w:rPr>
                <w:i/>
                <w:iCs/>
                <w:sz w:val="14"/>
                <w:szCs w:val="14"/>
              </w:rPr>
              <w:t>праф.   Бараноўскі С.І.   232-4</w:t>
            </w: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</w:rPr>
              <w:t>14.01.16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51925">
              <w:rPr>
                <w:sz w:val="23"/>
                <w:szCs w:val="23"/>
              </w:rPr>
              <w:t>15.01.16</w:t>
            </w:r>
          </w:p>
        </w:tc>
        <w:tc>
          <w:tcPr>
            <w:tcW w:w="2977" w:type="dxa"/>
          </w:tcPr>
          <w:p w:rsidR="005C17D4" w:rsidRPr="00B2343A" w:rsidRDefault="005C17D4" w:rsidP="00865DE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7F13BE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213-2</w:t>
            </w:r>
          </w:p>
        </w:tc>
        <w:tc>
          <w:tcPr>
            <w:tcW w:w="2977" w:type="dxa"/>
          </w:tcPr>
          <w:p w:rsidR="005C17D4" w:rsidRPr="00B2343A" w:rsidRDefault="005C17D4" w:rsidP="007F13BE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B2343A">
              <w:rPr>
                <w:iCs/>
                <w:sz w:val="16"/>
                <w:szCs w:val="16"/>
                <w:lang w:val="be-BY"/>
              </w:rPr>
              <w:t>АМ "Паліталогія"</w:t>
            </w:r>
          </w:p>
          <w:p w:rsidR="005C17D4" w:rsidRPr="00B2343A" w:rsidRDefault="005C17D4" w:rsidP="007F13BE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праф Казлякоў .У.Е   308а-4</w:t>
            </w:r>
          </w:p>
        </w:tc>
        <w:tc>
          <w:tcPr>
            <w:tcW w:w="2835" w:type="dxa"/>
          </w:tcPr>
          <w:p w:rsidR="005C17D4" w:rsidRPr="00B2343A" w:rsidRDefault="005C17D4" w:rsidP="008E2740">
            <w:pPr>
              <w:pStyle w:val="2"/>
              <w:rPr>
                <w:i w:val="0"/>
                <w:sz w:val="16"/>
                <w:szCs w:val="16"/>
                <w:lang w:val="be-BY"/>
              </w:rPr>
            </w:pPr>
            <w:r w:rsidRPr="00B2343A">
              <w:rPr>
                <w:i w:val="0"/>
                <w:sz w:val="16"/>
                <w:szCs w:val="16"/>
                <w:lang w:val="be-BY"/>
              </w:rPr>
              <w:t xml:space="preserve">Асновы тэхналогіі хім. прам. </w:t>
            </w:r>
          </w:p>
          <w:p w:rsidR="005C17D4" w:rsidRPr="00B2343A" w:rsidRDefault="005C17D4" w:rsidP="006D6A32">
            <w:pPr>
              <w:jc w:val="center"/>
              <w:rPr>
                <w:i/>
                <w:iCs/>
                <w:sz w:val="14"/>
                <w:szCs w:val="14"/>
              </w:rPr>
            </w:pPr>
            <w:r w:rsidRPr="00B2343A">
              <w:rPr>
                <w:i/>
                <w:iCs/>
                <w:sz w:val="14"/>
                <w:szCs w:val="14"/>
                <w:lang w:val="be-BY"/>
              </w:rPr>
              <w:t>дац. Шаціла В.І, Дал</w:t>
            </w:r>
            <w:r w:rsidRPr="00B2343A">
              <w:rPr>
                <w:i/>
                <w:iCs/>
                <w:sz w:val="14"/>
                <w:szCs w:val="14"/>
                <w:lang w:val="en-US"/>
              </w:rPr>
              <w:t>i</w:t>
            </w:r>
            <w:r w:rsidRPr="00B2343A">
              <w:rPr>
                <w:i/>
                <w:iCs/>
                <w:sz w:val="14"/>
                <w:szCs w:val="14"/>
                <w:lang w:val="be-BY"/>
              </w:rPr>
              <w:t xml:space="preserve">нскаяР.М. , Жолнерович Н.В..   </w:t>
            </w:r>
            <w:r w:rsidRPr="00B2343A">
              <w:rPr>
                <w:i/>
                <w:iCs/>
                <w:sz w:val="14"/>
                <w:szCs w:val="14"/>
              </w:rPr>
              <w:t>213-2</w:t>
            </w:r>
          </w:p>
          <w:p w:rsidR="005C17D4" w:rsidRPr="00B2343A" w:rsidRDefault="005C17D4" w:rsidP="006D6A3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B2343A">
              <w:rPr>
                <w:sz w:val="23"/>
                <w:szCs w:val="23"/>
              </w:rPr>
              <w:t>15.01.16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16.01.16</w:t>
            </w:r>
          </w:p>
        </w:tc>
        <w:tc>
          <w:tcPr>
            <w:tcW w:w="2977" w:type="dxa"/>
          </w:tcPr>
          <w:p w:rsidR="005C17D4" w:rsidRPr="00B2343A" w:rsidRDefault="005C17D4" w:rsidP="00976EFE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7F13BE">
            <w:pPr>
              <w:jc w:val="center"/>
              <w:rPr>
                <w:sz w:val="16"/>
                <w:szCs w:val="16"/>
                <w:lang w:val="be-BY"/>
              </w:rPr>
            </w:pPr>
            <w:r w:rsidRPr="00B2343A">
              <w:rPr>
                <w:sz w:val="16"/>
                <w:szCs w:val="16"/>
                <w:lang w:val="be-BY"/>
              </w:rPr>
              <w:t xml:space="preserve">Тэхн. і абст. вытв. шкляных вырабаў </w:t>
            </w:r>
          </w:p>
          <w:p w:rsidR="005C17D4" w:rsidRPr="00B2343A" w:rsidRDefault="005C17D4" w:rsidP="007F13BE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дац. Паўлюкевіч Ю.Г.   213-2</w:t>
            </w:r>
          </w:p>
        </w:tc>
        <w:tc>
          <w:tcPr>
            <w:tcW w:w="2977" w:type="dxa"/>
          </w:tcPr>
          <w:p w:rsidR="005C17D4" w:rsidRPr="00B2343A" w:rsidRDefault="005C17D4" w:rsidP="007F13BE">
            <w:pPr>
              <w:jc w:val="center"/>
              <w:rPr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  <w:lang w:val="be-BY"/>
              </w:rPr>
              <w:t>16.01.16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shd w:val="clear" w:color="auto" w:fill="DDD9C3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17.01.16</w:t>
            </w:r>
          </w:p>
        </w:tc>
        <w:tc>
          <w:tcPr>
            <w:tcW w:w="2977" w:type="dxa"/>
            <w:shd w:val="clear" w:color="auto" w:fill="DDD9C3"/>
          </w:tcPr>
          <w:p w:rsidR="005C17D4" w:rsidRPr="00B2343A" w:rsidRDefault="005C17D4" w:rsidP="00976EFE">
            <w:pPr>
              <w:jc w:val="center"/>
              <w:rPr>
                <w:b/>
                <w:i/>
                <w:iCs/>
                <w:sz w:val="11"/>
                <w:szCs w:val="11"/>
              </w:rPr>
            </w:pPr>
          </w:p>
        </w:tc>
        <w:tc>
          <w:tcPr>
            <w:tcW w:w="3118" w:type="dxa"/>
            <w:shd w:val="clear" w:color="auto" w:fill="DDD9C3"/>
          </w:tcPr>
          <w:p w:rsidR="005C17D4" w:rsidRPr="00B2343A" w:rsidRDefault="005C17D4" w:rsidP="00865DE7">
            <w:pPr>
              <w:jc w:val="center"/>
              <w:rPr>
                <w:b/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  <w:shd w:val="clear" w:color="auto" w:fill="DDD9C3"/>
          </w:tcPr>
          <w:p w:rsidR="005C17D4" w:rsidRPr="00B2343A" w:rsidRDefault="005C17D4" w:rsidP="000561C3">
            <w:pPr>
              <w:rPr>
                <w:b/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835" w:type="dxa"/>
            <w:shd w:val="clear" w:color="auto" w:fill="DDD9C3"/>
          </w:tcPr>
          <w:p w:rsidR="005C17D4" w:rsidRPr="00B2343A" w:rsidRDefault="005C17D4" w:rsidP="008E2740">
            <w:pPr>
              <w:pStyle w:val="2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shd w:val="clear" w:color="auto" w:fill="DDD9C3"/>
          </w:tcPr>
          <w:p w:rsidR="005C17D4" w:rsidRPr="00B2343A" w:rsidRDefault="005C17D4" w:rsidP="008E2740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  <w:lang w:val="be-BY"/>
              </w:rPr>
              <w:t>17.01.16</w:t>
            </w:r>
          </w:p>
        </w:tc>
      </w:tr>
      <w:tr w:rsidR="005C17D4" w:rsidRPr="00051925" w:rsidTr="00F2448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1</w:t>
            </w:r>
            <w:r w:rsidRPr="00051925">
              <w:rPr>
                <w:sz w:val="23"/>
                <w:szCs w:val="23"/>
              </w:rPr>
              <w:t>8.01.16</w:t>
            </w:r>
          </w:p>
        </w:tc>
        <w:tc>
          <w:tcPr>
            <w:tcW w:w="2977" w:type="dxa"/>
          </w:tcPr>
          <w:p w:rsidR="005C17D4" w:rsidRPr="00B2343A" w:rsidRDefault="005C17D4" w:rsidP="008C391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145-4</w:t>
            </w:r>
          </w:p>
        </w:tc>
        <w:tc>
          <w:tcPr>
            <w:tcW w:w="3118" w:type="dxa"/>
          </w:tcPr>
          <w:p w:rsidR="005C17D4" w:rsidRPr="00B2343A" w:rsidRDefault="005C17D4" w:rsidP="00311920">
            <w:pPr>
              <w:jc w:val="center"/>
              <w:rPr>
                <w:iCs/>
                <w:sz w:val="11"/>
                <w:szCs w:val="11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13.50   145-4</w:t>
            </w:r>
          </w:p>
        </w:tc>
        <w:tc>
          <w:tcPr>
            <w:tcW w:w="2977" w:type="dxa"/>
          </w:tcPr>
          <w:p w:rsidR="005C17D4" w:rsidRPr="00B2343A" w:rsidRDefault="005C17D4" w:rsidP="00C7421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pStyle w:val="2"/>
              <w:rPr>
                <w:i w:val="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5C17D4" w:rsidRPr="00B2343A" w:rsidRDefault="005C17D4" w:rsidP="008E2740">
            <w:pPr>
              <w:pStyle w:val="2"/>
              <w:rPr>
                <w:i w:val="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  <w:lang w:val="be-BY"/>
              </w:rPr>
              <w:t>1</w:t>
            </w:r>
            <w:r w:rsidRPr="00B2343A">
              <w:rPr>
                <w:sz w:val="23"/>
                <w:szCs w:val="23"/>
              </w:rPr>
              <w:t>8.01.16</w:t>
            </w:r>
          </w:p>
        </w:tc>
      </w:tr>
      <w:tr w:rsidR="005C17D4" w:rsidRPr="00051925" w:rsidTr="00DC36F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</w:rPr>
              <w:t>19.01.16</w:t>
            </w:r>
          </w:p>
        </w:tc>
        <w:tc>
          <w:tcPr>
            <w:tcW w:w="2977" w:type="dxa"/>
          </w:tcPr>
          <w:p w:rsidR="005C17D4" w:rsidRPr="00B2343A" w:rsidRDefault="005C17D4" w:rsidP="008C391A">
            <w:pPr>
              <w:jc w:val="center"/>
              <w:rPr>
                <w:sz w:val="16"/>
                <w:szCs w:val="16"/>
                <w:lang w:val="be-BY"/>
              </w:rPr>
            </w:pPr>
            <w:r w:rsidRPr="00B2343A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5C17D4" w:rsidRPr="00B2343A" w:rsidRDefault="005C17D4" w:rsidP="008C391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  <w:lang w:val="be-BY"/>
              </w:rPr>
              <w:t>дац. Сідарава А.І.   145-4</w:t>
            </w:r>
          </w:p>
          <w:p w:rsidR="005C17D4" w:rsidRPr="00B2343A" w:rsidRDefault="005C17D4" w:rsidP="008C391A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380798">
            <w:pPr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</w:tcPr>
          <w:p w:rsidR="005C17D4" w:rsidRPr="00B2343A" w:rsidRDefault="005C17D4" w:rsidP="00853CE3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310-4</w:t>
            </w:r>
          </w:p>
        </w:tc>
        <w:tc>
          <w:tcPr>
            <w:tcW w:w="2835" w:type="dxa"/>
            <w:vAlign w:val="center"/>
          </w:tcPr>
          <w:p w:rsidR="005C17D4" w:rsidRPr="00B2343A" w:rsidRDefault="005C17D4" w:rsidP="006D6A32">
            <w:pPr>
              <w:pStyle w:val="2"/>
              <w:rPr>
                <w:sz w:val="15"/>
                <w:szCs w:val="15"/>
                <w:lang w:val="be-BY"/>
              </w:rPr>
            </w:pPr>
            <w:r w:rsidRPr="00B2343A">
              <w:rPr>
                <w:iCs w:val="0"/>
                <w:sz w:val="15"/>
                <w:szCs w:val="15"/>
                <w:lang w:val="be-BY"/>
              </w:rPr>
              <w:t>Кан. 15.40   308а-4</w:t>
            </w: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2343A">
              <w:rPr>
                <w:i/>
                <w:iCs/>
                <w:sz w:val="15"/>
                <w:szCs w:val="15"/>
                <w:lang w:val="be-BY"/>
              </w:rPr>
              <w:t>Кан. 15.40   110-4</w:t>
            </w: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</w:rPr>
              <w:t>19.01.16</w:t>
            </w:r>
          </w:p>
        </w:tc>
      </w:tr>
      <w:tr w:rsidR="005C17D4" w:rsidRPr="00051925" w:rsidTr="00DC36F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C17D4" w:rsidRPr="00051925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051925">
              <w:rPr>
                <w:sz w:val="23"/>
                <w:szCs w:val="23"/>
                <w:lang w:val="be-BY"/>
              </w:rPr>
              <w:t>20.01.16</w:t>
            </w:r>
          </w:p>
        </w:tc>
        <w:tc>
          <w:tcPr>
            <w:tcW w:w="2977" w:type="dxa"/>
          </w:tcPr>
          <w:p w:rsidR="005C17D4" w:rsidRPr="00B2343A" w:rsidRDefault="005C17D4" w:rsidP="00FE27D5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3118" w:type="dxa"/>
          </w:tcPr>
          <w:p w:rsidR="005C17D4" w:rsidRPr="00B2343A" w:rsidRDefault="005C17D4" w:rsidP="00865DE7">
            <w:pPr>
              <w:jc w:val="center"/>
              <w:rPr>
                <w:sz w:val="16"/>
                <w:szCs w:val="16"/>
                <w:lang w:val="be-BY"/>
              </w:rPr>
            </w:pPr>
            <w:r w:rsidRPr="00B2343A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5C17D4" w:rsidRPr="00B2343A" w:rsidRDefault="005C17D4" w:rsidP="00865DE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  <w:lang w:val="be-BY"/>
              </w:rPr>
              <w:t>дац. Сідарава А.І.   145-4</w:t>
            </w:r>
          </w:p>
          <w:p w:rsidR="005C17D4" w:rsidRPr="00B2343A" w:rsidRDefault="005C17D4" w:rsidP="00976EFE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977" w:type="dxa"/>
          </w:tcPr>
          <w:p w:rsidR="005C17D4" w:rsidRPr="00B2343A" w:rsidRDefault="005C17D4" w:rsidP="000435AE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  <w:r w:rsidRPr="00B2343A">
              <w:rPr>
                <w:spacing w:val="-4"/>
                <w:sz w:val="16"/>
                <w:szCs w:val="16"/>
                <w:lang w:val="be-BY"/>
              </w:rPr>
              <w:t>Бух. фін. улік у арган.</w:t>
            </w:r>
          </w:p>
          <w:p w:rsidR="005C17D4" w:rsidRPr="00B2343A" w:rsidRDefault="005C17D4" w:rsidP="000435AE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ст. вык. Бароўская М.Е.   317-4</w:t>
            </w:r>
          </w:p>
        </w:tc>
        <w:tc>
          <w:tcPr>
            <w:tcW w:w="2835" w:type="dxa"/>
            <w:vAlign w:val="center"/>
          </w:tcPr>
          <w:p w:rsidR="005C17D4" w:rsidRPr="00B2343A" w:rsidRDefault="005C17D4" w:rsidP="00853CE3">
            <w:pPr>
              <w:jc w:val="center"/>
              <w:rPr>
                <w:sz w:val="15"/>
                <w:szCs w:val="15"/>
                <w:lang w:val="be-BY"/>
              </w:rPr>
            </w:pPr>
            <w:r w:rsidRPr="00B2343A">
              <w:rPr>
                <w:sz w:val="15"/>
                <w:szCs w:val="15"/>
                <w:lang w:val="be-BY"/>
              </w:rPr>
              <w:t>Статыстыка</w:t>
            </w:r>
          </w:p>
          <w:p w:rsidR="005C17D4" w:rsidRPr="00B2343A" w:rsidRDefault="005C17D4" w:rsidP="00853CE3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B2343A">
              <w:rPr>
                <w:i/>
                <w:iCs/>
                <w:sz w:val="14"/>
                <w:szCs w:val="14"/>
              </w:rPr>
              <w:t>дац. Далініна Т.М.   308а-4</w:t>
            </w:r>
          </w:p>
        </w:tc>
        <w:tc>
          <w:tcPr>
            <w:tcW w:w="2835" w:type="dxa"/>
          </w:tcPr>
          <w:p w:rsidR="005C17D4" w:rsidRPr="00B2343A" w:rsidRDefault="005C17D4" w:rsidP="008E2740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B2343A">
              <w:rPr>
                <w:iCs/>
                <w:sz w:val="16"/>
                <w:szCs w:val="16"/>
                <w:lang w:val="be-BY"/>
              </w:rPr>
              <w:t xml:space="preserve">Тэхналогія і абесп. лесанарыхт. вытворчасці </w:t>
            </w:r>
            <w:r w:rsidRPr="00B2343A">
              <w:rPr>
                <w:i/>
                <w:iCs/>
                <w:sz w:val="14"/>
                <w:szCs w:val="14"/>
                <w:lang w:val="be-BY"/>
              </w:rPr>
              <w:t xml:space="preserve">дац. </w:t>
            </w:r>
            <w:r w:rsidRPr="00B2343A">
              <w:rPr>
                <w:i/>
                <w:iCs/>
                <w:sz w:val="14"/>
                <w:szCs w:val="14"/>
              </w:rPr>
              <w:t>Лявонаў Е.А.</w:t>
            </w:r>
            <w:r w:rsidRPr="00B2343A">
              <w:rPr>
                <w:iCs/>
                <w:sz w:val="16"/>
                <w:szCs w:val="16"/>
                <w:lang w:val="be-BY"/>
              </w:rPr>
              <w:t xml:space="preserve">  </w:t>
            </w:r>
            <w:r w:rsidRPr="00B2343A">
              <w:rPr>
                <w:i/>
                <w:iCs/>
                <w:sz w:val="16"/>
                <w:szCs w:val="16"/>
                <w:lang w:val="be-BY"/>
              </w:rPr>
              <w:t>110-4</w:t>
            </w:r>
            <w:r w:rsidRPr="00B2343A">
              <w:rPr>
                <w:iCs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C17D4" w:rsidRPr="00B2343A" w:rsidRDefault="005C17D4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B2343A">
              <w:rPr>
                <w:sz w:val="23"/>
                <w:szCs w:val="23"/>
                <w:lang w:val="be-BY"/>
              </w:rPr>
              <w:t>20.01.16</w:t>
            </w:r>
          </w:p>
        </w:tc>
      </w:tr>
    </w:tbl>
    <w:p w:rsidR="00624886" w:rsidRPr="00051925" w:rsidRDefault="00624886" w:rsidP="00624886">
      <w:pPr>
        <w:ind w:firstLine="3402"/>
        <w:rPr>
          <w:rFonts w:ascii="Arial" w:hAnsi="Arial" w:cs="Arial"/>
          <w:sz w:val="38"/>
          <w:szCs w:val="38"/>
          <w:lang w:val="be-BY"/>
        </w:rPr>
      </w:pPr>
      <w:r w:rsidRPr="00051925">
        <w:rPr>
          <w:rFonts w:ascii="Arial" w:hAnsi="Arial" w:cs="Arial"/>
          <w:sz w:val="38"/>
          <w:szCs w:val="38"/>
          <w:lang w:val="be-BY"/>
        </w:rPr>
        <w:lastRenderedPageBreak/>
        <w:t xml:space="preserve">Дэкан факультэта </w:t>
      </w:r>
      <w:r w:rsidRPr="00051925">
        <w:rPr>
          <w:rFonts w:ascii="Arial" w:hAnsi="Arial" w:cs="Arial"/>
          <w:sz w:val="38"/>
          <w:szCs w:val="38"/>
          <w:lang w:val="en-US"/>
        </w:rPr>
        <w:t>I</w:t>
      </w:r>
      <w:r w:rsidRPr="00051925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p w:rsidR="00624886" w:rsidRPr="00051925" w:rsidRDefault="00624886" w:rsidP="00624886">
      <w:pPr>
        <w:rPr>
          <w:sz w:val="11"/>
          <w:szCs w:val="11"/>
          <w:lang w:val="be-BY"/>
        </w:rPr>
      </w:pPr>
    </w:p>
    <w:p w:rsidR="00B7717E" w:rsidRPr="00051925" w:rsidRDefault="004D25F3" w:rsidP="00B7717E">
      <w:pPr>
        <w:ind w:firstLine="708"/>
        <w:rPr>
          <w:rFonts w:ascii="Arial" w:hAnsi="Arial" w:cs="Arial"/>
          <w:sz w:val="68"/>
          <w:szCs w:val="68"/>
        </w:rPr>
      </w:pPr>
      <w:r w:rsidRPr="00051925">
        <w:rPr>
          <w:b/>
          <w:sz w:val="30"/>
          <w:szCs w:val="30"/>
          <w:lang w:val="be-BY"/>
        </w:rPr>
        <w:t xml:space="preserve"> </w:t>
      </w:r>
      <w:r w:rsidR="00B7717E" w:rsidRPr="00051925">
        <w:rPr>
          <w:b/>
          <w:sz w:val="30"/>
          <w:szCs w:val="30"/>
          <w:lang w:val="be-BY"/>
        </w:rPr>
        <w:t>“</w:t>
      </w:r>
      <w:r w:rsidR="00B7717E" w:rsidRPr="00051925">
        <w:rPr>
          <w:b/>
          <w:sz w:val="30"/>
          <w:szCs w:val="30"/>
        </w:rPr>
        <w:t>ЗАЦВЯРДЖАЮ</w:t>
      </w:r>
      <w:r w:rsidR="00B7717E" w:rsidRPr="00051925">
        <w:rPr>
          <w:b/>
          <w:sz w:val="30"/>
          <w:szCs w:val="30"/>
          <w:lang w:val="be-BY"/>
        </w:rPr>
        <w:t>”</w:t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756EE3" w:rsidRPr="00051925">
        <w:rPr>
          <w:b/>
          <w:sz w:val="30"/>
          <w:szCs w:val="30"/>
          <w:lang w:val="be-BY"/>
        </w:rPr>
        <w:tab/>
      </w:r>
      <w:r w:rsidR="00F76E2E" w:rsidRPr="00051925">
        <w:rPr>
          <w:b/>
          <w:sz w:val="30"/>
          <w:szCs w:val="30"/>
          <w:lang w:val="be-BY"/>
        </w:rPr>
        <w:t xml:space="preserve">            </w:t>
      </w:r>
      <w:r w:rsidR="00B7717E" w:rsidRPr="00051925">
        <w:rPr>
          <w:rFonts w:ascii="Arial" w:hAnsi="Arial" w:cs="Arial"/>
          <w:b/>
          <w:sz w:val="68"/>
          <w:szCs w:val="68"/>
        </w:rPr>
        <w:t>Р А С К Л А Д</w:t>
      </w:r>
    </w:p>
    <w:p w:rsidR="00B7717E" w:rsidRPr="00051925" w:rsidRDefault="00B7717E" w:rsidP="00B7717E">
      <w:pPr>
        <w:spacing w:after="80"/>
        <w:rPr>
          <w:sz w:val="27"/>
          <w:szCs w:val="27"/>
        </w:rPr>
      </w:pPr>
      <w:r w:rsidRPr="00051925">
        <w:rPr>
          <w:sz w:val="27"/>
          <w:szCs w:val="27"/>
        </w:rPr>
        <w:t>Прарэктар БДТУ</w:t>
      </w:r>
      <w:r w:rsidR="00404167" w:rsidRPr="00051925">
        <w:rPr>
          <w:sz w:val="27"/>
          <w:szCs w:val="27"/>
          <w:lang w:val="be-BY"/>
        </w:rPr>
        <w:t xml:space="preserve"> </w:t>
      </w:r>
      <w:r w:rsidRPr="00051925">
        <w:rPr>
          <w:sz w:val="27"/>
          <w:szCs w:val="27"/>
        </w:rPr>
        <w:t>па вучэбнай</w:t>
      </w:r>
      <w:r w:rsidR="00404167" w:rsidRPr="00051925">
        <w:rPr>
          <w:sz w:val="27"/>
          <w:szCs w:val="27"/>
          <w:lang w:val="be-BY"/>
        </w:rPr>
        <w:t xml:space="preserve"> </w:t>
      </w:r>
      <w:r w:rsidRPr="00051925">
        <w:rPr>
          <w:sz w:val="27"/>
          <w:szCs w:val="27"/>
        </w:rPr>
        <w:t>рабоце</w:t>
      </w:r>
    </w:p>
    <w:p w:rsidR="00B7717E" w:rsidRPr="00051925" w:rsidRDefault="00B7717E" w:rsidP="00B7717E">
      <w:pPr>
        <w:spacing w:after="80"/>
        <w:rPr>
          <w:sz w:val="27"/>
          <w:szCs w:val="27"/>
        </w:rPr>
      </w:pPr>
      <w:r w:rsidRPr="00051925">
        <w:rPr>
          <w:sz w:val="27"/>
          <w:szCs w:val="27"/>
        </w:rPr>
        <w:t>______________</w:t>
      </w:r>
      <w:r w:rsidRPr="00051925">
        <w:rPr>
          <w:sz w:val="27"/>
          <w:szCs w:val="27"/>
          <w:lang w:val="be-BY"/>
        </w:rPr>
        <w:t>________</w:t>
      </w:r>
      <w:r w:rsidRPr="00051925">
        <w:rPr>
          <w:sz w:val="27"/>
          <w:szCs w:val="27"/>
        </w:rPr>
        <w:t xml:space="preserve">_   </w:t>
      </w:r>
      <w:r w:rsidRPr="00051925">
        <w:rPr>
          <w:b/>
          <w:i/>
          <w:sz w:val="30"/>
          <w:szCs w:val="30"/>
        </w:rPr>
        <w:t xml:space="preserve">дац. </w:t>
      </w:r>
      <w:r w:rsidRPr="00051925">
        <w:rPr>
          <w:b/>
          <w:i/>
          <w:sz w:val="30"/>
          <w:szCs w:val="30"/>
          <w:lang w:val="be-BY"/>
        </w:rPr>
        <w:t>Касп</w:t>
      </w:r>
      <w:r w:rsidR="00756EE3" w:rsidRPr="00051925">
        <w:rPr>
          <w:b/>
          <w:i/>
          <w:sz w:val="30"/>
          <w:szCs w:val="30"/>
          <w:lang w:val="be-BY"/>
        </w:rPr>
        <w:t>я</w:t>
      </w:r>
      <w:r w:rsidRPr="00051925">
        <w:rPr>
          <w:b/>
          <w:i/>
          <w:sz w:val="30"/>
          <w:szCs w:val="30"/>
          <w:lang w:val="be-BY"/>
        </w:rPr>
        <w:t>ровіч</w:t>
      </w:r>
      <w:r w:rsidR="00756EE3" w:rsidRPr="00051925">
        <w:rPr>
          <w:b/>
          <w:i/>
          <w:sz w:val="30"/>
          <w:szCs w:val="30"/>
          <w:lang w:val="be-BY"/>
        </w:rPr>
        <w:t xml:space="preserve"> </w:t>
      </w:r>
      <w:r w:rsidRPr="00051925">
        <w:rPr>
          <w:b/>
          <w:i/>
          <w:sz w:val="30"/>
          <w:szCs w:val="30"/>
          <w:lang w:val="be-BY"/>
        </w:rPr>
        <w:t>С.А.</w:t>
      </w:r>
    </w:p>
    <w:p w:rsidR="00B7717E" w:rsidRPr="00051925" w:rsidRDefault="00B7717E" w:rsidP="00B7717E">
      <w:pPr>
        <w:spacing w:after="80"/>
        <w:rPr>
          <w:rFonts w:ascii="Arial" w:hAnsi="Arial" w:cs="Arial"/>
          <w:sz w:val="23"/>
          <w:szCs w:val="23"/>
        </w:rPr>
      </w:pPr>
      <w:r w:rsidRPr="00051925">
        <w:rPr>
          <w:sz w:val="34"/>
          <w:szCs w:val="34"/>
        </w:rPr>
        <w:t xml:space="preserve">“____”  </w:t>
      </w:r>
      <w:r w:rsidRPr="00051925">
        <w:rPr>
          <w:i/>
          <w:sz w:val="34"/>
          <w:szCs w:val="34"/>
        </w:rPr>
        <w:t>_________ 201</w:t>
      </w:r>
      <w:r w:rsidR="001C2C22" w:rsidRPr="00051925">
        <w:rPr>
          <w:i/>
          <w:sz w:val="34"/>
          <w:szCs w:val="34"/>
        </w:rPr>
        <w:t>5</w:t>
      </w:r>
      <w:r w:rsidR="00B65F31" w:rsidRPr="00051925">
        <w:rPr>
          <w:i/>
          <w:sz w:val="34"/>
          <w:szCs w:val="34"/>
        </w:rPr>
        <w:t> </w:t>
      </w:r>
      <w:r w:rsidRPr="00051925">
        <w:rPr>
          <w:i/>
          <w:sz w:val="34"/>
          <w:szCs w:val="34"/>
        </w:rPr>
        <w:t>г.</w:t>
      </w:r>
      <w:r w:rsidR="00756EE3" w:rsidRPr="00051925">
        <w:rPr>
          <w:i/>
          <w:sz w:val="34"/>
          <w:szCs w:val="34"/>
        </w:rPr>
        <w:t xml:space="preserve"> </w:t>
      </w:r>
      <w:r w:rsidR="00F76E2E" w:rsidRPr="00051925">
        <w:rPr>
          <w:i/>
          <w:sz w:val="34"/>
          <w:szCs w:val="34"/>
        </w:rPr>
        <w:t xml:space="preserve">               </w:t>
      </w:r>
      <w:r w:rsidRPr="00051925">
        <w:rPr>
          <w:rFonts w:ascii="Arial" w:hAnsi="Arial" w:cs="Arial"/>
          <w:sz w:val="23"/>
          <w:szCs w:val="23"/>
        </w:rPr>
        <w:t>экзамена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студэнта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="00D6531F" w:rsidRPr="00051925">
        <w:rPr>
          <w:rFonts w:ascii="Arial" w:hAnsi="Arial" w:cs="Arial"/>
          <w:b/>
          <w:sz w:val="38"/>
          <w:szCs w:val="38"/>
          <w:lang w:val="en-US"/>
        </w:rPr>
        <w:t>V</w:t>
      </w:r>
      <w:r w:rsidRPr="00051925">
        <w:rPr>
          <w:rFonts w:ascii="Arial" w:hAnsi="Arial" w:cs="Arial"/>
          <w:b/>
          <w:sz w:val="38"/>
          <w:szCs w:val="38"/>
        </w:rPr>
        <w:t xml:space="preserve"> курса ф-та </w:t>
      </w:r>
      <w:r w:rsidRPr="00051925">
        <w:rPr>
          <w:rFonts w:ascii="Arial" w:hAnsi="Arial" w:cs="Arial"/>
          <w:b/>
          <w:sz w:val="38"/>
          <w:szCs w:val="38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</w:rPr>
        <w:t xml:space="preserve">Э  </w:t>
      </w:r>
      <w:r w:rsidRPr="00051925">
        <w:rPr>
          <w:rFonts w:ascii="Arial" w:hAnsi="Arial" w:cs="Arial"/>
          <w:sz w:val="23"/>
          <w:szCs w:val="23"/>
        </w:rPr>
        <w:t>Беларускага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дзяржа</w:t>
      </w:r>
      <w:r w:rsidRPr="00051925">
        <w:rPr>
          <w:rFonts w:ascii="Arial" w:hAnsi="Arial" w:cs="Arial"/>
          <w:sz w:val="23"/>
          <w:szCs w:val="23"/>
          <w:lang w:val="be-BY"/>
        </w:rPr>
        <w:t>ў</w:t>
      </w:r>
      <w:r w:rsidRPr="00051925">
        <w:rPr>
          <w:rFonts w:ascii="Arial" w:hAnsi="Arial" w:cs="Arial"/>
          <w:sz w:val="23"/>
          <w:szCs w:val="23"/>
        </w:rPr>
        <w:t>нага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тэхналаг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чнага</w:t>
      </w:r>
      <w:r w:rsidR="00404167" w:rsidRPr="00051925">
        <w:rPr>
          <w:rFonts w:ascii="Arial" w:hAnsi="Arial" w:cs="Arial"/>
          <w:sz w:val="23"/>
          <w:szCs w:val="23"/>
          <w:lang w:val="be-BY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ун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верс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тэта</w:t>
      </w:r>
    </w:p>
    <w:p w:rsidR="008A35F3" w:rsidRPr="00051925" w:rsidRDefault="00B7717E" w:rsidP="00B7717E">
      <w:pPr>
        <w:spacing w:after="80"/>
        <w:rPr>
          <w:sz w:val="38"/>
          <w:szCs w:val="38"/>
        </w:rPr>
      </w:pPr>
      <w:r w:rsidRPr="00051925">
        <w:rPr>
          <w:rFonts w:ascii="Arial" w:hAnsi="Arial" w:cs="Arial"/>
          <w:sz w:val="23"/>
          <w:szCs w:val="23"/>
        </w:rPr>
        <w:t xml:space="preserve">            </w:t>
      </w:r>
      <w:r w:rsidR="00F76E2E" w:rsidRPr="0005192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</w:t>
      </w:r>
      <w:r w:rsidR="0031534F" w:rsidRPr="00051925">
        <w:rPr>
          <w:rFonts w:ascii="Arial" w:hAnsi="Arial" w:cs="Arial"/>
          <w:sz w:val="23"/>
          <w:szCs w:val="23"/>
        </w:rPr>
        <w:t xml:space="preserve">на </w:t>
      </w:r>
      <w:r w:rsidRPr="00051925">
        <w:rPr>
          <w:rFonts w:ascii="Arial" w:hAnsi="Arial" w:cs="Arial"/>
          <w:b/>
          <w:sz w:val="38"/>
          <w:szCs w:val="38"/>
          <w:u w:val="single"/>
        </w:rPr>
        <w:t>З</w:t>
      </w:r>
      <w:r w:rsidRPr="00051925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051925">
        <w:rPr>
          <w:rFonts w:ascii="Arial" w:hAnsi="Arial" w:cs="Arial"/>
          <w:b/>
          <w:sz w:val="38"/>
          <w:szCs w:val="38"/>
          <w:u w:val="single"/>
        </w:rPr>
        <w:t>МОВУЮ</w:t>
      </w:r>
      <w:r w:rsidR="0031534F" w:rsidRPr="00051925">
        <w:rPr>
          <w:rFonts w:ascii="Arial" w:hAnsi="Arial" w:cs="Arial"/>
          <w:b/>
          <w:sz w:val="38"/>
          <w:szCs w:val="38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сес</w:t>
      </w:r>
      <w:r w:rsidRPr="00051925">
        <w:rPr>
          <w:rFonts w:ascii="Arial" w:hAnsi="Arial" w:cs="Arial"/>
          <w:sz w:val="23"/>
          <w:szCs w:val="23"/>
          <w:lang w:val="en-US"/>
        </w:rPr>
        <w:t>i</w:t>
      </w:r>
      <w:r w:rsidRPr="00051925">
        <w:rPr>
          <w:rFonts w:ascii="Arial" w:hAnsi="Arial" w:cs="Arial"/>
          <w:sz w:val="23"/>
          <w:szCs w:val="23"/>
        </w:rPr>
        <w:t>ю</w:t>
      </w:r>
      <w:r w:rsidR="0031534F" w:rsidRPr="00051925">
        <w:rPr>
          <w:rFonts w:ascii="Arial" w:hAnsi="Arial" w:cs="Arial"/>
          <w:sz w:val="23"/>
          <w:szCs w:val="23"/>
        </w:rPr>
        <w:t xml:space="preserve"> </w:t>
      </w:r>
      <w:r w:rsidRPr="00051925">
        <w:rPr>
          <w:rFonts w:ascii="Arial" w:hAnsi="Arial" w:cs="Arial"/>
          <w:b/>
          <w:sz w:val="38"/>
          <w:szCs w:val="38"/>
          <w:u w:val="single"/>
        </w:rPr>
        <w:t>201</w:t>
      </w:r>
      <w:r w:rsidR="001C2C22" w:rsidRPr="00051925">
        <w:rPr>
          <w:rFonts w:ascii="Arial" w:hAnsi="Arial" w:cs="Arial"/>
          <w:b/>
          <w:sz w:val="38"/>
          <w:szCs w:val="38"/>
          <w:u w:val="single"/>
        </w:rPr>
        <w:t>5</w:t>
      </w:r>
      <w:r w:rsidRPr="00051925">
        <w:rPr>
          <w:rFonts w:ascii="Arial" w:hAnsi="Arial" w:cs="Arial"/>
          <w:b/>
          <w:sz w:val="38"/>
          <w:szCs w:val="38"/>
          <w:u w:val="single"/>
        </w:rPr>
        <w:t>/201</w:t>
      </w:r>
      <w:r w:rsidR="001C2C22" w:rsidRPr="00051925">
        <w:rPr>
          <w:rFonts w:ascii="Arial" w:hAnsi="Arial" w:cs="Arial"/>
          <w:b/>
          <w:sz w:val="38"/>
          <w:szCs w:val="38"/>
          <w:u w:val="single"/>
        </w:rPr>
        <w:t>6</w:t>
      </w:r>
      <w:r w:rsidR="0031534F" w:rsidRPr="00051925">
        <w:rPr>
          <w:rFonts w:ascii="Arial" w:hAnsi="Arial" w:cs="Arial"/>
          <w:b/>
          <w:sz w:val="38"/>
          <w:szCs w:val="38"/>
        </w:rPr>
        <w:t xml:space="preserve"> </w:t>
      </w:r>
      <w:r w:rsidRPr="00051925">
        <w:rPr>
          <w:rFonts w:ascii="Arial" w:hAnsi="Arial" w:cs="Arial"/>
          <w:sz w:val="23"/>
          <w:szCs w:val="23"/>
        </w:rPr>
        <w:t>навучальнага года</w:t>
      </w:r>
    </w:p>
    <w:tbl>
      <w:tblPr>
        <w:tblW w:w="2226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1920"/>
        <w:gridCol w:w="1984"/>
        <w:gridCol w:w="1985"/>
        <w:gridCol w:w="1984"/>
        <w:gridCol w:w="1985"/>
        <w:gridCol w:w="1984"/>
        <w:gridCol w:w="1985"/>
        <w:gridCol w:w="1984"/>
        <w:gridCol w:w="2127"/>
        <w:gridCol w:w="1984"/>
        <w:gridCol w:w="1276"/>
      </w:tblGrid>
      <w:tr w:rsidR="00894E9D" w:rsidRPr="00214025" w:rsidTr="00834D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894E9D" w:rsidRPr="00214025" w:rsidRDefault="00894E9D" w:rsidP="00987A29">
            <w:pPr>
              <w:jc w:val="center"/>
              <w:rPr>
                <w:sz w:val="27"/>
                <w:szCs w:val="27"/>
              </w:rPr>
            </w:pPr>
            <w:r w:rsidRPr="00214025">
              <w:rPr>
                <w:sz w:val="27"/>
                <w:szCs w:val="27"/>
              </w:rPr>
              <w:t>Дата</w:t>
            </w:r>
          </w:p>
        </w:tc>
        <w:tc>
          <w:tcPr>
            <w:tcW w:w="1920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1 гр.</w:t>
            </w:r>
          </w:p>
          <w:p w:rsidR="00894E9D" w:rsidRPr="00214025" w:rsidRDefault="00894E9D" w:rsidP="00A21B05">
            <w:pPr>
              <w:pStyle w:val="1"/>
              <w:rPr>
                <w:b/>
                <w:sz w:val="22"/>
                <w:szCs w:val="22"/>
                <w:lang w:val="be-BY"/>
              </w:rPr>
            </w:pPr>
            <w:r w:rsidRPr="00214025">
              <w:rPr>
                <w:b/>
                <w:sz w:val="22"/>
                <w:szCs w:val="22"/>
              </w:rPr>
              <w:t>Э</w:t>
            </w:r>
            <w:r w:rsidRPr="00214025">
              <w:rPr>
                <w:b/>
                <w:sz w:val="22"/>
                <w:szCs w:val="22"/>
                <w:lang w:val="be-BY"/>
              </w:rPr>
              <w:t>іК</w:t>
            </w:r>
            <w:r w:rsidRPr="00214025">
              <w:rPr>
                <w:b/>
                <w:sz w:val="22"/>
                <w:szCs w:val="22"/>
              </w:rPr>
              <w:t>ПХ</w:t>
            </w:r>
            <w:r w:rsidRPr="00214025">
              <w:rPr>
                <w:b/>
                <w:sz w:val="22"/>
                <w:szCs w:val="22"/>
                <w:lang w:val="be-BY"/>
              </w:rPr>
              <w:t>П</w:t>
            </w:r>
          </w:p>
        </w:tc>
        <w:tc>
          <w:tcPr>
            <w:tcW w:w="1984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2 гр.</w:t>
            </w:r>
          </w:p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Э</w:t>
            </w:r>
            <w:r w:rsidRPr="00214025">
              <w:rPr>
                <w:b/>
                <w:sz w:val="22"/>
                <w:szCs w:val="22"/>
                <w:lang w:val="be-BY"/>
              </w:rPr>
              <w:t>іК</w:t>
            </w:r>
            <w:r w:rsidRPr="00214025">
              <w:rPr>
                <w:b/>
                <w:sz w:val="22"/>
                <w:szCs w:val="22"/>
              </w:rPr>
              <w:t>ПЛК</w:t>
            </w:r>
          </w:p>
        </w:tc>
        <w:tc>
          <w:tcPr>
            <w:tcW w:w="1985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3 гр.</w:t>
            </w:r>
          </w:p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Э</w:t>
            </w:r>
            <w:r w:rsidRPr="00214025">
              <w:rPr>
                <w:b/>
                <w:sz w:val="22"/>
                <w:szCs w:val="22"/>
                <w:lang w:val="be-BY"/>
              </w:rPr>
              <w:t>іК</w:t>
            </w:r>
            <w:r w:rsidRPr="00214025">
              <w:rPr>
                <w:b/>
                <w:sz w:val="22"/>
                <w:szCs w:val="22"/>
              </w:rPr>
              <w:t>ПЛК</w:t>
            </w:r>
          </w:p>
        </w:tc>
        <w:tc>
          <w:tcPr>
            <w:tcW w:w="1984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  <w:lang w:val="be-BY"/>
              </w:rPr>
              <w:t>4</w:t>
            </w:r>
            <w:r w:rsidRPr="00214025">
              <w:rPr>
                <w:b/>
                <w:sz w:val="22"/>
                <w:szCs w:val="22"/>
              </w:rPr>
              <w:t xml:space="preserve"> гр.</w:t>
            </w:r>
          </w:p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Э</w:t>
            </w:r>
            <w:r w:rsidRPr="00214025">
              <w:rPr>
                <w:b/>
                <w:sz w:val="22"/>
                <w:szCs w:val="22"/>
                <w:lang w:val="be-BY"/>
              </w:rPr>
              <w:t>іК</w:t>
            </w:r>
            <w:r w:rsidRPr="00214025">
              <w:rPr>
                <w:b/>
                <w:sz w:val="22"/>
                <w:szCs w:val="22"/>
              </w:rPr>
              <w:t>П</w:t>
            </w:r>
            <w:r w:rsidRPr="00214025">
              <w:rPr>
                <w:b/>
                <w:sz w:val="22"/>
                <w:szCs w:val="22"/>
                <w:lang w:val="be-BY"/>
              </w:rPr>
              <w:t>Б</w:t>
            </w:r>
            <w:r w:rsidRPr="0021402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985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  <w:lang w:val="be-BY"/>
              </w:rPr>
              <w:t>5</w:t>
            </w:r>
            <w:r w:rsidRPr="00214025">
              <w:rPr>
                <w:b/>
                <w:sz w:val="22"/>
                <w:szCs w:val="22"/>
              </w:rPr>
              <w:t xml:space="preserve"> гр.</w:t>
            </w:r>
          </w:p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БУ</w:t>
            </w:r>
            <w:r w:rsidRPr="00214025">
              <w:rPr>
                <w:b/>
                <w:sz w:val="22"/>
                <w:szCs w:val="22"/>
                <w:lang w:val="be-BY"/>
              </w:rPr>
              <w:t>Б</w:t>
            </w:r>
            <w:r w:rsidRPr="0021402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984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  <w:lang w:val="be-BY"/>
              </w:rPr>
              <w:t>6</w:t>
            </w:r>
            <w:r w:rsidRPr="00214025">
              <w:rPr>
                <w:b/>
                <w:sz w:val="22"/>
                <w:szCs w:val="22"/>
              </w:rPr>
              <w:t xml:space="preserve"> гр.</w:t>
            </w:r>
          </w:p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МДЛК</w:t>
            </w:r>
          </w:p>
        </w:tc>
        <w:tc>
          <w:tcPr>
            <w:tcW w:w="1985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  <w:lang w:val="be-BY"/>
              </w:rPr>
              <w:t>7</w:t>
            </w:r>
            <w:r w:rsidRPr="00214025">
              <w:rPr>
                <w:b/>
                <w:sz w:val="22"/>
                <w:szCs w:val="22"/>
              </w:rPr>
              <w:t>гр.</w:t>
            </w:r>
          </w:p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МД</w:t>
            </w:r>
            <w:r w:rsidRPr="00214025">
              <w:rPr>
                <w:b/>
                <w:sz w:val="22"/>
                <w:szCs w:val="22"/>
                <w:lang w:val="be-BY"/>
              </w:rPr>
              <w:t>Б</w:t>
            </w:r>
            <w:r w:rsidRPr="0021402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984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  <w:lang w:val="be-BY"/>
              </w:rPr>
              <w:t>8</w:t>
            </w:r>
            <w:r w:rsidRPr="00214025">
              <w:rPr>
                <w:b/>
                <w:sz w:val="22"/>
                <w:szCs w:val="22"/>
              </w:rPr>
              <w:t xml:space="preserve"> гр.</w:t>
            </w:r>
          </w:p>
          <w:p w:rsidR="00894E9D" w:rsidRPr="00214025" w:rsidRDefault="00894E9D" w:rsidP="00894E9D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МДНР</w:t>
            </w:r>
          </w:p>
        </w:tc>
        <w:tc>
          <w:tcPr>
            <w:tcW w:w="2127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  <w:lang w:val="be-BY"/>
              </w:rPr>
              <w:t>9</w:t>
            </w:r>
            <w:r w:rsidRPr="00214025">
              <w:rPr>
                <w:b/>
                <w:sz w:val="22"/>
                <w:szCs w:val="22"/>
              </w:rPr>
              <w:t xml:space="preserve"> гр.</w:t>
            </w:r>
          </w:p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МКЛК</w:t>
            </w:r>
          </w:p>
        </w:tc>
        <w:tc>
          <w:tcPr>
            <w:tcW w:w="1984" w:type="dxa"/>
            <w:vAlign w:val="center"/>
          </w:tcPr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  <w:lang w:val="be-BY"/>
              </w:rPr>
              <w:t>10</w:t>
            </w:r>
            <w:r w:rsidRPr="00214025">
              <w:rPr>
                <w:b/>
                <w:sz w:val="22"/>
                <w:szCs w:val="22"/>
              </w:rPr>
              <w:t xml:space="preserve"> гр.</w:t>
            </w:r>
          </w:p>
          <w:p w:rsidR="00894E9D" w:rsidRPr="00214025" w:rsidRDefault="00894E9D" w:rsidP="00A21B05">
            <w:pPr>
              <w:jc w:val="center"/>
              <w:rPr>
                <w:b/>
                <w:sz w:val="22"/>
                <w:szCs w:val="22"/>
              </w:rPr>
            </w:pPr>
            <w:r w:rsidRPr="00214025">
              <w:rPr>
                <w:b/>
                <w:sz w:val="22"/>
                <w:szCs w:val="22"/>
              </w:rPr>
              <w:t>МК</w:t>
            </w:r>
            <w:r w:rsidRPr="00214025">
              <w:rPr>
                <w:b/>
                <w:sz w:val="22"/>
                <w:szCs w:val="22"/>
                <w:lang w:val="be-BY"/>
              </w:rPr>
              <w:t>Б</w:t>
            </w:r>
            <w:r w:rsidRPr="0021402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276" w:type="dxa"/>
            <w:vAlign w:val="center"/>
          </w:tcPr>
          <w:p w:rsidR="00894E9D" w:rsidRPr="00214025" w:rsidRDefault="00894E9D" w:rsidP="00BA1E33">
            <w:pPr>
              <w:jc w:val="center"/>
              <w:rPr>
                <w:sz w:val="27"/>
                <w:szCs w:val="27"/>
              </w:rPr>
            </w:pPr>
            <w:r w:rsidRPr="00214025">
              <w:rPr>
                <w:sz w:val="27"/>
                <w:szCs w:val="27"/>
              </w:rPr>
              <w:t>Дата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28</w:t>
            </w:r>
            <w:r w:rsidRPr="00214025">
              <w:rPr>
                <w:sz w:val="23"/>
                <w:szCs w:val="23"/>
              </w:rPr>
              <w:t>.</w:t>
            </w:r>
            <w:r w:rsidRPr="00214025">
              <w:rPr>
                <w:sz w:val="23"/>
                <w:szCs w:val="23"/>
                <w:lang w:val="en-US"/>
              </w:rPr>
              <w:t>12</w:t>
            </w:r>
            <w:r w:rsidRPr="00214025">
              <w:rPr>
                <w:sz w:val="23"/>
                <w:szCs w:val="23"/>
              </w:rPr>
              <w:t>.15</w:t>
            </w:r>
          </w:p>
        </w:tc>
        <w:tc>
          <w:tcPr>
            <w:tcW w:w="1920" w:type="dxa"/>
            <w:vAlign w:val="center"/>
          </w:tcPr>
          <w:p w:rsidR="002C03CB" w:rsidRPr="00214025" w:rsidRDefault="002C03CB" w:rsidP="00754E56">
            <w:pPr>
              <w:pStyle w:val="2"/>
              <w:rPr>
                <w:sz w:val="11"/>
                <w:szCs w:val="11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127" w:type="dxa"/>
            <w:vAlign w:val="center"/>
          </w:tcPr>
          <w:p w:rsidR="002C03CB" w:rsidRPr="00214025" w:rsidRDefault="002C03CB" w:rsidP="005A58B5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5A58B5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28</w:t>
            </w:r>
            <w:r w:rsidRPr="00214025">
              <w:rPr>
                <w:sz w:val="23"/>
                <w:szCs w:val="23"/>
              </w:rPr>
              <w:t>.</w:t>
            </w:r>
            <w:r w:rsidRPr="00214025">
              <w:rPr>
                <w:sz w:val="23"/>
                <w:szCs w:val="23"/>
                <w:lang w:val="en-US"/>
              </w:rPr>
              <w:t>12</w:t>
            </w:r>
            <w:r w:rsidRPr="00214025">
              <w:rPr>
                <w:sz w:val="23"/>
                <w:szCs w:val="23"/>
              </w:rPr>
              <w:t>.15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29</w:t>
            </w:r>
            <w:r w:rsidRPr="00214025">
              <w:rPr>
                <w:sz w:val="23"/>
                <w:szCs w:val="23"/>
              </w:rPr>
              <w:t>.</w:t>
            </w:r>
            <w:r w:rsidRPr="00214025">
              <w:rPr>
                <w:sz w:val="23"/>
                <w:szCs w:val="23"/>
                <w:lang w:val="en-US"/>
              </w:rPr>
              <w:t>12</w:t>
            </w:r>
            <w:r w:rsidRPr="00214025">
              <w:rPr>
                <w:sz w:val="23"/>
                <w:szCs w:val="23"/>
              </w:rPr>
              <w:t>.15</w:t>
            </w:r>
          </w:p>
        </w:tc>
        <w:tc>
          <w:tcPr>
            <w:tcW w:w="1920" w:type="dxa"/>
            <w:vAlign w:val="center"/>
          </w:tcPr>
          <w:p w:rsidR="002C03CB" w:rsidRPr="00214025" w:rsidRDefault="002C03CB" w:rsidP="0030795C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894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C03CB" w:rsidRPr="00214025" w:rsidRDefault="002C03CB" w:rsidP="00894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C03CB" w:rsidRPr="00214025" w:rsidRDefault="002C03CB" w:rsidP="00894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894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C03CB" w:rsidRPr="00214025" w:rsidRDefault="002C03CB" w:rsidP="00894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2C03CB" w:rsidRPr="00214025" w:rsidRDefault="002C03CB" w:rsidP="005A5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5A5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29</w:t>
            </w:r>
            <w:r w:rsidRPr="00214025">
              <w:rPr>
                <w:sz w:val="23"/>
                <w:szCs w:val="23"/>
              </w:rPr>
              <w:t>.</w:t>
            </w:r>
            <w:r w:rsidRPr="00214025">
              <w:rPr>
                <w:sz w:val="23"/>
                <w:szCs w:val="23"/>
                <w:lang w:val="en-US"/>
              </w:rPr>
              <w:t>12</w:t>
            </w:r>
            <w:r w:rsidRPr="00214025">
              <w:rPr>
                <w:sz w:val="23"/>
                <w:szCs w:val="23"/>
              </w:rPr>
              <w:t>.15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3</w:t>
            </w:r>
            <w:r w:rsidRPr="00214025">
              <w:rPr>
                <w:sz w:val="23"/>
                <w:szCs w:val="23"/>
                <w:lang w:val="be-BY"/>
              </w:rPr>
              <w:t>0</w:t>
            </w:r>
            <w:r w:rsidRPr="00214025">
              <w:rPr>
                <w:sz w:val="23"/>
                <w:szCs w:val="23"/>
              </w:rPr>
              <w:t>.</w:t>
            </w:r>
            <w:r w:rsidRPr="00214025">
              <w:rPr>
                <w:sz w:val="23"/>
                <w:szCs w:val="23"/>
                <w:lang w:val="en-US"/>
              </w:rPr>
              <w:t>12</w:t>
            </w:r>
            <w:r w:rsidRPr="00214025">
              <w:rPr>
                <w:sz w:val="23"/>
                <w:szCs w:val="23"/>
              </w:rPr>
              <w:t>.15</w:t>
            </w:r>
          </w:p>
        </w:tc>
        <w:tc>
          <w:tcPr>
            <w:tcW w:w="1920" w:type="dxa"/>
            <w:vAlign w:val="center"/>
          </w:tcPr>
          <w:p w:rsidR="002C03CB" w:rsidRPr="00214025" w:rsidRDefault="002C03CB" w:rsidP="00894E9D">
            <w:pPr>
              <w:pStyle w:val="2"/>
              <w:rPr>
                <w:sz w:val="14"/>
                <w:szCs w:val="14"/>
              </w:rPr>
            </w:pPr>
            <w:r w:rsidRPr="00214025">
              <w:rPr>
                <w:iCs w:val="0"/>
                <w:sz w:val="14"/>
                <w:szCs w:val="14"/>
                <w:lang w:val="be-BY"/>
              </w:rPr>
              <w:t>Кан. 15.40   136-4</w:t>
            </w:r>
          </w:p>
        </w:tc>
        <w:tc>
          <w:tcPr>
            <w:tcW w:w="1984" w:type="dxa"/>
            <w:vAlign w:val="center"/>
          </w:tcPr>
          <w:p w:rsidR="002C03CB" w:rsidRPr="00214025" w:rsidRDefault="002C03CB" w:rsidP="00754E56">
            <w:pPr>
              <w:jc w:val="center"/>
              <w:rPr>
                <w:i/>
                <w:sz w:val="14"/>
                <w:szCs w:val="14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132-4</w:t>
            </w:r>
          </w:p>
        </w:tc>
        <w:tc>
          <w:tcPr>
            <w:tcW w:w="1985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4"/>
                <w:szCs w:val="14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440-4</w:t>
            </w:r>
          </w:p>
        </w:tc>
        <w:tc>
          <w:tcPr>
            <w:tcW w:w="1984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4"/>
                <w:szCs w:val="14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401-4</w:t>
            </w:r>
          </w:p>
        </w:tc>
        <w:tc>
          <w:tcPr>
            <w:tcW w:w="1985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4"/>
                <w:szCs w:val="14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11.40   439-4</w:t>
            </w:r>
          </w:p>
        </w:tc>
        <w:tc>
          <w:tcPr>
            <w:tcW w:w="1984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4"/>
                <w:szCs w:val="14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103-4</w:t>
            </w:r>
          </w:p>
        </w:tc>
        <w:tc>
          <w:tcPr>
            <w:tcW w:w="1985" w:type="dxa"/>
            <w:vAlign w:val="center"/>
          </w:tcPr>
          <w:p w:rsidR="002C03CB" w:rsidRPr="00214025" w:rsidRDefault="002C03CB" w:rsidP="00754E56">
            <w:pPr>
              <w:jc w:val="center"/>
              <w:rPr>
                <w:sz w:val="14"/>
                <w:szCs w:val="14"/>
              </w:rPr>
            </w:pPr>
            <w:r w:rsidRPr="00214025">
              <w:rPr>
                <w:i/>
                <w:sz w:val="14"/>
                <w:szCs w:val="14"/>
                <w:lang w:val="be-BY"/>
              </w:rPr>
              <w:t>Кан. 11.40   310-4</w:t>
            </w:r>
          </w:p>
        </w:tc>
        <w:tc>
          <w:tcPr>
            <w:tcW w:w="1984" w:type="dxa"/>
            <w:vAlign w:val="center"/>
          </w:tcPr>
          <w:p w:rsidR="002C03CB" w:rsidRPr="00214025" w:rsidRDefault="002C03CB" w:rsidP="00B036C2">
            <w:pPr>
              <w:jc w:val="center"/>
              <w:rPr>
                <w:sz w:val="14"/>
                <w:szCs w:val="14"/>
              </w:rPr>
            </w:pPr>
            <w:r w:rsidRPr="00214025">
              <w:rPr>
                <w:i/>
                <w:sz w:val="14"/>
                <w:szCs w:val="14"/>
                <w:lang w:val="be-BY"/>
              </w:rPr>
              <w:t>Кан. 11.40   310-4</w:t>
            </w:r>
          </w:p>
        </w:tc>
        <w:tc>
          <w:tcPr>
            <w:tcW w:w="2127" w:type="dxa"/>
            <w:vAlign w:val="center"/>
          </w:tcPr>
          <w:p w:rsidR="002C03CB" w:rsidRPr="00214025" w:rsidRDefault="002C03CB" w:rsidP="005A58B5">
            <w:pPr>
              <w:jc w:val="center"/>
              <w:rPr>
                <w:sz w:val="14"/>
                <w:szCs w:val="14"/>
              </w:rPr>
            </w:pPr>
            <w:r w:rsidRPr="00214025">
              <w:rPr>
                <w:i/>
                <w:sz w:val="14"/>
                <w:szCs w:val="14"/>
                <w:lang w:val="be-BY"/>
              </w:rPr>
              <w:t>Кан. 11.40   235-4</w:t>
            </w:r>
          </w:p>
        </w:tc>
        <w:tc>
          <w:tcPr>
            <w:tcW w:w="1984" w:type="dxa"/>
            <w:vAlign w:val="center"/>
          </w:tcPr>
          <w:p w:rsidR="002C03CB" w:rsidRPr="00214025" w:rsidRDefault="002C03CB" w:rsidP="005A58B5">
            <w:pPr>
              <w:jc w:val="center"/>
              <w:rPr>
                <w:sz w:val="14"/>
                <w:szCs w:val="14"/>
              </w:rPr>
            </w:pPr>
            <w:r w:rsidRPr="00214025">
              <w:rPr>
                <w:i/>
                <w:sz w:val="14"/>
                <w:szCs w:val="14"/>
                <w:lang w:val="be-BY"/>
              </w:rPr>
              <w:t>Кан. 11.40   235-4</w:t>
            </w: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3</w:t>
            </w:r>
            <w:r w:rsidRPr="00214025">
              <w:rPr>
                <w:sz w:val="23"/>
                <w:szCs w:val="23"/>
                <w:lang w:val="be-BY"/>
              </w:rPr>
              <w:t>0</w:t>
            </w:r>
            <w:r w:rsidRPr="00214025">
              <w:rPr>
                <w:sz w:val="23"/>
                <w:szCs w:val="23"/>
              </w:rPr>
              <w:t>.</w:t>
            </w:r>
            <w:r w:rsidRPr="00214025">
              <w:rPr>
                <w:sz w:val="23"/>
                <w:szCs w:val="23"/>
                <w:lang w:val="en-US"/>
              </w:rPr>
              <w:t>12</w:t>
            </w:r>
            <w:r w:rsidRPr="00214025">
              <w:rPr>
                <w:sz w:val="23"/>
                <w:szCs w:val="23"/>
              </w:rPr>
              <w:t>.15</w:t>
            </w:r>
          </w:p>
        </w:tc>
      </w:tr>
      <w:tr w:rsidR="002C03CB" w:rsidRPr="00214025" w:rsidTr="00894E9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</w:rPr>
            </w:pPr>
            <w:r w:rsidRPr="00214025">
              <w:rPr>
                <w:sz w:val="23"/>
                <w:szCs w:val="23"/>
              </w:rPr>
              <w:t>3</w:t>
            </w:r>
            <w:r w:rsidRPr="00214025">
              <w:rPr>
                <w:sz w:val="23"/>
                <w:szCs w:val="23"/>
                <w:lang w:val="be-BY"/>
              </w:rPr>
              <w:t>1</w:t>
            </w:r>
            <w:r w:rsidRPr="00214025">
              <w:rPr>
                <w:sz w:val="23"/>
                <w:szCs w:val="23"/>
              </w:rPr>
              <w:t>.12.15</w:t>
            </w:r>
          </w:p>
        </w:tc>
        <w:tc>
          <w:tcPr>
            <w:tcW w:w="1920" w:type="dxa"/>
            <w:vAlign w:val="center"/>
          </w:tcPr>
          <w:p w:rsidR="002C03CB" w:rsidRPr="00214025" w:rsidRDefault="002C03CB" w:rsidP="00894E9D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працы</w:t>
            </w:r>
          </w:p>
          <w:p w:rsidR="002C03CB" w:rsidRPr="00214025" w:rsidRDefault="002C03CB" w:rsidP="00894E9D">
            <w:pPr>
              <w:jc w:val="center"/>
              <w:rPr>
                <w:i/>
                <w:iCs/>
                <w:spacing w:val="-8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12"/>
                <w:sz w:val="14"/>
                <w:szCs w:val="14"/>
                <w:lang w:val="be-BY"/>
              </w:rPr>
              <w:t xml:space="preserve">дац.    </w:t>
            </w:r>
            <w:r w:rsidRPr="00214025">
              <w:rPr>
                <w:i/>
                <w:iCs/>
                <w:spacing w:val="-8"/>
                <w:sz w:val="14"/>
                <w:szCs w:val="14"/>
                <w:lang w:val="be-BY"/>
              </w:rPr>
              <w:t>Лукашук  Н.А.   136-4</w:t>
            </w:r>
          </w:p>
          <w:p w:rsidR="002C03CB" w:rsidRPr="00214025" w:rsidRDefault="002C03CB" w:rsidP="00754E5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894E9D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Маркетынг і цэнаўтварэнне</w:t>
            </w:r>
          </w:p>
          <w:p w:rsidR="002C03CB" w:rsidRPr="00214025" w:rsidRDefault="002C03CB" w:rsidP="00894E9D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Кеўра Г.І.   132-4</w:t>
            </w:r>
          </w:p>
        </w:tc>
        <w:tc>
          <w:tcPr>
            <w:tcW w:w="1985" w:type="dxa"/>
            <w:vAlign w:val="center"/>
          </w:tcPr>
          <w:p w:rsidR="002C03CB" w:rsidRPr="00214025" w:rsidRDefault="002C03CB" w:rsidP="00894E9D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вытворчасці</w:t>
            </w:r>
          </w:p>
          <w:p w:rsidR="002C03CB" w:rsidRPr="00214025" w:rsidRDefault="002C03CB" w:rsidP="00894E9D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 xml:space="preserve">дац. </w:t>
            </w:r>
            <w:r w:rsidRPr="00214025">
              <w:rPr>
                <w:i/>
                <w:iCs/>
                <w:sz w:val="14"/>
                <w:szCs w:val="14"/>
                <w:lang w:val="be-BY"/>
              </w:rPr>
              <w:t>Лядніцкі А.В.  440-4</w:t>
            </w:r>
          </w:p>
          <w:p w:rsidR="002C03CB" w:rsidRPr="00214025" w:rsidRDefault="002C03CB" w:rsidP="00754E5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vAlign w:val="center"/>
          </w:tcPr>
          <w:p w:rsidR="002C03CB" w:rsidRPr="00214025" w:rsidRDefault="002C03CB" w:rsidP="003B0D0C">
            <w:pPr>
              <w:jc w:val="center"/>
              <w:rPr>
                <w:iCs/>
                <w:sz w:val="14"/>
                <w:szCs w:val="14"/>
                <w:lang w:val="be-BY"/>
              </w:rPr>
            </w:pPr>
            <w:r w:rsidRPr="00214025">
              <w:rPr>
                <w:iCs/>
                <w:sz w:val="14"/>
                <w:szCs w:val="14"/>
                <w:lang w:val="be-BY"/>
              </w:rPr>
              <w:t>Эканом. і арганіз. прадпр.дзейн.</w:t>
            </w:r>
          </w:p>
          <w:p w:rsidR="002C03CB" w:rsidRPr="00214025" w:rsidRDefault="002C03CB" w:rsidP="003B0D0C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Кураш І.В.   401-4</w:t>
            </w:r>
          </w:p>
        </w:tc>
        <w:tc>
          <w:tcPr>
            <w:tcW w:w="1985" w:type="dxa"/>
            <w:vAlign w:val="center"/>
          </w:tcPr>
          <w:p w:rsidR="002C03CB" w:rsidRPr="00214025" w:rsidRDefault="002C03CB" w:rsidP="00894E9D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Бухулік на пра</w:t>
            </w:r>
            <w:r w:rsidRPr="00214025">
              <w:rPr>
                <w:sz w:val="14"/>
                <w:szCs w:val="14"/>
              </w:rPr>
              <w:t xml:space="preserve">дпр. </w:t>
            </w:r>
            <w:r w:rsidRPr="00214025">
              <w:rPr>
                <w:sz w:val="14"/>
                <w:szCs w:val="14"/>
                <w:lang w:val="be-BY"/>
              </w:rPr>
              <w:t>галіны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iCs/>
                <w:spacing w:val="-12"/>
                <w:sz w:val="14"/>
                <w:szCs w:val="14"/>
                <w:lang w:val="be-BY"/>
              </w:rPr>
              <w:t xml:space="preserve">ст.  в.  </w:t>
            </w:r>
            <w:r w:rsidRPr="00214025">
              <w:rPr>
                <w:i/>
                <w:iCs/>
                <w:spacing w:val="-12"/>
                <w:sz w:val="14"/>
                <w:szCs w:val="14"/>
              </w:rPr>
              <w:t>Б</w:t>
            </w:r>
            <w:r w:rsidRPr="00214025">
              <w:rPr>
                <w:i/>
                <w:iCs/>
                <w:spacing w:val="-12"/>
                <w:sz w:val="14"/>
                <w:szCs w:val="14"/>
                <w:lang w:val="be-BY"/>
              </w:rPr>
              <w:t>а</w:t>
            </w:r>
            <w:r w:rsidRPr="00214025">
              <w:rPr>
                <w:i/>
                <w:iCs/>
                <w:spacing w:val="-12"/>
                <w:sz w:val="14"/>
                <w:szCs w:val="14"/>
              </w:rPr>
              <w:t>ро</w:t>
            </w:r>
            <w:r w:rsidRPr="00214025">
              <w:rPr>
                <w:i/>
                <w:iCs/>
                <w:spacing w:val="-12"/>
                <w:sz w:val="14"/>
                <w:szCs w:val="14"/>
                <w:lang w:val="be-BY"/>
              </w:rPr>
              <w:t>ў</w:t>
            </w:r>
            <w:r w:rsidRPr="00214025">
              <w:rPr>
                <w:i/>
                <w:iCs/>
                <w:spacing w:val="-12"/>
                <w:sz w:val="14"/>
                <w:szCs w:val="14"/>
              </w:rPr>
              <w:t>ская</w:t>
            </w:r>
            <w:r w:rsidRPr="00214025">
              <w:rPr>
                <w:i/>
                <w:iCs/>
                <w:spacing w:val="-12"/>
                <w:sz w:val="14"/>
                <w:szCs w:val="14"/>
                <w:lang w:val="be-BY"/>
              </w:rPr>
              <w:t xml:space="preserve"> М.Я.   312-4</w:t>
            </w:r>
          </w:p>
        </w:tc>
        <w:tc>
          <w:tcPr>
            <w:tcW w:w="1984" w:type="dxa"/>
            <w:vAlign w:val="center"/>
          </w:tcPr>
          <w:p w:rsidR="002C03CB" w:rsidRPr="00214025" w:rsidRDefault="002C03CB" w:rsidP="00894E9D">
            <w:pPr>
              <w:jc w:val="center"/>
              <w:rPr>
                <w:spacing w:val="-10"/>
                <w:sz w:val="14"/>
                <w:szCs w:val="14"/>
                <w:lang w:val="be-BY"/>
              </w:rPr>
            </w:pPr>
            <w:r w:rsidRPr="00214025">
              <w:rPr>
                <w:spacing w:val="-10"/>
                <w:sz w:val="14"/>
                <w:szCs w:val="14"/>
                <w:lang w:val="be-BY"/>
              </w:rPr>
              <w:t>Менеджмент рызыкі і страхавання</w:t>
            </w:r>
          </w:p>
          <w:p w:rsidR="002C03CB" w:rsidRPr="00214025" w:rsidRDefault="002C03CB" w:rsidP="00C55317">
            <w:pPr>
              <w:pStyle w:val="2"/>
              <w:rPr>
                <w:i w:val="0"/>
                <w:iCs w:val="0"/>
                <w:sz w:val="14"/>
                <w:szCs w:val="14"/>
              </w:rPr>
            </w:pPr>
            <w:r w:rsidRPr="00214025">
              <w:rPr>
                <w:iCs w:val="0"/>
                <w:spacing w:val="-8"/>
                <w:sz w:val="14"/>
                <w:szCs w:val="14"/>
                <w:lang w:val="be-BY"/>
              </w:rPr>
              <w:t>дац. Вадап’янава Т.П.  103-4</w:t>
            </w:r>
          </w:p>
        </w:tc>
        <w:tc>
          <w:tcPr>
            <w:tcW w:w="1985" w:type="dxa"/>
            <w:vAlign w:val="center"/>
          </w:tcPr>
          <w:p w:rsidR="002C03CB" w:rsidRPr="00214025" w:rsidRDefault="002C03CB" w:rsidP="00760975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АГД</w:t>
            </w:r>
          </w:p>
          <w:p w:rsidR="002C03CB" w:rsidRPr="00214025" w:rsidRDefault="002C03CB" w:rsidP="00760975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spacing w:val="-4"/>
                <w:sz w:val="14"/>
                <w:szCs w:val="14"/>
                <w:lang w:val="be-BY"/>
              </w:rPr>
              <w:t>ст.в Макаранка І.В.  215-4</w:t>
            </w:r>
          </w:p>
        </w:tc>
        <w:tc>
          <w:tcPr>
            <w:tcW w:w="1984" w:type="dxa"/>
            <w:vAlign w:val="center"/>
          </w:tcPr>
          <w:p w:rsidR="002C03CB" w:rsidRPr="00214025" w:rsidRDefault="002C03CB" w:rsidP="00B036C2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АГД</w:t>
            </w:r>
          </w:p>
          <w:p w:rsidR="002C03CB" w:rsidRPr="00214025" w:rsidRDefault="002C03CB" w:rsidP="00B036C2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spacing w:val="-4"/>
                <w:sz w:val="14"/>
                <w:szCs w:val="14"/>
                <w:lang w:val="be-BY"/>
              </w:rPr>
              <w:t>ст.в Макаранка І.В.  215-4</w:t>
            </w:r>
          </w:p>
        </w:tc>
        <w:tc>
          <w:tcPr>
            <w:tcW w:w="2127" w:type="dxa"/>
            <w:vAlign w:val="center"/>
          </w:tcPr>
          <w:p w:rsidR="002C03CB" w:rsidRPr="00214025" w:rsidRDefault="002C03CB" w:rsidP="00F72D61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Паводзіны  спажыўцоў</w:t>
            </w:r>
          </w:p>
          <w:p w:rsidR="002C03CB" w:rsidRPr="00214025" w:rsidRDefault="002C03CB" w:rsidP="00F72D61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iCs/>
                <w:spacing w:val="-8"/>
                <w:sz w:val="14"/>
                <w:szCs w:val="14"/>
                <w:lang w:val="en-US"/>
              </w:rPr>
              <w:t>ac</w:t>
            </w:r>
            <w:r w:rsidRPr="00214025">
              <w:rPr>
                <w:i/>
                <w:iCs/>
                <w:spacing w:val="-8"/>
                <w:sz w:val="14"/>
                <w:szCs w:val="14"/>
                <w:lang w:val="be-BY"/>
              </w:rPr>
              <w:t>.  Пузырэўская А.А. с 11. 00 239-4</w:t>
            </w:r>
          </w:p>
        </w:tc>
        <w:tc>
          <w:tcPr>
            <w:tcW w:w="1984" w:type="dxa"/>
            <w:vAlign w:val="center"/>
          </w:tcPr>
          <w:p w:rsidR="002C03CB" w:rsidRPr="00214025" w:rsidRDefault="002C03CB" w:rsidP="008576C0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Паводзіны  спажыўцоў</w:t>
            </w:r>
          </w:p>
          <w:p w:rsidR="002C03CB" w:rsidRPr="00214025" w:rsidRDefault="002C03CB" w:rsidP="008576C0">
            <w:pPr>
              <w:jc w:val="center"/>
              <w:rPr>
                <w:sz w:val="14"/>
                <w:szCs w:val="14"/>
              </w:rPr>
            </w:pPr>
            <w:r w:rsidRPr="00214025">
              <w:rPr>
                <w:i/>
                <w:iCs/>
                <w:spacing w:val="-8"/>
                <w:sz w:val="14"/>
                <w:szCs w:val="14"/>
                <w:lang w:val="en-US"/>
              </w:rPr>
              <w:t>ac</w:t>
            </w:r>
            <w:r w:rsidRPr="00214025">
              <w:rPr>
                <w:i/>
                <w:iCs/>
                <w:spacing w:val="-8"/>
                <w:sz w:val="14"/>
                <w:szCs w:val="14"/>
                <w:lang w:val="be-BY"/>
              </w:rPr>
              <w:t>.  Пузырэўская А.А. с 8.00 239-4</w:t>
            </w: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</w:rPr>
            </w:pPr>
            <w:r w:rsidRPr="00214025">
              <w:rPr>
                <w:sz w:val="23"/>
                <w:szCs w:val="23"/>
              </w:rPr>
              <w:t>3</w:t>
            </w:r>
            <w:r w:rsidRPr="00214025">
              <w:rPr>
                <w:sz w:val="23"/>
                <w:szCs w:val="23"/>
                <w:lang w:val="be-BY"/>
              </w:rPr>
              <w:t>1</w:t>
            </w:r>
            <w:r w:rsidRPr="00214025">
              <w:rPr>
                <w:sz w:val="23"/>
                <w:szCs w:val="23"/>
              </w:rPr>
              <w:t>.12.15</w:t>
            </w:r>
          </w:p>
        </w:tc>
      </w:tr>
      <w:tr w:rsidR="002C03CB" w:rsidRPr="00214025" w:rsidTr="00C71031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</w:rPr>
            </w:pPr>
            <w:r w:rsidRPr="00214025">
              <w:rPr>
                <w:sz w:val="23"/>
                <w:szCs w:val="23"/>
              </w:rPr>
              <w:t>01.01.16</w:t>
            </w:r>
          </w:p>
        </w:tc>
        <w:tc>
          <w:tcPr>
            <w:tcW w:w="1920" w:type="dxa"/>
          </w:tcPr>
          <w:p w:rsidR="002C03CB" w:rsidRPr="00214025" w:rsidRDefault="002C03CB" w:rsidP="0030795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pacing w:val="-12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894E9D">
            <w:pPr>
              <w:pStyle w:val="2"/>
              <w:jc w:val="left"/>
              <w:rPr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F72D61">
            <w:pPr>
              <w:jc w:val="center"/>
              <w:rPr>
                <w:i/>
                <w:iCs/>
                <w:spacing w:val="-8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F72D61">
            <w:pPr>
              <w:rPr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</w:rPr>
            </w:pPr>
            <w:r w:rsidRPr="00214025">
              <w:rPr>
                <w:sz w:val="23"/>
                <w:szCs w:val="23"/>
              </w:rPr>
              <w:t>01.01.16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214025">
              <w:rPr>
                <w:sz w:val="23"/>
                <w:szCs w:val="23"/>
              </w:rPr>
              <w:t>02.01.16</w:t>
            </w:r>
          </w:p>
        </w:tc>
        <w:tc>
          <w:tcPr>
            <w:tcW w:w="1920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7F4C1C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145-4</w:t>
            </w:r>
          </w:p>
        </w:tc>
        <w:tc>
          <w:tcPr>
            <w:tcW w:w="1984" w:type="dxa"/>
          </w:tcPr>
          <w:p w:rsidR="002C03CB" w:rsidRPr="00214025" w:rsidRDefault="002C03CB" w:rsidP="00380798">
            <w:pPr>
              <w:rPr>
                <w:i/>
                <w:iCs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760975">
            <w:pPr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sz w:val="14"/>
                <w:szCs w:val="14"/>
                <w:lang w:val="be-BY"/>
              </w:rPr>
              <w:t>Кан.  15.40   147-4</w:t>
            </w:r>
          </w:p>
        </w:tc>
        <w:tc>
          <w:tcPr>
            <w:tcW w:w="1984" w:type="dxa"/>
          </w:tcPr>
          <w:p w:rsidR="002C03CB" w:rsidRPr="00214025" w:rsidRDefault="002C03CB" w:rsidP="00EC22A7">
            <w:pPr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F72D61">
            <w:pPr>
              <w:ind w:hanging="31"/>
              <w:rPr>
                <w:i/>
                <w:iCs/>
                <w:spacing w:val="-8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4B3FB1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214025">
              <w:rPr>
                <w:sz w:val="23"/>
                <w:szCs w:val="23"/>
              </w:rPr>
              <w:t>02.01.16</w:t>
            </w:r>
          </w:p>
        </w:tc>
      </w:tr>
      <w:tr w:rsidR="002C03CB" w:rsidRPr="00214025" w:rsidTr="00C55317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069" w:type="dxa"/>
            <w:shd w:val="clear" w:color="auto" w:fill="DDD9C3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03.01.16</w:t>
            </w:r>
          </w:p>
        </w:tc>
        <w:tc>
          <w:tcPr>
            <w:tcW w:w="1920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76097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03.01.16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214025">
              <w:rPr>
                <w:sz w:val="23"/>
                <w:szCs w:val="23"/>
              </w:rPr>
              <w:t>0</w:t>
            </w:r>
            <w:r w:rsidRPr="00214025">
              <w:rPr>
                <w:sz w:val="23"/>
                <w:szCs w:val="23"/>
                <w:lang w:val="en-US"/>
              </w:rPr>
              <w:t>4</w:t>
            </w:r>
            <w:r w:rsidRPr="00214025">
              <w:rPr>
                <w:sz w:val="23"/>
                <w:szCs w:val="23"/>
              </w:rPr>
              <w:t>.01.16</w:t>
            </w:r>
          </w:p>
        </w:tc>
        <w:tc>
          <w:tcPr>
            <w:tcW w:w="1920" w:type="dxa"/>
          </w:tcPr>
          <w:p w:rsidR="002C03CB" w:rsidRPr="00214025" w:rsidRDefault="002C03CB" w:rsidP="00760975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132-4</w:t>
            </w:r>
          </w:p>
        </w:tc>
        <w:tc>
          <w:tcPr>
            <w:tcW w:w="1984" w:type="dxa"/>
          </w:tcPr>
          <w:p w:rsidR="002C03CB" w:rsidRPr="00214025" w:rsidRDefault="002C03CB" w:rsidP="003D0F2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9.50   440-4</w:t>
            </w:r>
          </w:p>
        </w:tc>
        <w:tc>
          <w:tcPr>
            <w:tcW w:w="1985" w:type="dxa"/>
          </w:tcPr>
          <w:p w:rsidR="002C03CB" w:rsidRPr="00214025" w:rsidRDefault="002C03CB" w:rsidP="003D0F2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408а-4</w:t>
            </w:r>
          </w:p>
        </w:tc>
        <w:tc>
          <w:tcPr>
            <w:tcW w:w="1984" w:type="dxa"/>
          </w:tcPr>
          <w:p w:rsidR="002C03CB" w:rsidRPr="00214025" w:rsidRDefault="002C03CB" w:rsidP="00380798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F90D2F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Рэвізія, аўдыт і СБЭ</w:t>
            </w:r>
          </w:p>
          <w:p w:rsidR="002C03CB" w:rsidRPr="00214025" w:rsidRDefault="002C03CB" w:rsidP="003B0D0C">
            <w:pPr>
              <w:jc w:val="center"/>
              <w:rPr>
                <w:i/>
                <w:iCs/>
                <w:spacing w:val="-12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>дац.  Статкевіч Д.А.   145-4</w:t>
            </w:r>
          </w:p>
        </w:tc>
        <w:tc>
          <w:tcPr>
            <w:tcW w:w="1984" w:type="dxa"/>
          </w:tcPr>
          <w:p w:rsidR="002C03CB" w:rsidRPr="00214025" w:rsidRDefault="002C03CB" w:rsidP="00C71031">
            <w:pPr>
              <w:pStyle w:val="2"/>
              <w:rPr>
                <w:spacing w:val="-8"/>
                <w:sz w:val="14"/>
                <w:szCs w:val="14"/>
                <w:lang w:val="be-BY"/>
              </w:rPr>
            </w:pPr>
            <w:r w:rsidRPr="00214025">
              <w:rPr>
                <w:iCs w:val="0"/>
                <w:sz w:val="14"/>
                <w:szCs w:val="14"/>
                <w:lang w:val="be-BY"/>
              </w:rPr>
              <w:t>Кан. 9.50   215-4</w:t>
            </w:r>
          </w:p>
        </w:tc>
        <w:tc>
          <w:tcPr>
            <w:tcW w:w="1985" w:type="dxa"/>
          </w:tcPr>
          <w:p w:rsidR="002C03CB" w:rsidRPr="00214025" w:rsidRDefault="002C03CB" w:rsidP="006D6A32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інавацыйных працэсаў</w:t>
            </w:r>
          </w:p>
          <w:p w:rsidR="002C03CB" w:rsidRPr="00214025" w:rsidRDefault="002C03CB" w:rsidP="006D6A32">
            <w:pPr>
              <w:pStyle w:val="2"/>
              <w:rPr>
                <w:spacing w:val="-8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праф. Нявераў А.В.  430-4</w:t>
            </w:r>
          </w:p>
        </w:tc>
        <w:tc>
          <w:tcPr>
            <w:tcW w:w="1984" w:type="dxa"/>
          </w:tcPr>
          <w:p w:rsidR="002C03CB" w:rsidRPr="00214025" w:rsidRDefault="002C03CB" w:rsidP="00380798">
            <w:pPr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CD03C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CD03C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232-4</w:t>
            </w: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214025">
              <w:rPr>
                <w:sz w:val="23"/>
                <w:szCs w:val="23"/>
              </w:rPr>
              <w:t>0</w:t>
            </w:r>
            <w:r w:rsidRPr="00214025">
              <w:rPr>
                <w:sz w:val="23"/>
                <w:szCs w:val="23"/>
                <w:lang w:val="en-US"/>
              </w:rPr>
              <w:t>4</w:t>
            </w:r>
            <w:r w:rsidRPr="00214025">
              <w:rPr>
                <w:sz w:val="23"/>
                <w:szCs w:val="23"/>
              </w:rPr>
              <w:t>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05.01.16</w:t>
            </w:r>
          </w:p>
        </w:tc>
        <w:tc>
          <w:tcPr>
            <w:tcW w:w="1920" w:type="dxa"/>
          </w:tcPr>
          <w:p w:rsidR="002C03CB" w:rsidRPr="00214025" w:rsidRDefault="002C03CB" w:rsidP="00514AEA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Маркетынг і цэнаўтварэнне</w:t>
            </w:r>
          </w:p>
          <w:p w:rsidR="002C03CB" w:rsidRPr="00214025" w:rsidRDefault="002C03CB" w:rsidP="00514AE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Кеўра Г.І.   132-4</w:t>
            </w:r>
          </w:p>
        </w:tc>
        <w:tc>
          <w:tcPr>
            <w:tcW w:w="1984" w:type="dxa"/>
          </w:tcPr>
          <w:p w:rsidR="002C03CB" w:rsidRPr="00214025" w:rsidRDefault="002C03CB" w:rsidP="00380798">
            <w:pPr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вытворчасці</w:t>
            </w:r>
          </w:p>
          <w:p w:rsidR="002C03CB" w:rsidRPr="00214025" w:rsidRDefault="002C03CB" w:rsidP="003D0F2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 xml:space="preserve">дац. </w:t>
            </w:r>
            <w:r w:rsidRPr="00214025">
              <w:rPr>
                <w:i/>
                <w:iCs/>
                <w:sz w:val="14"/>
                <w:szCs w:val="14"/>
                <w:lang w:val="be-BY"/>
              </w:rPr>
              <w:t>Лядніцкі А.В. 440-4</w:t>
            </w:r>
          </w:p>
        </w:tc>
        <w:tc>
          <w:tcPr>
            <w:tcW w:w="1985" w:type="dxa"/>
          </w:tcPr>
          <w:p w:rsidR="002C03CB" w:rsidRPr="00214025" w:rsidRDefault="002C03CB" w:rsidP="003D0F23">
            <w:pPr>
              <w:jc w:val="center"/>
              <w:rPr>
                <w:iCs/>
                <w:sz w:val="14"/>
                <w:szCs w:val="14"/>
                <w:lang w:val="be-BY"/>
              </w:rPr>
            </w:pPr>
            <w:r w:rsidRPr="00214025">
              <w:rPr>
                <w:iCs/>
                <w:sz w:val="14"/>
                <w:szCs w:val="14"/>
                <w:lang w:val="be-BY"/>
              </w:rPr>
              <w:t>Эканом. і арганіз. прадпр.дзейн.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Кураш І.В.  408а-4</w:t>
            </w:r>
          </w:p>
        </w:tc>
        <w:tc>
          <w:tcPr>
            <w:tcW w:w="1984" w:type="dxa"/>
          </w:tcPr>
          <w:p w:rsidR="002C03CB" w:rsidRPr="00214025" w:rsidRDefault="002C03CB" w:rsidP="003D0F23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215-4</w:t>
            </w:r>
          </w:p>
        </w:tc>
        <w:tc>
          <w:tcPr>
            <w:tcW w:w="1985" w:type="dxa"/>
          </w:tcPr>
          <w:p w:rsidR="002C03CB" w:rsidRPr="00214025" w:rsidRDefault="002C03CB" w:rsidP="00F90D2F">
            <w:pPr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C71031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Прагназ. і планав. эканомікі</w:t>
            </w:r>
          </w:p>
          <w:p w:rsidR="002C03CB" w:rsidRPr="00214025" w:rsidRDefault="002C03CB" w:rsidP="00C71031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Каспяровіч С.А.  222-4</w:t>
            </w:r>
          </w:p>
        </w:tc>
        <w:tc>
          <w:tcPr>
            <w:tcW w:w="1985" w:type="dxa"/>
          </w:tcPr>
          <w:p w:rsidR="002C03CB" w:rsidRPr="00214025" w:rsidRDefault="002C03CB" w:rsidP="00805212">
            <w:pPr>
              <w:ind w:hanging="102"/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760975">
            <w:pPr>
              <w:jc w:val="center"/>
              <w:rPr>
                <w:sz w:val="14"/>
                <w:szCs w:val="14"/>
                <w:highlight w:val="yellow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408а-4</w:t>
            </w:r>
          </w:p>
        </w:tc>
        <w:tc>
          <w:tcPr>
            <w:tcW w:w="2127" w:type="dxa"/>
          </w:tcPr>
          <w:p w:rsidR="002C03CB" w:rsidRPr="00214025" w:rsidRDefault="002C03CB" w:rsidP="00B036C2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312-4</w:t>
            </w:r>
          </w:p>
        </w:tc>
        <w:tc>
          <w:tcPr>
            <w:tcW w:w="1984" w:type="dxa"/>
          </w:tcPr>
          <w:p w:rsidR="002C03CB" w:rsidRPr="00214025" w:rsidRDefault="002C03CB" w:rsidP="004B3FB1">
            <w:pPr>
              <w:jc w:val="center"/>
              <w:rPr>
                <w:spacing w:val="-8"/>
                <w:sz w:val="14"/>
                <w:szCs w:val="14"/>
                <w:lang w:val="be-BY"/>
              </w:rPr>
            </w:pPr>
            <w:r w:rsidRPr="00214025">
              <w:rPr>
                <w:spacing w:val="-8"/>
                <w:sz w:val="14"/>
                <w:szCs w:val="14"/>
                <w:lang w:val="be-BY"/>
              </w:rPr>
              <w:t>Лагістыка</w:t>
            </w:r>
          </w:p>
          <w:p w:rsidR="002C03CB" w:rsidRPr="00214025" w:rsidRDefault="002C03CB" w:rsidP="004B3FB1">
            <w:pPr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 xml:space="preserve">дац. </w:t>
            </w:r>
            <w:r w:rsidRPr="00214025">
              <w:rPr>
                <w:i/>
                <w:iCs/>
                <w:spacing w:val="-4"/>
                <w:sz w:val="14"/>
                <w:szCs w:val="14"/>
              </w:rPr>
              <w:t>Ш</w:t>
            </w: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>ы</w:t>
            </w:r>
            <w:r w:rsidRPr="00214025">
              <w:rPr>
                <w:i/>
                <w:iCs/>
                <w:spacing w:val="-4"/>
                <w:sz w:val="14"/>
                <w:szCs w:val="14"/>
              </w:rPr>
              <w:t>шл</w:t>
            </w: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>а С.В.  232-4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pacing w:val="-8"/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05.01.16</w:t>
            </w:r>
          </w:p>
        </w:tc>
      </w:tr>
      <w:tr w:rsidR="002C03CB" w:rsidRPr="00214025" w:rsidTr="00894E9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06.01.16</w:t>
            </w:r>
          </w:p>
        </w:tc>
        <w:tc>
          <w:tcPr>
            <w:tcW w:w="1920" w:type="dxa"/>
          </w:tcPr>
          <w:p w:rsidR="002C03CB" w:rsidRPr="00214025" w:rsidRDefault="002C03CB" w:rsidP="00514AEA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C03CB" w:rsidRPr="00214025" w:rsidRDefault="002C03CB" w:rsidP="00F72D3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</w:tcPr>
          <w:p w:rsidR="002C03CB" w:rsidRPr="00214025" w:rsidRDefault="002C03CB" w:rsidP="00F72D36">
            <w:pPr>
              <w:pStyle w:val="2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2C03CB" w:rsidRPr="00214025" w:rsidRDefault="002C03CB" w:rsidP="007F4C1C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Прагназ. і планав. эканомікі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Каспяровіч С.А.   222-4</w:t>
            </w:r>
          </w:p>
        </w:tc>
        <w:tc>
          <w:tcPr>
            <w:tcW w:w="1985" w:type="dxa"/>
          </w:tcPr>
          <w:p w:rsidR="002C03CB" w:rsidRPr="00214025" w:rsidRDefault="002C03CB" w:rsidP="00F72D36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110-4</w:t>
            </w:r>
          </w:p>
        </w:tc>
        <w:tc>
          <w:tcPr>
            <w:tcW w:w="1984" w:type="dxa"/>
          </w:tcPr>
          <w:p w:rsidR="002C03CB" w:rsidRPr="00214025" w:rsidRDefault="002C03CB" w:rsidP="00F72D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2C03CB" w:rsidRPr="00214025" w:rsidRDefault="002C03CB" w:rsidP="00F72D36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103-4</w:t>
            </w:r>
          </w:p>
        </w:tc>
        <w:tc>
          <w:tcPr>
            <w:tcW w:w="1984" w:type="dxa"/>
          </w:tcPr>
          <w:p w:rsidR="002C03CB" w:rsidRPr="00214025" w:rsidRDefault="002C03CB" w:rsidP="00382E0B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Ацэнка бізнесу</w:t>
            </w:r>
          </w:p>
          <w:p w:rsidR="002C03CB" w:rsidRPr="00214025" w:rsidRDefault="002C03CB" w:rsidP="00382E0B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Рассоха Я. В.  408а-4</w:t>
            </w:r>
          </w:p>
        </w:tc>
        <w:tc>
          <w:tcPr>
            <w:tcW w:w="2127" w:type="dxa"/>
          </w:tcPr>
          <w:p w:rsidR="002C03CB" w:rsidRPr="00214025" w:rsidRDefault="002C03CB" w:rsidP="00B036C2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Цэнаўтварэнне</w:t>
            </w:r>
          </w:p>
          <w:p w:rsidR="002C03CB" w:rsidRPr="00214025" w:rsidRDefault="002C03CB" w:rsidP="00B036C2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Кеўра Г.І.  301-4</w:t>
            </w:r>
          </w:p>
        </w:tc>
        <w:tc>
          <w:tcPr>
            <w:tcW w:w="1984" w:type="dxa"/>
          </w:tcPr>
          <w:p w:rsidR="002C03CB" w:rsidRPr="00214025" w:rsidRDefault="002C03CB" w:rsidP="00CD03CA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06.01.16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</w:rPr>
            </w:pPr>
            <w:r w:rsidRPr="00214025">
              <w:rPr>
                <w:sz w:val="23"/>
                <w:szCs w:val="23"/>
              </w:rPr>
              <w:t>07.01.16</w:t>
            </w:r>
          </w:p>
        </w:tc>
        <w:tc>
          <w:tcPr>
            <w:tcW w:w="1920" w:type="dxa"/>
          </w:tcPr>
          <w:p w:rsidR="002C03CB" w:rsidRPr="00214025" w:rsidRDefault="002C03CB" w:rsidP="00380798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F72D3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</w:tcPr>
          <w:p w:rsidR="002C03CB" w:rsidRPr="00214025" w:rsidRDefault="002C03CB" w:rsidP="003D0F2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80798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7F4C1C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4" w:type="dxa"/>
          </w:tcPr>
          <w:p w:rsidR="002C03CB" w:rsidRPr="00214025" w:rsidRDefault="002C03CB" w:rsidP="009C66EB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F72D36">
            <w:pPr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1984" w:type="dxa"/>
          </w:tcPr>
          <w:p w:rsidR="002C03CB" w:rsidRPr="00214025" w:rsidRDefault="002C03CB" w:rsidP="00C55317">
            <w:pPr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6D0865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6D0865">
            <w:pPr>
              <w:jc w:val="center"/>
              <w:rPr>
                <w:i/>
                <w:iCs/>
                <w:spacing w:val="-8"/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</w:rPr>
            </w:pPr>
            <w:r w:rsidRPr="00214025">
              <w:rPr>
                <w:sz w:val="23"/>
                <w:szCs w:val="23"/>
              </w:rPr>
              <w:t>07.01.16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214025">
              <w:rPr>
                <w:sz w:val="23"/>
                <w:szCs w:val="23"/>
              </w:rPr>
              <w:t>08.01.16</w:t>
            </w:r>
          </w:p>
        </w:tc>
        <w:tc>
          <w:tcPr>
            <w:tcW w:w="1920" w:type="dxa"/>
          </w:tcPr>
          <w:p w:rsidR="002C03CB" w:rsidRPr="00214025" w:rsidRDefault="002C03CB" w:rsidP="00F72D3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C03CB" w:rsidRPr="00214025" w:rsidRDefault="002C03CB" w:rsidP="00514AEA">
            <w:pPr>
              <w:jc w:val="center"/>
              <w:rPr>
                <w:i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136-4</w:t>
            </w:r>
          </w:p>
        </w:tc>
        <w:tc>
          <w:tcPr>
            <w:tcW w:w="1985" w:type="dxa"/>
          </w:tcPr>
          <w:p w:rsidR="002C03CB" w:rsidRPr="00214025" w:rsidRDefault="002C03CB" w:rsidP="007F4C1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80798">
            <w:pPr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F90D2F">
            <w:pPr>
              <w:jc w:val="center"/>
              <w:rPr>
                <w:spacing w:val="-10"/>
                <w:sz w:val="14"/>
                <w:szCs w:val="14"/>
                <w:lang w:val="be-BY"/>
              </w:rPr>
            </w:pPr>
            <w:r w:rsidRPr="00214025">
              <w:rPr>
                <w:spacing w:val="-10"/>
                <w:sz w:val="14"/>
                <w:szCs w:val="14"/>
                <w:lang w:val="be-BY"/>
              </w:rPr>
              <w:t>Міжнар. стандарты фін. справздач.</w:t>
            </w:r>
          </w:p>
          <w:p w:rsidR="002C03CB" w:rsidRPr="00214025" w:rsidRDefault="002C03CB" w:rsidP="00F90D2F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spacing w:val="-10"/>
                <w:sz w:val="14"/>
                <w:szCs w:val="14"/>
                <w:lang w:val="be-BY"/>
              </w:rPr>
              <w:t>ас.Тур В.М.   110-4</w:t>
            </w:r>
          </w:p>
        </w:tc>
        <w:tc>
          <w:tcPr>
            <w:tcW w:w="1984" w:type="dxa"/>
          </w:tcPr>
          <w:p w:rsidR="002C03CB" w:rsidRPr="00214025" w:rsidRDefault="002C03CB" w:rsidP="00C71031">
            <w:pPr>
              <w:jc w:val="center"/>
              <w:rPr>
                <w:i/>
                <w:sz w:val="14"/>
                <w:szCs w:val="14"/>
                <w:u w:val="single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Кан.15.40   423-4</w:t>
            </w:r>
          </w:p>
        </w:tc>
        <w:tc>
          <w:tcPr>
            <w:tcW w:w="1985" w:type="dxa"/>
          </w:tcPr>
          <w:p w:rsidR="002C03CB" w:rsidRPr="00214025" w:rsidRDefault="002C03CB" w:rsidP="00805212">
            <w:pPr>
              <w:jc w:val="center"/>
              <w:rPr>
                <w:spacing w:val="-10"/>
                <w:sz w:val="14"/>
                <w:szCs w:val="14"/>
                <w:lang w:val="be-BY"/>
              </w:rPr>
            </w:pPr>
            <w:r w:rsidRPr="00214025">
              <w:rPr>
                <w:spacing w:val="-10"/>
                <w:sz w:val="14"/>
                <w:szCs w:val="14"/>
                <w:lang w:val="be-BY"/>
              </w:rPr>
              <w:t>Менеджмент рызыкі і страхавання</w:t>
            </w:r>
          </w:p>
          <w:p w:rsidR="002C03CB" w:rsidRPr="00214025" w:rsidRDefault="002C03CB" w:rsidP="00C55317">
            <w:pPr>
              <w:jc w:val="center"/>
              <w:rPr>
                <w:i/>
                <w:sz w:val="14"/>
                <w:szCs w:val="14"/>
              </w:rPr>
            </w:pPr>
            <w:r w:rsidRPr="00214025">
              <w:rPr>
                <w:i/>
                <w:iCs/>
                <w:spacing w:val="-8"/>
                <w:sz w:val="14"/>
                <w:szCs w:val="14"/>
                <w:lang w:val="be-BY"/>
              </w:rPr>
              <w:t>дац. Вадап’янава Т.П.  426-4</w:t>
            </w:r>
          </w:p>
        </w:tc>
        <w:tc>
          <w:tcPr>
            <w:tcW w:w="1984" w:type="dxa"/>
          </w:tcPr>
          <w:p w:rsidR="002C03CB" w:rsidRPr="00214025" w:rsidRDefault="002C03CB" w:rsidP="00380798">
            <w:pPr>
              <w:rPr>
                <w:i/>
                <w:iCs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CD03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2C03CB" w:rsidRPr="00214025" w:rsidRDefault="002C03CB" w:rsidP="000561C3">
            <w:pPr>
              <w:pStyle w:val="2"/>
              <w:rPr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214025">
              <w:rPr>
                <w:sz w:val="23"/>
                <w:szCs w:val="23"/>
              </w:rPr>
              <w:t>08.01.16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214025">
              <w:rPr>
                <w:sz w:val="23"/>
                <w:szCs w:val="23"/>
              </w:rPr>
              <w:t>09.01.16</w:t>
            </w:r>
          </w:p>
        </w:tc>
        <w:tc>
          <w:tcPr>
            <w:tcW w:w="1920" w:type="dxa"/>
          </w:tcPr>
          <w:p w:rsidR="002C03CB" w:rsidRPr="00214025" w:rsidRDefault="002C03CB" w:rsidP="00760975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9.50   222-4</w:t>
            </w:r>
          </w:p>
        </w:tc>
        <w:tc>
          <w:tcPr>
            <w:tcW w:w="1984" w:type="dxa"/>
          </w:tcPr>
          <w:p w:rsidR="002C03CB" w:rsidRPr="00214025" w:rsidRDefault="002C03CB" w:rsidP="00514AEA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працы</w:t>
            </w:r>
          </w:p>
          <w:p w:rsidR="002C03CB" w:rsidRPr="00214025" w:rsidRDefault="002C03CB" w:rsidP="003D0F23">
            <w:pPr>
              <w:jc w:val="center"/>
              <w:rPr>
                <w:i/>
                <w:iCs/>
                <w:spacing w:val="-8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12"/>
                <w:sz w:val="14"/>
                <w:szCs w:val="14"/>
                <w:lang w:val="be-BY"/>
              </w:rPr>
              <w:t xml:space="preserve">дац. </w:t>
            </w:r>
            <w:r w:rsidRPr="00214025">
              <w:rPr>
                <w:i/>
                <w:iCs/>
                <w:spacing w:val="-8"/>
                <w:sz w:val="14"/>
                <w:szCs w:val="14"/>
                <w:lang w:val="be-BY"/>
              </w:rPr>
              <w:t>Лукашук  Н.А.   136-4</w:t>
            </w:r>
          </w:p>
          <w:p w:rsidR="002C03CB" w:rsidRPr="00214025" w:rsidRDefault="002C03CB" w:rsidP="00514AEA">
            <w:pPr>
              <w:rPr>
                <w:i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7F4C1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308а-4</w:t>
            </w:r>
          </w:p>
        </w:tc>
        <w:tc>
          <w:tcPr>
            <w:tcW w:w="1984" w:type="dxa"/>
          </w:tcPr>
          <w:p w:rsidR="002C03CB" w:rsidRPr="00214025" w:rsidRDefault="002C03CB" w:rsidP="00F95D72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126-4</w:t>
            </w:r>
          </w:p>
        </w:tc>
        <w:tc>
          <w:tcPr>
            <w:tcW w:w="1985" w:type="dxa"/>
          </w:tcPr>
          <w:p w:rsidR="002C03CB" w:rsidRPr="00214025" w:rsidRDefault="002C03CB" w:rsidP="00F90D2F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C71031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інавацыйных працэсаў</w:t>
            </w:r>
          </w:p>
          <w:p w:rsidR="002C03CB" w:rsidRPr="00214025" w:rsidRDefault="002C03CB" w:rsidP="00C71031">
            <w:pPr>
              <w:ind w:hanging="66"/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spacing w:val="-4"/>
                <w:sz w:val="14"/>
                <w:szCs w:val="14"/>
                <w:lang w:val="be-BY"/>
              </w:rPr>
              <w:t>праф. Нявераў А.В.  423-4</w:t>
            </w:r>
          </w:p>
        </w:tc>
        <w:tc>
          <w:tcPr>
            <w:tcW w:w="1985" w:type="dxa"/>
          </w:tcPr>
          <w:p w:rsidR="002C03CB" w:rsidRPr="00214025" w:rsidRDefault="002C03CB" w:rsidP="00805212">
            <w:pPr>
              <w:rPr>
                <w:spacing w:val="-8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805A95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CD03CA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110-4</w:t>
            </w:r>
          </w:p>
        </w:tc>
        <w:tc>
          <w:tcPr>
            <w:tcW w:w="1984" w:type="dxa"/>
          </w:tcPr>
          <w:p w:rsidR="002C03CB" w:rsidRPr="00214025" w:rsidRDefault="002C03CB" w:rsidP="006D6A32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 xml:space="preserve">Кан. 17.30    308а-4 </w:t>
            </w: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214025">
              <w:rPr>
                <w:sz w:val="23"/>
                <w:szCs w:val="23"/>
              </w:rPr>
              <w:t>09.01.16</w:t>
            </w:r>
          </w:p>
        </w:tc>
      </w:tr>
      <w:tr w:rsidR="002C03CB" w:rsidRPr="00214025" w:rsidTr="00C71031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1069" w:type="dxa"/>
            <w:shd w:val="clear" w:color="auto" w:fill="DDD9C3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10.01.16</w:t>
            </w:r>
          </w:p>
        </w:tc>
        <w:tc>
          <w:tcPr>
            <w:tcW w:w="1920" w:type="dxa"/>
            <w:shd w:val="clear" w:color="auto" w:fill="DDD9C3"/>
          </w:tcPr>
          <w:p w:rsidR="002C03CB" w:rsidRPr="00214025" w:rsidRDefault="002C03CB" w:rsidP="00514AEA">
            <w:pPr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514AEA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  <w:shd w:val="clear" w:color="auto" w:fill="DDD9C3"/>
          </w:tcPr>
          <w:p w:rsidR="002C03CB" w:rsidRPr="00214025" w:rsidRDefault="002C03CB" w:rsidP="00A12FFA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Маркетынг і цэнаўтварэнне</w:t>
            </w:r>
          </w:p>
          <w:p w:rsidR="002C03CB" w:rsidRPr="00214025" w:rsidRDefault="002C03CB" w:rsidP="00A12FF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Кеўра Г.І.   301-4</w:t>
            </w: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  <w:shd w:val="clear" w:color="auto" w:fill="DDD9C3"/>
          </w:tcPr>
          <w:p w:rsidR="002C03CB" w:rsidRPr="00214025" w:rsidRDefault="002C03CB" w:rsidP="00F90D2F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9C66EB">
            <w:pPr>
              <w:rPr>
                <w:i/>
                <w:sz w:val="14"/>
                <w:szCs w:val="14"/>
                <w:highlight w:val="yellow"/>
                <w:lang w:val="be-BY"/>
              </w:rPr>
            </w:pPr>
          </w:p>
        </w:tc>
        <w:tc>
          <w:tcPr>
            <w:tcW w:w="1985" w:type="dxa"/>
            <w:shd w:val="clear" w:color="auto" w:fill="DDD9C3"/>
          </w:tcPr>
          <w:p w:rsidR="002C03CB" w:rsidRPr="00214025" w:rsidRDefault="002C03CB" w:rsidP="009C66EB">
            <w:pPr>
              <w:rPr>
                <w:i/>
                <w:sz w:val="14"/>
                <w:szCs w:val="14"/>
                <w:highlight w:val="yellow"/>
                <w:lang w:val="be-BY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0561C3">
            <w:pPr>
              <w:rPr>
                <w:i/>
                <w:sz w:val="14"/>
                <w:szCs w:val="14"/>
                <w:highlight w:val="yellow"/>
                <w:lang w:val="be-BY"/>
              </w:rPr>
            </w:pPr>
          </w:p>
        </w:tc>
        <w:tc>
          <w:tcPr>
            <w:tcW w:w="2127" w:type="dxa"/>
            <w:shd w:val="clear" w:color="auto" w:fill="DDD9C3"/>
          </w:tcPr>
          <w:p w:rsidR="002C03CB" w:rsidRPr="00214025" w:rsidRDefault="002C03CB" w:rsidP="006D0865">
            <w:pPr>
              <w:pStyle w:val="2"/>
              <w:rPr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9C66EB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10.01.16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11.01.16</w:t>
            </w:r>
          </w:p>
        </w:tc>
        <w:tc>
          <w:tcPr>
            <w:tcW w:w="1920" w:type="dxa"/>
          </w:tcPr>
          <w:p w:rsidR="002C03CB" w:rsidRPr="00214025" w:rsidRDefault="002C03CB" w:rsidP="00514AEA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Прагназ. і планав. эканомікі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Каспяровіч С.А.   222-4</w:t>
            </w:r>
          </w:p>
        </w:tc>
        <w:tc>
          <w:tcPr>
            <w:tcW w:w="1984" w:type="dxa"/>
          </w:tcPr>
          <w:p w:rsidR="002C03CB" w:rsidRPr="00214025" w:rsidRDefault="002C03CB" w:rsidP="00F72D3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B0D0C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вытворчасці</w:t>
            </w:r>
          </w:p>
          <w:p w:rsidR="002C03CB" w:rsidRPr="00214025" w:rsidRDefault="002C03CB" w:rsidP="003B0D0C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Манжынскі С.А.  126-4</w:t>
            </w:r>
          </w:p>
          <w:p w:rsidR="002C03CB" w:rsidRPr="00214025" w:rsidRDefault="002C03CB" w:rsidP="003B0D0C">
            <w:pPr>
              <w:jc w:val="center"/>
              <w:rPr>
                <w:i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F72D3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0561C3">
            <w:pPr>
              <w:rPr>
                <w:sz w:val="14"/>
                <w:szCs w:val="14"/>
                <w:highlight w:val="yellow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805212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222-4</w:t>
            </w:r>
          </w:p>
        </w:tc>
        <w:tc>
          <w:tcPr>
            <w:tcW w:w="1984" w:type="dxa"/>
          </w:tcPr>
          <w:p w:rsidR="002C03CB" w:rsidRPr="00214025" w:rsidRDefault="002C03CB" w:rsidP="00FC7526">
            <w:pPr>
              <w:jc w:val="center"/>
              <w:rPr>
                <w:sz w:val="14"/>
                <w:szCs w:val="14"/>
                <w:highlight w:val="yellow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136-4</w:t>
            </w:r>
          </w:p>
        </w:tc>
        <w:tc>
          <w:tcPr>
            <w:tcW w:w="2127" w:type="dxa"/>
          </w:tcPr>
          <w:p w:rsidR="002C03CB" w:rsidRPr="00214025" w:rsidRDefault="002C03CB" w:rsidP="00CD03CA">
            <w:pPr>
              <w:jc w:val="center"/>
              <w:rPr>
                <w:spacing w:val="-8"/>
                <w:sz w:val="14"/>
                <w:szCs w:val="14"/>
                <w:lang w:val="be-BY"/>
              </w:rPr>
            </w:pPr>
            <w:r w:rsidRPr="00214025">
              <w:rPr>
                <w:spacing w:val="-8"/>
                <w:sz w:val="14"/>
                <w:szCs w:val="14"/>
                <w:lang w:val="be-BY"/>
              </w:rPr>
              <w:t>Лагістыка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 xml:space="preserve">дац. </w:t>
            </w:r>
            <w:r w:rsidRPr="00214025">
              <w:rPr>
                <w:i/>
                <w:iCs/>
                <w:spacing w:val="-4"/>
                <w:sz w:val="14"/>
                <w:szCs w:val="14"/>
              </w:rPr>
              <w:t>Ш</w:t>
            </w: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>ы</w:t>
            </w:r>
            <w:r w:rsidRPr="00214025">
              <w:rPr>
                <w:i/>
                <w:iCs/>
                <w:spacing w:val="-4"/>
                <w:sz w:val="14"/>
                <w:szCs w:val="14"/>
              </w:rPr>
              <w:t>шл</w:t>
            </w: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>а С.В.   110-4</w:t>
            </w:r>
          </w:p>
        </w:tc>
        <w:tc>
          <w:tcPr>
            <w:tcW w:w="1984" w:type="dxa"/>
          </w:tcPr>
          <w:p w:rsidR="002C03CB" w:rsidRPr="00214025" w:rsidRDefault="002C03CB" w:rsidP="006D0865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Цэнаўтварэнне</w:t>
            </w:r>
          </w:p>
          <w:p w:rsidR="002C03CB" w:rsidRPr="00214025" w:rsidRDefault="002C03CB" w:rsidP="006D0865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Кеўра Г.І.  301-4</w:t>
            </w:r>
          </w:p>
          <w:p w:rsidR="002C03CB" w:rsidRPr="00214025" w:rsidRDefault="002C03CB" w:rsidP="006D0865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11.01.16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12.01.16</w:t>
            </w:r>
          </w:p>
        </w:tc>
        <w:tc>
          <w:tcPr>
            <w:tcW w:w="1920" w:type="dxa"/>
          </w:tcPr>
          <w:p w:rsidR="002C03CB" w:rsidRPr="00214025" w:rsidRDefault="002C03CB" w:rsidP="00760975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0561C3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B0D0C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F90D2F">
            <w:pPr>
              <w:pStyle w:val="2"/>
              <w:rPr>
                <w:sz w:val="14"/>
                <w:szCs w:val="14"/>
                <w:lang w:val="be-BY"/>
              </w:rPr>
            </w:pPr>
            <w:r w:rsidRPr="00214025">
              <w:rPr>
                <w:iCs w:val="0"/>
                <w:sz w:val="14"/>
                <w:szCs w:val="14"/>
                <w:lang w:val="be-BY"/>
              </w:rPr>
              <w:t>Кан. 15.40   222-4</w:t>
            </w:r>
          </w:p>
        </w:tc>
        <w:tc>
          <w:tcPr>
            <w:tcW w:w="1984" w:type="dxa"/>
          </w:tcPr>
          <w:p w:rsidR="002C03CB" w:rsidRPr="00214025" w:rsidRDefault="002C03CB" w:rsidP="00C71031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308а-4</w:t>
            </w:r>
          </w:p>
        </w:tc>
        <w:tc>
          <w:tcPr>
            <w:tcW w:w="1985" w:type="dxa"/>
          </w:tcPr>
          <w:p w:rsidR="002C03CB" w:rsidRPr="00214025" w:rsidRDefault="002C03CB" w:rsidP="00805212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Прагназ. і планав. эканомікі</w:t>
            </w:r>
          </w:p>
          <w:p w:rsidR="002C03CB" w:rsidRPr="00214025" w:rsidRDefault="002C03CB" w:rsidP="00805212">
            <w:pPr>
              <w:jc w:val="center"/>
              <w:rPr>
                <w:sz w:val="14"/>
                <w:szCs w:val="14"/>
                <w:highlight w:val="yellow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Каспяровіч С.А.  222-4</w:t>
            </w:r>
          </w:p>
        </w:tc>
        <w:tc>
          <w:tcPr>
            <w:tcW w:w="1984" w:type="dxa"/>
          </w:tcPr>
          <w:p w:rsidR="002C03CB" w:rsidRPr="00214025" w:rsidRDefault="002C03CB" w:rsidP="00380798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Кіраванне інвестыцыямі</w:t>
            </w:r>
          </w:p>
          <w:p w:rsidR="002C03CB" w:rsidRPr="00214025" w:rsidRDefault="002C03CB" w:rsidP="00952996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 xml:space="preserve">ст вык. Пшэбельская Л.Ю. </w:t>
            </w:r>
          </w:p>
          <w:p w:rsidR="002C03CB" w:rsidRPr="00214025" w:rsidRDefault="002C03CB" w:rsidP="00952996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136-4</w:t>
            </w:r>
          </w:p>
        </w:tc>
        <w:tc>
          <w:tcPr>
            <w:tcW w:w="2127" w:type="dxa"/>
          </w:tcPr>
          <w:p w:rsidR="002C03CB" w:rsidRPr="00214025" w:rsidRDefault="002C03CB" w:rsidP="006D0865">
            <w:pPr>
              <w:jc w:val="center"/>
              <w:rPr>
                <w:i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6D0865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12.01.16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13.01.16</w:t>
            </w:r>
          </w:p>
        </w:tc>
        <w:tc>
          <w:tcPr>
            <w:tcW w:w="1920" w:type="dxa"/>
          </w:tcPr>
          <w:p w:rsidR="002C03CB" w:rsidRPr="00214025" w:rsidRDefault="002C03CB" w:rsidP="00380798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D0F2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430-4</w:t>
            </w:r>
          </w:p>
        </w:tc>
        <w:tc>
          <w:tcPr>
            <w:tcW w:w="1985" w:type="dxa"/>
          </w:tcPr>
          <w:p w:rsidR="002C03CB" w:rsidRPr="00214025" w:rsidRDefault="002C03CB" w:rsidP="00380798">
            <w:pPr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9C66EB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F90D2F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Прагназ. і планав. эканомікі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Каспяровіч С.А.  222-4</w:t>
            </w:r>
          </w:p>
        </w:tc>
        <w:tc>
          <w:tcPr>
            <w:tcW w:w="1984" w:type="dxa"/>
          </w:tcPr>
          <w:p w:rsidR="002C03CB" w:rsidRPr="00214025" w:rsidRDefault="002C03CB" w:rsidP="00C71031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АГД</w:t>
            </w:r>
          </w:p>
          <w:p w:rsidR="002C03CB" w:rsidRPr="00214025" w:rsidRDefault="002C03CB" w:rsidP="00C71031">
            <w:pPr>
              <w:jc w:val="center"/>
              <w:rPr>
                <w:i/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spacing w:val="-4"/>
                <w:sz w:val="14"/>
                <w:szCs w:val="14"/>
                <w:lang w:val="be-BY"/>
              </w:rPr>
              <w:t>ст.вык Макаранка І.В.  308а-4</w:t>
            </w:r>
          </w:p>
          <w:p w:rsidR="002C03CB" w:rsidRPr="00214025" w:rsidRDefault="002C03CB" w:rsidP="00886959">
            <w:pPr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952996">
            <w:pPr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80798">
            <w:pPr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0561C3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6D0865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13.01.16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14.01.16</w:t>
            </w:r>
          </w:p>
        </w:tc>
        <w:tc>
          <w:tcPr>
            <w:tcW w:w="1920" w:type="dxa"/>
          </w:tcPr>
          <w:p w:rsidR="002C03CB" w:rsidRPr="00214025" w:rsidRDefault="002C03CB" w:rsidP="00514AE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126-4</w:t>
            </w:r>
          </w:p>
        </w:tc>
        <w:tc>
          <w:tcPr>
            <w:tcW w:w="1984" w:type="dxa"/>
          </w:tcPr>
          <w:p w:rsidR="002C03CB" w:rsidRPr="00214025" w:rsidRDefault="002C03CB" w:rsidP="003D0F23">
            <w:pPr>
              <w:jc w:val="center"/>
              <w:rPr>
                <w:iCs/>
                <w:sz w:val="14"/>
                <w:szCs w:val="14"/>
                <w:lang w:val="be-BY"/>
              </w:rPr>
            </w:pPr>
            <w:r w:rsidRPr="00214025">
              <w:rPr>
                <w:iCs/>
                <w:sz w:val="14"/>
                <w:szCs w:val="14"/>
                <w:lang w:val="be-BY"/>
              </w:rPr>
              <w:t>Эканом. і арганіз. прадпр.дзейн.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Кураш І.В.   430-4</w:t>
            </w:r>
          </w:p>
        </w:tc>
        <w:tc>
          <w:tcPr>
            <w:tcW w:w="1985" w:type="dxa"/>
          </w:tcPr>
          <w:p w:rsidR="002C03CB" w:rsidRPr="00214025" w:rsidRDefault="002C03CB" w:rsidP="007F4C1C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B0D0C">
            <w:pPr>
              <w:pStyle w:val="2"/>
              <w:rPr>
                <w:sz w:val="14"/>
                <w:szCs w:val="14"/>
                <w:lang w:val="be-BY"/>
              </w:rPr>
            </w:pPr>
            <w:r w:rsidRPr="00214025">
              <w:rPr>
                <w:iCs w:val="0"/>
                <w:sz w:val="14"/>
                <w:szCs w:val="14"/>
                <w:lang w:val="be-BY"/>
              </w:rPr>
              <w:t>Кан. 15.40   136-4</w:t>
            </w:r>
          </w:p>
        </w:tc>
        <w:tc>
          <w:tcPr>
            <w:tcW w:w="1985" w:type="dxa"/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9C66EB">
            <w:pPr>
              <w:rPr>
                <w:sz w:val="14"/>
                <w:szCs w:val="14"/>
                <w:highlight w:val="yellow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F72D3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6D0865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110-4</w:t>
            </w:r>
          </w:p>
        </w:tc>
        <w:tc>
          <w:tcPr>
            <w:tcW w:w="1984" w:type="dxa"/>
          </w:tcPr>
          <w:p w:rsidR="002C03CB" w:rsidRPr="00214025" w:rsidRDefault="002C03CB" w:rsidP="006D0865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147-4</w:t>
            </w: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14.01.16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214025">
              <w:rPr>
                <w:sz w:val="23"/>
                <w:szCs w:val="23"/>
              </w:rPr>
              <w:t>15.01.16</w:t>
            </w:r>
          </w:p>
        </w:tc>
        <w:tc>
          <w:tcPr>
            <w:tcW w:w="1920" w:type="dxa"/>
          </w:tcPr>
          <w:p w:rsidR="002C03CB" w:rsidRPr="00214025" w:rsidRDefault="002C03CB" w:rsidP="00514AEA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вытворчасці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Манжынскі С.А.</w:t>
            </w:r>
            <w:r w:rsidRPr="00214025">
              <w:rPr>
                <w:i/>
                <w:iCs/>
                <w:sz w:val="14"/>
                <w:szCs w:val="14"/>
                <w:lang w:val="be-BY"/>
              </w:rPr>
              <w:t xml:space="preserve">    126-4</w:t>
            </w:r>
          </w:p>
        </w:tc>
        <w:tc>
          <w:tcPr>
            <w:tcW w:w="1984" w:type="dxa"/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7F4C1C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9.50   222-4</w:t>
            </w:r>
          </w:p>
        </w:tc>
        <w:tc>
          <w:tcPr>
            <w:tcW w:w="1984" w:type="dxa"/>
          </w:tcPr>
          <w:p w:rsidR="002C03CB" w:rsidRPr="00214025" w:rsidRDefault="002C03CB" w:rsidP="003B0D0C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працы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12"/>
                <w:sz w:val="14"/>
                <w:szCs w:val="14"/>
                <w:lang w:val="be-BY"/>
              </w:rPr>
              <w:t xml:space="preserve">дац. </w:t>
            </w:r>
            <w:r w:rsidRPr="00214025">
              <w:rPr>
                <w:i/>
                <w:iCs/>
                <w:spacing w:val="-8"/>
                <w:sz w:val="14"/>
                <w:szCs w:val="14"/>
                <w:lang w:val="be-BY"/>
              </w:rPr>
              <w:t>Лукашук  Н.А.   136-4</w:t>
            </w:r>
          </w:p>
        </w:tc>
        <w:tc>
          <w:tcPr>
            <w:tcW w:w="1985" w:type="dxa"/>
          </w:tcPr>
          <w:p w:rsidR="002C03CB" w:rsidRPr="00214025" w:rsidRDefault="002C03CB" w:rsidP="00F90D2F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6D6A32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145-4</w:t>
            </w:r>
          </w:p>
        </w:tc>
        <w:tc>
          <w:tcPr>
            <w:tcW w:w="1984" w:type="dxa"/>
          </w:tcPr>
          <w:p w:rsidR="002C03CB" w:rsidRPr="00214025" w:rsidRDefault="002C03CB" w:rsidP="006D6A32">
            <w:pPr>
              <w:jc w:val="center"/>
              <w:rPr>
                <w:sz w:val="16"/>
                <w:szCs w:val="16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145-4</w:t>
            </w:r>
          </w:p>
        </w:tc>
        <w:tc>
          <w:tcPr>
            <w:tcW w:w="2127" w:type="dxa"/>
          </w:tcPr>
          <w:p w:rsidR="002C03CB" w:rsidRPr="00214025" w:rsidRDefault="002C03CB" w:rsidP="006D0865">
            <w:pPr>
              <w:jc w:val="center"/>
              <w:rPr>
                <w:spacing w:val="-8"/>
                <w:sz w:val="14"/>
                <w:szCs w:val="14"/>
                <w:lang w:val="be-BY"/>
              </w:rPr>
            </w:pPr>
            <w:r w:rsidRPr="00214025">
              <w:rPr>
                <w:spacing w:val="-8"/>
                <w:sz w:val="14"/>
                <w:szCs w:val="14"/>
                <w:lang w:val="be-BY"/>
              </w:rPr>
              <w:t>Кіраванне закупкамі</w:t>
            </w:r>
          </w:p>
          <w:p w:rsidR="002C03CB" w:rsidRPr="00214025" w:rsidRDefault="002C03CB" w:rsidP="00C55317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>дац. Шышла С.В.   110-4</w:t>
            </w:r>
          </w:p>
        </w:tc>
        <w:tc>
          <w:tcPr>
            <w:tcW w:w="1984" w:type="dxa"/>
          </w:tcPr>
          <w:p w:rsidR="002C03CB" w:rsidRPr="00214025" w:rsidRDefault="002C03CB" w:rsidP="006D0865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Маркетынгавыя камунікацыі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ас. Усевіч В.А.  147-4</w:t>
            </w: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214025">
              <w:rPr>
                <w:sz w:val="23"/>
                <w:szCs w:val="23"/>
              </w:rPr>
              <w:t>15.01.16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16.01.16</w:t>
            </w:r>
          </w:p>
        </w:tc>
        <w:tc>
          <w:tcPr>
            <w:tcW w:w="1920" w:type="dxa"/>
          </w:tcPr>
          <w:p w:rsidR="002C03CB" w:rsidRPr="00214025" w:rsidRDefault="002C03CB" w:rsidP="000561C3">
            <w:pPr>
              <w:rPr>
                <w:spacing w:val="-8"/>
                <w:sz w:val="14"/>
                <w:szCs w:val="14"/>
                <w:highlight w:val="yellow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7F4C1C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Прагназ. і планав. эканомікі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Каспяровіч С.А.  222-4</w:t>
            </w:r>
          </w:p>
        </w:tc>
        <w:tc>
          <w:tcPr>
            <w:tcW w:w="1984" w:type="dxa"/>
          </w:tcPr>
          <w:p w:rsidR="002C03CB" w:rsidRPr="00214025" w:rsidRDefault="002C03CB" w:rsidP="003B0D0C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F90D2F">
            <w:pPr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110-4</w:t>
            </w:r>
          </w:p>
        </w:tc>
        <w:tc>
          <w:tcPr>
            <w:tcW w:w="1984" w:type="dxa"/>
          </w:tcPr>
          <w:p w:rsidR="002C03CB" w:rsidRPr="00214025" w:rsidRDefault="002C03CB" w:rsidP="00C71031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145-4</w:t>
            </w:r>
          </w:p>
        </w:tc>
        <w:tc>
          <w:tcPr>
            <w:tcW w:w="1985" w:type="dxa"/>
          </w:tcPr>
          <w:p w:rsidR="002C03CB" w:rsidRPr="00214025" w:rsidRDefault="002C03CB" w:rsidP="00C55317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 xml:space="preserve">Маркетынг </w:t>
            </w:r>
          </w:p>
          <w:p w:rsidR="002C03CB" w:rsidRPr="00214025" w:rsidRDefault="002C03CB" w:rsidP="00C55317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sz w:val="14"/>
                <w:szCs w:val="14"/>
                <w:lang w:val="be-BY"/>
              </w:rPr>
              <w:t>ст. вык.</w:t>
            </w:r>
            <w:r w:rsidRPr="00214025">
              <w:rPr>
                <w:sz w:val="14"/>
                <w:szCs w:val="14"/>
                <w:lang w:val="be-BY"/>
              </w:rPr>
              <w:t xml:space="preserve"> </w:t>
            </w:r>
            <w:r w:rsidRPr="00214025">
              <w:rPr>
                <w:i/>
                <w:sz w:val="14"/>
                <w:szCs w:val="14"/>
                <w:lang w:val="be-BY"/>
              </w:rPr>
              <w:t>Усевіч В.А.  145-4</w:t>
            </w:r>
          </w:p>
        </w:tc>
        <w:tc>
          <w:tcPr>
            <w:tcW w:w="1984" w:type="dxa"/>
          </w:tcPr>
          <w:p w:rsidR="002C03CB" w:rsidRPr="00214025" w:rsidRDefault="002C03CB" w:rsidP="00805212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 xml:space="preserve">Маркетынг </w:t>
            </w:r>
          </w:p>
          <w:p w:rsidR="002C03CB" w:rsidRPr="00214025" w:rsidRDefault="002C03CB" w:rsidP="00805212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sz w:val="14"/>
                <w:szCs w:val="14"/>
                <w:lang w:val="be-BY"/>
              </w:rPr>
              <w:t>ст. вык.</w:t>
            </w:r>
            <w:r w:rsidRPr="00214025">
              <w:rPr>
                <w:sz w:val="14"/>
                <w:szCs w:val="14"/>
                <w:lang w:val="be-BY"/>
              </w:rPr>
              <w:t xml:space="preserve"> </w:t>
            </w:r>
            <w:r w:rsidRPr="00214025">
              <w:rPr>
                <w:i/>
                <w:sz w:val="14"/>
                <w:szCs w:val="14"/>
                <w:lang w:val="be-BY"/>
              </w:rPr>
              <w:t>Усевіч В.А. 145-4</w:t>
            </w:r>
          </w:p>
        </w:tc>
        <w:tc>
          <w:tcPr>
            <w:tcW w:w="2127" w:type="dxa"/>
          </w:tcPr>
          <w:p w:rsidR="002C03CB" w:rsidRPr="00214025" w:rsidRDefault="002C03CB" w:rsidP="00F72D36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2C03CB" w:rsidRPr="00214025" w:rsidRDefault="002C03CB" w:rsidP="00380798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16.01.16</w:t>
            </w:r>
          </w:p>
        </w:tc>
      </w:tr>
      <w:tr w:rsidR="002C03CB" w:rsidRPr="00214025" w:rsidTr="00C71031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069" w:type="dxa"/>
            <w:shd w:val="clear" w:color="auto" w:fill="DDD9C3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17.01.16</w:t>
            </w:r>
          </w:p>
        </w:tc>
        <w:tc>
          <w:tcPr>
            <w:tcW w:w="1920" w:type="dxa"/>
            <w:shd w:val="clear" w:color="auto" w:fill="DDD9C3"/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  <w:shd w:val="clear" w:color="auto" w:fill="DDD9C3"/>
          </w:tcPr>
          <w:p w:rsidR="002C03CB" w:rsidRPr="00214025" w:rsidRDefault="002C03CB" w:rsidP="000561C3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380798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  <w:shd w:val="clear" w:color="auto" w:fill="DDD9C3"/>
          </w:tcPr>
          <w:p w:rsidR="002C03CB" w:rsidRPr="00214025" w:rsidRDefault="002C03CB" w:rsidP="002311F0">
            <w:pPr>
              <w:jc w:val="center"/>
              <w:rPr>
                <w:i/>
                <w:iCs/>
                <w:sz w:val="14"/>
                <w:szCs w:val="14"/>
              </w:rPr>
            </w:pPr>
            <w:r w:rsidRPr="00214025">
              <w:rPr>
                <w:i/>
                <w:spacing w:val="-10"/>
                <w:sz w:val="14"/>
                <w:szCs w:val="14"/>
                <w:lang w:val="be-BY"/>
              </w:rPr>
              <w:t>Міжнар. стандарты аўдыта   ас.Тур В.М.   110-4</w:t>
            </w: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C71031">
            <w:pPr>
              <w:jc w:val="center"/>
              <w:rPr>
                <w:i/>
                <w:iCs/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sz w:val="14"/>
                <w:szCs w:val="14"/>
                <w:lang w:val="be-BY"/>
              </w:rPr>
              <w:t>Маркетынг ст. вык. Усевіч В.А.   145-4</w:t>
            </w:r>
          </w:p>
        </w:tc>
        <w:tc>
          <w:tcPr>
            <w:tcW w:w="1985" w:type="dxa"/>
            <w:shd w:val="clear" w:color="auto" w:fill="DDD9C3"/>
          </w:tcPr>
          <w:p w:rsidR="002C03CB" w:rsidRPr="00214025" w:rsidRDefault="002C03CB" w:rsidP="00952996">
            <w:pPr>
              <w:jc w:val="center"/>
              <w:rPr>
                <w:i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C71031">
            <w:pPr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  <w:shd w:val="clear" w:color="auto" w:fill="DDD9C3"/>
          </w:tcPr>
          <w:p w:rsidR="002C03CB" w:rsidRPr="00214025" w:rsidRDefault="002C03CB" w:rsidP="00F72D3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shd w:val="clear" w:color="auto" w:fill="DDD9C3"/>
          </w:tcPr>
          <w:p w:rsidR="002C03CB" w:rsidRPr="00214025" w:rsidRDefault="002C03CB" w:rsidP="002966A3">
            <w:pPr>
              <w:rPr>
                <w:i/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17.01.16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</w:t>
            </w:r>
            <w:r w:rsidRPr="00214025">
              <w:rPr>
                <w:sz w:val="23"/>
                <w:szCs w:val="23"/>
              </w:rPr>
              <w:t>8.01.16</w:t>
            </w:r>
          </w:p>
        </w:tc>
        <w:tc>
          <w:tcPr>
            <w:tcW w:w="1920" w:type="dxa"/>
          </w:tcPr>
          <w:p w:rsidR="002C03CB" w:rsidRPr="00214025" w:rsidRDefault="002C03CB" w:rsidP="00F72D3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D0F23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9.50   222-4</w:t>
            </w:r>
          </w:p>
        </w:tc>
        <w:tc>
          <w:tcPr>
            <w:tcW w:w="1985" w:type="dxa"/>
          </w:tcPr>
          <w:p w:rsidR="002C03CB" w:rsidRPr="00214025" w:rsidRDefault="002C03CB" w:rsidP="009C66EB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9C66EB">
            <w:pPr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F72D3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F72D3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F72D3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9C66EB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9C66EB">
            <w:pPr>
              <w:pStyle w:val="2"/>
              <w:rPr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9C66EB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1</w:t>
            </w:r>
            <w:r w:rsidRPr="00214025">
              <w:rPr>
                <w:sz w:val="23"/>
                <w:szCs w:val="23"/>
              </w:rPr>
              <w:t>8.01.16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19.01.16</w:t>
            </w:r>
          </w:p>
        </w:tc>
        <w:tc>
          <w:tcPr>
            <w:tcW w:w="1920" w:type="dxa"/>
          </w:tcPr>
          <w:p w:rsidR="002C03CB" w:rsidRPr="00214025" w:rsidRDefault="002C03CB" w:rsidP="00514AE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339-4</w:t>
            </w:r>
          </w:p>
        </w:tc>
        <w:tc>
          <w:tcPr>
            <w:tcW w:w="1984" w:type="dxa"/>
          </w:tcPr>
          <w:p w:rsidR="002C03CB" w:rsidRPr="00214025" w:rsidRDefault="002C03CB" w:rsidP="003D0F23">
            <w:pPr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spacing w:val="-4"/>
                <w:sz w:val="14"/>
                <w:szCs w:val="14"/>
                <w:lang w:val="be-BY"/>
              </w:rPr>
              <w:t>Прагназ. і планав. эканомікі</w:t>
            </w:r>
          </w:p>
          <w:p w:rsidR="002C03CB" w:rsidRPr="00214025" w:rsidRDefault="002C03CB" w:rsidP="003D0F23">
            <w:pPr>
              <w:ind w:hanging="66"/>
              <w:jc w:val="center"/>
              <w:rPr>
                <w:i/>
                <w:iCs/>
                <w:spacing w:val="-6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6"/>
                <w:sz w:val="14"/>
                <w:szCs w:val="14"/>
                <w:lang w:val="be-BY"/>
              </w:rPr>
              <w:t>дац. Каспяровіч С.А.   222-4</w:t>
            </w:r>
          </w:p>
        </w:tc>
        <w:tc>
          <w:tcPr>
            <w:tcW w:w="1985" w:type="dxa"/>
          </w:tcPr>
          <w:p w:rsidR="002C03CB" w:rsidRPr="00214025" w:rsidRDefault="002C03CB" w:rsidP="007F4C1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9.50   136-4</w:t>
            </w:r>
          </w:p>
        </w:tc>
        <w:tc>
          <w:tcPr>
            <w:tcW w:w="1984" w:type="dxa"/>
          </w:tcPr>
          <w:p w:rsidR="002C03CB" w:rsidRPr="00214025" w:rsidRDefault="002C03CB" w:rsidP="003B0D0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132-4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F72D36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F72D36">
            <w:pPr>
              <w:pStyle w:val="2"/>
              <w:rPr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F72D3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6D0865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126-4</w:t>
            </w:r>
          </w:p>
        </w:tc>
        <w:tc>
          <w:tcPr>
            <w:tcW w:w="1984" w:type="dxa"/>
          </w:tcPr>
          <w:p w:rsidR="002C03CB" w:rsidRPr="00214025" w:rsidRDefault="002C03CB" w:rsidP="006D0865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Кан. 15.40   111-4</w:t>
            </w: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</w:rPr>
              <w:t>19.01.16</w:t>
            </w:r>
          </w:p>
        </w:tc>
      </w:tr>
      <w:tr w:rsidR="002C03CB" w:rsidRPr="00214025" w:rsidTr="00834D5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20.01.16</w:t>
            </w:r>
          </w:p>
        </w:tc>
        <w:tc>
          <w:tcPr>
            <w:tcW w:w="1920" w:type="dxa"/>
          </w:tcPr>
          <w:p w:rsidR="002C03CB" w:rsidRPr="00214025" w:rsidRDefault="002C03CB" w:rsidP="00514AEA">
            <w:pPr>
              <w:jc w:val="center"/>
              <w:rPr>
                <w:iCs/>
                <w:sz w:val="14"/>
                <w:szCs w:val="14"/>
                <w:lang w:val="be-BY"/>
              </w:rPr>
            </w:pPr>
            <w:r w:rsidRPr="00214025">
              <w:rPr>
                <w:iCs/>
                <w:sz w:val="14"/>
                <w:szCs w:val="14"/>
                <w:lang w:val="be-BY"/>
              </w:rPr>
              <w:t>Эканом. і арганіз. прадпр.дзейн.</w:t>
            </w:r>
          </w:p>
          <w:p w:rsidR="002C03CB" w:rsidRPr="00214025" w:rsidRDefault="002C03CB" w:rsidP="00514AEA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Кураш І.В.  339-4</w:t>
            </w:r>
          </w:p>
        </w:tc>
        <w:tc>
          <w:tcPr>
            <w:tcW w:w="1984" w:type="dxa"/>
          </w:tcPr>
          <w:p w:rsidR="002C03CB" w:rsidRPr="00214025" w:rsidRDefault="002C03CB" w:rsidP="00DD7DFC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5" w:type="dxa"/>
          </w:tcPr>
          <w:p w:rsidR="002C03CB" w:rsidRPr="00214025" w:rsidRDefault="002C03CB" w:rsidP="007F4C1C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Арганізацыя працы</w:t>
            </w:r>
          </w:p>
          <w:p w:rsidR="002C03CB" w:rsidRPr="00214025" w:rsidRDefault="002C03CB" w:rsidP="007F4C1C">
            <w:pPr>
              <w:jc w:val="center"/>
              <w:rPr>
                <w:i/>
                <w:iCs/>
                <w:spacing w:val="-8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12"/>
                <w:sz w:val="14"/>
                <w:szCs w:val="14"/>
                <w:lang w:val="be-BY"/>
              </w:rPr>
              <w:t xml:space="preserve">дац. </w:t>
            </w:r>
            <w:r w:rsidRPr="00214025">
              <w:rPr>
                <w:i/>
                <w:iCs/>
                <w:spacing w:val="-8"/>
                <w:sz w:val="14"/>
                <w:szCs w:val="14"/>
                <w:lang w:val="be-BY"/>
              </w:rPr>
              <w:t>Лукашук  Н.А.  136-4</w:t>
            </w:r>
          </w:p>
          <w:p w:rsidR="002C03CB" w:rsidRPr="00214025" w:rsidRDefault="002C03CB" w:rsidP="00100E9B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2C03CB" w:rsidRPr="00214025" w:rsidRDefault="002C03CB" w:rsidP="003B0D0C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Маркетынг і цэнаўтварэнне</w:t>
            </w:r>
          </w:p>
          <w:p w:rsidR="002C03CB" w:rsidRPr="00214025" w:rsidRDefault="002C03CB" w:rsidP="003B0D0C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дац. Кеўра Г.І.   132-4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DD7DFC">
            <w:pPr>
              <w:rPr>
                <w:i/>
                <w:iCs/>
                <w:spacing w:val="-4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DD7DFC">
            <w:pPr>
              <w:rPr>
                <w:sz w:val="14"/>
                <w:szCs w:val="14"/>
                <w:highlight w:val="yellow"/>
                <w:lang w:val="be-BY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:rsidR="002C03CB" w:rsidRPr="00214025" w:rsidRDefault="002C03CB" w:rsidP="000561C3">
            <w:pPr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2127" w:type="dxa"/>
          </w:tcPr>
          <w:p w:rsidR="002C03CB" w:rsidRPr="00214025" w:rsidRDefault="002C03CB" w:rsidP="00380798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sz w:val="14"/>
                <w:szCs w:val="14"/>
                <w:lang w:val="be-BY"/>
              </w:rPr>
              <w:t>Маркетынгавыя камунікацыі</w:t>
            </w:r>
          </w:p>
          <w:p w:rsidR="002C03CB" w:rsidRPr="00214025" w:rsidRDefault="002C03CB" w:rsidP="006D0865">
            <w:pPr>
              <w:jc w:val="center"/>
              <w:rPr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z w:val="14"/>
                <w:szCs w:val="14"/>
                <w:lang w:val="be-BY"/>
              </w:rPr>
              <w:t>ас. Усевіч В.А.  126-4</w:t>
            </w:r>
          </w:p>
        </w:tc>
        <w:tc>
          <w:tcPr>
            <w:tcW w:w="1984" w:type="dxa"/>
          </w:tcPr>
          <w:p w:rsidR="002C03CB" w:rsidRPr="00214025" w:rsidRDefault="002C03CB" w:rsidP="00380798">
            <w:pPr>
              <w:jc w:val="center"/>
              <w:rPr>
                <w:spacing w:val="-8"/>
                <w:sz w:val="14"/>
                <w:szCs w:val="14"/>
                <w:lang w:val="be-BY"/>
              </w:rPr>
            </w:pPr>
            <w:r w:rsidRPr="00214025">
              <w:rPr>
                <w:spacing w:val="-8"/>
                <w:sz w:val="14"/>
                <w:szCs w:val="14"/>
                <w:lang w:val="be-BY"/>
              </w:rPr>
              <w:t>Кіраванне закупкамі</w:t>
            </w:r>
          </w:p>
          <w:p w:rsidR="002C03CB" w:rsidRPr="00214025" w:rsidRDefault="002C03CB" w:rsidP="006D0865">
            <w:pPr>
              <w:ind w:hanging="144"/>
              <w:jc w:val="center"/>
              <w:rPr>
                <w:spacing w:val="-4"/>
                <w:sz w:val="14"/>
                <w:szCs w:val="14"/>
                <w:lang w:val="be-BY"/>
              </w:rPr>
            </w:pP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 xml:space="preserve">дац. </w:t>
            </w:r>
            <w:r w:rsidRPr="00214025">
              <w:rPr>
                <w:i/>
                <w:iCs/>
                <w:spacing w:val="-4"/>
                <w:sz w:val="14"/>
                <w:szCs w:val="14"/>
              </w:rPr>
              <w:t>Ш</w:t>
            </w: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>ы</w:t>
            </w:r>
            <w:r w:rsidRPr="00214025">
              <w:rPr>
                <w:i/>
                <w:iCs/>
                <w:spacing w:val="-4"/>
                <w:sz w:val="14"/>
                <w:szCs w:val="14"/>
              </w:rPr>
              <w:t>шл</w:t>
            </w:r>
            <w:r w:rsidRPr="00214025">
              <w:rPr>
                <w:i/>
                <w:iCs/>
                <w:spacing w:val="-4"/>
                <w:sz w:val="14"/>
                <w:szCs w:val="14"/>
                <w:lang w:val="be-BY"/>
              </w:rPr>
              <w:t>а С.В.111-4</w:t>
            </w:r>
          </w:p>
        </w:tc>
        <w:tc>
          <w:tcPr>
            <w:tcW w:w="1276" w:type="dxa"/>
            <w:vAlign w:val="center"/>
          </w:tcPr>
          <w:p w:rsidR="002C03CB" w:rsidRPr="00214025" w:rsidRDefault="002C03CB" w:rsidP="0090595A">
            <w:pPr>
              <w:jc w:val="center"/>
              <w:rPr>
                <w:sz w:val="23"/>
                <w:szCs w:val="23"/>
                <w:lang w:val="be-BY"/>
              </w:rPr>
            </w:pPr>
            <w:r w:rsidRPr="00214025">
              <w:rPr>
                <w:sz w:val="23"/>
                <w:szCs w:val="23"/>
                <w:lang w:val="be-BY"/>
              </w:rPr>
              <w:t>20.01.16</w:t>
            </w:r>
          </w:p>
        </w:tc>
      </w:tr>
    </w:tbl>
    <w:p w:rsidR="00B65F31" w:rsidRPr="00051925" w:rsidRDefault="004D25F3" w:rsidP="00C55317">
      <w:pPr>
        <w:ind w:firstLine="3402"/>
        <w:rPr>
          <w:b/>
          <w:sz w:val="30"/>
          <w:szCs w:val="30"/>
          <w:lang w:val="be-BY"/>
        </w:rPr>
      </w:pPr>
      <w:r w:rsidRPr="00214025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Pr="00214025">
        <w:rPr>
          <w:rFonts w:ascii="Arial" w:hAnsi="Arial" w:cs="Arial"/>
          <w:sz w:val="38"/>
          <w:szCs w:val="38"/>
          <w:lang w:val="en-US"/>
        </w:rPr>
        <w:t>I</w:t>
      </w:r>
      <w:r w:rsidRPr="00214025">
        <w:rPr>
          <w:rFonts w:ascii="Arial" w:hAnsi="Arial" w:cs="Arial"/>
          <w:sz w:val="38"/>
          <w:szCs w:val="38"/>
          <w:lang w:val="be-BY"/>
        </w:rPr>
        <w:t>Э _____________ Альфярові</w:t>
      </w:r>
      <w:r w:rsidRPr="00051925">
        <w:rPr>
          <w:rFonts w:ascii="Arial" w:hAnsi="Arial" w:cs="Arial"/>
          <w:sz w:val="38"/>
          <w:szCs w:val="38"/>
          <w:lang w:val="be-BY"/>
        </w:rPr>
        <w:t>ч А.Б.</w:t>
      </w:r>
    </w:p>
    <w:sectPr w:rsidR="00B65F31" w:rsidRPr="00051925" w:rsidSect="00F76E2E">
      <w:pgSz w:w="23814" w:h="16840" w:orient="landscape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FA" w:rsidRPr="00F76E2E" w:rsidRDefault="006863FA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endnote>
  <w:endnote w:type="continuationSeparator" w:id="0">
    <w:p w:rsidR="006863FA" w:rsidRPr="00F76E2E" w:rsidRDefault="006863FA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FA" w:rsidRPr="00F76E2E" w:rsidRDefault="006863FA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footnote>
  <w:footnote w:type="continuationSeparator" w:id="0">
    <w:p w:rsidR="006863FA" w:rsidRPr="00F76E2E" w:rsidRDefault="006863FA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D8"/>
    <w:rsid w:val="00000614"/>
    <w:rsid w:val="0000459E"/>
    <w:rsid w:val="000049E3"/>
    <w:rsid w:val="0000637E"/>
    <w:rsid w:val="0000661B"/>
    <w:rsid w:val="00006F5C"/>
    <w:rsid w:val="0001114F"/>
    <w:rsid w:val="000117E3"/>
    <w:rsid w:val="00013173"/>
    <w:rsid w:val="00013234"/>
    <w:rsid w:val="00013A92"/>
    <w:rsid w:val="0001492C"/>
    <w:rsid w:val="00014B9B"/>
    <w:rsid w:val="0001511A"/>
    <w:rsid w:val="00015FB2"/>
    <w:rsid w:val="00015FF7"/>
    <w:rsid w:val="00016BC9"/>
    <w:rsid w:val="00022B29"/>
    <w:rsid w:val="00023E73"/>
    <w:rsid w:val="00026249"/>
    <w:rsid w:val="00026F1A"/>
    <w:rsid w:val="00030E6A"/>
    <w:rsid w:val="00030EF6"/>
    <w:rsid w:val="00032EC9"/>
    <w:rsid w:val="00033F26"/>
    <w:rsid w:val="00033FCC"/>
    <w:rsid w:val="00034E82"/>
    <w:rsid w:val="00035203"/>
    <w:rsid w:val="000354D2"/>
    <w:rsid w:val="00037EA0"/>
    <w:rsid w:val="00042111"/>
    <w:rsid w:val="000435AE"/>
    <w:rsid w:val="0004557C"/>
    <w:rsid w:val="000504D9"/>
    <w:rsid w:val="00051925"/>
    <w:rsid w:val="00053556"/>
    <w:rsid w:val="00054BC9"/>
    <w:rsid w:val="000561C3"/>
    <w:rsid w:val="00056AA1"/>
    <w:rsid w:val="00057C56"/>
    <w:rsid w:val="00061AC3"/>
    <w:rsid w:val="00063D1C"/>
    <w:rsid w:val="000650FF"/>
    <w:rsid w:val="00071FA0"/>
    <w:rsid w:val="00072AC4"/>
    <w:rsid w:val="00072C84"/>
    <w:rsid w:val="000771FF"/>
    <w:rsid w:val="00077F2F"/>
    <w:rsid w:val="00080ED1"/>
    <w:rsid w:val="00085C19"/>
    <w:rsid w:val="000873E0"/>
    <w:rsid w:val="000905C9"/>
    <w:rsid w:val="0009303B"/>
    <w:rsid w:val="00093BBC"/>
    <w:rsid w:val="00094949"/>
    <w:rsid w:val="0009561E"/>
    <w:rsid w:val="00095EEA"/>
    <w:rsid w:val="000A244A"/>
    <w:rsid w:val="000A7DB6"/>
    <w:rsid w:val="000C2D12"/>
    <w:rsid w:val="000C4144"/>
    <w:rsid w:val="000C5C24"/>
    <w:rsid w:val="000C7A70"/>
    <w:rsid w:val="000D050D"/>
    <w:rsid w:val="000D404A"/>
    <w:rsid w:val="000E0C46"/>
    <w:rsid w:val="000E2132"/>
    <w:rsid w:val="000E28E0"/>
    <w:rsid w:val="000E73FF"/>
    <w:rsid w:val="000F2AB8"/>
    <w:rsid w:val="000F3AB7"/>
    <w:rsid w:val="001003D9"/>
    <w:rsid w:val="00100E9B"/>
    <w:rsid w:val="00101EE5"/>
    <w:rsid w:val="00102DEE"/>
    <w:rsid w:val="00103BB6"/>
    <w:rsid w:val="00111E50"/>
    <w:rsid w:val="00112349"/>
    <w:rsid w:val="001153A5"/>
    <w:rsid w:val="00116C2D"/>
    <w:rsid w:val="001174AD"/>
    <w:rsid w:val="001214D6"/>
    <w:rsid w:val="001214FB"/>
    <w:rsid w:val="00123363"/>
    <w:rsid w:val="00125270"/>
    <w:rsid w:val="0013004F"/>
    <w:rsid w:val="00132791"/>
    <w:rsid w:val="00133F7D"/>
    <w:rsid w:val="00137381"/>
    <w:rsid w:val="001410CD"/>
    <w:rsid w:val="0014559D"/>
    <w:rsid w:val="00152AAE"/>
    <w:rsid w:val="00152AF2"/>
    <w:rsid w:val="00153911"/>
    <w:rsid w:val="00155BC1"/>
    <w:rsid w:val="00155E0A"/>
    <w:rsid w:val="00157912"/>
    <w:rsid w:val="00171820"/>
    <w:rsid w:val="0017199C"/>
    <w:rsid w:val="0017225B"/>
    <w:rsid w:val="00172ABF"/>
    <w:rsid w:val="001732F9"/>
    <w:rsid w:val="001744A2"/>
    <w:rsid w:val="00182885"/>
    <w:rsid w:val="00182E7B"/>
    <w:rsid w:val="001874D1"/>
    <w:rsid w:val="00191222"/>
    <w:rsid w:val="001939C1"/>
    <w:rsid w:val="001976B1"/>
    <w:rsid w:val="001A1833"/>
    <w:rsid w:val="001A1E51"/>
    <w:rsid w:val="001A32C3"/>
    <w:rsid w:val="001A5438"/>
    <w:rsid w:val="001A7EDF"/>
    <w:rsid w:val="001B055D"/>
    <w:rsid w:val="001B14DA"/>
    <w:rsid w:val="001B2EFC"/>
    <w:rsid w:val="001B59EE"/>
    <w:rsid w:val="001B5C70"/>
    <w:rsid w:val="001C02A4"/>
    <w:rsid w:val="001C161A"/>
    <w:rsid w:val="001C1F8C"/>
    <w:rsid w:val="001C2C22"/>
    <w:rsid w:val="001C4C9B"/>
    <w:rsid w:val="001C6644"/>
    <w:rsid w:val="001D3898"/>
    <w:rsid w:val="001D6A77"/>
    <w:rsid w:val="001D79CA"/>
    <w:rsid w:val="001D7EA1"/>
    <w:rsid w:val="001E32E7"/>
    <w:rsid w:val="001F199D"/>
    <w:rsid w:val="001F1F03"/>
    <w:rsid w:val="001F339E"/>
    <w:rsid w:val="001F3C1F"/>
    <w:rsid w:val="001F40E3"/>
    <w:rsid w:val="001F4E15"/>
    <w:rsid w:val="001F5B4D"/>
    <w:rsid w:val="001F61AC"/>
    <w:rsid w:val="001F6A0C"/>
    <w:rsid w:val="001F77FA"/>
    <w:rsid w:val="00206F86"/>
    <w:rsid w:val="00210A17"/>
    <w:rsid w:val="00213DE5"/>
    <w:rsid w:val="00214025"/>
    <w:rsid w:val="00214196"/>
    <w:rsid w:val="002145D8"/>
    <w:rsid w:val="00215FD7"/>
    <w:rsid w:val="00220773"/>
    <w:rsid w:val="00220FEF"/>
    <w:rsid w:val="00222CDF"/>
    <w:rsid w:val="00223A06"/>
    <w:rsid w:val="0022455A"/>
    <w:rsid w:val="00225D7D"/>
    <w:rsid w:val="002311CA"/>
    <w:rsid w:val="002311F0"/>
    <w:rsid w:val="00236F26"/>
    <w:rsid w:val="0023703F"/>
    <w:rsid w:val="00240531"/>
    <w:rsid w:val="00241428"/>
    <w:rsid w:val="00241B53"/>
    <w:rsid w:val="002460DE"/>
    <w:rsid w:val="00246733"/>
    <w:rsid w:val="002504B1"/>
    <w:rsid w:val="002546C2"/>
    <w:rsid w:val="00254CD9"/>
    <w:rsid w:val="002553D8"/>
    <w:rsid w:val="00256F0C"/>
    <w:rsid w:val="0026370A"/>
    <w:rsid w:val="00265E11"/>
    <w:rsid w:val="0026725E"/>
    <w:rsid w:val="00272083"/>
    <w:rsid w:val="00280B59"/>
    <w:rsid w:val="00282268"/>
    <w:rsid w:val="00282AF8"/>
    <w:rsid w:val="00283958"/>
    <w:rsid w:val="00283D3F"/>
    <w:rsid w:val="0029139A"/>
    <w:rsid w:val="00291811"/>
    <w:rsid w:val="00295590"/>
    <w:rsid w:val="002966A3"/>
    <w:rsid w:val="002A31F9"/>
    <w:rsid w:val="002B2DD1"/>
    <w:rsid w:val="002B58B5"/>
    <w:rsid w:val="002B6329"/>
    <w:rsid w:val="002B76D6"/>
    <w:rsid w:val="002C0354"/>
    <w:rsid w:val="002C03CB"/>
    <w:rsid w:val="002C1980"/>
    <w:rsid w:val="002C3766"/>
    <w:rsid w:val="002C5050"/>
    <w:rsid w:val="002C6365"/>
    <w:rsid w:val="002C6611"/>
    <w:rsid w:val="002C7EF3"/>
    <w:rsid w:val="002D41C4"/>
    <w:rsid w:val="002D68E3"/>
    <w:rsid w:val="002D6DD7"/>
    <w:rsid w:val="002E1F79"/>
    <w:rsid w:val="002E3223"/>
    <w:rsid w:val="002F74C0"/>
    <w:rsid w:val="002F750C"/>
    <w:rsid w:val="002F7D53"/>
    <w:rsid w:val="003036D6"/>
    <w:rsid w:val="003038FD"/>
    <w:rsid w:val="003065BC"/>
    <w:rsid w:val="003066CF"/>
    <w:rsid w:val="003069EE"/>
    <w:rsid w:val="0030795C"/>
    <w:rsid w:val="003110A7"/>
    <w:rsid w:val="0031132B"/>
    <w:rsid w:val="00311920"/>
    <w:rsid w:val="003152F2"/>
    <w:rsid w:val="0031534F"/>
    <w:rsid w:val="003171E4"/>
    <w:rsid w:val="00321018"/>
    <w:rsid w:val="00321C03"/>
    <w:rsid w:val="003235CC"/>
    <w:rsid w:val="00331854"/>
    <w:rsid w:val="00333BFF"/>
    <w:rsid w:val="00333D86"/>
    <w:rsid w:val="00334C56"/>
    <w:rsid w:val="00337377"/>
    <w:rsid w:val="0033749E"/>
    <w:rsid w:val="0033772C"/>
    <w:rsid w:val="003403B8"/>
    <w:rsid w:val="00340CEE"/>
    <w:rsid w:val="00341C44"/>
    <w:rsid w:val="00356364"/>
    <w:rsid w:val="00363424"/>
    <w:rsid w:val="00365033"/>
    <w:rsid w:val="00366AAC"/>
    <w:rsid w:val="00371023"/>
    <w:rsid w:val="00373EFA"/>
    <w:rsid w:val="00380798"/>
    <w:rsid w:val="0038140D"/>
    <w:rsid w:val="00382E0B"/>
    <w:rsid w:val="003838A9"/>
    <w:rsid w:val="0038503E"/>
    <w:rsid w:val="003851EB"/>
    <w:rsid w:val="0039159B"/>
    <w:rsid w:val="0039547D"/>
    <w:rsid w:val="00396228"/>
    <w:rsid w:val="003A18D6"/>
    <w:rsid w:val="003A1C40"/>
    <w:rsid w:val="003A3B41"/>
    <w:rsid w:val="003B0D0C"/>
    <w:rsid w:val="003B126F"/>
    <w:rsid w:val="003B2388"/>
    <w:rsid w:val="003B2AE9"/>
    <w:rsid w:val="003B3A86"/>
    <w:rsid w:val="003B4A88"/>
    <w:rsid w:val="003B5427"/>
    <w:rsid w:val="003B620E"/>
    <w:rsid w:val="003B7103"/>
    <w:rsid w:val="003C4051"/>
    <w:rsid w:val="003C5096"/>
    <w:rsid w:val="003C5620"/>
    <w:rsid w:val="003C6DBA"/>
    <w:rsid w:val="003C7B70"/>
    <w:rsid w:val="003D0741"/>
    <w:rsid w:val="003D0F23"/>
    <w:rsid w:val="003D21B8"/>
    <w:rsid w:val="003D6109"/>
    <w:rsid w:val="003E3D58"/>
    <w:rsid w:val="003E431A"/>
    <w:rsid w:val="003E529F"/>
    <w:rsid w:val="003E7FC4"/>
    <w:rsid w:val="003F1D64"/>
    <w:rsid w:val="003F3E9D"/>
    <w:rsid w:val="003F4C23"/>
    <w:rsid w:val="003F507A"/>
    <w:rsid w:val="003F5431"/>
    <w:rsid w:val="003F7282"/>
    <w:rsid w:val="00403F8F"/>
    <w:rsid w:val="00404167"/>
    <w:rsid w:val="004077E2"/>
    <w:rsid w:val="00414D94"/>
    <w:rsid w:val="00416D18"/>
    <w:rsid w:val="004233AF"/>
    <w:rsid w:val="0042705B"/>
    <w:rsid w:val="004270B0"/>
    <w:rsid w:val="00437991"/>
    <w:rsid w:val="00437C9C"/>
    <w:rsid w:val="00440DF7"/>
    <w:rsid w:val="00441414"/>
    <w:rsid w:val="00441FEE"/>
    <w:rsid w:val="00442945"/>
    <w:rsid w:val="00444362"/>
    <w:rsid w:val="0044490A"/>
    <w:rsid w:val="00444EF0"/>
    <w:rsid w:val="0044517D"/>
    <w:rsid w:val="00447054"/>
    <w:rsid w:val="0044713C"/>
    <w:rsid w:val="004545B7"/>
    <w:rsid w:val="00456E59"/>
    <w:rsid w:val="00465F2E"/>
    <w:rsid w:val="00465F76"/>
    <w:rsid w:val="00471040"/>
    <w:rsid w:val="004816D9"/>
    <w:rsid w:val="00481A6A"/>
    <w:rsid w:val="00482B9D"/>
    <w:rsid w:val="00483EFC"/>
    <w:rsid w:val="0048467A"/>
    <w:rsid w:val="004854B7"/>
    <w:rsid w:val="004A1920"/>
    <w:rsid w:val="004A38D6"/>
    <w:rsid w:val="004B1461"/>
    <w:rsid w:val="004B3FB1"/>
    <w:rsid w:val="004B79D3"/>
    <w:rsid w:val="004C0384"/>
    <w:rsid w:val="004C0B42"/>
    <w:rsid w:val="004C0DD4"/>
    <w:rsid w:val="004C39BA"/>
    <w:rsid w:val="004C6094"/>
    <w:rsid w:val="004D0518"/>
    <w:rsid w:val="004D0A23"/>
    <w:rsid w:val="004D1343"/>
    <w:rsid w:val="004D25F3"/>
    <w:rsid w:val="004D34A8"/>
    <w:rsid w:val="004E56C0"/>
    <w:rsid w:val="004F2D2B"/>
    <w:rsid w:val="004F4C37"/>
    <w:rsid w:val="004F5790"/>
    <w:rsid w:val="00500EEA"/>
    <w:rsid w:val="005012CF"/>
    <w:rsid w:val="00501820"/>
    <w:rsid w:val="005031DE"/>
    <w:rsid w:val="00504809"/>
    <w:rsid w:val="0050521F"/>
    <w:rsid w:val="005057B3"/>
    <w:rsid w:val="0050732A"/>
    <w:rsid w:val="00511337"/>
    <w:rsid w:val="005120E1"/>
    <w:rsid w:val="00514AEA"/>
    <w:rsid w:val="0051512E"/>
    <w:rsid w:val="005173B8"/>
    <w:rsid w:val="00524FCD"/>
    <w:rsid w:val="00525299"/>
    <w:rsid w:val="005254B3"/>
    <w:rsid w:val="00527BEB"/>
    <w:rsid w:val="005316E4"/>
    <w:rsid w:val="00531D1A"/>
    <w:rsid w:val="00542065"/>
    <w:rsid w:val="0054382C"/>
    <w:rsid w:val="00550046"/>
    <w:rsid w:val="0055057D"/>
    <w:rsid w:val="005506E0"/>
    <w:rsid w:val="00551308"/>
    <w:rsid w:val="00552E19"/>
    <w:rsid w:val="005573EC"/>
    <w:rsid w:val="005604FF"/>
    <w:rsid w:val="005611B3"/>
    <w:rsid w:val="0057053A"/>
    <w:rsid w:val="0057487F"/>
    <w:rsid w:val="005753E8"/>
    <w:rsid w:val="005757A6"/>
    <w:rsid w:val="005812FC"/>
    <w:rsid w:val="00581E9B"/>
    <w:rsid w:val="00583CB4"/>
    <w:rsid w:val="00584A41"/>
    <w:rsid w:val="00591FB2"/>
    <w:rsid w:val="00593FE8"/>
    <w:rsid w:val="00595452"/>
    <w:rsid w:val="0059545A"/>
    <w:rsid w:val="0059694D"/>
    <w:rsid w:val="005A1AD2"/>
    <w:rsid w:val="005A5533"/>
    <w:rsid w:val="005A58B5"/>
    <w:rsid w:val="005A70F4"/>
    <w:rsid w:val="005A7172"/>
    <w:rsid w:val="005A7C9C"/>
    <w:rsid w:val="005B3F89"/>
    <w:rsid w:val="005C0164"/>
    <w:rsid w:val="005C17D4"/>
    <w:rsid w:val="005C2AC2"/>
    <w:rsid w:val="005C319E"/>
    <w:rsid w:val="005C4AE7"/>
    <w:rsid w:val="005C5E6A"/>
    <w:rsid w:val="005D11F0"/>
    <w:rsid w:val="005D49AA"/>
    <w:rsid w:val="005D503C"/>
    <w:rsid w:val="005E0EB0"/>
    <w:rsid w:val="005E3463"/>
    <w:rsid w:val="005E3712"/>
    <w:rsid w:val="005E6883"/>
    <w:rsid w:val="005F0327"/>
    <w:rsid w:val="005F1B96"/>
    <w:rsid w:val="005F23D4"/>
    <w:rsid w:val="005F3B73"/>
    <w:rsid w:val="005F4447"/>
    <w:rsid w:val="00607737"/>
    <w:rsid w:val="006078DA"/>
    <w:rsid w:val="006127CB"/>
    <w:rsid w:val="00613EBA"/>
    <w:rsid w:val="00614628"/>
    <w:rsid w:val="00614E15"/>
    <w:rsid w:val="00617567"/>
    <w:rsid w:val="00620725"/>
    <w:rsid w:val="00624886"/>
    <w:rsid w:val="006273A5"/>
    <w:rsid w:val="00627C56"/>
    <w:rsid w:val="00634368"/>
    <w:rsid w:val="00634D76"/>
    <w:rsid w:val="00635456"/>
    <w:rsid w:val="00635906"/>
    <w:rsid w:val="00641B51"/>
    <w:rsid w:val="00643F51"/>
    <w:rsid w:val="00645EA8"/>
    <w:rsid w:val="00646A81"/>
    <w:rsid w:val="006474DC"/>
    <w:rsid w:val="00647AF3"/>
    <w:rsid w:val="00650728"/>
    <w:rsid w:val="00650B0D"/>
    <w:rsid w:val="00651A5C"/>
    <w:rsid w:val="00655702"/>
    <w:rsid w:val="00655F4F"/>
    <w:rsid w:val="00656AEE"/>
    <w:rsid w:val="00660DF5"/>
    <w:rsid w:val="00661152"/>
    <w:rsid w:val="00662E98"/>
    <w:rsid w:val="006720A5"/>
    <w:rsid w:val="00677CED"/>
    <w:rsid w:val="00680992"/>
    <w:rsid w:val="006863FA"/>
    <w:rsid w:val="00690ECB"/>
    <w:rsid w:val="00697B04"/>
    <w:rsid w:val="00697E3F"/>
    <w:rsid w:val="006A04AD"/>
    <w:rsid w:val="006A2CC2"/>
    <w:rsid w:val="006A5334"/>
    <w:rsid w:val="006B24DB"/>
    <w:rsid w:val="006B3B73"/>
    <w:rsid w:val="006B4608"/>
    <w:rsid w:val="006B5BDC"/>
    <w:rsid w:val="006B7A4A"/>
    <w:rsid w:val="006C0669"/>
    <w:rsid w:val="006C3BB8"/>
    <w:rsid w:val="006C3CE2"/>
    <w:rsid w:val="006C41E1"/>
    <w:rsid w:val="006C6487"/>
    <w:rsid w:val="006D06C4"/>
    <w:rsid w:val="006D0865"/>
    <w:rsid w:val="006D2979"/>
    <w:rsid w:val="006D2F2F"/>
    <w:rsid w:val="006D3318"/>
    <w:rsid w:val="006D5C32"/>
    <w:rsid w:val="006D66AF"/>
    <w:rsid w:val="006D6A32"/>
    <w:rsid w:val="006E1216"/>
    <w:rsid w:val="006E14B8"/>
    <w:rsid w:val="006E459B"/>
    <w:rsid w:val="006E5E71"/>
    <w:rsid w:val="006F1EF0"/>
    <w:rsid w:val="006F64B5"/>
    <w:rsid w:val="00712F9B"/>
    <w:rsid w:val="007130F2"/>
    <w:rsid w:val="00715C09"/>
    <w:rsid w:val="00715DEE"/>
    <w:rsid w:val="00716A97"/>
    <w:rsid w:val="007216BA"/>
    <w:rsid w:val="00723714"/>
    <w:rsid w:val="00725FA9"/>
    <w:rsid w:val="00726506"/>
    <w:rsid w:val="007304D9"/>
    <w:rsid w:val="00732BE8"/>
    <w:rsid w:val="00734F5D"/>
    <w:rsid w:val="00735713"/>
    <w:rsid w:val="00735E32"/>
    <w:rsid w:val="007453CC"/>
    <w:rsid w:val="0074551B"/>
    <w:rsid w:val="0075031B"/>
    <w:rsid w:val="007505F2"/>
    <w:rsid w:val="00754A57"/>
    <w:rsid w:val="00754B15"/>
    <w:rsid w:val="00754E56"/>
    <w:rsid w:val="007568E9"/>
    <w:rsid w:val="00756EA7"/>
    <w:rsid w:val="00756EE3"/>
    <w:rsid w:val="007571C5"/>
    <w:rsid w:val="00760975"/>
    <w:rsid w:val="007609E6"/>
    <w:rsid w:val="00761C91"/>
    <w:rsid w:val="00770D4F"/>
    <w:rsid w:val="00772380"/>
    <w:rsid w:val="0077378D"/>
    <w:rsid w:val="00773C01"/>
    <w:rsid w:val="00781275"/>
    <w:rsid w:val="00782B10"/>
    <w:rsid w:val="00782B9B"/>
    <w:rsid w:val="007831DB"/>
    <w:rsid w:val="00784BCB"/>
    <w:rsid w:val="0079150F"/>
    <w:rsid w:val="00792D9B"/>
    <w:rsid w:val="007933A5"/>
    <w:rsid w:val="00794EE1"/>
    <w:rsid w:val="0079626E"/>
    <w:rsid w:val="007A0215"/>
    <w:rsid w:val="007A02DB"/>
    <w:rsid w:val="007A2E4B"/>
    <w:rsid w:val="007A4122"/>
    <w:rsid w:val="007A5BB4"/>
    <w:rsid w:val="007A6771"/>
    <w:rsid w:val="007A6965"/>
    <w:rsid w:val="007B04A0"/>
    <w:rsid w:val="007B4CF1"/>
    <w:rsid w:val="007B68E4"/>
    <w:rsid w:val="007B79D0"/>
    <w:rsid w:val="007C5B23"/>
    <w:rsid w:val="007D10B9"/>
    <w:rsid w:val="007D18D4"/>
    <w:rsid w:val="007D2614"/>
    <w:rsid w:val="007D2C7F"/>
    <w:rsid w:val="007D2ED1"/>
    <w:rsid w:val="007D333A"/>
    <w:rsid w:val="007D544B"/>
    <w:rsid w:val="007E352E"/>
    <w:rsid w:val="007E49C7"/>
    <w:rsid w:val="007E57D5"/>
    <w:rsid w:val="007E5C4C"/>
    <w:rsid w:val="007E7ED8"/>
    <w:rsid w:val="007F0A68"/>
    <w:rsid w:val="007F13BE"/>
    <w:rsid w:val="007F4C1C"/>
    <w:rsid w:val="007F5259"/>
    <w:rsid w:val="00803EF6"/>
    <w:rsid w:val="008047D3"/>
    <w:rsid w:val="00805212"/>
    <w:rsid w:val="00805A95"/>
    <w:rsid w:val="00810FD5"/>
    <w:rsid w:val="008110CC"/>
    <w:rsid w:val="008117FF"/>
    <w:rsid w:val="00811BAA"/>
    <w:rsid w:val="00812DCE"/>
    <w:rsid w:val="00813DE1"/>
    <w:rsid w:val="00815E7E"/>
    <w:rsid w:val="00816DA3"/>
    <w:rsid w:val="0082280E"/>
    <w:rsid w:val="008242BD"/>
    <w:rsid w:val="008252C2"/>
    <w:rsid w:val="00831038"/>
    <w:rsid w:val="00832F4C"/>
    <w:rsid w:val="00834D52"/>
    <w:rsid w:val="00835D4B"/>
    <w:rsid w:val="008422D0"/>
    <w:rsid w:val="00850044"/>
    <w:rsid w:val="00850434"/>
    <w:rsid w:val="00853B98"/>
    <w:rsid w:val="00853CE3"/>
    <w:rsid w:val="0085439A"/>
    <w:rsid w:val="008576C0"/>
    <w:rsid w:val="00860320"/>
    <w:rsid w:val="00863168"/>
    <w:rsid w:val="00865DE7"/>
    <w:rsid w:val="00867939"/>
    <w:rsid w:val="0087030A"/>
    <w:rsid w:val="008726BD"/>
    <w:rsid w:val="00877775"/>
    <w:rsid w:val="00877FCB"/>
    <w:rsid w:val="00881F71"/>
    <w:rsid w:val="00885FE5"/>
    <w:rsid w:val="008865E2"/>
    <w:rsid w:val="00886888"/>
    <w:rsid w:val="00886959"/>
    <w:rsid w:val="00890EC4"/>
    <w:rsid w:val="00894E9D"/>
    <w:rsid w:val="00896C7A"/>
    <w:rsid w:val="008A35F3"/>
    <w:rsid w:val="008A42D9"/>
    <w:rsid w:val="008A601E"/>
    <w:rsid w:val="008A6EC4"/>
    <w:rsid w:val="008B050A"/>
    <w:rsid w:val="008B0DF6"/>
    <w:rsid w:val="008B2556"/>
    <w:rsid w:val="008B34DB"/>
    <w:rsid w:val="008C1923"/>
    <w:rsid w:val="008C391A"/>
    <w:rsid w:val="008C3B03"/>
    <w:rsid w:val="008C50DC"/>
    <w:rsid w:val="008D0585"/>
    <w:rsid w:val="008D2F17"/>
    <w:rsid w:val="008D5787"/>
    <w:rsid w:val="008D5F45"/>
    <w:rsid w:val="008E178D"/>
    <w:rsid w:val="008E2740"/>
    <w:rsid w:val="008E447A"/>
    <w:rsid w:val="008E4A65"/>
    <w:rsid w:val="008E7C0E"/>
    <w:rsid w:val="008F2959"/>
    <w:rsid w:val="008F3B9C"/>
    <w:rsid w:val="008F43D7"/>
    <w:rsid w:val="009027A9"/>
    <w:rsid w:val="0090595A"/>
    <w:rsid w:val="00905D1E"/>
    <w:rsid w:val="0091103C"/>
    <w:rsid w:val="00912137"/>
    <w:rsid w:val="00913786"/>
    <w:rsid w:val="00914B89"/>
    <w:rsid w:val="00917C17"/>
    <w:rsid w:val="00923E19"/>
    <w:rsid w:val="009241C7"/>
    <w:rsid w:val="00924E60"/>
    <w:rsid w:val="0092779F"/>
    <w:rsid w:val="00931DC1"/>
    <w:rsid w:val="00935730"/>
    <w:rsid w:val="009364E5"/>
    <w:rsid w:val="009420A3"/>
    <w:rsid w:val="0094355D"/>
    <w:rsid w:val="009441F2"/>
    <w:rsid w:val="0094484E"/>
    <w:rsid w:val="00944FAF"/>
    <w:rsid w:val="00945ED4"/>
    <w:rsid w:val="00945FE3"/>
    <w:rsid w:val="00951057"/>
    <w:rsid w:val="00952996"/>
    <w:rsid w:val="00952A52"/>
    <w:rsid w:val="00956673"/>
    <w:rsid w:val="00960A52"/>
    <w:rsid w:val="00963E5F"/>
    <w:rsid w:val="00964CEA"/>
    <w:rsid w:val="009704BD"/>
    <w:rsid w:val="00972AFE"/>
    <w:rsid w:val="00976EFE"/>
    <w:rsid w:val="00980B8B"/>
    <w:rsid w:val="0098301D"/>
    <w:rsid w:val="009846D1"/>
    <w:rsid w:val="00985341"/>
    <w:rsid w:val="00987892"/>
    <w:rsid w:val="00987A29"/>
    <w:rsid w:val="00990DCD"/>
    <w:rsid w:val="00993B44"/>
    <w:rsid w:val="00994814"/>
    <w:rsid w:val="00996299"/>
    <w:rsid w:val="009A2468"/>
    <w:rsid w:val="009A2A9F"/>
    <w:rsid w:val="009A4A76"/>
    <w:rsid w:val="009A4EDF"/>
    <w:rsid w:val="009A786B"/>
    <w:rsid w:val="009B1747"/>
    <w:rsid w:val="009B470A"/>
    <w:rsid w:val="009B51C8"/>
    <w:rsid w:val="009C5C0F"/>
    <w:rsid w:val="009C66EB"/>
    <w:rsid w:val="009D32E0"/>
    <w:rsid w:val="009D444A"/>
    <w:rsid w:val="009D67AD"/>
    <w:rsid w:val="009E0C9B"/>
    <w:rsid w:val="009E0DC1"/>
    <w:rsid w:val="009E27FF"/>
    <w:rsid w:val="009E4AB7"/>
    <w:rsid w:val="009F505F"/>
    <w:rsid w:val="00A00A2D"/>
    <w:rsid w:val="00A00DCA"/>
    <w:rsid w:val="00A07C2F"/>
    <w:rsid w:val="00A07D63"/>
    <w:rsid w:val="00A07E42"/>
    <w:rsid w:val="00A1114E"/>
    <w:rsid w:val="00A12FFA"/>
    <w:rsid w:val="00A14ED1"/>
    <w:rsid w:val="00A21B05"/>
    <w:rsid w:val="00A276BA"/>
    <w:rsid w:val="00A33722"/>
    <w:rsid w:val="00A3447D"/>
    <w:rsid w:val="00A40D9C"/>
    <w:rsid w:val="00A42EEA"/>
    <w:rsid w:val="00A435C5"/>
    <w:rsid w:val="00A43D34"/>
    <w:rsid w:val="00A44818"/>
    <w:rsid w:val="00A513E5"/>
    <w:rsid w:val="00A53545"/>
    <w:rsid w:val="00A54187"/>
    <w:rsid w:val="00A55404"/>
    <w:rsid w:val="00A559C6"/>
    <w:rsid w:val="00A56746"/>
    <w:rsid w:val="00A57199"/>
    <w:rsid w:val="00A57D46"/>
    <w:rsid w:val="00A63D27"/>
    <w:rsid w:val="00A6598A"/>
    <w:rsid w:val="00A660DF"/>
    <w:rsid w:val="00A66C51"/>
    <w:rsid w:val="00A72742"/>
    <w:rsid w:val="00A7454A"/>
    <w:rsid w:val="00A81556"/>
    <w:rsid w:val="00A817B0"/>
    <w:rsid w:val="00A823EA"/>
    <w:rsid w:val="00A825A1"/>
    <w:rsid w:val="00A8265F"/>
    <w:rsid w:val="00A91EF9"/>
    <w:rsid w:val="00A92106"/>
    <w:rsid w:val="00A94DC7"/>
    <w:rsid w:val="00A966FB"/>
    <w:rsid w:val="00AA1561"/>
    <w:rsid w:val="00AA45AD"/>
    <w:rsid w:val="00AA4F36"/>
    <w:rsid w:val="00AA679D"/>
    <w:rsid w:val="00AB01D5"/>
    <w:rsid w:val="00AB0F79"/>
    <w:rsid w:val="00AB2372"/>
    <w:rsid w:val="00AB3409"/>
    <w:rsid w:val="00AB6993"/>
    <w:rsid w:val="00AB7452"/>
    <w:rsid w:val="00AC0C60"/>
    <w:rsid w:val="00AC1893"/>
    <w:rsid w:val="00AC2980"/>
    <w:rsid w:val="00AC58B7"/>
    <w:rsid w:val="00AC5A22"/>
    <w:rsid w:val="00AC5CAE"/>
    <w:rsid w:val="00AD0EA4"/>
    <w:rsid w:val="00AD11E3"/>
    <w:rsid w:val="00AD3A9B"/>
    <w:rsid w:val="00AD5DE1"/>
    <w:rsid w:val="00AD793D"/>
    <w:rsid w:val="00AE539D"/>
    <w:rsid w:val="00AE5E64"/>
    <w:rsid w:val="00AE7C2A"/>
    <w:rsid w:val="00AF671A"/>
    <w:rsid w:val="00B036C2"/>
    <w:rsid w:val="00B0417D"/>
    <w:rsid w:val="00B05F2F"/>
    <w:rsid w:val="00B150ED"/>
    <w:rsid w:val="00B152F0"/>
    <w:rsid w:val="00B165F4"/>
    <w:rsid w:val="00B17134"/>
    <w:rsid w:val="00B203C1"/>
    <w:rsid w:val="00B20B38"/>
    <w:rsid w:val="00B22CD2"/>
    <w:rsid w:val="00B2343A"/>
    <w:rsid w:val="00B2675E"/>
    <w:rsid w:val="00B27E76"/>
    <w:rsid w:val="00B3042D"/>
    <w:rsid w:val="00B3064C"/>
    <w:rsid w:val="00B30821"/>
    <w:rsid w:val="00B31A7E"/>
    <w:rsid w:val="00B3530E"/>
    <w:rsid w:val="00B3647B"/>
    <w:rsid w:val="00B4165C"/>
    <w:rsid w:val="00B423FA"/>
    <w:rsid w:val="00B435BE"/>
    <w:rsid w:val="00B44D43"/>
    <w:rsid w:val="00B539F1"/>
    <w:rsid w:val="00B60164"/>
    <w:rsid w:val="00B61AE4"/>
    <w:rsid w:val="00B6369F"/>
    <w:rsid w:val="00B647A5"/>
    <w:rsid w:val="00B659B4"/>
    <w:rsid w:val="00B65F31"/>
    <w:rsid w:val="00B66DAD"/>
    <w:rsid w:val="00B703E5"/>
    <w:rsid w:val="00B70426"/>
    <w:rsid w:val="00B7073D"/>
    <w:rsid w:val="00B72FD9"/>
    <w:rsid w:val="00B739A5"/>
    <w:rsid w:val="00B744F6"/>
    <w:rsid w:val="00B75C5C"/>
    <w:rsid w:val="00B7717E"/>
    <w:rsid w:val="00B829A4"/>
    <w:rsid w:val="00B8313A"/>
    <w:rsid w:val="00B84F8E"/>
    <w:rsid w:val="00B91615"/>
    <w:rsid w:val="00B924A7"/>
    <w:rsid w:val="00B929B9"/>
    <w:rsid w:val="00B95386"/>
    <w:rsid w:val="00BA1809"/>
    <w:rsid w:val="00BA1E33"/>
    <w:rsid w:val="00BA2FF8"/>
    <w:rsid w:val="00BA37D2"/>
    <w:rsid w:val="00BB546F"/>
    <w:rsid w:val="00BC0332"/>
    <w:rsid w:val="00BC4E4E"/>
    <w:rsid w:val="00BC6210"/>
    <w:rsid w:val="00BC777C"/>
    <w:rsid w:val="00BD04DD"/>
    <w:rsid w:val="00BD1D27"/>
    <w:rsid w:val="00BD5E0B"/>
    <w:rsid w:val="00BD776B"/>
    <w:rsid w:val="00BE0279"/>
    <w:rsid w:val="00BE1D7F"/>
    <w:rsid w:val="00BE2A3E"/>
    <w:rsid w:val="00BE4753"/>
    <w:rsid w:val="00BE6B70"/>
    <w:rsid w:val="00BE6EEE"/>
    <w:rsid w:val="00BF001F"/>
    <w:rsid w:val="00BF0DD5"/>
    <w:rsid w:val="00BF156D"/>
    <w:rsid w:val="00BF2239"/>
    <w:rsid w:val="00BF4F76"/>
    <w:rsid w:val="00BF703E"/>
    <w:rsid w:val="00C00D6C"/>
    <w:rsid w:val="00C032F6"/>
    <w:rsid w:val="00C04CDD"/>
    <w:rsid w:val="00C05E02"/>
    <w:rsid w:val="00C10A3A"/>
    <w:rsid w:val="00C11727"/>
    <w:rsid w:val="00C11946"/>
    <w:rsid w:val="00C11B93"/>
    <w:rsid w:val="00C129BB"/>
    <w:rsid w:val="00C1506F"/>
    <w:rsid w:val="00C1695C"/>
    <w:rsid w:val="00C17D31"/>
    <w:rsid w:val="00C2351D"/>
    <w:rsid w:val="00C31388"/>
    <w:rsid w:val="00C31498"/>
    <w:rsid w:val="00C31BC9"/>
    <w:rsid w:val="00C34626"/>
    <w:rsid w:val="00C42558"/>
    <w:rsid w:val="00C43233"/>
    <w:rsid w:val="00C4605C"/>
    <w:rsid w:val="00C53510"/>
    <w:rsid w:val="00C5455A"/>
    <w:rsid w:val="00C55317"/>
    <w:rsid w:val="00C60236"/>
    <w:rsid w:val="00C649F0"/>
    <w:rsid w:val="00C65599"/>
    <w:rsid w:val="00C667DE"/>
    <w:rsid w:val="00C70934"/>
    <w:rsid w:val="00C71031"/>
    <w:rsid w:val="00C71179"/>
    <w:rsid w:val="00C74213"/>
    <w:rsid w:val="00C74669"/>
    <w:rsid w:val="00C7550E"/>
    <w:rsid w:val="00C762C2"/>
    <w:rsid w:val="00C76B09"/>
    <w:rsid w:val="00C823A6"/>
    <w:rsid w:val="00C83C3A"/>
    <w:rsid w:val="00C95B47"/>
    <w:rsid w:val="00CA44AA"/>
    <w:rsid w:val="00CA4C54"/>
    <w:rsid w:val="00CA590B"/>
    <w:rsid w:val="00CA5A6D"/>
    <w:rsid w:val="00CA6F48"/>
    <w:rsid w:val="00CA7146"/>
    <w:rsid w:val="00CB1EDC"/>
    <w:rsid w:val="00CB3DBA"/>
    <w:rsid w:val="00CB5B65"/>
    <w:rsid w:val="00CB5C1A"/>
    <w:rsid w:val="00CB5E4B"/>
    <w:rsid w:val="00CB75B0"/>
    <w:rsid w:val="00CC2F8A"/>
    <w:rsid w:val="00CC7109"/>
    <w:rsid w:val="00CD03CA"/>
    <w:rsid w:val="00CD05FB"/>
    <w:rsid w:val="00CD086D"/>
    <w:rsid w:val="00CD092A"/>
    <w:rsid w:val="00CD3FB2"/>
    <w:rsid w:val="00CE0D66"/>
    <w:rsid w:val="00CE3F42"/>
    <w:rsid w:val="00CE5B2F"/>
    <w:rsid w:val="00CE73CE"/>
    <w:rsid w:val="00CF1047"/>
    <w:rsid w:val="00CF213F"/>
    <w:rsid w:val="00CF6FBB"/>
    <w:rsid w:val="00CF780F"/>
    <w:rsid w:val="00D04B24"/>
    <w:rsid w:val="00D11B1D"/>
    <w:rsid w:val="00D130D2"/>
    <w:rsid w:val="00D13CF4"/>
    <w:rsid w:val="00D13E5E"/>
    <w:rsid w:val="00D227F5"/>
    <w:rsid w:val="00D23883"/>
    <w:rsid w:val="00D266DB"/>
    <w:rsid w:val="00D3532B"/>
    <w:rsid w:val="00D415DA"/>
    <w:rsid w:val="00D43A6D"/>
    <w:rsid w:val="00D448A4"/>
    <w:rsid w:val="00D45504"/>
    <w:rsid w:val="00D5005A"/>
    <w:rsid w:val="00D50CF8"/>
    <w:rsid w:val="00D54519"/>
    <w:rsid w:val="00D603D8"/>
    <w:rsid w:val="00D6531F"/>
    <w:rsid w:val="00D7474A"/>
    <w:rsid w:val="00D772DA"/>
    <w:rsid w:val="00D81A91"/>
    <w:rsid w:val="00D81BA0"/>
    <w:rsid w:val="00D842F2"/>
    <w:rsid w:val="00D84B8D"/>
    <w:rsid w:val="00D85F85"/>
    <w:rsid w:val="00D86691"/>
    <w:rsid w:val="00D91F19"/>
    <w:rsid w:val="00D93562"/>
    <w:rsid w:val="00D9510F"/>
    <w:rsid w:val="00D975D0"/>
    <w:rsid w:val="00DA221B"/>
    <w:rsid w:val="00DA2364"/>
    <w:rsid w:val="00DA482D"/>
    <w:rsid w:val="00DA625D"/>
    <w:rsid w:val="00DB0C9D"/>
    <w:rsid w:val="00DB1BC3"/>
    <w:rsid w:val="00DB25FA"/>
    <w:rsid w:val="00DB2978"/>
    <w:rsid w:val="00DB64F7"/>
    <w:rsid w:val="00DC36FA"/>
    <w:rsid w:val="00DC4AAE"/>
    <w:rsid w:val="00DD011F"/>
    <w:rsid w:val="00DD0572"/>
    <w:rsid w:val="00DD1BED"/>
    <w:rsid w:val="00DD26C4"/>
    <w:rsid w:val="00DD2CC8"/>
    <w:rsid w:val="00DD3E30"/>
    <w:rsid w:val="00DD4900"/>
    <w:rsid w:val="00DD6D5D"/>
    <w:rsid w:val="00DD7511"/>
    <w:rsid w:val="00DD7DFC"/>
    <w:rsid w:val="00DE2C4F"/>
    <w:rsid w:val="00DE4B22"/>
    <w:rsid w:val="00DE5168"/>
    <w:rsid w:val="00DE5B11"/>
    <w:rsid w:val="00DE7232"/>
    <w:rsid w:val="00DE7F45"/>
    <w:rsid w:val="00DF1D03"/>
    <w:rsid w:val="00DF2017"/>
    <w:rsid w:val="00DF2DE4"/>
    <w:rsid w:val="00DF30B3"/>
    <w:rsid w:val="00DF36F9"/>
    <w:rsid w:val="00DF4F66"/>
    <w:rsid w:val="00DF656F"/>
    <w:rsid w:val="00E0169F"/>
    <w:rsid w:val="00E0200B"/>
    <w:rsid w:val="00E05356"/>
    <w:rsid w:val="00E05D0F"/>
    <w:rsid w:val="00E077C0"/>
    <w:rsid w:val="00E1246E"/>
    <w:rsid w:val="00E13A4E"/>
    <w:rsid w:val="00E14EFB"/>
    <w:rsid w:val="00E16CB3"/>
    <w:rsid w:val="00E22D21"/>
    <w:rsid w:val="00E24648"/>
    <w:rsid w:val="00E25908"/>
    <w:rsid w:val="00E27BD9"/>
    <w:rsid w:val="00E30EB0"/>
    <w:rsid w:val="00E31C0B"/>
    <w:rsid w:val="00E33D2F"/>
    <w:rsid w:val="00E34D9C"/>
    <w:rsid w:val="00E40179"/>
    <w:rsid w:val="00E41B96"/>
    <w:rsid w:val="00E42EDC"/>
    <w:rsid w:val="00E43F07"/>
    <w:rsid w:val="00E4628A"/>
    <w:rsid w:val="00E47911"/>
    <w:rsid w:val="00E517AF"/>
    <w:rsid w:val="00E5254A"/>
    <w:rsid w:val="00E5640B"/>
    <w:rsid w:val="00E618CF"/>
    <w:rsid w:val="00E66A27"/>
    <w:rsid w:val="00E71185"/>
    <w:rsid w:val="00E714D2"/>
    <w:rsid w:val="00E72BF3"/>
    <w:rsid w:val="00E7737B"/>
    <w:rsid w:val="00E80065"/>
    <w:rsid w:val="00E81056"/>
    <w:rsid w:val="00E83A15"/>
    <w:rsid w:val="00E84934"/>
    <w:rsid w:val="00E858BF"/>
    <w:rsid w:val="00E86375"/>
    <w:rsid w:val="00E90B96"/>
    <w:rsid w:val="00E93909"/>
    <w:rsid w:val="00E96559"/>
    <w:rsid w:val="00EA0498"/>
    <w:rsid w:val="00EA0D80"/>
    <w:rsid w:val="00EA5444"/>
    <w:rsid w:val="00EB07C4"/>
    <w:rsid w:val="00EB30C1"/>
    <w:rsid w:val="00EB4AAE"/>
    <w:rsid w:val="00EC22A7"/>
    <w:rsid w:val="00EC6B95"/>
    <w:rsid w:val="00ED1967"/>
    <w:rsid w:val="00ED20AD"/>
    <w:rsid w:val="00ED36A1"/>
    <w:rsid w:val="00ED44B1"/>
    <w:rsid w:val="00ED4B5E"/>
    <w:rsid w:val="00ED6EC4"/>
    <w:rsid w:val="00EE0568"/>
    <w:rsid w:val="00EE0AF2"/>
    <w:rsid w:val="00EE33DC"/>
    <w:rsid w:val="00EE503A"/>
    <w:rsid w:val="00EE5597"/>
    <w:rsid w:val="00EE6EF6"/>
    <w:rsid w:val="00EF116B"/>
    <w:rsid w:val="00EF27D7"/>
    <w:rsid w:val="00EF325F"/>
    <w:rsid w:val="00EF3D32"/>
    <w:rsid w:val="00EF4354"/>
    <w:rsid w:val="00F05940"/>
    <w:rsid w:val="00F11CEB"/>
    <w:rsid w:val="00F12FF9"/>
    <w:rsid w:val="00F136AF"/>
    <w:rsid w:val="00F1574C"/>
    <w:rsid w:val="00F15E9C"/>
    <w:rsid w:val="00F206B2"/>
    <w:rsid w:val="00F2412B"/>
    <w:rsid w:val="00F2418A"/>
    <w:rsid w:val="00F2441B"/>
    <w:rsid w:val="00F2448F"/>
    <w:rsid w:val="00F264A3"/>
    <w:rsid w:val="00F26D6D"/>
    <w:rsid w:val="00F304AC"/>
    <w:rsid w:val="00F31CDC"/>
    <w:rsid w:val="00F366DE"/>
    <w:rsid w:val="00F403BE"/>
    <w:rsid w:val="00F41977"/>
    <w:rsid w:val="00F42FCD"/>
    <w:rsid w:val="00F53AD3"/>
    <w:rsid w:val="00F604E4"/>
    <w:rsid w:val="00F6150B"/>
    <w:rsid w:val="00F707DC"/>
    <w:rsid w:val="00F70BD2"/>
    <w:rsid w:val="00F72D36"/>
    <w:rsid w:val="00F72D61"/>
    <w:rsid w:val="00F75666"/>
    <w:rsid w:val="00F76E2E"/>
    <w:rsid w:val="00F82A0A"/>
    <w:rsid w:val="00F83CAE"/>
    <w:rsid w:val="00F867F9"/>
    <w:rsid w:val="00F875D8"/>
    <w:rsid w:val="00F87DB6"/>
    <w:rsid w:val="00F909E8"/>
    <w:rsid w:val="00F90D2F"/>
    <w:rsid w:val="00F90FB2"/>
    <w:rsid w:val="00F93F82"/>
    <w:rsid w:val="00F95D72"/>
    <w:rsid w:val="00FA08CA"/>
    <w:rsid w:val="00FA152A"/>
    <w:rsid w:val="00FA1618"/>
    <w:rsid w:val="00FA26DE"/>
    <w:rsid w:val="00FA2C7A"/>
    <w:rsid w:val="00FA38DD"/>
    <w:rsid w:val="00FB0DE7"/>
    <w:rsid w:val="00FB5080"/>
    <w:rsid w:val="00FB7C51"/>
    <w:rsid w:val="00FC0765"/>
    <w:rsid w:val="00FC6A61"/>
    <w:rsid w:val="00FC7526"/>
    <w:rsid w:val="00FD0522"/>
    <w:rsid w:val="00FD3AD8"/>
    <w:rsid w:val="00FD464D"/>
    <w:rsid w:val="00FD5380"/>
    <w:rsid w:val="00FD7976"/>
    <w:rsid w:val="00FE27D5"/>
    <w:rsid w:val="00FE3FCC"/>
    <w:rsid w:val="00FE5CE4"/>
    <w:rsid w:val="00FE64AA"/>
    <w:rsid w:val="00FE6E9A"/>
    <w:rsid w:val="00FE7325"/>
    <w:rsid w:val="00FF091E"/>
    <w:rsid w:val="00FF0F95"/>
    <w:rsid w:val="00FF3247"/>
    <w:rsid w:val="00FF6A70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C34FE7-340A-4FD6-89A1-44AA714B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экзаменов 1 курса ИЭФ (зимняя сессия 2004-2005 уч</vt:lpstr>
    </vt:vector>
  </TitlesOfParts>
  <Company>TEST</Company>
  <LinksUpToDate>false</LinksUpToDate>
  <CharactersWithSpaces>13883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экзаменов 1 курса ИЭФ (зимняя сессия 2004-2005 уч</dc:title>
  <dc:subject/>
  <dc:creator>USER</dc:creator>
  <cp:keywords/>
  <dc:description/>
  <cp:lastModifiedBy>Администратор</cp:lastModifiedBy>
  <cp:revision>2</cp:revision>
  <cp:lastPrinted>2013-10-29T15:10:00Z</cp:lastPrinted>
  <dcterms:created xsi:type="dcterms:W3CDTF">2015-12-28T11:42:00Z</dcterms:created>
  <dcterms:modified xsi:type="dcterms:W3CDTF">2015-12-28T11:42:00Z</dcterms:modified>
</cp:coreProperties>
</file>