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72" w:rsidRDefault="00556E72" w:rsidP="00556E72">
      <w:pPr>
        <w:widowControl w:val="0"/>
        <w:tabs>
          <w:tab w:val="left" w:pos="-3450"/>
        </w:tabs>
        <w:autoSpaceDE w:val="0"/>
        <w:autoSpaceDN w:val="0"/>
        <w:adjustRightInd w:val="0"/>
        <w:spacing w:line="320" w:lineRule="exact"/>
        <w:ind w:firstLine="709"/>
        <w:jc w:val="both"/>
        <w:rPr>
          <w:spacing w:val="-4"/>
          <w:szCs w:val="30"/>
        </w:rPr>
      </w:pPr>
    </w:p>
    <w:p w:rsidR="00556E72" w:rsidRDefault="00556E72" w:rsidP="0036301C">
      <w:pPr>
        <w:widowControl w:val="0"/>
        <w:tabs>
          <w:tab w:val="left" w:pos="-3450"/>
        </w:tabs>
        <w:autoSpaceDE w:val="0"/>
        <w:autoSpaceDN w:val="0"/>
        <w:adjustRightInd w:val="0"/>
        <w:spacing w:line="280" w:lineRule="exact"/>
        <w:ind w:firstLine="709"/>
        <w:jc w:val="both"/>
        <w:rPr>
          <w:spacing w:val="-4"/>
          <w:szCs w:val="30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образования                                            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Республики Беларусь  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Учреждение образования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«Белорусский государственный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технологический университет»                                              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И К А З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«____» __________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г. Минск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 командировании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Cs w:val="30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22"/>
        </w:rPr>
      </w:pPr>
      <w:r>
        <w:rPr>
          <w:bCs/>
          <w:sz w:val="28"/>
          <w:szCs w:val="28"/>
        </w:rPr>
        <w:t>КОМАНДИРОВАТЬ</w:t>
      </w:r>
      <w:r>
        <w:rPr>
          <w:bCs/>
          <w:szCs w:val="30"/>
        </w:rPr>
        <w:t xml:space="preserve">__________________________________________    </w:t>
      </w:r>
      <w:r>
        <w:rPr>
          <w:b/>
          <w:bCs/>
          <w:szCs w:val="30"/>
        </w:rPr>
        <w:t xml:space="preserve">                              </w:t>
      </w:r>
      <w:r>
        <w:rPr>
          <w:bCs/>
        </w:rPr>
        <w:t xml:space="preserve">                      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 xml:space="preserve">                                                  (Фамилия, имя, отчество  работника)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>___________________________________________________________________________,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 (наименование должности работника, структурного подразделения или номер темы)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</w:rPr>
      </w:pPr>
      <w:r>
        <w:rPr>
          <w:bCs/>
          <w:sz w:val="28"/>
          <w:szCs w:val="28"/>
        </w:rPr>
        <w:t>освободив его от исполнения обязанностей по должности</w:t>
      </w:r>
      <w:r>
        <w:rPr>
          <w:bCs/>
        </w:rPr>
        <w:t xml:space="preserve"> _____________________________________________________________________________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>(</w:t>
      </w:r>
      <w:proofErr w:type="gramStart"/>
      <w:r>
        <w:rPr>
          <w:bCs/>
        </w:rPr>
        <w:t>наименование</w:t>
      </w:r>
      <w:proofErr w:type="gramEnd"/>
      <w:r>
        <w:rPr>
          <w:bCs/>
        </w:rPr>
        <w:t xml:space="preserve"> должности работника по совместительству, структурного подразделения           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 xml:space="preserve">  или номер темы)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 xml:space="preserve">Место служебной командировки </w:t>
      </w:r>
      <w:r>
        <w:rPr>
          <w:bCs/>
          <w:szCs w:val="30"/>
        </w:rPr>
        <w:t>___________________________________________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/>
          <w:bCs/>
          <w:szCs w:val="30"/>
        </w:rPr>
        <w:t xml:space="preserve">                                                         </w:t>
      </w:r>
      <w:r w:rsidR="00D2283F">
        <w:rPr>
          <w:b/>
          <w:bCs/>
          <w:szCs w:val="30"/>
        </w:rPr>
        <w:t xml:space="preserve">    </w:t>
      </w:r>
      <w:r>
        <w:rPr>
          <w:bCs/>
        </w:rPr>
        <w:t xml:space="preserve"> (</w:t>
      </w:r>
      <w:proofErr w:type="gramStart"/>
      <w:r>
        <w:rPr>
          <w:bCs/>
        </w:rPr>
        <w:t>указывается</w:t>
      </w:r>
      <w:proofErr w:type="gramEnd"/>
      <w:r>
        <w:rPr>
          <w:bCs/>
        </w:rPr>
        <w:t xml:space="preserve"> город, населенный пункт и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 w:rsidR="00556E72" w:rsidRDefault="00DB6D5D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 xml:space="preserve">                           </w:t>
      </w:r>
      <w:r w:rsidR="00556E72">
        <w:rPr>
          <w:bCs/>
        </w:rPr>
        <w:t>организация (предприятие и др.), куда командируется работник)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>Срок служебной командировки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Cs w:val="30"/>
        </w:rPr>
        <w:t>_____</w:t>
      </w:r>
      <w:r>
        <w:rPr>
          <w:bCs/>
        </w:rPr>
        <w:t>дней с «</w:t>
      </w:r>
      <w:r>
        <w:rPr>
          <w:bCs/>
          <w:szCs w:val="30"/>
        </w:rPr>
        <w:t>__________</w:t>
      </w:r>
      <w:r>
        <w:rPr>
          <w:b/>
          <w:bCs/>
          <w:szCs w:val="30"/>
        </w:rPr>
        <w:t xml:space="preserve">» </w:t>
      </w:r>
      <w:r>
        <w:rPr>
          <w:bCs/>
          <w:szCs w:val="30"/>
        </w:rPr>
        <w:t>по «______»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b/>
          <w:bCs/>
          <w:szCs w:val="30"/>
        </w:rPr>
        <w:t xml:space="preserve">         </w:t>
      </w:r>
      <w:r>
        <w:rPr>
          <w:bCs/>
        </w:rPr>
        <w:t>(количество рабочих дней, дата начала и дата окончания служебной командировки)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 xml:space="preserve">Цель </w:t>
      </w:r>
      <w:r>
        <w:rPr>
          <w:bCs/>
          <w:szCs w:val="30"/>
        </w:rPr>
        <w:t>_______________________________________________________________________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Cs w:val="30"/>
        </w:rPr>
      </w:pPr>
      <w:r>
        <w:rPr>
          <w:bCs/>
          <w:szCs w:val="30"/>
        </w:rPr>
        <w:t>____________________________________________________________________________</w:t>
      </w:r>
    </w:p>
    <w:p w:rsidR="00DB6D5D" w:rsidRDefault="00DB6D5D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DB6D5D" w:rsidRDefault="00556E72" w:rsidP="00DB6D5D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>Финансирование служебной командировки</w:t>
      </w:r>
      <w:r w:rsidR="00DB6D5D">
        <w:rPr>
          <w:bCs/>
          <w:sz w:val="28"/>
          <w:szCs w:val="28"/>
        </w:rPr>
        <w:t>___</w:t>
      </w:r>
      <w:r w:rsidR="00DB6D5D">
        <w:rPr>
          <w:bCs/>
          <w:szCs w:val="30"/>
        </w:rPr>
        <w:t>_______________________________</w:t>
      </w:r>
    </w:p>
    <w:p w:rsidR="00DB6D5D" w:rsidRDefault="00DB6D5D" w:rsidP="00DB6D5D">
      <w:pPr>
        <w:widowControl w:val="0"/>
        <w:spacing w:line="280" w:lineRule="exact"/>
        <w:jc w:val="both"/>
        <w:rPr>
          <w:bCs/>
          <w:szCs w:val="30"/>
        </w:rPr>
      </w:pPr>
    </w:p>
    <w:p w:rsidR="00DB6D5D" w:rsidRDefault="00DB6D5D" w:rsidP="00DB6D5D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Cs w:val="30"/>
        </w:rPr>
        <w:t>_____________________________________________________________________________</w:t>
      </w:r>
    </w:p>
    <w:p w:rsidR="00556E72" w:rsidRDefault="00DB6D5D" w:rsidP="00556E72">
      <w:pPr>
        <w:widowControl w:val="0"/>
        <w:spacing w:line="280" w:lineRule="exact"/>
        <w:jc w:val="both"/>
        <w:rPr>
          <w:bCs/>
        </w:rPr>
      </w:pPr>
      <w:r>
        <w:rPr>
          <w:bCs/>
        </w:rPr>
        <w:t xml:space="preserve">       </w:t>
      </w:r>
      <w:r w:rsidR="00556E72">
        <w:rPr>
          <w:bCs/>
        </w:rPr>
        <w:t xml:space="preserve">(указывается источник денежных средств, направляемых </w:t>
      </w:r>
      <w:r>
        <w:rPr>
          <w:bCs/>
        </w:rPr>
        <w:t>н</w:t>
      </w:r>
      <w:r w:rsidR="00556E72">
        <w:rPr>
          <w:bCs/>
        </w:rPr>
        <w:t>а оплату командировки)</w:t>
      </w:r>
    </w:p>
    <w:p w:rsidR="00DB6D5D" w:rsidRDefault="00DB6D5D" w:rsidP="00556E72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 xml:space="preserve">Основание </w:t>
      </w:r>
      <w:r>
        <w:rPr>
          <w:bCs/>
          <w:szCs w:val="30"/>
        </w:rPr>
        <w:t>________________________________________________________________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Cs w:val="30"/>
        </w:rPr>
      </w:pP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Cs w:val="30"/>
        </w:rPr>
        <w:t xml:space="preserve">          </w:t>
      </w:r>
      <w:r>
        <w:rPr>
          <w:bCs/>
          <w:sz w:val="30"/>
          <w:szCs w:val="30"/>
        </w:rPr>
        <w:t xml:space="preserve">  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Ректор                                                       </w:t>
      </w:r>
      <w:r w:rsidR="00DB6D5D">
        <w:rPr>
          <w:bCs/>
          <w:sz w:val="30"/>
          <w:szCs w:val="30"/>
        </w:rPr>
        <w:t xml:space="preserve">      </w:t>
      </w:r>
      <w:r>
        <w:rPr>
          <w:bCs/>
          <w:sz w:val="30"/>
          <w:szCs w:val="30"/>
        </w:rPr>
        <w:t xml:space="preserve">   </w:t>
      </w:r>
      <w:r>
        <w:rPr>
          <w:b/>
          <w:bCs/>
          <w:sz w:val="30"/>
          <w:szCs w:val="30"/>
        </w:rPr>
        <w:t xml:space="preserve">_____                                            </w:t>
      </w:r>
      <w:r>
        <w:rPr>
          <w:bCs/>
          <w:sz w:val="30"/>
          <w:szCs w:val="30"/>
        </w:rPr>
        <w:t xml:space="preserve"> </w:t>
      </w:r>
    </w:p>
    <w:p w:rsidR="00556E72" w:rsidRDefault="00556E72" w:rsidP="00556E72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</w:t>
      </w:r>
      <w:r>
        <w:rPr>
          <w:bCs/>
        </w:rPr>
        <w:t xml:space="preserve">  (подпись)              </w:t>
      </w:r>
    </w:p>
    <w:p w:rsidR="00556E72" w:rsidRDefault="00556E72" w:rsidP="00556E72">
      <w:pPr>
        <w:rPr>
          <w:sz w:val="30"/>
        </w:rPr>
      </w:pPr>
      <w:r>
        <w:t xml:space="preserve">                                                      </w:t>
      </w:r>
    </w:p>
    <w:p w:rsidR="00054591" w:rsidRDefault="00054591" w:rsidP="00556E72">
      <w:pPr>
        <w:rPr>
          <w:i/>
          <w:sz w:val="28"/>
          <w:szCs w:val="28"/>
        </w:rPr>
      </w:pPr>
    </w:p>
    <w:p w:rsidR="00054591" w:rsidRDefault="00054591" w:rsidP="00556E72">
      <w:pPr>
        <w:rPr>
          <w:i/>
          <w:sz w:val="28"/>
          <w:szCs w:val="28"/>
        </w:rPr>
      </w:pPr>
    </w:p>
    <w:p w:rsidR="00DB6D5D" w:rsidRDefault="00DB6D5D" w:rsidP="00556E72">
      <w:pPr>
        <w:rPr>
          <w:i/>
          <w:sz w:val="28"/>
          <w:szCs w:val="28"/>
        </w:rPr>
      </w:pPr>
    </w:p>
    <w:p w:rsidR="00556E72" w:rsidRDefault="00556E72" w:rsidP="00556E7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Оборотная сторона приказа:</w:t>
      </w:r>
    </w:p>
    <w:p w:rsidR="00556E72" w:rsidRDefault="00556E72" w:rsidP="00556E72">
      <w:pPr>
        <w:rPr>
          <w:i/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spacing w:line="280" w:lineRule="exact"/>
      </w:pPr>
      <w:r>
        <w:rPr>
          <w:sz w:val="28"/>
          <w:szCs w:val="28"/>
        </w:rPr>
        <w:t xml:space="preserve">Проректор </w:t>
      </w:r>
      <w:r>
        <w:t xml:space="preserve">(по соответствующему </w:t>
      </w:r>
    </w:p>
    <w:p w:rsidR="00556E72" w:rsidRDefault="00556E72" w:rsidP="00556E72">
      <w:pPr>
        <w:spacing w:line="280" w:lineRule="exact"/>
      </w:pPr>
      <w:r>
        <w:t xml:space="preserve">направлению деятельности 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t xml:space="preserve">командируемого работника)                                                    </w:t>
      </w:r>
      <w:r>
        <w:rPr>
          <w:b/>
          <w:bCs/>
          <w:sz w:val="28"/>
          <w:szCs w:val="28"/>
        </w:rPr>
        <w:t>______              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bCs/>
        </w:rPr>
        <w:t xml:space="preserve">  (подпись)</w:t>
      </w:r>
    </w:p>
    <w:p w:rsidR="00556E72" w:rsidRDefault="00556E72" w:rsidP="00556E7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Начальник планово-экономического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управления</w:t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b/>
          <w:bCs/>
          <w:sz w:val="28"/>
          <w:szCs w:val="28"/>
        </w:rPr>
        <w:t>_______              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bCs/>
        </w:rPr>
        <w:t xml:space="preserve">  (подпись)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              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bCs/>
        </w:rPr>
        <w:t xml:space="preserve">  (подпись)</w:t>
      </w:r>
    </w:p>
    <w:p w:rsidR="00556E72" w:rsidRDefault="00556E72" w:rsidP="00556E72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Начальник отдела юридической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работы и документационного обеспечения          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              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bCs/>
        </w:rPr>
        <w:t xml:space="preserve">  (подпись)</w:t>
      </w:r>
    </w:p>
    <w:p w:rsidR="00556E72" w:rsidRDefault="00556E72" w:rsidP="00556E72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Начальник отдела кадров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              ________</w:t>
      </w:r>
    </w:p>
    <w:p w:rsidR="00556E72" w:rsidRDefault="00556E72" w:rsidP="00556E72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bCs/>
        </w:rPr>
        <w:t xml:space="preserve">  (подпись)</w:t>
      </w: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spacing w:line="280" w:lineRule="exact"/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556E72" w:rsidRDefault="00556E72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E43530" w:rsidRDefault="00E43530" w:rsidP="00556E72">
      <w:pPr>
        <w:rPr>
          <w:sz w:val="28"/>
          <w:szCs w:val="28"/>
        </w:rPr>
      </w:pPr>
    </w:p>
    <w:p w:rsidR="00AD20BD" w:rsidRDefault="00AD20BD" w:rsidP="0005459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054591" w:rsidRDefault="00054591" w:rsidP="0005459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D12A1B">
        <w:rPr>
          <w:sz w:val="20"/>
          <w:szCs w:val="20"/>
        </w:rPr>
        <w:lastRenderedPageBreak/>
        <w:t xml:space="preserve">Штамп </w:t>
      </w:r>
      <w:r>
        <w:rPr>
          <w:sz w:val="20"/>
          <w:szCs w:val="20"/>
        </w:rPr>
        <w:t>учреждения образования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«Белорусский государственный 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технологический университет»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AD20BD" w:rsidRDefault="00054591" w:rsidP="000545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12A1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Pr="00947394">
        <w:rPr>
          <w:sz w:val="28"/>
          <w:szCs w:val="28"/>
        </w:rPr>
        <w:t xml:space="preserve">  </w:t>
      </w:r>
      <w:r w:rsidRPr="0088460B">
        <w:rPr>
          <w:sz w:val="28"/>
          <w:szCs w:val="28"/>
        </w:rPr>
        <w:t xml:space="preserve"> </w:t>
      </w:r>
    </w:p>
    <w:p w:rsidR="00054591" w:rsidRPr="0088460B" w:rsidRDefault="00AD20BD" w:rsidP="000545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54591" w:rsidRPr="0088460B">
        <w:rPr>
          <w:bCs/>
          <w:sz w:val="28"/>
          <w:szCs w:val="28"/>
        </w:rPr>
        <w:t>КОМАНДИРОВОЧНОЕ УДОСТОВЕРЕНИЕ № _____</w:t>
      </w:r>
    </w:p>
    <w:p w:rsidR="00054591" w:rsidRPr="0088460B" w:rsidRDefault="00054591" w:rsidP="00054591">
      <w:pPr>
        <w:autoSpaceDE w:val="0"/>
        <w:autoSpaceDN w:val="0"/>
        <w:adjustRightInd w:val="0"/>
        <w:jc w:val="both"/>
        <w:outlineLvl w:val="0"/>
      </w:pP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___________________________________________________________________________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  <w:rPr>
          <w:sz w:val="22"/>
        </w:rPr>
      </w:pPr>
      <w:r w:rsidRPr="00D12A1B">
        <w:t xml:space="preserve">      </w:t>
      </w:r>
      <w:r>
        <w:t xml:space="preserve">            </w:t>
      </w:r>
      <w:r w:rsidRPr="00D12A1B">
        <w:t xml:space="preserve"> </w:t>
      </w:r>
      <w:r w:rsidRPr="00D12A1B">
        <w:rPr>
          <w:sz w:val="22"/>
        </w:rPr>
        <w:t xml:space="preserve"> (</w:t>
      </w:r>
      <w:proofErr w:type="gramStart"/>
      <w:r w:rsidRPr="00D12A1B">
        <w:rPr>
          <w:sz w:val="22"/>
        </w:rPr>
        <w:t>фамилия</w:t>
      </w:r>
      <w:proofErr w:type="gramEnd"/>
      <w:r w:rsidRPr="00D12A1B">
        <w:rPr>
          <w:sz w:val="22"/>
        </w:rPr>
        <w:t>, собственное имя, отчество (если таковое имеется)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rPr>
          <w:sz w:val="22"/>
        </w:rPr>
        <w:t>_________________________________________________________________</w:t>
      </w:r>
      <w:r w:rsidRPr="00D12A1B">
        <w:t>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  <w:rPr>
          <w:sz w:val="22"/>
        </w:rPr>
      </w:pPr>
      <w:r w:rsidRPr="00D12A1B">
        <w:t xml:space="preserve">                        </w:t>
      </w:r>
      <w:r>
        <w:t xml:space="preserve">                 </w:t>
      </w:r>
      <w:r w:rsidRPr="00D12A1B">
        <w:rPr>
          <w:sz w:val="22"/>
        </w:rPr>
        <w:t xml:space="preserve"> (должность, место работы)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rPr>
          <w:sz w:val="28"/>
          <w:szCs w:val="28"/>
        </w:rPr>
        <w:t xml:space="preserve">командируется в </w:t>
      </w:r>
      <w:r w:rsidRPr="00D12A1B">
        <w:t>___________________________________________________________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  <w:rPr>
          <w:sz w:val="22"/>
        </w:rPr>
      </w:pPr>
      <w:r w:rsidRPr="00D12A1B">
        <w:t xml:space="preserve">              </w:t>
      </w:r>
      <w:r>
        <w:t xml:space="preserve">                     </w:t>
      </w:r>
      <w:r w:rsidRPr="00D12A1B">
        <w:t xml:space="preserve">  </w:t>
      </w:r>
      <w:r w:rsidRPr="00D12A1B">
        <w:rPr>
          <w:sz w:val="22"/>
        </w:rPr>
        <w:t xml:space="preserve"> (место служебной командировки, наименование организации)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rPr>
          <w:sz w:val="28"/>
          <w:szCs w:val="28"/>
        </w:rPr>
        <w:t>Срок командировки</w:t>
      </w:r>
      <w:r w:rsidRPr="00D12A1B">
        <w:t xml:space="preserve"> ___ дней</w:t>
      </w:r>
      <w:r>
        <w:t xml:space="preserve"> с ___________ 20   г.  по ________ 20   г. 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rPr>
          <w:sz w:val="28"/>
          <w:szCs w:val="28"/>
        </w:rPr>
        <w:t>Цель командировки</w:t>
      </w:r>
      <w:r>
        <w:t xml:space="preserve"> </w:t>
      </w:r>
      <w:r w:rsidRPr="00D12A1B">
        <w:t>_________________________________________________________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                         </w:t>
      </w:r>
      <w:r>
        <w:t xml:space="preserve">              </w:t>
      </w:r>
      <w:r w:rsidRPr="00D12A1B">
        <w:t xml:space="preserve"> </w:t>
      </w:r>
      <w:r>
        <w:t xml:space="preserve"> 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rPr>
          <w:sz w:val="28"/>
          <w:szCs w:val="28"/>
        </w:rPr>
        <w:t xml:space="preserve">Основание: приказ </w:t>
      </w:r>
      <w:r>
        <w:rPr>
          <w:sz w:val="28"/>
          <w:szCs w:val="28"/>
        </w:rPr>
        <w:t xml:space="preserve">ректора университета </w:t>
      </w:r>
      <w:r w:rsidRPr="00D12A1B">
        <w:t xml:space="preserve">от ___ ____________ 20__ г. </w:t>
      </w:r>
      <w:r w:rsidRPr="00D12A1B">
        <w:rPr>
          <w:sz w:val="28"/>
          <w:szCs w:val="28"/>
        </w:rPr>
        <w:t>№_</w:t>
      </w:r>
      <w:r w:rsidRPr="00D12A1B">
        <w:t>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Действительно по предъявлению документа, удостоверяющего личность.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</w:pP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___________________________________               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 (должность, подпись руководителя)                  (расшифровка подписи)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             М.П.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</w:pPr>
    </w:p>
    <w:p w:rsidR="00D2283F" w:rsidRDefault="00D2283F" w:rsidP="00054591">
      <w:pPr>
        <w:autoSpaceDE w:val="0"/>
        <w:autoSpaceDN w:val="0"/>
        <w:adjustRightInd w:val="0"/>
        <w:jc w:val="both"/>
        <w:outlineLvl w:val="0"/>
        <w:rPr>
          <w:i/>
        </w:rPr>
      </w:pPr>
      <w:r>
        <w:rPr>
          <w:i/>
        </w:rPr>
        <w:t xml:space="preserve"> </w:t>
      </w:r>
    </w:p>
    <w:p w:rsidR="00AD20BD" w:rsidRDefault="00AD20BD" w:rsidP="00054591">
      <w:pPr>
        <w:autoSpaceDE w:val="0"/>
        <w:autoSpaceDN w:val="0"/>
        <w:adjustRightInd w:val="0"/>
        <w:jc w:val="both"/>
        <w:outlineLvl w:val="0"/>
        <w:rPr>
          <w:i/>
        </w:rPr>
      </w:pPr>
    </w:p>
    <w:p w:rsidR="00054591" w:rsidRPr="000C2C35" w:rsidRDefault="00054591" w:rsidP="00054591">
      <w:pPr>
        <w:autoSpaceDE w:val="0"/>
        <w:autoSpaceDN w:val="0"/>
        <w:adjustRightInd w:val="0"/>
        <w:jc w:val="both"/>
        <w:outlineLvl w:val="0"/>
        <w:rPr>
          <w:i/>
        </w:rPr>
      </w:pPr>
      <w:r w:rsidRPr="000C2C35">
        <w:rPr>
          <w:i/>
        </w:rPr>
        <w:t>Оборотная сторона:</w:t>
      </w:r>
    </w:p>
    <w:p w:rsidR="00D2283F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   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  Отметки о выбытии в служебную командировку, прибытии к месту служебной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proofErr w:type="gramStart"/>
      <w:r w:rsidRPr="00D12A1B">
        <w:t>командировки</w:t>
      </w:r>
      <w:proofErr w:type="gramEnd"/>
      <w:r w:rsidRPr="00D12A1B">
        <w:t>, выбытии из него и прибытии к месту постоянной работы:</w:t>
      </w:r>
    </w:p>
    <w:p w:rsidR="00054591" w:rsidRDefault="00054591" w:rsidP="00054591">
      <w:pPr>
        <w:autoSpaceDE w:val="0"/>
        <w:autoSpaceDN w:val="0"/>
        <w:adjustRightInd w:val="0"/>
        <w:jc w:val="both"/>
        <w:outlineLvl w:val="0"/>
      </w:pPr>
    </w:p>
    <w:p w:rsidR="00AD20BD" w:rsidRPr="00D12A1B" w:rsidRDefault="00AD20BD" w:rsidP="00054591">
      <w:pPr>
        <w:autoSpaceDE w:val="0"/>
        <w:autoSpaceDN w:val="0"/>
        <w:adjustRightInd w:val="0"/>
        <w:jc w:val="both"/>
        <w:outlineLvl w:val="0"/>
      </w:pPr>
    </w:p>
    <w:p w:rsidR="00054591" w:rsidRPr="00D12A1B" w:rsidRDefault="00054591" w:rsidP="00054591">
      <w:pPr>
        <w:tabs>
          <w:tab w:val="left" w:pos="3828"/>
          <w:tab w:val="left" w:pos="4820"/>
        </w:tabs>
        <w:autoSpaceDE w:val="0"/>
        <w:autoSpaceDN w:val="0"/>
        <w:adjustRightInd w:val="0"/>
        <w:jc w:val="both"/>
        <w:outlineLvl w:val="0"/>
      </w:pPr>
      <w:r w:rsidRPr="00947394">
        <w:rPr>
          <w:sz w:val="28"/>
          <w:szCs w:val="28"/>
        </w:rPr>
        <w:t>Выбыл из</w:t>
      </w:r>
      <w:r w:rsidRPr="00D12A1B">
        <w:t xml:space="preserve"> ___________________</w:t>
      </w:r>
      <w:r>
        <w:t xml:space="preserve"> </w:t>
      </w:r>
      <w:r w:rsidRPr="00D12A1B">
        <w:t xml:space="preserve">        </w:t>
      </w:r>
      <w:r w:rsidRPr="00947394">
        <w:rPr>
          <w:sz w:val="28"/>
          <w:szCs w:val="28"/>
        </w:rPr>
        <w:t>Прибыл в</w:t>
      </w:r>
      <w:r w:rsidRPr="00D12A1B">
        <w:t xml:space="preserve"> __________________________</w:t>
      </w:r>
    </w:p>
    <w:p w:rsidR="00054591" w:rsidRPr="00D12A1B" w:rsidRDefault="00054591" w:rsidP="00054591">
      <w:pPr>
        <w:tabs>
          <w:tab w:val="left" w:pos="3828"/>
        </w:tabs>
        <w:autoSpaceDE w:val="0"/>
        <w:autoSpaceDN w:val="0"/>
        <w:adjustRightInd w:val="0"/>
        <w:jc w:val="both"/>
        <w:outlineLvl w:val="0"/>
      </w:pPr>
      <w:r w:rsidRPr="00D12A1B">
        <w:t xml:space="preserve">____ ____________ 20__ г.               </w:t>
      </w:r>
      <w:r>
        <w:t xml:space="preserve">      </w:t>
      </w:r>
      <w:r w:rsidRPr="00D12A1B">
        <w:t>____ ____________ 20__ г.</w:t>
      </w:r>
    </w:p>
    <w:p w:rsidR="00054591" w:rsidRPr="00D12A1B" w:rsidRDefault="00054591" w:rsidP="00054591">
      <w:pPr>
        <w:tabs>
          <w:tab w:val="left" w:pos="3828"/>
        </w:tabs>
        <w:autoSpaceDE w:val="0"/>
        <w:autoSpaceDN w:val="0"/>
        <w:adjustRightInd w:val="0"/>
        <w:jc w:val="both"/>
        <w:outlineLvl w:val="0"/>
      </w:pPr>
      <w:r w:rsidRPr="00D12A1B">
        <w:t>______________________________        ___________________________________</w:t>
      </w:r>
    </w:p>
    <w:p w:rsidR="00054591" w:rsidRPr="00947394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D12A1B">
        <w:t xml:space="preserve">      </w:t>
      </w:r>
      <w:r w:rsidRPr="00947394">
        <w:rPr>
          <w:sz w:val="22"/>
        </w:rPr>
        <w:t>(подпись, печать)                                        (подпись, печать)</w:t>
      </w:r>
    </w:p>
    <w:p w:rsidR="00054591" w:rsidRPr="00947394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947394">
        <w:rPr>
          <w:sz w:val="22"/>
        </w:rPr>
        <w:t xml:space="preserve">    (расшифровка подписи)                             (расшифровка подписи)</w:t>
      </w:r>
    </w:p>
    <w:p w:rsidR="00054591" w:rsidRPr="00D12A1B" w:rsidRDefault="00054591" w:rsidP="00054591">
      <w:pPr>
        <w:tabs>
          <w:tab w:val="left" w:pos="4111"/>
        </w:tabs>
        <w:autoSpaceDE w:val="0"/>
        <w:autoSpaceDN w:val="0"/>
        <w:adjustRightInd w:val="0"/>
        <w:jc w:val="both"/>
        <w:outlineLvl w:val="0"/>
      </w:pPr>
      <w:r w:rsidRPr="00947394">
        <w:rPr>
          <w:sz w:val="28"/>
          <w:szCs w:val="28"/>
        </w:rPr>
        <w:t>Выбыл из _________________       Прибыл в _</w:t>
      </w:r>
      <w:r w:rsidRPr="00D12A1B">
        <w:t>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____ ____________ 20__ г.              </w:t>
      </w:r>
      <w:r>
        <w:t xml:space="preserve">           </w:t>
      </w:r>
      <w:r w:rsidRPr="00D12A1B">
        <w:t>___ ____________ 20__ г.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______________________________</w:t>
      </w:r>
      <w:r>
        <w:t xml:space="preserve"> </w:t>
      </w:r>
      <w:r w:rsidRPr="00D12A1B">
        <w:t xml:space="preserve">        ___________________________________</w:t>
      </w:r>
    </w:p>
    <w:p w:rsidR="00054591" w:rsidRPr="00947394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D12A1B">
        <w:t xml:space="preserve"> </w:t>
      </w:r>
      <w:r w:rsidRPr="00947394">
        <w:rPr>
          <w:sz w:val="22"/>
        </w:rPr>
        <w:t xml:space="preserve">      (подпись, печать)                                      (подпись, печать)</w:t>
      </w:r>
    </w:p>
    <w:p w:rsidR="00054591" w:rsidRPr="00947394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947394">
        <w:rPr>
          <w:sz w:val="22"/>
        </w:rPr>
        <w:t xml:space="preserve">     (расшифровка подписи)                            (расшифровка подписи)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947394">
        <w:rPr>
          <w:sz w:val="28"/>
          <w:szCs w:val="28"/>
        </w:rPr>
        <w:t xml:space="preserve">Выбыл из ________________        Прибыл в </w:t>
      </w:r>
      <w:r w:rsidRPr="00D12A1B">
        <w:t>__________________________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 xml:space="preserve">____ ____________ 20__ г.              </w:t>
      </w:r>
      <w:r>
        <w:t xml:space="preserve">           </w:t>
      </w:r>
      <w:r w:rsidRPr="00D12A1B">
        <w:t>____ ____________ 20__ г.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_____________________________</w:t>
      </w:r>
      <w:r>
        <w:t xml:space="preserve">   </w:t>
      </w:r>
      <w:r w:rsidRPr="00D12A1B">
        <w:t xml:space="preserve">        ___________________________________</w:t>
      </w:r>
    </w:p>
    <w:p w:rsidR="00054591" w:rsidRPr="00947394" w:rsidRDefault="00054591" w:rsidP="00054591">
      <w:pPr>
        <w:tabs>
          <w:tab w:val="left" w:pos="567"/>
          <w:tab w:val="left" w:pos="4678"/>
          <w:tab w:val="left" w:pos="4820"/>
          <w:tab w:val="left" w:pos="4962"/>
        </w:tabs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D12A1B">
        <w:t xml:space="preserve">   </w:t>
      </w:r>
      <w:r w:rsidRPr="00947394">
        <w:rPr>
          <w:sz w:val="22"/>
        </w:rPr>
        <w:t xml:space="preserve">   (подпись, печать)                                        (подпись, печать)</w:t>
      </w:r>
    </w:p>
    <w:p w:rsidR="00054591" w:rsidRPr="00947394" w:rsidRDefault="00054591" w:rsidP="00054591">
      <w:pPr>
        <w:tabs>
          <w:tab w:val="left" w:pos="3969"/>
        </w:tabs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 w:rsidRPr="00947394">
        <w:rPr>
          <w:sz w:val="22"/>
        </w:rPr>
        <w:t xml:space="preserve">    (расшифровка подписи)                             (расшифровка подписи)</w:t>
      </w:r>
    </w:p>
    <w:p w:rsidR="00054591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</w:p>
    <w:p w:rsidR="00054591" w:rsidRPr="00116270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sz w:val="22"/>
        </w:rPr>
      </w:pPr>
      <w:r>
        <w:rPr>
          <w:sz w:val="22"/>
        </w:rPr>
        <w:t>Примеч</w:t>
      </w:r>
      <w:r w:rsidRPr="00116270">
        <w:rPr>
          <w:sz w:val="22"/>
        </w:rPr>
        <w:t>ание. При выезде в несколько мест служебной командировки отметки</w:t>
      </w:r>
    </w:p>
    <w:p w:rsidR="00054591" w:rsidRDefault="00054591" w:rsidP="00054591">
      <w:pPr>
        <w:autoSpaceDE w:val="0"/>
        <w:autoSpaceDN w:val="0"/>
        <w:adjustRightInd w:val="0"/>
        <w:spacing w:line="200" w:lineRule="exact"/>
        <w:jc w:val="both"/>
        <w:outlineLvl w:val="0"/>
        <w:rPr>
          <w:bCs/>
          <w:sz w:val="28"/>
          <w:szCs w:val="28"/>
        </w:rPr>
      </w:pPr>
      <w:r w:rsidRPr="00116270">
        <w:rPr>
          <w:sz w:val="22"/>
        </w:rPr>
        <w:t>о прибытии и выбытии делаются отдельно в каждом из них.</w:t>
      </w:r>
      <w:r>
        <w:rPr>
          <w:bCs/>
          <w:sz w:val="28"/>
          <w:szCs w:val="28"/>
        </w:rPr>
        <w:t xml:space="preserve">                                                                           </w:t>
      </w:r>
    </w:p>
    <w:p w:rsidR="00054591" w:rsidRDefault="00054591" w:rsidP="00054591">
      <w:pPr>
        <w:widowControl w:val="0"/>
        <w:tabs>
          <w:tab w:val="center" w:pos="5103"/>
          <w:tab w:val="center" w:pos="5245"/>
        </w:tabs>
        <w:spacing w:line="280" w:lineRule="exact"/>
      </w:pPr>
      <w:r>
        <w:t xml:space="preserve">                                                                  </w:t>
      </w:r>
    </w:p>
    <w:p w:rsidR="00054591" w:rsidRDefault="00054591" w:rsidP="00054591">
      <w:pPr>
        <w:widowControl w:val="0"/>
        <w:tabs>
          <w:tab w:val="center" w:pos="5103"/>
          <w:tab w:val="center" w:pos="5245"/>
        </w:tabs>
        <w:spacing w:line="280" w:lineRule="exact"/>
      </w:pPr>
    </w:p>
    <w:p w:rsidR="00054591" w:rsidRDefault="00054591" w:rsidP="00054591">
      <w:pPr>
        <w:widowControl w:val="0"/>
        <w:tabs>
          <w:tab w:val="center" w:pos="5103"/>
          <w:tab w:val="center" w:pos="5245"/>
        </w:tabs>
        <w:spacing w:line="280" w:lineRule="exact"/>
      </w:pPr>
    </w:p>
    <w:p w:rsidR="00054591" w:rsidRDefault="00054591" w:rsidP="00054591">
      <w:pPr>
        <w:widowControl w:val="0"/>
        <w:tabs>
          <w:tab w:val="center" w:pos="5103"/>
          <w:tab w:val="center" w:pos="5245"/>
        </w:tabs>
        <w:spacing w:line="280" w:lineRule="exact"/>
      </w:pPr>
    </w:p>
    <w:p w:rsidR="00054591" w:rsidRDefault="00054591" w:rsidP="00054591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0"/>
          <w:szCs w:val="20"/>
        </w:rPr>
      </w:pPr>
      <w:r w:rsidRPr="00300BE6">
        <w:rPr>
          <w:rFonts w:eastAsia="Calibri"/>
          <w:bCs/>
          <w:sz w:val="20"/>
          <w:szCs w:val="20"/>
        </w:rPr>
        <w:lastRenderedPageBreak/>
        <w:t xml:space="preserve">Штамп учреждения образования </w:t>
      </w:r>
    </w:p>
    <w:p w:rsidR="00054591" w:rsidRDefault="00054591" w:rsidP="00054591">
      <w:pPr>
        <w:rPr>
          <w:sz w:val="22"/>
        </w:rPr>
      </w:pPr>
      <w:r w:rsidRPr="00300BE6">
        <w:rPr>
          <w:sz w:val="22"/>
        </w:rPr>
        <w:t xml:space="preserve">«Белорусский </w:t>
      </w:r>
      <w:r>
        <w:rPr>
          <w:sz w:val="22"/>
        </w:rPr>
        <w:t xml:space="preserve">государственный </w:t>
      </w:r>
    </w:p>
    <w:p w:rsidR="00054591" w:rsidRDefault="00054591" w:rsidP="00054591">
      <w:pPr>
        <w:rPr>
          <w:sz w:val="22"/>
        </w:rPr>
      </w:pPr>
      <w:r>
        <w:rPr>
          <w:sz w:val="22"/>
        </w:rPr>
        <w:t>технологический университет»</w:t>
      </w:r>
    </w:p>
    <w:p w:rsidR="00D2283F" w:rsidRPr="00300BE6" w:rsidRDefault="00D2283F" w:rsidP="00054591">
      <w:pPr>
        <w:rPr>
          <w:sz w:val="22"/>
        </w:rPr>
      </w:pPr>
    </w:p>
    <w:p w:rsidR="00054591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AD20BD" w:rsidRDefault="00AD20BD" w:rsidP="00AD20BD">
      <w:pPr>
        <w:rPr>
          <w:rFonts w:eastAsia="Calibri"/>
        </w:rPr>
      </w:pPr>
    </w:p>
    <w:p w:rsidR="00AD20BD" w:rsidRPr="00AD20BD" w:rsidRDefault="00AD20BD" w:rsidP="00AD20BD">
      <w:pPr>
        <w:rPr>
          <w:rFonts w:eastAsia="Calibri"/>
        </w:rPr>
      </w:pPr>
    </w:p>
    <w:p w:rsidR="00054591" w:rsidRPr="00CC4CE2" w:rsidRDefault="00054591" w:rsidP="007D16A3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CC4CE2">
        <w:rPr>
          <w:rFonts w:eastAsia="Calibri"/>
        </w:rPr>
        <w:t>КОМАНДИРОВОЧНОЕ УДОСТОВЕРЕНИЕ</w:t>
      </w:r>
      <w:r>
        <w:rPr>
          <w:rFonts w:eastAsia="Calibri"/>
        </w:rPr>
        <w:t xml:space="preserve"> №</w:t>
      </w:r>
      <w:r w:rsidRPr="00CC4CE2">
        <w:rPr>
          <w:rFonts w:eastAsia="Calibri"/>
        </w:rPr>
        <w:t xml:space="preserve"> ___</w:t>
      </w:r>
    </w:p>
    <w:p w:rsidR="00054591" w:rsidRPr="00CC4CE2" w:rsidRDefault="00054591" w:rsidP="007D16A3">
      <w:pPr>
        <w:pStyle w:val="1"/>
        <w:keepNex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bCs/>
        </w:rPr>
      </w:pPr>
      <w:r>
        <w:rPr>
          <w:rFonts w:eastAsia="Calibri"/>
        </w:rPr>
        <w:t>о</w:t>
      </w:r>
      <w:r w:rsidRPr="00CC4CE2">
        <w:rPr>
          <w:rFonts w:eastAsia="Calibri"/>
        </w:rPr>
        <w:t xml:space="preserve"> направлении в служебную командировку группы</w:t>
      </w:r>
    </w:p>
    <w:p w:rsidR="00054591" w:rsidRDefault="00054591" w:rsidP="007D16A3">
      <w:pPr>
        <w:pStyle w:val="1"/>
        <w:keepNext w:val="0"/>
        <w:autoSpaceDE w:val="0"/>
        <w:autoSpaceDN w:val="0"/>
        <w:adjustRightInd w:val="0"/>
        <w:spacing w:line="280" w:lineRule="exact"/>
        <w:jc w:val="center"/>
        <w:rPr>
          <w:rFonts w:eastAsia="Calibri"/>
        </w:rPr>
      </w:pPr>
      <w:r w:rsidRPr="00CC4CE2">
        <w:rPr>
          <w:rFonts w:eastAsia="Calibri"/>
        </w:rPr>
        <w:t>(коллектива) работников</w:t>
      </w:r>
      <w:r>
        <w:rPr>
          <w:rFonts w:eastAsia="Calibri"/>
        </w:rPr>
        <w:t xml:space="preserve"> БГТУ</w:t>
      </w:r>
    </w:p>
    <w:p w:rsidR="00054591" w:rsidRDefault="00054591" w:rsidP="007D16A3">
      <w:pPr>
        <w:pStyle w:val="1"/>
        <w:keepNext w:val="0"/>
        <w:autoSpaceDE w:val="0"/>
        <w:autoSpaceDN w:val="0"/>
        <w:adjustRightInd w:val="0"/>
        <w:spacing w:line="280" w:lineRule="exact"/>
        <w:ind w:firstLine="0"/>
        <w:jc w:val="center"/>
      </w:pPr>
    </w:p>
    <w:p w:rsidR="00054591" w:rsidRPr="00300BE6" w:rsidRDefault="00054591" w:rsidP="00054591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</w:rPr>
      </w:pPr>
      <w:r>
        <w:t xml:space="preserve">Группа </w:t>
      </w:r>
      <w:r w:rsidRPr="00300BE6">
        <w:rPr>
          <w:rFonts w:eastAsia="Calibri"/>
          <w:bCs/>
        </w:rPr>
        <w:t>(коллектив)</w:t>
      </w:r>
      <w:r>
        <w:rPr>
          <w:rFonts w:eastAsia="Calibri"/>
          <w:bCs/>
        </w:rPr>
        <w:t xml:space="preserve"> </w:t>
      </w:r>
      <w:r w:rsidRPr="00300BE6">
        <w:rPr>
          <w:rFonts w:eastAsia="Calibri"/>
          <w:bCs/>
        </w:rPr>
        <w:t>работников</w:t>
      </w:r>
      <w:r>
        <w:rPr>
          <w:rFonts w:eastAsia="Calibri"/>
          <w:bCs/>
        </w:rPr>
        <w:t xml:space="preserve"> БГТУ </w:t>
      </w:r>
      <w:r w:rsidRPr="00300BE6">
        <w:rPr>
          <w:rFonts w:eastAsia="Calibri"/>
          <w:bCs/>
        </w:rPr>
        <w:t>в составе:</w:t>
      </w: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5"/>
        <w:gridCol w:w="2965"/>
        <w:gridCol w:w="2718"/>
        <w:gridCol w:w="3089"/>
      </w:tblGrid>
      <w:tr w:rsidR="00054591" w:rsidTr="001D4A0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91" w:rsidRPr="00241025" w:rsidRDefault="00054591" w:rsidP="001D4A0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41025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91" w:rsidRPr="00241025" w:rsidRDefault="00054591" w:rsidP="001D4A0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41025">
              <w:rPr>
                <w:iCs/>
                <w:sz w:val="28"/>
                <w:szCs w:val="28"/>
              </w:rPr>
              <w:t>Фамилия, собственное имя, отчество (если таковое имеется)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91" w:rsidRPr="00241025" w:rsidRDefault="00054591" w:rsidP="001D4A0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41025">
              <w:rPr>
                <w:iCs/>
                <w:sz w:val="28"/>
                <w:szCs w:val="28"/>
              </w:rPr>
              <w:t>Должность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91" w:rsidRPr="00241025" w:rsidRDefault="00054591" w:rsidP="001D4A08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41025">
              <w:rPr>
                <w:iCs/>
                <w:sz w:val="28"/>
                <w:szCs w:val="28"/>
              </w:rPr>
              <w:t>Примечание</w:t>
            </w:r>
          </w:p>
        </w:tc>
      </w:tr>
      <w:tr w:rsidR="00054591" w:rsidTr="001D4A08"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91" w:rsidRPr="00300BE6" w:rsidRDefault="00054591" w:rsidP="001D4A08">
            <w:pPr>
              <w:autoSpaceDE w:val="0"/>
              <w:autoSpaceDN w:val="0"/>
              <w:adjustRightInd w:val="0"/>
              <w:rPr>
                <w:iCs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91" w:rsidRPr="00300BE6" w:rsidRDefault="00054591" w:rsidP="001D4A08">
            <w:pPr>
              <w:autoSpaceDE w:val="0"/>
              <w:autoSpaceDN w:val="0"/>
              <w:adjustRightInd w:val="0"/>
              <w:rPr>
                <w:iCs/>
                <w:szCs w:val="3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91" w:rsidRPr="00300BE6" w:rsidRDefault="00054591" w:rsidP="001D4A08">
            <w:pPr>
              <w:autoSpaceDE w:val="0"/>
              <w:autoSpaceDN w:val="0"/>
              <w:adjustRightInd w:val="0"/>
              <w:rPr>
                <w:iCs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591" w:rsidRPr="00300BE6" w:rsidRDefault="00054591" w:rsidP="001D4A08">
            <w:pPr>
              <w:autoSpaceDE w:val="0"/>
              <w:autoSpaceDN w:val="0"/>
              <w:adjustRightInd w:val="0"/>
              <w:rPr>
                <w:iCs/>
                <w:szCs w:val="30"/>
              </w:rPr>
            </w:pPr>
          </w:p>
        </w:tc>
      </w:tr>
    </w:tbl>
    <w:p w:rsidR="00054591" w:rsidRPr="00300BE6" w:rsidRDefault="00054591" w:rsidP="00054591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/>
          <w:bCs/>
          <w:sz w:val="20"/>
          <w:szCs w:val="20"/>
        </w:rPr>
      </w:pPr>
      <w:r w:rsidRPr="007D16A3">
        <w:rPr>
          <w:rFonts w:eastAsia="Calibri"/>
          <w:bCs/>
          <w:sz w:val="28"/>
          <w:szCs w:val="28"/>
        </w:rPr>
        <w:t xml:space="preserve">Командируется в </w:t>
      </w:r>
      <w:r w:rsidRPr="00300BE6">
        <w:rPr>
          <w:rFonts w:eastAsia="Calibri"/>
          <w:b/>
          <w:bCs/>
          <w:sz w:val="20"/>
          <w:szCs w:val="20"/>
        </w:rPr>
        <w:t>_________________________________________________________</w:t>
      </w:r>
      <w:r>
        <w:rPr>
          <w:rFonts w:eastAsia="Calibri"/>
          <w:b/>
          <w:bCs/>
          <w:sz w:val="20"/>
          <w:szCs w:val="20"/>
        </w:rPr>
        <w:t>________</w:t>
      </w:r>
      <w:r w:rsidRPr="00300BE6">
        <w:rPr>
          <w:rFonts w:eastAsia="Calibri"/>
          <w:b/>
          <w:bCs/>
          <w:sz w:val="20"/>
          <w:szCs w:val="20"/>
        </w:rPr>
        <w:t>_</w:t>
      </w:r>
    </w:p>
    <w:p w:rsidR="00054591" w:rsidRPr="00300BE6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r w:rsidRPr="00300BE6">
        <w:rPr>
          <w:rFonts w:eastAsia="Calibri"/>
          <w:b/>
          <w:bCs/>
          <w:sz w:val="20"/>
          <w:szCs w:val="20"/>
        </w:rPr>
        <w:t xml:space="preserve">                 </w:t>
      </w:r>
      <w:r>
        <w:rPr>
          <w:rFonts w:eastAsia="Calibri"/>
          <w:b/>
          <w:bCs/>
          <w:sz w:val="20"/>
          <w:szCs w:val="20"/>
        </w:rPr>
        <w:t xml:space="preserve">                   </w:t>
      </w:r>
      <w:r w:rsidRPr="00300BE6">
        <w:rPr>
          <w:rFonts w:eastAsia="Calibri"/>
          <w:bCs/>
          <w:sz w:val="20"/>
          <w:szCs w:val="20"/>
        </w:rPr>
        <w:t xml:space="preserve"> (место служебной командировки, наименование организации)</w:t>
      </w:r>
    </w:p>
    <w:p w:rsidR="00054591" w:rsidRPr="007D16A3" w:rsidRDefault="00054591" w:rsidP="000545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D16A3">
        <w:rPr>
          <w:sz w:val="28"/>
          <w:szCs w:val="28"/>
        </w:rPr>
        <w:t xml:space="preserve">Срок командировки ___ дней с ___________ 20   г.  по ________ 20   г. </w:t>
      </w:r>
    </w:p>
    <w:p w:rsidR="00054591" w:rsidRPr="007D16A3" w:rsidRDefault="00054591" w:rsidP="0005459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D16A3">
        <w:rPr>
          <w:sz w:val="28"/>
          <w:szCs w:val="28"/>
        </w:rPr>
        <w:t>Цель</w:t>
      </w:r>
      <w:r w:rsidR="007D16A3">
        <w:rPr>
          <w:sz w:val="28"/>
          <w:szCs w:val="28"/>
        </w:rPr>
        <w:t xml:space="preserve"> </w:t>
      </w:r>
      <w:r w:rsidRPr="007D16A3">
        <w:rPr>
          <w:sz w:val="28"/>
          <w:szCs w:val="28"/>
        </w:rPr>
        <w:t>командировки ____________________________________________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7D16A3">
        <w:rPr>
          <w:sz w:val="28"/>
          <w:szCs w:val="28"/>
        </w:rPr>
        <w:t>Основание:</w:t>
      </w:r>
      <w:r w:rsidRPr="00AA3470">
        <w:rPr>
          <w:szCs w:val="30"/>
        </w:rPr>
        <w:t xml:space="preserve"> </w:t>
      </w:r>
      <w:r w:rsidRPr="00D12A1B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ректора университета </w:t>
      </w:r>
      <w:r w:rsidRPr="00D12A1B">
        <w:t xml:space="preserve">от ___ ____________ 20__ г. </w:t>
      </w:r>
      <w:r w:rsidRPr="00D12A1B">
        <w:rPr>
          <w:sz w:val="28"/>
          <w:szCs w:val="28"/>
        </w:rPr>
        <w:t>№_</w:t>
      </w:r>
      <w:r w:rsidRPr="00D12A1B">
        <w:t>_____</w:t>
      </w: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</w:p>
    <w:p w:rsidR="00054591" w:rsidRPr="00D12A1B" w:rsidRDefault="00054591" w:rsidP="00054591">
      <w:pPr>
        <w:autoSpaceDE w:val="0"/>
        <w:autoSpaceDN w:val="0"/>
        <w:adjustRightInd w:val="0"/>
        <w:jc w:val="both"/>
        <w:outlineLvl w:val="0"/>
      </w:pPr>
      <w:r w:rsidRPr="00D12A1B">
        <w:t>Действительно по предъявлению документа, удостоверяющего личность.</w:t>
      </w:r>
    </w:p>
    <w:p w:rsidR="00054591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</w:p>
    <w:p w:rsidR="00054591" w:rsidRPr="00241025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 xml:space="preserve">_________________________________           </w:t>
      </w:r>
      <w:r>
        <w:rPr>
          <w:rFonts w:eastAsia="Calibri"/>
          <w:bCs/>
          <w:sz w:val="20"/>
          <w:szCs w:val="20"/>
        </w:rPr>
        <w:t xml:space="preserve">                      </w:t>
      </w:r>
      <w:r w:rsidRPr="00241025">
        <w:rPr>
          <w:rFonts w:eastAsia="Calibri"/>
          <w:bCs/>
          <w:sz w:val="20"/>
          <w:szCs w:val="20"/>
        </w:rPr>
        <w:t>______________________</w:t>
      </w:r>
    </w:p>
    <w:p w:rsidR="00054591" w:rsidRPr="00241025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 xml:space="preserve">(должность, подпись руководителя)            </w:t>
      </w:r>
      <w:r>
        <w:rPr>
          <w:rFonts w:eastAsia="Calibri"/>
          <w:bCs/>
          <w:sz w:val="20"/>
          <w:szCs w:val="20"/>
        </w:rPr>
        <w:t xml:space="preserve">                           </w:t>
      </w:r>
      <w:r w:rsidRPr="00241025">
        <w:rPr>
          <w:rFonts w:eastAsia="Calibri"/>
          <w:bCs/>
          <w:sz w:val="20"/>
          <w:szCs w:val="20"/>
        </w:rPr>
        <w:t xml:space="preserve">   (расшифровка подписи)</w:t>
      </w:r>
    </w:p>
    <w:p w:rsidR="00054591" w:rsidRPr="00181983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 xml:space="preserve">            М.П.</w:t>
      </w:r>
    </w:p>
    <w:p w:rsidR="00D2283F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  <w:r w:rsidRPr="00181983">
        <w:rPr>
          <w:rFonts w:eastAsia="Calibri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D2283F" w:rsidRDefault="00D2283F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</w:p>
    <w:p w:rsidR="00D2283F" w:rsidRDefault="00D2283F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</w:p>
    <w:p w:rsidR="00054591" w:rsidRPr="00181983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  <w:r w:rsidRPr="00181983">
        <w:rPr>
          <w:rFonts w:eastAsia="Calibri"/>
          <w:b/>
          <w:bCs/>
          <w:sz w:val="20"/>
          <w:szCs w:val="20"/>
        </w:rPr>
        <w:t xml:space="preserve"> Оборотная сторона</w:t>
      </w:r>
    </w:p>
    <w:p w:rsidR="00D2283F" w:rsidRDefault="00054591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 xml:space="preserve">    </w:t>
      </w:r>
    </w:p>
    <w:p w:rsidR="00D2283F" w:rsidRDefault="00D2283F" w:rsidP="00054591">
      <w:pPr>
        <w:pStyle w:val="1"/>
        <w:keepNext w:val="0"/>
        <w:autoSpaceDE w:val="0"/>
        <w:autoSpaceDN w:val="0"/>
        <w:adjustRightInd w:val="0"/>
        <w:rPr>
          <w:rFonts w:eastAsia="Calibri"/>
          <w:bCs/>
          <w:sz w:val="20"/>
          <w:szCs w:val="20"/>
        </w:rPr>
      </w:pPr>
    </w:p>
    <w:p w:rsidR="00054591" w:rsidRPr="00241025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 xml:space="preserve"> Отметки   о   выбытии  в  командировку,  прибытии  к  месту  служебной</w:t>
      </w:r>
    </w:p>
    <w:p w:rsidR="00054591" w:rsidRPr="00241025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0"/>
          <w:szCs w:val="20"/>
        </w:rPr>
      </w:pPr>
      <w:r w:rsidRPr="00241025">
        <w:rPr>
          <w:rFonts w:eastAsia="Calibri"/>
          <w:bCs/>
          <w:sz w:val="20"/>
          <w:szCs w:val="20"/>
        </w:rPr>
        <w:t>командировки, выбытии из него и прибытии к месту постоянной работы:</w:t>
      </w:r>
    </w:p>
    <w:p w:rsidR="00054591" w:rsidRPr="00241025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0"/>
          <w:szCs w:val="20"/>
        </w:rPr>
      </w:pP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>Выбыл из _______________________        Прибыл в __________________________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>____ ____________ 20__ г.                           ____ ____________ 20__ г.</w:t>
      </w:r>
    </w:p>
    <w:p w:rsid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 xml:space="preserve">__________   ____________________        _____________    ___________________  </w:t>
      </w:r>
      <w:r w:rsidR="007D16A3">
        <w:rPr>
          <w:rFonts w:eastAsia="Calibri"/>
          <w:bCs/>
          <w:sz w:val="24"/>
          <w:szCs w:val="24"/>
        </w:rPr>
        <w:t xml:space="preserve">    </w:t>
      </w:r>
    </w:p>
    <w:p w:rsid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 xml:space="preserve">(подпись, печать)                                     </w:t>
      </w:r>
      <w:r w:rsidR="007D16A3">
        <w:rPr>
          <w:rFonts w:eastAsia="Calibri"/>
          <w:bCs/>
          <w:sz w:val="24"/>
          <w:szCs w:val="24"/>
        </w:rPr>
        <w:t xml:space="preserve"> </w:t>
      </w:r>
      <w:r w:rsidRPr="007D16A3">
        <w:rPr>
          <w:rFonts w:eastAsia="Calibri"/>
          <w:bCs/>
          <w:sz w:val="24"/>
          <w:szCs w:val="24"/>
        </w:rPr>
        <w:t xml:space="preserve"> (подпись, печать)</w:t>
      </w:r>
      <w:r w:rsidR="007D16A3">
        <w:rPr>
          <w:rFonts w:eastAsia="Calibri"/>
          <w:bCs/>
          <w:sz w:val="24"/>
          <w:szCs w:val="24"/>
        </w:rPr>
        <w:t xml:space="preserve"> 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 xml:space="preserve"> (расшифровка подписи)                    (расшифровка подписи)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>Выбыл из _______________________        Прибыл в __________________________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>____ ____________ 20__ г.                            ____ ____________ 20__ г.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>________________________________        ___________________________________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 xml:space="preserve">       (подпись, печать)                                   (подпись, печать)</w:t>
      </w:r>
    </w:p>
    <w:p w:rsidR="00054591" w:rsidRPr="007D16A3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  <w:r w:rsidRPr="007D16A3">
        <w:rPr>
          <w:rFonts w:eastAsia="Calibri"/>
          <w:bCs/>
          <w:sz w:val="24"/>
          <w:szCs w:val="24"/>
        </w:rPr>
        <w:t xml:space="preserve">     (расшифровка подписи)                      (расшифровка подписи)</w:t>
      </w:r>
    </w:p>
    <w:p w:rsidR="00054591" w:rsidRDefault="00054591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2"/>
          <w:szCs w:val="22"/>
        </w:rPr>
      </w:pPr>
      <w:r w:rsidRPr="00241025">
        <w:rPr>
          <w:rFonts w:eastAsia="Calibri"/>
          <w:bCs/>
          <w:sz w:val="22"/>
          <w:szCs w:val="22"/>
        </w:rPr>
        <w:t xml:space="preserve"> </w:t>
      </w:r>
    </w:p>
    <w:p w:rsidR="007D16A3" w:rsidRDefault="007D16A3" w:rsidP="00AD20BD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2"/>
          <w:szCs w:val="22"/>
        </w:rPr>
      </w:pPr>
    </w:p>
    <w:p w:rsidR="007D16A3" w:rsidRDefault="007D16A3" w:rsidP="007D16A3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2"/>
          <w:szCs w:val="22"/>
        </w:rPr>
      </w:pPr>
    </w:p>
    <w:p w:rsidR="00054591" w:rsidRPr="00241025" w:rsidRDefault="00054591" w:rsidP="007D16A3">
      <w:pPr>
        <w:pStyle w:val="1"/>
        <w:keepNext w:val="0"/>
        <w:autoSpaceDE w:val="0"/>
        <w:autoSpaceDN w:val="0"/>
        <w:adjustRightInd w:val="0"/>
        <w:ind w:firstLine="0"/>
        <w:rPr>
          <w:rFonts w:eastAsia="Calibri"/>
          <w:bCs/>
          <w:sz w:val="22"/>
          <w:szCs w:val="22"/>
        </w:rPr>
      </w:pPr>
      <w:r w:rsidRPr="00241025">
        <w:rPr>
          <w:rFonts w:eastAsia="Calibri"/>
          <w:bCs/>
          <w:sz w:val="22"/>
          <w:szCs w:val="22"/>
        </w:rPr>
        <w:t>Примечание. При выезде в несколько мест служебной командировки отметки</w:t>
      </w:r>
    </w:p>
    <w:p w:rsidR="00054591" w:rsidRPr="00241025" w:rsidRDefault="00054591" w:rsidP="007D16A3">
      <w:pPr>
        <w:pStyle w:val="1"/>
        <w:keepNext w:val="0"/>
        <w:tabs>
          <w:tab w:val="left" w:pos="4962"/>
        </w:tabs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          </w:t>
      </w:r>
      <w:r w:rsidRPr="00241025">
        <w:rPr>
          <w:rFonts w:eastAsia="Calibri"/>
          <w:bCs/>
          <w:sz w:val="22"/>
          <w:szCs w:val="22"/>
        </w:rPr>
        <w:t>о прибытии и выбытии делаются отдельно</w:t>
      </w:r>
      <w:r>
        <w:rPr>
          <w:rFonts w:eastAsia="Calibri"/>
          <w:bCs/>
          <w:sz w:val="22"/>
          <w:szCs w:val="22"/>
        </w:rPr>
        <w:t xml:space="preserve"> </w:t>
      </w:r>
      <w:r w:rsidRPr="00241025">
        <w:rPr>
          <w:rFonts w:eastAsia="Calibri"/>
          <w:bCs/>
          <w:sz w:val="22"/>
          <w:szCs w:val="22"/>
        </w:rPr>
        <w:t>в каждом из них.</w:t>
      </w:r>
    </w:p>
    <w:p w:rsidR="00E51DFF" w:rsidRDefault="00E51DFF" w:rsidP="00E51DFF">
      <w:pPr>
        <w:spacing w:line="280" w:lineRule="exact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Ректору                                                        </w:t>
      </w:r>
    </w:p>
    <w:p w:rsidR="00E51DFF" w:rsidRDefault="00E51DFF" w:rsidP="00E51DFF">
      <w:pPr>
        <w:spacing w:line="28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учреждения образования</w:t>
      </w:r>
    </w:p>
    <w:p w:rsidR="00E51DFF" w:rsidRDefault="00E51DFF" w:rsidP="00E51DFF">
      <w:pPr>
        <w:spacing w:line="28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«Белорусский государственный </w:t>
      </w:r>
    </w:p>
    <w:p w:rsidR="00E51DFF" w:rsidRDefault="00E51DFF" w:rsidP="00E51DFF">
      <w:pPr>
        <w:tabs>
          <w:tab w:val="left" w:pos="5775"/>
        </w:tabs>
        <w:spacing w:line="28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технологический университет»</w:t>
      </w:r>
    </w:p>
    <w:p w:rsidR="00E51DFF" w:rsidRDefault="00E51DFF" w:rsidP="00E51DFF">
      <w:pPr>
        <w:tabs>
          <w:tab w:val="left" w:pos="5775"/>
        </w:tabs>
        <w:spacing w:line="28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___________________________</w:t>
      </w:r>
    </w:p>
    <w:p w:rsidR="00E51DFF" w:rsidRDefault="00E51DFF" w:rsidP="00E51DFF">
      <w:pPr>
        <w:pStyle w:val="2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</w:p>
    <w:p w:rsidR="00E51DFF" w:rsidRPr="00FE0C51" w:rsidRDefault="00E51DFF" w:rsidP="00E51DFF">
      <w:pPr>
        <w:pStyle w:val="2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Д</w:t>
      </w:r>
      <w:r w:rsidRPr="00FE0C51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ОКЛАДНАЯ  ЗАПИСКА</w:t>
      </w:r>
    </w:p>
    <w:p w:rsidR="00E51DFF" w:rsidRDefault="00E51DFF" w:rsidP="00E51DFF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1DFF" w:rsidRPr="00FE0C51" w:rsidRDefault="00E51DFF" w:rsidP="00E51DFF">
      <w:pPr>
        <w:pStyle w:val="3"/>
        <w:rPr>
          <w:rFonts w:ascii="Times New Roman" w:hAnsi="Times New Roman" w:cs="Times New Roman"/>
          <w:b w:val="0"/>
          <w:color w:val="auto"/>
        </w:rPr>
      </w:pPr>
      <w:r w:rsidRPr="00FE0C51">
        <w:rPr>
          <w:rFonts w:ascii="Times New Roman" w:hAnsi="Times New Roman" w:cs="Times New Roman"/>
          <w:b w:val="0"/>
          <w:color w:val="auto"/>
          <w:sz w:val="28"/>
          <w:szCs w:val="28"/>
        </w:rPr>
        <w:t>Прошу  разрешить служебную командировку  _________________________</w:t>
      </w:r>
      <w:r w:rsidRPr="00FE0C51">
        <w:rPr>
          <w:rFonts w:ascii="Times New Roman" w:hAnsi="Times New Roman" w:cs="Times New Roman"/>
          <w:b w:val="0"/>
          <w:color w:val="auto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b w:val="0"/>
          <w:color w:val="auto"/>
        </w:rPr>
        <w:t>___________</w:t>
      </w:r>
    </w:p>
    <w:p w:rsidR="00E51DFF" w:rsidRPr="00FE0C51" w:rsidRDefault="00E51DFF" w:rsidP="00E51DFF">
      <w:pPr>
        <w:jc w:val="center"/>
        <w:rPr>
          <w:iCs/>
          <w:sz w:val="22"/>
        </w:rPr>
      </w:pPr>
      <w:r w:rsidRPr="00FE0C51">
        <w:rPr>
          <w:iCs/>
          <w:sz w:val="22"/>
        </w:rPr>
        <w:t>(фамилия, имя, отчество)</w:t>
      </w:r>
    </w:p>
    <w:p w:rsidR="00E51DFF" w:rsidRPr="00FE0C51" w:rsidRDefault="00E51DFF" w:rsidP="00E51DFF">
      <w:pPr>
        <w:pStyle w:val="3"/>
        <w:tabs>
          <w:tab w:val="left" w:pos="5529"/>
        </w:tabs>
        <w:spacing w:before="120"/>
        <w:rPr>
          <w:rFonts w:ascii="Times New Roman" w:hAnsi="Times New Roman" w:cs="Times New Roman"/>
          <w:b w:val="0"/>
          <w:color w:val="auto"/>
        </w:rPr>
      </w:pPr>
      <w:r w:rsidRPr="00FE0C51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Должность, структурное подразделение по основной должности_</w:t>
      </w:r>
      <w:r w:rsidRPr="00FE0C51">
        <w:rPr>
          <w:rFonts w:ascii="Times New Roman" w:hAnsi="Times New Roman" w:cs="Times New Roman"/>
          <w:b w:val="0"/>
          <w:color w:val="auto"/>
        </w:rPr>
        <w:t>_______________________________________________________</w:t>
      </w:r>
      <w:r>
        <w:rPr>
          <w:rFonts w:ascii="Times New Roman" w:hAnsi="Times New Roman" w:cs="Times New Roman"/>
          <w:b w:val="0"/>
          <w:color w:val="auto"/>
        </w:rPr>
        <w:t>__________</w:t>
      </w:r>
      <w:r w:rsidRPr="00FE0C51">
        <w:rPr>
          <w:rFonts w:ascii="Times New Roman" w:hAnsi="Times New Roman" w:cs="Times New Roman"/>
          <w:b w:val="0"/>
          <w:color w:val="auto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b w:val="0"/>
          <w:color w:val="auto"/>
        </w:rPr>
        <w:t>___________</w:t>
      </w:r>
    </w:p>
    <w:p w:rsidR="00E51DFF" w:rsidRPr="00FE0C51" w:rsidRDefault="00E51DFF" w:rsidP="00E51DFF">
      <w:pPr>
        <w:pStyle w:val="3"/>
        <w:spacing w:before="120"/>
        <w:rPr>
          <w:rFonts w:ascii="Times New Roman" w:hAnsi="Times New Roman" w:cs="Times New Roman"/>
          <w:color w:val="auto"/>
        </w:rPr>
      </w:pPr>
      <w:r w:rsidRPr="00FE0C51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Должность, структурное подразделение по совместительству__</w:t>
      </w:r>
      <w:r w:rsidRPr="00FE0C51">
        <w:rPr>
          <w:rFonts w:ascii="Times New Roman" w:hAnsi="Times New Roman" w:cs="Times New Roman"/>
          <w:b w:val="0"/>
          <w:color w:val="auto"/>
        </w:rPr>
        <w:t>_________________________</w:t>
      </w:r>
      <w:r w:rsidRPr="00FE0C51">
        <w:rPr>
          <w:rFonts w:ascii="Times New Roman" w:hAnsi="Times New Roman" w:cs="Times New Roman"/>
          <w:color w:val="auto"/>
        </w:rPr>
        <w:t>________________________</w:t>
      </w:r>
      <w:r>
        <w:rPr>
          <w:rFonts w:ascii="Times New Roman" w:hAnsi="Times New Roman" w:cs="Times New Roman"/>
          <w:color w:val="auto"/>
        </w:rPr>
        <w:t>____________</w:t>
      </w:r>
      <w:r w:rsidRPr="00FE0C51">
        <w:rPr>
          <w:rFonts w:ascii="Times New Roman" w:hAnsi="Times New Roman" w:cs="Times New Roman"/>
          <w:color w:val="auto"/>
        </w:rPr>
        <w:t>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</w:t>
      </w:r>
    </w:p>
    <w:p w:rsidR="00E51DFF" w:rsidRPr="00FE0C51" w:rsidRDefault="00E51DFF" w:rsidP="00E51DFF">
      <w:r w:rsidRPr="00FE0C51">
        <w:t>_____________________________________________________________</w:t>
      </w:r>
      <w:r>
        <w:t>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Место служебной командировки 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pStyle w:val="21"/>
        <w:spacing w:after="0" w:line="240" w:lineRule="auto"/>
        <w:rPr>
          <w:sz w:val="28"/>
          <w:szCs w:val="28"/>
        </w:rPr>
      </w:pPr>
      <w:r w:rsidRPr="00FE0C51">
        <w:rPr>
          <w:sz w:val="28"/>
          <w:szCs w:val="28"/>
        </w:rPr>
        <w:t>Срок командировки ____дней (месяцев), с ___ ___20__  по  ___ ____20__ Цель командировки 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51DFF" w:rsidRPr="00FE0C51" w:rsidRDefault="00E51DFF" w:rsidP="00E51DFF">
      <w:pPr>
        <w:pStyle w:val="3"/>
        <w:rPr>
          <w:rFonts w:ascii="Times New Roman" w:hAnsi="Times New Roman" w:cs="Times New Roman"/>
          <w:color w:val="auto"/>
        </w:rPr>
      </w:pPr>
      <w:r w:rsidRPr="00FE0C51">
        <w:rPr>
          <w:rFonts w:ascii="Times New Roman" w:hAnsi="Times New Roman" w:cs="Times New Roman"/>
          <w:b w:val="0"/>
          <w:color w:val="auto"/>
          <w:sz w:val="28"/>
          <w:szCs w:val="28"/>
        </w:rPr>
        <w:t>Основание для направления в служебную командировку______________________________________________________</w:t>
      </w:r>
      <w:r w:rsidRPr="00FE0C51">
        <w:rPr>
          <w:rFonts w:ascii="Times New Roman" w:hAnsi="Times New Roman" w:cs="Times New Roman"/>
          <w:color w:val="auto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</w:t>
      </w:r>
    </w:p>
    <w:p w:rsidR="00E51DFF" w:rsidRDefault="00E51DFF" w:rsidP="00E51DFF">
      <w:pPr>
        <w:rPr>
          <w:sz w:val="22"/>
        </w:rPr>
      </w:pPr>
      <w:r w:rsidRPr="00FE0C51">
        <w:rPr>
          <w:sz w:val="22"/>
        </w:rPr>
        <w:t xml:space="preserve">                             (</w:t>
      </w:r>
      <w:proofErr w:type="gramStart"/>
      <w:r w:rsidRPr="00FE0C51">
        <w:rPr>
          <w:sz w:val="22"/>
        </w:rPr>
        <w:t>приглашение</w:t>
      </w:r>
      <w:proofErr w:type="gramEnd"/>
      <w:r w:rsidRPr="00FE0C51">
        <w:rPr>
          <w:sz w:val="22"/>
        </w:rPr>
        <w:t xml:space="preserve">, программа и т.п., условия от принимающей стороны ) </w:t>
      </w:r>
    </w:p>
    <w:p w:rsidR="00E51DFF" w:rsidRPr="00FE0C51" w:rsidRDefault="00E51DFF" w:rsidP="00E51DFF">
      <w:r>
        <w:rPr>
          <w:sz w:val="22"/>
        </w:rPr>
        <w:t>____________________________________________________________________________________</w:t>
      </w:r>
    </w:p>
    <w:p w:rsidR="00E51DFF" w:rsidRPr="00FE0C51" w:rsidRDefault="00E51DFF" w:rsidP="00E51DFF">
      <w:pPr>
        <w:widowControl w:val="0"/>
        <w:spacing w:line="280" w:lineRule="exact"/>
        <w:jc w:val="both"/>
        <w:rPr>
          <w:bCs/>
          <w:szCs w:val="30"/>
        </w:rPr>
      </w:pP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Обоснование целесообразности служебной командировки_________________  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jc w:val="both"/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FE0C51">
        <w:rPr>
          <w:bCs/>
          <w:sz w:val="28"/>
          <w:szCs w:val="28"/>
        </w:rPr>
        <w:lastRenderedPageBreak/>
        <w:t xml:space="preserve">Финансирование служебной </w:t>
      </w:r>
      <w:r w:rsidRPr="00FE0C51">
        <w:rPr>
          <w:b/>
          <w:bCs/>
          <w:sz w:val="28"/>
          <w:szCs w:val="28"/>
        </w:rPr>
        <w:t>________________________________________</w:t>
      </w:r>
    </w:p>
    <w:p w:rsidR="00E51DFF" w:rsidRPr="00FE0C51" w:rsidRDefault="00E51DFF" w:rsidP="00E51DFF">
      <w:pPr>
        <w:widowControl w:val="0"/>
        <w:spacing w:line="280" w:lineRule="exact"/>
        <w:jc w:val="both"/>
        <w:rPr>
          <w:bCs/>
        </w:rPr>
      </w:pPr>
      <w:r w:rsidRPr="00FE0C51">
        <w:rPr>
          <w:bCs/>
          <w:sz w:val="28"/>
          <w:szCs w:val="28"/>
        </w:rPr>
        <w:t xml:space="preserve">командировки    </w:t>
      </w:r>
      <w:r w:rsidRPr="00FE0C51">
        <w:rPr>
          <w:bCs/>
          <w:szCs w:val="30"/>
        </w:rPr>
        <w:t xml:space="preserve">                          </w:t>
      </w:r>
      <w:r w:rsidRPr="00FE0C51">
        <w:rPr>
          <w:bCs/>
        </w:rPr>
        <w:t xml:space="preserve"> (указывается источник денежных средств)</w:t>
      </w:r>
    </w:p>
    <w:p w:rsidR="00E51DFF" w:rsidRPr="00FE0C51" w:rsidRDefault="00E51DFF" w:rsidP="00E51DFF">
      <w:pPr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Pr="00FE0C51" w:rsidRDefault="00E51DFF" w:rsidP="00E51DFF">
      <w:pPr>
        <w:rPr>
          <w:sz w:val="28"/>
          <w:szCs w:val="28"/>
        </w:rPr>
      </w:pPr>
      <w:r w:rsidRPr="00FE0C51"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FE0C51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FE0C51">
        <w:rPr>
          <w:bCs/>
          <w:sz w:val="28"/>
          <w:szCs w:val="28"/>
        </w:rPr>
        <w:t xml:space="preserve">Руководитель </w:t>
      </w:r>
    </w:p>
    <w:p w:rsidR="00E51DFF" w:rsidRPr="006B4EB0" w:rsidRDefault="00E51DFF" w:rsidP="00E51DFF">
      <w:pPr>
        <w:widowControl w:val="0"/>
        <w:spacing w:line="280" w:lineRule="exact"/>
        <w:jc w:val="both"/>
        <w:rPr>
          <w:bCs/>
        </w:rPr>
      </w:pPr>
      <w:r w:rsidRPr="006B4EB0">
        <w:rPr>
          <w:bCs/>
        </w:rPr>
        <w:t xml:space="preserve">структурного подразделения                  </w:t>
      </w:r>
    </w:p>
    <w:p w:rsidR="00E51DFF" w:rsidRPr="00C97F5E" w:rsidRDefault="00E51DFF" w:rsidP="00E51DFF">
      <w:pPr>
        <w:widowControl w:val="0"/>
        <w:spacing w:line="280" w:lineRule="exact"/>
        <w:jc w:val="both"/>
        <w:rPr>
          <w:bCs/>
        </w:rPr>
      </w:pPr>
      <w:r w:rsidRPr="006B4EB0">
        <w:rPr>
          <w:bCs/>
        </w:rPr>
        <w:t>(</w:t>
      </w:r>
      <w:proofErr w:type="gramStart"/>
      <w:r w:rsidRPr="00C97F5E">
        <w:rPr>
          <w:bCs/>
        </w:rPr>
        <w:t>по</w:t>
      </w:r>
      <w:proofErr w:type="gramEnd"/>
      <w:r w:rsidRPr="00C97F5E">
        <w:rPr>
          <w:bCs/>
        </w:rPr>
        <w:t xml:space="preserve"> должности</w:t>
      </w:r>
      <w:r>
        <w:rPr>
          <w:bCs/>
        </w:rPr>
        <w:t>, научной теме</w:t>
      </w:r>
    </w:p>
    <w:p w:rsidR="00E51DFF" w:rsidRDefault="00E51DFF" w:rsidP="00E51DFF">
      <w:pPr>
        <w:widowControl w:val="0"/>
        <w:spacing w:line="280" w:lineRule="exact"/>
        <w:jc w:val="both"/>
        <w:rPr>
          <w:b/>
          <w:bCs/>
          <w:szCs w:val="30"/>
        </w:rPr>
      </w:pPr>
      <w:r w:rsidRPr="00C97F5E">
        <w:rPr>
          <w:bCs/>
        </w:rPr>
        <w:t xml:space="preserve"> </w:t>
      </w:r>
      <w:proofErr w:type="gramStart"/>
      <w:r w:rsidRPr="00C97F5E">
        <w:rPr>
          <w:bCs/>
        </w:rPr>
        <w:t>командируемого</w:t>
      </w:r>
      <w:proofErr w:type="gramEnd"/>
      <w:r w:rsidRPr="00C97F5E">
        <w:rPr>
          <w:bCs/>
        </w:rPr>
        <w:t xml:space="preserve"> работника )</w:t>
      </w:r>
      <w:r w:rsidRPr="006B4EB0">
        <w:rPr>
          <w:bCs/>
        </w:rPr>
        <w:t xml:space="preserve">   </w:t>
      </w:r>
      <w:r>
        <w:rPr>
          <w:bCs/>
        </w:rPr>
        <w:t xml:space="preserve">   </w:t>
      </w:r>
      <w:r>
        <w:rPr>
          <w:bCs/>
          <w:szCs w:val="30"/>
        </w:rPr>
        <w:t xml:space="preserve">                        </w:t>
      </w:r>
      <w:r>
        <w:rPr>
          <w:b/>
          <w:bCs/>
          <w:szCs w:val="30"/>
        </w:rPr>
        <w:t>_______              ________</w:t>
      </w:r>
    </w:p>
    <w:p w:rsidR="00E51DFF" w:rsidRPr="00D77301" w:rsidRDefault="00E51DFF" w:rsidP="00E51DFF">
      <w:pPr>
        <w:widowControl w:val="0"/>
        <w:spacing w:line="280" w:lineRule="exact"/>
        <w:jc w:val="both"/>
        <w:rPr>
          <w:bCs/>
          <w:sz w:val="22"/>
        </w:rPr>
      </w:pPr>
      <w:r>
        <w:rPr>
          <w:bCs/>
          <w:szCs w:val="30"/>
        </w:rPr>
        <w:t xml:space="preserve">                                                                   </w:t>
      </w:r>
      <w:r w:rsidRPr="00B65302">
        <w:rPr>
          <w:bCs/>
        </w:rPr>
        <w:t xml:space="preserve"> </w:t>
      </w:r>
      <w:r>
        <w:rPr>
          <w:bCs/>
        </w:rPr>
        <w:t xml:space="preserve">       </w:t>
      </w:r>
      <w:r w:rsidRPr="00D77301">
        <w:rPr>
          <w:bCs/>
          <w:sz w:val="22"/>
        </w:rPr>
        <w:t xml:space="preserve"> (подпись)</w:t>
      </w:r>
    </w:p>
    <w:p w:rsidR="00E51DFF" w:rsidRPr="00D77301" w:rsidRDefault="00E51DFF" w:rsidP="00E51DFF">
      <w:pPr>
        <w:widowControl w:val="0"/>
        <w:spacing w:line="280" w:lineRule="exact"/>
        <w:jc w:val="both"/>
        <w:rPr>
          <w:bCs/>
          <w:sz w:val="22"/>
        </w:rPr>
      </w:pPr>
    </w:p>
    <w:p w:rsidR="00E51DFF" w:rsidRPr="00FE0C51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FE0C51">
        <w:rPr>
          <w:bCs/>
          <w:sz w:val="28"/>
          <w:szCs w:val="28"/>
        </w:rPr>
        <w:t>СОГЛАСОВАНО:</w:t>
      </w:r>
    </w:p>
    <w:p w:rsidR="00E51DFF" w:rsidRPr="00FE0C51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9F21BB" w:rsidRDefault="00E51DFF" w:rsidP="00E51DFF">
      <w:pPr>
        <w:widowControl w:val="0"/>
        <w:spacing w:line="280" w:lineRule="exact"/>
        <w:jc w:val="both"/>
        <w:rPr>
          <w:bCs/>
          <w:szCs w:val="30"/>
        </w:rPr>
      </w:pPr>
      <w:r w:rsidRPr="00FE0C51">
        <w:rPr>
          <w:bCs/>
          <w:sz w:val="28"/>
          <w:szCs w:val="28"/>
        </w:rPr>
        <w:t xml:space="preserve">Проректор университета      </w:t>
      </w:r>
      <w:r>
        <w:rPr>
          <w:bCs/>
        </w:rPr>
        <w:t xml:space="preserve">                                  </w:t>
      </w:r>
      <w:r w:rsidRPr="002552E1">
        <w:rPr>
          <w:bCs/>
          <w:szCs w:val="30"/>
        </w:rPr>
        <w:t>_______           ________</w:t>
      </w:r>
    </w:p>
    <w:p w:rsidR="00E51DFF" w:rsidRDefault="00E51DFF" w:rsidP="00E51DFF">
      <w:pPr>
        <w:widowControl w:val="0"/>
        <w:tabs>
          <w:tab w:val="left" w:pos="5223"/>
        </w:tabs>
        <w:spacing w:line="280" w:lineRule="exact"/>
        <w:jc w:val="both"/>
        <w:rPr>
          <w:bCs/>
        </w:rPr>
      </w:pPr>
      <w:r w:rsidRPr="00E6232F">
        <w:rPr>
          <w:bCs/>
        </w:rPr>
        <w:t>(</w:t>
      </w:r>
      <w:proofErr w:type="gramStart"/>
      <w:r w:rsidRPr="00E6232F">
        <w:rPr>
          <w:bCs/>
        </w:rPr>
        <w:t>по</w:t>
      </w:r>
      <w:proofErr w:type="gramEnd"/>
      <w:r w:rsidRPr="00E6232F">
        <w:rPr>
          <w:bCs/>
        </w:rPr>
        <w:t xml:space="preserve"> направлению деятельности работника,</w:t>
      </w:r>
      <w:r>
        <w:rPr>
          <w:bCs/>
        </w:rPr>
        <w:tab/>
        <w:t xml:space="preserve">   </w:t>
      </w:r>
      <w:r w:rsidRPr="00D77301">
        <w:rPr>
          <w:bCs/>
          <w:sz w:val="22"/>
        </w:rPr>
        <w:t xml:space="preserve">  (подпись)  </w:t>
      </w:r>
      <w:r>
        <w:rPr>
          <w:bCs/>
        </w:rPr>
        <w:t xml:space="preserve">  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</w:rPr>
      </w:pPr>
      <w:proofErr w:type="gramStart"/>
      <w:r w:rsidRPr="00E6232F">
        <w:rPr>
          <w:bCs/>
        </w:rPr>
        <w:t>н</w:t>
      </w:r>
      <w:r>
        <w:rPr>
          <w:bCs/>
        </w:rPr>
        <w:t>а</w:t>
      </w:r>
      <w:r w:rsidRPr="00E6232F">
        <w:rPr>
          <w:bCs/>
        </w:rPr>
        <w:t>правляемого</w:t>
      </w:r>
      <w:proofErr w:type="gramEnd"/>
      <w:r w:rsidRPr="00E6232F">
        <w:rPr>
          <w:bCs/>
        </w:rPr>
        <w:t xml:space="preserve"> в служебную командировку)            </w:t>
      </w:r>
      <w:r>
        <w:rPr>
          <w:bCs/>
        </w:rPr>
        <w:t xml:space="preserve">   </w:t>
      </w:r>
    </w:p>
    <w:p w:rsidR="00E51DFF" w:rsidRDefault="00E51DFF" w:rsidP="00E51DFF">
      <w:pPr>
        <w:widowControl w:val="0"/>
        <w:tabs>
          <w:tab w:val="left" w:pos="5663"/>
          <w:tab w:val="left" w:pos="7598"/>
        </w:tabs>
        <w:spacing w:line="280" w:lineRule="exact"/>
        <w:jc w:val="both"/>
        <w:rPr>
          <w:bCs/>
          <w:sz w:val="28"/>
          <w:szCs w:val="28"/>
        </w:rPr>
      </w:pPr>
    </w:p>
    <w:p w:rsidR="00E51DFF" w:rsidRPr="00FE0C51" w:rsidRDefault="00E51DFF" w:rsidP="00E51DFF">
      <w:pPr>
        <w:widowControl w:val="0"/>
        <w:tabs>
          <w:tab w:val="left" w:pos="5663"/>
          <w:tab w:val="left" w:pos="7598"/>
        </w:tabs>
        <w:spacing w:line="280" w:lineRule="exact"/>
        <w:jc w:val="both"/>
        <w:rPr>
          <w:bCs/>
          <w:sz w:val="28"/>
          <w:szCs w:val="28"/>
        </w:rPr>
      </w:pPr>
      <w:r w:rsidRPr="00FE0C51">
        <w:rPr>
          <w:bCs/>
          <w:sz w:val="28"/>
          <w:szCs w:val="28"/>
        </w:rPr>
        <w:t>Начальник планово-экономического          ________</w:t>
      </w:r>
      <w:r w:rsidRPr="00FE0C51">
        <w:rPr>
          <w:bCs/>
          <w:sz w:val="28"/>
          <w:szCs w:val="28"/>
        </w:rPr>
        <w:tab/>
        <w:t>________</w:t>
      </w:r>
    </w:p>
    <w:p w:rsidR="00E51DFF" w:rsidRDefault="00E51DFF" w:rsidP="00E51DFF">
      <w:pPr>
        <w:widowControl w:val="0"/>
        <w:tabs>
          <w:tab w:val="left" w:pos="5223"/>
        </w:tabs>
        <w:spacing w:line="280" w:lineRule="exact"/>
        <w:jc w:val="both"/>
        <w:rPr>
          <w:bCs/>
        </w:rPr>
      </w:pPr>
      <w:r w:rsidRPr="00FE0C51">
        <w:rPr>
          <w:bCs/>
          <w:sz w:val="28"/>
          <w:szCs w:val="28"/>
        </w:rPr>
        <w:t xml:space="preserve">управления        </w:t>
      </w:r>
      <w:r>
        <w:rPr>
          <w:bCs/>
        </w:rPr>
        <w:t xml:space="preserve">                                                      </w:t>
      </w:r>
      <w:r w:rsidRPr="00D77301">
        <w:rPr>
          <w:bCs/>
          <w:sz w:val="22"/>
        </w:rPr>
        <w:t xml:space="preserve"> (подпись)  </w:t>
      </w:r>
      <w:r>
        <w:rPr>
          <w:bCs/>
        </w:rPr>
        <w:t xml:space="preserve">  </w:t>
      </w:r>
    </w:p>
    <w:p w:rsidR="00E51DFF" w:rsidRPr="00FE0C51" w:rsidRDefault="00E51DFF" w:rsidP="00E51DFF">
      <w:pPr>
        <w:widowControl w:val="0"/>
        <w:tabs>
          <w:tab w:val="left" w:pos="5588"/>
          <w:tab w:val="left" w:pos="7641"/>
        </w:tabs>
        <w:spacing w:line="280" w:lineRule="exact"/>
        <w:jc w:val="both"/>
        <w:rPr>
          <w:bCs/>
          <w:sz w:val="28"/>
          <w:szCs w:val="28"/>
        </w:rPr>
      </w:pPr>
      <w:r w:rsidRPr="00FE0C51">
        <w:rPr>
          <w:bCs/>
          <w:sz w:val="28"/>
          <w:szCs w:val="28"/>
        </w:rPr>
        <w:t xml:space="preserve">                                                                        ________             ________</w:t>
      </w:r>
    </w:p>
    <w:p w:rsidR="00E51DFF" w:rsidRDefault="00E51DFF" w:rsidP="00E51DFF">
      <w:pPr>
        <w:widowControl w:val="0"/>
        <w:tabs>
          <w:tab w:val="left" w:pos="5223"/>
        </w:tabs>
        <w:spacing w:line="280" w:lineRule="exact"/>
        <w:jc w:val="both"/>
        <w:rPr>
          <w:bCs/>
        </w:rPr>
      </w:pPr>
      <w:r w:rsidRPr="00FE0C51">
        <w:rPr>
          <w:bCs/>
          <w:sz w:val="28"/>
          <w:szCs w:val="28"/>
        </w:rPr>
        <w:t xml:space="preserve">Главный бухгалтер     </w:t>
      </w:r>
      <w:r>
        <w:rPr>
          <w:bCs/>
        </w:rPr>
        <w:t xml:space="preserve">                                          </w:t>
      </w:r>
      <w:r w:rsidRPr="00D77301">
        <w:rPr>
          <w:bCs/>
          <w:sz w:val="22"/>
        </w:rPr>
        <w:t xml:space="preserve"> (подпись)  </w:t>
      </w:r>
      <w:r>
        <w:rPr>
          <w:bCs/>
        </w:rPr>
        <w:t xml:space="preserve">  </w:t>
      </w: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sz w:val="28"/>
          <w:szCs w:val="28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spacing w:line="280" w:lineRule="exact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51DFF" w:rsidRDefault="00E51DFF" w:rsidP="00E51DFF"/>
    <w:p w:rsidR="00E51DFF" w:rsidRDefault="00E51DFF" w:rsidP="00E51DFF"/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</w:t>
      </w:r>
      <w:r w:rsidRPr="009D040F">
        <w:rPr>
          <w:bCs/>
          <w:sz w:val="28"/>
          <w:szCs w:val="28"/>
        </w:rPr>
        <w:t>Учреждение образования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«Белорусский государственный </w:t>
      </w:r>
    </w:p>
    <w:p w:rsidR="00E51DFF" w:rsidRPr="009D040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технологический университет»</w:t>
      </w:r>
      <w:r w:rsidRPr="009D040F">
        <w:rPr>
          <w:bCs/>
          <w:sz w:val="28"/>
          <w:szCs w:val="28"/>
        </w:rPr>
        <w:t xml:space="preserve">        </w:t>
      </w:r>
    </w:p>
    <w:p w:rsidR="00E51DFF" w:rsidRDefault="00E51DFF" w:rsidP="00E51DFF">
      <w:pPr>
        <w:widowControl w:val="0"/>
        <w:spacing w:line="280" w:lineRule="exact"/>
        <w:jc w:val="both"/>
        <w:rPr>
          <w:b/>
          <w:bCs/>
          <w:szCs w:val="30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b/>
          <w:bCs/>
          <w:sz w:val="28"/>
          <w:szCs w:val="28"/>
        </w:rPr>
        <w:t xml:space="preserve">ЗАДАНИЕ </w:t>
      </w:r>
      <w:r w:rsidRPr="00CA13D2">
        <w:rPr>
          <w:bCs/>
          <w:sz w:val="28"/>
          <w:szCs w:val="28"/>
        </w:rPr>
        <w:t xml:space="preserve">на 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>служебную командировку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>в пределах Республики Беларусь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/>
          <w:bCs/>
          <w:sz w:val="28"/>
          <w:szCs w:val="28"/>
        </w:rPr>
        <w:t>№___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/>
          <w:bCs/>
          <w:sz w:val="28"/>
          <w:szCs w:val="28"/>
        </w:rPr>
        <w:t>______________________________________________________________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/>
          <w:bCs/>
          <w:sz w:val="28"/>
          <w:szCs w:val="28"/>
        </w:rPr>
        <w:t xml:space="preserve">       </w:t>
      </w:r>
      <w:r w:rsidRPr="00CA13D2">
        <w:rPr>
          <w:bCs/>
          <w:sz w:val="28"/>
          <w:szCs w:val="28"/>
        </w:rPr>
        <w:t xml:space="preserve"> (</w:t>
      </w:r>
      <w:r w:rsidRPr="00CA13D2">
        <w:rPr>
          <w:bCs/>
        </w:rPr>
        <w:t>Фамилия, имя, отчество  работника, направляемого в служебную командировку)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</w:rPr>
      </w:pPr>
      <w:r w:rsidRPr="00CA13D2">
        <w:rPr>
          <w:b/>
          <w:bCs/>
        </w:rPr>
        <w:t>______________________________________________________________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/>
          <w:bCs/>
        </w:rPr>
        <w:t xml:space="preserve">   </w:t>
      </w:r>
      <w:r w:rsidRPr="00CA13D2">
        <w:rPr>
          <w:bCs/>
        </w:rPr>
        <w:t xml:space="preserve">  (должность работника, по которой он направляется в служебную командировку)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>Место служебной командировки</w:t>
      </w:r>
      <w:r w:rsidRPr="00CA13D2">
        <w:rPr>
          <w:b/>
          <w:bCs/>
          <w:sz w:val="28"/>
          <w:szCs w:val="28"/>
        </w:rPr>
        <w:t xml:space="preserve"> 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/>
          <w:bCs/>
          <w:sz w:val="28"/>
          <w:szCs w:val="28"/>
        </w:rPr>
        <w:t xml:space="preserve">                                                          </w:t>
      </w:r>
      <w:r w:rsidRPr="00CA13D2">
        <w:rPr>
          <w:bCs/>
        </w:rPr>
        <w:t xml:space="preserve"> (</w:t>
      </w:r>
      <w:proofErr w:type="gramStart"/>
      <w:r w:rsidRPr="00CA13D2">
        <w:rPr>
          <w:bCs/>
        </w:rPr>
        <w:t>указывается</w:t>
      </w:r>
      <w:proofErr w:type="gramEnd"/>
      <w:r w:rsidRPr="00CA13D2">
        <w:rPr>
          <w:bCs/>
        </w:rPr>
        <w:t xml:space="preserve"> город, населенный пункт и 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Cs/>
        </w:rPr>
        <w:t>_____________________________________________________________________________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Cs/>
        </w:rPr>
        <w:t>организация (предприятие и др.), куда командируется работник)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>Срок служебной командировки</w:t>
      </w:r>
      <w:r w:rsidRPr="00CA13D2">
        <w:rPr>
          <w:b/>
          <w:bCs/>
          <w:sz w:val="28"/>
          <w:szCs w:val="28"/>
        </w:rPr>
        <w:t xml:space="preserve"> 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/>
          <w:bCs/>
          <w:sz w:val="28"/>
          <w:szCs w:val="28"/>
        </w:rPr>
        <w:t xml:space="preserve">        </w:t>
      </w:r>
      <w:r w:rsidRPr="00CA13D2">
        <w:rPr>
          <w:b/>
          <w:bCs/>
        </w:rPr>
        <w:t xml:space="preserve"> </w:t>
      </w:r>
      <w:r w:rsidRPr="00CA13D2">
        <w:rPr>
          <w:bCs/>
        </w:rPr>
        <w:t>(количество рабочих дней, дата начала и дата окончания служебной командировки)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Основание </w:t>
      </w:r>
      <w:r w:rsidRPr="00CA13D2">
        <w:rPr>
          <w:b/>
          <w:bCs/>
          <w:sz w:val="28"/>
          <w:szCs w:val="28"/>
        </w:rPr>
        <w:t>____________________________________________________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>Цель командировки</w:t>
      </w:r>
      <w:r w:rsidRPr="00CA13D2">
        <w:rPr>
          <w:b/>
          <w:bCs/>
          <w:sz w:val="28"/>
          <w:szCs w:val="28"/>
        </w:rPr>
        <w:t>_____________________________________________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Финансирование служебной </w:t>
      </w:r>
      <w:r w:rsidRPr="00CA13D2">
        <w:rPr>
          <w:b/>
          <w:bCs/>
          <w:sz w:val="28"/>
          <w:szCs w:val="28"/>
        </w:rPr>
        <w:t>_____________________________________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Cs/>
          <w:sz w:val="28"/>
          <w:szCs w:val="28"/>
        </w:rPr>
        <w:t xml:space="preserve">командировки                             </w:t>
      </w:r>
      <w:r w:rsidRPr="00CA13D2">
        <w:rPr>
          <w:bCs/>
        </w:rPr>
        <w:t xml:space="preserve">  (указывается источник денежных средств)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Cs/>
          <w:sz w:val="28"/>
          <w:szCs w:val="28"/>
        </w:rPr>
        <w:t>Оформлен на работу по совместительству в университете (в НИЧ)</w:t>
      </w:r>
      <w:r w:rsidRPr="00CA13D2">
        <w:rPr>
          <w:b/>
          <w:bCs/>
          <w:sz w:val="28"/>
          <w:szCs w:val="28"/>
        </w:rPr>
        <w:t xml:space="preserve"> ______________________________________________________________</w:t>
      </w:r>
      <w:r w:rsidRPr="00CA13D2">
        <w:rPr>
          <w:bCs/>
        </w:rPr>
        <w:t xml:space="preserve">(указывается должность работника и размер ставки, по которой  он работает по совместительству)  </w:t>
      </w:r>
    </w:p>
    <w:p w:rsidR="00E51DFF" w:rsidRPr="00CA13D2" w:rsidRDefault="00E51DFF" w:rsidP="00E51DFF">
      <w:pPr>
        <w:rPr>
          <w:sz w:val="28"/>
          <w:szCs w:val="28"/>
        </w:rPr>
      </w:pPr>
      <w:r w:rsidRPr="00CA13D2">
        <w:rPr>
          <w:sz w:val="28"/>
          <w:szCs w:val="28"/>
        </w:rPr>
        <w:t>__________________________________________________________________</w:t>
      </w:r>
    </w:p>
    <w:p w:rsidR="00E51DFF" w:rsidRPr="00CA13D2" w:rsidRDefault="00E51DFF" w:rsidP="00E51DFF">
      <w:pPr>
        <w:rPr>
          <w:sz w:val="28"/>
          <w:szCs w:val="28"/>
        </w:rPr>
      </w:pPr>
      <w:r w:rsidRPr="00CA13D2">
        <w:rPr>
          <w:sz w:val="28"/>
          <w:szCs w:val="28"/>
        </w:rPr>
        <w:t>Исполнение обязанностей на период отсутствия работника</w:t>
      </w:r>
    </w:p>
    <w:p w:rsidR="00E51DFF" w:rsidRPr="00CA13D2" w:rsidRDefault="00E51DFF" w:rsidP="00E51DFF">
      <w:pPr>
        <w:rPr>
          <w:sz w:val="28"/>
          <w:szCs w:val="28"/>
        </w:rPr>
      </w:pPr>
      <w:r w:rsidRPr="00CA13D2">
        <w:rPr>
          <w:sz w:val="28"/>
          <w:szCs w:val="28"/>
        </w:rPr>
        <w:t>возложить на* __________________________________________________________________</w:t>
      </w:r>
    </w:p>
    <w:p w:rsidR="00E51DFF" w:rsidRPr="00CA13D2" w:rsidRDefault="00E51DFF" w:rsidP="00E51DFF">
      <w:pPr>
        <w:rPr>
          <w:sz w:val="28"/>
          <w:szCs w:val="28"/>
        </w:rPr>
      </w:pPr>
      <w:r w:rsidRPr="00CA13D2">
        <w:rPr>
          <w:sz w:val="28"/>
          <w:szCs w:val="28"/>
        </w:rPr>
        <w:t>__________________________________________________________________</w:t>
      </w:r>
    </w:p>
    <w:p w:rsidR="00E51DFF" w:rsidRPr="00CA13D2" w:rsidRDefault="00E51DFF" w:rsidP="00E51DFF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13D2">
        <w:rPr>
          <w:rFonts w:ascii="Times New Roman" w:hAnsi="Times New Roman" w:cs="Times New Roman"/>
          <w:b w:val="0"/>
          <w:color w:val="auto"/>
          <w:sz w:val="28"/>
          <w:szCs w:val="28"/>
        </w:rPr>
        <w:t>Прочие условия ____________________________________________________</w:t>
      </w:r>
    </w:p>
    <w:p w:rsidR="00E51DFF" w:rsidRPr="00CA13D2" w:rsidRDefault="00E51DFF" w:rsidP="00E51DFF">
      <w:pPr>
        <w:rPr>
          <w:sz w:val="28"/>
          <w:szCs w:val="28"/>
        </w:rPr>
      </w:pPr>
      <w:r w:rsidRPr="00CA13D2">
        <w:rPr>
          <w:sz w:val="28"/>
          <w:szCs w:val="28"/>
        </w:rPr>
        <w:t>____________________________________________________________________________________________________________________________</w:t>
      </w:r>
    </w:p>
    <w:p w:rsidR="00E51DFF" w:rsidRPr="00CA13D2" w:rsidRDefault="00E51DFF" w:rsidP="00E51DFF">
      <w:pPr>
        <w:rPr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Руководитель 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структурного подразделения                  </w:t>
      </w:r>
    </w:p>
    <w:p w:rsidR="00E51DFF" w:rsidRPr="004B03E9" w:rsidRDefault="00E51DFF" w:rsidP="00E51DFF">
      <w:pPr>
        <w:widowControl w:val="0"/>
        <w:spacing w:line="240" w:lineRule="exact"/>
        <w:jc w:val="both"/>
        <w:rPr>
          <w:bCs/>
        </w:rPr>
      </w:pPr>
      <w:r w:rsidRPr="004B03E9">
        <w:rPr>
          <w:bCs/>
        </w:rPr>
        <w:t>(</w:t>
      </w:r>
      <w:proofErr w:type="gramStart"/>
      <w:r w:rsidRPr="004B03E9">
        <w:rPr>
          <w:bCs/>
        </w:rPr>
        <w:t>по</w:t>
      </w:r>
      <w:proofErr w:type="gramEnd"/>
      <w:r w:rsidRPr="004B03E9">
        <w:rPr>
          <w:bCs/>
        </w:rPr>
        <w:t xml:space="preserve"> должности, научной темы</w:t>
      </w:r>
    </w:p>
    <w:p w:rsidR="00E51DFF" w:rsidRPr="00CA13D2" w:rsidRDefault="00E51DFF" w:rsidP="00E51DFF">
      <w:pPr>
        <w:widowControl w:val="0"/>
        <w:spacing w:line="240" w:lineRule="exact"/>
        <w:jc w:val="both"/>
        <w:rPr>
          <w:b/>
          <w:bCs/>
          <w:sz w:val="28"/>
          <w:szCs w:val="28"/>
        </w:rPr>
      </w:pPr>
      <w:r w:rsidRPr="004B03E9">
        <w:rPr>
          <w:bCs/>
        </w:rPr>
        <w:t xml:space="preserve">командируемого работника)    </w:t>
      </w:r>
      <w:r w:rsidRPr="00CA13D2">
        <w:rPr>
          <w:bCs/>
          <w:sz w:val="28"/>
          <w:szCs w:val="28"/>
        </w:rPr>
        <w:t xml:space="preserve">                     </w:t>
      </w:r>
      <w:r w:rsidRPr="00CA13D2">
        <w:rPr>
          <w:b/>
          <w:bCs/>
          <w:sz w:val="28"/>
          <w:szCs w:val="28"/>
        </w:rPr>
        <w:t>_______              ________</w:t>
      </w:r>
    </w:p>
    <w:p w:rsidR="00E51DFF" w:rsidRPr="004B03E9" w:rsidRDefault="00E51DFF" w:rsidP="00E51DFF">
      <w:pPr>
        <w:widowControl w:val="0"/>
        <w:spacing w:line="240" w:lineRule="exact"/>
        <w:jc w:val="both"/>
        <w:rPr>
          <w:bCs/>
        </w:rPr>
      </w:pPr>
      <w:r w:rsidRPr="00CA13D2">
        <w:rPr>
          <w:sz w:val="28"/>
          <w:szCs w:val="28"/>
        </w:rPr>
        <w:t xml:space="preserve">___________                                                </w:t>
      </w:r>
      <w:r>
        <w:rPr>
          <w:sz w:val="28"/>
          <w:szCs w:val="28"/>
        </w:rPr>
        <w:t xml:space="preserve">    </w:t>
      </w:r>
      <w:r w:rsidRPr="00CA13D2">
        <w:rPr>
          <w:sz w:val="28"/>
          <w:szCs w:val="28"/>
        </w:rPr>
        <w:t xml:space="preserve">  </w:t>
      </w:r>
      <w:r w:rsidRPr="004B03E9">
        <w:rPr>
          <w:bCs/>
        </w:rPr>
        <w:t xml:space="preserve">  (подпись)</w:t>
      </w:r>
    </w:p>
    <w:p w:rsidR="00E51DFF" w:rsidRPr="00CA13D2" w:rsidRDefault="00E51DFF" w:rsidP="00E51DFF">
      <w:pPr>
        <w:widowControl w:val="0"/>
        <w:spacing w:line="24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                                                       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sz w:val="28"/>
          <w:szCs w:val="28"/>
        </w:rPr>
      </w:pPr>
      <w:r w:rsidRPr="00CA13D2">
        <w:rPr>
          <w:sz w:val="28"/>
          <w:szCs w:val="28"/>
        </w:rPr>
        <w:t xml:space="preserve">        С условиями служебной командировки согласен, Положение о служебных командировках в пределах Республики Беларусь работников </w:t>
      </w:r>
      <w:r w:rsidRPr="00CA13D2">
        <w:rPr>
          <w:sz w:val="28"/>
          <w:szCs w:val="28"/>
        </w:rPr>
        <w:lastRenderedPageBreak/>
        <w:t xml:space="preserve">учреждения образования «Белорусский государственный технологический университет», утвержденное приказом ректора университета от          2020 г.  №__  изучил:    </w:t>
      </w:r>
      <w:r w:rsidRPr="00CA13D2">
        <w:rPr>
          <w:bCs/>
          <w:sz w:val="28"/>
          <w:szCs w:val="28"/>
        </w:rPr>
        <w:t xml:space="preserve">                                                                         </w:t>
      </w: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sz w:val="28"/>
          <w:szCs w:val="28"/>
        </w:rPr>
        <w:t xml:space="preserve">  «___»_______20  г.        </w:t>
      </w:r>
      <w:r w:rsidRPr="00CA13D2">
        <w:rPr>
          <w:bCs/>
          <w:sz w:val="28"/>
          <w:szCs w:val="28"/>
        </w:rPr>
        <w:t xml:space="preserve">      </w:t>
      </w:r>
    </w:p>
    <w:p w:rsidR="00E51DFF" w:rsidRPr="004B03E9" w:rsidRDefault="00E51DFF" w:rsidP="00E51DFF">
      <w:pPr>
        <w:widowControl w:val="0"/>
        <w:spacing w:line="280" w:lineRule="exact"/>
        <w:jc w:val="both"/>
        <w:rPr>
          <w:bCs/>
        </w:rPr>
      </w:pPr>
      <w:r w:rsidRPr="00CA13D2">
        <w:rPr>
          <w:bCs/>
          <w:sz w:val="28"/>
          <w:szCs w:val="28"/>
        </w:rPr>
        <w:t xml:space="preserve">    </w:t>
      </w:r>
      <w:r w:rsidRPr="00CA13D2">
        <w:rPr>
          <w:sz w:val="28"/>
          <w:szCs w:val="28"/>
        </w:rPr>
        <w:t xml:space="preserve">                                                                         </w:t>
      </w:r>
      <w:r w:rsidRPr="00CA13D2">
        <w:rPr>
          <w:bCs/>
          <w:sz w:val="28"/>
          <w:szCs w:val="28"/>
        </w:rPr>
        <w:t xml:space="preserve"> </w:t>
      </w:r>
      <w:r w:rsidRPr="004B03E9">
        <w:rPr>
          <w:bCs/>
        </w:rPr>
        <w:t xml:space="preserve">(подпись работника)                                                                            </w:t>
      </w:r>
      <w:r w:rsidRPr="004B03E9">
        <w:t xml:space="preserve">   </w:t>
      </w:r>
      <w:r w:rsidRPr="004B03E9">
        <w:rPr>
          <w:bCs/>
        </w:rPr>
        <w:t xml:space="preserve">       </w:t>
      </w:r>
    </w:p>
    <w:p w:rsidR="00E51DFF" w:rsidRPr="004B03E9" w:rsidRDefault="00E51DFF" w:rsidP="00E51DFF">
      <w:pPr>
        <w:widowControl w:val="0"/>
        <w:spacing w:line="280" w:lineRule="exact"/>
        <w:jc w:val="both"/>
        <w:rPr>
          <w:bCs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>СОГЛАСОВАНО:</w:t>
      </w:r>
    </w:p>
    <w:p w:rsidR="00E51DFF" w:rsidRPr="00CA13D2" w:rsidRDefault="00E51DFF" w:rsidP="00E51DFF">
      <w:pPr>
        <w:widowControl w:val="0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>Проректор университета                                   _______           _______</w:t>
      </w:r>
    </w:p>
    <w:p w:rsidR="00E51DFF" w:rsidRPr="004B03E9" w:rsidRDefault="00E51DFF" w:rsidP="00E51DFF">
      <w:pPr>
        <w:widowControl w:val="0"/>
        <w:tabs>
          <w:tab w:val="left" w:pos="5223"/>
        </w:tabs>
        <w:spacing w:line="240" w:lineRule="exact"/>
        <w:jc w:val="both"/>
        <w:rPr>
          <w:bCs/>
        </w:rPr>
      </w:pPr>
      <w:r w:rsidRPr="004B03E9">
        <w:rPr>
          <w:bCs/>
        </w:rPr>
        <w:t>(</w:t>
      </w:r>
      <w:proofErr w:type="gramStart"/>
      <w:r w:rsidRPr="004B03E9">
        <w:rPr>
          <w:bCs/>
        </w:rPr>
        <w:t>по</w:t>
      </w:r>
      <w:proofErr w:type="gramEnd"/>
      <w:r w:rsidRPr="004B03E9">
        <w:rPr>
          <w:bCs/>
        </w:rPr>
        <w:t xml:space="preserve"> направлению деятельности работника,</w:t>
      </w:r>
      <w:r w:rsidRPr="004B03E9">
        <w:rPr>
          <w:bCs/>
        </w:rPr>
        <w:tab/>
        <w:t xml:space="preserve">        (подпись)    </w:t>
      </w:r>
    </w:p>
    <w:p w:rsidR="00E51DFF" w:rsidRPr="004B03E9" w:rsidRDefault="00E51DFF" w:rsidP="00E51DFF">
      <w:pPr>
        <w:widowControl w:val="0"/>
        <w:spacing w:line="240" w:lineRule="exact"/>
        <w:jc w:val="both"/>
        <w:rPr>
          <w:bCs/>
        </w:rPr>
      </w:pPr>
      <w:proofErr w:type="gramStart"/>
      <w:r w:rsidRPr="004B03E9">
        <w:rPr>
          <w:bCs/>
        </w:rPr>
        <w:t>направляемого</w:t>
      </w:r>
      <w:proofErr w:type="gramEnd"/>
      <w:r w:rsidRPr="004B03E9">
        <w:rPr>
          <w:bCs/>
        </w:rPr>
        <w:t xml:space="preserve"> в служебную командировку)        </w:t>
      </w:r>
    </w:p>
    <w:p w:rsidR="00E51DFF" w:rsidRPr="004B03E9" w:rsidRDefault="00E51DFF" w:rsidP="00E51DFF">
      <w:pPr>
        <w:widowControl w:val="0"/>
        <w:tabs>
          <w:tab w:val="left" w:pos="5792"/>
        </w:tabs>
        <w:spacing w:line="240" w:lineRule="exact"/>
        <w:jc w:val="both"/>
        <w:rPr>
          <w:bCs/>
        </w:rPr>
      </w:pPr>
    </w:p>
    <w:p w:rsidR="00E51DFF" w:rsidRPr="00CA13D2" w:rsidRDefault="00E51DFF" w:rsidP="00E51DFF">
      <w:pPr>
        <w:widowControl w:val="0"/>
        <w:tabs>
          <w:tab w:val="left" w:pos="5792"/>
        </w:tabs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>Начальник планово-экономического</w:t>
      </w:r>
      <w:r w:rsidRPr="00CA13D2">
        <w:rPr>
          <w:bCs/>
          <w:sz w:val="28"/>
          <w:szCs w:val="28"/>
        </w:rPr>
        <w:tab/>
        <w:t>_______           ________</w:t>
      </w:r>
    </w:p>
    <w:p w:rsidR="00E51DFF" w:rsidRPr="00CA13D2" w:rsidRDefault="00E51DFF" w:rsidP="00E51DFF">
      <w:pPr>
        <w:widowControl w:val="0"/>
        <w:tabs>
          <w:tab w:val="left" w:pos="5223"/>
        </w:tabs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управления                                                       </w:t>
      </w:r>
      <w:r w:rsidRPr="004B03E9">
        <w:rPr>
          <w:bCs/>
        </w:rPr>
        <w:t xml:space="preserve">  (подпись)   </w:t>
      </w:r>
      <w:r w:rsidRPr="00CA13D2">
        <w:rPr>
          <w:bCs/>
          <w:sz w:val="28"/>
          <w:szCs w:val="28"/>
        </w:rPr>
        <w:t xml:space="preserve"> </w:t>
      </w:r>
    </w:p>
    <w:p w:rsidR="00E51DFF" w:rsidRPr="00CA13D2" w:rsidRDefault="00E51DFF" w:rsidP="00E51DFF">
      <w:pPr>
        <w:widowControl w:val="0"/>
        <w:tabs>
          <w:tab w:val="left" w:pos="580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CA13D2">
        <w:rPr>
          <w:bCs/>
          <w:sz w:val="28"/>
          <w:szCs w:val="28"/>
        </w:rPr>
        <w:t>_______          _______</w:t>
      </w:r>
    </w:p>
    <w:p w:rsidR="00E51DFF" w:rsidRPr="00CA13D2" w:rsidRDefault="00E51DFF" w:rsidP="00E51DFF">
      <w:pPr>
        <w:widowControl w:val="0"/>
        <w:tabs>
          <w:tab w:val="left" w:pos="5223"/>
        </w:tabs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Главный бухгалтер                                            </w:t>
      </w:r>
      <w:r w:rsidRPr="004B03E9">
        <w:rPr>
          <w:bCs/>
        </w:rPr>
        <w:t xml:space="preserve">(подпись)   </w:t>
      </w:r>
      <w:r w:rsidRPr="00CA13D2">
        <w:rPr>
          <w:bCs/>
          <w:sz w:val="28"/>
          <w:szCs w:val="28"/>
        </w:rPr>
        <w:t xml:space="preserve"> </w:t>
      </w:r>
    </w:p>
    <w:p w:rsidR="00E51DFF" w:rsidRPr="00CA13D2" w:rsidRDefault="00E51DFF" w:rsidP="00E51DFF">
      <w:pPr>
        <w:widowControl w:val="0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</w:p>
    <w:p w:rsidR="00E51DFF" w:rsidRPr="00CA13D2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bCs/>
          <w:sz w:val="28"/>
          <w:szCs w:val="28"/>
        </w:rPr>
      </w:pPr>
      <w:r w:rsidRPr="00CA13D2">
        <w:rPr>
          <w:bCs/>
          <w:sz w:val="28"/>
          <w:szCs w:val="28"/>
        </w:rPr>
        <w:t xml:space="preserve">                                            </w:t>
      </w:r>
    </w:p>
    <w:p w:rsidR="00E51DFF" w:rsidRPr="00CA13D2" w:rsidRDefault="00E51DFF" w:rsidP="00E51DFF">
      <w:pPr>
        <w:pStyle w:val="21"/>
        <w:rPr>
          <w:sz w:val="28"/>
          <w:szCs w:val="28"/>
        </w:rPr>
      </w:pPr>
      <w:r w:rsidRPr="00CA13D2">
        <w:rPr>
          <w:sz w:val="28"/>
          <w:szCs w:val="28"/>
        </w:rPr>
        <w:t>Приложение: копия приглашения, семинара, конференции и т.п.;</w:t>
      </w:r>
    </w:p>
    <w:p w:rsidR="00E51DFF" w:rsidRPr="00CA13D2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bCs/>
          <w:sz w:val="28"/>
          <w:szCs w:val="28"/>
        </w:rPr>
      </w:pPr>
    </w:p>
    <w:p w:rsidR="00E51DFF" w:rsidRPr="00CA13D2" w:rsidRDefault="00E51DFF" w:rsidP="00E51DFF">
      <w:pPr>
        <w:ind w:left="360" w:hanging="360"/>
        <w:jc w:val="both"/>
        <w:rPr>
          <w:sz w:val="28"/>
          <w:szCs w:val="28"/>
        </w:rPr>
      </w:pPr>
    </w:p>
    <w:p w:rsidR="00E51DFF" w:rsidRPr="00CA13D2" w:rsidRDefault="00E51DFF" w:rsidP="00E51DFF">
      <w:pPr>
        <w:ind w:left="360" w:hanging="360"/>
        <w:jc w:val="both"/>
        <w:rPr>
          <w:sz w:val="28"/>
          <w:szCs w:val="28"/>
        </w:rPr>
      </w:pPr>
    </w:p>
    <w:p w:rsidR="00E51DFF" w:rsidRPr="0088460B" w:rsidRDefault="00E51DFF" w:rsidP="00E51DFF">
      <w:pPr>
        <w:ind w:left="360" w:hanging="360"/>
        <w:jc w:val="both"/>
      </w:pPr>
      <w:r w:rsidRPr="0088460B">
        <w:t>*Заполняется руководителем структурного подразделения</w:t>
      </w:r>
    </w:p>
    <w:p w:rsidR="00E51DFF" w:rsidRPr="0088460B" w:rsidRDefault="00E51DFF" w:rsidP="00E51DFF">
      <w:pPr>
        <w:jc w:val="both"/>
      </w:pPr>
    </w:p>
    <w:p w:rsidR="00E51DFF" w:rsidRPr="00CA13D2" w:rsidRDefault="00E51DFF" w:rsidP="00E51DFF">
      <w:pPr>
        <w:jc w:val="both"/>
        <w:rPr>
          <w:sz w:val="28"/>
          <w:szCs w:val="28"/>
        </w:rPr>
      </w:pPr>
    </w:p>
    <w:p w:rsidR="00E51DFF" w:rsidRPr="004E17D4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jc w:val="both"/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</w:p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/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</w:t>
      </w:r>
      <w:r w:rsidRPr="009D040F">
        <w:rPr>
          <w:bCs/>
          <w:sz w:val="28"/>
          <w:szCs w:val="28"/>
        </w:rPr>
        <w:t>Учреждение образования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«Белорусский государственный </w:t>
      </w:r>
    </w:p>
    <w:p w:rsidR="00E51DFF" w:rsidRPr="009D040F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технологический университет»</w:t>
      </w:r>
      <w:r w:rsidRPr="009D040F">
        <w:rPr>
          <w:bCs/>
          <w:sz w:val="28"/>
          <w:szCs w:val="28"/>
        </w:rPr>
        <w:t xml:space="preserve">        </w:t>
      </w:r>
    </w:p>
    <w:p w:rsidR="00E51DFF" w:rsidRDefault="00E51DFF" w:rsidP="00E51DFF">
      <w:pPr>
        <w:widowControl w:val="0"/>
        <w:spacing w:line="280" w:lineRule="exact"/>
        <w:jc w:val="both"/>
        <w:rPr>
          <w:b/>
          <w:bCs/>
          <w:szCs w:val="30"/>
        </w:rPr>
      </w:pP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1D4A08">
        <w:rPr>
          <w:bCs/>
          <w:sz w:val="28"/>
          <w:szCs w:val="28"/>
        </w:rPr>
        <w:t xml:space="preserve">ЗАДАНИЕ на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1D4A08">
        <w:rPr>
          <w:bCs/>
          <w:sz w:val="28"/>
          <w:szCs w:val="28"/>
        </w:rPr>
        <w:t>служебную командировку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1D4A08">
        <w:rPr>
          <w:bCs/>
          <w:sz w:val="28"/>
          <w:szCs w:val="28"/>
        </w:rPr>
        <w:t>№___</w:t>
      </w:r>
    </w:p>
    <w:p w:rsidR="00E51DFF" w:rsidRDefault="00E51DFF" w:rsidP="00E51DFF">
      <w:pPr>
        <w:widowControl w:val="0"/>
        <w:spacing w:line="280" w:lineRule="exact"/>
        <w:jc w:val="both"/>
        <w:rPr>
          <w:b/>
          <w:bCs/>
          <w:szCs w:val="30"/>
        </w:rPr>
      </w:pPr>
    </w:p>
    <w:p w:rsidR="00E51DFF" w:rsidRDefault="00E51DFF" w:rsidP="00E51DFF">
      <w:pPr>
        <w:widowControl w:val="0"/>
        <w:spacing w:line="280" w:lineRule="exact"/>
        <w:jc w:val="both"/>
        <w:rPr>
          <w:b/>
          <w:bCs/>
          <w:szCs w:val="30"/>
        </w:rPr>
      </w:pPr>
      <w:r w:rsidRPr="00CB3DCD">
        <w:rPr>
          <w:b/>
          <w:bCs/>
          <w:szCs w:val="30"/>
        </w:rPr>
        <w:t>__________________________________________</w:t>
      </w:r>
      <w:r>
        <w:rPr>
          <w:b/>
          <w:bCs/>
          <w:szCs w:val="30"/>
        </w:rPr>
        <w:t>___________________________________</w:t>
      </w:r>
    </w:p>
    <w:p w:rsidR="00E51DFF" w:rsidRPr="00B65302" w:rsidRDefault="00E51DFF" w:rsidP="00E51DFF">
      <w:pPr>
        <w:widowControl w:val="0"/>
        <w:spacing w:line="280" w:lineRule="exact"/>
        <w:jc w:val="both"/>
        <w:rPr>
          <w:bCs/>
        </w:rPr>
      </w:pPr>
      <w:r>
        <w:rPr>
          <w:b/>
          <w:bCs/>
          <w:szCs w:val="30"/>
        </w:rPr>
        <w:t xml:space="preserve">       </w:t>
      </w:r>
      <w:r w:rsidRPr="00F42F81">
        <w:rPr>
          <w:bCs/>
        </w:rPr>
        <w:t xml:space="preserve"> </w:t>
      </w:r>
      <w:r w:rsidRPr="00B65302">
        <w:rPr>
          <w:bCs/>
        </w:rPr>
        <w:t xml:space="preserve"> (Фамилия, имя, отчество  работника</w:t>
      </w:r>
      <w:r>
        <w:rPr>
          <w:bCs/>
        </w:rPr>
        <w:t>, направляемого в служебную командировку</w:t>
      </w:r>
      <w:r w:rsidRPr="00B65302">
        <w:rPr>
          <w:bCs/>
        </w:rPr>
        <w:t>)</w:t>
      </w:r>
    </w:p>
    <w:p w:rsidR="00E51DFF" w:rsidRPr="001D4A08" w:rsidRDefault="00E51DFF" w:rsidP="00E51DFF">
      <w:pPr>
        <w:pStyle w:val="3"/>
        <w:tabs>
          <w:tab w:val="left" w:pos="5529"/>
        </w:tabs>
        <w:spacing w:before="12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4A08">
        <w:rPr>
          <w:rFonts w:ascii="Times New Roman" w:hAnsi="Times New Roman" w:cs="Times New Roman"/>
          <w:b w:val="0"/>
          <w:color w:val="auto"/>
        </w:rPr>
        <w:t>Д</w:t>
      </w:r>
      <w:r w:rsidRPr="001D4A08">
        <w:rPr>
          <w:rFonts w:ascii="Times New Roman" w:hAnsi="Times New Roman" w:cs="Times New Roman"/>
          <w:b w:val="0"/>
          <w:color w:val="auto"/>
          <w:sz w:val="28"/>
          <w:szCs w:val="28"/>
        </w:rPr>
        <w:t>олжность, структурное подразделение по основной должности_________________________________________________________ __________________________________________________________________</w:t>
      </w:r>
    </w:p>
    <w:p w:rsidR="00E51DFF" w:rsidRPr="001D4A08" w:rsidRDefault="00E51DFF" w:rsidP="00E51DFF">
      <w:pPr>
        <w:pStyle w:val="3"/>
        <w:spacing w:before="120"/>
        <w:rPr>
          <w:rFonts w:ascii="Times New Roman" w:hAnsi="Times New Roman" w:cs="Times New Roman"/>
          <w:b w:val="0"/>
          <w:color w:val="auto"/>
        </w:rPr>
      </w:pPr>
      <w:r w:rsidRPr="001D4A08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Должность, структурное подразделение по совместительству__________</w:t>
      </w:r>
      <w:r w:rsidRPr="001D4A08">
        <w:rPr>
          <w:rFonts w:ascii="Times New Roman" w:hAnsi="Times New Roman" w:cs="Times New Roman"/>
          <w:b w:val="0"/>
          <w:color w:val="auto"/>
        </w:rPr>
        <w:t>_________________________________________ __________________________________________________________________</w:t>
      </w:r>
    </w:p>
    <w:p w:rsidR="00E51DFF" w:rsidRDefault="00E51DFF" w:rsidP="00E51DFF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служебной командировки _____________________________________</w:t>
      </w:r>
    </w:p>
    <w:p w:rsidR="00E51DFF" w:rsidRPr="00CC40C1" w:rsidRDefault="00E51DFF" w:rsidP="00E51DFF">
      <w:pPr>
        <w:widowControl w:val="0"/>
        <w:spacing w:line="280" w:lineRule="exact"/>
        <w:jc w:val="both"/>
        <w:rPr>
          <w:bCs/>
          <w:sz w:val="22"/>
        </w:rPr>
      </w:pPr>
      <w:r>
        <w:rPr>
          <w:sz w:val="28"/>
          <w:szCs w:val="28"/>
        </w:rPr>
        <w:t xml:space="preserve">___________________________      </w:t>
      </w:r>
      <w:proofErr w:type="gramStart"/>
      <w:r>
        <w:rPr>
          <w:sz w:val="28"/>
          <w:szCs w:val="28"/>
        </w:rPr>
        <w:t>_</w:t>
      </w:r>
      <w:r w:rsidRPr="00CC40C1">
        <w:rPr>
          <w:bCs/>
          <w:sz w:val="22"/>
        </w:rPr>
        <w:t>(</w:t>
      </w:r>
      <w:proofErr w:type="gramEnd"/>
      <w:r w:rsidRPr="00CC40C1">
        <w:rPr>
          <w:bCs/>
          <w:sz w:val="22"/>
        </w:rPr>
        <w:t xml:space="preserve">указывается город, населенный пункт и </w:t>
      </w:r>
    </w:p>
    <w:p w:rsidR="00E51DFF" w:rsidRPr="00CC40C1" w:rsidRDefault="00E51DFF" w:rsidP="00E51DFF">
      <w:pPr>
        <w:widowControl w:val="0"/>
        <w:spacing w:line="280" w:lineRule="exact"/>
        <w:jc w:val="both"/>
        <w:rPr>
          <w:bCs/>
          <w:sz w:val="22"/>
        </w:rPr>
      </w:pPr>
      <w:r w:rsidRPr="00CC40C1">
        <w:rPr>
          <w:bCs/>
          <w:sz w:val="22"/>
        </w:rPr>
        <w:t>_____________________________________________________________________________</w:t>
      </w:r>
    </w:p>
    <w:p w:rsidR="00E51DFF" w:rsidRPr="00CC40C1" w:rsidRDefault="00E51DFF" w:rsidP="00E51DFF">
      <w:pPr>
        <w:widowControl w:val="0"/>
        <w:spacing w:line="280" w:lineRule="exact"/>
        <w:jc w:val="both"/>
        <w:rPr>
          <w:bCs/>
          <w:sz w:val="22"/>
        </w:rPr>
      </w:pPr>
      <w:r w:rsidRPr="00CC40C1">
        <w:rPr>
          <w:bCs/>
          <w:sz w:val="22"/>
        </w:rPr>
        <w:t>организация (предприятие и др.), куда командируется работник)</w:t>
      </w:r>
    </w:p>
    <w:p w:rsidR="00E51DFF" w:rsidRDefault="00E51DFF" w:rsidP="00E51DFF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Срок командировки ____дней (месяцев), с ___ ___20__  по  ___ ____20__ Цель командировки</w:t>
      </w:r>
      <w:r w:rsidRPr="00400BE2">
        <w:t xml:space="preserve"> </w:t>
      </w:r>
      <w:r w:rsidRPr="00400BE2">
        <w:rPr>
          <w:sz w:val="28"/>
          <w:szCs w:val="28"/>
        </w:rPr>
        <w:t xml:space="preserve">по основной </w:t>
      </w:r>
      <w:r>
        <w:rPr>
          <w:sz w:val="28"/>
          <w:szCs w:val="28"/>
        </w:rPr>
        <w:t>д</w:t>
      </w:r>
      <w:r w:rsidRPr="00400BE2">
        <w:rPr>
          <w:sz w:val="28"/>
          <w:szCs w:val="28"/>
        </w:rPr>
        <w:t>олжности</w:t>
      </w:r>
      <w:r>
        <w:rPr>
          <w:sz w:val="28"/>
          <w:szCs w:val="28"/>
        </w:rPr>
        <w:t>____________________________</w:t>
      </w:r>
    </w:p>
    <w:p w:rsidR="00E51DFF" w:rsidRDefault="00E51DFF" w:rsidP="00E51DFF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 командировки</w:t>
      </w:r>
      <w:r w:rsidRPr="00400BE2">
        <w:t xml:space="preserve"> </w:t>
      </w:r>
      <w:r w:rsidRPr="00400BE2">
        <w:rPr>
          <w:sz w:val="28"/>
          <w:szCs w:val="28"/>
        </w:rPr>
        <w:t>по должности</w:t>
      </w:r>
      <w:r>
        <w:rPr>
          <w:sz w:val="28"/>
          <w:szCs w:val="28"/>
        </w:rPr>
        <w:t xml:space="preserve"> совместителя </w:t>
      </w:r>
      <w:r w:rsidRPr="00400BE2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</w:p>
    <w:p w:rsidR="00E51DFF" w:rsidRDefault="00E51DFF" w:rsidP="00E51D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E51DFF" w:rsidRDefault="00E51DFF" w:rsidP="00E51DFF">
      <w:pPr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необходимости и целесообразности служебной командировки одновременно по двум должностям__________________________________  __________________________________________________________________</w:t>
      </w:r>
    </w:p>
    <w:p w:rsidR="00E51DFF" w:rsidRDefault="00E51DFF" w:rsidP="00E51D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DFF" w:rsidRPr="001D4A08" w:rsidRDefault="00E51DFF" w:rsidP="00E51DFF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4A08">
        <w:rPr>
          <w:rFonts w:ascii="Times New Roman" w:hAnsi="Times New Roman" w:cs="Times New Roman"/>
          <w:b w:val="0"/>
          <w:color w:val="auto"/>
          <w:sz w:val="28"/>
          <w:szCs w:val="28"/>
        </w:rPr>
        <w:t>Основание для направления в служебную командировку______________________________________________________ __________________________________________________________________</w:t>
      </w:r>
    </w:p>
    <w:p w:rsidR="00E51DFF" w:rsidRDefault="00E51DFF" w:rsidP="00E51DFF">
      <w:r>
        <w:rPr>
          <w:sz w:val="22"/>
        </w:rPr>
        <w:t xml:space="preserve">                             (</w:t>
      </w:r>
      <w:proofErr w:type="gramStart"/>
      <w:r>
        <w:rPr>
          <w:sz w:val="22"/>
        </w:rPr>
        <w:t>план</w:t>
      </w:r>
      <w:proofErr w:type="gramEnd"/>
      <w:r>
        <w:rPr>
          <w:sz w:val="22"/>
        </w:rPr>
        <w:t xml:space="preserve">, приглашение, программа и т.п., условия от принимающей стороны ) </w:t>
      </w:r>
    </w:p>
    <w:p w:rsidR="00E51DFF" w:rsidRPr="00CC40C1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CC40C1">
        <w:rPr>
          <w:bCs/>
          <w:sz w:val="28"/>
          <w:szCs w:val="28"/>
        </w:rPr>
        <w:t xml:space="preserve">Финансирование служебной </w:t>
      </w:r>
      <w:r w:rsidRPr="00CC40C1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</w:t>
      </w:r>
      <w:r w:rsidRPr="00CC40C1">
        <w:rPr>
          <w:b/>
          <w:bCs/>
          <w:sz w:val="28"/>
          <w:szCs w:val="28"/>
        </w:rPr>
        <w:t>_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</w:rPr>
      </w:pPr>
      <w:r w:rsidRPr="00CC40C1">
        <w:rPr>
          <w:bCs/>
          <w:sz w:val="28"/>
          <w:szCs w:val="28"/>
        </w:rPr>
        <w:t xml:space="preserve">командировки    </w:t>
      </w:r>
      <w:r>
        <w:rPr>
          <w:bCs/>
          <w:szCs w:val="30"/>
        </w:rPr>
        <w:t xml:space="preserve">                          </w:t>
      </w:r>
      <w:r w:rsidRPr="00B65302">
        <w:rPr>
          <w:bCs/>
        </w:rPr>
        <w:t xml:space="preserve"> (указывается источник денежных средств)</w:t>
      </w:r>
    </w:p>
    <w:p w:rsidR="00E51DFF" w:rsidRDefault="00E51DFF" w:rsidP="00E51D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rPr>
          <w:sz w:val="28"/>
          <w:szCs w:val="28"/>
        </w:rPr>
      </w:pPr>
      <w:r>
        <w:rPr>
          <w:sz w:val="28"/>
          <w:szCs w:val="28"/>
        </w:rPr>
        <w:t>Исполнение обязанностей на период отсутствия работника</w:t>
      </w:r>
    </w:p>
    <w:p w:rsidR="00E51DFF" w:rsidRDefault="00E51DFF" w:rsidP="00E51DFF">
      <w:pPr>
        <w:rPr>
          <w:sz w:val="28"/>
          <w:szCs w:val="28"/>
        </w:rPr>
      </w:pPr>
      <w:r>
        <w:rPr>
          <w:sz w:val="28"/>
          <w:szCs w:val="28"/>
        </w:rPr>
        <w:t>возложить на* __________________________________________________________________</w:t>
      </w:r>
    </w:p>
    <w:p w:rsidR="00E51DFF" w:rsidRDefault="00E51DFF" w:rsidP="00E51D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51DFF" w:rsidRDefault="00E51DFF" w:rsidP="00E51DFF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1DFF" w:rsidRPr="001D4A08" w:rsidRDefault="00E51DFF" w:rsidP="00E51DFF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4A08">
        <w:rPr>
          <w:rFonts w:ascii="Times New Roman" w:hAnsi="Times New Roman" w:cs="Times New Roman"/>
          <w:b w:val="0"/>
          <w:color w:val="auto"/>
          <w:sz w:val="28"/>
          <w:szCs w:val="28"/>
        </w:rPr>
        <w:t>Прочие условия ____________________________________________________</w:t>
      </w:r>
    </w:p>
    <w:p w:rsidR="00E51DFF" w:rsidRDefault="00E51DFF" w:rsidP="00E51DFF">
      <w:r>
        <w:t>_____________________________________________________________________________</w:t>
      </w:r>
    </w:p>
    <w:p w:rsidR="00E51DFF" w:rsidRPr="00624F3C" w:rsidRDefault="00E51DFF" w:rsidP="00E51DF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Рук</w:t>
      </w:r>
      <w:r w:rsidRPr="00624F3C">
        <w:rPr>
          <w:bCs/>
          <w:sz w:val="28"/>
          <w:szCs w:val="28"/>
        </w:rPr>
        <w:t xml:space="preserve">оводитель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 w:rsidRPr="001D4A08">
        <w:rPr>
          <w:bCs/>
        </w:rPr>
        <w:t xml:space="preserve">структурного подразделения                 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 w:rsidRPr="001D4A08">
        <w:rPr>
          <w:bCs/>
        </w:rPr>
        <w:t>(</w:t>
      </w:r>
      <w:proofErr w:type="gramStart"/>
      <w:r w:rsidRPr="001D4A08">
        <w:rPr>
          <w:bCs/>
        </w:rPr>
        <w:t>по</w:t>
      </w:r>
      <w:proofErr w:type="gramEnd"/>
      <w:r w:rsidRPr="001D4A08">
        <w:rPr>
          <w:bCs/>
        </w:rPr>
        <w:t xml:space="preserve"> основной должности</w:t>
      </w:r>
    </w:p>
    <w:p w:rsidR="00E51DFF" w:rsidRPr="00624F3C" w:rsidRDefault="00E51DFF" w:rsidP="00E51DFF">
      <w:pPr>
        <w:widowControl w:val="0"/>
        <w:spacing w:line="280" w:lineRule="exact"/>
        <w:jc w:val="both"/>
        <w:rPr>
          <w:b/>
          <w:bCs/>
          <w:sz w:val="28"/>
          <w:szCs w:val="28"/>
        </w:rPr>
      </w:pPr>
      <w:r w:rsidRPr="001D4A08">
        <w:rPr>
          <w:bCs/>
        </w:rPr>
        <w:t xml:space="preserve">командируемого работника) </w:t>
      </w:r>
      <w:r w:rsidRPr="00624F3C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</w:t>
      </w:r>
      <w:r w:rsidRPr="00624F3C">
        <w:rPr>
          <w:bCs/>
          <w:sz w:val="28"/>
          <w:szCs w:val="28"/>
        </w:rPr>
        <w:t xml:space="preserve"> </w:t>
      </w:r>
      <w:r w:rsidRPr="00624F3C">
        <w:rPr>
          <w:b/>
          <w:bCs/>
          <w:sz w:val="28"/>
          <w:szCs w:val="28"/>
        </w:rPr>
        <w:t>_______              ________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>
        <w:rPr>
          <w:sz w:val="28"/>
          <w:szCs w:val="28"/>
        </w:rPr>
        <w:t xml:space="preserve">                               </w:t>
      </w:r>
      <w:r w:rsidRPr="00624F3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624F3C">
        <w:rPr>
          <w:sz w:val="28"/>
          <w:szCs w:val="28"/>
        </w:rPr>
        <w:t xml:space="preserve">   </w:t>
      </w:r>
      <w:r w:rsidRPr="00624F3C">
        <w:rPr>
          <w:bCs/>
        </w:rPr>
        <w:t xml:space="preserve">  </w:t>
      </w:r>
      <w:r>
        <w:rPr>
          <w:bCs/>
        </w:rPr>
        <w:t xml:space="preserve"> </w:t>
      </w:r>
      <w:r w:rsidRPr="001D4A08">
        <w:rPr>
          <w:bCs/>
        </w:rPr>
        <w:t xml:space="preserve">  (подпись)</w:t>
      </w:r>
    </w:p>
    <w:p w:rsidR="00E51DFF" w:rsidRPr="00624F3C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Ру</w:t>
      </w:r>
      <w:r w:rsidRPr="00624F3C">
        <w:rPr>
          <w:bCs/>
          <w:sz w:val="28"/>
          <w:szCs w:val="28"/>
        </w:rPr>
        <w:t xml:space="preserve">ководитель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 w:rsidRPr="001D4A08">
        <w:rPr>
          <w:bCs/>
        </w:rPr>
        <w:t xml:space="preserve">структурного подразделения                 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 w:rsidRPr="001D4A08">
        <w:rPr>
          <w:bCs/>
        </w:rPr>
        <w:t>по должности совместителя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 w:rsidRPr="001D4A08">
        <w:rPr>
          <w:bCs/>
        </w:rPr>
        <w:t>командируемого работника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/>
          <w:bCs/>
        </w:rPr>
      </w:pPr>
      <w:r w:rsidRPr="001D4A08">
        <w:rPr>
          <w:bCs/>
        </w:rPr>
        <w:t xml:space="preserve"> (научной темы)                                           </w:t>
      </w:r>
      <w:r>
        <w:rPr>
          <w:bCs/>
        </w:rPr>
        <w:t xml:space="preserve">          </w:t>
      </w:r>
      <w:r w:rsidRPr="001D4A08">
        <w:rPr>
          <w:bCs/>
        </w:rPr>
        <w:t xml:space="preserve">    </w:t>
      </w:r>
      <w:r w:rsidRPr="001D4A08">
        <w:rPr>
          <w:b/>
          <w:bCs/>
        </w:rPr>
        <w:t xml:space="preserve">_______        </w:t>
      </w:r>
      <w:r>
        <w:rPr>
          <w:b/>
          <w:bCs/>
        </w:rPr>
        <w:t xml:space="preserve">            </w:t>
      </w:r>
      <w:r w:rsidRPr="001D4A08">
        <w:rPr>
          <w:b/>
          <w:bCs/>
        </w:rPr>
        <w:t xml:space="preserve">      ________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</w:rPr>
      </w:pPr>
      <w:r>
        <w:t xml:space="preserve">                                                                      </w:t>
      </w:r>
      <w:r>
        <w:rPr>
          <w:bCs/>
        </w:rPr>
        <w:t xml:space="preserve">          </w:t>
      </w:r>
      <w:r w:rsidRPr="001D4A08">
        <w:rPr>
          <w:bCs/>
        </w:rPr>
        <w:t xml:space="preserve">  (подпись)</w:t>
      </w:r>
    </w:p>
    <w:p w:rsidR="00E51DFF" w:rsidRPr="001D4A08" w:rsidRDefault="00E51DFF" w:rsidP="00E51DFF">
      <w:pPr>
        <w:widowControl w:val="0"/>
        <w:spacing w:line="280" w:lineRule="exact"/>
        <w:jc w:val="both"/>
      </w:pPr>
    </w:p>
    <w:p w:rsidR="00E51DFF" w:rsidRPr="001D4A08" w:rsidRDefault="00E51DFF" w:rsidP="00E51DFF">
      <w:pPr>
        <w:widowControl w:val="0"/>
        <w:spacing w:line="280" w:lineRule="exact"/>
        <w:jc w:val="both"/>
        <w:rPr>
          <w:sz w:val="28"/>
          <w:szCs w:val="28"/>
        </w:rPr>
      </w:pPr>
      <w:r>
        <w:t xml:space="preserve">     </w:t>
      </w:r>
      <w:r w:rsidRPr="001D4A08">
        <w:rPr>
          <w:sz w:val="28"/>
          <w:szCs w:val="28"/>
        </w:rPr>
        <w:t xml:space="preserve">   С условиями служебной командировки согласен, Положение о служебных командировках в пределах Республики Беларусь работников учреждения образования «Белорусский государственный технологический университет», утвержденное приказом ректора университета от          2020 г.  №__  изучил:    </w:t>
      </w:r>
    </w:p>
    <w:p w:rsidR="00E51DFF" w:rsidRPr="001D4A08" w:rsidRDefault="00E51DFF" w:rsidP="00E51DFF">
      <w:pPr>
        <w:pStyle w:val="ab"/>
        <w:tabs>
          <w:tab w:val="center" w:pos="4677"/>
        </w:tabs>
        <w:rPr>
          <w:sz w:val="28"/>
          <w:szCs w:val="28"/>
        </w:rPr>
      </w:pPr>
      <w:r w:rsidRPr="001D4A08">
        <w:rPr>
          <w:sz w:val="28"/>
          <w:szCs w:val="28"/>
        </w:rPr>
        <w:t xml:space="preserve"> «___» ______ 20  г.</w:t>
      </w:r>
      <w:r w:rsidRPr="001D4A08">
        <w:rPr>
          <w:sz w:val="28"/>
          <w:szCs w:val="28"/>
        </w:rPr>
        <w:tab/>
        <w:t xml:space="preserve">                                           _________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sz w:val="28"/>
          <w:szCs w:val="28"/>
        </w:rPr>
      </w:pPr>
      <w:r w:rsidRPr="001D4A08">
        <w:rPr>
          <w:bCs/>
          <w:sz w:val="28"/>
          <w:szCs w:val="28"/>
        </w:rPr>
        <w:t xml:space="preserve">                                                                          (подпись работника)                                                                             </w:t>
      </w: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 w:rsidRPr="001D4A08">
        <w:rPr>
          <w:bCs/>
          <w:sz w:val="28"/>
          <w:szCs w:val="28"/>
        </w:rPr>
        <w:t>СОГЛАСОВАНО:</w:t>
      </w:r>
    </w:p>
    <w:p w:rsidR="00E51DFF" w:rsidRPr="001D4A08" w:rsidRDefault="00E51DFF" w:rsidP="00E51DFF">
      <w:pPr>
        <w:widowControl w:val="0"/>
        <w:jc w:val="both"/>
        <w:rPr>
          <w:bCs/>
          <w:sz w:val="28"/>
          <w:szCs w:val="28"/>
        </w:rPr>
      </w:pPr>
    </w:p>
    <w:p w:rsidR="00E51DFF" w:rsidRPr="005A7838" w:rsidRDefault="00E51DFF" w:rsidP="00E51DFF">
      <w:pPr>
        <w:widowControl w:val="0"/>
        <w:jc w:val="both"/>
        <w:rPr>
          <w:bCs/>
          <w:szCs w:val="30"/>
        </w:rPr>
      </w:pPr>
      <w:r w:rsidRPr="001D4A08">
        <w:rPr>
          <w:bCs/>
          <w:sz w:val="28"/>
          <w:szCs w:val="28"/>
        </w:rPr>
        <w:t xml:space="preserve">Проректор университета       </w:t>
      </w:r>
      <w:r>
        <w:rPr>
          <w:bCs/>
        </w:rPr>
        <w:t xml:space="preserve">                       </w:t>
      </w:r>
      <w:r w:rsidRPr="005A7838">
        <w:rPr>
          <w:bCs/>
        </w:rPr>
        <w:t xml:space="preserve"> </w:t>
      </w:r>
      <w:r>
        <w:rPr>
          <w:bCs/>
        </w:rPr>
        <w:t xml:space="preserve">               </w:t>
      </w:r>
      <w:r w:rsidRPr="005A7838">
        <w:rPr>
          <w:bCs/>
        </w:rPr>
        <w:t xml:space="preserve"> </w:t>
      </w:r>
      <w:r w:rsidRPr="005A7838">
        <w:rPr>
          <w:bCs/>
          <w:szCs w:val="30"/>
        </w:rPr>
        <w:t xml:space="preserve">_______          </w:t>
      </w:r>
      <w:r>
        <w:rPr>
          <w:bCs/>
          <w:szCs w:val="30"/>
        </w:rPr>
        <w:t xml:space="preserve">  </w:t>
      </w:r>
      <w:r w:rsidRPr="005A7838">
        <w:rPr>
          <w:bCs/>
          <w:szCs w:val="30"/>
        </w:rPr>
        <w:t>_______</w:t>
      </w:r>
    </w:p>
    <w:p w:rsidR="00E51DFF" w:rsidRDefault="00E51DFF" w:rsidP="00E51DFF">
      <w:pPr>
        <w:widowControl w:val="0"/>
        <w:tabs>
          <w:tab w:val="left" w:pos="5223"/>
        </w:tabs>
        <w:spacing w:line="280" w:lineRule="exact"/>
        <w:jc w:val="both"/>
        <w:rPr>
          <w:bCs/>
        </w:rPr>
      </w:pPr>
      <w:r w:rsidRPr="005A7838">
        <w:rPr>
          <w:bCs/>
        </w:rPr>
        <w:t>(</w:t>
      </w:r>
      <w:proofErr w:type="gramStart"/>
      <w:r w:rsidRPr="005A7838">
        <w:rPr>
          <w:bCs/>
        </w:rPr>
        <w:t>по</w:t>
      </w:r>
      <w:proofErr w:type="gramEnd"/>
      <w:r w:rsidRPr="005A7838">
        <w:rPr>
          <w:bCs/>
        </w:rPr>
        <w:t xml:space="preserve"> направлению деятельности работника,</w:t>
      </w:r>
      <w:r w:rsidRPr="005A7838">
        <w:rPr>
          <w:bCs/>
        </w:rPr>
        <w:tab/>
        <w:t xml:space="preserve">  </w:t>
      </w:r>
      <w:r>
        <w:rPr>
          <w:bCs/>
        </w:rPr>
        <w:t xml:space="preserve">       </w:t>
      </w:r>
      <w:r w:rsidRPr="005A7838">
        <w:rPr>
          <w:bCs/>
        </w:rPr>
        <w:t xml:space="preserve">   (по</w:t>
      </w:r>
      <w:r w:rsidRPr="00B65302">
        <w:rPr>
          <w:bCs/>
        </w:rPr>
        <w:t xml:space="preserve">дпись) </w:t>
      </w:r>
      <w:r>
        <w:rPr>
          <w:bCs/>
        </w:rPr>
        <w:t xml:space="preserve">   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</w:rPr>
      </w:pPr>
      <w:proofErr w:type="gramStart"/>
      <w:r w:rsidRPr="00E6232F">
        <w:rPr>
          <w:bCs/>
        </w:rPr>
        <w:t>н</w:t>
      </w:r>
      <w:r>
        <w:rPr>
          <w:bCs/>
        </w:rPr>
        <w:t>а</w:t>
      </w:r>
      <w:r w:rsidRPr="00E6232F">
        <w:rPr>
          <w:bCs/>
        </w:rPr>
        <w:t>правляемого</w:t>
      </w:r>
      <w:proofErr w:type="gramEnd"/>
      <w:r w:rsidRPr="00E6232F">
        <w:rPr>
          <w:bCs/>
        </w:rPr>
        <w:t xml:space="preserve"> в служебную командировку)            </w:t>
      </w:r>
      <w:r>
        <w:rPr>
          <w:bCs/>
        </w:rPr>
        <w:t xml:space="preserve">     </w:t>
      </w:r>
    </w:p>
    <w:p w:rsidR="00E51DFF" w:rsidRDefault="00E51DFF" w:rsidP="00E51DFF">
      <w:pPr>
        <w:widowControl w:val="0"/>
        <w:spacing w:line="280" w:lineRule="exact"/>
        <w:jc w:val="both"/>
        <w:rPr>
          <w:bCs/>
        </w:rPr>
      </w:pPr>
    </w:p>
    <w:p w:rsidR="00E51DFF" w:rsidRPr="001D4A08" w:rsidRDefault="00E51DFF" w:rsidP="00E51DFF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</w:rPr>
        <w:t>Н</w:t>
      </w:r>
      <w:r w:rsidRPr="001D4A08">
        <w:rPr>
          <w:bCs/>
          <w:sz w:val="28"/>
          <w:szCs w:val="28"/>
        </w:rPr>
        <w:t>ачальник планово-экономического</w:t>
      </w:r>
    </w:p>
    <w:p w:rsidR="00E51DFF" w:rsidRPr="005A7838" w:rsidRDefault="00E51DFF" w:rsidP="00E51DFF">
      <w:pPr>
        <w:widowControl w:val="0"/>
        <w:jc w:val="both"/>
        <w:rPr>
          <w:bCs/>
          <w:szCs w:val="30"/>
        </w:rPr>
      </w:pPr>
      <w:r w:rsidRPr="001D4A08">
        <w:rPr>
          <w:bCs/>
          <w:sz w:val="28"/>
          <w:szCs w:val="28"/>
        </w:rPr>
        <w:t xml:space="preserve">управления     </w:t>
      </w:r>
      <w:r>
        <w:rPr>
          <w:bCs/>
        </w:rPr>
        <w:t xml:space="preserve">                                                                </w:t>
      </w:r>
      <w:r w:rsidRPr="005A7838">
        <w:rPr>
          <w:bCs/>
          <w:szCs w:val="30"/>
        </w:rPr>
        <w:t>_______</w:t>
      </w:r>
      <w:r>
        <w:rPr>
          <w:bCs/>
          <w:szCs w:val="30"/>
        </w:rPr>
        <w:t xml:space="preserve">             </w:t>
      </w:r>
      <w:r w:rsidRPr="005A7838">
        <w:rPr>
          <w:bCs/>
          <w:szCs w:val="30"/>
        </w:rPr>
        <w:t>_______</w:t>
      </w:r>
      <w:r>
        <w:rPr>
          <w:bCs/>
          <w:szCs w:val="30"/>
        </w:rPr>
        <w:t>_</w:t>
      </w:r>
    </w:p>
    <w:p w:rsidR="00E51DFF" w:rsidRPr="009F21BB" w:rsidRDefault="00E51DFF" w:rsidP="00E51DFF">
      <w:pPr>
        <w:widowControl w:val="0"/>
        <w:jc w:val="both"/>
        <w:rPr>
          <w:bCs/>
          <w:szCs w:val="30"/>
        </w:rPr>
      </w:pPr>
      <w:r>
        <w:rPr>
          <w:bCs/>
          <w:szCs w:val="30"/>
        </w:rPr>
        <w:t xml:space="preserve">       </w:t>
      </w:r>
      <w:r>
        <w:rPr>
          <w:bCs/>
        </w:rPr>
        <w:t xml:space="preserve">                                                                                   </w:t>
      </w:r>
      <w:r w:rsidRPr="00B65302">
        <w:rPr>
          <w:bCs/>
        </w:rPr>
        <w:t xml:space="preserve">(подпись) </w:t>
      </w:r>
      <w:r>
        <w:rPr>
          <w:bCs/>
        </w:rPr>
        <w:t xml:space="preserve">        </w:t>
      </w:r>
    </w:p>
    <w:p w:rsidR="00E51DFF" w:rsidRPr="001D4A08" w:rsidRDefault="00E51DFF" w:rsidP="00E51DFF">
      <w:pPr>
        <w:widowControl w:val="0"/>
        <w:spacing w:line="240" w:lineRule="exact"/>
        <w:jc w:val="both"/>
        <w:rPr>
          <w:bCs/>
          <w:sz w:val="28"/>
          <w:szCs w:val="28"/>
        </w:rPr>
      </w:pPr>
    </w:p>
    <w:p w:rsidR="00E51DFF" w:rsidRPr="005A7838" w:rsidRDefault="00E51DFF" w:rsidP="00E51DFF">
      <w:pPr>
        <w:widowControl w:val="0"/>
        <w:jc w:val="both"/>
        <w:rPr>
          <w:bCs/>
          <w:szCs w:val="30"/>
        </w:rPr>
      </w:pPr>
      <w:r w:rsidRPr="001D4A08">
        <w:rPr>
          <w:bCs/>
          <w:sz w:val="28"/>
          <w:szCs w:val="28"/>
        </w:rPr>
        <w:t xml:space="preserve">Главный бухгалтер  </w:t>
      </w:r>
      <w:r>
        <w:rPr>
          <w:bCs/>
        </w:rPr>
        <w:t xml:space="preserve">                                                     </w:t>
      </w:r>
      <w:r w:rsidRPr="005A7838">
        <w:rPr>
          <w:bCs/>
          <w:szCs w:val="30"/>
        </w:rPr>
        <w:t>_______</w:t>
      </w:r>
      <w:r>
        <w:rPr>
          <w:bCs/>
          <w:szCs w:val="30"/>
        </w:rPr>
        <w:t xml:space="preserve">             </w:t>
      </w:r>
      <w:r w:rsidRPr="005A7838">
        <w:rPr>
          <w:bCs/>
          <w:szCs w:val="30"/>
        </w:rPr>
        <w:t>_______</w:t>
      </w:r>
      <w:r>
        <w:rPr>
          <w:bCs/>
          <w:szCs w:val="30"/>
        </w:rPr>
        <w:t>__</w:t>
      </w:r>
    </w:p>
    <w:p w:rsidR="00E51DFF" w:rsidRPr="009F21BB" w:rsidRDefault="00E51DFF" w:rsidP="00E51DFF">
      <w:pPr>
        <w:widowControl w:val="0"/>
        <w:jc w:val="both"/>
        <w:rPr>
          <w:bCs/>
          <w:szCs w:val="30"/>
        </w:rPr>
      </w:pPr>
      <w:r>
        <w:rPr>
          <w:bCs/>
        </w:rPr>
        <w:t xml:space="preserve">                                                                                           </w:t>
      </w:r>
      <w:r w:rsidRPr="00B65302">
        <w:rPr>
          <w:bCs/>
        </w:rPr>
        <w:t xml:space="preserve">(подпись) </w:t>
      </w:r>
      <w:r>
        <w:rPr>
          <w:bCs/>
        </w:rPr>
        <w:t xml:space="preserve">          </w:t>
      </w:r>
    </w:p>
    <w:p w:rsidR="00E51DFF" w:rsidRDefault="00E51DFF" w:rsidP="00E51DFF">
      <w:pPr>
        <w:widowControl w:val="0"/>
        <w:tabs>
          <w:tab w:val="left" w:pos="5223"/>
        </w:tabs>
        <w:jc w:val="both"/>
        <w:rPr>
          <w:bCs/>
        </w:rPr>
      </w:pP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E51DFF" w:rsidRPr="001D4A08" w:rsidRDefault="00E51DFF" w:rsidP="00E51DFF">
      <w:pPr>
        <w:pStyle w:val="21"/>
        <w:rPr>
          <w:sz w:val="28"/>
          <w:szCs w:val="28"/>
        </w:rPr>
      </w:pPr>
      <w:r w:rsidRPr="001D4A08">
        <w:rPr>
          <w:sz w:val="28"/>
          <w:szCs w:val="28"/>
        </w:rPr>
        <w:t>Приложение: копия приглашения, семинара, конференции и т.п.;</w:t>
      </w:r>
    </w:p>
    <w:p w:rsidR="00E51DFF" w:rsidRPr="001D4A08" w:rsidRDefault="00E51DFF" w:rsidP="00E51DFF">
      <w:pPr>
        <w:ind w:left="360" w:hanging="360"/>
        <w:jc w:val="both"/>
        <w:rPr>
          <w:sz w:val="28"/>
          <w:szCs w:val="28"/>
        </w:rPr>
      </w:pPr>
      <w:r w:rsidRPr="001D4A08">
        <w:rPr>
          <w:sz w:val="28"/>
          <w:szCs w:val="28"/>
        </w:rPr>
        <w:t>____________________________</w:t>
      </w:r>
    </w:p>
    <w:p w:rsidR="00E51DFF" w:rsidRDefault="00E51DFF" w:rsidP="00E51DFF">
      <w:pPr>
        <w:widowControl w:val="0"/>
        <w:tabs>
          <w:tab w:val="center" w:pos="5103"/>
          <w:tab w:val="center" w:pos="5245"/>
        </w:tabs>
        <w:spacing w:line="280" w:lineRule="exact"/>
        <w:jc w:val="both"/>
        <w:rPr>
          <w:bCs/>
          <w:sz w:val="28"/>
          <w:szCs w:val="28"/>
        </w:rPr>
      </w:pPr>
      <w:r>
        <w:t>*</w:t>
      </w:r>
      <w:r w:rsidRPr="004E17D4">
        <w:t>Заполняется руководителем структурного подразделения</w:t>
      </w:r>
      <w:r>
        <w:rPr>
          <w:bCs/>
          <w:sz w:val="28"/>
          <w:szCs w:val="28"/>
        </w:rPr>
        <w:t xml:space="preserve">                                                 </w:t>
      </w:r>
    </w:p>
    <w:p w:rsidR="00E51DFF" w:rsidRDefault="00E51DFF" w:rsidP="00E51DFF">
      <w:pPr>
        <w:widowControl w:val="0"/>
        <w:tabs>
          <w:tab w:val="left" w:pos="4962"/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</w:p>
    <w:p w:rsidR="00E51DFF" w:rsidRDefault="00E51DFF" w:rsidP="00E51DFF">
      <w:pPr>
        <w:widowControl w:val="0"/>
        <w:tabs>
          <w:tab w:val="left" w:pos="4962"/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</w:p>
    <w:p w:rsidR="00E51DFF" w:rsidRDefault="00E51DFF" w:rsidP="00E51DFF">
      <w:pPr>
        <w:widowControl w:val="0"/>
        <w:tabs>
          <w:tab w:val="left" w:pos="4962"/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</w:p>
    <w:p w:rsidR="00E51DFF" w:rsidRDefault="00E51DFF" w:rsidP="00E51DFF">
      <w:pPr>
        <w:widowControl w:val="0"/>
        <w:tabs>
          <w:tab w:val="left" w:pos="4962"/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</w:p>
    <w:p w:rsidR="00E51DFF" w:rsidRDefault="00E51DFF" w:rsidP="00E51DFF"/>
    <w:p w:rsidR="00E51DFF" w:rsidRDefault="00E51DFF" w:rsidP="00E51DFF"/>
    <w:p w:rsidR="00E51DFF" w:rsidRDefault="00E51DFF" w:rsidP="00E51DFF"/>
    <w:p w:rsidR="008766B8" w:rsidRDefault="008766B8" w:rsidP="00054591">
      <w:pPr>
        <w:widowControl w:val="0"/>
        <w:tabs>
          <w:tab w:val="center" w:pos="5103"/>
          <w:tab w:val="center" w:pos="5245"/>
        </w:tabs>
        <w:spacing w:line="280" w:lineRule="exact"/>
      </w:pPr>
      <w:bookmarkStart w:id="0" w:name="_GoBack"/>
      <w:bookmarkEnd w:id="0"/>
    </w:p>
    <w:p w:rsidR="00054591" w:rsidRDefault="00054591" w:rsidP="00054591">
      <w:pPr>
        <w:widowControl w:val="0"/>
        <w:tabs>
          <w:tab w:val="center" w:pos="5103"/>
          <w:tab w:val="center" w:pos="5245"/>
        </w:tabs>
        <w:spacing w:line="280" w:lineRule="exac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9D040F">
        <w:rPr>
          <w:bCs/>
          <w:sz w:val="28"/>
          <w:szCs w:val="28"/>
        </w:rPr>
        <w:t>Учреждение образования</w:t>
      </w:r>
    </w:p>
    <w:p w:rsidR="00054591" w:rsidRDefault="00054591" w:rsidP="00054591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«Белорусский государственный </w:t>
      </w:r>
    </w:p>
    <w:p w:rsidR="00054591" w:rsidRPr="009D040F" w:rsidRDefault="00054591" w:rsidP="00054591">
      <w:pPr>
        <w:widowControl w:val="0"/>
        <w:spacing w:line="28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технологический университет»</w:t>
      </w:r>
      <w:r w:rsidRPr="009D040F">
        <w:rPr>
          <w:bCs/>
          <w:sz w:val="28"/>
          <w:szCs w:val="28"/>
        </w:rPr>
        <w:t xml:space="preserve">        </w:t>
      </w:r>
    </w:p>
    <w:p w:rsidR="00054591" w:rsidRDefault="00054591" w:rsidP="00054591">
      <w:pPr>
        <w:widowControl w:val="0"/>
        <w:spacing w:line="280" w:lineRule="exact"/>
        <w:jc w:val="both"/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054591" w:rsidRDefault="00054591" w:rsidP="00054591"/>
    <w:p w:rsidR="00E51DFF" w:rsidRDefault="00E51DFF" w:rsidP="00054591"/>
    <w:p w:rsidR="00E51DFF" w:rsidRDefault="00E51DFF" w:rsidP="00054591"/>
    <w:p w:rsidR="00054591" w:rsidRPr="00D2283F" w:rsidRDefault="00054591" w:rsidP="00054591">
      <w:pPr>
        <w:jc w:val="center"/>
        <w:rPr>
          <w:sz w:val="28"/>
          <w:szCs w:val="28"/>
        </w:rPr>
      </w:pPr>
      <w:r w:rsidRPr="00D2283F">
        <w:rPr>
          <w:sz w:val="28"/>
          <w:szCs w:val="28"/>
        </w:rPr>
        <w:t>ОТЧЕТ</w:t>
      </w:r>
    </w:p>
    <w:p w:rsidR="00054591" w:rsidRPr="00D2283F" w:rsidRDefault="00054591" w:rsidP="00054591">
      <w:pPr>
        <w:jc w:val="center"/>
        <w:rPr>
          <w:sz w:val="28"/>
          <w:szCs w:val="28"/>
        </w:rPr>
      </w:pPr>
      <w:r w:rsidRPr="00D2283F">
        <w:rPr>
          <w:sz w:val="28"/>
          <w:szCs w:val="28"/>
        </w:rPr>
        <w:t>о результатах служебной командировки</w:t>
      </w:r>
    </w:p>
    <w:p w:rsidR="00054591" w:rsidRDefault="00054591" w:rsidP="00054591">
      <w:pPr>
        <w:jc w:val="center"/>
        <w:rPr>
          <w:sz w:val="28"/>
          <w:szCs w:val="28"/>
        </w:rPr>
      </w:pPr>
      <w:r w:rsidRPr="00D2283F">
        <w:rPr>
          <w:sz w:val="28"/>
          <w:szCs w:val="28"/>
        </w:rPr>
        <w:t>в пределах Республики Беларусь</w:t>
      </w:r>
    </w:p>
    <w:p w:rsidR="00D2283F" w:rsidRPr="00D2283F" w:rsidRDefault="00D2283F" w:rsidP="00054591">
      <w:pPr>
        <w:jc w:val="center"/>
        <w:rPr>
          <w:sz w:val="28"/>
          <w:szCs w:val="28"/>
        </w:rPr>
      </w:pPr>
    </w:p>
    <w:p w:rsidR="00054591" w:rsidRDefault="00054591" w:rsidP="00054591">
      <w:r>
        <w:t>_________________________________________________________</w:t>
      </w:r>
      <w:r w:rsidR="00D2283F">
        <w:t>________________</w:t>
      </w:r>
      <w:r>
        <w:t xml:space="preserve"> ,</w:t>
      </w:r>
    </w:p>
    <w:p w:rsidR="00054591" w:rsidRDefault="00054591" w:rsidP="00054591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 работника)</w:t>
      </w:r>
    </w:p>
    <w:p w:rsidR="00D2283F" w:rsidRDefault="00054591" w:rsidP="00054591">
      <w:pPr>
        <w:rPr>
          <w:sz w:val="28"/>
          <w:szCs w:val="28"/>
        </w:rPr>
      </w:pPr>
      <w:r w:rsidRPr="00D2283F">
        <w:rPr>
          <w:sz w:val="28"/>
          <w:szCs w:val="28"/>
        </w:rPr>
        <w:t>командированного  согласно приказу ректора университета № _______</w:t>
      </w:r>
    </w:p>
    <w:p w:rsidR="00054591" w:rsidRPr="00D2283F" w:rsidRDefault="00054591" w:rsidP="00054591">
      <w:pPr>
        <w:rPr>
          <w:sz w:val="28"/>
          <w:szCs w:val="28"/>
        </w:rPr>
      </w:pPr>
      <w:r w:rsidRPr="00D2283F">
        <w:rPr>
          <w:sz w:val="28"/>
          <w:szCs w:val="28"/>
        </w:rPr>
        <w:t xml:space="preserve"> от _________ </w:t>
      </w:r>
      <w:r w:rsidR="00D2283F">
        <w:rPr>
          <w:sz w:val="28"/>
          <w:szCs w:val="28"/>
        </w:rPr>
        <w:t xml:space="preserve">20 </w:t>
      </w:r>
    </w:p>
    <w:p w:rsidR="00054591" w:rsidRDefault="00054591" w:rsidP="00054591">
      <w:proofErr w:type="gramStart"/>
      <w:r w:rsidRPr="00D2283F">
        <w:rPr>
          <w:sz w:val="28"/>
          <w:szCs w:val="28"/>
        </w:rPr>
        <w:t>с</w:t>
      </w:r>
      <w:proofErr w:type="gramEnd"/>
      <w:r w:rsidRPr="00D2283F">
        <w:rPr>
          <w:sz w:val="28"/>
          <w:szCs w:val="28"/>
        </w:rPr>
        <w:t xml:space="preserve"> «______» __________ 20____ по «______» _______________ 20____</w:t>
      </w:r>
      <w:r w:rsidR="00D2283F">
        <w:rPr>
          <w:sz w:val="28"/>
          <w:szCs w:val="28"/>
        </w:rPr>
        <w:t>______</w:t>
      </w:r>
      <w:r w:rsidRPr="00D2283F">
        <w:rPr>
          <w:sz w:val="28"/>
          <w:szCs w:val="28"/>
        </w:rPr>
        <w:t xml:space="preserve"> в</w:t>
      </w:r>
      <w:r>
        <w:t>____________________________________________________________ .</w:t>
      </w:r>
    </w:p>
    <w:p w:rsidR="00054591" w:rsidRDefault="00054591" w:rsidP="00054591">
      <w:pPr>
        <w:jc w:val="center"/>
        <w:rPr>
          <w:sz w:val="20"/>
          <w:szCs w:val="20"/>
        </w:rPr>
      </w:pPr>
      <w:r>
        <w:rPr>
          <w:sz w:val="20"/>
          <w:szCs w:val="20"/>
        </w:rPr>
        <w:t>(госорган, организация, учреждение, предприятие)</w:t>
      </w:r>
    </w:p>
    <w:p w:rsidR="00054591" w:rsidRDefault="00054591" w:rsidP="00054591"/>
    <w:p w:rsidR="00054591" w:rsidRPr="00D2283F" w:rsidRDefault="00054591" w:rsidP="00054591">
      <w:pPr>
        <w:rPr>
          <w:sz w:val="28"/>
          <w:szCs w:val="28"/>
        </w:rPr>
      </w:pPr>
      <w:r w:rsidRPr="00D2283F">
        <w:rPr>
          <w:sz w:val="28"/>
          <w:szCs w:val="28"/>
        </w:rPr>
        <w:t>В ходе  состоявшейся командировки _________________________</w:t>
      </w:r>
      <w:r w:rsidR="00D2283F">
        <w:rPr>
          <w:sz w:val="28"/>
          <w:szCs w:val="28"/>
        </w:rPr>
        <w:t>________</w:t>
      </w:r>
      <w:r w:rsidRPr="00D2283F">
        <w:rPr>
          <w:sz w:val="28"/>
          <w:szCs w:val="28"/>
        </w:rPr>
        <w:t xml:space="preserve"> </w:t>
      </w:r>
    </w:p>
    <w:p w:rsidR="00054591" w:rsidRDefault="00054591" w:rsidP="00054591">
      <w:r>
        <w:t>______________________________________________________________</w:t>
      </w:r>
      <w:r w:rsidR="00D2283F">
        <w:t>______________</w:t>
      </w:r>
      <w:r>
        <w:t xml:space="preserve"> </w:t>
      </w:r>
    </w:p>
    <w:p w:rsidR="00054591" w:rsidRDefault="00054591" w:rsidP="000545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(отражается выполнение служебного задания, перечень достигнутых договоренностей и вопросов, рассмотренных в период служебной командировки) </w:t>
      </w:r>
    </w:p>
    <w:p w:rsidR="00054591" w:rsidRDefault="00054591" w:rsidP="00054591">
      <w:pPr>
        <w:jc w:val="both"/>
        <w:rPr>
          <w:szCs w:val="30"/>
        </w:rPr>
      </w:pPr>
      <w:r>
        <w:rPr>
          <w:szCs w:val="30"/>
        </w:rPr>
        <w:t>_____________________________________________________________</w:t>
      </w:r>
      <w:r w:rsidR="00D2283F">
        <w:rPr>
          <w:szCs w:val="30"/>
        </w:rPr>
        <w:t>______________</w:t>
      </w:r>
      <w:r>
        <w:rPr>
          <w:szCs w:val="30"/>
        </w:rPr>
        <w:t>_</w:t>
      </w:r>
      <w:r w:rsidR="00D2283F">
        <w:rPr>
          <w:szCs w:val="30"/>
        </w:rPr>
        <w:t>_</w:t>
      </w:r>
      <w:r>
        <w:rPr>
          <w:szCs w:val="30"/>
        </w:rPr>
        <w:t xml:space="preserve"> </w:t>
      </w:r>
    </w:p>
    <w:p w:rsidR="00054591" w:rsidRDefault="00054591" w:rsidP="00054591">
      <w:pPr>
        <w:jc w:val="both"/>
        <w:rPr>
          <w:szCs w:val="30"/>
        </w:rPr>
      </w:pPr>
      <w:r>
        <w:rPr>
          <w:szCs w:val="30"/>
        </w:rPr>
        <w:t>______________________________________________________________</w:t>
      </w:r>
      <w:r w:rsidR="00D2283F">
        <w:rPr>
          <w:szCs w:val="30"/>
        </w:rPr>
        <w:t>_______________</w:t>
      </w:r>
      <w:r>
        <w:rPr>
          <w:szCs w:val="30"/>
        </w:rPr>
        <w:t xml:space="preserve"> </w:t>
      </w:r>
    </w:p>
    <w:p w:rsidR="00054591" w:rsidRDefault="00054591" w:rsidP="00054591">
      <w:pPr>
        <w:autoSpaceDE w:val="0"/>
        <w:autoSpaceDN w:val="0"/>
        <w:adjustRightInd w:val="0"/>
        <w:rPr>
          <w:szCs w:val="30"/>
        </w:rPr>
      </w:pPr>
      <w:r>
        <w:rPr>
          <w:szCs w:val="30"/>
        </w:rPr>
        <w:t>____________________________________________________________________________________________________________________________</w:t>
      </w:r>
      <w:r w:rsidR="00D2283F">
        <w:rPr>
          <w:szCs w:val="30"/>
        </w:rPr>
        <w:t>______________________________</w:t>
      </w: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  <w:r>
        <w:rPr>
          <w:i/>
          <w:iCs/>
          <w:szCs w:val="30"/>
        </w:rPr>
        <w:t>_____________________________________________________________</w:t>
      </w:r>
      <w:r w:rsidR="00D2283F">
        <w:rPr>
          <w:i/>
          <w:iCs/>
          <w:szCs w:val="30"/>
        </w:rPr>
        <w:t>_______________</w:t>
      </w:r>
      <w:r>
        <w:rPr>
          <w:i/>
          <w:iCs/>
          <w:szCs w:val="30"/>
        </w:rPr>
        <w:t>_</w:t>
      </w: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  <w:r>
        <w:rPr>
          <w:i/>
          <w:iCs/>
          <w:szCs w:val="30"/>
        </w:rPr>
        <w:t>_____________________________________________________________</w:t>
      </w:r>
      <w:r w:rsidR="00D2283F">
        <w:rPr>
          <w:i/>
          <w:iCs/>
          <w:szCs w:val="30"/>
        </w:rPr>
        <w:t>_______________</w:t>
      </w:r>
      <w:r>
        <w:rPr>
          <w:i/>
          <w:iCs/>
          <w:szCs w:val="30"/>
        </w:rPr>
        <w:t>_</w:t>
      </w: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  <w:r>
        <w:rPr>
          <w:i/>
          <w:iCs/>
          <w:szCs w:val="30"/>
        </w:rPr>
        <w:t xml:space="preserve">                                                                                                                                               _______________________                                     </w:t>
      </w:r>
      <w:r w:rsidR="00D2283F">
        <w:rPr>
          <w:i/>
          <w:iCs/>
          <w:szCs w:val="30"/>
        </w:rPr>
        <w:t xml:space="preserve">                           </w:t>
      </w:r>
      <w:r>
        <w:rPr>
          <w:i/>
          <w:iCs/>
          <w:szCs w:val="30"/>
        </w:rPr>
        <w:t xml:space="preserve">  _______________      </w:t>
      </w:r>
    </w:p>
    <w:p w:rsidR="00054591" w:rsidRDefault="00054591" w:rsidP="00054591">
      <w:pPr>
        <w:tabs>
          <w:tab w:val="left" w:pos="6512"/>
        </w:tabs>
        <w:autoSpaceDE w:val="0"/>
        <w:autoSpaceDN w:val="0"/>
        <w:adjustRightInd w:val="0"/>
        <w:spacing w:line="240" w:lineRule="exact"/>
        <w:rPr>
          <w:iCs/>
        </w:rPr>
      </w:pPr>
      <w:r w:rsidRPr="00E46C93">
        <w:rPr>
          <w:iCs/>
        </w:rPr>
        <w:t>(Должность,</w:t>
      </w:r>
      <w:r>
        <w:rPr>
          <w:iCs/>
        </w:rPr>
        <w:t xml:space="preserve"> структурное </w:t>
      </w:r>
      <w:proofErr w:type="gramStart"/>
      <w:r>
        <w:rPr>
          <w:iCs/>
        </w:rPr>
        <w:tab/>
        <w:t>(</w:t>
      </w:r>
      <w:proofErr w:type="gramEnd"/>
      <w:r>
        <w:rPr>
          <w:iCs/>
        </w:rPr>
        <w:t>подпись работника)</w:t>
      </w:r>
    </w:p>
    <w:p w:rsidR="00054591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>подразделение,</w:t>
      </w:r>
    </w:p>
    <w:p w:rsidR="00054591" w:rsidRPr="00E46C93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>научная тема, Ф.И.О. работника)</w:t>
      </w:r>
    </w:p>
    <w:p w:rsidR="00054591" w:rsidRPr="0016497C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 w:rsidRPr="0016497C">
        <w:rPr>
          <w:iCs/>
        </w:rPr>
        <w:t xml:space="preserve">«___» ____20   </w:t>
      </w:r>
    </w:p>
    <w:p w:rsidR="00054591" w:rsidRDefault="00054591" w:rsidP="00054591">
      <w:pPr>
        <w:tabs>
          <w:tab w:val="left" w:pos="6587"/>
        </w:tabs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>_____________________________</w:t>
      </w:r>
    </w:p>
    <w:p w:rsidR="00054591" w:rsidRDefault="00054591" w:rsidP="00054591">
      <w:pPr>
        <w:tabs>
          <w:tab w:val="left" w:pos="6587"/>
        </w:tabs>
        <w:autoSpaceDE w:val="0"/>
        <w:autoSpaceDN w:val="0"/>
        <w:adjustRightInd w:val="0"/>
        <w:spacing w:line="240" w:lineRule="exact"/>
        <w:rPr>
          <w:iCs/>
        </w:rPr>
      </w:pPr>
      <w:r w:rsidRPr="0016497C">
        <w:rPr>
          <w:iCs/>
        </w:rPr>
        <w:t>Руководитель</w:t>
      </w:r>
      <w:r>
        <w:rPr>
          <w:iCs/>
        </w:rPr>
        <w:tab/>
        <w:t>__________</w:t>
      </w:r>
    </w:p>
    <w:p w:rsidR="00054591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>структурного подразделения                                                              (подпись)</w:t>
      </w:r>
    </w:p>
    <w:p w:rsidR="00054591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>(научной темы)</w:t>
      </w:r>
    </w:p>
    <w:p w:rsidR="00054591" w:rsidRPr="0016497C" w:rsidRDefault="00054591" w:rsidP="00054591">
      <w:pPr>
        <w:autoSpaceDE w:val="0"/>
        <w:autoSpaceDN w:val="0"/>
        <w:adjustRightInd w:val="0"/>
        <w:spacing w:line="240" w:lineRule="exact"/>
        <w:rPr>
          <w:iCs/>
        </w:rPr>
      </w:pPr>
      <w:r>
        <w:rPr>
          <w:iCs/>
        </w:rPr>
        <w:t xml:space="preserve">«___» _____20 </w:t>
      </w:r>
    </w:p>
    <w:p w:rsidR="00054591" w:rsidRDefault="00054591" w:rsidP="00054591">
      <w:pPr>
        <w:autoSpaceDE w:val="0"/>
        <w:autoSpaceDN w:val="0"/>
        <w:adjustRightInd w:val="0"/>
        <w:rPr>
          <w:i/>
          <w:iCs/>
          <w:szCs w:val="30"/>
        </w:rPr>
      </w:pPr>
    </w:p>
    <w:p w:rsidR="005E11CF" w:rsidRDefault="005E11CF"/>
    <w:p w:rsidR="00CA13D2" w:rsidRDefault="00CA13D2"/>
    <w:p w:rsidR="00CA13D2" w:rsidRDefault="00CA13D2"/>
    <w:p w:rsidR="00CA13D2" w:rsidRDefault="00CA13D2"/>
    <w:p w:rsidR="00CA13D2" w:rsidRDefault="00CA13D2"/>
    <w:p w:rsidR="00E51DFF" w:rsidRDefault="00E51DFF"/>
    <w:p w:rsidR="00E51DFF" w:rsidRDefault="00E51DFF"/>
    <w:p w:rsidR="00E51DFF" w:rsidRDefault="00E51DFF"/>
    <w:p w:rsidR="00E51DFF" w:rsidRDefault="00E51DFF"/>
    <w:p w:rsidR="00CA13D2" w:rsidRDefault="00CA13D2"/>
    <w:p w:rsidR="007D16A3" w:rsidRDefault="007D16A3"/>
    <w:p w:rsidR="00CA13D2" w:rsidRDefault="00CA13D2"/>
    <w:p w:rsidR="00BD3C69" w:rsidRDefault="00BD3C69"/>
    <w:p w:rsidR="00BD3C69" w:rsidRDefault="00BD3C69"/>
    <w:sectPr w:rsidR="00BD3C69" w:rsidSect="00556E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C3" w:rsidRDefault="00D016C3" w:rsidP="00556E72">
      <w:r>
        <w:separator/>
      </w:r>
    </w:p>
  </w:endnote>
  <w:endnote w:type="continuationSeparator" w:id="0">
    <w:p w:rsidR="00D016C3" w:rsidRDefault="00D016C3" w:rsidP="0055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C3" w:rsidRDefault="00D016C3" w:rsidP="00556E72">
      <w:r>
        <w:separator/>
      </w:r>
    </w:p>
  </w:footnote>
  <w:footnote w:type="continuationSeparator" w:id="0">
    <w:p w:rsidR="00D016C3" w:rsidRDefault="00D016C3" w:rsidP="0055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08" w:rsidRDefault="001D4A08">
    <w:pPr>
      <w:pStyle w:val="a6"/>
      <w:jc w:val="center"/>
    </w:pPr>
  </w:p>
  <w:p w:rsidR="001D4A08" w:rsidRDefault="001D4A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A2818"/>
    <w:multiLevelType w:val="hybridMultilevel"/>
    <w:tmpl w:val="1784A886"/>
    <w:lvl w:ilvl="0" w:tplc="548C0D86">
      <w:start w:val="7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F93426"/>
    <w:multiLevelType w:val="hybridMultilevel"/>
    <w:tmpl w:val="0C6E2FC4"/>
    <w:lvl w:ilvl="0" w:tplc="C0DC3A18">
      <w:start w:val="1"/>
      <w:numFmt w:val="decimal"/>
      <w:lvlText w:val="%1."/>
      <w:lvlJc w:val="left"/>
      <w:pPr>
        <w:ind w:left="1383" w:hanging="39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72"/>
    <w:rsid w:val="0000277B"/>
    <w:rsid w:val="0000332A"/>
    <w:rsid w:val="00004176"/>
    <w:rsid w:val="00004274"/>
    <w:rsid w:val="00004D9B"/>
    <w:rsid w:val="000059FD"/>
    <w:rsid w:val="00007CE7"/>
    <w:rsid w:val="00010793"/>
    <w:rsid w:val="00011F46"/>
    <w:rsid w:val="00022D08"/>
    <w:rsid w:val="00022E5E"/>
    <w:rsid w:val="00024817"/>
    <w:rsid w:val="00027D1D"/>
    <w:rsid w:val="000308BB"/>
    <w:rsid w:val="00030AB2"/>
    <w:rsid w:val="00031930"/>
    <w:rsid w:val="00031CB5"/>
    <w:rsid w:val="000328ED"/>
    <w:rsid w:val="000330B4"/>
    <w:rsid w:val="000334AB"/>
    <w:rsid w:val="0003387A"/>
    <w:rsid w:val="00035864"/>
    <w:rsid w:val="00035B06"/>
    <w:rsid w:val="00040502"/>
    <w:rsid w:val="00041F0F"/>
    <w:rsid w:val="00042707"/>
    <w:rsid w:val="00043192"/>
    <w:rsid w:val="000431F9"/>
    <w:rsid w:val="00043471"/>
    <w:rsid w:val="000458AE"/>
    <w:rsid w:val="000475B4"/>
    <w:rsid w:val="00050B10"/>
    <w:rsid w:val="00050BAC"/>
    <w:rsid w:val="00054591"/>
    <w:rsid w:val="0005475C"/>
    <w:rsid w:val="0005651F"/>
    <w:rsid w:val="00056C00"/>
    <w:rsid w:val="000600E8"/>
    <w:rsid w:val="00060132"/>
    <w:rsid w:val="00060A50"/>
    <w:rsid w:val="000613C0"/>
    <w:rsid w:val="00063C18"/>
    <w:rsid w:val="0006435B"/>
    <w:rsid w:val="000652D2"/>
    <w:rsid w:val="00071D73"/>
    <w:rsid w:val="000730E1"/>
    <w:rsid w:val="000745AE"/>
    <w:rsid w:val="00074EE8"/>
    <w:rsid w:val="00076B14"/>
    <w:rsid w:val="00077049"/>
    <w:rsid w:val="000778F3"/>
    <w:rsid w:val="0008000B"/>
    <w:rsid w:val="000805E6"/>
    <w:rsid w:val="00081B0B"/>
    <w:rsid w:val="00083440"/>
    <w:rsid w:val="00084CFB"/>
    <w:rsid w:val="000856D4"/>
    <w:rsid w:val="000857BB"/>
    <w:rsid w:val="000863E7"/>
    <w:rsid w:val="00086E36"/>
    <w:rsid w:val="000874C9"/>
    <w:rsid w:val="0009068B"/>
    <w:rsid w:val="000909C3"/>
    <w:rsid w:val="000909D8"/>
    <w:rsid w:val="00093209"/>
    <w:rsid w:val="00093E5B"/>
    <w:rsid w:val="00094111"/>
    <w:rsid w:val="000954CE"/>
    <w:rsid w:val="000A3AFD"/>
    <w:rsid w:val="000A5E51"/>
    <w:rsid w:val="000B17E3"/>
    <w:rsid w:val="000B2C15"/>
    <w:rsid w:val="000B2EC9"/>
    <w:rsid w:val="000B5B14"/>
    <w:rsid w:val="000B5F5A"/>
    <w:rsid w:val="000B6150"/>
    <w:rsid w:val="000B68D5"/>
    <w:rsid w:val="000B6CBC"/>
    <w:rsid w:val="000C00D9"/>
    <w:rsid w:val="000C0891"/>
    <w:rsid w:val="000C096B"/>
    <w:rsid w:val="000C3CD1"/>
    <w:rsid w:val="000C6790"/>
    <w:rsid w:val="000C6835"/>
    <w:rsid w:val="000C71D2"/>
    <w:rsid w:val="000D48C2"/>
    <w:rsid w:val="000D6C06"/>
    <w:rsid w:val="000E1E9B"/>
    <w:rsid w:val="000E1EE0"/>
    <w:rsid w:val="000E271F"/>
    <w:rsid w:val="000E3A96"/>
    <w:rsid w:val="000E7615"/>
    <w:rsid w:val="000F07FA"/>
    <w:rsid w:val="000F67E2"/>
    <w:rsid w:val="001021DE"/>
    <w:rsid w:val="001025FE"/>
    <w:rsid w:val="00103596"/>
    <w:rsid w:val="001038E6"/>
    <w:rsid w:val="00105F7A"/>
    <w:rsid w:val="0010642C"/>
    <w:rsid w:val="00106D7F"/>
    <w:rsid w:val="001076B1"/>
    <w:rsid w:val="001118AD"/>
    <w:rsid w:val="00111E3F"/>
    <w:rsid w:val="001208C2"/>
    <w:rsid w:val="00122B2B"/>
    <w:rsid w:val="001231EC"/>
    <w:rsid w:val="0012432E"/>
    <w:rsid w:val="0012474D"/>
    <w:rsid w:val="001269D2"/>
    <w:rsid w:val="0013032A"/>
    <w:rsid w:val="00131482"/>
    <w:rsid w:val="00131F11"/>
    <w:rsid w:val="001352C3"/>
    <w:rsid w:val="0013540F"/>
    <w:rsid w:val="001376A8"/>
    <w:rsid w:val="001422BF"/>
    <w:rsid w:val="00143687"/>
    <w:rsid w:val="001469DB"/>
    <w:rsid w:val="00146B18"/>
    <w:rsid w:val="001479FC"/>
    <w:rsid w:val="00154064"/>
    <w:rsid w:val="00156985"/>
    <w:rsid w:val="00163445"/>
    <w:rsid w:val="00163F72"/>
    <w:rsid w:val="00164308"/>
    <w:rsid w:val="00164649"/>
    <w:rsid w:val="00164DB8"/>
    <w:rsid w:val="00166AF2"/>
    <w:rsid w:val="001672E1"/>
    <w:rsid w:val="001675DD"/>
    <w:rsid w:val="00167903"/>
    <w:rsid w:val="00170A5E"/>
    <w:rsid w:val="00171D5F"/>
    <w:rsid w:val="0017511F"/>
    <w:rsid w:val="00181842"/>
    <w:rsid w:val="00182DFD"/>
    <w:rsid w:val="001848A9"/>
    <w:rsid w:val="00184EF3"/>
    <w:rsid w:val="00190DE3"/>
    <w:rsid w:val="00190FE1"/>
    <w:rsid w:val="00191673"/>
    <w:rsid w:val="0019348D"/>
    <w:rsid w:val="00193F98"/>
    <w:rsid w:val="00195126"/>
    <w:rsid w:val="0019606A"/>
    <w:rsid w:val="001A0CD0"/>
    <w:rsid w:val="001A10DF"/>
    <w:rsid w:val="001A260B"/>
    <w:rsid w:val="001A295D"/>
    <w:rsid w:val="001A462E"/>
    <w:rsid w:val="001A6F09"/>
    <w:rsid w:val="001A7407"/>
    <w:rsid w:val="001B065C"/>
    <w:rsid w:val="001B0EEF"/>
    <w:rsid w:val="001B1E30"/>
    <w:rsid w:val="001B3883"/>
    <w:rsid w:val="001B5B5B"/>
    <w:rsid w:val="001B7997"/>
    <w:rsid w:val="001C4411"/>
    <w:rsid w:val="001C4928"/>
    <w:rsid w:val="001C5C37"/>
    <w:rsid w:val="001D2377"/>
    <w:rsid w:val="001D2BD0"/>
    <w:rsid w:val="001D2F7C"/>
    <w:rsid w:val="001D3BA7"/>
    <w:rsid w:val="001D4A08"/>
    <w:rsid w:val="001D559E"/>
    <w:rsid w:val="001D5F62"/>
    <w:rsid w:val="001D6029"/>
    <w:rsid w:val="001D7B0E"/>
    <w:rsid w:val="001E5173"/>
    <w:rsid w:val="001E56CE"/>
    <w:rsid w:val="001E68E1"/>
    <w:rsid w:val="001E727E"/>
    <w:rsid w:val="001E76AC"/>
    <w:rsid w:val="001F011B"/>
    <w:rsid w:val="001F01ED"/>
    <w:rsid w:val="001F2AA9"/>
    <w:rsid w:val="001F2C80"/>
    <w:rsid w:val="001F67A0"/>
    <w:rsid w:val="001F7CED"/>
    <w:rsid w:val="001F7D7D"/>
    <w:rsid w:val="00201DAB"/>
    <w:rsid w:val="00203888"/>
    <w:rsid w:val="00205FC7"/>
    <w:rsid w:val="002076FC"/>
    <w:rsid w:val="0021236A"/>
    <w:rsid w:val="00212BB2"/>
    <w:rsid w:val="00216BA3"/>
    <w:rsid w:val="00216EDE"/>
    <w:rsid w:val="002179AA"/>
    <w:rsid w:val="00220F1A"/>
    <w:rsid w:val="002230BF"/>
    <w:rsid w:val="00223435"/>
    <w:rsid w:val="00223EE6"/>
    <w:rsid w:val="00224B63"/>
    <w:rsid w:val="0022623C"/>
    <w:rsid w:val="00227017"/>
    <w:rsid w:val="00230479"/>
    <w:rsid w:val="00231666"/>
    <w:rsid w:val="00232892"/>
    <w:rsid w:val="002334DC"/>
    <w:rsid w:val="002334F2"/>
    <w:rsid w:val="00236452"/>
    <w:rsid w:val="0024128E"/>
    <w:rsid w:val="0024170F"/>
    <w:rsid w:val="0024273D"/>
    <w:rsid w:val="00245763"/>
    <w:rsid w:val="0025238C"/>
    <w:rsid w:val="002534AB"/>
    <w:rsid w:val="002543E5"/>
    <w:rsid w:val="00256719"/>
    <w:rsid w:val="00257680"/>
    <w:rsid w:val="00257892"/>
    <w:rsid w:val="00260171"/>
    <w:rsid w:val="00265566"/>
    <w:rsid w:val="0027014F"/>
    <w:rsid w:val="002703E4"/>
    <w:rsid w:val="0027268F"/>
    <w:rsid w:val="00272F9B"/>
    <w:rsid w:val="00273A45"/>
    <w:rsid w:val="00275C37"/>
    <w:rsid w:val="00277505"/>
    <w:rsid w:val="002813FA"/>
    <w:rsid w:val="00281E36"/>
    <w:rsid w:val="0028361C"/>
    <w:rsid w:val="00283DDB"/>
    <w:rsid w:val="00287B94"/>
    <w:rsid w:val="0029058D"/>
    <w:rsid w:val="00292AA6"/>
    <w:rsid w:val="00293226"/>
    <w:rsid w:val="002955AA"/>
    <w:rsid w:val="00295CFA"/>
    <w:rsid w:val="00295D39"/>
    <w:rsid w:val="0029772F"/>
    <w:rsid w:val="00297A98"/>
    <w:rsid w:val="002A07B1"/>
    <w:rsid w:val="002A08BC"/>
    <w:rsid w:val="002A14C7"/>
    <w:rsid w:val="002A2171"/>
    <w:rsid w:val="002A23BC"/>
    <w:rsid w:val="002A4036"/>
    <w:rsid w:val="002A408F"/>
    <w:rsid w:val="002A4B9B"/>
    <w:rsid w:val="002A63F7"/>
    <w:rsid w:val="002A6763"/>
    <w:rsid w:val="002A6D3C"/>
    <w:rsid w:val="002A7CA1"/>
    <w:rsid w:val="002B0C73"/>
    <w:rsid w:val="002B0F51"/>
    <w:rsid w:val="002B214E"/>
    <w:rsid w:val="002B4159"/>
    <w:rsid w:val="002B58C1"/>
    <w:rsid w:val="002B60D7"/>
    <w:rsid w:val="002C1975"/>
    <w:rsid w:val="002C1F59"/>
    <w:rsid w:val="002C2309"/>
    <w:rsid w:val="002C2E79"/>
    <w:rsid w:val="002C4004"/>
    <w:rsid w:val="002C4FF7"/>
    <w:rsid w:val="002C68E1"/>
    <w:rsid w:val="002C7530"/>
    <w:rsid w:val="002D4B10"/>
    <w:rsid w:val="002D57B5"/>
    <w:rsid w:val="002D60FE"/>
    <w:rsid w:val="002D679C"/>
    <w:rsid w:val="002D7197"/>
    <w:rsid w:val="002D71C3"/>
    <w:rsid w:val="002D7CA9"/>
    <w:rsid w:val="002E0B60"/>
    <w:rsid w:val="002E2434"/>
    <w:rsid w:val="002E37FC"/>
    <w:rsid w:val="002E3A4A"/>
    <w:rsid w:val="002E6AAA"/>
    <w:rsid w:val="002E7829"/>
    <w:rsid w:val="002F173A"/>
    <w:rsid w:val="002F572A"/>
    <w:rsid w:val="002F57F4"/>
    <w:rsid w:val="00300A1F"/>
    <w:rsid w:val="00301241"/>
    <w:rsid w:val="003025C0"/>
    <w:rsid w:val="00302781"/>
    <w:rsid w:val="00305BA2"/>
    <w:rsid w:val="00312BC0"/>
    <w:rsid w:val="00312C5A"/>
    <w:rsid w:val="00314DE0"/>
    <w:rsid w:val="0031537F"/>
    <w:rsid w:val="0031743F"/>
    <w:rsid w:val="00320709"/>
    <w:rsid w:val="00321015"/>
    <w:rsid w:val="00321056"/>
    <w:rsid w:val="003216E5"/>
    <w:rsid w:val="00323875"/>
    <w:rsid w:val="00323B42"/>
    <w:rsid w:val="00323E41"/>
    <w:rsid w:val="0032432A"/>
    <w:rsid w:val="00324869"/>
    <w:rsid w:val="00332D3F"/>
    <w:rsid w:val="003332A4"/>
    <w:rsid w:val="003340D7"/>
    <w:rsid w:val="00335E81"/>
    <w:rsid w:val="003408B5"/>
    <w:rsid w:val="00340A7E"/>
    <w:rsid w:val="0034335E"/>
    <w:rsid w:val="003436A8"/>
    <w:rsid w:val="00343F38"/>
    <w:rsid w:val="00345994"/>
    <w:rsid w:val="00350D55"/>
    <w:rsid w:val="00351FA4"/>
    <w:rsid w:val="00353975"/>
    <w:rsid w:val="003539BA"/>
    <w:rsid w:val="00353FF5"/>
    <w:rsid w:val="003564DA"/>
    <w:rsid w:val="00356918"/>
    <w:rsid w:val="0035727E"/>
    <w:rsid w:val="00357726"/>
    <w:rsid w:val="003612AC"/>
    <w:rsid w:val="00362980"/>
    <w:rsid w:val="00362D0A"/>
    <w:rsid w:val="0036301C"/>
    <w:rsid w:val="0036416D"/>
    <w:rsid w:val="003641D8"/>
    <w:rsid w:val="0036470B"/>
    <w:rsid w:val="003666EA"/>
    <w:rsid w:val="00367C32"/>
    <w:rsid w:val="00373426"/>
    <w:rsid w:val="003734B0"/>
    <w:rsid w:val="003735D2"/>
    <w:rsid w:val="003737C0"/>
    <w:rsid w:val="00373A45"/>
    <w:rsid w:val="00377EB4"/>
    <w:rsid w:val="00380E01"/>
    <w:rsid w:val="0038152D"/>
    <w:rsid w:val="00382CA3"/>
    <w:rsid w:val="00384271"/>
    <w:rsid w:val="00385480"/>
    <w:rsid w:val="00385EE9"/>
    <w:rsid w:val="003873A1"/>
    <w:rsid w:val="00387A4E"/>
    <w:rsid w:val="0039040A"/>
    <w:rsid w:val="003907DD"/>
    <w:rsid w:val="00391489"/>
    <w:rsid w:val="003928F4"/>
    <w:rsid w:val="00392B6D"/>
    <w:rsid w:val="00392BE6"/>
    <w:rsid w:val="00393232"/>
    <w:rsid w:val="00394EBA"/>
    <w:rsid w:val="003A2324"/>
    <w:rsid w:val="003A25A0"/>
    <w:rsid w:val="003A4DFA"/>
    <w:rsid w:val="003B0917"/>
    <w:rsid w:val="003B0EC5"/>
    <w:rsid w:val="003B3589"/>
    <w:rsid w:val="003B3C35"/>
    <w:rsid w:val="003B3D3F"/>
    <w:rsid w:val="003B52E0"/>
    <w:rsid w:val="003B5EBB"/>
    <w:rsid w:val="003C0E73"/>
    <w:rsid w:val="003C0FA1"/>
    <w:rsid w:val="003C3561"/>
    <w:rsid w:val="003C35C1"/>
    <w:rsid w:val="003C75B7"/>
    <w:rsid w:val="003C7860"/>
    <w:rsid w:val="003C7B1D"/>
    <w:rsid w:val="003D0EFC"/>
    <w:rsid w:val="003D1BA4"/>
    <w:rsid w:val="003D3CB7"/>
    <w:rsid w:val="003D5449"/>
    <w:rsid w:val="003D7A7F"/>
    <w:rsid w:val="003E35FC"/>
    <w:rsid w:val="003E424D"/>
    <w:rsid w:val="003E48A5"/>
    <w:rsid w:val="003E5E07"/>
    <w:rsid w:val="003E6AC9"/>
    <w:rsid w:val="003E752B"/>
    <w:rsid w:val="003F0462"/>
    <w:rsid w:val="003F0CD2"/>
    <w:rsid w:val="003F150F"/>
    <w:rsid w:val="003F1CA5"/>
    <w:rsid w:val="003F461E"/>
    <w:rsid w:val="003F4DFB"/>
    <w:rsid w:val="003F5952"/>
    <w:rsid w:val="003F6201"/>
    <w:rsid w:val="003F6369"/>
    <w:rsid w:val="003F69FE"/>
    <w:rsid w:val="003F6A78"/>
    <w:rsid w:val="00400159"/>
    <w:rsid w:val="004008A3"/>
    <w:rsid w:val="00400D20"/>
    <w:rsid w:val="00403B81"/>
    <w:rsid w:val="00403DED"/>
    <w:rsid w:val="004057E7"/>
    <w:rsid w:val="00405E24"/>
    <w:rsid w:val="00405E2E"/>
    <w:rsid w:val="00407FA7"/>
    <w:rsid w:val="00423F35"/>
    <w:rsid w:val="00424516"/>
    <w:rsid w:val="0042670E"/>
    <w:rsid w:val="00430506"/>
    <w:rsid w:val="00431E59"/>
    <w:rsid w:val="004322FE"/>
    <w:rsid w:val="00434E0F"/>
    <w:rsid w:val="00435A92"/>
    <w:rsid w:val="004374EA"/>
    <w:rsid w:val="00437D56"/>
    <w:rsid w:val="00440901"/>
    <w:rsid w:val="00440F46"/>
    <w:rsid w:val="00441E8E"/>
    <w:rsid w:val="00442C4C"/>
    <w:rsid w:val="00442DEA"/>
    <w:rsid w:val="00443B2A"/>
    <w:rsid w:val="00444C9E"/>
    <w:rsid w:val="00445919"/>
    <w:rsid w:val="0045007A"/>
    <w:rsid w:val="00455F69"/>
    <w:rsid w:val="004564F0"/>
    <w:rsid w:val="00457971"/>
    <w:rsid w:val="004603E1"/>
    <w:rsid w:val="004608D0"/>
    <w:rsid w:val="004629B0"/>
    <w:rsid w:val="00463625"/>
    <w:rsid w:val="00464B3F"/>
    <w:rsid w:val="00471070"/>
    <w:rsid w:val="00471143"/>
    <w:rsid w:val="0047126E"/>
    <w:rsid w:val="00472857"/>
    <w:rsid w:val="00476D8B"/>
    <w:rsid w:val="0048029D"/>
    <w:rsid w:val="004806EE"/>
    <w:rsid w:val="00480C42"/>
    <w:rsid w:val="00481413"/>
    <w:rsid w:val="004835E6"/>
    <w:rsid w:val="004851D0"/>
    <w:rsid w:val="004915EE"/>
    <w:rsid w:val="00491744"/>
    <w:rsid w:val="00494028"/>
    <w:rsid w:val="00494559"/>
    <w:rsid w:val="004958FA"/>
    <w:rsid w:val="004963A5"/>
    <w:rsid w:val="004969B3"/>
    <w:rsid w:val="004A04D9"/>
    <w:rsid w:val="004A1F5F"/>
    <w:rsid w:val="004A29AC"/>
    <w:rsid w:val="004A29DC"/>
    <w:rsid w:val="004A3F38"/>
    <w:rsid w:val="004A53B9"/>
    <w:rsid w:val="004A7A31"/>
    <w:rsid w:val="004A7FC4"/>
    <w:rsid w:val="004B03E9"/>
    <w:rsid w:val="004B04E8"/>
    <w:rsid w:val="004B09F1"/>
    <w:rsid w:val="004B1A3D"/>
    <w:rsid w:val="004B41FF"/>
    <w:rsid w:val="004B7943"/>
    <w:rsid w:val="004B7A51"/>
    <w:rsid w:val="004C0665"/>
    <w:rsid w:val="004C1E7B"/>
    <w:rsid w:val="004C1F67"/>
    <w:rsid w:val="004C27A6"/>
    <w:rsid w:val="004C47ED"/>
    <w:rsid w:val="004C5CC9"/>
    <w:rsid w:val="004C73CF"/>
    <w:rsid w:val="004D07B2"/>
    <w:rsid w:val="004D0C8A"/>
    <w:rsid w:val="004D0D3D"/>
    <w:rsid w:val="004D3236"/>
    <w:rsid w:val="004D7010"/>
    <w:rsid w:val="004D7356"/>
    <w:rsid w:val="004D7375"/>
    <w:rsid w:val="004D7D99"/>
    <w:rsid w:val="004D7DDB"/>
    <w:rsid w:val="004E0C70"/>
    <w:rsid w:val="004E5785"/>
    <w:rsid w:val="004E59AB"/>
    <w:rsid w:val="004E68FC"/>
    <w:rsid w:val="004E70BB"/>
    <w:rsid w:val="004F3A78"/>
    <w:rsid w:val="004F4444"/>
    <w:rsid w:val="004F595A"/>
    <w:rsid w:val="004F7ECA"/>
    <w:rsid w:val="0050534F"/>
    <w:rsid w:val="0050555A"/>
    <w:rsid w:val="00510E2E"/>
    <w:rsid w:val="005144A6"/>
    <w:rsid w:val="0051499A"/>
    <w:rsid w:val="00514CE5"/>
    <w:rsid w:val="0051555F"/>
    <w:rsid w:val="00516588"/>
    <w:rsid w:val="00517438"/>
    <w:rsid w:val="00520C93"/>
    <w:rsid w:val="0052152C"/>
    <w:rsid w:val="0052223A"/>
    <w:rsid w:val="00522A29"/>
    <w:rsid w:val="00525DE7"/>
    <w:rsid w:val="005263AE"/>
    <w:rsid w:val="00530583"/>
    <w:rsid w:val="0053218A"/>
    <w:rsid w:val="00533241"/>
    <w:rsid w:val="00534E30"/>
    <w:rsid w:val="00535307"/>
    <w:rsid w:val="0053677A"/>
    <w:rsid w:val="005376D5"/>
    <w:rsid w:val="00537F5F"/>
    <w:rsid w:val="0054046A"/>
    <w:rsid w:val="005419DA"/>
    <w:rsid w:val="00542586"/>
    <w:rsid w:val="0054332A"/>
    <w:rsid w:val="00544663"/>
    <w:rsid w:val="00545CC5"/>
    <w:rsid w:val="005466AC"/>
    <w:rsid w:val="00550A8E"/>
    <w:rsid w:val="005525AF"/>
    <w:rsid w:val="0055314B"/>
    <w:rsid w:val="0055450E"/>
    <w:rsid w:val="005566F4"/>
    <w:rsid w:val="00556E72"/>
    <w:rsid w:val="00561832"/>
    <w:rsid w:val="005619E6"/>
    <w:rsid w:val="00562A3A"/>
    <w:rsid w:val="00563956"/>
    <w:rsid w:val="00566BC5"/>
    <w:rsid w:val="00570F2C"/>
    <w:rsid w:val="00571D34"/>
    <w:rsid w:val="00573B32"/>
    <w:rsid w:val="00577C96"/>
    <w:rsid w:val="00577E1D"/>
    <w:rsid w:val="00581679"/>
    <w:rsid w:val="00581FD3"/>
    <w:rsid w:val="005828F6"/>
    <w:rsid w:val="00583073"/>
    <w:rsid w:val="0058336C"/>
    <w:rsid w:val="00584332"/>
    <w:rsid w:val="00585CF7"/>
    <w:rsid w:val="005872D2"/>
    <w:rsid w:val="005875B5"/>
    <w:rsid w:val="00587D15"/>
    <w:rsid w:val="00592490"/>
    <w:rsid w:val="00593482"/>
    <w:rsid w:val="00593D9D"/>
    <w:rsid w:val="005976BA"/>
    <w:rsid w:val="005A0DC8"/>
    <w:rsid w:val="005A358B"/>
    <w:rsid w:val="005A423A"/>
    <w:rsid w:val="005A4F2A"/>
    <w:rsid w:val="005A5B57"/>
    <w:rsid w:val="005A6366"/>
    <w:rsid w:val="005A790C"/>
    <w:rsid w:val="005A7DE5"/>
    <w:rsid w:val="005B1A24"/>
    <w:rsid w:val="005B206E"/>
    <w:rsid w:val="005B2816"/>
    <w:rsid w:val="005B5B57"/>
    <w:rsid w:val="005B5CCC"/>
    <w:rsid w:val="005B5D2F"/>
    <w:rsid w:val="005B64EF"/>
    <w:rsid w:val="005B7D1D"/>
    <w:rsid w:val="005B7EBD"/>
    <w:rsid w:val="005C0CDF"/>
    <w:rsid w:val="005C1661"/>
    <w:rsid w:val="005C273B"/>
    <w:rsid w:val="005C4B20"/>
    <w:rsid w:val="005C4ECB"/>
    <w:rsid w:val="005C5A94"/>
    <w:rsid w:val="005C5BDC"/>
    <w:rsid w:val="005C5E7B"/>
    <w:rsid w:val="005C67F5"/>
    <w:rsid w:val="005C7652"/>
    <w:rsid w:val="005D1F13"/>
    <w:rsid w:val="005D2117"/>
    <w:rsid w:val="005D2482"/>
    <w:rsid w:val="005D6358"/>
    <w:rsid w:val="005D7550"/>
    <w:rsid w:val="005E11CF"/>
    <w:rsid w:val="005E227D"/>
    <w:rsid w:val="005E247D"/>
    <w:rsid w:val="005E27D4"/>
    <w:rsid w:val="005E2A8C"/>
    <w:rsid w:val="005E56DE"/>
    <w:rsid w:val="005E79B0"/>
    <w:rsid w:val="005F166F"/>
    <w:rsid w:val="005F31AE"/>
    <w:rsid w:val="005F405B"/>
    <w:rsid w:val="005F420D"/>
    <w:rsid w:val="005F5914"/>
    <w:rsid w:val="005F5ED7"/>
    <w:rsid w:val="005F64DC"/>
    <w:rsid w:val="005F75FA"/>
    <w:rsid w:val="00602460"/>
    <w:rsid w:val="00603079"/>
    <w:rsid w:val="006052C6"/>
    <w:rsid w:val="00607CFB"/>
    <w:rsid w:val="0061053B"/>
    <w:rsid w:val="006115D3"/>
    <w:rsid w:val="006127B7"/>
    <w:rsid w:val="0061566F"/>
    <w:rsid w:val="00620E78"/>
    <w:rsid w:val="006234E4"/>
    <w:rsid w:val="00625B13"/>
    <w:rsid w:val="00626B2C"/>
    <w:rsid w:val="00627E92"/>
    <w:rsid w:val="00630F4B"/>
    <w:rsid w:val="006315E9"/>
    <w:rsid w:val="0063278B"/>
    <w:rsid w:val="00632A15"/>
    <w:rsid w:val="00633F29"/>
    <w:rsid w:val="006372A6"/>
    <w:rsid w:val="006378F9"/>
    <w:rsid w:val="00640D6D"/>
    <w:rsid w:val="0064215B"/>
    <w:rsid w:val="006423DF"/>
    <w:rsid w:val="00642F34"/>
    <w:rsid w:val="006441C4"/>
    <w:rsid w:val="00645778"/>
    <w:rsid w:val="00646892"/>
    <w:rsid w:val="00647B65"/>
    <w:rsid w:val="0065056F"/>
    <w:rsid w:val="00650D6F"/>
    <w:rsid w:val="006517E6"/>
    <w:rsid w:val="0065224D"/>
    <w:rsid w:val="006535A5"/>
    <w:rsid w:val="006537F1"/>
    <w:rsid w:val="006549C6"/>
    <w:rsid w:val="00655129"/>
    <w:rsid w:val="00655243"/>
    <w:rsid w:val="0065689C"/>
    <w:rsid w:val="006577F6"/>
    <w:rsid w:val="00661C05"/>
    <w:rsid w:val="00662688"/>
    <w:rsid w:val="00663A4B"/>
    <w:rsid w:val="006651B7"/>
    <w:rsid w:val="006669C4"/>
    <w:rsid w:val="00666D05"/>
    <w:rsid w:val="00670C92"/>
    <w:rsid w:val="006734CB"/>
    <w:rsid w:val="00674D67"/>
    <w:rsid w:val="00675358"/>
    <w:rsid w:val="00675492"/>
    <w:rsid w:val="00680BB7"/>
    <w:rsid w:val="00681FDB"/>
    <w:rsid w:val="0068337C"/>
    <w:rsid w:val="00684CDF"/>
    <w:rsid w:val="00685BEE"/>
    <w:rsid w:val="00686245"/>
    <w:rsid w:val="00687769"/>
    <w:rsid w:val="006907F0"/>
    <w:rsid w:val="0069128E"/>
    <w:rsid w:val="00692E65"/>
    <w:rsid w:val="00695C51"/>
    <w:rsid w:val="00695DA0"/>
    <w:rsid w:val="00695FD8"/>
    <w:rsid w:val="00697796"/>
    <w:rsid w:val="006A083A"/>
    <w:rsid w:val="006A0A6A"/>
    <w:rsid w:val="006A1A0B"/>
    <w:rsid w:val="006A1B5A"/>
    <w:rsid w:val="006A27A6"/>
    <w:rsid w:val="006A3932"/>
    <w:rsid w:val="006A6F42"/>
    <w:rsid w:val="006B11EE"/>
    <w:rsid w:val="006B45D6"/>
    <w:rsid w:val="006B621F"/>
    <w:rsid w:val="006C5802"/>
    <w:rsid w:val="006C76A7"/>
    <w:rsid w:val="006C7841"/>
    <w:rsid w:val="006C7E10"/>
    <w:rsid w:val="006D077A"/>
    <w:rsid w:val="006D1AA3"/>
    <w:rsid w:val="006D4925"/>
    <w:rsid w:val="006D5A21"/>
    <w:rsid w:val="006D5C77"/>
    <w:rsid w:val="006D5EB8"/>
    <w:rsid w:val="006D69D1"/>
    <w:rsid w:val="006D7712"/>
    <w:rsid w:val="006E031D"/>
    <w:rsid w:val="006E1312"/>
    <w:rsid w:val="006E3865"/>
    <w:rsid w:val="006E4A2E"/>
    <w:rsid w:val="006E4FC2"/>
    <w:rsid w:val="006E57B8"/>
    <w:rsid w:val="006E6173"/>
    <w:rsid w:val="006F201F"/>
    <w:rsid w:val="006F2314"/>
    <w:rsid w:val="006F5862"/>
    <w:rsid w:val="006F6F59"/>
    <w:rsid w:val="006F7019"/>
    <w:rsid w:val="0070204C"/>
    <w:rsid w:val="00704758"/>
    <w:rsid w:val="00705C8C"/>
    <w:rsid w:val="007066FC"/>
    <w:rsid w:val="007068B9"/>
    <w:rsid w:val="007071F8"/>
    <w:rsid w:val="007100C8"/>
    <w:rsid w:val="007109A6"/>
    <w:rsid w:val="00713198"/>
    <w:rsid w:val="007146BC"/>
    <w:rsid w:val="00716650"/>
    <w:rsid w:val="007208A4"/>
    <w:rsid w:val="0072154A"/>
    <w:rsid w:val="0072254B"/>
    <w:rsid w:val="00723394"/>
    <w:rsid w:val="00725F98"/>
    <w:rsid w:val="00730D10"/>
    <w:rsid w:val="00730D19"/>
    <w:rsid w:val="00731415"/>
    <w:rsid w:val="00736C26"/>
    <w:rsid w:val="00740EB6"/>
    <w:rsid w:val="00741BA3"/>
    <w:rsid w:val="00743AFA"/>
    <w:rsid w:val="00745F5A"/>
    <w:rsid w:val="007462D3"/>
    <w:rsid w:val="00746C37"/>
    <w:rsid w:val="0075375F"/>
    <w:rsid w:val="00755E58"/>
    <w:rsid w:val="00756750"/>
    <w:rsid w:val="007600B3"/>
    <w:rsid w:val="00761162"/>
    <w:rsid w:val="0076131B"/>
    <w:rsid w:val="0076167C"/>
    <w:rsid w:val="00763345"/>
    <w:rsid w:val="00763B2D"/>
    <w:rsid w:val="007668E7"/>
    <w:rsid w:val="007677AD"/>
    <w:rsid w:val="00770AB4"/>
    <w:rsid w:val="00773CFF"/>
    <w:rsid w:val="00774F92"/>
    <w:rsid w:val="007814C7"/>
    <w:rsid w:val="0078157C"/>
    <w:rsid w:val="00781707"/>
    <w:rsid w:val="00781F11"/>
    <w:rsid w:val="007826EB"/>
    <w:rsid w:val="00784B11"/>
    <w:rsid w:val="00786128"/>
    <w:rsid w:val="00787050"/>
    <w:rsid w:val="00790A9E"/>
    <w:rsid w:val="007917F4"/>
    <w:rsid w:val="00791920"/>
    <w:rsid w:val="007924FF"/>
    <w:rsid w:val="00795219"/>
    <w:rsid w:val="00797072"/>
    <w:rsid w:val="00797C32"/>
    <w:rsid w:val="007A012F"/>
    <w:rsid w:val="007A09C2"/>
    <w:rsid w:val="007A17E8"/>
    <w:rsid w:val="007A51DE"/>
    <w:rsid w:val="007A7D6A"/>
    <w:rsid w:val="007B2713"/>
    <w:rsid w:val="007B353F"/>
    <w:rsid w:val="007B4683"/>
    <w:rsid w:val="007B50CD"/>
    <w:rsid w:val="007B5715"/>
    <w:rsid w:val="007B68DD"/>
    <w:rsid w:val="007C008B"/>
    <w:rsid w:val="007C3C0C"/>
    <w:rsid w:val="007C3F96"/>
    <w:rsid w:val="007C60FD"/>
    <w:rsid w:val="007C694A"/>
    <w:rsid w:val="007C6F2D"/>
    <w:rsid w:val="007C79A0"/>
    <w:rsid w:val="007C7ADF"/>
    <w:rsid w:val="007C7B8E"/>
    <w:rsid w:val="007D160A"/>
    <w:rsid w:val="007D16A3"/>
    <w:rsid w:val="007D2FE8"/>
    <w:rsid w:val="007D438F"/>
    <w:rsid w:val="007D62D0"/>
    <w:rsid w:val="007D64F6"/>
    <w:rsid w:val="007D67CD"/>
    <w:rsid w:val="007E0214"/>
    <w:rsid w:val="007E126E"/>
    <w:rsid w:val="007E1733"/>
    <w:rsid w:val="007E2833"/>
    <w:rsid w:val="007E395D"/>
    <w:rsid w:val="007E43F6"/>
    <w:rsid w:val="007E4D18"/>
    <w:rsid w:val="007E532C"/>
    <w:rsid w:val="007E5A12"/>
    <w:rsid w:val="007E68D2"/>
    <w:rsid w:val="007E7A56"/>
    <w:rsid w:val="007F2B74"/>
    <w:rsid w:val="007F2DB1"/>
    <w:rsid w:val="007F545B"/>
    <w:rsid w:val="007F62E1"/>
    <w:rsid w:val="007F6804"/>
    <w:rsid w:val="007F6D98"/>
    <w:rsid w:val="007F7E84"/>
    <w:rsid w:val="0080227A"/>
    <w:rsid w:val="00804AC8"/>
    <w:rsid w:val="00805A42"/>
    <w:rsid w:val="00811281"/>
    <w:rsid w:val="008132AC"/>
    <w:rsid w:val="008148DB"/>
    <w:rsid w:val="00814901"/>
    <w:rsid w:val="00814DC7"/>
    <w:rsid w:val="00814F46"/>
    <w:rsid w:val="00814FAD"/>
    <w:rsid w:val="00815160"/>
    <w:rsid w:val="0081711F"/>
    <w:rsid w:val="00820EE8"/>
    <w:rsid w:val="008219C5"/>
    <w:rsid w:val="00821E9F"/>
    <w:rsid w:val="008230CA"/>
    <w:rsid w:val="00823E06"/>
    <w:rsid w:val="008260AA"/>
    <w:rsid w:val="00833902"/>
    <w:rsid w:val="00834A1D"/>
    <w:rsid w:val="00835515"/>
    <w:rsid w:val="008438D3"/>
    <w:rsid w:val="00844D2B"/>
    <w:rsid w:val="00847087"/>
    <w:rsid w:val="00847DBD"/>
    <w:rsid w:val="008505CC"/>
    <w:rsid w:val="008507F5"/>
    <w:rsid w:val="0085092E"/>
    <w:rsid w:val="00853AC3"/>
    <w:rsid w:val="00855FD6"/>
    <w:rsid w:val="00856CF3"/>
    <w:rsid w:val="00857BEF"/>
    <w:rsid w:val="008604A9"/>
    <w:rsid w:val="00864485"/>
    <w:rsid w:val="00865D16"/>
    <w:rsid w:val="0086615B"/>
    <w:rsid w:val="00866FFF"/>
    <w:rsid w:val="008706DF"/>
    <w:rsid w:val="008709E6"/>
    <w:rsid w:val="00871B83"/>
    <w:rsid w:val="008724A5"/>
    <w:rsid w:val="0087592C"/>
    <w:rsid w:val="00875D74"/>
    <w:rsid w:val="008766B8"/>
    <w:rsid w:val="00877847"/>
    <w:rsid w:val="00880B8C"/>
    <w:rsid w:val="00881B0E"/>
    <w:rsid w:val="00882321"/>
    <w:rsid w:val="00883427"/>
    <w:rsid w:val="0088423E"/>
    <w:rsid w:val="0088460B"/>
    <w:rsid w:val="00885E1B"/>
    <w:rsid w:val="00887824"/>
    <w:rsid w:val="0089100B"/>
    <w:rsid w:val="0089132F"/>
    <w:rsid w:val="0089565E"/>
    <w:rsid w:val="00897B72"/>
    <w:rsid w:val="008A1B84"/>
    <w:rsid w:val="008A2B4E"/>
    <w:rsid w:val="008A34F0"/>
    <w:rsid w:val="008A7F9C"/>
    <w:rsid w:val="008B290F"/>
    <w:rsid w:val="008B358B"/>
    <w:rsid w:val="008B4C96"/>
    <w:rsid w:val="008B518D"/>
    <w:rsid w:val="008B52D8"/>
    <w:rsid w:val="008B5A0B"/>
    <w:rsid w:val="008C0845"/>
    <w:rsid w:val="008C2424"/>
    <w:rsid w:val="008C28F9"/>
    <w:rsid w:val="008C2B5D"/>
    <w:rsid w:val="008C3984"/>
    <w:rsid w:val="008C5C4B"/>
    <w:rsid w:val="008C663E"/>
    <w:rsid w:val="008D1B07"/>
    <w:rsid w:val="008D1DFB"/>
    <w:rsid w:val="008D2916"/>
    <w:rsid w:val="008D7811"/>
    <w:rsid w:val="008E257D"/>
    <w:rsid w:val="008E4B1F"/>
    <w:rsid w:val="008E5449"/>
    <w:rsid w:val="008E629A"/>
    <w:rsid w:val="008E7E06"/>
    <w:rsid w:val="008F5ABB"/>
    <w:rsid w:val="008F6515"/>
    <w:rsid w:val="008F6783"/>
    <w:rsid w:val="008F70AA"/>
    <w:rsid w:val="008F77FC"/>
    <w:rsid w:val="00901136"/>
    <w:rsid w:val="0090198F"/>
    <w:rsid w:val="0090232A"/>
    <w:rsid w:val="009109B5"/>
    <w:rsid w:val="00910A63"/>
    <w:rsid w:val="009141B1"/>
    <w:rsid w:val="0091558D"/>
    <w:rsid w:val="00915873"/>
    <w:rsid w:val="00916C6A"/>
    <w:rsid w:val="009170C0"/>
    <w:rsid w:val="00920737"/>
    <w:rsid w:val="009223EF"/>
    <w:rsid w:val="0092344B"/>
    <w:rsid w:val="00925066"/>
    <w:rsid w:val="00925EFC"/>
    <w:rsid w:val="009333DD"/>
    <w:rsid w:val="009361C4"/>
    <w:rsid w:val="00942FAA"/>
    <w:rsid w:val="00947082"/>
    <w:rsid w:val="00947DD8"/>
    <w:rsid w:val="009507B4"/>
    <w:rsid w:val="009515DF"/>
    <w:rsid w:val="00953F4F"/>
    <w:rsid w:val="00954D53"/>
    <w:rsid w:val="00954E89"/>
    <w:rsid w:val="0095521E"/>
    <w:rsid w:val="00962C25"/>
    <w:rsid w:val="0096361E"/>
    <w:rsid w:val="009638C9"/>
    <w:rsid w:val="009663A0"/>
    <w:rsid w:val="009746DC"/>
    <w:rsid w:val="00976FD6"/>
    <w:rsid w:val="00980B63"/>
    <w:rsid w:val="00982A58"/>
    <w:rsid w:val="009835DC"/>
    <w:rsid w:val="009838C8"/>
    <w:rsid w:val="00984CFE"/>
    <w:rsid w:val="00985246"/>
    <w:rsid w:val="00985972"/>
    <w:rsid w:val="009870CD"/>
    <w:rsid w:val="00987CB1"/>
    <w:rsid w:val="00990FA0"/>
    <w:rsid w:val="00990FE8"/>
    <w:rsid w:val="0099116A"/>
    <w:rsid w:val="00993793"/>
    <w:rsid w:val="0099490F"/>
    <w:rsid w:val="009959E9"/>
    <w:rsid w:val="009A590D"/>
    <w:rsid w:val="009A79CA"/>
    <w:rsid w:val="009B09E0"/>
    <w:rsid w:val="009B1E80"/>
    <w:rsid w:val="009B2FAD"/>
    <w:rsid w:val="009B351D"/>
    <w:rsid w:val="009B373A"/>
    <w:rsid w:val="009B4D2C"/>
    <w:rsid w:val="009C037B"/>
    <w:rsid w:val="009C039D"/>
    <w:rsid w:val="009C1AC4"/>
    <w:rsid w:val="009C302B"/>
    <w:rsid w:val="009D1E2E"/>
    <w:rsid w:val="009D3D07"/>
    <w:rsid w:val="009D3ECB"/>
    <w:rsid w:val="009D72DA"/>
    <w:rsid w:val="009D7664"/>
    <w:rsid w:val="009D7930"/>
    <w:rsid w:val="009E01C0"/>
    <w:rsid w:val="009E0521"/>
    <w:rsid w:val="009E1078"/>
    <w:rsid w:val="009E1A4E"/>
    <w:rsid w:val="009E1A5D"/>
    <w:rsid w:val="009E387C"/>
    <w:rsid w:val="009E6FF5"/>
    <w:rsid w:val="009E7EE4"/>
    <w:rsid w:val="009F21EC"/>
    <w:rsid w:val="009F255B"/>
    <w:rsid w:val="009F2FBA"/>
    <w:rsid w:val="009F32BD"/>
    <w:rsid w:val="009F3A5B"/>
    <w:rsid w:val="009F522A"/>
    <w:rsid w:val="009F6312"/>
    <w:rsid w:val="009F79DC"/>
    <w:rsid w:val="00A01AB3"/>
    <w:rsid w:val="00A03D63"/>
    <w:rsid w:val="00A054FC"/>
    <w:rsid w:val="00A0592A"/>
    <w:rsid w:val="00A073C4"/>
    <w:rsid w:val="00A105A7"/>
    <w:rsid w:val="00A11765"/>
    <w:rsid w:val="00A118B4"/>
    <w:rsid w:val="00A136CF"/>
    <w:rsid w:val="00A14BB4"/>
    <w:rsid w:val="00A166A8"/>
    <w:rsid w:val="00A17114"/>
    <w:rsid w:val="00A2011C"/>
    <w:rsid w:val="00A2056F"/>
    <w:rsid w:val="00A20D04"/>
    <w:rsid w:val="00A21985"/>
    <w:rsid w:val="00A233BE"/>
    <w:rsid w:val="00A237E7"/>
    <w:rsid w:val="00A24776"/>
    <w:rsid w:val="00A2606E"/>
    <w:rsid w:val="00A263CC"/>
    <w:rsid w:val="00A26F4D"/>
    <w:rsid w:val="00A308FA"/>
    <w:rsid w:val="00A3184D"/>
    <w:rsid w:val="00A31C4A"/>
    <w:rsid w:val="00A3343C"/>
    <w:rsid w:val="00A40B5E"/>
    <w:rsid w:val="00A4275F"/>
    <w:rsid w:val="00A445E0"/>
    <w:rsid w:val="00A44883"/>
    <w:rsid w:val="00A45DD4"/>
    <w:rsid w:val="00A47FD9"/>
    <w:rsid w:val="00A5386F"/>
    <w:rsid w:val="00A54205"/>
    <w:rsid w:val="00A543B4"/>
    <w:rsid w:val="00A55658"/>
    <w:rsid w:val="00A56CA6"/>
    <w:rsid w:val="00A6351B"/>
    <w:rsid w:val="00A64ACD"/>
    <w:rsid w:val="00A70C89"/>
    <w:rsid w:val="00A71ED7"/>
    <w:rsid w:val="00A7427B"/>
    <w:rsid w:val="00A7693E"/>
    <w:rsid w:val="00A82BBC"/>
    <w:rsid w:val="00A833CB"/>
    <w:rsid w:val="00A843A6"/>
    <w:rsid w:val="00A85D40"/>
    <w:rsid w:val="00A918AD"/>
    <w:rsid w:val="00A921AD"/>
    <w:rsid w:val="00A93CF8"/>
    <w:rsid w:val="00A93D5D"/>
    <w:rsid w:val="00A94455"/>
    <w:rsid w:val="00A95BC6"/>
    <w:rsid w:val="00A95FE3"/>
    <w:rsid w:val="00AA18ED"/>
    <w:rsid w:val="00AA6793"/>
    <w:rsid w:val="00AB0D6F"/>
    <w:rsid w:val="00AB193D"/>
    <w:rsid w:val="00AB36C9"/>
    <w:rsid w:val="00AB46AE"/>
    <w:rsid w:val="00AB4D49"/>
    <w:rsid w:val="00AB56B5"/>
    <w:rsid w:val="00AC0F83"/>
    <w:rsid w:val="00AC3C8B"/>
    <w:rsid w:val="00AC7C1D"/>
    <w:rsid w:val="00AD03B0"/>
    <w:rsid w:val="00AD20BD"/>
    <w:rsid w:val="00AD67FF"/>
    <w:rsid w:val="00AD701C"/>
    <w:rsid w:val="00AE4332"/>
    <w:rsid w:val="00AE4F3B"/>
    <w:rsid w:val="00AE50F0"/>
    <w:rsid w:val="00AF119F"/>
    <w:rsid w:val="00AF1782"/>
    <w:rsid w:val="00AF240F"/>
    <w:rsid w:val="00AF2966"/>
    <w:rsid w:val="00AF2F19"/>
    <w:rsid w:val="00AF36AA"/>
    <w:rsid w:val="00AF3BB3"/>
    <w:rsid w:val="00AF3FAC"/>
    <w:rsid w:val="00AF4221"/>
    <w:rsid w:val="00AF522F"/>
    <w:rsid w:val="00AF6282"/>
    <w:rsid w:val="00B00521"/>
    <w:rsid w:val="00B01F61"/>
    <w:rsid w:val="00B03119"/>
    <w:rsid w:val="00B03429"/>
    <w:rsid w:val="00B04C94"/>
    <w:rsid w:val="00B05341"/>
    <w:rsid w:val="00B05CC0"/>
    <w:rsid w:val="00B064A8"/>
    <w:rsid w:val="00B07D8C"/>
    <w:rsid w:val="00B1009E"/>
    <w:rsid w:val="00B121F5"/>
    <w:rsid w:val="00B130DC"/>
    <w:rsid w:val="00B1449C"/>
    <w:rsid w:val="00B216D3"/>
    <w:rsid w:val="00B221D3"/>
    <w:rsid w:val="00B22F89"/>
    <w:rsid w:val="00B241E3"/>
    <w:rsid w:val="00B24638"/>
    <w:rsid w:val="00B2572B"/>
    <w:rsid w:val="00B334F1"/>
    <w:rsid w:val="00B356AB"/>
    <w:rsid w:val="00B35892"/>
    <w:rsid w:val="00B40810"/>
    <w:rsid w:val="00B4231B"/>
    <w:rsid w:val="00B42D60"/>
    <w:rsid w:val="00B47DC4"/>
    <w:rsid w:val="00B50219"/>
    <w:rsid w:val="00B54650"/>
    <w:rsid w:val="00B55E37"/>
    <w:rsid w:val="00B571FF"/>
    <w:rsid w:val="00B600B7"/>
    <w:rsid w:val="00B605AA"/>
    <w:rsid w:val="00B615C8"/>
    <w:rsid w:val="00B6211F"/>
    <w:rsid w:val="00B63D0A"/>
    <w:rsid w:val="00B64098"/>
    <w:rsid w:val="00B6498F"/>
    <w:rsid w:val="00B66073"/>
    <w:rsid w:val="00B670A8"/>
    <w:rsid w:val="00B67844"/>
    <w:rsid w:val="00B71DF0"/>
    <w:rsid w:val="00B723BA"/>
    <w:rsid w:val="00B72AD7"/>
    <w:rsid w:val="00B7338D"/>
    <w:rsid w:val="00B7368A"/>
    <w:rsid w:val="00B745F0"/>
    <w:rsid w:val="00B764B4"/>
    <w:rsid w:val="00B778DA"/>
    <w:rsid w:val="00B83677"/>
    <w:rsid w:val="00B83A3F"/>
    <w:rsid w:val="00B854E2"/>
    <w:rsid w:val="00B900B0"/>
    <w:rsid w:val="00B90BE7"/>
    <w:rsid w:val="00B948D1"/>
    <w:rsid w:val="00B9543C"/>
    <w:rsid w:val="00B9544C"/>
    <w:rsid w:val="00B972B6"/>
    <w:rsid w:val="00BA174E"/>
    <w:rsid w:val="00BA17C3"/>
    <w:rsid w:val="00BA2A47"/>
    <w:rsid w:val="00BA57EF"/>
    <w:rsid w:val="00BA588C"/>
    <w:rsid w:val="00BA5DA5"/>
    <w:rsid w:val="00BA677B"/>
    <w:rsid w:val="00BA7018"/>
    <w:rsid w:val="00BB0B0B"/>
    <w:rsid w:val="00BB1293"/>
    <w:rsid w:val="00BB2015"/>
    <w:rsid w:val="00BB64B3"/>
    <w:rsid w:val="00BB79B9"/>
    <w:rsid w:val="00BC00AC"/>
    <w:rsid w:val="00BC0C43"/>
    <w:rsid w:val="00BC2F2D"/>
    <w:rsid w:val="00BC31A9"/>
    <w:rsid w:val="00BC36CC"/>
    <w:rsid w:val="00BC3B94"/>
    <w:rsid w:val="00BC4950"/>
    <w:rsid w:val="00BC7167"/>
    <w:rsid w:val="00BC7686"/>
    <w:rsid w:val="00BD1FE1"/>
    <w:rsid w:val="00BD39FA"/>
    <w:rsid w:val="00BD3C69"/>
    <w:rsid w:val="00BD5BC4"/>
    <w:rsid w:val="00BD6469"/>
    <w:rsid w:val="00BE0594"/>
    <w:rsid w:val="00BE2133"/>
    <w:rsid w:val="00BE2F21"/>
    <w:rsid w:val="00BE42F8"/>
    <w:rsid w:val="00BE5185"/>
    <w:rsid w:val="00BE5E71"/>
    <w:rsid w:val="00BE5FBD"/>
    <w:rsid w:val="00BE6CDB"/>
    <w:rsid w:val="00BE6F51"/>
    <w:rsid w:val="00BF0AF1"/>
    <w:rsid w:val="00BF1AE8"/>
    <w:rsid w:val="00BF249E"/>
    <w:rsid w:val="00BF44C6"/>
    <w:rsid w:val="00BF4A2F"/>
    <w:rsid w:val="00BF5513"/>
    <w:rsid w:val="00BF5937"/>
    <w:rsid w:val="00BF5C0D"/>
    <w:rsid w:val="00BF6302"/>
    <w:rsid w:val="00C00FDE"/>
    <w:rsid w:val="00C01DBA"/>
    <w:rsid w:val="00C022F1"/>
    <w:rsid w:val="00C035BB"/>
    <w:rsid w:val="00C03F12"/>
    <w:rsid w:val="00C04139"/>
    <w:rsid w:val="00C0565B"/>
    <w:rsid w:val="00C062B3"/>
    <w:rsid w:val="00C07774"/>
    <w:rsid w:val="00C1005A"/>
    <w:rsid w:val="00C104B3"/>
    <w:rsid w:val="00C11954"/>
    <w:rsid w:val="00C16BFA"/>
    <w:rsid w:val="00C1798F"/>
    <w:rsid w:val="00C17E0E"/>
    <w:rsid w:val="00C21577"/>
    <w:rsid w:val="00C22F70"/>
    <w:rsid w:val="00C23C14"/>
    <w:rsid w:val="00C25629"/>
    <w:rsid w:val="00C27AC9"/>
    <w:rsid w:val="00C321E8"/>
    <w:rsid w:val="00C327E8"/>
    <w:rsid w:val="00C34AC0"/>
    <w:rsid w:val="00C41B62"/>
    <w:rsid w:val="00C422EE"/>
    <w:rsid w:val="00C43C8F"/>
    <w:rsid w:val="00C45452"/>
    <w:rsid w:val="00C46919"/>
    <w:rsid w:val="00C50C45"/>
    <w:rsid w:val="00C51123"/>
    <w:rsid w:val="00C5266E"/>
    <w:rsid w:val="00C572C7"/>
    <w:rsid w:val="00C57F2D"/>
    <w:rsid w:val="00C611DB"/>
    <w:rsid w:val="00C61A16"/>
    <w:rsid w:val="00C6301E"/>
    <w:rsid w:val="00C64636"/>
    <w:rsid w:val="00C65011"/>
    <w:rsid w:val="00C75191"/>
    <w:rsid w:val="00C7590E"/>
    <w:rsid w:val="00C77B64"/>
    <w:rsid w:val="00C77C6E"/>
    <w:rsid w:val="00C824C8"/>
    <w:rsid w:val="00C84656"/>
    <w:rsid w:val="00C855EB"/>
    <w:rsid w:val="00C872DD"/>
    <w:rsid w:val="00C9118A"/>
    <w:rsid w:val="00C92A97"/>
    <w:rsid w:val="00C944A1"/>
    <w:rsid w:val="00C949F6"/>
    <w:rsid w:val="00C94F46"/>
    <w:rsid w:val="00C966A9"/>
    <w:rsid w:val="00CA05A3"/>
    <w:rsid w:val="00CA13D2"/>
    <w:rsid w:val="00CA39C4"/>
    <w:rsid w:val="00CB2D01"/>
    <w:rsid w:val="00CB3F10"/>
    <w:rsid w:val="00CB6351"/>
    <w:rsid w:val="00CB7591"/>
    <w:rsid w:val="00CB78F4"/>
    <w:rsid w:val="00CC00C1"/>
    <w:rsid w:val="00CC00C6"/>
    <w:rsid w:val="00CC4299"/>
    <w:rsid w:val="00CC633F"/>
    <w:rsid w:val="00CC6513"/>
    <w:rsid w:val="00CC6585"/>
    <w:rsid w:val="00CD08C3"/>
    <w:rsid w:val="00CD0B14"/>
    <w:rsid w:val="00CD122D"/>
    <w:rsid w:val="00CD2B98"/>
    <w:rsid w:val="00CD3BB5"/>
    <w:rsid w:val="00CD5CA7"/>
    <w:rsid w:val="00CD6784"/>
    <w:rsid w:val="00CD7033"/>
    <w:rsid w:val="00CD777B"/>
    <w:rsid w:val="00CE0EF1"/>
    <w:rsid w:val="00CE14D6"/>
    <w:rsid w:val="00CE21F2"/>
    <w:rsid w:val="00CE39D5"/>
    <w:rsid w:val="00CE5AD8"/>
    <w:rsid w:val="00CE5D42"/>
    <w:rsid w:val="00CE68DC"/>
    <w:rsid w:val="00CE7ABA"/>
    <w:rsid w:val="00CE7DF5"/>
    <w:rsid w:val="00CF1CE1"/>
    <w:rsid w:val="00CF407F"/>
    <w:rsid w:val="00CF6AF0"/>
    <w:rsid w:val="00CF6F5F"/>
    <w:rsid w:val="00CF77EA"/>
    <w:rsid w:val="00D00072"/>
    <w:rsid w:val="00D00440"/>
    <w:rsid w:val="00D016C3"/>
    <w:rsid w:val="00D02CA2"/>
    <w:rsid w:val="00D03918"/>
    <w:rsid w:val="00D055D1"/>
    <w:rsid w:val="00D0701E"/>
    <w:rsid w:val="00D0721E"/>
    <w:rsid w:val="00D10055"/>
    <w:rsid w:val="00D11A3C"/>
    <w:rsid w:val="00D137BA"/>
    <w:rsid w:val="00D1501F"/>
    <w:rsid w:val="00D1587A"/>
    <w:rsid w:val="00D2283F"/>
    <w:rsid w:val="00D237C6"/>
    <w:rsid w:val="00D23B59"/>
    <w:rsid w:val="00D26B3F"/>
    <w:rsid w:val="00D27199"/>
    <w:rsid w:val="00D31BF0"/>
    <w:rsid w:val="00D32D7C"/>
    <w:rsid w:val="00D330CE"/>
    <w:rsid w:val="00D3386C"/>
    <w:rsid w:val="00D42266"/>
    <w:rsid w:val="00D42676"/>
    <w:rsid w:val="00D45760"/>
    <w:rsid w:val="00D45CE2"/>
    <w:rsid w:val="00D47C82"/>
    <w:rsid w:val="00D5018D"/>
    <w:rsid w:val="00D5144C"/>
    <w:rsid w:val="00D51722"/>
    <w:rsid w:val="00D51D7B"/>
    <w:rsid w:val="00D52045"/>
    <w:rsid w:val="00D524AD"/>
    <w:rsid w:val="00D53DF8"/>
    <w:rsid w:val="00D54E4E"/>
    <w:rsid w:val="00D56AEB"/>
    <w:rsid w:val="00D57AE1"/>
    <w:rsid w:val="00D60AEF"/>
    <w:rsid w:val="00D62C1A"/>
    <w:rsid w:val="00D6656F"/>
    <w:rsid w:val="00D70288"/>
    <w:rsid w:val="00D730FC"/>
    <w:rsid w:val="00D74C7E"/>
    <w:rsid w:val="00D76D2A"/>
    <w:rsid w:val="00D77678"/>
    <w:rsid w:val="00D8145D"/>
    <w:rsid w:val="00D81B6A"/>
    <w:rsid w:val="00D82B3A"/>
    <w:rsid w:val="00D8457C"/>
    <w:rsid w:val="00D84C40"/>
    <w:rsid w:val="00D85A85"/>
    <w:rsid w:val="00D86964"/>
    <w:rsid w:val="00D87DEA"/>
    <w:rsid w:val="00D90919"/>
    <w:rsid w:val="00D90D88"/>
    <w:rsid w:val="00D911B3"/>
    <w:rsid w:val="00D92219"/>
    <w:rsid w:val="00D924F7"/>
    <w:rsid w:val="00D92B61"/>
    <w:rsid w:val="00D96B02"/>
    <w:rsid w:val="00D97CDC"/>
    <w:rsid w:val="00DA0690"/>
    <w:rsid w:val="00DA0CCF"/>
    <w:rsid w:val="00DA1A75"/>
    <w:rsid w:val="00DA2706"/>
    <w:rsid w:val="00DA3E9E"/>
    <w:rsid w:val="00DA4171"/>
    <w:rsid w:val="00DA5074"/>
    <w:rsid w:val="00DA58EA"/>
    <w:rsid w:val="00DA5A55"/>
    <w:rsid w:val="00DA5C8B"/>
    <w:rsid w:val="00DA7D41"/>
    <w:rsid w:val="00DA7E24"/>
    <w:rsid w:val="00DB00B7"/>
    <w:rsid w:val="00DB0A8E"/>
    <w:rsid w:val="00DB0E40"/>
    <w:rsid w:val="00DB16FB"/>
    <w:rsid w:val="00DB476E"/>
    <w:rsid w:val="00DB4C74"/>
    <w:rsid w:val="00DB546D"/>
    <w:rsid w:val="00DB5657"/>
    <w:rsid w:val="00DB68FF"/>
    <w:rsid w:val="00DB6A3E"/>
    <w:rsid w:val="00DB6D5D"/>
    <w:rsid w:val="00DB6FA6"/>
    <w:rsid w:val="00DC1650"/>
    <w:rsid w:val="00DC1695"/>
    <w:rsid w:val="00DC16E3"/>
    <w:rsid w:val="00DC2E8B"/>
    <w:rsid w:val="00DC2F52"/>
    <w:rsid w:val="00DC4C77"/>
    <w:rsid w:val="00DC5DCA"/>
    <w:rsid w:val="00DC6317"/>
    <w:rsid w:val="00DD2308"/>
    <w:rsid w:val="00DD37CA"/>
    <w:rsid w:val="00DD55F4"/>
    <w:rsid w:val="00DE491E"/>
    <w:rsid w:val="00DE5EAF"/>
    <w:rsid w:val="00DF023A"/>
    <w:rsid w:val="00DF09E3"/>
    <w:rsid w:val="00DF0A62"/>
    <w:rsid w:val="00DF182F"/>
    <w:rsid w:val="00DF22A9"/>
    <w:rsid w:val="00DF3550"/>
    <w:rsid w:val="00DF461D"/>
    <w:rsid w:val="00DF6375"/>
    <w:rsid w:val="00E0351C"/>
    <w:rsid w:val="00E041F9"/>
    <w:rsid w:val="00E0422B"/>
    <w:rsid w:val="00E043AD"/>
    <w:rsid w:val="00E054B4"/>
    <w:rsid w:val="00E11155"/>
    <w:rsid w:val="00E1447A"/>
    <w:rsid w:val="00E14775"/>
    <w:rsid w:val="00E169B4"/>
    <w:rsid w:val="00E177C4"/>
    <w:rsid w:val="00E20DDF"/>
    <w:rsid w:val="00E20F5E"/>
    <w:rsid w:val="00E26161"/>
    <w:rsid w:val="00E26916"/>
    <w:rsid w:val="00E27A99"/>
    <w:rsid w:val="00E34800"/>
    <w:rsid w:val="00E37DC1"/>
    <w:rsid w:val="00E4179B"/>
    <w:rsid w:val="00E433A8"/>
    <w:rsid w:val="00E43530"/>
    <w:rsid w:val="00E43838"/>
    <w:rsid w:val="00E50B76"/>
    <w:rsid w:val="00E50F36"/>
    <w:rsid w:val="00E515B1"/>
    <w:rsid w:val="00E51974"/>
    <w:rsid w:val="00E51DFF"/>
    <w:rsid w:val="00E563C1"/>
    <w:rsid w:val="00E57A0B"/>
    <w:rsid w:val="00E62EAF"/>
    <w:rsid w:val="00E630A4"/>
    <w:rsid w:val="00E64502"/>
    <w:rsid w:val="00E64514"/>
    <w:rsid w:val="00E65796"/>
    <w:rsid w:val="00E65EDC"/>
    <w:rsid w:val="00E675F7"/>
    <w:rsid w:val="00E67892"/>
    <w:rsid w:val="00E705F5"/>
    <w:rsid w:val="00E70B0E"/>
    <w:rsid w:val="00E7114F"/>
    <w:rsid w:val="00E71307"/>
    <w:rsid w:val="00E71E36"/>
    <w:rsid w:val="00E72144"/>
    <w:rsid w:val="00E74606"/>
    <w:rsid w:val="00E74AEC"/>
    <w:rsid w:val="00E80F67"/>
    <w:rsid w:val="00E813AC"/>
    <w:rsid w:val="00E83125"/>
    <w:rsid w:val="00E87BBD"/>
    <w:rsid w:val="00E90054"/>
    <w:rsid w:val="00E900B6"/>
    <w:rsid w:val="00E94E16"/>
    <w:rsid w:val="00E9522E"/>
    <w:rsid w:val="00E95E7A"/>
    <w:rsid w:val="00E97514"/>
    <w:rsid w:val="00E97717"/>
    <w:rsid w:val="00EA0CC6"/>
    <w:rsid w:val="00EA1931"/>
    <w:rsid w:val="00EA1E3E"/>
    <w:rsid w:val="00EA34F9"/>
    <w:rsid w:val="00EA3735"/>
    <w:rsid w:val="00EA4DF1"/>
    <w:rsid w:val="00EA4E78"/>
    <w:rsid w:val="00EA52BC"/>
    <w:rsid w:val="00EA62E5"/>
    <w:rsid w:val="00EA6ABF"/>
    <w:rsid w:val="00EA718D"/>
    <w:rsid w:val="00EA7430"/>
    <w:rsid w:val="00EB4AAF"/>
    <w:rsid w:val="00EB679A"/>
    <w:rsid w:val="00EB6AFB"/>
    <w:rsid w:val="00EC012E"/>
    <w:rsid w:val="00EC0CA7"/>
    <w:rsid w:val="00EC12C1"/>
    <w:rsid w:val="00EC256A"/>
    <w:rsid w:val="00EC2DD4"/>
    <w:rsid w:val="00EC3013"/>
    <w:rsid w:val="00EC5104"/>
    <w:rsid w:val="00EC61E5"/>
    <w:rsid w:val="00EC6C8A"/>
    <w:rsid w:val="00EC6F5F"/>
    <w:rsid w:val="00ED2655"/>
    <w:rsid w:val="00ED289A"/>
    <w:rsid w:val="00ED2EF0"/>
    <w:rsid w:val="00ED3802"/>
    <w:rsid w:val="00ED3DB3"/>
    <w:rsid w:val="00ED438F"/>
    <w:rsid w:val="00EE1C08"/>
    <w:rsid w:val="00EE2D2F"/>
    <w:rsid w:val="00EE4508"/>
    <w:rsid w:val="00EE4C18"/>
    <w:rsid w:val="00EE5D0B"/>
    <w:rsid w:val="00EE61C1"/>
    <w:rsid w:val="00EF1F7A"/>
    <w:rsid w:val="00EF2C2C"/>
    <w:rsid w:val="00EF475D"/>
    <w:rsid w:val="00EF6AA8"/>
    <w:rsid w:val="00EF6F24"/>
    <w:rsid w:val="00F004AA"/>
    <w:rsid w:val="00F04553"/>
    <w:rsid w:val="00F0664C"/>
    <w:rsid w:val="00F078DA"/>
    <w:rsid w:val="00F133F3"/>
    <w:rsid w:val="00F13857"/>
    <w:rsid w:val="00F14663"/>
    <w:rsid w:val="00F14CF7"/>
    <w:rsid w:val="00F202DE"/>
    <w:rsid w:val="00F21668"/>
    <w:rsid w:val="00F2221F"/>
    <w:rsid w:val="00F2456B"/>
    <w:rsid w:val="00F25B41"/>
    <w:rsid w:val="00F30323"/>
    <w:rsid w:val="00F33553"/>
    <w:rsid w:val="00F33CF9"/>
    <w:rsid w:val="00F34DB6"/>
    <w:rsid w:val="00F35073"/>
    <w:rsid w:val="00F35B93"/>
    <w:rsid w:val="00F3603B"/>
    <w:rsid w:val="00F37404"/>
    <w:rsid w:val="00F37EC8"/>
    <w:rsid w:val="00F41342"/>
    <w:rsid w:val="00F41A43"/>
    <w:rsid w:val="00F41A78"/>
    <w:rsid w:val="00F421A5"/>
    <w:rsid w:val="00F45070"/>
    <w:rsid w:val="00F45894"/>
    <w:rsid w:val="00F505CA"/>
    <w:rsid w:val="00F50B37"/>
    <w:rsid w:val="00F53D1C"/>
    <w:rsid w:val="00F55045"/>
    <w:rsid w:val="00F556DC"/>
    <w:rsid w:val="00F574BC"/>
    <w:rsid w:val="00F57A75"/>
    <w:rsid w:val="00F57F4B"/>
    <w:rsid w:val="00F647D1"/>
    <w:rsid w:val="00F65214"/>
    <w:rsid w:val="00F65C1D"/>
    <w:rsid w:val="00F65D70"/>
    <w:rsid w:val="00F66BA3"/>
    <w:rsid w:val="00F72AE8"/>
    <w:rsid w:val="00F72B70"/>
    <w:rsid w:val="00F75BAC"/>
    <w:rsid w:val="00F81DC3"/>
    <w:rsid w:val="00F83582"/>
    <w:rsid w:val="00F84340"/>
    <w:rsid w:val="00F852DD"/>
    <w:rsid w:val="00F85C9A"/>
    <w:rsid w:val="00F871BB"/>
    <w:rsid w:val="00F877DB"/>
    <w:rsid w:val="00F9147F"/>
    <w:rsid w:val="00F9481F"/>
    <w:rsid w:val="00F94DEC"/>
    <w:rsid w:val="00F968BC"/>
    <w:rsid w:val="00FA0847"/>
    <w:rsid w:val="00FA22BA"/>
    <w:rsid w:val="00FA2749"/>
    <w:rsid w:val="00FA2DE8"/>
    <w:rsid w:val="00FA35B5"/>
    <w:rsid w:val="00FA45BB"/>
    <w:rsid w:val="00FA5F43"/>
    <w:rsid w:val="00FB0F61"/>
    <w:rsid w:val="00FB2E0E"/>
    <w:rsid w:val="00FB3925"/>
    <w:rsid w:val="00FB4804"/>
    <w:rsid w:val="00FB5088"/>
    <w:rsid w:val="00FB5A27"/>
    <w:rsid w:val="00FB7C59"/>
    <w:rsid w:val="00FC09E1"/>
    <w:rsid w:val="00FC550A"/>
    <w:rsid w:val="00FC58DC"/>
    <w:rsid w:val="00FC5C43"/>
    <w:rsid w:val="00FD0C4D"/>
    <w:rsid w:val="00FD18F7"/>
    <w:rsid w:val="00FD3009"/>
    <w:rsid w:val="00FD4176"/>
    <w:rsid w:val="00FD43CA"/>
    <w:rsid w:val="00FE0C51"/>
    <w:rsid w:val="00FE1FFE"/>
    <w:rsid w:val="00FE2467"/>
    <w:rsid w:val="00FE24B9"/>
    <w:rsid w:val="00FE3AC2"/>
    <w:rsid w:val="00FE6DCD"/>
    <w:rsid w:val="00FE71C1"/>
    <w:rsid w:val="00FE7F92"/>
    <w:rsid w:val="00FF0947"/>
    <w:rsid w:val="00FF1AA8"/>
    <w:rsid w:val="00FF24AB"/>
    <w:rsid w:val="00FF4A26"/>
    <w:rsid w:val="00FF4BD1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C1539-3FD8-41E6-912D-D611122B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4591"/>
    <w:pPr>
      <w:keepNext/>
      <w:ind w:firstLine="709"/>
      <w:jc w:val="both"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5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59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591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591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591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56E7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6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6E72"/>
    <w:pPr>
      <w:ind w:left="720"/>
      <w:contextualSpacing/>
    </w:pPr>
  </w:style>
  <w:style w:type="paragraph" w:customStyle="1" w:styleId="11">
    <w:name w:val="Абзац списка1"/>
    <w:basedOn w:val="a"/>
    <w:rsid w:val="00556E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56E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6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56E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4591"/>
    <w:rPr>
      <w:rFonts w:ascii="Times New Roman" w:eastAsia="Times New Roman" w:hAnsi="Times New Roman" w:cs="Times New Roman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0545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545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5459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545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54591"/>
    <w:rPr>
      <w:rFonts w:ascii="Cambria" w:eastAsia="Times New Roman" w:hAnsi="Cambria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A13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A1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A13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3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Normal (Web)"/>
    <w:basedOn w:val="a"/>
    <w:rsid w:val="00BD3C69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0431F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31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Щигельская</cp:lastModifiedBy>
  <cp:revision>4</cp:revision>
  <cp:lastPrinted>2020-06-18T13:15:00Z</cp:lastPrinted>
  <dcterms:created xsi:type="dcterms:W3CDTF">2020-06-23T08:39:00Z</dcterms:created>
  <dcterms:modified xsi:type="dcterms:W3CDTF">2020-07-09T11:17:00Z</dcterms:modified>
</cp:coreProperties>
</file>