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A2" w:rsidRDefault="00C9580A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</w:t>
      </w:r>
      <w:r w:rsidR="001440A2" w:rsidRPr="001440A2">
        <w:rPr>
          <w:rFonts w:ascii="Times New Roman" w:hAnsi="Times New Roman" w:cs="Times New Roman"/>
          <w:b/>
          <w:sz w:val="28"/>
          <w:szCs w:val="28"/>
        </w:rPr>
        <w:t xml:space="preserve">епетиционные курсы по </w:t>
      </w:r>
      <w:r>
        <w:rPr>
          <w:rFonts w:ascii="Times New Roman" w:hAnsi="Times New Roman" w:cs="Times New Roman"/>
          <w:b/>
          <w:sz w:val="28"/>
          <w:szCs w:val="28"/>
        </w:rPr>
        <w:t>дисциплине «В</w:t>
      </w:r>
      <w:r w:rsidR="001440A2" w:rsidRPr="001440A2">
        <w:rPr>
          <w:rFonts w:ascii="Times New Roman" w:hAnsi="Times New Roman" w:cs="Times New Roman"/>
          <w:b/>
          <w:sz w:val="28"/>
          <w:szCs w:val="28"/>
        </w:rPr>
        <w:t>ысш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1440A2" w:rsidRPr="001440A2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>
        <w:rPr>
          <w:rFonts w:ascii="Times New Roman" w:hAnsi="Times New Roman" w:cs="Times New Roman"/>
          <w:b/>
          <w:sz w:val="28"/>
          <w:szCs w:val="28"/>
        </w:rPr>
        <w:t>а»</w:t>
      </w:r>
    </w:p>
    <w:p w:rsidR="00C9580A" w:rsidRDefault="00C9580A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F4" w:rsidRDefault="00DC61C1" w:rsidP="00EE6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3F">
        <w:rPr>
          <w:rFonts w:ascii="Times New Roman" w:hAnsi="Times New Roman" w:cs="Times New Roman"/>
          <w:sz w:val="28"/>
          <w:szCs w:val="28"/>
        </w:rPr>
        <w:t>1</w:t>
      </w:r>
      <w:r w:rsidR="00093E3F" w:rsidRPr="00093E3F">
        <w:rPr>
          <w:rFonts w:ascii="Times New Roman" w:hAnsi="Times New Roman" w:cs="Times New Roman"/>
          <w:sz w:val="28"/>
          <w:szCs w:val="28"/>
        </w:rPr>
        <w:t xml:space="preserve"> </w:t>
      </w:r>
      <w:r w:rsidRPr="00093E3F">
        <w:rPr>
          <w:rFonts w:ascii="Times New Roman" w:hAnsi="Times New Roman" w:cs="Times New Roman"/>
          <w:sz w:val="28"/>
          <w:szCs w:val="28"/>
        </w:rPr>
        <w:t xml:space="preserve">гр. </w:t>
      </w:r>
      <w:r w:rsidR="007D1839">
        <w:rPr>
          <w:rFonts w:ascii="Times New Roman" w:hAnsi="Times New Roman" w:cs="Times New Roman"/>
          <w:sz w:val="28"/>
          <w:szCs w:val="28"/>
        </w:rPr>
        <w:t xml:space="preserve">- </w:t>
      </w:r>
      <w:r w:rsidRPr="007D1839">
        <w:rPr>
          <w:rFonts w:ascii="Times New Roman" w:hAnsi="Times New Roman" w:cs="Times New Roman"/>
          <w:sz w:val="28"/>
          <w:szCs w:val="28"/>
          <w:u w:val="single"/>
        </w:rPr>
        <w:t>доц</w:t>
      </w:r>
      <w:r w:rsidR="007D1839" w:rsidRPr="007D1839">
        <w:rPr>
          <w:rFonts w:ascii="Times New Roman" w:hAnsi="Times New Roman" w:cs="Times New Roman"/>
          <w:sz w:val="28"/>
          <w:szCs w:val="28"/>
          <w:u w:val="single"/>
        </w:rPr>
        <w:t>ент</w:t>
      </w:r>
      <w:r w:rsidRPr="00093E3F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Якименко А</w:t>
      </w:r>
      <w:r w:rsidR="002A3FF4">
        <w:rPr>
          <w:rFonts w:ascii="Times New Roman" w:hAnsi="Times New Roman" w:cs="Times New Roman"/>
          <w:b/>
          <w:sz w:val="28"/>
          <w:szCs w:val="28"/>
          <w:u w:val="single"/>
        </w:rPr>
        <w:t xml:space="preserve">ндрей </w:t>
      </w:r>
      <w:r w:rsidRPr="00093E3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3FF4">
        <w:rPr>
          <w:rFonts w:ascii="Times New Roman" w:hAnsi="Times New Roman" w:cs="Times New Roman"/>
          <w:b/>
          <w:sz w:val="28"/>
          <w:szCs w:val="28"/>
          <w:u w:val="single"/>
        </w:rPr>
        <w:t>лександрович</w:t>
      </w:r>
    </w:p>
    <w:p w:rsidR="00093E3F" w:rsidRPr="00093E3F" w:rsidRDefault="00EE6A57" w:rsidP="00EE6A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E3F">
        <w:rPr>
          <w:rFonts w:ascii="Times New Roman" w:hAnsi="Times New Roman" w:cs="Times New Roman"/>
          <w:sz w:val="28"/>
          <w:szCs w:val="28"/>
        </w:rPr>
        <w:t>четверг 15.40</w:t>
      </w:r>
      <w:r w:rsidR="00093E3F">
        <w:rPr>
          <w:rFonts w:ascii="Times New Roman" w:hAnsi="Times New Roman" w:cs="Times New Roman"/>
          <w:sz w:val="28"/>
          <w:szCs w:val="28"/>
        </w:rPr>
        <w:t>-17.15</w:t>
      </w:r>
      <w:r w:rsidRPr="00093E3F">
        <w:rPr>
          <w:rFonts w:ascii="Times New Roman" w:hAnsi="Times New Roman" w:cs="Times New Roman"/>
          <w:sz w:val="28"/>
          <w:szCs w:val="28"/>
        </w:rPr>
        <w:t>, ауд.110, корп.4</w:t>
      </w:r>
      <w:r w:rsidR="007D1839">
        <w:rPr>
          <w:rFonts w:ascii="Times New Roman" w:hAnsi="Times New Roman" w:cs="Times New Roman"/>
          <w:sz w:val="28"/>
          <w:szCs w:val="28"/>
        </w:rPr>
        <w:t xml:space="preserve"> (еженедельно)</w:t>
      </w:r>
    </w:p>
    <w:p w:rsidR="00DC61C1" w:rsidRPr="00093E3F" w:rsidRDefault="00093E3F" w:rsidP="00EE6A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9</w:t>
      </w:r>
      <w:r w:rsidR="00EE6A57" w:rsidRPr="00093E3F">
        <w:rPr>
          <w:rFonts w:ascii="Times New Roman" w:hAnsi="Times New Roman" w:cs="Times New Roman"/>
          <w:sz w:val="28"/>
          <w:szCs w:val="28"/>
        </w:rPr>
        <w:t>.11.</w:t>
      </w:r>
      <w:r w:rsidRPr="00093E3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17</w:t>
      </w:r>
      <w:r w:rsidR="00BD7EAE">
        <w:rPr>
          <w:rFonts w:ascii="Times New Roman" w:hAnsi="Times New Roman" w:cs="Times New Roman"/>
          <w:sz w:val="28"/>
          <w:szCs w:val="28"/>
        </w:rPr>
        <w:t xml:space="preserve">г. начало с </w:t>
      </w:r>
      <w:r w:rsidR="00EE6A57" w:rsidRPr="00093E3F">
        <w:rPr>
          <w:rFonts w:ascii="Times New Roman" w:hAnsi="Times New Roman" w:cs="Times New Roman"/>
          <w:sz w:val="28"/>
          <w:szCs w:val="28"/>
        </w:rPr>
        <w:t>13.50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185"/>
        <w:gridCol w:w="1276"/>
        <w:gridCol w:w="5341"/>
      </w:tblGrid>
      <w:tr w:rsidR="00DC61C1" w:rsidRPr="001440A2" w:rsidTr="00265EDC">
        <w:trPr>
          <w:trHeight w:val="584"/>
        </w:trPr>
        <w:tc>
          <w:tcPr>
            <w:tcW w:w="1230" w:type="dxa"/>
          </w:tcPr>
          <w:p w:rsidR="00DC61C1" w:rsidRDefault="00DC61C1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C61C1" w:rsidRPr="001440A2" w:rsidRDefault="00DC61C1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DC61C1" w:rsidRPr="001440A2" w:rsidRDefault="00DC61C1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C61C1" w:rsidRPr="001440A2" w:rsidRDefault="00DC61C1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DC61C1" w:rsidRPr="001440A2" w:rsidRDefault="00DC61C1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</w:tr>
      <w:tr w:rsidR="00DC61C1" w:rsidRPr="001440A2" w:rsidTr="002A3FF4">
        <w:trPr>
          <w:trHeight w:val="284"/>
        </w:trPr>
        <w:tc>
          <w:tcPr>
            <w:tcW w:w="1230" w:type="dxa"/>
          </w:tcPr>
          <w:p w:rsidR="00DC61C1" w:rsidRPr="002A3FF4" w:rsidRDefault="00DC61C1" w:rsidP="00747D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DC61C1" w:rsidRPr="002A3FF4" w:rsidRDefault="00DC61C1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C61C1" w:rsidRPr="002A3FF4" w:rsidRDefault="00DC61C1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DC61C1" w:rsidRPr="002A3FF4" w:rsidRDefault="00DC61C1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Кунцевич Алина Дмитриевна</w:t>
            </w:r>
          </w:p>
        </w:tc>
      </w:tr>
      <w:tr w:rsidR="00917ADA" w:rsidRPr="001440A2" w:rsidTr="002A3FF4">
        <w:trPr>
          <w:trHeight w:val="284"/>
        </w:trPr>
        <w:tc>
          <w:tcPr>
            <w:tcW w:w="1230" w:type="dxa"/>
          </w:tcPr>
          <w:p w:rsidR="00917ADA" w:rsidRPr="002A3FF4" w:rsidRDefault="00917ADA" w:rsidP="00747D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Бортошик Наталья Сергеевна</w:t>
            </w:r>
          </w:p>
        </w:tc>
      </w:tr>
      <w:tr w:rsidR="00917ADA" w:rsidRPr="001440A2" w:rsidTr="002A3FF4">
        <w:trPr>
          <w:trHeight w:val="284"/>
        </w:trPr>
        <w:tc>
          <w:tcPr>
            <w:tcW w:w="1230" w:type="dxa"/>
          </w:tcPr>
          <w:p w:rsidR="00917ADA" w:rsidRPr="002A3FF4" w:rsidRDefault="00917ADA" w:rsidP="00747D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Викторович Анастасия Вальдемаровна</w:t>
            </w:r>
          </w:p>
        </w:tc>
      </w:tr>
      <w:tr w:rsidR="00917ADA" w:rsidRPr="001440A2" w:rsidTr="002A3FF4">
        <w:trPr>
          <w:trHeight w:val="284"/>
        </w:trPr>
        <w:tc>
          <w:tcPr>
            <w:tcW w:w="1230" w:type="dxa"/>
          </w:tcPr>
          <w:p w:rsidR="00917ADA" w:rsidRPr="002A3FF4" w:rsidRDefault="00917ADA" w:rsidP="00747D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Ахременко Владислава Витальевна</w:t>
            </w:r>
          </w:p>
        </w:tc>
      </w:tr>
      <w:tr w:rsidR="00917ADA" w:rsidRPr="001440A2" w:rsidTr="002A3FF4">
        <w:trPr>
          <w:trHeight w:val="284"/>
        </w:trPr>
        <w:tc>
          <w:tcPr>
            <w:tcW w:w="1230" w:type="dxa"/>
          </w:tcPr>
          <w:p w:rsidR="00917ADA" w:rsidRPr="002A3FF4" w:rsidRDefault="00917ADA" w:rsidP="00747D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Букач Юлия Николаевна</w:t>
            </w:r>
          </w:p>
        </w:tc>
      </w:tr>
      <w:tr w:rsidR="00917ADA" w:rsidRPr="001440A2" w:rsidTr="002A3FF4">
        <w:trPr>
          <w:trHeight w:val="284"/>
        </w:trPr>
        <w:tc>
          <w:tcPr>
            <w:tcW w:w="1230" w:type="dxa"/>
          </w:tcPr>
          <w:p w:rsidR="00917ADA" w:rsidRPr="002A3FF4" w:rsidRDefault="00917ADA" w:rsidP="00747D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Юровская Юлия Эдвардовна</w:t>
            </w:r>
          </w:p>
        </w:tc>
      </w:tr>
    </w:tbl>
    <w:p w:rsidR="00C9580A" w:rsidRDefault="00C9580A" w:rsidP="00093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FF4" w:rsidRDefault="00DC61C1" w:rsidP="00093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E3F">
        <w:rPr>
          <w:rFonts w:ascii="Times New Roman" w:hAnsi="Times New Roman" w:cs="Times New Roman"/>
          <w:sz w:val="28"/>
          <w:szCs w:val="28"/>
        </w:rPr>
        <w:t>2</w:t>
      </w:r>
      <w:r w:rsidR="00093E3F">
        <w:rPr>
          <w:rFonts w:ascii="Times New Roman" w:hAnsi="Times New Roman" w:cs="Times New Roman"/>
          <w:sz w:val="28"/>
          <w:szCs w:val="28"/>
        </w:rPr>
        <w:t xml:space="preserve"> </w:t>
      </w:r>
      <w:r w:rsidRPr="00093E3F">
        <w:rPr>
          <w:rFonts w:ascii="Times New Roman" w:hAnsi="Times New Roman" w:cs="Times New Roman"/>
          <w:sz w:val="28"/>
          <w:szCs w:val="28"/>
        </w:rPr>
        <w:t xml:space="preserve">гр. </w:t>
      </w:r>
      <w:r w:rsidR="007D1839">
        <w:rPr>
          <w:rFonts w:ascii="Times New Roman" w:hAnsi="Times New Roman" w:cs="Times New Roman"/>
          <w:sz w:val="28"/>
          <w:szCs w:val="28"/>
        </w:rPr>
        <w:t xml:space="preserve">- </w:t>
      </w:r>
      <w:r w:rsidR="00093E3F" w:rsidRPr="007D1839">
        <w:rPr>
          <w:rFonts w:ascii="Times New Roman" w:hAnsi="Times New Roman" w:cs="Times New Roman"/>
          <w:sz w:val="28"/>
          <w:szCs w:val="28"/>
          <w:u w:val="single"/>
        </w:rPr>
        <w:t>асс</w:t>
      </w:r>
      <w:r w:rsidR="007D1839" w:rsidRPr="007D1839">
        <w:rPr>
          <w:rFonts w:ascii="Times New Roman" w:hAnsi="Times New Roman" w:cs="Times New Roman"/>
          <w:sz w:val="28"/>
          <w:szCs w:val="28"/>
          <w:u w:val="single"/>
        </w:rPr>
        <w:t>истент</w:t>
      </w:r>
      <w:r w:rsidR="00093E3F" w:rsidRPr="00093E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6A57" w:rsidRPr="00093E3F">
        <w:rPr>
          <w:rFonts w:ascii="Times New Roman" w:hAnsi="Times New Roman" w:cs="Times New Roman"/>
          <w:b/>
          <w:sz w:val="28"/>
          <w:szCs w:val="28"/>
          <w:u w:val="single"/>
        </w:rPr>
        <w:t>Устилко Е</w:t>
      </w:r>
      <w:r w:rsidR="002A3FF4">
        <w:rPr>
          <w:rFonts w:ascii="Times New Roman" w:hAnsi="Times New Roman" w:cs="Times New Roman"/>
          <w:b/>
          <w:sz w:val="28"/>
          <w:szCs w:val="28"/>
          <w:u w:val="single"/>
        </w:rPr>
        <w:t>катерина Валерьевна</w:t>
      </w:r>
      <w:r w:rsidR="00EE6A57" w:rsidRPr="00093E3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EE6A57" w:rsidRPr="00093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E3F" w:rsidRPr="00093E3F" w:rsidRDefault="00093E3F" w:rsidP="00093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EE6A57" w:rsidRPr="00093E3F">
        <w:rPr>
          <w:rFonts w:ascii="Times New Roman" w:hAnsi="Times New Roman" w:cs="Times New Roman"/>
          <w:sz w:val="28"/>
          <w:szCs w:val="28"/>
        </w:rPr>
        <w:t>етверг 15.40</w:t>
      </w:r>
      <w:r>
        <w:rPr>
          <w:rFonts w:ascii="Times New Roman" w:hAnsi="Times New Roman" w:cs="Times New Roman"/>
          <w:sz w:val="28"/>
          <w:szCs w:val="28"/>
        </w:rPr>
        <w:t>-17.15</w:t>
      </w:r>
      <w:r w:rsidRPr="00093E3F">
        <w:rPr>
          <w:rFonts w:ascii="Times New Roman" w:hAnsi="Times New Roman" w:cs="Times New Roman"/>
          <w:sz w:val="28"/>
          <w:szCs w:val="28"/>
        </w:rPr>
        <w:t>, ауд.123</w:t>
      </w:r>
      <w:r>
        <w:rPr>
          <w:rFonts w:ascii="Times New Roman" w:hAnsi="Times New Roman" w:cs="Times New Roman"/>
          <w:sz w:val="28"/>
          <w:szCs w:val="28"/>
        </w:rPr>
        <w:t>, корп.</w:t>
      </w:r>
      <w:r w:rsidR="002A3FF4">
        <w:rPr>
          <w:rFonts w:ascii="Times New Roman" w:hAnsi="Times New Roman" w:cs="Times New Roman"/>
          <w:sz w:val="28"/>
          <w:szCs w:val="28"/>
        </w:rPr>
        <w:t xml:space="preserve"> </w:t>
      </w:r>
      <w:r w:rsidRPr="00093E3F">
        <w:rPr>
          <w:rFonts w:ascii="Times New Roman" w:hAnsi="Times New Roman" w:cs="Times New Roman"/>
          <w:sz w:val="28"/>
          <w:szCs w:val="28"/>
        </w:rPr>
        <w:t xml:space="preserve">4 </w:t>
      </w:r>
      <w:r w:rsidR="007D1839">
        <w:rPr>
          <w:rFonts w:ascii="Times New Roman" w:hAnsi="Times New Roman" w:cs="Times New Roman"/>
          <w:sz w:val="28"/>
          <w:szCs w:val="28"/>
        </w:rPr>
        <w:t>(еженедельно)</w:t>
      </w:r>
    </w:p>
    <w:p w:rsidR="00DC61C1" w:rsidRPr="00093E3F" w:rsidRDefault="00093E3F" w:rsidP="00093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9</w:t>
      </w:r>
      <w:r w:rsidRPr="00093E3F">
        <w:rPr>
          <w:rFonts w:ascii="Times New Roman" w:hAnsi="Times New Roman" w:cs="Times New Roman"/>
          <w:sz w:val="28"/>
          <w:szCs w:val="28"/>
        </w:rPr>
        <w:t>.11.2017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17ADA">
        <w:rPr>
          <w:rFonts w:ascii="Times New Roman" w:hAnsi="Times New Roman" w:cs="Times New Roman"/>
          <w:sz w:val="28"/>
          <w:szCs w:val="28"/>
        </w:rPr>
        <w:t>начало с</w:t>
      </w:r>
      <w:r w:rsidRPr="00093E3F">
        <w:rPr>
          <w:rFonts w:ascii="Times New Roman" w:hAnsi="Times New Roman" w:cs="Times New Roman"/>
          <w:sz w:val="28"/>
          <w:szCs w:val="28"/>
        </w:rPr>
        <w:t xml:space="preserve"> 13.50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185"/>
        <w:gridCol w:w="1276"/>
        <w:gridCol w:w="5341"/>
      </w:tblGrid>
      <w:tr w:rsidR="001440A2" w:rsidTr="001440A2">
        <w:trPr>
          <w:trHeight w:val="584"/>
        </w:trPr>
        <w:tc>
          <w:tcPr>
            <w:tcW w:w="1230" w:type="dxa"/>
          </w:tcPr>
          <w:p w:rsidR="001440A2" w:rsidRDefault="001440A2" w:rsidP="0014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440A2" w:rsidRPr="001440A2" w:rsidRDefault="001440A2" w:rsidP="0014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1440A2" w:rsidRPr="001440A2" w:rsidRDefault="001440A2" w:rsidP="0014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A2" w:rsidRPr="001440A2" w:rsidRDefault="001440A2" w:rsidP="0014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1440A2" w:rsidRPr="001440A2" w:rsidRDefault="001440A2" w:rsidP="0014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</w:tr>
      <w:tr w:rsidR="00747D7B" w:rsidTr="002A3FF4">
        <w:trPr>
          <w:trHeight w:val="284"/>
        </w:trPr>
        <w:tc>
          <w:tcPr>
            <w:tcW w:w="1230" w:type="dxa"/>
          </w:tcPr>
          <w:p w:rsidR="00747D7B" w:rsidRPr="002A3FF4" w:rsidRDefault="00747D7B" w:rsidP="00747D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Касько Александр Александрович</w:t>
            </w:r>
          </w:p>
        </w:tc>
      </w:tr>
      <w:tr w:rsidR="00747D7B" w:rsidTr="002A3FF4">
        <w:trPr>
          <w:trHeight w:val="284"/>
        </w:trPr>
        <w:tc>
          <w:tcPr>
            <w:tcW w:w="1230" w:type="dxa"/>
          </w:tcPr>
          <w:p w:rsidR="00747D7B" w:rsidRPr="002A3FF4" w:rsidRDefault="00747D7B" w:rsidP="00747D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Леонюк Валентин Сергеевич</w:t>
            </w:r>
          </w:p>
        </w:tc>
      </w:tr>
      <w:tr w:rsidR="00747D7B" w:rsidTr="002A3FF4">
        <w:trPr>
          <w:trHeight w:val="284"/>
        </w:trPr>
        <w:tc>
          <w:tcPr>
            <w:tcW w:w="1230" w:type="dxa"/>
          </w:tcPr>
          <w:p w:rsidR="00747D7B" w:rsidRPr="002A3FF4" w:rsidRDefault="00747D7B" w:rsidP="00747D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Недюжий Владислав Вячеславович</w:t>
            </w:r>
          </w:p>
        </w:tc>
      </w:tr>
      <w:tr w:rsidR="00747D7B" w:rsidTr="002A3FF4">
        <w:trPr>
          <w:trHeight w:val="284"/>
        </w:trPr>
        <w:tc>
          <w:tcPr>
            <w:tcW w:w="1230" w:type="dxa"/>
          </w:tcPr>
          <w:p w:rsidR="00747D7B" w:rsidRPr="002A3FF4" w:rsidRDefault="00747D7B" w:rsidP="00747D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Скрипчик Антон Александрович</w:t>
            </w:r>
          </w:p>
        </w:tc>
      </w:tr>
      <w:tr w:rsidR="00747D7B" w:rsidTr="002A3FF4">
        <w:trPr>
          <w:trHeight w:val="284"/>
        </w:trPr>
        <w:tc>
          <w:tcPr>
            <w:tcW w:w="1230" w:type="dxa"/>
          </w:tcPr>
          <w:p w:rsidR="00747D7B" w:rsidRPr="002A3FF4" w:rsidRDefault="00747D7B" w:rsidP="00747D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Францкевич Юлия Николаевна</w:t>
            </w:r>
          </w:p>
        </w:tc>
      </w:tr>
      <w:tr w:rsidR="00747D7B" w:rsidTr="002A3FF4">
        <w:trPr>
          <w:trHeight w:val="284"/>
        </w:trPr>
        <w:tc>
          <w:tcPr>
            <w:tcW w:w="1230" w:type="dxa"/>
          </w:tcPr>
          <w:p w:rsidR="00747D7B" w:rsidRPr="002A3FF4" w:rsidRDefault="00747D7B" w:rsidP="00747D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Кулешов Владислав Васильевич</w:t>
            </w:r>
          </w:p>
        </w:tc>
      </w:tr>
      <w:tr w:rsidR="00747D7B" w:rsidTr="002A3FF4">
        <w:trPr>
          <w:trHeight w:val="284"/>
        </w:trPr>
        <w:tc>
          <w:tcPr>
            <w:tcW w:w="1230" w:type="dxa"/>
          </w:tcPr>
          <w:p w:rsidR="00747D7B" w:rsidRPr="002A3FF4" w:rsidRDefault="00747D7B" w:rsidP="00747D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Лаппо Алексей Витальевич</w:t>
            </w:r>
          </w:p>
        </w:tc>
      </w:tr>
      <w:tr w:rsidR="00747D7B" w:rsidTr="002A3FF4">
        <w:trPr>
          <w:trHeight w:val="284"/>
        </w:trPr>
        <w:tc>
          <w:tcPr>
            <w:tcW w:w="1230" w:type="dxa"/>
          </w:tcPr>
          <w:p w:rsidR="00747D7B" w:rsidRPr="002A3FF4" w:rsidRDefault="00747D7B" w:rsidP="00747D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Рускевич Владислав Игоревич</w:t>
            </w:r>
          </w:p>
        </w:tc>
      </w:tr>
      <w:tr w:rsidR="00747D7B" w:rsidTr="002A3FF4">
        <w:trPr>
          <w:trHeight w:val="284"/>
        </w:trPr>
        <w:tc>
          <w:tcPr>
            <w:tcW w:w="1230" w:type="dxa"/>
          </w:tcPr>
          <w:p w:rsidR="00747D7B" w:rsidRPr="002A3FF4" w:rsidRDefault="00747D7B" w:rsidP="00747D7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747D7B" w:rsidRPr="002A3FF4" w:rsidRDefault="00747D7B" w:rsidP="0074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Ходос Андрей Игоревич</w:t>
            </w:r>
          </w:p>
        </w:tc>
      </w:tr>
    </w:tbl>
    <w:p w:rsidR="00C9580A" w:rsidRDefault="00C9580A" w:rsidP="00C9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FF4" w:rsidRDefault="00DC61C1" w:rsidP="00C95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80A">
        <w:rPr>
          <w:rFonts w:ascii="Times New Roman" w:hAnsi="Times New Roman" w:cs="Times New Roman"/>
          <w:sz w:val="28"/>
          <w:szCs w:val="28"/>
        </w:rPr>
        <w:t>3</w:t>
      </w:r>
      <w:r w:rsidR="00C9580A">
        <w:rPr>
          <w:rFonts w:ascii="Times New Roman" w:hAnsi="Times New Roman" w:cs="Times New Roman"/>
          <w:sz w:val="28"/>
          <w:szCs w:val="28"/>
        </w:rPr>
        <w:t xml:space="preserve"> </w:t>
      </w:r>
      <w:r w:rsidRPr="00C9580A">
        <w:rPr>
          <w:rFonts w:ascii="Times New Roman" w:hAnsi="Times New Roman" w:cs="Times New Roman"/>
          <w:sz w:val="28"/>
          <w:szCs w:val="28"/>
        </w:rPr>
        <w:t>гр.</w:t>
      </w:r>
      <w:r w:rsidR="00C95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83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9580A" w:rsidRPr="007D1839">
        <w:rPr>
          <w:rFonts w:ascii="Times New Roman" w:hAnsi="Times New Roman" w:cs="Times New Roman"/>
          <w:sz w:val="28"/>
          <w:szCs w:val="28"/>
          <w:u w:val="single"/>
        </w:rPr>
        <w:t>асс</w:t>
      </w:r>
      <w:r w:rsidR="007D1839" w:rsidRPr="007D1839">
        <w:rPr>
          <w:rFonts w:ascii="Times New Roman" w:hAnsi="Times New Roman" w:cs="Times New Roman"/>
          <w:sz w:val="28"/>
          <w:szCs w:val="28"/>
          <w:u w:val="single"/>
        </w:rPr>
        <w:t>истент</w:t>
      </w:r>
      <w:r w:rsidR="00C9580A" w:rsidRPr="00093E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9580A">
        <w:rPr>
          <w:rFonts w:ascii="Times New Roman" w:hAnsi="Times New Roman" w:cs="Times New Roman"/>
          <w:b/>
          <w:sz w:val="28"/>
          <w:szCs w:val="28"/>
          <w:u w:val="single"/>
        </w:rPr>
        <w:t>Кричавец Е</w:t>
      </w:r>
      <w:r w:rsidR="002A3FF4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лена </w:t>
      </w:r>
      <w:r w:rsidR="00C9580A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2A3FF4">
        <w:rPr>
          <w:rFonts w:ascii="Times New Roman" w:hAnsi="Times New Roman" w:cs="Times New Roman"/>
          <w:b/>
          <w:sz w:val="28"/>
          <w:szCs w:val="28"/>
          <w:u w:val="single"/>
        </w:rPr>
        <w:t>ковлевна</w:t>
      </w:r>
      <w:r w:rsidR="00C9580A" w:rsidRPr="00093E3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9580A" w:rsidRPr="00093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0A2" w:rsidRDefault="00C9580A" w:rsidP="00C95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  <w:r w:rsidRPr="00093E3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3E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3E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-17.15</w:t>
      </w:r>
      <w:r w:rsidRPr="00093E3F">
        <w:rPr>
          <w:rFonts w:ascii="Times New Roman" w:hAnsi="Times New Roman" w:cs="Times New Roman"/>
          <w:sz w:val="28"/>
          <w:szCs w:val="28"/>
        </w:rPr>
        <w:t>, ауд.12</w:t>
      </w:r>
      <w:r>
        <w:rPr>
          <w:rFonts w:ascii="Times New Roman" w:hAnsi="Times New Roman" w:cs="Times New Roman"/>
          <w:sz w:val="28"/>
          <w:szCs w:val="28"/>
        </w:rPr>
        <w:t>4, корп.</w:t>
      </w:r>
      <w:r w:rsidRPr="00093E3F">
        <w:rPr>
          <w:rFonts w:ascii="Times New Roman" w:hAnsi="Times New Roman" w:cs="Times New Roman"/>
          <w:sz w:val="28"/>
          <w:szCs w:val="28"/>
        </w:rPr>
        <w:t>4</w:t>
      </w:r>
      <w:r w:rsidR="00505BE7">
        <w:rPr>
          <w:rFonts w:ascii="Times New Roman" w:hAnsi="Times New Roman" w:cs="Times New Roman"/>
          <w:sz w:val="28"/>
          <w:szCs w:val="28"/>
        </w:rPr>
        <w:t xml:space="preserve"> (еженедельно)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185"/>
        <w:gridCol w:w="1276"/>
        <w:gridCol w:w="5341"/>
      </w:tblGrid>
      <w:tr w:rsidR="00DC61C1" w:rsidRPr="001440A2" w:rsidTr="000A4169">
        <w:trPr>
          <w:trHeight w:val="360"/>
        </w:trPr>
        <w:tc>
          <w:tcPr>
            <w:tcW w:w="1230" w:type="dxa"/>
          </w:tcPr>
          <w:p w:rsidR="00DC61C1" w:rsidRDefault="00DC61C1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C61C1" w:rsidRPr="001440A2" w:rsidRDefault="00DC61C1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DC61C1" w:rsidRPr="001440A2" w:rsidRDefault="00DC61C1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C61C1" w:rsidRPr="001440A2" w:rsidRDefault="00DC61C1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DC61C1" w:rsidRPr="001440A2" w:rsidRDefault="00DC61C1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</w:tr>
      <w:tr w:rsidR="003C3F0A" w:rsidRPr="001440A2" w:rsidTr="002A3FF4">
        <w:trPr>
          <w:trHeight w:val="284"/>
        </w:trPr>
        <w:tc>
          <w:tcPr>
            <w:tcW w:w="1230" w:type="dxa"/>
          </w:tcPr>
          <w:p w:rsidR="003C3F0A" w:rsidRPr="002A3FF4" w:rsidRDefault="003C3F0A" w:rsidP="00747D7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3C3F0A" w:rsidRPr="002A3FF4" w:rsidRDefault="003C3F0A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3F0A" w:rsidRPr="002A3FF4" w:rsidRDefault="003C3F0A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3C3F0A" w:rsidRPr="002A3FF4" w:rsidRDefault="003C3F0A" w:rsidP="00265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Будай Ольга Игоревна</w:t>
            </w:r>
          </w:p>
        </w:tc>
      </w:tr>
      <w:tr w:rsidR="003C3F0A" w:rsidRPr="001440A2" w:rsidTr="002A3FF4">
        <w:trPr>
          <w:trHeight w:val="284"/>
        </w:trPr>
        <w:tc>
          <w:tcPr>
            <w:tcW w:w="1230" w:type="dxa"/>
          </w:tcPr>
          <w:p w:rsidR="003C3F0A" w:rsidRPr="002A3FF4" w:rsidRDefault="003C3F0A" w:rsidP="00747D7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3C3F0A" w:rsidRPr="002A3FF4" w:rsidRDefault="003C3F0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3F0A" w:rsidRPr="002A3FF4" w:rsidRDefault="003C3F0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3C3F0A" w:rsidRPr="002A3FF4" w:rsidRDefault="003C3F0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Гармашук Владимир Витальевич</w:t>
            </w:r>
          </w:p>
        </w:tc>
      </w:tr>
      <w:tr w:rsidR="003C3F0A" w:rsidRPr="001440A2" w:rsidTr="002A3FF4">
        <w:trPr>
          <w:trHeight w:val="284"/>
        </w:trPr>
        <w:tc>
          <w:tcPr>
            <w:tcW w:w="1230" w:type="dxa"/>
          </w:tcPr>
          <w:p w:rsidR="003C3F0A" w:rsidRPr="002A3FF4" w:rsidRDefault="003C3F0A" w:rsidP="00747D7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3C3F0A" w:rsidRPr="002A3FF4" w:rsidRDefault="003C3F0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3F0A" w:rsidRPr="002A3FF4" w:rsidRDefault="003C3F0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3C3F0A" w:rsidRPr="002A3FF4" w:rsidRDefault="003C3F0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Нидзельская Наталья Викторовна</w:t>
            </w:r>
          </w:p>
        </w:tc>
      </w:tr>
      <w:tr w:rsidR="00917ADA" w:rsidRPr="001440A2" w:rsidTr="002A3FF4">
        <w:trPr>
          <w:trHeight w:val="284"/>
        </w:trPr>
        <w:tc>
          <w:tcPr>
            <w:tcW w:w="1230" w:type="dxa"/>
          </w:tcPr>
          <w:p w:rsidR="00917ADA" w:rsidRPr="002A3FF4" w:rsidRDefault="00917ADA" w:rsidP="00747D7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Кулешова Дарья Александровна</w:t>
            </w:r>
          </w:p>
        </w:tc>
      </w:tr>
      <w:tr w:rsidR="00917ADA" w:rsidRPr="001440A2" w:rsidTr="002A3FF4">
        <w:trPr>
          <w:trHeight w:val="284"/>
        </w:trPr>
        <w:tc>
          <w:tcPr>
            <w:tcW w:w="1230" w:type="dxa"/>
          </w:tcPr>
          <w:p w:rsidR="00917ADA" w:rsidRPr="002A3FF4" w:rsidRDefault="00917ADA" w:rsidP="00747D7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Марзак Анастасия Ивановна</w:t>
            </w:r>
          </w:p>
        </w:tc>
      </w:tr>
      <w:tr w:rsidR="00917ADA" w:rsidRPr="001440A2" w:rsidTr="002A3FF4">
        <w:trPr>
          <w:trHeight w:val="284"/>
        </w:trPr>
        <w:tc>
          <w:tcPr>
            <w:tcW w:w="1230" w:type="dxa"/>
          </w:tcPr>
          <w:p w:rsidR="00917ADA" w:rsidRPr="002A3FF4" w:rsidRDefault="00917ADA" w:rsidP="00747D7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Шикуть Александр Витальевич</w:t>
            </w:r>
          </w:p>
        </w:tc>
      </w:tr>
      <w:tr w:rsidR="00917ADA" w:rsidRPr="001440A2" w:rsidTr="00ED6643">
        <w:trPr>
          <w:trHeight w:val="284"/>
        </w:trPr>
        <w:tc>
          <w:tcPr>
            <w:tcW w:w="1230" w:type="dxa"/>
          </w:tcPr>
          <w:p w:rsidR="00917ADA" w:rsidRPr="002A3FF4" w:rsidRDefault="00917ADA" w:rsidP="00747D7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2A3FF4" w:rsidRDefault="00917AD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Батьо Дарья Дмитриевна</w:t>
            </w:r>
          </w:p>
        </w:tc>
      </w:tr>
      <w:tr w:rsidR="00917ADA" w:rsidRPr="001440A2" w:rsidTr="001547DA">
        <w:trPr>
          <w:trHeight w:val="284"/>
        </w:trPr>
        <w:tc>
          <w:tcPr>
            <w:tcW w:w="1230" w:type="dxa"/>
          </w:tcPr>
          <w:p w:rsidR="00917ADA" w:rsidRPr="002A3FF4" w:rsidRDefault="00917ADA" w:rsidP="00747D7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2A3FF4" w:rsidRDefault="00917AD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Жерко Роман Андреевич</w:t>
            </w:r>
          </w:p>
        </w:tc>
      </w:tr>
      <w:tr w:rsidR="00917ADA" w:rsidRPr="001440A2" w:rsidTr="002A3FF4">
        <w:trPr>
          <w:trHeight w:val="284"/>
        </w:trPr>
        <w:tc>
          <w:tcPr>
            <w:tcW w:w="1230" w:type="dxa"/>
          </w:tcPr>
          <w:p w:rsidR="00917ADA" w:rsidRPr="002A3FF4" w:rsidRDefault="00917ADA" w:rsidP="00747D7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2A3FF4" w:rsidRDefault="00917ADA" w:rsidP="00DC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2A3FF4" w:rsidRDefault="00917ADA" w:rsidP="00DC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Талашко Пётр Николаевич</w:t>
            </w:r>
          </w:p>
        </w:tc>
      </w:tr>
      <w:tr w:rsidR="00BD7EAE" w:rsidRPr="001440A2" w:rsidTr="007E1A6F">
        <w:trPr>
          <w:trHeight w:val="284"/>
        </w:trPr>
        <w:tc>
          <w:tcPr>
            <w:tcW w:w="1230" w:type="dxa"/>
          </w:tcPr>
          <w:p w:rsidR="00BD7EAE" w:rsidRPr="002A3FF4" w:rsidRDefault="00BD7EAE" w:rsidP="00BD7EA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BD7EAE" w:rsidRPr="002A3FF4" w:rsidRDefault="00BD7EAE" w:rsidP="00BD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D7EAE" w:rsidRPr="002A3FF4" w:rsidRDefault="00BD7EAE" w:rsidP="00BD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1" w:type="dxa"/>
            <w:shd w:val="clear" w:color="auto" w:fill="auto"/>
            <w:noWrap/>
            <w:vAlign w:val="bottom"/>
          </w:tcPr>
          <w:p w:rsidR="00BD7EAE" w:rsidRPr="002A3FF4" w:rsidRDefault="00BD7EAE" w:rsidP="00BD7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sz w:val="24"/>
                <w:szCs w:val="24"/>
              </w:rPr>
              <w:t>Коваленко Лина Сергеевна</w:t>
            </w:r>
          </w:p>
        </w:tc>
      </w:tr>
    </w:tbl>
    <w:p w:rsidR="002A3FF4" w:rsidRDefault="002A3FF4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F4" w:rsidRDefault="002A3FF4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F4" w:rsidRDefault="002A3FF4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F4" w:rsidRDefault="002A3FF4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F4" w:rsidRDefault="002A3FF4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F4" w:rsidRDefault="002A3FF4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530" w:rsidRDefault="00F44530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530" w:rsidRDefault="00F44530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ADA" w:rsidRDefault="00917ADA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ADA" w:rsidRDefault="00917ADA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A2" w:rsidRDefault="00C9580A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440A2" w:rsidRPr="001440A2">
        <w:rPr>
          <w:rFonts w:ascii="Times New Roman" w:hAnsi="Times New Roman" w:cs="Times New Roman"/>
          <w:b/>
          <w:sz w:val="28"/>
          <w:szCs w:val="28"/>
        </w:rPr>
        <w:t xml:space="preserve">епетиционные курсы </w:t>
      </w:r>
    </w:p>
    <w:p w:rsidR="001440A2" w:rsidRDefault="001440A2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0A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  <w:r w:rsidRPr="001440A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Теоретические основы химии</w:t>
      </w:r>
      <w:r w:rsidRPr="001440A2">
        <w:rPr>
          <w:rFonts w:ascii="Times New Roman" w:hAnsi="Times New Roman" w:cs="Times New Roman"/>
          <w:b/>
          <w:sz w:val="28"/>
          <w:szCs w:val="28"/>
        </w:rPr>
        <w:t>»</w:t>
      </w:r>
    </w:p>
    <w:p w:rsidR="007D1839" w:rsidRDefault="007D1839" w:rsidP="00144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FF4" w:rsidRDefault="00747D7B" w:rsidP="00144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EAE">
        <w:rPr>
          <w:rFonts w:ascii="Times New Roman" w:hAnsi="Times New Roman" w:cs="Times New Roman"/>
          <w:b/>
          <w:sz w:val="28"/>
          <w:szCs w:val="28"/>
        </w:rPr>
        <w:t>1гр.</w:t>
      </w:r>
      <w:r w:rsidR="00C9580A" w:rsidRPr="002A3FF4">
        <w:rPr>
          <w:rFonts w:ascii="Times New Roman" w:hAnsi="Times New Roman" w:cs="Times New Roman"/>
          <w:sz w:val="28"/>
          <w:szCs w:val="28"/>
        </w:rPr>
        <w:t xml:space="preserve"> </w:t>
      </w:r>
      <w:r w:rsidR="007D1839">
        <w:rPr>
          <w:rFonts w:ascii="Times New Roman" w:hAnsi="Times New Roman" w:cs="Times New Roman"/>
          <w:sz w:val="28"/>
          <w:szCs w:val="28"/>
        </w:rPr>
        <w:t xml:space="preserve">- </w:t>
      </w:r>
      <w:r w:rsidR="002A3FF4" w:rsidRPr="007D1839">
        <w:rPr>
          <w:rFonts w:ascii="Times New Roman" w:hAnsi="Times New Roman" w:cs="Times New Roman"/>
          <w:b/>
          <w:sz w:val="28"/>
          <w:szCs w:val="28"/>
          <w:u w:val="single"/>
        </w:rPr>
        <w:t>Егорова Юлия Андреевна</w:t>
      </w:r>
      <w:r w:rsidR="002A3FF4" w:rsidRPr="002A3F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D1839" w:rsidRDefault="002A3FF4" w:rsidP="00144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1839">
        <w:rPr>
          <w:rFonts w:ascii="Times New Roman" w:hAnsi="Times New Roman" w:cs="Times New Roman"/>
          <w:sz w:val="28"/>
          <w:szCs w:val="28"/>
        </w:rPr>
        <w:t>онедельник 15.40, ауд. 124, корп. 4</w:t>
      </w:r>
      <w:r w:rsidR="00505BE7">
        <w:rPr>
          <w:rFonts w:ascii="Times New Roman" w:hAnsi="Times New Roman" w:cs="Times New Roman"/>
          <w:sz w:val="28"/>
          <w:szCs w:val="28"/>
        </w:rPr>
        <w:t xml:space="preserve"> (еженедельно)</w:t>
      </w:r>
      <w:r w:rsidR="007D1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D7B" w:rsidRPr="007D1839" w:rsidRDefault="007D1839" w:rsidP="00144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</w:t>
      </w:r>
      <w:r w:rsidR="00505BE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неделя 15.40, ауд. 206, корп.3а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185"/>
        <w:gridCol w:w="1276"/>
        <w:gridCol w:w="5341"/>
      </w:tblGrid>
      <w:tr w:rsidR="001440A2" w:rsidTr="00943E8B">
        <w:trPr>
          <w:trHeight w:val="584"/>
        </w:trPr>
        <w:tc>
          <w:tcPr>
            <w:tcW w:w="1230" w:type="dxa"/>
          </w:tcPr>
          <w:p w:rsidR="001440A2" w:rsidRDefault="001440A2" w:rsidP="009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440A2" w:rsidRPr="001440A2" w:rsidRDefault="001440A2" w:rsidP="009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1440A2" w:rsidRPr="001440A2" w:rsidRDefault="001440A2" w:rsidP="009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A2" w:rsidRPr="001440A2" w:rsidRDefault="001440A2" w:rsidP="009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1440A2" w:rsidRPr="001440A2" w:rsidRDefault="001440A2" w:rsidP="009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</w:tr>
      <w:tr w:rsidR="004E58CD" w:rsidTr="00943E8B">
        <w:trPr>
          <w:trHeight w:val="360"/>
        </w:trPr>
        <w:tc>
          <w:tcPr>
            <w:tcW w:w="1230" w:type="dxa"/>
          </w:tcPr>
          <w:p w:rsidR="004E58CD" w:rsidRPr="00BA623C" w:rsidRDefault="004E58CD" w:rsidP="00747D7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Кунцевич Алина Дмитриевна</w:t>
            </w:r>
          </w:p>
        </w:tc>
      </w:tr>
      <w:tr w:rsidR="00917ADA" w:rsidTr="00943E8B">
        <w:trPr>
          <w:trHeight w:val="360"/>
        </w:trPr>
        <w:tc>
          <w:tcPr>
            <w:tcW w:w="1230" w:type="dxa"/>
          </w:tcPr>
          <w:p w:rsidR="00917ADA" w:rsidRPr="00BA623C" w:rsidRDefault="00917ADA" w:rsidP="00917AD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17ADA" w:rsidRPr="00C81D5C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17ADA" w:rsidRPr="00C81D5C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</w:tcPr>
          <w:p w:rsidR="00917ADA" w:rsidRPr="00C81D5C" w:rsidRDefault="00917ADA" w:rsidP="0091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Брезина Елена Михайловна</w:t>
            </w:r>
          </w:p>
        </w:tc>
      </w:tr>
      <w:tr w:rsidR="00917ADA" w:rsidTr="00943E8B">
        <w:trPr>
          <w:trHeight w:val="360"/>
        </w:trPr>
        <w:tc>
          <w:tcPr>
            <w:tcW w:w="1230" w:type="dxa"/>
          </w:tcPr>
          <w:p w:rsidR="00917ADA" w:rsidRPr="00BA623C" w:rsidRDefault="00917ADA" w:rsidP="00917AD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Живицкая Ангелина Станиславовна</w:t>
            </w:r>
          </w:p>
        </w:tc>
      </w:tr>
      <w:tr w:rsidR="00917ADA" w:rsidTr="00943E8B">
        <w:trPr>
          <w:trHeight w:val="360"/>
        </w:trPr>
        <w:tc>
          <w:tcPr>
            <w:tcW w:w="1230" w:type="dxa"/>
          </w:tcPr>
          <w:p w:rsidR="00917ADA" w:rsidRPr="00BA623C" w:rsidRDefault="00917ADA" w:rsidP="00917AD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Журова Арина Григорьевна</w:t>
            </w:r>
          </w:p>
        </w:tc>
      </w:tr>
      <w:tr w:rsidR="00917ADA" w:rsidTr="00943E8B">
        <w:trPr>
          <w:trHeight w:val="360"/>
        </w:trPr>
        <w:tc>
          <w:tcPr>
            <w:tcW w:w="1230" w:type="dxa"/>
          </w:tcPr>
          <w:p w:rsidR="00917ADA" w:rsidRPr="00BA623C" w:rsidRDefault="00917ADA" w:rsidP="00917AD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Канашевич Диана Дмитриевна</w:t>
            </w:r>
          </w:p>
        </w:tc>
      </w:tr>
      <w:tr w:rsidR="00917ADA" w:rsidTr="00254E5C">
        <w:trPr>
          <w:trHeight w:val="360"/>
        </w:trPr>
        <w:tc>
          <w:tcPr>
            <w:tcW w:w="1230" w:type="dxa"/>
          </w:tcPr>
          <w:p w:rsidR="00917ADA" w:rsidRPr="00BA623C" w:rsidRDefault="00917ADA" w:rsidP="00917AD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4E58CD" w:rsidRDefault="00917ADA" w:rsidP="0091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Дубаневич Анастасия Игоревна</w:t>
            </w:r>
          </w:p>
        </w:tc>
      </w:tr>
      <w:tr w:rsidR="00917ADA" w:rsidTr="00943E8B">
        <w:trPr>
          <w:trHeight w:val="360"/>
        </w:trPr>
        <w:tc>
          <w:tcPr>
            <w:tcW w:w="1230" w:type="dxa"/>
          </w:tcPr>
          <w:p w:rsidR="00917ADA" w:rsidRPr="00BA623C" w:rsidRDefault="00917ADA" w:rsidP="00917AD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Здановская Юлия Сергеевна</w:t>
            </w:r>
          </w:p>
        </w:tc>
      </w:tr>
      <w:tr w:rsidR="00917ADA" w:rsidTr="008E03E4">
        <w:trPr>
          <w:trHeight w:val="360"/>
        </w:trPr>
        <w:tc>
          <w:tcPr>
            <w:tcW w:w="1230" w:type="dxa"/>
          </w:tcPr>
          <w:p w:rsidR="00917ADA" w:rsidRPr="00BA623C" w:rsidRDefault="00917ADA" w:rsidP="00917AD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4E58CD" w:rsidRDefault="00917ADA" w:rsidP="0091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Котович Анастасия Сергеевна</w:t>
            </w:r>
          </w:p>
        </w:tc>
      </w:tr>
      <w:tr w:rsidR="00917ADA" w:rsidTr="005F0DC6">
        <w:trPr>
          <w:trHeight w:val="360"/>
        </w:trPr>
        <w:tc>
          <w:tcPr>
            <w:tcW w:w="1230" w:type="dxa"/>
          </w:tcPr>
          <w:p w:rsidR="00917ADA" w:rsidRPr="00BA623C" w:rsidRDefault="00917ADA" w:rsidP="00917AD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Литвинец Михаил Михайлович</w:t>
            </w:r>
          </w:p>
        </w:tc>
      </w:tr>
      <w:tr w:rsidR="00917ADA" w:rsidTr="008E03E4">
        <w:trPr>
          <w:trHeight w:val="360"/>
        </w:trPr>
        <w:tc>
          <w:tcPr>
            <w:tcW w:w="1230" w:type="dxa"/>
          </w:tcPr>
          <w:p w:rsidR="00917ADA" w:rsidRPr="00BA623C" w:rsidRDefault="00917ADA" w:rsidP="00917AD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4E58CD" w:rsidRDefault="00917ADA" w:rsidP="0091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4E58CD" w:rsidRDefault="00917ADA" w:rsidP="0091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Подковка Елизавета Александровна</w:t>
            </w:r>
          </w:p>
        </w:tc>
      </w:tr>
    </w:tbl>
    <w:p w:rsidR="001440A2" w:rsidRDefault="001440A2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839" w:rsidRDefault="00747D7B" w:rsidP="007D1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2гр.</w:t>
      </w:r>
      <w:r w:rsidR="007D1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ADA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7D1839">
        <w:rPr>
          <w:rFonts w:ascii="Times New Roman" w:hAnsi="Times New Roman" w:cs="Times New Roman"/>
          <w:sz w:val="28"/>
          <w:szCs w:val="28"/>
        </w:rPr>
        <w:t xml:space="preserve"> </w:t>
      </w:r>
      <w:r w:rsidR="007D1839" w:rsidRPr="007D1839">
        <w:rPr>
          <w:rFonts w:ascii="Times New Roman" w:hAnsi="Times New Roman" w:cs="Times New Roman"/>
          <w:b/>
          <w:sz w:val="28"/>
          <w:szCs w:val="28"/>
          <w:u w:val="single"/>
        </w:rPr>
        <w:t>Письменская Александра Сергеевна</w:t>
      </w:r>
      <w:r w:rsidR="007D1839" w:rsidRPr="002A3F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D1839" w:rsidRDefault="007D1839" w:rsidP="007D1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D1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неделя 15.40, ауд. 111, корп. 4, </w:t>
      </w:r>
    </w:p>
    <w:p w:rsidR="00747D7B" w:rsidRDefault="00505BE7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7D1839">
        <w:rPr>
          <w:rFonts w:ascii="Times New Roman" w:hAnsi="Times New Roman" w:cs="Times New Roman"/>
          <w:sz w:val="28"/>
          <w:szCs w:val="28"/>
        </w:rPr>
        <w:t>15.40, ауд. 206, корп.3а</w:t>
      </w:r>
      <w:r>
        <w:rPr>
          <w:rFonts w:ascii="Times New Roman" w:hAnsi="Times New Roman" w:cs="Times New Roman"/>
          <w:sz w:val="28"/>
          <w:szCs w:val="28"/>
        </w:rPr>
        <w:t xml:space="preserve"> (еженедельно)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185"/>
        <w:gridCol w:w="1276"/>
        <w:gridCol w:w="5341"/>
      </w:tblGrid>
      <w:tr w:rsidR="00747D7B" w:rsidRPr="001440A2" w:rsidTr="00265EDC">
        <w:trPr>
          <w:trHeight w:val="584"/>
        </w:trPr>
        <w:tc>
          <w:tcPr>
            <w:tcW w:w="1230" w:type="dxa"/>
          </w:tcPr>
          <w:p w:rsidR="00747D7B" w:rsidRDefault="00747D7B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47D7B" w:rsidRPr="001440A2" w:rsidRDefault="00747D7B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747D7B" w:rsidRPr="001440A2" w:rsidRDefault="00747D7B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7D7B" w:rsidRPr="001440A2" w:rsidRDefault="00747D7B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D7B" w:rsidRPr="001440A2" w:rsidRDefault="00747D7B" w:rsidP="00265E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</w:tr>
      <w:tr w:rsidR="00C81D5C" w:rsidRPr="00BA623C" w:rsidTr="00265EDC">
        <w:trPr>
          <w:trHeight w:val="360"/>
        </w:trPr>
        <w:tc>
          <w:tcPr>
            <w:tcW w:w="1230" w:type="dxa"/>
          </w:tcPr>
          <w:p w:rsidR="00C81D5C" w:rsidRPr="00747D7B" w:rsidRDefault="00C81D5C" w:rsidP="00747D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81D5C" w:rsidRPr="00C81D5C" w:rsidRDefault="00C81D5C" w:rsidP="00C81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D5C" w:rsidRPr="00C81D5C" w:rsidRDefault="00C81D5C" w:rsidP="00C81D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C81D5C" w:rsidRPr="00C81D5C" w:rsidRDefault="00C81D5C" w:rsidP="00C81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Касько Александр Александрович</w:t>
            </w:r>
          </w:p>
        </w:tc>
      </w:tr>
      <w:tr w:rsidR="00C81D5C" w:rsidRPr="00BA623C" w:rsidTr="00265EDC">
        <w:trPr>
          <w:trHeight w:val="360"/>
        </w:trPr>
        <w:tc>
          <w:tcPr>
            <w:tcW w:w="1230" w:type="dxa"/>
          </w:tcPr>
          <w:p w:rsidR="00C81D5C" w:rsidRPr="00747D7B" w:rsidRDefault="00C81D5C" w:rsidP="00747D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81D5C" w:rsidRPr="00C81D5C" w:rsidRDefault="00C81D5C" w:rsidP="00C81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D5C" w:rsidRPr="00C81D5C" w:rsidRDefault="00C81D5C" w:rsidP="00C81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C81D5C" w:rsidRPr="00C81D5C" w:rsidRDefault="00C81D5C" w:rsidP="00C81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Францкевич Юлия Николаевна</w:t>
            </w:r>
          </w:p>
        </w:tc>
      </w:tr>
      <w:tr w:rsidR="00917ADA" w:rsidRPr="00BA623C" w:rsidTr="00917ADA">
        <w:trPr>
          <w:trHeight w:val="360"/>
        </w:trPr>
        <w:tc>
          <w:tcPr>
            <w:tcW w:w="1230" w:type="dxa"/>
          </w:tcPr>
          <w:p w:rsidR="00917ADA" w:rsidRPr="00747D7B" w:rsidRDefault="00917ADA" w:rsidP="00747D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17ADA" w:rsidRPr="00C81D5C" w:rsidRDefault="00917ADA" w:rsidP="00C81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17ADA" w:rsidRPr="00C81D5C" w:rsidRDefault="00917ADA" w:rsidP="00C81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</w:tcPr>
          <w:p w:rsidR="00917ADA" w:rsidRPr="00C81D5C" w:rsidRDefault="00917ADA" w:rsidP="00C81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Крессо Виктория Сергеевна</w:t>
            </w:r>
          </w:p>
        </w:tc>
      </w:tr>
      <w:tr w:rsidR="00917ADA" w:rsidRPr="001440A2" w:rsidTr="00265EDC">
        <w:trPr>
          <w:trHeight w:val="360"/>
        </w:trPr>
        <w:tc>
          <w:tcPr>
            <w:tcW w:w="1230" w:type="dxa"/>
          </w:tcPr>
          <w:p w:rsidR="00917ADA" w:rsidRPr="00747D7B" w:rsidRDefault="00917ADA" w:rsidP="00747D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C81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C81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C81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Пекарский Александр Александрович</w:t>
            </w:r>
          </w:p>
        </w:tc>
      </w:tr>
      <w:tr w:rsidR="00917ADA" w:rsidRPr="001440A2" w:rsidTr="000F1594">
        <w:trPr>
          <w:trHeight w:val="360"/>
        </w:trPr>
        <w:tc>
          <w:tcPr>
            <w:tcW w:w="1230" w:type="dxa"/>
          </w:tcPr>
          <w:p w:rsidR="00917ADA" w:rsidRPr="00747D7B" w:rsidRDefault="00917ADA" w:rsidP="00747D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C81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C81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C81D5C" w:rsidRDefault="00917ADA" w:rsidP="00C81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Ораздурдыев Керим Такедурдыевич</w:t>
            </w:r>
          </w:p>
        </w:tc>
      </w:tr>
      <w:tr w:rsidR="00917ADA" w:rsidRPr="001440A2" w:rsidTr="00F614DA">
        <w:trPr>
          <w:trHeight w:val="360"/>
        </w:trPr>
        <w:tc>
          <w:tcPr>
            <w:tcW w:w="1230" w:type="dxa"/>
          </w:tcPr>
          <w:p w:rsidR="00917ADA" w:rsidRPr="00747D7B" w:rsidRDefault="00917ADA" w:rsidP="00747D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C81D5C" w:rsidRDefault="00917ADA" w:rsidP="00C81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Величко Анна Сергеевна</w:t>
            </w:r>
          </w:p>
        </w:tc>
      </w:tr>
      <w:tr w:rsidR="00917ADA" w:rsidRPr="001440A2" w:rsidTr="00F614DA">
        <w:trPr>
          <w:trHeight w:val="360"/>
        </w:trPr>
        <w:tc>
          <w:tcPr>
            <w:tcW w:w="1230" w:type="dxa"/>
          </w:tcPr>
          <w:p w:rsidR="00917ADA" w:rsidRPr="00747D7B" w:rsidRDefault="00917ADA" w:rsidP="00747D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C81D5C" w:rsidRDefault="00917ADA" w:rsidP="0084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Жерко Роман Андреевич</w:t>
            </w:r>
          </w:p>
        </w:tc>
      </w:tr>
      <w:tr w:rsidR="00917ADA" w:rsidRPr="001440A2" w:rsidTr="00F614DA">
        <w:trPr>
          <w:trHeight w:val="360"/>
        </w:trPr>
        <w:tc>
          <w:tcPr>
            <w:tcW w:w="1230" w:type="dxa"/>
          </w:tcPr>
          <w:p w:rsidR="00917ADA" w:rsidRPr="00747D7B" w:rsidRDefault="00917ADA" w:rsidP="00747D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C81D5C" w:rsidRDefault="00917ADA" w:rsidP="0084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Брандес Александра Леонидовна</w:t>
            </w:r>
          </w:p>
        </w:tc>
      </w:tr>
      <w:tr w:rsidR="00917ADA" w:rsidRPr="001440A2" w:rsidTr="00F614DA">
        <w:trPr>
          <w:trHeight w:val="360"/>
        </w:trPr>
        <w:tc>
          <w:tcPr>
            <w:tcW w:w="1230" w:type="dxa"/>
          </w:tcPr>
          <w:p w:rsidR="00917ADA" w:rsidRPr="00747D7B" w:rsidRDefault="00917ADA" w:rsidP="00747D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C81D5C" w:rsidRDefault="00917ADA" w:rsidP="0084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Вознищик Валерия Александровна</w:t>
            </w:r>
          </w:p>
        </w:tc>
      </w:tr>
      <w:tr w:rsidR="00917ADA" w:rsidRPr="001440A2" w:rsidTr="00F614DA">
        <w:trPr>
          <w:trHeight w:val="360"/>
        </w:trPr>
        <w:tc>
          <w:tcPr>
            <w:tcW w:w="1230" w:type="dxa"/>
          </w:tcPr>
          <w:p w:rsidR="00917ADA" w:rsidRPr="00747D7B" w:rsidRDefault="00917ADA" w:rsidP="00747D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C81D5C" w:rsidRDefault="00917ADA" w:rsidP="0084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Новик Кирилл Александрович</w:t>
            </w:r>
          </w:p>
        </w:tc>
      </w:tr>
      <w:tr w:rsidR="00917ADA" w:rsidRPr="001440A2" w:rsidTr="00F614DA">
        <w:trPr>
          <w:trHeight w:val="360"/>
        </w:trPr>
        <w:tc>
          <w:tcPr>
            <w:tcW w:w="1230" w:type="dxa"/>
          </w:tcPr>
          <w:p w:rsidR="00917ADA" w:rsidRPr="00747D7B" w:rsidRDefault="00917ADA" w:rsidP="00747D7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ADA" w:rsidRPr="00C81D5C" w:rsidRDefault="00917ADA" w:rsidP="0084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17ADA" w:rsidRPr="00C81D5C" w:rsidRDefault="00917ADA" w:rsidP="00841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3B8">
              <w:rPr>
                <w:rFonts w:ascii="Times New Roman" w:hAnsi="Times New Roman" w:cs="Times New Roman"/>
                <w:sz w:val="28"/>
                <w:szCs w:val="28"/>
              </w:rPr>
              <w:t>Шпинок Илья Вячеславович</w:t>
            </w:r>
          </w:p>
        </w:tc>
      </w:tr>
    </w:tbl>
    <w:p w:rsidR="001440A2" w:rsidRDefault="001440A2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A2" w:rsidRDefault="001440A2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A2" w:rsidRDefault="001440A2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E51" w:rsidRDefault="00F60E51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A2" w:rsidRDefault="001440A2" w:rsidP="00144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0A2" w:rsidRDefault="001440A2" w:rsidP="00144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0A2" w:rsidRDefault="001440A2" w:rsidP="00144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0A2" w:rsidRDefault="001440A2" w:rsidP="00144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0A2" w:rsidRDefault="001440A2" w:rsidP="00144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0A2" w:rsidRDefault="001440A2" w:rsidP="00144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0A2" w:rsidRDefault="001440A2" w:rsidP="00144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0A2" w:rsidRDefault="001440A2" w:rsidP="00144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0A2" w:rsidRDefault="00505BE7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440A2" w:rsidRPr="001440A2">
        <w:rPr>
          <w:rFonts w:ascii="Times New Roman" w:hAnsi="Times New Roman" w:cs="Times New Roman"/>
          <w:b/>
          <w:sz w:val="28"/>
          <w:szCs w:val="28"/>
        </w:rPr>
        <w:t xml:space="preserve">епетиционные курсы </w:t>
      </w:r>
    </w:p>
    <w:p w:rsidR="001440A2" w:rsidRDefault="001440A2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0A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  <w:r w:rsidRPr="001440A2">
        <w:rPr>
          <w:rFonts w:ascii="Times New Roman" w:hAnsi="Times New Roman" w:cs="Times New Roman"/>
          <w:b/>
          <w:sz w:val="28"/>
          <w:szCs w:val="28"/>
        </w:rPr>
        <w:t>«</w:t>
      </w:r>
      <w:r w:rsidR="00BA623C">
        <w:rPr>
          <w:rFonts w:ascii="Times New Roman" w:hAnsi="Times New Roman" w:cs="Times New Roman"/>
          <w:b/>
          <w:sz w:val="28"/>
          <w:szCs w:val="28"/>
        </w:rPr>
        <w:t>Компьютерные информационные технологии</w:t>
      </w:r>
      <w:r w:rsidRPr="001440A2">
        <w:rPr>
          <w:rFonts w:ascii="Times New Roman" w:hAnsi="Times New Roman" w:cs="Times New Roman"/>
          <w:b/>
          <w:sz w:val="28"/>
          <w:szCs w:val="28"/>
        </w:rPr>
        <w:t>»</w:t>
      </w:r>
    </w:p>
    <w:p w:rsidR="00505BE7" w:rsidRDefault="00505BE7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BE7" w:rsidRDefault="009546EC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гр. - </w:t>
      </w:r>
      <w:r w:rsidR="003D2DF7" w:rsidRPr="009546EC">
        <w:rPr>
          <w:rFonts w:ascii="Times New Roman" w:hAnsi="Times New Roman" w:cs="Times New Roman"/>
          <w:b/>
          <w:sz w:val="28"/>
          <w:szCs w:val="28"/>
          <w:u w:val="single"/>
        </w:rPr>
        <w:t>Короленя</w:t>
      </w:r>
      <w:r w:rsidRPr="009546E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Руслан Олегович</w:t>
      </w:r>
    </w:p>
    <w:p w:rsidR="003D2DF7" w:rsidRPr="003D2DF7" w:rsidRDefault="003D2DF7" w:rsidP="00144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DF7">
        <w:rPr>
          <w:rFonts w:ascii="Times New Roman" w:hAnsi="Times New Roman" w:cs="Times New Roman"/>
          <w:sz w:val="28"/>
          <w:szCs w:val="28"/>
        </w:rPr>
        <w:t>вторник 15.40</w:t>
      </w:r>
      <w:r w:rsidR="009546EC">
        <w:rPr>
          <w:rFonts w:ascii="Times New Roman" w:hAnsi="Times New Roman" w:cs="Times New Roman"/>
          <w:sz w:val="28"/>
          <w:szCs w:val="28"/>
        </w:rPr>
        <w:t>-17.15 в</w:t>
      </w:r>
      <w:r w:rsidRPr="003D2DF7">
        <w:rPr>
          <w:rFonts w:ascii="Times New Roman" w:hAnsi="Times New Roman" w:cs="Times New Roman"/>
          <w:sz w:val="28"/>
          <w:szCs w:val="28"/>
        </w:rPr>
        <w:t xml:space="preserve"> ауд.152, корп. 4 (еженедельно)</w:t>
      </w:r>
    </w:p>
    <w:p w:rsidR="003D2DF7" w:rsidRPr="003D2DF7" w:rsidRDefault="003D2DF7" w:rsidP="00144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DF7">
        <w:rPr>
          <w:rFonts w:ascii="Times New Roman" w:hAnsi="Times New Roman" w:cs="Times New Roman"/>
          <w:sz w:val="28"/>
          <w:szCs w:val="28"/>
        </w:rPr>
        <w:t xml:space="preserve">+ вторник </w:t>
      </w:r>
      <w:r w:rsidRPr="003D2D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2DF7">
        <w:rPr>
          <w:rFonts w:ascii="Times New Roman" w:hAnsi="Times New Roman" w:cs="Times New Roman"/>
          <w:sz w:val="28"/>
          <w:szCs w:val="28"/>
        </w:rPr>
        <w:t xml:space="preserve"> неделя 17.30</w:t>
      </w:r>
      <w:r w:rsidR="009546EC">
        <w:rPr>
          <w:rFonts w:ascii="Times New Roman" w:hAnsi="Times New Roman" w:cs="Times New Roman"/>
          <w:sz w:val="28"/>
          <w:szCs w:val="28"/>
        </w:rPr>
        <w:t>-19.05</w:t>
      </w:r>
      <w:r w:rsidRPr="003D2DF7">
        <w:rPr>
          <w:rFonts w:ascii="Times New Roman" w:hAnsi="Times New Roman" w:cs="Times New Roman"/>
          <w:sz w:val="28"/>
          <w:szCs w:val="28"/>
        </w:rPr>
        <w:t xml:space="preserve"> ауд.152, корп. 4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185"/>
        <w:gridCol w:w="1276"/>
        <w:gridCol w:w="5341"/>
      </w:tblGrid>
      <w:tr w:rsidR="001440A2" w:rsidTr="00943E8B">
        <w:trPr>
          <w:trHeight w:val="584"/>
        </w:trPr>
        <w:tc>
          <w:tcPr>
            <w:tcW w:w="1230" w:type="dxa"/>
          </w:tcPr>
          <w:p w:rsidR="001440A2" w:rsidRDefault="001440A2" w:rsidP="009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440A2" w:rsidRPr="001440A2" w:rsidRDefault="001440A2" w:rsidP="009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1440A2" w:rsidRPr="001440A2" w:rsidRDefault="001440A2" w:rsidP="009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40A2" w:rsidRPr="001440A2" w:rsidRDefault="001440A2" w:rsidP="009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1440A2" w:rsidRPr="001440A2" w:rsidRDefault="001440A2" w:rsidP="00943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</w:tr>
      <w:tr w:rsidR="004E58CD" w:rsidTr="00943E8B">
        <w:trPr>
          <w:trHeight w:val="360"/>
        </w:trPr>
        <w:tc>
          <w:tcPr>
            <w:tcW w:w="1230" w:type="dxa"/>
          </w:tcPr>
          <w:p w:rsidR="004E58CD" w:rsidRPr="00BA623C" w:rsidRDefault="004E58CD" w:rsidP="00BA62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Болотова Ольга Сергеевна</w:t>
            </w:r>
          </w:p>
        </w:tc>
      </w:tr>
      <w:tr w:rsidR="004E58CD" w:rsidTr="00943E8B">
        <w:trPr>
          <w:trHeight w:val="360"/>
        </w:trPr>
        <w:tc>
          <w:tcPr>
            <w:tcW w:w="1230" w:type="dxa"/>
          </w:tcPr>
          <w:p w:rsidR="004E58CD" w:rsidRPr="00BA623C" w:rsidRDefault="004E58CD" w:rsidP="00BA62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Живицкая Ангелина Станиславовна</w:t>
            </w:r>
          </w:p>
        </w:tc>
      </w:tr>
      <w:tr w:rsidR="004E58CD" w:rsidTr="00943E8B">
        <w:trPr>
          <w:trHeight w:val="360"/>
        </w:trPr>
        <w:tc>
          <w:tcPr>
            <w:tcW w:w="1230" w:type="dxa"/>
          </w:tcPr>
          <w:p w:rsidR="004E58CD" w:rsidRPr="00BA623C" w:rsidRDefault="004E58CD" w:rsidP="00BA62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Журова Арина Григорьевна</w:t>
            </w:r>
          </w:p>
        </w:tc>
      </w:tr>
      <w:tr w:rsidR="004E58CD" w:rsidTr="00943E8B">
        <w:trPr>
          <w:trHeight w:val="360"/>
        </w:trPr>
        <w:tc>
          <w:tcPr>
            <w:tcW w:w="1230" w:type="dxa"/>
          </w:tcPr>
          <w:p w:rsidR="004E58CD" w:rsidRPr="00BA623C" w:rsidRDefault="004E58CD" w:rsidP="00BA62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Канашевич Диана Дмитриевна</w:t>
            </w:r>
          </w:p>
        </w:tc>
      </w:tr>
      <w:tr w:rsidR="004E58CD" w:rsidTr="00943E8B">
        <w:trPr>
          <w:trHeight w:val="360"/>
        </w:trPr>
        <w:tc>
          <w:tcPr>
            <w:tcW w:w="1230" w:type="dxa"/>
          </w:tcPr>
          <w:p w:rsidR="004E58CD" w:rsidRPr="00BA623C" w:rsidRDefault="004E58CD" w:rsidP="00BA62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Колонтай Тимофей Федорович</w:t>
            </w:r>
          </w:p>
        </w:tc>
      </w:tr>
      <w:tr w:rsidR="004E58CD" w:rsidTr="00943E8B">
        <w:trPr>
          <w:trHeight w:val="360"/>
        </w:trPr>
        <w:tc>
          <w:tcPr>
            <w:tcW w:w="1230" w:type="dxa"/>
          </w:tcPr>
          <w:p w:rsidR="004E58CD" w:rsidRPr="00BA623C" w:rsidRDefault="004E58CD" w:rsidP="00BA62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Коровкина Дана Руслановна</w:t>
            </w:r>
          </w:p>
        </w:tc>
      </w:tr>
      <w:tr w:rsidR="004E58CD" w:rsidTr="00943E8B">
        <w:trPr>
          <w:trHeight w:val="360"/>
        </w:trPr>
        <w:tc>
          <w:tcPr>
            <w:tcW w:w="1230" w:type="dxa"/>
          </w:tcPr>
          <w:p w:rsidR="004E58CD" w:rsidRPr="00BA623C" w:rsidRDefault="004E58CD" w:rsidP="00BA62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4E58CD" w:rsidRPr="004E58CD" w:rsidRDefault="004E58CD" w:rsidP="004E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Крессо Виктория Сергеевна</w:t>
            </w:r>
          </w:p>
        </w:tc>
      </w:tr>
      <w:tr w:rsidR="009546EC" w:rsidTr="00943E8B">
        <w:trPr>
          <w:trHeight w:val="360"/>
        </w:trPr>
        <w:tc>
          <w:tcPr>
            <w:tcW w:w="1230" w:type="dxa"/>
          </w:tcPr>
          <w:p w:rsidR="009546EC" w:rsidRPr="00BA623C" w:rsidRDefault="009546EC" w:rsidP="00BA62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546EC" w:rsidRPr="004E58CD" w:rsidRDefault="009546EC" w:rsidP="0008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46EC" w:rsidRPr="004E58CD" w:rsidRDefault="009546EC" w:rsidP="0008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546EC" w:rsidRPr="004E58CD" w:rsidRDefault="009546EC" w:rsidP="00085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Пашковец Евгений Александрович</w:t>
            </w:r>
          </w:p>
        </w:tc>
      </w:tr>
      <w:tr w:rsidR="009546EC" w:rsidTr="00943E8B">
        <w:trPr>
          <w:trHeight w:val="360"/>
        </w:trPr>
        <w:tc>
          <w:tcPr>
            <w:tcW w:w="1230" w:type="dxa"/>
          </w:tcPr>
          <w:p w:rsidR="009546EC" w:rsidRPr="00BA623C" w:rsidRDefault="009546EC" w:rsidP="00BA62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546EC" w:rsidRPr="004E58CD" w:rsidRDefault="009546EC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46EC" w:rsidRPr="004E58CD" w:rsidRDefault="009546EC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1" w:type="dxa"/>
            <w:shd w:val="clear" w:color="auto" w:fill="auto"/>
            <w:noWrap/>
            <w:vAlign w:val="bottom"/>
            <w:hideMark/>
          </w:tcPr>
          <w:p w:rsidR="009546EC" w:rsidRPr="004E58CD" w:rsidRDefault="009546EC" w:rsidP="004E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EC">
              <w:rPr>
                <w:rFonts w:ascii="Times New Roman" w:hAnsi="Times New Roman" w:cs="Times New Roman"/>
                <w:sz w:val="28"/>
                <w:szCs w:val="28"/>
              </w:rPr>
              <w:t>Батьо Дарья Дмитриевна</w:t>
            </w:r>
          </w:p>
        </w:tc>
      </w:tr>
      <w:tr w:rsidR="009546EC" w:rsidTr="00F43EDA">
        <w:trPr>
          <w:trHeight w:val="360"/>
        </w:trPr>
        <w:tc>
          <w:tcPr>
            <w:tcW w:w="1230" w:type="dxa"/>
          </w:tcPr>
          <w:p w:rsidR="009546EC" w:rsidRPr="00BA623C" w:rsidRDefault="009546EC" w:rsidP="00BA62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546EC" w:rsidRPr="004E58CD" w:rsidRDefault="009546EC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46EC" w:rsidRPr="004E58CD" w:rsidRDefault="009546EC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546EC" w:rsidRPr="004E58CD" w:rsidRDefault="009546EC" w:rsidP="004E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Драница Юлия Геннадьевна</w:t>
            </w:r>
          </w:p>
        </w:tc>
      </w:tr>
      <w:tr w:rsidR="009546EC" w:rsidTr="006E7FB6">
        <w:trPr>
          <w:trHeight w:val="360"/>
        </w:trPr>
        <w:tc>
          <w:tcPr>
            <w:tcW w:w="1230" w:type="dxa"/>
          </w:tcPr>
          <w:p w:rsidR="009546EC" w:rsidRPr="00BA623C" w:rsidRDefault="009546EC" w:rsidP="00BA62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9546EC" w:rsidRPr="004E58CD" w:rsidRDefault="009546EC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46EC" w:rsidRPr="004E58CD" w:rsidRDefault="009546EC" w:rsidP="004E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1" w:type="dxa"/>
            <w:shd w:val="clear" w:color="auto" w:fill="auto"/>
            <w:noWrap/>
            <w:vAlign w:val="center"/>
            <w:hideMark/>
          </w:tcPr>
          <w:p w:rsidR="009546EC" w:rsidRPr="004E58CD" w:rsidRDefault="009546EC" w:rsidP="004E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CD">
              <w:rPr>
                <w:rFonts w:ascii="Times New Roman" w:hAnsi="Times New Roman" w:cs="Times New Roman"/>
                <w:sz w:val="28"/>
                <w:szCs w:val="28"/>
              </w:rPr>
              <w:t>Дубаневич Анастасия Игоревна</w:t>
            </w:r>
          </w:p>
        </w:tc>
      </w:tr>
    </w:tbl>
    <w:p w:rsidR="001440A2" w:rsidRDefault="001440A2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3C" w:rsidRDefault="00BA623C" w:rsidP="00144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A2" w:rsidRPr="001440A2" w:rsidRDefault="001440A2" w:rsidP="00144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40A2" w:rsidRPr="001440A2" w:rsidSect="002A3FF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F224A"/>
    <w:multiLevelType w:val="hybridMultilevel"/>
    <w:tmpl w:val="1C6CB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A3569"/>
    <w:multiLevelType w:val="hybridMultilevel"/>
    <w:tmpl w:val="5DD2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F0CB0"/>
    <w:multiLevelType w:val="hybridMultilevel"/>
    <w:tmpl w:val="19508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D1866"/>
    <w:multiLevelType w:val="hybridMultilevel"/>
    <w:tmpl w:val="65746C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956359"/>
    <w:multiLevelType w:val="hybridMultilevel"/>
    <w:tmpl w:val="22FEE9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454CF4"/>
    <w:multiLevelType w:val="hybridMultilevel"/>
    <w:tmpl w:val="D14C0B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A2"/>
    <w:rsid w:val="00070877"/>
    <w:rsid w:val="00086D51"/>
    <w:rsid w:val="00093E3F"/>
    <w:rsid w:val="0013641F"/>
    <w:rsid w:val="001440A2"/>
    <w:rsid w:val="001B47E1"/>
    <w:rsid w:val="001D0B27"/>
    <w:rsid w:val="002A3FF4"/>
    <w:rsid w:val="002E7E0C"/>
    <w:rsid w:val="003430A3"/>
    <w:rsid w:val="003C3F0A"/>
    <w:rsid w:val="003D2DF7"/>
    <w:rsid w:val="003E0E06"/>
    <w:rsid w:val="00415392"/>
    <w:rsid w:val="00486069"/>
    <w:rsid w:val="00491CC3"/>
    <w:rsid w:val="004E58CD"/>
    <w:rsid w:val="00505BE7"/>
    <w:rsid w:val="0057428D"/>
    <w:rsid w:val="006070BC"/>
    <w:rsid w:val="00707865"/>
    <w:rsid w:val="00744BBC"/>
    <w:rsid w:val="00747D7B"/>
    <w:rsid w:val="007764DF"/>
    <w:rsid w:val="007D1839"/>
    <w:rsid w:val="00802F1A"/>
    <w:rsid w:val="00884047"/>
    <w:rsid w:val="00917ADA"/>
    <w:rsid w:val="009546EC"/>
    <w:rsid w:val="00A10305"/>
    <w:rsid w:val="00BA623C"/>
    <w:rsid w:val="00BD42B7"/>
    <w:rsid w:val="00BD7EAE"/>
    <w:rsid w:val="00BE55F1"/>
    <w:rsid w:val="00C81D5C"/>
    <w:rsid w:val="00C9580A"/>
    <w:rsid w:val="00CE2ABB"/>
    <w:rsid w:val="00D170E9"/>
    <w:rsid w:val="00D35771"/>
    <w:rsid w:val="00D53809"/>
    <w:rsid w:val="00D85C88"/>
    <w:rsid w:val="00DC61C1"/>
    <w:rsid w:val="00ED5AB7"/>
    <w:rsid w:val="00EE6A57"/>
    <w:rsid w:val="00EE71E4"/>
    <w:rsid w:val="00EE7308"/>
    <w:rsid w:val="00F44530"/>
    <w:rsid w:val="00F60E51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3F059-2BEF-4508-AB3B-E7D82166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a441-k4</cp:lastModifiedBy>
  <cp:revision>2</cp:revision>
  <cp:lastPrinted>2017-10-19T13:33:00Z</cp:lastPrinted>
  <dcterms:created xsi:type="dcterms:W3CDTF">2017-10-24T04:57:00Z</dcterms:created>
  <dcterms:modified xsi:type="dcterms:W3CDTF">2017-10-24T04:57:00Z</dcterms:modified>
</cp:coreProperties>
</file>