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28" w:rsidRDefault="00C63028">
      <w:pPr>
        <w:rPr>
          <w:rFonts w:ascii="Times New Roman" w:hAnsi="Times New Roman" w:cs="Times New Roman"/>
          <w:b/>
          <w:sz w:val="28"/>
          <w:szCs w:val="28"/>
        </w:rPr>
      </w:pPr>
      <w:r w:rsidRPr="00C63028">
        <w:rPr>
          <w:rFonts w:ascii="Times New Roman" w:hAnsi="Times New Roman" w:cs="Times New Roman"/>
          <w:b/>
          <w:sz w:val="28"/>
          <w:szCs w:val="28"/>
        </w:rPr>
        <w:t>Списки на з</w:t>
      </w:r>
      <w:r w:rsidR="00BD06DE">
        <w:rPr>
          <w:rFonts w:ascii="Times New Roman" w:hAnsi="Times New Roman" w:cs="Times New Roman"/>
          <w:b/>
          <w:sz w:val="28"/>
          <w:szCs w:val="28"/>
        </w:rPr>
        <w:t xml:space="preserve">аселение на 2018-2019 </w:t>
      </w:r>
      <w:proofErr w:type="spellStart"/>
      <w:r w:rsidR="00BD06DE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BD06DE">
        <w:rPr>
          <w:rFonts w:ascii="Times New Roman" w:hAnsi="Times New Roman" w:cs="Times New Roman"/>
          <w:b/>
          <w:sz w:val="28"/>
          <w:szCs w:val="28"/>
        </w:rPr>
        <w:t>. (</w:t>
      </w:r>
      <w:r w:rsidRPr="00C63028">
        <w:rPr>
          <w:rFonts w:ascii="Times New Roman" w:hAnsi="Times New Roman" w:cs="Times New Roman"/>
          <w:b/>
          <w:sz w:val="28"/>
          <w:szCs w:val="28"/>
        </w:rPr>
        <w:t>8 августа 2018 г.)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3300" w:type="dxa"/>
        <w:tblInd w:w="96" w:type="dxa"/>
        <w:tblLook w:val="04A0"/>
      </w:tblPr>
      <w:tblGrid>
        <w:gridCol w:w="1490"/>
        <w:gridCol w:w="1129"/>
        <w:gridCol w:w="681"/>
      </w:tblGrid>
      <w:tr w:rsidR="00C63028" w:rsidRPr="00C63028" w:rsidTr="00C63028">
        <w:trPr>
          <w:trHeight w:val="2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К.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Абабурко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Авдейчик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Автухова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Адамович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Адамович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Аль </w:t>
            </w: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Нахди</w:t>
            </w:r>
            <w:proofErr w:type="spellEnd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Асадчая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Асадчая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Астапенко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Наталья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Балтенкова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Барбашова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Батурчик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Валентина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Баязитова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Елизавета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Бекиш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Елизавета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Белецкая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Виолетта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Близнецов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Геннадий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Бобровская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Бовт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Богуславская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Божик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Боркина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Боровинский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Бруневская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Бублей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Буйко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Надежда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Вайнерович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Павел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Ванеев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Вышинская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Гавлик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Гайдук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Галабурда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Галацевич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Гаруля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Гарченко</w:t>
            </w:r>
            <w:proofErr w:type="spellEnd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Елизавета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Головченко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Гордейчик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Вячеслав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Горковчук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Гормаш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Елизавета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Гринцевич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Гулюк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Даниленко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Данилюк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Деденко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Дешев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Дробаков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Дударь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Дятлов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Елистратова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Емельянов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Павел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Есько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Жебит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Железовская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Жерносек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Александр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Забродская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Загорцева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Зиновская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Золотарёв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Зуйкова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Иванчук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Игнаткович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Ильеня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Ильеня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Казусик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Казыра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Казяк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Калилец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Карасева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Маргарита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Карманова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Картынник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Катриченко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Килочицкая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Кимсо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Клименок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Надежда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Коваленко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Ковзик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Кожернович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Коляда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Кособуцкая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Елизавета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Котковец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Маргарита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Коханская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Милена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Кохненко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Крещук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Кудош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Виталий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Кулак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Кристина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Кулинич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Кумейко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Лапенок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Лапикова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Лапян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Левикина</w:t>
            </w:r>
            <w:proofErr w:type="spellEnd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Лескевич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Лимонина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Лобацевич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Логвин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Лозикова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Лоцкая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Лукашевич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Стефания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Лыгановская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Малахова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Маленчик</w:t>
            </w:r>
            <w:proofErr w:type="spellEnd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Александра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Даниил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Малютикова</w:t>
            </w:r>
            <w:proofErr w:type="spellEnd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Мартусевич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Мастицкая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Миколайчук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Миронович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Митюшина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Михнюк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Могилянчик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Мойсейчик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Мосько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Моховиков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Александр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Муравейко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Мурашевич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Муркин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Нагорная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Наройчик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Науменко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Невмержицкая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Немерюк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Степан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Нестеренко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Овсянникова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Овчинников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Олехнович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Олешкевич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Островская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Павлюк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Пекарский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Пережогина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Петлицкая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Петушко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Пилипчик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Плешевеня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Полешко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Виктория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Потапова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Таисия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Прокопович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Прудников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Пуровская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Пусовская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Рафалович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Рокало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Анатолий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Маргарита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Руцкая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Рыдкина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Рытикова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Савельев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Савенков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Савенок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Савочкина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Савчик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Самусевич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Кристина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Санковская</w:t>
            </w:r>
            <w:proofErr w:type="spellEnd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Сапега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Светловская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Свибович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Свириденко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Севостьянова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Селицкая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Константин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Сергиевич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Сивчук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Синявский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Ситникова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Скороход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Скребец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Смусь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Елизавета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Сокоревская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Станкевич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Станько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Стриенок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Судакова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Супранович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Сурдол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Игорь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Сухаревич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Сымоник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Сычевич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Телюк</w:t>
            </w:r>
            <w:proofErr w:type="spellEnd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Вероника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Титков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Дмитрий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Траулько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Третьякова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Трояновский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Григорий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Тумилович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Федюков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Халтурина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Хинец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Хотян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Цалко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Цюпяшук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Цюпяшук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Чабан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Тимур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Черницкая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Черноокая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Анжелика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Шаболик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Шапова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Валентина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Шевчик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Шиенок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Шишло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Штукарь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Лолита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Шубич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Шунько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Шутько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Щемерова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Эсауленко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Юркевич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Юрченко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Владислав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Якуш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Ярмолич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63028" w:rsidRPr="00C63028" w:rsidTr="00C63028">
        <w:trPr>
          <w:trHeight w:val="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Ярошевич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028" w:rsidRPr="00C63028" w:rsidRDefault="00C63028" w:rsidP="00C6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0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C63028" w:rsidRPr="00C63028" w:rsidRDefault="00C63028">
      <w:pPr>
        <w:rPr>
          <w:rFonts w:ascii="Times New Roman" w:hAnsi="Times New Roman" w:cs="Times New Roman"/>
          <w:b/>
          <w:sz w:val="28"/>
          <w:szCs w:val="28"/>
        </w:rPr>
      </w:pPr>
    </w:p>
    <w:sectPr w:rsidR="00C63028" w:rsidRPr="00C63028" w:rsidSect="00C630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6F0" w:rsidRDefault="007D16F0" w:rsidP="00C63028">
      <w:pPr>
        <w:spacing w:after="0" w:line="240" w:lineRule="auto"/>
      </w:pPr>
      <w:r>
        <w:separator/>
      </w:r>
    </w:p>
  </w:endnote>
  <w:endnote w:type="continuationSeparator" w:id="0">
    <w:p w:rsidR="007D16F0" w:rsidRDefault="007D16F0" w:rsidP="00C6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6F0" w:rsidRDefault="007D16F0" w:rsidP="00C63028">
      <w:pPr>
        <w:spacing w:after="0" w:line="240" w:lineRule="auto"/>
      </w:pPr>
      <w:r>
        <w:separator/>
      </w:r>
    </w:p>
  </w:footnote>
  <w:footnote w:type="continuationSeparator" w:id="0">
    <w:p w:rsidR="007D16F0" w:rsidRDefault="007D16F0" w:rsidP="00C63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028"/>
    <w:rsid w:val="007D16F0"/>
    <w:rsid w:val="009C10C5"/>
    <w:rsid w:val="00B864E7"/>
    <w:rsid w:val="00BD06DE"/>
    <w:rsid w:val="00C6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0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3028"/>
    <w:rPr>
      <w:color w:val="800080"/>
      <w:u w:val="single"/>
    </w:rPr>
  </w:style>
  <w:style w:type="paragraph" w:customStyle="1" w:styleId="xl65">
    <w:name w:val="xl65"/>
    <w:basedOn w:val="a"/>
    <w:rsid w:val="00C63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C63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C630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C630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C63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C6302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2018-08-08T17:38:00Z</dcterms:created>
  <dcterms:modified xsi:type="dcterms:W3CDTF">2018-08-08T17:42:00Z</dcterms:modified>
</cp:coreProperties>
</file>