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10" w:rsidRPr="00922B10" w:rsidRDefault="00922B10" w:rsidP="0003453C">
      <w:pPr>
        <w:spacing w:after="0" w:line="380" w:lineRule="exact"/>
        <w:jc w:val="center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r w:rsidRPr="00922B10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ГРАФИК УЧЕБНОГО ПРОЦЕССА НА </w:t>
      </w:r>
      <w:r w:rsidRPr="00922B10">
        <w:rPr>
          <w:rFonts w:ascii="Arial" w:eastAsia="Times New Roman" w:hAnsi="Arial" w:cs="Arial"/>
          <w:b/>
          <w:color w:val="333333"/>
          <w:sz w:val="36"/>
          <w:szCs w:val="21"/>
          <w:lang w:eastAsia="ru-RU"/>
        </w:rPr>
        <w:t>II СЕМЕСТР 2015-2016 УЧЕБНОГО ГОДА</w:t>
      </w:r>
      <w:r w:rsidRPr="00922B10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:</w:t>
      </w:r>
    </w:p>
    <w:p w:rsidR="00922B10" w:rsidRPr="00922B10" w:rsidRDefault="00922B10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</w:pPr>
    </w:p>
    <w:p w:rsidR="00765B5A" w:rsidRPr="00922B10" w:rsidRDefault="008B2516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1 курс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–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 </w:t>
      </w:r>
      <w:proofErr w:type="gramStart"/>
      <w:r w:rsidR="00765B5A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765B5A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ХТОМ, ХТПД, БТ, ТЛП</w:t>
      </w:r>
    </w:p>
    <w:p w:rsidR="008B2516" w:rsidRPr="00922B10" w:rsidRDefault="00B40EF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</w:t>
      </w:r>
      <w:r w:rsidR="00A26DFB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чебный семестр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–</w:t>
      </w:r>
      <w:r w:rsidR="008B2516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с </w:t>
      </w:r>
      <w:r w:rsidR="008B2516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.02.201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(18 недель). </w:t>
      </w:r>
    </w:p>
    <w:p w:rsidR="00B40EFD" w:rsidRPr="00922B10" w:rsidRDefault="00765B5A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</w:t>
      </w:r>
      <w:r w:rsidR="00B40EF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 по 03.07.2016</w:t>
      </w:r>
      <w:r w:rsidR="00B40EF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(3,5 недели).</w:t>
      </w:r>
    </w:p>
    <w:p w:rsidR="00B40EFD" w:rsidRPr="00922B10" w:rsidRDefault="00B40EFD" w:rsidP="0003453C">
      <w:pPr>
        <w:spacing w:after="0" w:line="380" w:lineRule="exact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Каникулы –  с 0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A16F0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A16F0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</w:t>
      </w:r>
      <w:r w:rsidR="00765B5A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8B2516" w:rsidRPr="00922B10" w:rsidRDefault="00DC4DEF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1 курс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– </w:t>
      </w:r>
      <w:proofErr w:type="gramStart"/>
      <w:r w:rsidR="00765B5A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765B5A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 ФХМП</w:t>
      </w:r>
    </w:p>
    <w:p w:rsidR="00765B5A" w:rsidRPr="00922B10" w:rsidRDefault="00765B5A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04.02.2016 по 08.06.2016 (18 недель). </w:t>
      </w:r>
    </w:p>
    <w:p w:rsidR="00765B5A" w:rsidRPr="00922B10" w:rsidRDefault="00765B5A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09.06.2016 по 29.06.2016 (3 недели).</w:t>
      </w:r>
    </w:p>
    <w:p w:rsidR="00765B5A" w:rsidRPr="00922B10" w:rsidRDefault="00765B5A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Каникулы –  с 30.06.2016 по 31.08.2016.</w:t>
      </w:r>
    </w:p>
    <w:p w:rsidR="00922B10" w:rsidRPr="00922B10" w:rsidRDefault="00922B10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B40EFD" w:rsidRPr="00922B10" w:rsidRDefault="008B2516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2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</w:t>
      </w:r>
      <w:r w:rsidR="00B40EF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–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</w:t>
      </w:r>
      <w:proofErr w:type="gramStart"/>
      <w:r w:rsidR="00B40EF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B40EF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ХТОМ, ХТПД, БТ, ТЛП, ФХМП</w:t>
      </w:r>
    </w:p>
    <w:p w:rsidR="00B40EFD" w:rsidRPr="00922B10" w:rsidRDefault="00B40EF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Учебный семестр – с 0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.02.201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(18 недель). </w:t>
      </w:r>
    </w:p>
    <w:p w:rsidR="00B40EFD" w:rsidRPr="00922B10" w:rsidRDefault="00B40EFD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 xml:space="preserve">Сессия – с 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09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0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3.07.2016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(3,5 недели).</w:t>
      </w:r>
    </w:p>
    <w:p w:rsidR="00A16F0F" w:rsidRPr="00922B10" w:rsidRDefault="00B40EFD" w:rsidP="0003453C">
      <w:pPr>
        <w:spacing w:after="0" w:line="380" w:lineRule="exact"/>
        <w:ind w:firstLine="708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0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A16F0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A16F0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DC4DE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A16F0F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1B336D" w:rsidRPr="00922B10" w:rsidRDefault="00202860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2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 </w:t>
      </w:r>
      <w:proofErr w:type="gramStart"/>
      <w:r w:rsidR="00B40EF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B40EF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БЭ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</w:p>
    <w:p w:rsidR="00025275" w:rsidRPr="00922B10" w:rsidRDefault="0002527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04.02.2016 по 08.06.2016 (18 недель). </w:t>
      </w:r>
    </w:p>
    <w:p w:rsidR="00025275" w:rsidRPr="00922B10" w:rsidRDefault="00025275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09.06.2016 по 03.07.2016 (3,5 недели).</w:t>
      </w:r>
    </w:p>
    <w:p w:rsidR="00B40EFD" w:rsidRPr="00922B10" w:rsidRDefault="00B40EF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Учебная практика – с 0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(4 недели).</w:t>
      </w:r>
    </w:p>
    <w:p w:rsidR="00E9741B" w:rsidRPr="00922B10" w:rsidRDefault="00E9741B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</w:r>
      <w:r w:rsidR="00B40EF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0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B40EF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.2016</w:t>
      </w:r>
      <w:r w:rsidR="00B40EF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02527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922B10" w:rsidRPr="00922B10" w:rsidRDefault="00922B10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1B336D" w:rsidRPr="00922B10" w:rsidRDefault="001B336D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b/>
          <w:color w:val="333333"/>
          <w:sz w:val="28"/>
          <w:szCs w:val="21"/>
          <w:u w:val="single"/>
          <w:lang w:eastAsia="ru-RU"/>
        </w:rPr>
        <w:t>3 курс</w:t>
      </w: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– 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ХТОМ, ХТПД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Учебный семестр – с 0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.02.201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 по 08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недель). </w:t>
      </w:r>
    </w:p>
    <w:p w:rsidR="001B336D" w:rsidRPr="00922B10" w:rsidRDefault="001337A3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03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1B33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(3,5 недели).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неделя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).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Учебная практика – с 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0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(4 недели).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0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E9741B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E9741B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201</w:t>
      </w:r>
      <w:r w:rsidR="001337A3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1B336D" w:rsidRPr="00922B10" w:rsidRDefault="00202860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b/>
          <w:color w:val="333333"/>
          <w:sz w:val="28"/>
          <w:szCs w:val="21"/>
          <w:u w:val="single"/>
          <w:lang w:eastAsia="ru-RU"/>
        </w:rPr>
        <w:t>3 курс</w:t>
      </w: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– </w:t>
      </w:r>
      <w:proofErr w:type="gramStart"/>
      <w:r w:rsidR="001B336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1B336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БТ</w:t>
      </w:r>
      <w:r w:rsidR="00C34185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, ТЛП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Учебный семестр – с 0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.02.201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недель). </w:t>
      </w:r>
    </w:p>
    <w:p w:rsidR="001B336D" w:rsidRPr="00922B10" w:rsidRDefault="001B336D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9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03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,5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недели).</w:t>
      </w:r>
    </w:p>
    <w:p w:rsidR="00C2686D" w:rsidRPr="00922B10" w:rsidRDefault="00C268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Учебная практика – с 04.07.2016 по 31.07.2016 (4 недели).</w:t>
      </w:r>
    </w:p>
    <w:p w:rsidR="00C2686D" w:rsidRPr="00922B10" w:rsidRDefault="00C2686D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Каникулы –  с 01.08.2016 по 31.08.2016.</w:t>
      </w:r>
    </w:p>
    <w:p w:rsidR="00BE1CBC" w:rsidRPr="00922B10" w:rsidRDefault="00BE1CBC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b/>
          <w:color w:val="333333"/>
          <w:sz w:val="28"/>
          <w:szCs w:val="21"/>
          <w:u w:val="single"/>
          <w:lang w:eastAsia="ru-RU"/>
        </w:rPr>
        <w:t>3 курс</w:t>
      </w: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– 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</w:t>
      </w:r>
      <w:r w:rsidR="00C2686D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БЭ</w:t>
      </w:r>
    </w:p>
    <w:p w:rsidR="00C2686D" w:rsidRPr="00922B10" w:rsidRDefault="00C268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04.02.2016 по 08.06.2016 (18 недель). </w:t>
      </w:r>
    </w:p>
    <w:p w:rsidR="00C2686D" w:rsidRPr="00922B10" w:rsidRDefault="00C2686D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09.06.2016 по 03.07.2016 (3,5 недели).</w:t>
      </w:r>
    </w:p>
    <w:p w:rsidR="00BE1CBC" w:rsidRPr="00922B10" w:rsidRDefault="00BE1CBC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31.07.2016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недели).</w:t>
      </w:r>
    </w:p>
    <w:p w:rsidR="00BE1CBC" w:rsidRPr="00922B10" w:rsidRDefault="00C2686D" w:rsidP="0003453C">
      <w:pPr>
        <w:spacing w:after="0" w:line="380" w:lineRule="exact"/>
        <w:ind w:left="709" w:hanging="1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П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роизводственная практика – с 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8.2016 по 28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 (4 </w:t>
      </w:r>
      <w:r w:rsidR="00BE1CBC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недели).</w:t>
      </w:r>
    </w:p>
    <w:p w:rsidR="00BE1CBC" w:rsidRDefault="00BE1CBC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29.08.2016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3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C2686D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03453C" w:rsidRDefault="0003453C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03453C" w:rsidRDefault="0003453C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03453C" w:rsidRPr="00922B10" w:rsidRDefault="0003453C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03453C" w:rsidRDefault="0003453C" w:rsidP="0003453C">
      <w:pPr>
        <w:spacing w:after="0" w:line="380" w:lineRule="exact"/>
        <w:rPr>
          <w:rFonts w:ascii="Helvetica" w:eastAsia="Times New Roman" w:hAnsi="Helvetica" w:cs="Helvetica"/>
          <w:b/>
          <w:color w:val="333333"/>
          <w:sz w:val="28"/>
          <w:szCs w:val="21"/>
          <w:u w:val="single"/>
          <w:lang w:eastAsia="ru-RU"/>
        </w:rPr>
      </w:pPr>
    </w:p>
    <w:p w:rsidR="00B225A5" w:rsidRPr="00922B10" w:rsidRDefault="00202860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b/>
          <w:color w:val="333333"/>
          <w:sz w:val="28"/>
          <w:szCs w:val="21"/>
          <w:u w:val="single"/>
          <w:lang w:eastAsia="ru-RU"/>
        </w:rPr>
        <w:t>3 курс</w:t>
      </w: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– </w:t>
      </w:r>
      <w:proofErr w:type="gramStart"/>
      <w:r w:rsidR="00B225A5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B225A5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ФХМП</w:t>
      </w:r>
    </w:p>
    <w:p w:rsidR="00C34185" w:rsidRPr="00922B10" w:rsidRDefault="00C3418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04.02.2016 по 08.06.2016 (18 недель). </w:t>
      </w:r>
    </w:p>
    <w:p w:rsidR="00C34185" w:rsidRPr="00922B10" w:rsidRDefault="00C34185" w:rsidP="0003453C">
      <w:pPr>
        <w:spacing w:after="0" w:line="380" w:lineRule="exact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ab/>
        <w:t>Сессия – с 09.06.2016 по 29.06.2016 (3 недели).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03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0,5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недели).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Технологическая практика – с 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 по 31.07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недели).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0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E9741B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E9741B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201</w:t>
      </w:r>
      <w:r w:rsidR="00C3418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</w:t>
      </w:r>
    </w:p>
    <w:p w:rsidR="001B336D" w:rsidRPr="00922B10" w:rsidRDefault="001B336D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</w:p>
    <w:p w:rsidR="00B40EFD" w:rsidRPr="00922B10" w:rsidRDefault="00B225A5" w:rsidP="0003453C">
      <w:pPr>
        <w:spacing w:after="0" w:line="380" w:lineRule="exact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4 курс</w:t>
      </w:r>
      <w:r w:rsidR="00202860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</w:t>
      </w:r>
      <w:r w:rsidR="00365B87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пец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.Х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ТОМ, ХТПД</w:t>
      </w:r>
    </w:p>
    <w:p w:rsidR="00B225A5" w:rsidRPr="00922B10" w:rsidRDefault="008B2516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 </w:t>
      </w:r>
      <w:r w:rsidR="00B225A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Учебный семестр – с 0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="00B225A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.02.201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 по 29</w:t>
      </w:r>
      <w:r w:rsidR="00B225A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.05.201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B225A5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(17 недель). 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Сессия – с 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2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(3,5 недели).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7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(3,5 недели).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Технологическая практика – с 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365B87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недель).</w:t>
      </w:r>
    </w:p>
    <w:p w:rsidR="00B225A5" w:rsidRPr="00922B10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427A61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29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427A61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0</w:t>
      </w:r>
      <w:r w:rsidR="00427A61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.09.201</w:t>
      </w:r>
      <w:r w:rsidR="00427A61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 неделя).</w:t>
      </w:r>
    </w:p>
    <w:p w:rsidR="00E37C38" w:rsidRPr="00922B10" w:rsidRDefault="00E37C38" w:rsidP="00E37C38">
      <w:pPr>
        <w:shd w:val="clear" w:color="auto" w:fill="D9D9D9" w:themeFill="background1" w:themeFillShade="D9"/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4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 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ТЖиПКП (БТ)</w:t>
      </w:r>
    </w:p>
    <w:p w:rsidR="00E37C38" w:rsidRPr="00922B10" w:rsidRDefault="00E37C38" w:rsidP="00E37C38">
      <w:pPr>
        <w:shd w:val="clear" w:color="auto" w:fill="D9D9D9" w:themeFill="background1" w:themeFillShade="D9"/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01.02.2016 по 29.05.2016 (17 недель). </w:t>
      </w:r>
    </w:p>
    <w:p w:rsidR="00E37C38" w:rsidRPr="00922B10" w:rsidRDefault="00E37C38" w:rsidP="00E37C38">
      <w:pPr>
        <w:shd w:val="clear" w:color="auto" w:fill="D9D9D9" w:themeFill="background1" w:themeFillShade="D9"/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Сессия – с 30.05.2016 по 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19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.06.2016 (3 недели).</w:t>
      </w:r>
    </w:p>
    <w:p w:rsidR="00E37C38" w:rsidRDefault="00E37C38" w:rsidP="00E37C38">
      <w:pPr>
        <w:shd w:val="clear" w:color="auto" w:fill="D9D9D9" w:themeFill="background1" w:themeFillShade="D9"/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.06.2016 по 20.07.2016 (4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,5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недели).</w:t>
      </w:r>
    </w:p>
    <w:p w:rsidR="00E37C38" w:rsidRPr="00922B10" w:rsidRDefault="00E37C38" w:rsidP="00E37C38">
      <w:pPr>
        <w:shd w:val="clear" w:color="auto" w:fill="D9D9D9" w:themeFill="background1" w:themeFillShade="D9"/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Технологическая практика – с 21.07.2016 по 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31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.2016 (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 недель).</w:t>
      </w:r>
    </w:p>
    <w:p w:rsidR="00E37C38" w:rsidRPr="00922B10" w:rsidRDefault="00E37C38" w:rsidP="00E37C38">
      <w:pPr>
        <w:shd w:val="clear" w:color="auto" w:fill="D9D9D9" w:themeFill="background1" w:themeFillShade="D9"/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1.09.2016 по </w:t>
      </w:r>
      <w:r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.09.2016 (0,5 недели).</w:t>
      </w:r>
    </w:p>
    <w:p w:rsidR="00B225A5" w:rsidRPr="00922B10" w:rsidRDefault="00202860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4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 </w:t>
      </w:r>
      <w:proofErr w:type="gramStart"/>
      <w:r w:rsidR="00B225A5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="00B225A5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</w:t>
      </w:r>
      <w:r w:rsidR="005B24DE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БТ</w:t>
      </w:r>
      <w:r w:rsidR="00922B10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, ТЛП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01.02.2016 по 29.05.2016 (17 недель). 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Сессия – с 30.05.2016 по 22.06.2016 (3,5 недели).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23.06.2016 по 20.07.2016 (4 недели).</w:t>
      </w:r>
    </w:p>
    <w:p w:rsidR="00B225A5" w:rsidRPr="00922B10" w:rsidRDefault="00B225A5" w:rsidP="0003453C">
      <w:pPr>
        <w:spacing w:after="0" w:line="380" w:lineRule="exact"/>
        <w:ind w:left="709" w:hanging="1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Технологическая практика – с 2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1.07.2016 по 1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9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.201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8 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недель).</w:t>
      </w:r>
    </w:p>
    <w:p w:rsidR="00B225A5" w:rsidRDefault="00B225A5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Каникулы –  с 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9.2016 по 18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.09.201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0,5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недел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и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).</w:t>
      </w:r>
    </w:p>
    <w:p w:rsidR="005B24DE" w:rsidRPr="00922B10" w:rsidRDefault="005B24DE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4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 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</w:t>
      </w:r>
      <w:r w:rsidR="00170C12"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БЭ</w:t>
      </w:r>
    </w:p>
    <w:p w:rsidR="00170C12" w:rsidRPr="00922B10" w:rsidRDefault="00170C12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01.02.2016 по 29.05.2016 (17 недель). </w:t>
      </w:r>
    </w:p>
    <w:p w:rsidR="00170C12" w:rsidRPr="00922B10" w:rsidRDefault="00170C12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Сессия – с 30.05.2016 по 19.06.2016 (3 недели).</w:t>
      </w:r>
    </w:p>
    <w:p w:rsidR="00170C12" w:rsidRPr="00922B10" w:rsidRDefault="00170C12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20.06.2016 по 17.07.2016 (4 недели).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Технологическая практика – с 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.07.201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170C12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28.08.2016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(6 недель).</w:t>
      </w:r>
    </w:p>
    <w:p w:rsidR="005B24DE" w:rsidRPr="00922B10" w:rsidRDefault="00170C12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29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0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4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.09.201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(1 неделя).</w:t>
      </w:r>
    </w:p>
    <w:p w:rsidR="00202860" w:rsidRPr="00922B10" w:rsidRDefault="00202860" w:rsidP="0003453C">
      <w:pPr>
        <w:spacing w:after="0" w:line="380" w:lineRule="exact"/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b/>
          <w:color w:val="333333"/>
          <w:sz w:val="28"/>
          <w:szCs w:val="21"/>
          <w:u w:val="single"/>
          <w:lang w:eastAsia="ru-RU"/>
        </w:rPr>
        <w:t>4 курс</w:t>
      </w:r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 xml:space="preserve"> – </w:t>
      </w:r>
      <w:proofErr w:type="gramStart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Спец</w:t>
      </w:r>
      <w:proofErr w:type="gramEnd"/>
      <w:r w:rsidRPr="00922B10">
        <w:rPr>
          <w:rFonts w:ascii="Arial" w:eastAsia="Times New Roman" w:hAnsi="Arial" w:cs="Arial"/>
          <w:b/>
          <w:color w:val="333333"/>
          <w:sz w:val="28"/>
          <w:szCs w:val="21"/>
          <w:lang w:eastAsia="ru-RU"/>
        </w:rPr>
        <w:t>. ФХМП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 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Учебный семестр – с 01.02.2016 по 29.05.2016 (17 недель). 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Сессия – с 30.05.2016 по 22.06.2016 (3,5 недели).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23.06.2016 по 31.08.2016 (5,5 недель).</w:t>
      </w:r>
    </w:p>
    <w:p w:rsidR="00202860" w:rsidRPr="00922B10" w:rsidRDefault="00202860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Технологическая практика – с 0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1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по 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28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.08.201</w:t>
      </w:r>
      <w:r w:rsidR="005B24DE"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6</w:t>
      </w: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(4 недели).</w:t>
      </w:r>
    </w:p>
    <w:p w:rsidR="005B24DE" w:rsidRPr="00922B10" w:rsidRDefault="005B24DE" w:rsidP="0003453C">
      <w:pPr>
        <w:spacing w:after="0" w:line="380" w:lineRule="exact"/>
        <w:ind w:firstLine="708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 w:rsidRPr="00922B10">
        <w:rPr>
          <w:rFonts w:ascii="Arial" w:eastAsia="Times New Roman" w:hAnsi="Arial" w:cs="Arial"/>
          <w:color w:val="333333"/>
          <w:sz w:val="28"/>
          <w:szCs w:val="21"/>
          <w:lang w:eastAsia="ru-RU"/>
        </w:rPr>
        <w:t>Каникулы –  с 29.08.2016 по 04.09.2016 (1 неделя).</w:t>
      </w:r>
    </w:p>
    <w:p w:rsidR="005A7AB8" w:rsidRDefault="005A7AB8" w:rsidP="0003453C">
      <w:pPr>
        <w:spacing w:line="380" w:lineRule="exact"/>
      </w:pPr>
    </w:p>
    <w:sectPr w:rsidR="005A7AB8" w:rsidSect="00922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516"/>
    <w:rsid w:val="00000F15"/>
    <w:rsid w:val="00001E4E"/>
    <w:rsid w:val="0000234A"/>
    <w:rsid w:val="0000336A"/>
    <w:rsid w:val="0000367D"/>
    <w:rsid w:val="00003ACA"/>
    <w:rsid w:val="00004F4A"/>
    <w:rsid w:val="00006CFB"/>
    <w:rsid w:val="00006E6E"/>
    <w:rsid w:val="00006E71"/>
    <w:rsid w:val="000079CA"/>
    <w:rsid w:val="00007AA7"/>
    <w:rsid w:val="000103C2"/>
    <w:rsid w:val="0001166B"/>
    <w:rsid w:val="000118E7"/>
    <w:rsid w:val="000139A5"/>
    <w:rsid w:val="00015197"/>
    <w:rsid w:val="0001531D"/>
    <w:rsid w:val="00015949"/>
    <w:rsid w:val="00015CCA"/>
    <w:rsid w:val="00017BE5"/>
    <w:rsid w:val="00020F3E"/>
    <w:rsid w:val="00021636"/>
    <w:rsid w:val="000227A3"/>
    <w:rsid w:val="00025275"/>
    <w:rsid w:val="000254BD"/>
    <w:rsid w:val="00025E6B"/>
    <w:rsid w:val="00026275"/>
    <w:rsid w:val="000268CC"/>
    <w:rsid w:val="00026B5E"/>
    <w:rsid w:val="00026B92"/>
    <w:rsid w:val="00026D75"/>
    <w:rsid w:val="00026E71"/>
    <w:rsid w:val="00027A0C"/>
    <w:rsid w:val="00031534"/>
    <w:rsid w:val="0003197B"/>
    <w:rsid w:val="00033691"/>
    <w:rsid w:val="000342CD"/>
    <w:rsid w:val="0003439A"/>
    <w:rsid w:val="000344F6"/>
    <w:rsid w:val="0003453C"/>
    <w:rsid w:val="000348D5"/>
    <w:rsid w:val="000350EC"/>
    <w:rsid w:val="00035FA2"/>
    <w:rsid w:val="00040180"/>
    <w:rsid w:val="0004178D"/>
    <w:rsid w:val="00041A90"/>
    <w:rsid w:val="00041DA2"/>
    <w:rsid w:val="00041FDA"/>
    <w:rsid w:val="000421CD"/>
    <w:rsid w:val="00043156"/>
    <w:rsid w:val="00043B51"/>
    <w:rsid w:val="00045483"/>
    <w:rsid w:val="00046679"/>
    <w:rsid w:val="000517FD"/>
    <w:rsid w:val="00051D04"/>
    <w:rsid w:val="00053324"/>
    <w:rsid w:val="00053686"/>
    <w:rsid w:val="00054B54"/>
    <w:rsid w:val="000551DD"/>
    <w:rsid w:val="0005656D"/>
    <w:rsid w:val="00056AF7"/>
    <w:rsid w:val="00057DE9"/>
    <w:rsid w:val="000601EB"/>
    <w:rsid w:val="000602EF"/>
    <w:rsid w:val="00061395"/>
    <w:rsid w:val="000619E6"/>
    <w:rsid w:val="00061C63"/>
    <w:rsid w:val="00061C9D"/>
    <w:rsid w:val="00062C3A"/>
    <w:rsid w:val="00063426"/>
    <w:rsid w:val="0006405D"/>
    <w:rsid w:val="0006483B"/>
    <w:rsid w:val="00065267"/>
    <w:rsid w:val="00065C42"/>
    <w:rsid w:val="00065C57"/>
    <w:rsid w:val="00066BC0"/>
    <w:rsid w:val="00066EDA"/>
    <w:rsid w:val="0006701A"/>
    <w:rsid w:val="00067A16"/>
    <w:rsid w:val="0007156F"/>
    <w:rsid w:val="00072403"/>
    <w:rsid w:val="000736CC"/>
    <w:rsid w:val="0007437F"/>
    <w:rsid w:val="00074951"/>
    <w:rsid w:val="00075E94"/>
    <w:rsid w:val="000761D7"/>
    <w:rsid w:val="000768D0"/>
    <w:rsid w:val="00077C7D"/>
    <w:rsid w:val="00080ACE"/>
    <w:rsid w:val="000813C1"/>
    <w:rsid w:val="00081D17"/>
    <w:rsid w:val="00081ED7"/>
    <w:rsid w:val="00082E74"/>
    <w:rsid w:val="00084036"/>
    <w:rsid w:val="00084108"/>
    <w:rsid w:val="00085382"/>
    <w:rsid w:val="00086993"/>
    <w:rsid w:val="000870F7"/>
    <w:rsid w:val="0008730C"/>
    <w:rsid w:val="000907CF"/>
    <w:rsid w:val="000913BF"/>
    <w:rsid w:val="00091569"/>
    <w:rsid w:val="00092EAB"/>
    <w:rsid w:val="00093A49"/>
    <w:rsid w:val="000940FC"/>
    <w:rsid w:val="00094ECD"/>
    <w:rsid w:val="000957A7"/>
    <w:rsid w:val="00095A12"/>
    <w:rsid w:val="0009638E"/>
    <w:rsid w:val="0009665B"/>
    <w:rsid w:val="0009772D"/>
    <w:rsid w:val="000A0779"/>
    <w:rsid w:val="000A08A7"/>
    <w:rsid w:val="000A3AC9"/>
    <w:rsid w:val="000A44B7"/>
    <w:rsid w:val="000A4672"/>
    <w:rsid w:val="000B0788"/>
    <w:rsid w:val="000B0878"/>
    <w:rsid w:val="000B0C7E"/>
    <w:rsid w:val="000B1578"/>
    <w:rsid w:val="000B1C10"/>
    <w:rsid w:val="000B3D49"/>
    <w:rsid w:val="000B4109"/>
    <w:rsid w:val="000B5022"/>
    <w:rsid w:val="000B5605"/>
    <w:rsid w:val="000B5F7A"/>
    <w:rsid w:val="000B6221"/>
    <w:rsid w:val="000B68A2"/>
    <w:rsid w:val="000B6A89"/>
    <w:rsid w:val="000B6BCF"/>
    <w:rsid w:val="000B738B"/>
    <w:rsid w:val="000B7B40"/>
    <w:rsid w:val="000B7E5B"/>
    <w:rsid w:val="000C2D1E"/>
    <w:rsid w:val="000C39F8"/>
    <w:rsid w:val="000C4B62"/>
    <w:rsid w:val="000C6962"/>
    <w:rsid w:val="000C7226"/>
    <w:rsid w:val="000C7FA7"/>
    <w:rsid w:val="000D1D92"/>
    <w:rsid w:val="000D2CB7"/>
    <w:rsid w:val="000D3375"/>
    <w:rsid w:val="000D4BA1"/>
    <w:rsid w:val="000D5632"/>
    <w:rsid w:val="000D64D5"/>
    <w:rsid w:val="000D6AC8"/>
    <w:rsid w:val="000D7315"/>
    <w:rsid w:val="000E063F"/>
    <w:rsid w:val="000E0EA7"/>
    <w:rsid w:val="000E1342"/>
    <w:rsid w:val="000E248C"/>
    <w:rsid w:val="000E3860"/>
    <w:rsid w:val="000E41E7"/>
    <w:rsid w:val="000E508F"/>
    <w:rsid w:val="000E6D79"/>
    <w:rsid w:val="000E700F"/>
    <w:rsid w:val="000E7C34"/>
    <w:rsid w:val="000F0845"/>
    <w:rsid w:val="000F15D3"/>
    <w:rsid w:val="000F35FC"/>
    <w:rsid w:val="000F432A"/>
    <w:rsid w:val="000F45D8"/>
    <w:rsid w:val="000F504F"/>
    <w:rsid w:val="000F5A45"/>
    <w:rsid w:val="000F60B2"/>
    <w:rsid w:val="000F62CC"/>
    <w:rsid w:val="000F6AB8"/>
    <w:rsid w:val="00101785"/>
    <w:rsid w:val="001018BF"/>
    <w:rsid w:val="00101AA1"/>
    <w:rsid w:val="001020D4"/>
    <w:rsid w:val="00102555"/>
    <w:rsid w:val="00102E43"/>
    <w:rsid w:val="00105F0D"/>
    <w:rsid w:val="001078A6"/>
    <w:rsid w:val="00107B30"/>
    <w:rsid w:val="0011094C"/>
    <w:rsid w:val="00111AF2"/>
    <w:rsid w:val="00112A0D"/>
    <w:rsid w:val="00114080"/>
    <w:rsid w:val="001141C1"/>
    <w:rsid w:val="00114278"/>
    <w:rsid w:val="0011434D"/>
    <w:rsid w:val="00114526"/>
    <w:rsid w:val="001158D2"/>
    <w:rsid w:val="00115F7A"/>
    <w:rsid w:val="00116013"/>
    <w:rsid w:val="00116442"/>
    <w:rsid w:val="001169EC"/>
    <w:rsid w:val="00116B27"/>
    <w:rsid w:val="00117009"/>
    <w:rsid w:val="00121769"/>
    <w:rsid w:val="00122119"/>
    <w:rsid w:val="0012230C"/>
    <w:rsid w:val="0012575A"/>
    <w:rsid w:val="00130C6F"/>
    <w:rsid w:val="0013140B"/>
    <w:rsid w:val="00132ABC"/>
    <w:rsid w:val="00132B62"/>
    <w:rsid w:val="00132F3E"/>
    <w:rsid w:val="001334A0"/>
    <w:rsid w:val="001337A3"/>
    <w:rsid w:val="00133E09"/>
    <w:rsid w:val="00134047"/>
    <w:rsid w:val="001349AA"/>
    <w:rsid w:val="00135757"/>
    <w:rsid w:val="00136639"/>
    <w:rsid w:val="00136BD9"/>
    <w:rsid w:val="00141DDD"/>
    <w:rsid w:val="00142D58"/>
    <w:rsid w:val="00143C4E"/>
    <w:rsid w:val="00145E34"/>
    <w:rsid w:val="001460BE"/>
    <w:rsid w:val="00146861"/>
    <w:rsid w:val="00150783"/>
    <w:rsid w:val="00150C04"/>
    <w:rsid w:val="00150EF2"/>
    <w:rsid w:val="0015378A"/>
    <w:rsid w:val="00153D6B"/>
    <w:rsid w:val="001541F7"/>
    <w:rsid w:val="0015451B"/>
    <w:rsid w:val="00154814"/>
    <w:rsid w:val="00155178"/>
    <w:rsid w:val="0016033B"/>
    <w:rsid w:val="0016088B"/>
    <w:rsid w:val="00160A58"/>
    <w:rsid w:val="0016113B"/>
    <w:rsid w:val="00162D19"/>
    <w:rsid w:val="00166FA4"/>
    <w:rsid w:val="00167461"/>
    <w:rsid w:val="00170090"/>
    <w:rsid w:val="00170638"/>
    <w:rsid w:val="0017065F"/>
    <w:rsid w:val="001706FB"/>
    <w:rsid w:val="00170824"/>
    <w:rsid w:val="00170ACD"/>
    <w:rsid w:val="00170C12"/>
    <w:rsid w:val="001716C7"/>
    <w:rsid w:val="0017268C"/>
    <w:rsid w:val="00174BA0"/>
    <w:rsid w:val="0017614C"/>
    <w:rsid w:val="0017767E"/>
    <w:rsid w:val="00177AA9"/>
    <w:rsid w:val="00180711"/>
    <w:rsid w:val="00180EF0"/>
    <w:rsid w:val="0018157C"/>
    <w:rsid w:val="00182C72"/>
    <w:rsid w:val="001838A8"/>
    <w:rsid w:val="001839C9"/>
    <w:rsid w:val="00185159"/>
    <w:rsid w:val="00185370"/>
    <w:rsid w:val="00185F30"/>
    <w:rsid w:val="0018709A"/>
    <w:rsid w:val="00187251"/>
    <w:rsid w:val="00187EF9"/>
    <w:rsid w:val="00187F85"/>
    <w:rsid w:val="00187F9C"/>
    <w:rsid w:val="00190081"/>
    <w:rsid w:val="00190792"/>
    <w:rsid w:val="00190F77"/>
    <w:rsid w:val="00191B4A"/>
    <w:rsid w:val="001932D9"/>
    <w:rsid w:val="001939DE"/>
    <w:rsid w:val="00193C3D"/>
    <w:rsid w:val="00194F5A"/>
    <w:rsid w:val="00194FE2"/>
    <w:rsid w:val="001951BE"/>
    <w:rsid w:val="00195628"/>
    <w:rsid w:val="001A0191"/>
    <w:rsid w:val="001A06A6"/>
    <w:rsid w:val="001A0FDC"/>
    <w:rsid w:val="001A11A1"/>
    <w:rsid w:val="001A1663"/>
    <w:rsid w:val="001A1AC3"/>
    <w:rsid w:val="001A4B4F"/>
    <w:rsid w:val="001A4D43"/>
    <w:rsid w:val="001A50B4"/>
    <w:rsid w:val="001A57C5"/>
    <w:rsid w:val="001A60FC"/>
    <w:rsid w:val="001A62E8"/>
    <w:rsid w:val="001A6647"/>
    <w:rsid w:val="001A701E"/>
    <w:rsid w:val="001A7420"/>
    <w:rsid w:val="001A7C46"/>
    <w:rsid w:val="001B0353"/>
    <w:rsid w:val="001B0914"/>
    <w:rsid w:val="001B16CE"/>
    <w:rsid w:val="001B27C6"/>
    <w:rsid w:val="001B336D"/>
    <w:rsid w:val="001B3D58"/>
    <w:rsid w:val="001B437F"/>
    <w:rsid w:val="001B5C94"/>
    <w:rsid w:val="001C0BB0"/>
    <w:rsid w:val="001C3B3A"/>
    <w:rsid w:val="001C3EEF"/>
    <w:rsid w:val="001C3FD1"/>
    <w:rsid w:val="001C4677"/>
    <w:rsid w:val="001C5AAB"/>
    <w:rsid w:val="001C6C88"/>
    <w:rsid w:val="001C749D"/>
    <w:rsid w:val="001C7A9F"/>
    <w:rsid w:val="001C7C05"/>
    <w:rsid w:val="001D4870"/>
    <w:rsid w:val="001D535C"/>
    <w:rsid w:val="001D585B"/>
    <w:rsid w:val="001D75F5"/>
    <w:rsid w:val="001D76D2"/>
    <w:rsid w:val="001E0FC7"/>
    <w:rsid w:val="001E1C9E"/>
    <w:rsid w:val="001E1FB4"/>
    <w:rsid w:val="001E3302"/>
    <w:rsid w:val="001E4C6D"/>
    <w:rsid w:val="001E59BC"/>
    <w:rsid w:val="001E62AC"/>
    <w:rsid w:val="001E68D7"/>
    <w:rsid w:val="001E7272"/>
    <w:rsid w:val="001E73C1"/>
    <w:rsid w:val="001E7F68"/>
    <w:rsid w:val="001F0A20"/>
    <w:rsid w:val="001F12B5"/>
    <w:rsid w:val="001F1433"/>
    <w:rsid w:val="001F2055"/>
    <w:rsid w:val="001F2943"/>
    <w:rsid w:val="001F2C61"/>
    <w:rsid w:val="001F300C"/>
    <w:rsid w:val="001F3323"/>
    <w:rsid w:val="001F3570"/>
    <w:rsid w:val="001F35DC"/>
    <w:rsid w:val="001F3D48"/>
    <w:rsid w:val="001F3FA1"/>
    <w:rsid w:val="001F65BD"/>
    <w:rsid w:val="001F7522"/>
    <w:rsid w:val="00200C7D"/>
    <w:rsid w:val="00202860"/>
    <w:rsid w:val="002032F5"/>
    <w:rsid w:val="00203F28"/>
    <w:rsid w:val="00205783"/>
    <w:rsid w:val="00205FDD"/>
    <w:rsid w:val="00206854"/>
    <w:rsid w:val="00206AC9"/>
    <w:rsid w:val="00210168"/>
    <w:rsid w:val="002117CC"/>
    <w:rsid w:val="00211D11"/>
    <w:rsid w:val="00216369"/>
    <w:rsid w:val="0021686D"/>
    <w:rsid w:val="002169D1"/>
    <w:rsid w:val="002171F2"/>
    <w:rsid w:val="0021752E"/>
    <w:rsid w:val="00217B01"/>
    <w:rsid w:val="00217CAC"/>
    <w:rsid w:val="00220229"/>
    <w:rsid w:val="00220A74"/>
    <w:rsid w:val="00223832"/>
    <w:rsid w:val="0022400E"/>
    <w:rsid w:val="0022621C"/>
    <w:rsid w:val="0022706A"/>
    <w:rsid w:val="002279FA"/>
    <w:rsid w:val="00230928"/>
    <w:rsid w:val="002316FE"/>
    <w:rsid w:val="002326E4"/>
    <w:rsid w:val="00232717"/>
    <w:rsid w:val="00232A6C"/>
    <w:rsid w:val="00234900"/>
    <w:rsid w:val="00235370"/>
    <w:rsid w:val="00235762"/>
    <w:rsid w:val="0023631C"/>
    <w:rsid w:val="00237050"/>
    <w:rsid w:val="00237EB2"/>
    <w:rsid w:val="0024001A"/>
    <w:rsid w:val="0024016F"/>
    <w:rsid w:val="00241182"/>
    <w:rsid w:val="0024230A"/>
    <w:rsid w:val="0024240D"/>
    <w:rsid w:val="00243178"/>
    <w:rsid w:val="00243659"/>
    <w:rsid w:val="00244F1D"/>
    <w:rsid w:val="00245AD7"/>
    <w:rsid w:val="00247036"/>
    <w:rsid w:val="002474BE"/>
    <w:rsid w:val="002507A9"/>
    <w:rsid w:val="00252317"/>
    <w:rsid w:val="00252758"/>
    <w:rsid w:val="0025402B"/>
    <w:rsid w:val="00254719"/>
    <w:rsid w:val="00255622"/>
    <w:rsid w:val="00256FB1"/>
    <w:rsid w:val="0025752B"/>
    <w:rsid w:val="002576B2"/>
    <w:rsid w:val="002625A6"/>
    <w:rsid w:val="002626E6"/>
    <w:rsid w:val="002636E7"/>
    <w:rsid w:val="0026397A"/>
    <w:rsid w:val="00265C3F"/>
    <w:rsid w:val="00267614"/>
    <w:rsid w:val="00267B07"/>
    <w:rsid w:val="00270B6F"/>
    <w:rsid w:val="00270CA2"/>
    <w:rsid w:val="00270E74"/>
    <w:rsid w:val="002711DE"/>
    <w:rsid w:val="002714EF"/>
    <w:rsid w:val="002723C2"/>
    <w:rsid w:val="0027354E"/>
    <w:rsid w:val="00274BC9"/>
    <w:rsid w:val="00274FFB"/>
    <w:rsid w:val="00275AD1"/>
    <w:rsid w:val="00276E75"/>
    <w:rsid w:val="00277722"/>
    <w:rsid w:val="0027790D"/>
    <w:rsid w:val="00280A29"/>
    <w:rsid w:val="00280DE7"/>
    <w:rsid w:val="0028129F"/>
    <w:rsid w:val="00281D2D"/>
    <w:rsid w:val="00282AB8"/>
    <w:rsid w:val="00282EE9"/>
    <w:rsid w:val="002830E8"/>
    <w:rsid w:val="002831D0"/>
    <w:rsid w:val="00283375"/>
    <w:rsid w:val="002836A0"/>
    <w:rsid w:val="002839DB"/>
    <w:rsid w:val="00283B06"/>
    <w:rsid w:val="00283BD8"/>
    <w:rsid w:val="002854B8"/>
    <w:rsid w:val="002863A6"/>
    <w:rsid w:val="0028688A"/>
    <w:rsid w:val="00287399"/>
    <w:rsid w:val="00287DA3"/>
    <w:rsid w:val="00290B23"/>
    <w:rsid w:val="00290CE8"/>
    <w:rsid w:val="0029230E"/>
    <w:rsid w:val="0029346A"/>
    <w:rsid w:val="002940DB"/>
    <w:rsid w:val="00294AC5"/>
    <w:rsid w:val="00294DB7"/>
    <w:rsid w:val="00294DC9"/>
    <w:rsid w:val="002951C9"/>
    <w:rsid w:val="00296075"/>
    <w:rsid w:val="0029669A"/>
    <w:rsid w:val="00296AF4"/>
    <w:rsid w:val="002A0A60"/>
    <w:rsid w:val="002A1179"/>
    <w:rsid w:val="002A11CC"/>
    <w:rsid w:val="002A2F94"/>
    <w:rsid w:val="002A4F1C"/>
    <w:rsid w:val="002A545B"/>
    <w:rsid w:val="002A6F74"/>
    <w:rsid w:val="002A751D"/>
    <w:rsid w:val="002B0901"/>
    <w:rsid w:val="002B3F95"/>
    <w:rsid w:val="002B412E"/>
    <w:rsid w:val="002B4C6F"/>
    <w:rsid w:val="002B5889"/>
    <w:rsid w:val="002B773F"/>
    <w:rsid w:val="002C0F62"/>
    <w:rsid w:val="002C16C4"/>
    <w:rsid w:val="002C3243"/>
    <w:rsid w:val="002C34B3"/>
    <w:rsid w:val="002C34B7"/>
    <w:rsid w:val="002C35E1"/>
    <w:rsid w:val="002C3F19"/>
    <w:rsid w:val="002C3F76"/>
    <w:rsid w:val="002C4D37"/>
    <w:rsid w:val="002C5096"/>
    <w:rsid w:val="002C627C"/>
    <w:rsid w:val="002D208B"/>
    <w:rsid w:val="002D2E9F"/>
    <w:rsid w:val="002D4769"/>
    <w:rsid w:val="002D4822"/>
    <w:rsid w:val="002D59D9"/>
    <w:rsid w:val="002D5E47"/>
    <w:rsid w:val="002D6550"/>
    <w:rsid w:val="002D6A0C"/>
    <w:rsid w:val="002E029B"/>
    <w:rsid w:val="002E16CF"/>
    <w:rsid w:val="002E2789"/>
    <w:rsid w:val="002E3ADA"/>
    <w:rsid w:val="002E3F19"/>
    <w:rsid w:val="002E3FBA"/>
    <w:rsid w:val="002E42F0"/>
    <w:rsid w:val="002E6D89"/>
    <w:rsid w:val="002E79CF"/>
    <w:rsid w:val="002F0468"/>
    <w:rsid w:val="002F1C48"/>
    <w:rsid w:val="002F2D5B"/>
    <w:rsid w:val="002F46D7"/>
    <w:rsid w:val="002F4CB9"/>
    <w:rsid w:val="002F50F3"/>
    <w:rsid w:val="002F5835"/>
    <w:rsid w:val="002F5976"/>
    <w:rsid w:val="002F716C"/>
    <w:rsid w:val="002F7D16"/>
    <w:rsid w:val="0030000B"/>
    <w:rsid w:val="00300307"/>
    <w:rsid w:val="003006A9"/>
    <w:rsid w:val="003007CF"/>
    <w:rsid w:val="00300B5A"/>
    <w:rsid w:val="0030131A"/>
    <w:rsid w:val="0030150C"/>
    <w:rsid w:val="00301A56"/>
    <w:rsid w:val="003021DE"/>
    <w:rsid w:val="0030391B"/>
    <w:rsid w:val="00303BEC"/>
    <w:rsid w:val="0030432E"/>
    <w:rsid w:val="003047A3"/>
    <w:rsid w:val="00306710"/>
    <w:rsid w:val="0030769D"/>
    <w:rsid w:val="0031316A"/>
    <w:rsid w:val="00316FC6"/>
    <w:rsid w:val="00317FC1"/>
    <w:rsid w:val="00321135"/>
    <w:rsid w:val="003211D2"/>
    <w:rsid w:val="00321694"/>
    <w:rsid w:val="00321813"/>
    <w:rsid w:val="00324026"/>
    <w:rsid w:val="003270A9"/>
    <w:rsid w:val="0032754A"/>
    <w:rsid w:val="0032797F"/>
    <w:rsid w:val="00332983"/>
    <w:rsid w:val="00333CD3"/>
    <w:rsid w:val="00333E15"/>
    <w:rsid w:val="00333F27"/>
    <w:rsid w:val="003346C1"/>
    <w:rsid w:val="0033530D"/>
    <w:rsid w:val="00335D53"/>
    <w:rsid w:val="003363E9"/>
    <w:rsid w:val="00336B99"/>
    <w:rsid w:val="003370AD"/>
    <w:rsid w:val="00337431"/>
    <w:rsid w:val="00337566"/>
    <w:rsid w:val="00337906"/>
    <w:rsid w:val="003408A5"/>
    <w:rsid w:val="00340D61"/>
    <w:rsid w:val="00342D69"/>
    <w:rsid w:val="003439FA"/>
    <w:rsid w:val="003441E2"/>
    <w:rsid w:val="00344510"/>
    <w:rsid w:val="00344722"/>
    <w:rsid w:val="003452CE"/>
    <w:rsid w:val="00345E3A"/>
    <w:rsid w:val="00347118"/>
    <w:rsid w:val="00350F3A"/>
    <w:rsid w:val="00350FF0"/>
    <w:rsid w:val="0035139C"/>
    <w:rsid w:val="0035186D"/>
    <w:rsid w:val="00352423"/>
    <w:rsid w:val="003553F4"/>
    <w:rsid w:val="00355E91"/>
    <w:rsid w:val="00356251"/>
    <w:rsid w:val="003568BE"/>
    <w:rsid w:val="00360D0D"/>
    <w:rsid w:val="0036158B"/>
    <w:rsid w:val="00361ADD"/>
    <w:rsid w:val="0036271C"/>
    <w:rsid w:val="00363471"/>
    <w:rsid w:val="0036468B"/>
    <w:rsid w:val="00364930"/>
    <w:rsid w:val="00365B87"/>
    <w:rsid w:val="00365E06"/>
    <w:rsid w:val="00367BFA"/>
    <w:rsid w:val="003705C1"/>
    <w:rsid w:val="00370818"/>
    <w:rsid w:val="00371744"/>
    <w:rsid w:val="003727D3"/>
    <w:rsid w:val="003735E4"/>
    <w:rsid w:val="003735F9"/>
    <w:rsid w:val="0037422A"/>
    <w:rsid w:val="00375207"/>
    <w:rsid w:val="003765BE"/>
    <w:rsid w:val="00376647"/>
    <w:rsid w:val="00376865"/>
    <w:rsid w:val="00376D44"/>
    <w:rsid w:val="003779C0"/>
    <w:rsid w:val="00377DC3"/>
    <w:rsid w:val="00380F8B"/>
    <w:rsid w:val="003820EF"/>
    <w:rsid w:val="003837EC"/>
    <w:rsid w:val="003856BC"/>
    <w:rsid w:val="003858B8"/>
    <w:rsid w:val="00385EA5"/>
    <w:rsid w:val="00386D02"/>
    <w:rsid w:val="00387F09"/>
    <w:rsid w:val="00390BD1"/>
    <w:rsid w:val="00392798"/>
    <w:rsid w:val="003931A5"/>
    <w:rsid w:val="00393C65"/>
    <w:rsid w:val="00393F90"/>
    <w:rsid w:val="003944C5"/>
    <w:rsid w:val="00394F9F"/>
    <w:rsid w:val="003951D7"/>
    <w:rsid w:val="00395287"/>
    <w:rsid w:val="00395440"/>
    <w:rsid w:val="00396A9C"/>
    <w:rsid w:val="0039724E"/>
    <w:rsid w:val="003972C5"/>
    <w:rsid w:val="0039796B"/>
    <w:rsid w:val="00397A00"/>
    <w:rsid w:val="00397DAD"/>
    <w:rsid w:val="003A2949"/>
    <w:rsid w:val="003A2D57"/>
    <w:rsid w:val="003A2EB5"/>
    <w:rsid w:val="003A3863"/>
    <w:rsid w:val="003A4505"/>
    <w:rsid w:val="003A59FE"/>
    <w:rsid w:val="003A5E96"/>
    <w:rsid w:val="003A62E2"/>
    <w:rsid w:val="003A68DB"/>
    <w:rsid w:val="003A7183"/>
    <w:rsid w:val="003B0555"/>
    <w:rsid w:val="003B17B0"/>
    <w:rsid w:val="003B1C29"/>
    <w:rsid w:val="003B2224"/>
    <w:rsid w:val="003B3538"/>
    <w:rsid w:val="003B3752"/>
    <w:rsid w:val="003B3917"/>
    <w:rsid w:val="003B4EEB"/>
    <w:rsid w:val="003B53A2"/>
    <w:rsid w:val="003B6A9E"/>
    <w:rsid w:val="003B6C43"/>
    <w:rsid w:val="003B70C7"/>
    <w:rsid w:val="003C07A6"/>
    <w:rsid w:val="003C0A3C"/>
    <w:rsid w:val="003C2A56"/>
    <w:rsid w:val="003C38B0"/>
    <w:rsid w:val="003C504F"/>
    <w:rsid w:val="003C5B0C"/>
    <w:rsid w:val="003C5B45"/>
    <w:rsid w:val="003C65BB"/>
    <w:rsid w:val="003C6665"/>
    <w:rsid w:val="003C7EAB"/>
    <w:rsid w:val="003D07DF"/>
    <w:rsid w:val="003D1232"/>
    <w:rsid w:val="003D1878"/>
    <w:rsid w:val="003D1F38"/>
    <w:rsid w:val="003D29CC"/>
    <w:rsid w:val="003D42BB"/>
    <w:rsid w:val="003D456C"/>
    <w:rsid w:val="003D4B09"/>
    <w:rsid w:val="003D4BAE"/>
    <w:rsid w:val="003D4C81"/>
    <w:rsid w:val="003D522A"/>
    <w:rsid w:val="003D63B0"/>
    <w:rsid w:val="003D6615"/>
    <w:rsid w:val="003D6C77"/>
    <w:rsid w:val="003D7BE8"/>
    <w:rsid w:val="003E1115"/>
    <w:rsid w:val="003E1E17"/>
    <w:rsid w:val="003E2704"/>
    <w:rsid w:val="003E3467"/>
    <w:rsid w:val="003E4239"/>
    <w:rsid w:val="003E560C"/>
    <w:rsid w:val="003E57E8"/>
    <w:rsid w:val="003E6F05"/>
    <w:rsid w:val="003E7569"/>
    <w:rsid w:val="003F098E"/>
    <w:rsid w:val="003F1699"/>
    <w:rsid w:val="003F1AC3"/>
    <w:rsid w:val="003F20AC"/>
    <w:rsid w:val="003F2FFB"/>
    <w:rsid w:val="003F4071"/>
    <w:rsid w:val="003F46A7"/>
    <w:rsid w:val="003F5A78"/>
    <w:rsid w:val="003F6923"/>
    <w:rsid w:val="003F6E6D"/>
    <w:rsid w:val="003F7532"/>
    <w:rsid w:val="00400A12"/>
    <w:rsid w:val="00401948"/>
    <w:rsid w:val="004028FA"/>
    <w:rsid w:val="00402F5A"/>
    <w:rsid w:val="004046C0"/>
    <w:rsid w:val="00405724"/>
    <w:rsid w:val="00405B8E"/>
    <w:rsid w:val="00406819"/>
    <w:rsid w:val="00412E54"/>
    <w:rsid w:val="00413CDA"/>
    <w:rsid w:val="004149F7"/>
    <w:rsid w:val="00415238"/>
    <w:rsid w:val="004171E2"/>
    <w:rsid w:val="004173A0"/>
    <w:rsid w:val="004177FA"/>
    <w:rsid w:val="00417A5B"/>
    <w:rsid w:val="00420210"/>
    <w:rsid w:val="004202FD"/>
    <w:rsid w:val="00420608"/>
    <w:rsid w:val="00421B3D"/>
    <w:rsid w:val="00422382"/>
    <w:rsid w:val="00422D9F"/>
    <w:rsid w:val="00423135"/>
    <w:rsid w:val="0042407F"/>
    <w:rsid w:val="004246E1"/>
    <w:rsid w:val="0042542A"/>
    <w:rsid w:val="00425661"/>
    <w:rsid w:val="0042572C"/>
    <w:rsid w:val="00425B7F"/>
    <w:rsid w:val="00426E20"/>
    <w:rsid w:val="0042725E"/>
    <w:rsid w:val="00427684"/>
    <w:rsid w:val="00427914"/>
    <w:rsid w:val="00427A61"/>
    <w:rsid w:val="00427AB4"/>
    <w:rsid w:val="00427F2A"/>
    <w:rsid w:val="00430164"/>
    <w:rsid w:val="00430E44"/>
    <w:rsid w:val="00430EAB"/>
    <w:rsid w:val="00432D03"/>
    <w:rsid w:val="00433FF3"/>
    <w:rsid w:val="0043468A"/>
    <w:rsid w:val="00436521"/>
    <w:rsid w:val="00436532"/>
    <w:rsid w:val="004370D4"/>
    <w:rsid w:val="00437B2E"/>
    <w:rsid w:val="00442A8F"/>
    <w:rsid w:val="00443C13"/>
    <w:rsid w:val="00443D83"/>
    <w:rsid w:val="00444387"/>
    <w:rsid w:val="00444DE8"/>
    <w:rsid w:val="00444E77"/>
    <w:rsid w:val="004456D4"/>
    <w:rsid w:val="00450E66"/>
    <w:rsid w:val="004521E5"/>
    <w:rsid w:val="00452996"/>
    <w:rsid w:val="00452DFC"/>
    <w:rsid w:val="00453C69"/>
    <w:rsid w:val="004540F7"/>
    <w:rsid w:val="00454426"/>
    <w:rsid w:val="00454526"/>
    <w:rsid w:val="0045470E"/>
    <w:rsid w:val="00456403"/>
    <w:rsid w:val="004565C3"/>
    <w:rsid w:val="00456948"/>
    <w:rsid w:val="00456CFD"/>
    <w:rsid w:val="00457231"/>
    <w:rsid w:val="00457534"/>
    <w:rsid w:val="00461AF6"/>
    <w:rsid w:val="00461D23"/>
    <w:rsid w:val="0046232C"/>
    <w:rsid w:val="004626BF"/>
    <w:rsid w:val="004644CB"/>
    <w:rsid w:val="004650E7"/>
    <w:rsid w:val="00465121"/>
    <w:rsid w:val="00465875"/>
    <w:rsid w:val="00465A20"/>
    <w:rsid w:val="004662B9"/>
    <w:rsid w:val="00466C1F"/>
    <w:rsid w:val="00467057"/>
    <w:rsid w:val="0046777D"/>
    <w:rsid w:val="004679E8"/>
    <w:rsid w:val="00467E7E"/>
    <w:rsid w:val="0047158A"/>
    <w:rsid w:val="0047370B"/>
    <w:rsid w:val="00473C83"/>
    <w:rsid w:val="0047471E"/>
    <w:rsid w:val="00476D5F"/>
    <w:rsid w:val="004837D8"/>
    <w:rsid w:val="004838D6"/>
    <w:rsid w:val="00483FC4"/>
    <w:rsid w:val="00484367"/>
    <w:rsid w:val="0048598B"/>
    <w:rsid w:val="00486377"/>
    <w:rsid w:val="0048711B"/>
    <w:rsid w:val="0048794D"/>
    <w:rsid w:val="00490119"/>
    <w:rsid w:val="004905A0"/>
    <w:rsid w:val="00490F52"/>
    <w:rsid w:val="00490FCA"/>
    <w:rsid w:val="0049108A"/>
    <w:rsid w:val="00491B2B"/>
    <w:rsid w:val="00493859"/>
    <w:rsid w:val="004945B4"/>
    <w:rsid w:val="004946EB"/>
    <w:rsid w:val="00494FCE"/>
    <w:rsid w:val="0049702B"/>
    <w:rsid w:val="00497D56"/>
    <w:rsid w:val="004A2633"/>
    <w:rsid w:val="004A3302"/>
    <w:rsid w:val="004A3E96"/>
    <w:rsid w:val="004A4436"/>
    <w:rsid w:val="004A759C"/>
    <w:rsid w:val="004B035B"/>
    <w:rsid w:val="004B0D64"/>
    <w:rsid w:val="004B1D0C"/>
    <w:rsid w:val="004B1F0F"/>
    <w:rsid w:val="004B3157"/>
    <w:rsid w:val="004B3278"/>
    <w:rsid w:val="004B32BC"/>
    <w:rsid w:val="004B443F"/>
    <w:rsid w:val="004B467C"/>
    <w:rsid w:val="004B473A"/>
    <w:rsid w:val="004B6EC5"/>
    <w:rsid w:val="004B734B"/>
    <w:rsid w:val="004B7368"/>
    <w:rsid w:val="004B77DF"/>
    <w:rsid w:val="004B78D2"/>
    <w:rsid w:val="004B79FE"/>
    <w:rsid w:val="004C05A5"/>
    <w:rsid w:val="004C2272"/>
    <w:rsid w:val="004C2476"/>
    <w:rsid w:val="004C3DF0"/>
    <w:rsid w:val="004C51E6"/>
    <w:rsid w:val="004C5DCE"/>
    <w:rsid w:val="004C5E81"/>
    <w:rsid w:val="004C646B"/>
    <w:rsid w:val="004C65DB"/>
    <w:rsid w:val="004C6721"/>
    <w:rsid w:val="004D03EE"/>
    <w:rsid w:val="004D0802"/>
    <w:rsid w:val="004D33B6"/>
    <w:rsid w:val="004D3410"/>
    <w:rsid w:val="004D4783"/>
    <w:rsid w:val="004D502A"/>
    <w:rsid w:val="004D557B"/>
    <w:rsid w:val="004D652A"/>
    <w:rsid w:val="004D777E"/>
    <w:rsid w:val="004D7C46"/>
    <w:rsid w:val="004D7CB3"/>
    <w:rsid w:val="004E013C"/>
    <w:rsid w:val="004E118A"/>
    <w:rsid w:val="004E1BF4"/>
    <w:rsid w:val="004E1D3E"/>
    <w:rsid w:val="004E1FD8"/>
    <w:rsid w:val="004E24BF"/>
    <w:rsid w:val="004E25C9"/>
    <w:rsid w:val="004E317E"/>
    <w:rsid w:val="004E42B1"/>
    <w:rsid w:val="004E488F"/>
    <w:rsid w:val="004E550F"/>
    <w:rsid w:val="004E5705"/>
    <w:rsid w:val="004E5CB3"/>
    <w:rsid w:val="004F005B"/>
    <w:rsid w:val="004F4349"/>
    <w:rsid w:val="004F4D86"/>
    <w:rsid w:val="004F55DD"/>
    <w:rsid w:val="004F5814"/>
    <w:rsid w:val="004F642E"/>
    <w:rsid w:val="004F7BD4"/>
    <w:rsid w:val="0050192F"/>
    <w:rsid w:val="00502234"/>
    <w:rsid w:val="00503559"/>
    <w:rsid w:val="005038F4"/>
    <w:rsid w:val="00503E26"/>
    <w:rsid w:val="00504655"/>
    <w:rsid w:val="005056AE"/>
    <w:rsid w:val="0050598A"/>
    <w:rsid w:val="00505E0D"/>
    <w:rsid w:val="00506809"/>
    <w:rsid w:val="00507E59"/>
    <w:rsid w:val="00510526"/>
    <w:rsid w:val="00511F62"/>
    <w:rsid w:val="00512C44"/>
    <w:rsid w:val="00512F35"/>
    <w:rsid w:val="00513CF9"/>
    <w:rsid w:val="00516251"/>
    <w:rsid w:val="00516365"/>
    <w:rsid w:val="005168DD"/>
    <w:rsid w:val="0051781C"/>
    <w:rsid w:val="0052040C"/>
    <w:rsid w:val="00521F03"/>
    <w:rsid w:val="005221A0"/>
    <w:rsid w:val="005235EA"/>
    <w:rsid w:val="00523EB8"/>
    <w:rsid w:val="00524406"/>
    <w:rsid w:val="00525789"/>
    <w:rsid w:val="005259A7"/>
    <w:rsid w:val="0052731B"/>
    <w:rsid w:val="0052777E"/>
    <w:rsid w:val="0053045F"/>
    <w:rsid w:val="005309AF"/>
    <w:rsid w:val="00531352"/>
    <w:rsid w:val="00532F13"/>
    <w:rsid w:val="00533780"/>
    <w:rsid w:val="005341C7"/>
    <w:rsid w:val="00535FF5"/>
    <w:rsid w:val="00536C56"/>
    <w:rsid w:val="00536D35"/>
    <w:rsid w:val="00540916"/>
    <w:rsid w:val="005423ED"/>
    <w:rsid w:val="00542C56"/>
    <w:rsid w:val="00542FB3"/>
    <w:rsid w:val="00543746"/>
    <w:rsid w:val="005441A3"/>
    <w:rsid w:val="00544830"/>
    <w:rsid w:val="00544ECD"/>
    <w:rsid w:val="005455A7"/>
    <w:rsid w:val="00546149"/>
    <w:rsid w:val="00550014"/>
    <w:rsid w:val="00551698"/>
    <w:rsid w:val="00551C03"/>
    <w:rsid w:val="0055250E"/>
    <w:rsid w:val="00552965"/>
    <w:rsid w:val="005537E0"/>
    <w:rsid w:val="00553849"/>
    <w:rsid w:val="00554C04"/>
    <w:rsid w:val="00554CF8"/>
    <w:rsid w:val="00560C87"/>
    <w:rsid w:val="00561DDA"/>
    <w:rsid w:val="005622D3"/>
    <w:rsid w:val="00562D4B"/>
    <w:rsid w:val="0056303C"/>
    <w:rsid w:val="0056477C"/>
    <w:rsid w:val="00564946"/>
    <w:rsid w:val="00565272"/>
    <w:rsid w:val="005659EE"/>
    <w:rsid w:val="00565DA1"/>
    <w:rsid w:val="00566793"/>
    <w:rsid w:val="00570589"/>
    <w:rsid w:val="00570B18"/>
    <w:rsid w:val="005729CF"/>
    <w:rsid w:val="00572B28"/>
    <w:rsid w:val="0057374D"/>
    <w:rsid w:val="00574873"/>
    <w:rsid w:val="00575686"/>
    <w:rsid w:val="005756A5"/>
    <w:rsid w:val="00575E44"/>
    <w:rsid w:val="00576620"/>
    <w:rsid w:val="00577352"/>
    <w:rsid w:val="00581C43"/>
    <w:rsid w:val="00583192"/>
    <w:rsid w:val="005844D8"/>
    <w:rsid w:val="005848BB"/>
    <w:rsid w:val="00584A05"/>
    <w:rsid w:val="00584F06"/>
    <w:rsid w:val="00584F43"/>
    <w:rsid w:val="00584F87"/>
    <w:rsid w:val="00586298"/>
    <w:rsid w:val="00586D5C"/>
    <w:rsid w:val="00586D90"/>
    <w:rsid w:val="00587311"/>
    <w:rsid w:val="00590B89"/>
    <w:rsid w:val="005918FA"/>
    <w:rsid w:val="005928AF"/>
    <w:rsid w:val="00592B63"/>
    <w:rsid w:val="00592C76"/>
    <w:rsid w:val="00595661"/>
    <w:rsid w:val="005956E4"/>
    <w:rsid w:val="00595E7E"/>
    <w:rsid w:val="00595EAA"/>
    <w:rsid w:val="005A12CB"/>
    <w:rsid w:val="005A1507"/>
    <w:rsid w:val="005A152B"/>
    <w:rsid w:val="005A1EF7"/>
    <w:rsid w:val="005A3EBF"/>
    <w:rsid w:val="005A4674"/>
    <w:rsid w:val="005A4716"/>
    <w:rsid w:val="005A57F7"/>
    <w:rsid w:val="005A58ED"/>
    <w:rsid w:val="005A5DE2"/>
    <w:rsid w:val="005A6010"/>
    <w:rsid w:val="005A64BC"/>
    <w:rsid w:val="005A65B8"/>
    <w:rsid w:val="005A66D6"/>
    <w:rsid w:val="005A6787"/>
    <w:rsid w:val="005A6C1C"/>
    <w:rsid w:val="005A6FD4"/>
    <w:rsid w:val="005A7AB8"/>
    <w:rsid w:val="005A7F24"/>
    <w:rsid w:val="005B164F"/>
    <w:rsid w:val="005B1762"/>
    <w:rsid w:val="005B1E6A"/>
    <w:rsid w:val="005B24DE"/>
    <w:rsid w:val="005B2EC5"/>
    <w:rsid w:val="005B3DDB"/>
    <w:rsid w:val="005B43D2"/>
    <w:rsid w:val="005B5388"/>
    <w:rsid w:val="005B67B7"/>
    <w:rsid w:val="005B6832"/>
    <w:rsid w:val="005B6848"/>
    <w:rsid w:val="005B6938"/>
    <w:rsid w:val="005B6D4F"/>
    <w:rsid w:val="005B7578"/>
    <w:rsid w:val="005B7F34"/>
    <w:rsid w:val="005C0B35"/>
    <w:rsid w:val="005C13EF"/>
    <w:rsid w:val="005C22C0"/>
    <w:rsid w:val="005C3AE2"/>
    <w:rsid w:val="005C451E"/>
    <w:rsid w:val="005C5116"/>
    <w:rsid w:val="005C5F5F"/>
    <w:rsid w:val="005C6A4E"/>
    <w:rsid w:val="005C7C3C"/>
    <w:rsid w:val="005D014F"/>
    <w:rsid w:val="005D13D0"/>
    <w:rsid w:val="005D236C"/>
    <w:rsid w:val="005D26E5"/>
    <w:rsid w:val="005D2C37"/>
    <w:rsid w:val="005D4280"/>
    <w:rsid w:val="005D4E5D"/>
    <w:rsid w:val="005D5458"/>
    <w:rsid w:val="005D5B31"/>
    <w:rsid w:val="005D62DC"/>
    <w:rsid w:val="005D67E1"/>
    <w:rsid w:val="005D7B54"/>
    <w:rsid w:val="005E016F"/>
    <w:rsid w:val="005E0F6B"/>
    <w:rsid w:val="005E17A7"/>
    <w:rsid w:val="005E2B7D"/>
    <w:rsid w:val="005E2E59"/>
    <w:rsid w:val="005E2E66"/>
    <w:rsid w:val="005E3138"/>
    <w:rsid w:val="005E327B"/>
    <w:rsid w:val="005E3B7D"/>
    <w:rsid w:val="005E3F26"/>
    <w:rsid w:val="005E455D"/>
    <w:rsid w:val="005E46EA"/>
    <w:rsid w:val="005E496C"/>
    <w:rsid w:val="005E53F0"/>
    <w:rsid w:val="005E5D98"/>
    <w:rsid w:val="005E5E78"/>
    <w:rsid w:val="005E6254"/>
    <w:rsid w:val="005F0263"/>
    <w:rsid w:val="005F1F62"/>
    <w:rsid w:val="005F28E2"/>
    <w:rsid w:val="005F4270"/>
    <w:rsid w:val="005F654E"/>
    <w:rsid w:val="005F755D"/>
    <w:rsid w:val="005F7A77"/>
    <w:rsid w:val="005F7FB4"/>
    <w:rsid w:val="00600C20"/>
    <w:rsid w:val="00601076"/>
    <w:rsid w:val="00603981"/>
    <w:rsid w:val="00603B7E"/>
    <w:rsid w:val="0060432C"/>
    <w:rsid w:val="00605364"/>
    <w:rsid w:val="0060540B"/>
    <w:rsid w:val="00605539"/>
    <w:rsid w:val="00606EB1"/>
    <w:rsid w:val="006076AC"/>
    <w:rsid w:val="0060790F"/>
    <w:rsid w:val="00610B8D"/>
    <w:rsid w:val="00612F17"/>
    <w:rsid w:val="00613D66"/>
    <w:rsid w:val="006143CF"/>
    <w:rsid w:val="006147EC"/>
    <w:rsid w:val="00614BB2"/>
    <w:rsid w:val="00614D1C"/>
    <w:rsid w:val="00615995"/>
    <w:rsid w:val="00615CF3"/>
    <w:rsid w:val="006160C3"/>
    <w:rsid w:val="006160CA"/>
    <w:rsid w:val="006170E9"/>
    <w:rsid w:val="0061794D"/>
    <w:rsid w:val="00620A88"/>
    <w:rsid w:val="00620BD4"/>
    <w:rsid w:val="00620BF4"/>
    <w:rsid w:val="00622098"/>
    <w:rsid w:val="00623206"/>
    <w:rsid w:val="00623F78"/>
    <w:rsid w:val="006242EB"/>
    <w:rsid w:val="006247A3"/>
    <w:rsid w:val="006255FA"/>
    <w:rsid w:val="00625B35"/>
    <w:rsid w:val="00626C6E"/>
    <w:rsid w:val="00627EA0"/>
    <w:rsid w:val="00633235"/>
    <w:rsid w:val="00633A54"/>
    <w:rsid w:val="00633FF1"/>
    <w:rsid w:val="0063600A"/>
    <w:rsid w:val="0063610E"/>
    <w:rsid w:val="00641636"/>
    <w:rsid w:val="006423D1"/>
    <w:rsid w:val="00642404"/>
    <w:rsid w:val="0064344A"/>
    <w:rsid w:val="00643599"/>
    <w:rsid w:val="00644599"/>
    <w:rsid w:val="00645211"/>
    <w:rsid w:val="0064561A"/>
    <w:rsid w:val="00646914"/>
    <w:rsid w:val="006469D9"/>
    <w:rsid w:val="00646F5C"/>
    <w:rsid w:val="006473CE"/>
    <w:rsid w:val="006477F6"/>
    <w:rsid w:val="0065157C"/>
    <w:rsid w:val="00651DB6"/>
    <w:rsid w:val="00652D9D"/>
    <w:rsid w:val="00653065"/>
    <w:rsid w:val="0065459C"/>
    <w:rsid w:val="00654FFB"/>
    <w:rsid w:val="006554CF"/>
    <w:rsid w:val="00656343"/>
    <w:rsid w:val="00656BA0"/>
    <w:rsid w:val="0066018A"/>
    <w:rsid w:val="00660A53"/>
    <w:rsid w:val="00660BD3"/>
    <w:rsid w:val="00660DE0"/>
    <w:rsid w:val="00660FB5"/>
    <w:rsid w:val="00662195"/>
    <w:rsid w:val="006623BD"/>
    <w:rsid w:val="00662D57"/>
    <w:rsid w:val="006634C3"/>
    <w:rsid w:val="00663ADD"/>
    <w:rsid w:val="006641AC"/>
    <w:rsid w:val="006663BD"/>
    <w:rsid w:val="00667177"/>
    <w:rsid w:val="0067134F"/>
    <w:rsid w:val="00671826"/>
    <w:rsid w:val="00673380"/>
    <w:rsid w:val="00673BC0"/>
    <w:rsid w:val="006743F2"/>
    <w:rsid w:val="00675350"/>
    <w:rsid w:val="006759A2"/>
    <w:rsid w:val="0067659A"/>
    <w:rsid w:val="00676656"/>
    <w:rsid w:val="00676AED"/>
    <w:rsid w:val="00676BB2"/>
    <w:rsid w:val="00677B0D"/>
    <w:rsid w:val="00680A17"/>
    <w:rsid w:val="00680D15"/>
    <w:rsid w:val="00681B7E"/>
    <w:rsid w:val="006822AA"/>
    <w:rsid w:val="00683510"/>
    <w:rsid w:val="006835F9"/>
    <w:rsid w:val="00684140"/>
    <w:rsid w:val="0068499D"/>
    <w:rsid w:val="00684B72"/>
    <w:rsid w:val="00684D8B"/>
    <w:rsid w:val="00685635"/>
    <w:rsid w:val="00686D99"/>
    <w:rsid w:val="00687C76"/>
    <w:rsid w:val="006902F7"/>
    <w:rsid w:val="00690633"/>
    <w:rsid w:val="00690781"/>
    <w:rsid w:val="006908B3"/>
    <w:rsid w:val="00691197"/>
    <w:rsid w:val="006915A7"/>
    <w:rsid w:val="00692178"/>
    <w:rsid w:val="006923F1"/>
    <w:rsid w:val="00692560"/>
    <w:rsid w:val="00692EDC"/>
    <w:rsid w:val="00692F6D"/>
    <w:rsid w:val="00693273"/>
    <w:rsid w:val="0069413C"/>
    <w:rsid w:val="0069468E"/>
    <w:rsid w:val="0069662F"/>
    <w:rsid w:val="0069737E"/>
    <w:rsid w:val="006979A1"/>
    <w:rsid w:val="006A079F"/>
    <w:rsid w:val="006A095C"/>
    <w:rsid w:val="006A177E"/>
    <w:rsid w:val="006A1DFE"/>
    <w:rsid w:val="006A2127"/>
    <w:rsid w:val="006A2891"/>
    <w:rsid w:val="006A2D3C"/>
    <w:rsid w:val="006A331F"/>
    <w:rsid w:val="006A33EF"/>
    <w:rsid w:val="006A35BC"/>
    <w:rsid w:val="006A4465"/>
    <w:rsid w:val="006A4F74"/>
    <w:rsid w:val="006A5330"/>
    <w:rsid w:val="006A584C"/>
    <w:rsid w:val="006A5E4F"/>
    <w:rsid w:val="006A7481"/>
    <w:rsid w:val="006B0C0E"/>
    <w:rsid w:val="006B1C7B"/>
    <w:rsid w:val="006B1CB1"/>
    <w:rsid w:val="006B22FA"/>
    <w:rsid w:val="006B42A5"/>
    <w:rsid w:val="006B58EE"/>
    <w:rsid w:val="006B5ED0"/>
    <w:rsid w:val="006B637D"/>
    <w:rsid w:val="006B66B8"/>
    <w:rsid w:val="006B6734"/>
    <w:rsid w:val="006C0880"/>
    <w:rsid w:val="006C1040"/>
    <w:rsid w:val="006C152C"/>
    <w:rsid w:val="006C1EE3"/>
    <w:rsid w:val="006C2140"/>
    <w:rsid w:val="006C28AF"/>
    <w:rsid w:val="006C358C"/>
    <w:rsid w:val="006C601A"/>
    <w:rsid w:val="006C7027"/>
    <w:rsid w:val="006C7A52"/>
    <w:rsid w:val="006C7B2A"/>
    <w:rsid w:val="006C7BE3"/>
    <w:rsid w:val="006C7ED6"/>
    <w:rsid w:val="006D1456"/>
    <w:rsid w:val="006D16E8"/>
    <w:rsid w:val="006D3702"/>
    <w:rsid w:val="006D38FA"/>
    <w:rsid w:val="006D3AAE"/>
    <w:rsid w:val="006D4197"/>
    <w:rsid w:val="006D4EFA"/>
    <w:rsid w:val="006D53CB"/>
    <w:rsid w:val="006D599A"/>
    <w:rsid w:val="006D7CE8"/>
    <w:rsid w:val="006E0609"/>
    <w:rsid w:val="006E15E0"/>
    <w:rsid w:val="006E1D28"/>
    <w:rsid w:val="006E1F82"/>
    <w:rsid w:val="006E318D"/>
    <w:rsid w:val="006E3DB9"/>
    <w:rsid w:val="006E3E9B"/>
    <w:rsid w:val="006E40CC"/>
    <w:rsid w:val="006E581E"/>
    <w:rsid w:val="006E63F9"/>
    <w:rsid w:val="006E7A4D"/>
    <w:rsid w:val="006F1761"/>
    <w:rsid w:val="006F2715"/>
    <w:rsid w:val="006F32F4"/>
    <w:rsid w:val="006F3D86"/>
    <w:rsid w:val="006F50C6"/>
    <w:rsid w:val="006F51A7"/>
    <w:rsid w:val="006F599E"/>
    <w:rsid w:val="006F643A"/>
    <w:rsid w:val="00700D28"/>
    <w:rsid w:val="00703007"/>
    <w:rsid w:val="00704D37"/>
    <w:rsid w:val="00705179"/>
    <w:rsid w:val="00707DC2"/>
    <w:rsid w:val="00710D28"/>
    <w:rsid w:val="00710DA7"/>
    <w:rsid w:val="007120C2"/>
    <w:rsid w:val="00712368"/>
    <w:rsid w:val="00713020"/>
    <w:rsid w:val="00713207"/>
    <w:rsid w:val="007133CE"/>
    <w:rsid w:val="00713EE4"/>
    <w:rsid w:val="00714FE7"/>
    <w:rsid w:val="0071529B"/>
    <w:rsid w:val="007152BE"/>
    <w:rsid w:val="0071581B"/>
    <w:rsid w:val="00715B89"/>
    <w:rsid w:val="007167A7"/>
    <w:rsid w:val="00716CEA"/>
    <w:rsid w:val="007176D8"/>
    <w:rsid w:val="00717BA3"/>
    <w:rsid w:val="00720407"/>
    <w:rsid w:val="007217F0"/>
    <w:rsid w:val="007222E1"/>
    <w:rsid w:val="00722985"/>
    <w:rsid w:val="0072427B"/>
    <w:rsid w:val="007250BF"/>
    <w:rsid w:val="00725F12"/>
    <w:rsid w:val="007263B4"/>
    <w:rsid w:val="007266DD"/>
    <w:rsid w:val="0072796C"/>
    <w:rsid w:val="007308E5"/>
    <w:rsid w:val="00730920"/>
    <w:rsid w:val="00730A22"/>
    <w:rsid w:val="00730CA2"/>
    <w:rsid w:val="007311AA"/>
    <w:rsid w:val="00731F5C"/>
    <w:rsid w:val="0073305C"/>
    <w:rsid w:val="0073349A"/>
    <w:rsid w:val="007345C4"/>
    <w:rsid w:val="007346B1"/>
    <w:rsid w:val="007376F4"/>
    <w:rsid w:val="00737B16"/>
    <w:rsid w:val="007405AA"/>
    <w:rsid w:val="007412CC"/>
    <w:rsid w:val="00744248"/>
    <w:rsid w:val="007450C2"/>
    <w:rsid w:val="00745B4E"/>
    <w:rsid w:val="007464E3"/>
    <w:rsid w:val="00746D1A"/>
    <w:rsid w:val="0074734A"/>
    <w:rsid w:val="00747DE5"/>
    <w:rsid w:val="0075031A"/>
    <w:rsid w:val="00751224"/>
    <w:rsid w:val="0075174B"/>
    <w:rsid w:val="0075184F"/>
    <w:rsid w:val="00751FEA"/>
    <w:rsid w:val="0075249A"/>
    <w:rsid w:val="007525A0"/>
    <w:rsid w:val="00754E54"/>
    <w:rsid w:val="00755344"/>
    <w:rsid w:val="0075534D"/>
    <w:rsid w:val="007576CE"/>
    <w:rsid w:val="0075797C"/>
    <w:rsid w:val="00760CB7"/>
    <w:rsid w:val="0076167C"/>
    <w:rsid w:val="00761748"/>
    <w:rsid w:val="0076290B"/>
    <w:rsid w:val="00763082"/>
    <w:rsid w:val="007644AA"/>
    <w:rsid w:val="00764C11"/>
    <w:rsid w:val="00764E2A"/>
    <w:rsid w:val="00764E9C"/>
    <w:rsid w:val="00765B5A"/>
    <w:rsid w:val="00767030"/>
    <w:rsid w:val="00767B09"/>
    <w:rsid w:val="00767D7A"/>
    <w:rsid w:val="0077045B"/>
    <w:rsid w:val="00771DD3"/>
    <w:rsid w:val="00772C83"/>
    <w:rsid w:val="0077412F"/>
    <w:rsid w:val="00774FAA"/>
    <w:rsid w:val="0077555F"/>
    <w:rsid w:val="00775A74"/>
    <w:rsid w:val="00775D8A"/>
    <w:rsid w:val="00775EA1"/>
    <w:rsid w:val="00775F86"/>
    <w:rsid w:val="00780138"/>
    <w:rsid w:val="00780575"/>
    <w:rsid w:val="00780B22"/>
    <w:rsid w:val="00780EFF"/>
    <w:rsid w:val="00781AAE"/>
    <w:rsid w:val="007860B1"/>
    <w:rsid w:val="00786463"/>
    <w:rsid w:val="00786E9E"/>
    <w:rsid w:val="00786EE8"/>
    <w:rsid w:val="007871B7"/>
    <w:rsid w:val="00790C39"/>
    <w:rsid w:val="00792199"/>
    <w:rsid w:val="00795AEB"/>
    <w:rsid w:val="00795ED7"/>
    <w:rsid w:val="007964C0"/>
    <w:rsid w:val="0079735C"/>
    <w:rsid w:val="0079752E"/>
    <w:rsid w:val="007977B4"/>
    <w:rsid w:val="007A1958"/>
    <w:rsid w:val="007A2361"/>
    <w:rsid w:val="007A2FBB"/>
    <w:rsid w:val="007A3586"/>
    <w:rsid w:val="007A369B"/>
    <w:rsid w:val="007A5F32"/>
    <w:rsid w:val="007A75A3"/>
    <w:rsid w:val="007B015D"/>
    <w:rsid w:val="007B043C"/>
    <w:rsid w:val="007B0DFC"/>
    <w:rsid w:val="007B151B"/>
    <w:rsid w:val="007B1BE9"/>
    <w:rsid w:val="007B3F1C"/>
    <w:rsid w:val="007B4F45"/>
    <w:rsid w:val="007B6686"/>
    <w:rsid w:val="007B6F16"/>
    <w:rsid w:val="007B7886"/>
    <w:rsid w:val="007C03CD"/>
    <w:rsid w:val="007C110A"/>
    <w:rsid w:val="007C3E9E"/>
    <w:rsid w:val="007C456E"/>
    <w:rsid w:val="007C4636"/>
    <w:rsid w:val="007C52E2"/>
    <w:rsid w:val="007C558E"/>
    <w:rsid w:val="007C6B28"/>
    <w:rsid w:val="007C6B7F"/>
    <w:rsid w:val="007D23EA"/>
    <w:rsid w:val="007D2C21"/>
    <w:rsid w:val="007D3AA6"/>
    <w:rsid w:val="007D4793"/>
    <w:rsid w:val="007D4CE0"/>
    <w:rsid w:val="007D5979"/>
    <w:rsid w:val="007D63DA"/>
    <w:rsid w:val="007D675A"/>
    <w:rsid w:val="007D6CDF"/>
    <w:rsid w:val="007D7EEF"/>
    <w:rsid w:val="007E0B49"/>
    <w:rsid w:val="007E1BB3"/>
    <w:rsid w:val="007E24D2"/>
    <w:rsid w:val="007E37E6"/>
    <w:rsid w:val="007E40EC"/>
    <w:rsid w:val="007E4634"/>
    <w:rsid w:val="007E4844"/>
    <w:rsid w:val="007E5D9F"/>
    <w:rsid w:val="007F059E"/>
    <w:rsid w:val="007F0E4B"/>
    <w:rsid w:val="007F1BC7"/>
    <w:rsid w:val="007F315D"/>
    <w:rsid w:val="007F3539"/>
    <w:rsid w:val="007F39D3"/>
    <w:rsid w:val="007F47C6"/>
    <w:rsid w:val="007F7096"/>
    <w:rsid w:val="00800B91"/>
    <w:rsid w:val="008024C4"/>
    <w:rsid w:val="0080294F"/>
    <w:rsid w:val="00802CA8"/>
    <w:rsid w:val="00806FD1"/>
    <w:rsid w:val="0081059C"/>
    <w:rsid w:val="0081071B"/>
    <w:rsid w:val="00810C66"/>
    <w:rsid w:val="00810FE4"/>
    <w:rsid w:val="00812889"/>
    <w:rsid w:val="00814C7A"/>
    <w:rsid w:val="008173FC"/>
    <w:rsid w:val="00820C27"/>
    <w:rsid w:val="00820FA4"/>
    <w:rsid w:val="00821A25"/>
    <w:rsid w:val="00822A2B"/>
    <w:rsid w:val="00822B32"/>
    <w:rsid w:val="008230EC"/>
    <w:rsid w:val="008248BB"/>
    <w:rsid w:val="00824941"/>
    <w:rsid w:val="0082554A"/>
    <w:rsid w:val="0082652A"/>
    <w:rsid w:val="0082739C"/>
    <w:rsid w:val="00830812"/>
    <w:rsid w:val="00832448"/>
    <w:rsid w:val="00833009"/>
    <w:rsid w:val="008350DD"/>
    <w:rsid w:val="0083654C"/>
    <w:rsid w:val="00836B89"/>
    <w:rsid w:val="00837531"/>
    <w:rsid w:val="0083785E"/>
    <w:rsid w:val="00837881"/>
    <w:rsid w:val="00840DC5"/>
    <w:rsid w:val="00841D6A"/>
    <w:rsid w:val="0084238A"/>
    <w:rsid w:val="00842C15"/>
    <w:rsid w:val="008432DB"/>
    <w:rsid w:val="00843EB8"/>
    <w:rsid w:val="008449F9"/>
    <w:rsid w:val="00844B03"/>
    <w:rsid w:val="00845388"/>
    <w:rsid w:val="0084548A"/>
    <w:rsid w:val="00845707"/>
    <w:rsid w:val="00846ECC"/>
    <w:rsid w:val="008477A0"/>
    <w:rsid w:val="008507CA"/>
    <w:rsid w:val="00850986"/>
    <w:rsid w:val="00850DF1"/>
    <w:rsid w:val="00851487"/>
    <w:rsid w:val="008522D1"/>
    <w:rsid w:val="00852535"/>
    <w:rsid w:val="00852566"/>
    <w:rsid w:val="008553D6"/>
    <w:rsid w:val="0085660D"/>
    <w:rsid w:val="00857801"/>
    <w:rsid w:val="00857A76"/>
    <w:rsid w:val="00861FD3"/>
    <w:rsid w:val="0086468D"/>
    <w:rsid w:val="00864B8E"/>
    <w:rsid w:val="00864FB4"/>
    <w:rsid w:val="00864FEE"/>
    <w:rsid w:val="008650BE"/>
    <w:rsid w:val="00865EA6"/>
    <w:rsid w:val="00866CC2"/>
    <w:rsid w:val="00870F75"/>
    <w:rsid w:val="0087137C"/>
    <w:rsid w:val="00873289"/>
    <w:rsid w:val="0087349C"/>
    <w:rsid w:val="00873AB5"/>
    <w:rsid w:val="00873BDE"/>
    <w:rsid w:val="008748A5"/>
    <w:rsid w:val="00874E36"/>
    <w:rsid w:val="00876576"/>
    <w:rsid w:val="008770F0"/>
    <w:rsid w:val="00877BE1"/>
    <w:rsid w:val="00877DA8"/>
    <w:rsid w:val="008802E8"/>
    <w:rsid w:val="0088069B"/>
    <w:rsid w:val="008810E3"/>
    <w:rsid w:val="00883192"/>
    <w:rsid w:val="00884152"/>
    <w:rsid w:val="0088466B"/>
    <w:rsid w:val="0088524F"/>
    <w:rsid w:val="008875A4"/>
    <w:rsid w:val="0089035A"/>
    <w:rsid w:val="00890945"/>
    <w:rsid w:val="0089345A"/>
    <w:rsid w:val="0089483F"/>
    <w:rsid w:val="00895B9F"/>
    <w:rsid w:val="00896F2E"/>
    <w:rsid w:val="00897FC3"/>
    <w:rsid w:val="008A0A28"/>
    <w:rsid w:val="008A0BE4"/>
    <w:rsid w:val="008A13E9"/>
    <w:rsid w:val="008A15F7"/>
    <w:rsid w:val="008A18AB"/>
    <w:rsid w:val="008A1920"/>
    <w:rsid w:val="008A3168"/>
    <w:rsid w:val="008A3323"/>
    <w:rsid w:val="008A3E3F"/>
    <w:rsid w:val="008A7245"/>
    <w:rsid w:val="008B077C"/>
    <w:rsid w:val="008B19AC"/>
    <w:rsid w:val="008B21FD"/>
    <w:rsid w:val="008B2516"/>
    <w:rsid w:val="008B309D"/>
    <w:rsid w:val="008B3613"/>
    <w:rsid w:val="008B3A13"/>
    <w:rsid w:val="008B3A4A"/>
    <w:rsid w:val="008B4B06"/>
    <w:rsid w:val="008B5ACA"/>
    <w:rsid w:val="008B6ACA"/>
    <w:rsid w:val="008C1DB9"/>
    <w:rsid w:val="008C2770"/>
    <w:rsid w:val="008C3087"/>
    <w:rsid w:val="008C41D8"/>
    <w:rsid w:val="008C4266"/>
    <w:rsid w:val="008C516A"/>
    <w:rsid w:val="008C6458"/>
    <w:rsid w:val="008C6E8F"/>
    <w:rsid w:val="008C71D0"/>
    <w:rsid w:val="008D0BFC"/>
    <w:rsid w:val="008D0F6F"/>
    <w:rsid w:val="008D1B72"/>
    <w:rsid w:val="008D47A1"/>
    <w:rsid w:val="008D4914"/>
    <w:rsid w:val="008D7022"/>
    <w:rsid w:val="008D71F6"/>
    <w:rsid w:val="008E0E6C"/>
    <w:rsid w:val="008E13C7"/>
    <w:rsid w:val="008E14F6"/>
    <w:rsid w:val="008E161E"/>
    <w:rsid w:val="008E1A02"/>
    <w:rsid w:val="008E1A1C"/>
    <w:rsid w:val="008E1A39"/>
    <w:rsid w:val="008E2734"/>
    <w:rsid w:val="008E4530"/>
    <w:rsid w:val="008E5017"/>
    <w:rsid w:val="008E5B5E"/>
    <w:rsid w:val="008E5D5E"/>
    <w:rsid w:val="008E5E64"/>
    <w:rsid w:val="008E73B6"/>
    <w:rsid w:val="008F0BBC"/>
    <w:rsid w:val="008F1BFD"/>
    <w:rsid w:val="008F2302"/>
    <w:rsid w:val="008F37FD"/>
    <w:rsid w:val="008F5251"/>
    <w:rsid w:val="008F57E9"/>
    <w:rsid w:val="008F690F"/>
    <w:rsid w:val="008F6DB4"/>
    <w:rsid w:val="008F7228"/>
    <w:rsid w:val="008F7479"/>
    <w:rsid w:val="008F7C9D"/>
    <w:rsid w:val="008F7F8E"/>
    <w:rsid w:val="009007D7"/>
    <w:rsid w:val="00902289"/>
    <w:rsid w:val="0090228F"/>
    <w:rsid w:val="009026F8"/>
    <w:rsid w:val="00902C1A"/>
    <w:rsid w:val="00902E38"/>
    <w:rsid w:val="009034B4"/>
    <w:rsid w:val="00904466"/>
    <w:rsid w:val="009047E7"/>
    <w:rsid w:val="00907200"/>
    <w:rsid w:val="0090734E"/>
    <w:rsid w:val="0090770E"/>
    <w:rsid w:val="00907898"/>
    <w:rsid w:val="00907C2A"/>
    <w:rsid w:val="00910D75"/>
    <w:rsid w:val="0091189D"/>
    <w:rsid w:val="00911AC9"/>
    <w:rsid w:val="0091224E"/>
    <w:rsid w:val="00912CD5"/>
    <w:rsid w:val="00912D37"/>
    <w:rsid w:val="009136C9"/>
    <w:rsid w:val="009137E8"/>
    <w:rsid w:val="00914004"/>
    <w:rsid w:val="009141F9"/>
    <w:rsid w:val="00914C0C"/>
    <w:rsid w:val="00914DC7"/>
    <w:rsid w:val="00915677"/>
    <w:rsid w:val="00915BD7"/>
    <w:rsid w:val="00916662"/>
    <w:rsid w:val="009220A4"/>
    <w:rsid w:val="00922B10"/>
    <w:rsid w:val="00924598"/>
    <w:rsid w:val="009263AC"/>
    <w:rsid w:val="00926B1E"/>
    <w:rsid w:val="00927657"/>
    <w:rsid w:val="0093058E"/>
    <w:rsid w:val="0093075B"/>
    <w:rsid w:val="00930EB4"/>
    <w:rsid w:val="00931A35"/>
    <w:rsid w:val="00931BBE"/>
    <w:rsid w:val="0093226E"/>
    <w:rsid w:val="00932B65"/>
    <w:rsid w:val="00933474"/>
    <w:rsid w:val="009341AE"/>
    <w:rsid w:val="00935EAF"/>
    <w:rsid w:val="009401FD"/>
    <w:rsid w:val="009403B8"/>
    <w:rsid w:val="00940A40"/>
    <w:rsid w:val="00942270"/>
    <w:rsid w:val="00943028"/>
    <w:rsid w:val="00943C47"/>
    <w:rsid w:val="00945914"/>
    <w:rsid w:val="00946474"/>
    <w:rsid w:val="0094668B"/>
    <w:rsid w:val="00946B4B"/>
    <w:rsid w:val="00947313"/>
    <w:rsid w:val="009507D3"/>
    <w:rsid w:val="00951329"/>
    <w:rsid w:val="00951662"/>
    <w:rsid w:val="00951C23"/>
    <w:rsid w:val="0095329B"/>
    <w:rsid w:val="00954777"/>
    <w:rsid w:val="009550BD"/>
    <w:rsid w:val="0095588D"/>
    <w:rsid w:val="00957C81"/>
    <w:rsid w:val="00960E4B"/>
    <w:rsid w:val="00961489"/>
    <w:rsid w:val="0096172B"/>
    <w:rsid w:val="0096224E"/>
    <w:rsid w:val="00962260"/>
    <w:rsid w:val="0096307B"/>
    <w:rsid w:val="00963436"/>
    <w:rsid w:val="00966EB3"/>
    <w:rsid w:val="00971278"/>
    <w:rsid w:val="00972FBA"/>
    <w:rsid w:val="0097337D"/>
    <w:rsid w:val="009734CB"/>
    <w:rsid w:val="009740F6"/>
    <w:rsid w:val="00974C38"/>
    <w:rsid w:val="00974EE3"/>
    <w:rsid w:val="00976E55"/>
    <w:rsid w:val="00977AF7"/>
    <w:rsid w:val="00977BE3"/>
    <w:rsid w:val="0098013D"/>
    <w:rsid w:val="009803A1"/>
    <w:rsid w:val="00980642"/>
    <w:rsid w:val="00980942"/>
    <w:rsid w:val="00981684"/>
    <w:rsid w:val="009824BE"/>
    <w:rsid w:val="00982D32"/>
    <w:rsid w:val="009830AE"/>
    <w:rsid w:val="00983E71"/>
    <w:rsid w:val="00985928"/>
    <w:rsid w:val="00986F4C"/>
    <w:rsid w:val="00987B9E"/>
    <w:rsid w:val="00987FBD"/>
    <w:rsid w:val="00990A92"/>
    <w:rsid w:val="00990ACC"/>
    <w:rsid w:val="00991C6B"/>
    <w:rsid w:val="00991EA1"/>
    <w:rsid w:val="00992A73"/>
    <w:rsid w:val="009934EB"/>
    <w:rsid w:val="009937C4"/>
    <w:rsid w:val="009941ED"/>
    <w:rsid w:val="00994222"/>
    <w:rsid w:val="0099467C"/>
    <w:rsid w:val="00995495"/>
    <w:rsid w:val="00995A36"/>
    <w:rsid w:val="00995C33"/>
    <w:rsid w:val="009A114F"/>
    <w:rsid w:val="009A11A7"/>
    <w:rsid w:val="009A20CA"/>
    <w:rsid w:val="009A221E"/>
    <w:rsid w:val="009A2CFB"/>
    <w:rsid w:val="009A4730"/>
    <w:rsid w:val="009A4B58"/>
    <w:rsid w:val="009A4BCA"/>
    <w:rsid w:val="009A661C"/>
    <w:rsid w:val="009A6C35"/>
    <w:rsid w:val="009A7709"/>
    <w:rsid w:val="009B2159"/>
    <w:rsid w:val="009B31E2"/>
    <w:rsid w:val="009B49A5"/>
    <w:rsid w:val="009B673C"/>
    <w:rsid w:val="009C0A20"/>
    <w:rsid w:val="009C0DB9"/>
    <w:rsid w:val="009C2069"/>
    <w:rsid w:val="009C2134"/>
    <w:rsid w:val="009C2E15"/>
    <w:rsid w:val="009C40F7"/>
    <w:rsid w:val="009C44BC"/>
    <w:rsid w:val="009C4555"/>
    <w:rsid w:val="009C5483"/>
    <w:rsid w:val="009C60E1"/>
    <w:rsid w:val="009C6309"/>
    <w:rsid w:val="009C7439"/>
    <w:rsid w:val="009C75BF"/>
    <w:rsid w:val="009C768D"/>
    <w:rsid w:val="009D013E"/>
    <w:rsid w:val="009D10A0"/>
    <w:rsid w:val="009D586D"/>
    <w:rsid w:val="009D596D"/>
    <w:rsid w:val="009D5B4B"/>
    <w:rsid w:val="009D5DA3"/>
    <w:rsid w:val="009D5DC2"/>
    <w:rsid w:val="009D733A"/>
    <w:rsid w:val="009D7DA4"/>
    <w:rsid w:val="009E07B6"/>
    <w:rsid w:val="009E081B"/>
    <w:rsid w:val="009E207E"/>
    <w:rsid w:val="009E2472"/>
    <w:rsid w:val="009E25A6"/>
    <w:rsid w:val="009E2E11"/>
    <w:rsid w:val="009E3D63"/>
    <w:rsid w:val="009E401D"/>
    <w:rsid w:val="009E4329"/>
    <w:rsid w:val="009E4DD7"/>
    <w:rsid w:val="009E4EF9"/>
    <w:rsid w:val="009E52CC"/>
    <w:rsid w:val="009F1180"/>
    <w:rsid w:val="009F1B7B"/>
    <w:rsid w:val="009F1CCD"/>
    <w:rsid w:val="009F27B1"/>
    <w:rsid w:val="009F3C7F"/>
    <w:rsid w:val="009F3EEF"/>
    <w:rsid w:val="009F442C"/>
    <w:rsid w:val="009F495F"/>
    <w:rsid w:val="009F5518"/>
    <w:rsid w:val="009F5589"/>
    <w:rsid w:val="009F5DB5"/>
    <w:rsid w:val="009F63FD"/>
    <w:rsid w:val="009F6808"/>
    <w:rsid w:val="009F6E0B"/>
    <w:rsid w:val="009F71B4"/>
    <w:rsid w:val="00A02CEA"/>
    <w:rsid w:val="00A0459D"/>
    <w:rsid w:val="00A06B6F"/>
    <w:rsid w:val="00A077AF"/>
    <w:rsid w:val="00A10C1F"/>
    <w:rsid w:val="00A11D51"/>
    <w:rsid w:val="00A11F35"/>
    <w:rsid w:val="00A1239E"/>
    <w:rsid w:val="00A134E3"/>
    <w:rsid w:val="00A13F78"/>
    <w:rsid w:val="00A148F1"/>
    <w:rsid w:val="00A14F66"/>
    <w:rsid w:val="00A15691"/>
    <w:rsid w:val="00A15F52"/>
    <w:rsid w:val="00A164B3"/>
    <w:rsid w:val="00A16977"/>
    <w:rsid w:val="00A16BEA"/>
    <w:rsid w:val="00A16D3C"/>
    <w:rsid w:val="00A16F0F"/>
    <w:rsid w:val="00A21F1A"/>
    <w:rsid w:val="00A2229F"/>
    <w:rsid w:val="00A22311"/>
    <w:rsid w:val="00A22477"/>
    <w:rsid w:val="00A2446B"/>
    <w:rsid w:val="00A24B80"/>
    <w:rsid w:val="00A26005"/>
    <w:rsid w:val="00A26DFB"/>
    <w:rsid w:val="00A27497"/>
    <w:rsid w:val="00A27CD8"/>
    <w:rsid w:val="00A300F3"/>
    <w:rsid w:val="00A30675"/>
    <w:rsid w:val="00A3073C"/>
    <w:rsid w:val="00A3153D"/>
    <w:rsid w:val="00A31A03"/>
    <w:rsid w:val="00A32BEA"/>
    <w:rsid w:val="00A32DEC"/>
    <w:rsid w:val="00A33605"/>
    <w:rsid w:val="00A34937"/>
    <w:rsid w:val="00A34F16"/>
    <w:rsid w:val="00A35A6A"/>
    <w:rsid w:val="00A35ECC"/>
    <w:rsid w:val="00A37394"/>
    <w:rsid w:val="00A37C6A"/>
    <w:rsid w:val="00A40582"/>
    <w:rsid w:val="00A40D36"/>
    <w:rsid w:val="00A41F93"/>
    <w:rsid w:val="00A42797"/>
    <w:rsid w:val="00A42ADC"/>
    <w:rsid w:val="00A42FD9"/>
    <w:rsid w:val="00A434CA"/>
    <w:rsid w:val="00A439A3"/>
    <w:rsid w:val="00A44C2D"/>
    <w:rsid w:val="00A465BD"/>
    <w:rsid w:val="00A5022F"/>
    <w:rsid w:val="00A50E11"/>
    <w:rsid w:val="00A5154C"/>
    <w:rsid w:val="00A515AC"/>
    <w:rsid w:val="00A51CDD"/>
    <w:rsid w:val="00A535B6"/>
    <w:rsid w:val="00A537C5"/>
    <w:rsid w:val="00A5380A"/>
    <w:rsid w:val="00A5386B"/>
    <w:rsid w:val="00A541E6"/>
    <w:rsid w:val="00A5509E"/>
    <w:rsid w:val="00A55646"/>
    <w:rsid w:val="00A56054"/>
    <w:rsid w:val="00A56E51"/>
    <w:rsid w:val="00A571F5"/>
    <w:rsid w:val="00A579FC"/>
    <w:rsid w:val="00A600B2"/>
    <w:rsid w:val="00A601A1"/>
    <w:rsid w:val="00A609CF"/>
    <w:rsid w:val="00A60CA3"/>
    <w:rsid w:val="00A61CB2"/>
    <w:rsid w:val="00A62638"/>
    <w:rsid w:val="00A6395F"/>
    <w:rsid w:val="00A63993"/>
    <w:rsid w:val="00A6454F"/>
    <w:rsid w:val="00A64A1B"/>
    <w:rsid w:val="00A653A6"/>
    <w:rsid w:val="00A658BA"/>
    <w:rsid w:val="00A66414"/>
    <w:rsid w:val="00A6647D"/>
    <w:rsid w:val="00A67254"/>
    <w:rsid w:val="00A675CD"/>
    <w:rsid w:val="00A677FD"/>
    <w:rsid w:val="00A67967"/>
    <w:rsid w:val="00A67B12"/>
    <w:rsid w:val="00A67CF4"/>
    <w:rsid w:val="00A70298"/>
    <w:rsid w:val="00A70B06"/>
    <w:rsid w:val="00A71369"/>
    <w:rsid w:val="00A72EF5"/>
    <w:rsid w:val="00A73191"/>
    <w:rsid w:val="00A733D3"/>
    <w:rsid w:val="00A73C68"/>
    <w:rsid w:val="00A74B47"/>
    <w:rsid w:val="00A74B99"/>
    <w:rsid w:val="00A775FC"/>
    <w:rsid w:val="00A80068"/>
    <w:rsid w:val="00A8048F"/>
    <w:rsid w:val="00A80C6E"/>
    <w:rsid w:val="00A81264"/>
    <w:rsid w:val="00A81DA9"/>
    <w:rsid w:val="00A824BA"/>
    <w:rsid w:val="00A82C10"/>
    <w:rsid w:val="00A82C18"/>
    <w:rsid w:val="00A84975"/>
    <w:rsid w:val="00A84DA5"/>
    <w:rsid w:val="00A85550"/>
    <w:rsid w:val="00A8623F"/>
    <w:rsid w:val="00A87AB8"/>
    <w:rsid w:val="00A9332F"/>
    <w:rsid w:val="00A96FC5"/>
    <w:rsid w:val="00A979A7"/>
    <w:rsid w:val="00A97D10"/>
    <w:rsid w:val="00AA0783"/>
    <w:rsid w:val="00AA0789"/>
    <w:rsid w:val="00AA0A9F"/>
    <w:rsid w:val="00AA1F86"/>
    <w:rsid w:val="00AA26BB"/>
    <w:rsid w:val="00AA4ACD"/>
    <w:rsid w:val="00AA51F3"/>
    <w:rsid w:val="00AA5737"/>
    <w:rsid w:val="00AA7170"/>
    <w:rsid w:val="00AA71A6"/>
    <w:rsid w:val="00AB2D48"/>
    <w:rsid w:val="00AB3705"/>
    <w:rsid w:val="00AB3D6C"/>
    <w:rsid w:val="00AB6556"/>
    <w:rsid w:val="00AC192B"/>
    <w:rsid w:val="00AC24BD"/>
    <w:rsid w:val="00AC315A"/>
    <w:rsid w:val="00AC33E1"/>
    <w:rsid w:val="00AC4175"/>
    <w:rsid w:val="00AC59AE"/>
    <w:rsid w:val="00AD04F1"/>
    <w:rsid w:val="00AD0627"/>
    <w:rsid w:val="00AD244E"/>
    <w:rsid w:val="00AD28C6"/>
    <w:rsid w:val="00AD2EE6"/>
    <w:rsid w:val="00AD404F"/>
    <w:rsid w:val="00AD419F"/>
    <w:rsid w:val="00AD44C3"/>
    <w:rsid w:val="00AD4E12"/>
    <w:rsid w:val="00AD4E1D"/>
    <w:rsid w:val="00AD5C5C"/>
    <w:rsid w:val="00AD7555"/>
    <w:rsid w:val="00AD79C2"/>
    <w:rsid w:val="00AE00D9"/>
    <w:rsid w:val="00AE0233"/>
    <w:rsid w:val="00AE2DF6"/>
    <w:rsid w:val="00AE35A6"/>
    <w:rsid w:val="00AE45DA"/>
    <w:rsid w:val="00AE475A"/>
    <w:rsid w:val="00AE569B"/>
    <w:rsid w:val="00AE6134"/>
    <w:rsid w:val="00AE6414"/>
    <w:rsid w:val="00AE7868"/>
    <w:rsid w:val="00AF005C"/>
    <w:rsid w:val="00AF02A7"/>
    <w:rsid w:val="00AF06D9"/>
    <w:rsid w:val="00AF1A0C"/>
    <w:rsid w:val="00AF1BD2"/>
    <w:rsid w:val="00AF1C23"/>
    <w:rsid w:val="00AF2CE9"/>
    <w:rsid w:val="00AF33B6"/>
    <w:rsid w:val="00AF5042"/>
    <w:rsid w:val="00AF52BB"/>
    <w:rsid w:val="00AF58BB"/>
    <w:rsid w:val="00AF5A2D"/>
    <w:rsid w:val="00AF5E12"/>
    <w:rsid w:val="00AF79C2"/>
    <w:rsid w:val="00B0287D"/>
    <w:rsid w:val="00B078CE"/>
    <w:rsid w:val="00B07DA0"/>
    <w:rsid w:val="00B10C59"/>
    <w:rsid w:val="00B10D31"/>
    <w:rsid w:val="00B11256"/>
    <w:rsid w:val="00B1263D"/>
    <w:rsid w:val="00B12A46"/>
    <w:rsid w:val="00B13088"/>
    <w:rsid w:val="00B134AB"/>
    <w:rsid w:val="00B135E2"/>
    <w:rsid w:val="00B14773"/>
    <w:rsid w:val="00B14799"/>
    <w:rsid w:val="00B148A3"/>
    <w:rsid w:val="00B150D1"/>
    <w:rsid w:val="00B1553E"/>
    <w:rsid w:val="00B15DF7"/>
    <w:rsid w:val="00B16B04"/>
    <w:rsid w:val="00B20181"/>
    <w:rsid w:val="00B20791"/>
    <w:rsid w:val="00B21AA4"/>
    <w:rsid w:val="00B21F3A"/>
    <w:rsid w:val="00B225A5"/>
    <w:rsid w:val="00B22624"/>
    <w:rsid w:val="00B22B27"/>
    <w:rsid w:val="00B22D44"/>
    <w:rsid w:val="00B24C98"/>
    <w:rsid w:val="00B258C7"/>
    <w:rsid w:val="00B272EC"/>
    <w:rsid w:val="00B27F49"/>
    <w:rsid w:val="00B3169A"/>
    <w:rsid w:val="00B31A1B"/>
    <w:rsid w:val="00B31F5B"/>
    <w:rsid w:val="00B32B9A"/>
    <w:rsid w:val="00B3323C"/>
    <w:rsid w:val="00B34F3C"/>
    <w:rsid w:val="00B36261"/>
    <w:rsid w:val="00B362EC"/>
    <w:rsid w:val="00B36838"/>
    <w:rsid w:val="00B37AB3"/>
    <w:rsid w:val="00B40E6B"/>
    <w:rsid w:val="00B40EFD"/>
    <w:rsid w:val="00B41849"/>
    <w:rsid w:val="00B43DF1"/>
    <w:rsid w:val="00B43E8B"/>
    <w:rsid w:val="00B43F19"/>
    <w:rsid w:val="00B452DB"/>
    <w:rsid w:val="00B46208"/>
    <w:rsid w:val="00B503C0"/>
    <w:rsid w:val="00B5089F"/>
    <w:rsid w:val="00B50974"/>
    <w:rsid w:val="00B51A7B"/>
    <w:rsid w:val="00B51BA5"/>
    <w:rsid w:val="00B533A7"/>
    <w:rsid w:val="00B534D7"/>
    <w:rsid w:val="00B53B93"/>
    <w:rsid w:val="00B554C6"/>
    <w:rsid w:val="00B562EC"/>
    <w:rsid w:val="00B56AEB"/>
    <w:rsid w:val="00B608C7"/>
    <w:rsid w:val="00B61263"/>
    <w:rsid w:val="00B6148B"/>
    <w:rsid w:val="00B62815"/>
    <w:rsid w:val="00B6286B"/>
    <w:rsid w:val="00B62AD9"/>
    <w:rsid w:val="00B62FF2"/>
    <w:rsid w:val="00B64DA7"/>
    <w:rsid w:val="00B64F5D"/>
    <w:rsid w:val="00B67BEF"/>
    <w:rsid w:val="00B700BA"/>
    <w:rsid w:val="00B70A06"/>
    <w:rsid w:val="00B719A4"/>
    <w:rsid w:val="00B72835"/>
    <w:rsid w:val="00B72CCE"/>
    <w:rsid w:val="00B730AB"/>
    <w:rsid w:val="00B73B94"/>
    <w:rsid w:val="00B75684"/>
    <w:rsid w:val="00B76442"/>
    <w:rsid w:val="00B7678D"/>
    <w:rsid w:val="00B77B5F"/>
    <w:rsid w:val="00B80358"/>
    <w:rsid w:val="00B810EC"/>
    <w:rsid w:val="00B82278"/>
    <w:rsid w:val="00B82283"/>
    <w:rsid w:val="00B822B6"/>
    <w:rsid w:val="00B83E06"/>
    <w:rsid w:val="00B842D4"/>
    <w:rsid w:val="00B856E1"/>
    <w:rsid w:val="00B85980"/>
    <w:rsid w:val="00B85E57"/>
    <w:rsid w:val="00B900E4"/>
    <w:rsid w:val="00B906BF"/>
    <w:rsid w:val="00B90853"/>
    <w:rsid w:val="00B90DBC"/>
    <w:rsid w:val="00B914DB"/>
    <w:rsid w:val="00B92535"/>
    <w:rsid w:val="00B925B0"/>
    <w:rsid w:val="00B9281A"/>
    <w:rsid w:val="00B937B0"/>
    <w:rsid w:val="00B93A0E"/>
    <w:rsid w:val="00B962E7"/>
    <w:rsid w:val="00B97B11"/>
    <w:rsid w:val="00BA024A"/>
    <w:rsid w:val="00BA05A5"/>
    <w:rsid w:val="00BA1641"/>
    <w:rsid w:val="00BA20CF"/>
    <w:rsid w:val="00BA2875"/>
    <w:rsid w:val="00BA38D4"/>
    <w:rsid w:val="00BA4D55"/>
    <w:rsid w:val="00BA537B"/>
    <w:rsid w:val="00BA5661"/>
    <w:rsid w:val="00BA56F9"/>
    <w:rsid w:val="00BA6034"/>
    <w:rsid w:val="00BA6BBD"/>
    <w:rsid w:val="00BB09E3"/>
    <w:rsid w:val="00BB1885"/>
    <w:rsid w:val="00BB1FE7"/>
    <w:rsid w:val="00BB2FED"/>
    <w:rsid w:val="00BB459C"/>
    <w:rsid w:val="00BB5DFB"/>
    <w:rsid w:val="00BB7F9D"/>
    <w:rsid w:val="00BC0C5F"/>
    <w:rsid w:val="00BC13DD"/>
    <w:rsid w:val="00BC225C"/>
    <w:rsid w:val="00BC2B83"/>
    <w:rsid w:val="00BC2D91"/>
    <w:rsid w:val="00BC528E"/>
    <w:rsid w:val="00BC56FB"/>
    <w:rsid w:val="00BC7195"/>
    <w:rsid w:val="00BC798C"/>
    <w:rsid w:val="00BC7A7F"/>
    <w:rsid w:val="00BC7C70"/>
    <w:rsid w:val="00BD0A67"/>
    <w:rsid w:val="00BD1008"/>
    <w:rsid w:val="00BD1BF0"/>
    <w:rsid w:val="00BD34BB"/>
    <w:rsid w:val="00BD390A"/>
    <w:rsid w:val="00BD5720"/>
    <w:rsid w:val="00BD7DF0"/>
    <w:rsid w:val="00BE060D"/>
    <w:rsid w:val="00BE06A3"/>
    <w:rsid w:val="00BE0AB4"/>
    <w:rsid w:val="00BE122F"/>
    <w:rsid w:val="00BE1CBC"/>
    <w:rsid w:val="00BE3D65"/>
    <w:rsid w:val="00BE3F30"/>
    <w:rsid w:val="00BE48C0"/>
    <w:rsid w:val="00BE5030"/>
    <w:rsid w:val="00BE5F8F"/>
    <w:rsid w:val="00BE632A"/>
    <w:rsid w:val="00BE790F"/>
    <w:rsid w:val="00BF13DD"/>
    <w:rsid w:val="00BF2B86"/>
    <w:rsid w:val="00BF2E70"/>
    <w:rsid w:val="00BF336C"/>
    <w:rsid w:val="00BF460E"/>
    <w:rsid w:val="00BF46E0"/>
    <w:rsid w:val="00BF590E"/>
    <w:rsid w:val="00BF6F36"/>
    <w:rsid w:val="00BF7015"/>
    <w:rsid w:val="00BF78E7"/>
    <w:rsid w:val="00BF79C9"/>
    <w:rsid w:val="00BF7ABB"/>
    <w:rsid w:val="00C014CD"/>
    <w:rsid w:val="00C01CFC"/>
    <w:rsid w:val="00C03B0B"/>
    <w:rsid w:val="00C03B93"/>
    <w:rsid w:val="00C040DE"/>
    <w:rsid w:val="00C05049"/>
    <w:rsid w:val="00C05070"/>
    <w:rsid w:val="00C05FE8"/>
    <w:rsid w:val="00C071BA"/>
    <w:rsid w:val="00C10602"/>
    <w:rsid w:val="00C108BE"/>
    <w:rsid w:val="00C11851"/>
    <w:rsid w:val="00C1188B"/>
    <w:rsid w:val="00C120F6"/>
    <w:rsid w:val="00C13092"/>
    <w:rsid w:val="00C1433C"/>
    <w:rsid w:val="00C14ED0"/>
    <w:rsid w:val="00C15485"/>
    <w:rsid w:val="00C1658F"/>
    <w:rsid w:val="00C16EC3"/>
    <w:rsid w:val="00C17307"/>
    <w:rsid w:val="00C2005E"/>
    <w:rsid w:val="00C20D33"/>
    <w:rsid w:val="00C21530"/>
    <w:rsid w:val="00C23241"/>
    <w:rsid w:val="00C2450A"/>
    <w:rsid w:val="00C2686D"/>
    <w:rsid w:val="00C30D4B"/>
    <w:rsid w:val="00C30F26"/>
    <w:rsid w:val="00C3104E"/>
    <w:rsid w:val="00C3209F"/>
    <w:rsid w:val="00C320FC"/>
    <w:rsid w:val="00C3373A"/>
    <w:rsid w:val="00C340BC"/>
    <w:rsid w:val="00C34185"/>
    <w:rsid w:val="00C3675B"/>
    <w:rsid w:val="00C3695F"/>
    <w:rsid w:val="00C3784F"/>
    <w:rsid w:val="00C405A0"/>
    <w:rsid w:val="00C4079B"/>
    <w:rsid w:val="00C40E72"/>
    <w:rsid w:val="00C42521"/>
    <w:rsid w:val="00C44127"/>
    <w:rsid w:val="00C4476B"/>
    <w:rsid w:val="00C44DCC"/>
    <w:rsid w:val="00C44F0F"/>
    <w:rsid w:val="00C46EA7"/>
    <w:rsid w:val="00C475F7"/>
    <w:rsid w:val="00C47F04"/>
    <w:rsid w:val="00C53023"/>
    <w:rsid w:val="00C5364B"/>
    <w:rsid w:val="00C54A6E"/>
    <w:rsid w:val="00C5518E"/>
    <w:rsid w:val="00C563C9"/>
    <w:rsid w:val="00C57255"/>
    <w:rsid w:val="00C57A0B"/>
    <w:rsid w:val="00C57CF7"/>
    <w:rsid w:val="00C60D01"/>
    <w:rsid w:val="00C6110A"/>
    <w:rsid w:val="00C62068"/>
    <w:rsid w:val="00C628DE"/>
    <w:rsid w:val="00C64296"/>
    <w:rsid w:val="00C6591C"/>
    <w:rsid w:val="00C6706E"/>
    <w:rsid w:val="00C672A1"/>
    <w:rsid w:val="00C702D5"/>
    <w:rsid w:val="00C709B8"/>
    <w:rsid w:val="00C7131A"/>
    <w:rsid w:val="00C71A70"/>
    <w:rsid w:val="00C72E27"/>
    <w:rsid w:val="00C745F1"/>
    <w:rsid w:val="00C7478C"/>
    <w:rsid w:val="00C752CD"/>
    <w:rsid w:val="00C756B6"/>
    <w:rsid w:val="00C77182"/>
    <w:rsid w:val="00C775F2"/>
    <w:rsid w:val="00C811FA"/>
    <w:rsid w:val="00C81FAB"/>
    <w:rsid w:val="00C8271E"/>
    <w:rsid w:val="00C82927"/>
    <w:rsid w:val="00C82DBA"/>
    <w:rsid w:val="00C82DC5"/>
    <w:rsid w:val="00C83F09"/>
    <w:rsid w:val="00C845F0"/>
    <w:rsid w:val="00C85558"/>
    <w:rsid w:val="00C8690A"/>
    <w:rsid w:val="00C86F88"/>
    <w:rsid w:val="00C9126D"/>
    <w:rsid w:val="00C916C1"/>
    <w:rsid w:val="00C92CF8"/>
    <w:rsid w:val="00C93966"/>
    <w:rsid w:val="00C9610E"/>
    <w:rsid w:val="00C97590"/>
    <w:rsid w:val="00C97B59"/>
    <w:rsid w:val="00CA175D"/>
    <w:rsid w:val="00CA1D41"/>
    <w:rsid w:val="00CA2721"/>
    <w:rsid w:val="00CA2A08"/>
    <w:rsid w:val="00CA416D"/>
    <w:rsid w:val="00CA4203"/>
    <w:rsid w:val="00CA497B"/>
    <w:rsid w:val="00CA4CD0"/>
    <w:rsid w:val="00CA5C07"/>
    <w:rsid w:val="00CA708E"/>
    <w:rsid w:val="00CB44F2"/>
    <w:rsid w:val="00CB7D2C"/>
    <w:rsid w:val="00CC018F"/>
    <w:rsid w:val="00CC08A1"/>
    <w:rsid w:val="00CC0C8A"/>
    <w:rsid w:val="00CC10E0"/>
    <w:rsid w:val="00CC1E94"/>
    <w:rsid w:val="00CC21C7"/>
    <w:rsid w:val="00CC316E"/>
    <w:rsid w:val="00CC35A1"/>
    <w:rsid w:val="00CC3C54"/>
    <w:rsid w:val="00CC4094"/>
    <w:rsid w:val="00CC4970"/>
    <w:rsid w:val="00CC49E0"/>
    <w:rsid w:val="00CC4B85"/>
    <w:rsid w:val="00CC5AEA"/>
    <w:rsid w:val="00CC5C99"/>
    <w:rsid w:val="00CC6174"/>
    <w:rsid w:val="00CC6FD7"/>
    <w:rsid w:val="00CC796B"/>
    <w:rsid w:val="00CD0D8A"/>
    <w:rsid w:val="00CD117E"/>
    <w:rsid w:val="00CD6AB5"/>
    <w:rsid w:val="00CD6E65"/>
    <w:rsid w:val="00CD75DE"/>
    <w:rsid w:val="00CE1520"/>
    <w:rsid w:val="00CE1BCC"/>
    <w:rsid w:val="00CE4152"/>
    <w:rsid w:val="00CE4181"/>
    <w:rsid w:val="00CE608C"/>
    <w:rsid w:val="00CE646A"/>
    <w:rsid w:val="00CE6471"/>
    <w:rsid w:val="00CE7627"/>
    <w:rsid w:val="00CE7AF4"/>
    <w:rsid w:val="00CF03D9"/>
    <w:rsid w:val="00CF2A66"/>
    <w:rsid w:val="00CF3271"/>
    <w:rsid w:val="00CF37D1"/>
    <w:rsid w:val="00CF3D5E"/>
    <w:rsid w:val="00CF63BE"/>
    <w:rsid w:val="00CF7D35"/>
    <w:rsid w:val="00D00BB8"/>
    <w:rsid w:val="00D01091"/>
    <w:rsid w:val="00D024C7"/>
    <w:rsid w:val="00D075C8"/>
    <w:rsid w:val="00D07A10"/>
    <w:rsid w:val="00D07AB3"/>
    <w:rsid w:val="00D10334"/>
    <w:rsid w:val="00D11ABD"/>
    <w:rsid w:val="00D12828"/>
    <w:rsid w:val="00D1387A"/>
    <w:rsid w:val="00D13BA1"/>
    <w:rsid w:val="00D143A0"/>
    <w:rsid w:val="00D14444"/>
    <w:rsid w:val="00D156AE"/>
    <w:rsid w:val="00D158C9"/>
    <w:rsid w:val="00D17FFC"/>
    <w:rsid w:val="00D2075B"/>
    <w:rsid w:val="00D20E97"/>
    <w:rsid w:val="00D223DB"/>
    <w:rsid w:val="00D230E5"/>
    <w:rsid w:val="00D2345F"/>
    <w:rsid w:val="00D25B20"/>
    <w:rsid w:val="00D25B6C"/>
    <w:rsid w:val="00D25EE6"/>
    <w:rsid w:val="00D26A60"/>
    <w:rsid w:val="00D277B5"/>
    <w:rsid w:val="00D31867"/>
    <w:rsid w:val="00D31A38"/>
    <w:rsid w:val="00D31E04"/>
    <w:rsid w:val="00D32A19"/>
    <w:rsid w:val="00D332FD"/>
    <w:rsid w:val="00D33AFC"/>
    <w:rsid w:val="00D358AC"/>
    <w:rsid w:val="00D365F2"/>
    <w:rsid w:val="00D36C4E"/>
    <w:rsid w:val="00D37A2E"/>
    <w:rsid w:val="00D45F0B"/>
    <w:rsid w:val="00D47250"/>
    <w:rsid w:val="00D47696"/>
    <w:rsid w:val="00D50BDE"/>
    <w:rsid w:val="00D51408"/>
    <w:rsid w:val="00D520EB"/>
    <w:rsid w:val="00D523DD"/>
    <w:rsid w:val="00D52482"/>
    <w:rsid w:val="00D53C1A"/>
    <w:rsid w:val="00D55EE7"/>
    <w:rsid w:val="00D566E2"/>
    <w:rsid w:val="00D577CF"/>
    <w:rsid w:val="00D57F42"/>
    <w:rsid w:val="00D60135"/>
    <w:rsid w:val="00D60867"/>
    <w:rsid w:val="00D60FD1"/>
    <w:rsid w:val="00D61B49"/>
    <w:rsid w:val="00D61DB6"/>
    <w:rsid w:val="00D620AF"/>
    <w:rsid w:val="00D62434"/>
    <w:rsid w:val="00D66622"/>
    <w:rsid w:val="00D6686D"/>
    <w:rsid w:val="00D66891"/>
    <w:rsid w:val="00D70D06"/>
    <w:rsid w:val="00D71DE7"/>
    <w:rsid w:val="00D72419"/>
    <w:rsid w:val="00D72948"/>
    <w:rsid w:val="00D736C9"/>
    <w:rsid w:val="00D74231"/>
    <w:rsid w:val="00D761F9"/>
    <w:rsid w:val="00D770CC"/>
    <w:rsid w:val="00D77642"/>
    <w:rsid w:val="00D77690"/>
    <w:rsid w:val="00D7775B"/>
    <w:rsid w:val="00D80006"/>
    <w:rsid w:val="00D80BCD"/>
    <w:rsid w:val="00D81AA2"/>
    <w:rsid w:val="00D81D1E"/>
    <w:rsid w:val="00D82569"/>
    <w:rsid w:val="00D83218"/>
    <w:rsid w:val="00D83F91"/>
    <w:rsid w:val="00D84F72"/>
    <w:rsid w:val="00D85C5B"/>
    <w:rsid w:val="00D8679A"/>
    <w:rsid w:val="00D90BE3"/>
    <w:rsid w:val="00D91F31"/>
    <w:rsid w:val="00D92A27"/>
    <w:rsid w:val="00D92C80"/>
    <w:rsid w:val="00D9359E"/>
    <w:rsid w:val="00D93CD8"/>
    <w:rsid w:val="00D93E15"/>
    <w:rsid w:val="00D95586"/>
    <w:rsid w:val="00D95650"/>
    <w:rsid w:val="00D956BA"/>
    <w:rsid w:val="00D96624"/>
    <w:rsid w:val="00D9743E"/>
    <w:rsid w:val="00DA11AF"/>
    <w:rsid w:val="00DA4088"/>
    <w:rsid w:val="00DA462C"/>
    <w:rsid w:val="00DA6645"/>
    <w:rsid w:val="00DA6F7A"/>
    <w:rsid w:val="00DB01C4"/>
    <w:rsid w:val="00DB0D45"/>
    <w:rsid w:val="00DB0EAE"/>
    <w:rsid w:val="00DB12EF"/>
    <w:rsid w:val="00DB1ADB"/>
    <w:rsid w:val="00DB213D"/>
    <w:rsid w:val="00DB271A"/>
    <w:rsid w:val="00DB28DB"/>
    <w:rsid w:val="00DB2D1E"/>
    <w:rsid w:val="00DB3E0D"/>
    <w:rsid w:val="00DB5B9E"/>
    <w:rsid w:val="00DB624C"/>
    <w:rsid w:val="00DB72FD"/>
    <w:rsid w:val="00DC06FF"/>
    <w:rsid w:val="00DC0FD8"/>
    <w:rsid w:val="00DC19B7"/>
    <w:rsid w:val="00DC1CFA"/>
    <w:rsid w:val="00DC2A33"/>
    <w:rsid w:val="00DC4B06"/>
    <w:rsid w:val="00DC4DEF"/>
    <w:rsid w:val="00DC53BD"/>
    <w:rsid w:val="00DC6A6E"/>
    <w:rsid w:val="00DC7429"/>
    <w:rsid w:val="00DC7D4A"/>
    <w:rsid w:val="00DD0449"/>
    <w:rsid w:val="00DD0F5D"/>
    <w:rsid w:val="00DD1A11"/>
    <w:rsid w:val="00DD2DB2"/>
    <w:rsid w:val="00DD2F99"/>
    <w:rsid w:val="00DD3F53"/>
    <w:rsid w:val="00DD45C1"/>
    <w:rsid w:val="00DD4853"/>
    <w:rsid w:val="00DD4B89"/>
    <w:rsid w:val="00DD5AC3"/>
    <w:rsid w:val="00DD5D35"/>
    <w:rsid w:val="00DD5E25"/>
    <w:rsid w:val="00DD6CC2"/>
    <w:rsid w:val="00DD6FCC"/>
    <w:rsid w:val="00DE0806"/>
    <w:rsid w:val="00DE0AA7"/>
    <w:rsid w:val="00DE19EC"/>
    <w:rsid w:val="00DE1B56"/>
    <w:rsid w:val="00DE203D"/>
    <w:rsid w:val="00DE38F4"/>
    <w:rsid w:val="00DE3DFD"/>
    <w:rsid w:val="00DE5C8F"/>
    <w:rsid w:val="00DE64E3"/>
    <w:rsid w:val="00DE6D17"/>
    <w:rsid w:val="00DF2617"/>
    <w:rsid w:val="00DF2F17"/>
    <w:rsid w:val="00DF330E"/>
    <w:rsid w:val="00DF376E"/>
    <w:rsid w:val="00DF56F9"/>
    <w:rsid w:val="00E00468"/>
    <w:rsid w:val="00E016B8"/>
    <w:rsid w:val="00E02116"/>
    <w:rsid w:val="00E022AC"/>
    <w:rsid w:val="00E02F9D"/>
    <w:rsid w:val="00E03EA2"/>
    <w:rsid w:val="00E04445"/>
    <w:rsid w:val="00E0583B"/>
    <w:rsid w:val="00E0641B"/>
    <w:rsid w:val="00E07D0F"/>
    <w:rsid w:val="00E07F66"/>
    <w:rsid w:val="00E1077A"/>
    <w:rsid w:val="00E10AE3"/>
    <w:rsid w:val="00E11B15"/>
    <w:rsid w:val="00E11E30"/>
    <w:rsid w:val="00E13489"/>
    <w:rsid w:val="00E15CEC"/>
    <w:rsid w:val="00E17992"/>
    <w:rsid w:val="00E17E61"/>
    <w:rsid w:val="00E2337E"/>
    <w:rsid w:val="00E23FB3"/>
    <w:rsid w:val="00E25078"/>
    <w:rsid w:val="00E25CE2"/>
    <w:rsid w:val="00E26618"/>
    <w:rsid w:val="00E27315"/>
    <w:rsid w:val="00E27DB1"/>
    <w:rsid w:val="00E30D6E"/>
    <w:rsid w:val="00E310BB"/>
    <w:rsid w:val="00E313DB"/>
    <w:rsid w:val="00E316D5"/>
    <w:rsid w:val="00E31D23"/>
    <w:rsid w:val="00E322AB"/>
    <w:rsid w:val="00E32540"/>
    <w:rsid w:val="00E33574"/>
    <w:rsid w:val="00E33A4C"/>
    <w:rsid w:val="00E34430"/>
    <w:rsid w:val="00E3587C"/>
    <w:rsid w:val="00E378E7"/>
    <w:rsid w:val="00E37C38"/>
    <w:rsid w:val="00E37DC0"/>
    <w:rsid w:val="00E40D80"/>
    <w:rsid w:val="00E411B2"/>
    <w:rsid w:val="00E41491"/>
    <w:rsid w:val="00E41654"/>
    <w:rsid w:val="00E42837"/>
    <w:rsid w:val="00E4320C"/>
    <w:rsid w:val="00E4329C"/>
    <w:rsid w:val="00E44405"/>
    <w:rsid w:val="00E44B52"/>
    <w:rsid w:val="00E44DAF"/>
    <w:rsid w:val="00E464C5"/>
    <w:rsid w:val="00E47AF1"/>
    <w:rsid w:val="00E50997"/>
    <w:rsid w:val="00E5126F"/>
    <w:rsid w:val="00E5232D"/>
    <w:rsid w:val="00E52817"/>
    <w:rsid w:val="00E54218"/>
    <w:rsid w:val="00E5425A"/>
    <w:rsid w:val="00E543FA"/>
    <w:rsid w:val="00E558C9"/>
    <w:rsid w:val="00E562BB"/>
    <w:rsid w:val="00E60CC8"/>
    <w:rsid w:val="00E612E1"/>
    <w:rsid w:val="00E654D9"/>
    <w:rsid w:val="00E65C15"/>
    <w:rsid w:val="00E6664F"/>
    <w:rsid w:val="00E666E7"/>
    <w:rsid w:val="00E6696A"/>
    <w:rsid w:val="00E66AA7"/>
    <w:rsid w:val="00E67888"/>
    <w:rsid w:val="00E70262"/>
    <w:rsid w:val="00E7044C"/>
    <w:rsid w:val="00E7211C"/>
    <w:rsid w:val="00E724A9"/>
    <w:rsid w:val="00E7280A"/>
    <w:rsid w:val="00E72D6C"/>
    <w:rsid w:val="00E7321D"/>
    <w:rsid w:val="00E73E6B"/>
    <w:rsid w:val="00E743A6"/>
    <w:rsid w:val="00E746DD"/>
    <w:rsid w:val="00E74C02"/>
    <w:rsid w:val="00E74DB4"/>
    <w:rsid w:val="00E75C2F"/>
    <w:rsid w:val="00E76EB9"/>
    <w:rsid w:val="00E774E8"/>
    <w:rsid w:val="00E80117"/>
    <w:rsid w:val="00E80660"/>
    <w:rsid w:val="00E81EBF"/>
    <w:rsid w:val="00E8255B"/>
    <w:rsid w:val="00E82BAA"/>
    <w:rsid w:val="00E83138"/>
    <w:rsid w:val="00E83A9C"/>
    <w:rsid w:val="00E8455C"/>
    <w:rsid w:val="00E84C7C"/>
    <w:rsid w:val="00E84D9E"/>
    <w:rsid w:val="00E851CC"/>
    <w:rsid w:val="00E87107"/>
    <w:rsid w:val="00E91937"/>
    <w:rsid w:val="00E91A12"/>
    <w:rsid w:val="00E92269"/>
    <w:rsid w:val="00E926F9"/>
    <w:rsid w:val="00E94682"/>
    <w:rsid w:val="00E94E2F"/>
    <w:rsid w:val="00E9544A"/>
    <w:rsid w:val="00E95913"/>
    <w:rsid w:val="00E96158"/>
    <w:rsid w:val="00E96272"/>
    <w:rsid w:val="00E96D1D"/>
    <w:rsid w:val="00E96F2B"/>
    <w:rsid w:val="00E9741B"/>
    <w:rsid w:val="00EA09AF"/>
    <w:rsid w:val="00EA1117"/>
    <w:rsid w:val="00EA1188"/>
    <w:rsid w:val="00EA1235"/>
    <w:rsid w:val="00EA2A1B"/>
    <w:rsid w:val="00EA3095"/>
    <w:rsid w:val="00EA3DAA"/>
    <w:rsid w:val="00EA53BA"/>
    <w:rsid w:val="00EA6624"/>
    <w:rsid w:val="00EA71E6"/>
    <w:rsid w:val="00EA7204"/>
    <w:rsid w:val="00EB224B"/>
    <w:rsid w:val="00EB3409"/>
    <w:rsid w:val="00EB3807"/>
    <w:rsid w:val="00EB4961"/>
    <w:rsid w:val="00EB49BB"/>
    <w:rsid w:val="00EB61F8"/>
    <w:rsid w:val="00EB675E"/>
    <w:rsid w:val="00EB6940"/>
    <w:rsid w:val="00EB6C6C"/>
    <w:rsid w:val="00EB74DF"/>
    <w:rsid w:val="00EB7AE4"/>
    <w:rsid w:val="00EC1C36"/>
    <w:rsid w:val="00EC44EF"/>
    <w:rsid w:val="00EC4683"/>
    <w:rsid w:val="00EC58B7"/>
    <w:rsid w:val="00EC5977"/>
    <w:rsid w:val="00EC597A"/>
    <w:rsid w:val="00EC66FA"/>
    <w:rsid w:val="00EC6D88"/>
    <w:rsid w:val="00EC705F"/>
    <w:rsid w:val="00EC72E5"/>
    <w:rsid w:val="00EC7351"/>
    <w:rsid w:val="00EC7F35"/>
    <w:rsid w:val="00ED034A"/>
    <w:rsid w:val="00ED076B"/>
    <w:rsid w:val="00ED08D6"/>
    <w:rsid w:val="00ED178F"/>
    <w:rsid w:val="00ED18E3"/>
    <w:rsid w:val="00ED3116"/>
    <w:rsid w:val="00ED36DC"/>
    <w:rsid w:val="00ED3716"/>
    <w:rsid w:val="00ED5DDC"/>
    <w:rsid w:val="00EE0A78"/>
    <w:rsid w:val="00EE17EE"/>
    <w:rsid w:val="00EE2FB8"/>
    <w:rsid w:val="00EE3147"/>
    <w:rsid w:val="00EE4930"/>
    <w:rsid w:val="00EE585B"/>
    <w:rsid w:val="00EE5E95"/>
    <w:rsid w:val="00EE6030"/>
    <w:rsid w:val="00EF06BB"/>
    <w:rsid w:val="00EF580A"/>
    <w:rsid w:val="00EF5F39"/>
    <w:rsid w:val="00EF64A8"/>
    <w:rsid w:val="00EF6990"/>
    <w:rsid w:val="00F01A51"/>
    <w:rsid w:val="00F027B2"/>
    <w:rsid w:val="00F07BB1"/>
    <w:rsid w:val="00F07C0D"/>
    <w:rsid w:val="00F07C31"/>
    <w:rsid w:val="00F102C9"/>
    <w:rsid w:val="00F104B0"/>
    <w:rsid w:val="00F11CAE"/>
    <w:rsid w:val="00F11F87"/>
    <w:rsid w:val="00F12B44"/>
    <w:rsid w:val="00F13917"/>
    <w:rsid w:val="00F14440"/>
    <w:rsid w:val="00F14699"/>
    <w:rsid w:val="00F14E96"/>
    <w:rsid w:val="00F15772"/>
    <w:rsid w:val="00F15E3B"/>
    <w:rsid w:val="00F15E9A"/>
    <w:rsid w:val="00F16072"/>
    <w:rsid w:val="00F1612C"/>
    <w:rsid w:val="00F16CF7"/>
    <w:rsid w:val="00F20DD5"/>
    <w:rsid w:val="00F217EB"/>
    <w:rsid w:val="00F21926"/>
    <w:rsid w:val="00F221DE"/>
    <w:rsid w:val="00F23535"/>
    <w:rsid w:val="00F248FB"/>
    <w:rsid w:val="00F24CB9"/>
    <w:rsid w:val="00F2533B"/>
    <w:rsid w:val="00F25EC2"/>
    <w:rsid w:val="00F2624E"/>
    <w:rsid w:val="00F2778A"/>
    <w:rsid w:val="00F27D60"/>
    <w:rsid w:val="00F30163"/>
    <w:rsid w:val="00F306B0"/>
    <w:rsid w:val="00F31D77"/>
    <w:rsid w:val="00F35086"/>
    <w:rsid w:val="00F3545A"/>
    <w:rsid w:val="00F3630B"/>
    <w:rsid w:val="00F36384"/>
    <w:rsid w:val="00F37580"/>
    <w:rsid w:val="00F37F16"/>
    <w:rsid w:val="00F41131"/>
    <w:rsid w:val="00F4297A"/>
    <w:rsid w:val="00F45CE7"/>
    <w:rsid w:val="00F45E9C"/>
    <w:rsid w:val="00F468E0"/>
    <w:rsid w:val="00F5090C"/>
    <w:rsid w:val="00F52FAA"/>
    <w:rsid w:val="00F5557C"/>
    <w:rsid w:val="00F5712A"/>
    <w:rsid w:val="00F57387"/>
    <w:rsid w:val="00F57745"/>
    <w:rsid w:val="00F57757"/>
    <w:rsid w:val="00F57A82"/>
    <w:rsid w:val="00F60EF4"/>
    <w:rsid w:val="00F60F5F"/>
    <w:rsid w:val="00F63C72"/>
    <w:rsid w:val="00F644DA"/>
    <w:rsid w:val="00F67673"/>
    <w:rsid w:val="00F676DC"/>
    <w:rsid w:val="00F677C2"/>
    <w:rsid w:val="00F701B7"/>
    <w:rsid w:val="00F704E3"/>
    <w:rsid w:val="00F71CAB"/>
    <w:rsid w:val="00F71E47"/>
    <w:rsid w:val="00F7244C"/>
    <w:rsid w:val="00F7413A"/>
    <w:rsid w:val="00F74FB2"/>
    <w:rsid w:val="00F75107"/>
    <w:rsid w:val="00F75CA3"/>
    <w:rsid w:val="00F77317"/>
    <w:rsid w:val="00F8131C"/>
    <w:rsid w:val="00F8288E"/>
    <w:rsid w:val="00F84112"/>
    <w:rsid w:val="00F8455D"/>
    <w:rsid w:val="00F86A73"/>
    <w:rsid w:val="00F8733C"/>
    <w:rsid w:val="00F90B94"/>
    <w:rsid w:val="00F92201"/>
    <w:rsid w:val="00F92922"/>
    <w:rsid w:val="00F9340F"/>
    <w:rsid w:val="00F938BC"/>
    <w:rsid w:val="00F972E0"/>
    <w:rsid w:val="00F97E8F"/>
    <w:rsid w:val="00FA15BA"/>
    <w:rsid w:val="00FA1A83"/>
    <w:rsid w:val="00FA26F8"/>
    <w:rsid w:val="00FA47B6"/>
    <w:rsid w:val="00FA52ED"/>
    <w:rsid w:val="00FA5851"/>
    <w:rsid w:val="00FA5F8D"/>
    <w:rsid w:val="00FA74CC"/>
    <w:rsid w:val="00FA7548"/>
    <w:rsid w:val="00FA7768"/>
    <w:rsid w:val="00FA7BF2"/>
    <w:rsid w:val="00FA7D65"/>
    <w:rsid w:val="00FB03F7"/>
    <w:rsid w:val="00FB0730"/>
    <w:rsid w:val="00FB0D9F"/>
    <w:rsid w:val="00FB14D1"/>
    <w:rsid w:val="00FB1834"/>
    <w:rsid w:val="00FB202B"/>
    <w:rsid w:val="00FB3108"/>
    <w:rsid w:val="00FB7CCA"/>
    <w:rsid w:val="00FC02B2"/>
    <w:rsid w:val="00FC0BD0"/>
    <w:rsid w:val="00FC109D"/>
    <w:rsid w:val="00FC151C"/>
    <w:rsid w:val="00FC1B5A"/>
    <w:rsid w:val="00FC26E1"/>
    <w:rsid w:val="00FC3446"/>
    <w:rsid w:val="00FC4D14"/>
    <w:rsid w:val="00FC5009"/>
    <w:rsid w:val="00FC615B"/>
    <w:rsid w:val="00FC6DD8"/>
    <w:rsid w:val="00FC7A56"/>
    <w:rsid w:val="00FC7E01"/>
    <w:rsid w:val="00FD09C4"/>
    <w:rsid w:val="00FD0BCB"/>
    <w:rsid w:val="00FD0D5A"/>
    <w:rsid w:val="00FD12AC"/>
    <w:rsid w:val="00FD1417"/>
    <w:rsid w:val="00FD33B4"/>
    <w:rsid w:val="00FD34DC"/>
    <w:rsid w:val="00FD56FC"/>
    <w:rsid w:val="00FD6942"/>
    <w:rsid w:val="00FD7BBC"/>
    <w:rsid w:val="00FE0531"/>
    <w:rsid w:val="00FE0F4C"/>
    <w:rsid w:val="00FE111D"/>
    <w:rsid w:val="00FE1A53"/>
    <w:rsid w:val="00FE230E"/>
    <w:rsid w:val="00FE24D0"/>
    <w:rsid w:val="00FE2AB5"/>
    <w:rsid w:val="00FE2C9F"/>
    <w:rsid w:val="00FE35F1"/>
    <w:rsid w:val="00FE3F61"/>
    <w:rsid w:val="00FE4598"/>
    <w:rsid w:val="00FE5D5E"/>
    <w:rsid w:val="00FE74FA"/>
    <w:rsid w:val="00FF0506"/>
    <w:rsid w:val="00FF097C"/>
    <w:rsid w:val="00FF0BEF"/>
    <w:rsid w:val="00FF230B"/>
    <w:rsid w:val="00FF2704"/>
    <w:rsid w:val="00FF4D8B"/>
    <w:rsid w:val="00FF4F45"/>
    <w:rsid w:val="00FF5085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2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cp:lastPrinted>2016-02-11T10:50:00Z</cp:lastPrinted>
  <dcterms:created xsi:type="dcterms:W3CDTF">2016-01-28T12:40:00Z</dcterms:created>
  <dcterms:modified xsi:type="dcterms:W3CDTF">2016-02-11T10:51:00Z</dcterms:modified>
</cp:coreProperties>
</file>