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0A" w:rsidRPr="009762CB" w:rsidRDefault="001D360A" w:rsidP="001D360A">
      <w:pPr>
        <w:pStyle w:val="Style20"/>
        <w:widowControl/>
        <w:spacing w:before="226" w:line="240" w:lineRule="auto"/>
        <w:rPr>
          <w:rStyle w:val="FontStyle33"/>
        </w:rPr>
      </w:pPr>
      <w:r w:rsidRPr="009762CB">
        <w:rPr>
          <w:rStyle w:val="FontStyle33"/>
        </w:rPr>
        <w:t>Министерство образования (и науки)...</w:t>
      </w:r>
    </w:p>
    <w:p w:rsidR="001D360A" w:rsidRPr="009762CB" w:rsidRDefault="001D360A" w:rsidP="001D360A">
      <w:pPr>
        <w:pStyle w:val="Style14"/>
        <w:widowControl/>
        <w:spacing w:line="240" w:lineRule="exact"/>
        <w:ind w:firstLine="0"/>
        <w:jc w:val="center"/>
        <w:rPr>
          <w:szCs w:val="20"/>
        </w:rPr>
      </w:pPr>
    </w:p>
    <w:p w:rsidR="001D360A" w:rsidRDefault="001D360A" w:rsidP="001D360A">
      <w:pPr>
        <w:pStyle w:val="Style14"/>
        <w:widowControl/>
        <w:spacing w:before="5" w:line="240" w:lineRule="auto"/>
        <w:ind w:firstLine="0"/>
        <w:jc w:val="center"/>
        <w:outlineLvl w:val="0"/>
        <w:rPr>
          <w:rStyle w:val="FontStyle33"/>
          <w:b/>
          <w:lang w:val="en-US"/>
        </w:rPr>
      </w:pPr>
      <w:r w:rsidRPr="001D360A">
        <w:rPr>
          <w:rStyle w:val="FontStyle33"/>
          <w:b/>
        </w:rPr>
        <w:t>ЗАЯВКА</w:t>
      </w:r>
    </w:p>
    <w:p w:rsidR="00333B62" w:rsidRPr="00333B62" w:rsidRDefault="00333B62" w:rsidP="001D360A">
      <w:pPr>
        <w:pStyle w:val="Style14"/>
        <w:widowControl/>
        <w:spacing w:before="5" w:line="240" w:lineRule="auto"/>
        <w:ind w:firstLine="0"/>
        <w:jc w:val="center"/>
        <w:outlineLvl w:val="0"/>
        <w:rPr>
          <w:rStyle w:val="FontStyle33"/>
          <w:b/>
          <w:lang w:val="en-US"/>
        </w:rPr>
      </w:pPr>
    </w:p>
    <w:p w:rsidR="001D360A" w:rsidRDefault="001D360A" w:rsidP="001D360A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  <w:r>
        <w:rPr>
          <w:rStyle w:val="FontStyle33"/>
        </w:rPr>
        <w:t xml:space="preserve">для участия в открытом международном конкурсе </w:t>
      </w:r>
      <w:r w:rsidRPr="007D7604">
        <w:rPr>
          <w:rStyle w:val="FontStyle33"/>
        </w:rPr>
        <w:t xml:space="preserve">дипломных работ и проектов </w:t>
      </w:r>
      <w:r>
        <w:rPr>
          <w:rStyle w:val="FontStyle33"/>
        </w:rPr>
        <w:t xml:space="preserve">студентов </w:t>
      </w:r>
      <w:r w:rsidRPr="007D7604">
        <w:rPr>
          <w:rStyle w:val="FontStyle33"/>
        </w:rPr>
        <w:t xml:space="preserve">высших учебных заведений лесного профиля государств-участников СНГ </w:t>
      </w:r>
      <w:r w:rsidRPr="00340797">
        <w:rPr>
          <w:rStyle w:val="FontStyle33"/>
        </w:rPr>
        <w:t>по специальностям «Лесоинженерное дело», «Технология деревообрабатывающих производств», «Машины и оборудование лесного комплекса»</w:t>
      </w:r>
      <w:r>
        <w:rPr>
          <w:rStyle w:val="FontStyle33"/>
        </w:rPr>
        <w:t xml:space="preserve"> </w:t>
      </w:r>
    </w:p>
    <w:p w:rsidR="001D360A" w:rsidRPr="009762CB" w:rsidRDefault="001D360A" w:rsidP="001D360A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  <w:r>
        <w:rPr>
          <w:rStyle w:val="FontStyle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60A" w:rsidRDefault="001D360A" w:rsidP="001D360A">
      <w:pPr>
        <w:pStyle w:val="Style26"/>
        <w:widowControl/>
        <w:spacing w:before="5"/>
        <w:ind w:right="1378" w:firstLine="720"/>
        <w:jc w:val="center"/>
        <w:rPr>
          <w:rStyle w:val="FontStyle35"/>
          <w:b w:val="0"/>
        </w:rPr>
      </w:pPr>
      <w:r w:rsidRPr="009762CB">
        <w:rPr>
          <w:rStyle w:val="FontStyle37"/>
        </w:rPr>
        <w:t xml:space="preserve">(официальное </w:t>
      </w:r>
      <w:r w:rsidRPr="009762CB">
        <w:rPr>
          <w:rStyle w:val="FontStyle36"/>
        </w:rPr>
        <w:t xml:space="preserve">название </w:t>
      </w:r>
      <w:r>
        <w:rPr>
          <w:rStyle w:val="FontStyle36"/>
        </w:rPr>
        <w:t xml:space="preserve">факультета, </w:t>
      </w:r>
      <w:r w:rsidRPr="009762CB">
        <w:rPr>
          <w:rStyle w:val="FontStyle36"/>
        </w:rPr>
        <w:t xml:space="preserve">ВУЗа, </w:t>
      </w:r>
      <w:r w:rsidRPr="009762CB">
        <w:rPr>
          <w:rStyle w:val="FontStyle35"/>
          <w:b w:val="0"/>
        </w:rPr>
        <w:t>государства</w:t>
      </w:r>
      <w:r w:rsidRPr="00F95FD8">
        <w:rPr>
          <w:rStyle w:val="FontStyle35"/>
          <w:b w:val="0"/>
        </w:rPr>
        <w:t>)</w:t>
      </w:r>
      <w:r>
        <w:rPr>
          <w:rStyle w:val="FontStyle35"/>
          <w:b w:val="0"/>
        </w:rPr>
        <w:t xml:space="preserve"> </w:t>
      </w:r>
    </w:p>
    <w:p w:rsidR="001D360A" w:rsidRDefault="001D360A" w:rsidP="001D360A">
      <w:pPr>
        <w:pStyle w:val="Style21"/>
        <w:widowControl/>
        <w:tabs>
          <w:tab w:val="left" w:leader="underscore" w:pos="5170"/>
        </w:tabs>
        <w:spacing w:before="5"/>
        <w:rPr>
          <w:rStyle w:val="FontStyle33"/>
        </w:rPr>
      </w:pPr>
    </w:p>
    <w:p w:rsidR="001D360A" w:rsidRPr="006B7198" w:rsidRDefault="001D360A" w:rsidP="001D360A">
      <w:pPr>
        <w:pStyle w:val="Style21"/>
        <w:widowControl/>
        <w:tabs>
          <w:tab w:val="left" w:leader="underscore" w:pos="5170"/>
        </w:tabs>
        <w:spacing w:before="5"/>
        <w:rPr>
          <w:rStyle w:val="FontStyle35"/>
          <w:b w:val="0"/>
        </w:rPr>
      </w:pPr>
      <w:r>
        <w:rPr>
          <w:rStyle w:val="FontStyle3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762CB">
        <w:rPr>
          <w:rStyle w:val="FontStyle37"/>
        </w:rPr>
        <w:t>(</w:t>
      </w:r>
      <w:r>
        <w:rPr>
          <w:rStyle w:val="FontStyle35"/>
          <w:b w:val="0"/>
        </w:rPr>
        <w:t xml:space="preserve">контактные данные деканата и/или представителя факультета </w:t>
      </w:r>
      <w:r w:rsidRPr="006B7198">
        <w:rPr>
          <w:rStyle w:val="FontStyle35"/>
          <w:b w:val="0"/>
        </w:rPr>
        <w:t>–</w:t>
      </w:r>
      <w:r>
        <w:rPr>
          <w:rStyle w:val="FontStyle35"/>
          <w:b w:val="0"/>
        </w:rPr>
        <w:t xml:space="preserve"> </w:t>
      </w:r>
      <w:r w:rsidRPr="006B7198">
        <w:rPr>
          <w:rStyle w:val="FontStyle35"/>
          <w:b w:val="0"/>
        </w:rPr>
        <w:t xml:space="preserve">Ф.И.О. </w:t>
      </w:r>
      <w:r>
        <w:rPr>
          <w:rStyle w:val="FontStyle35"/>
          <w:b w:val="0"/>
        </w:rPr>
        <w:t xml:space="preserve">полностью, </w:t>
      </w:r>
      <w:r w:rsidRPr="006B7198">
        <w:rPr>
          <w:rStyle w:val="FontStyle35"/>
          <w:b w:val="0"/>
        </w:rPr>
        <w:t>должност</w:t>
      </w:r>
      <w:r>
        <w:rPr>
          <w:rStyle w:val="FontStyle35"/>
          <w:b w:val="0"/>
        </w:rPr>
        <w:t>ь</w:t>
      </w:r>
      <w:r w:rsidRPr="006B7198">
        <w:rPr>
          <w:rStyle w:val="FontStyle35"/>
          <w:b w:val="0"/>
        </w:rPr>
        <w:t>, учен</w:t>
      </w:r>
      <w:r>
        <w:rPr>
          <w:rStyle w:val="FontStyle35"/>
          <w:b w:val="0"/>
        </w:rPr>
        <w:t>ая</w:t>
      </w:r>
      <w:r w:rsidRPr="006B7198">
        <w:rPr>
          <w:rStyle w:val="FontStyle35"/>
          <w:b w:val="0"/>
        </w:rPr>
        <w:t xml:space="preserve"> степен</w:t>
      </w:r>
      <w:r>
        <w:rPr>
          <w:rStyle w:val="FontStyle35"/>
          <w:b w:val="0"/>
        </w:rPr>
        <w:t>ь</w:t>
      </w:r>
      <w:r w:rsidRPr="006B7198">
        <w:rPr>
          <w:rStyle w:val="FontStyle35"/>
          <w:b w:val="0"/>
        </w:rPr>
        <w:t xml:space="preserve"> и звани</w:t>
      </w:r>
      <w:r>
        <w:rPr>
          <w:rStyle w:val="FontStyle35"/>
          <w:b w:val="0"/>
        </w:rPr>
        <w:t>е</w:t>
      </w:r>
      <w:r w:rsidRPr="006B7198">
        <w:rPr>
          <w:rStyle w:val="FontStyle35"/>
          <w:b w:val="0"/>
        </w:rPr>
        <w:t>, почтов</w:t>
      </w:r>
      <w:r>
        <w:rPr>
          <w:rStyle w:val="FontStyle35"/>
          <w:b w:val="0"/>
        </w:rPr>
        <w:t>ый</w:t>
      </w:r>
      <w:r w:rsidRPr="006B7198">
        <w:rPr>
          <w:rStyle w:val="FontStyle35"/>
          <w:b w:val="0"/>
        </w:rPr>
        <w:t xml:space="preserve"> адрес для корреспонденции, </w:t>
      </w:r>
      <w:proofErr w:type="spellStart"/>
      <w:r w:rsidRPr="006B7198">
        <w:rPr>
          <w:rStyle w:val="FontStyle35"/>
          <w:b w:val="0"/>
        </w:rPr>
        <w:t>Email</w:t>
      </w:r>
      <w:proofErr w:type="spellEnd"/>
      <w:r w:rsidRPr="006B7198">
        <w:rPr>
          <w:rStyle w:val="FontStyle35"/>
          <w:b w:val="0"/>
        </w:rPr>
        <w:t xml:space="preserve">, </w:t>
      </w:r>
      <w:proofErr w:type="spellStart"/>
      <w:r w:rsidRPr="006B7198">
        <w:rPr>
          <w:rStyle w:val="FontStyle35"/>
          <w:b w:val="0"/>
        </w:rPr>
        <w:t>Skype</w:t>
      </w:r>
      <w:proofErr w:type="spellEnd"/>
      <w:r>
        <w:rPr>
          <w:rStyle w:val="FontStyle35"/>
          <w:b w:val="0"/>
        </w:rPr>
        <w:t xml:space="preserve"> (</w:t>
      </w:r>
      <w:r w:rsidRPr="002B06F0">
        <w:rPr>
          <w:rStyle w:val="FontStyle35"/>
          <w:b w:val="0"/>
          <w:sz w:val="20"/>
        </w:rPr>
        <w:t>по возможности</w:t>
      </w:r>
      <w:r>
        <w:rPr>
          <w:rStyle w:val="FontStyle35"/>
          <w:b w:val="0"/>
        </w:rPr>
        <w:t>)</w:t>
      </w:r>
      <w:r w:rsidRPr="006B7198">
        <w:rPr>
          <w:rStyle w:val="FontStyle35"/>
          <w:b w:val="0"/>
        </w:rPr>
        <w:t xml:space="preserve">, телефон </w:t>
      </w:r>
      <w:r>
        <w:rPr>
          <w:rStyle w:val="FontStyle35"/>
          <w:b w:val="0"/>
        </w:rPr>
        <w:t>(с кодом)</w:t>
      </w:r>
      <w:r w:rsidRPr="006B7198">
        <w:rPr>
          <w:rStyle w:val="FontStyle35"/>
          <w:b w:val="0"/>
        </w:rPr>
        <w:t xml:space="preserve">). </w:t>
      </w:r>
    </w:p>
    <w:p w:rsidR="001D360A" w:rsidRPr="009762CB" w:rsidRDefault="001D360A" w:rsidP="001D360A">
      <w:pPr>
        <w:pStyle w:val="Style21"/>
        <w:widowControl/>
        <w:spacing w:line="240" w:lineRule="exact"/>
        <w:rPr>
          <w:szCs w:val="20"/>
        </w:rPr>
      </w:pPr>
    </w:p>
    <w:p w:rsidR="001D360A" w:rsidRPr="009762CB" w:rsidRDefault="001D360A" w:rsidP="001D360A">
      <w:pPr>
        <w:pStyle w:val="Style14"/>
        <w:widowControl/>
        <w:rPr>
          <w:rStyle w:val="FontStyle33"/>
        </w:rPr>
      </w:pPr>
    </w:p>
    <w:p w:rsidR="001D360A" w:rsidRPr="009762CB" w:rsidRDefault="001D360A" w:rsidP="001D360A">
      <w:pPr>
        <w:spacing w:after="202" w:line="1" w:lineRule="exact"/>
        <w:rPr>
          <w:szCs w:val="2"/>
        </w:rPr>
      </w:pP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2236"/>
        <w:gridCol w:w="3647"/>
        <w:gridCol w:w="3161"/>
      </w:tblGrid>
      <w:tr w:rsidR="001D360A" w:rsidRPr="00F95FD8" w:rsidTr="001D360A">
        <w:trPr>
          <w:trHeight w:val="27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60A" w:rsidRDefault="001D360A" w:rsidP="001D360A">
            <w:pPr>
              <w:pStyle w:val="Style15"/>
              <w:widowControl/>
              <w:ind w:firstLine="0"/>
              <w:jc w:val="center"/>
              <w:rPr>
                <w:rStyle w:val="FontStyle38"/>
                <w:sz w:val="20"/>
                <w:lang w:val="en-US"/>
              </w:rPr>
            </w:pPr>
            <w:r w:rsidRPr="00F95FD8">
              <w:rPr>
                <w:rStyle w:val="FontStyle38"/>
                <w:sz w:val="20"/>
              </w:rPr>
              <w:t>№</w:t>
            </w:r>
          </w:p>
          <w:p w:rsidR="001D360A" w:rsidRPr="00F95FD8" w:rsidRDefault="001D360A" w:rsidP="001D360A">
            <w:pPr>
              <w:pStyle w:val="Style15"/>
              <w:widowControl/>
              <w:ind w:firstLine="0"/>
              <w:jc w:val="center"/>
              <w:rPr>
                <w:rStyle w:val="FontStyle38"/>
                <w:sz w:val="20"/>
              </w:rPr>
            </w:pPr>
            <w:proofErr w:type="spellStart"/>
            <w:proofErr w:type="gramStart"/>
            <w:r w:rsidRPr="00F95FD8">
              <w:rPr>
                <w:rStyle w:val="FontStyle33"/>
                <w:sz w:val="20"/>
              </w:rPr>
              <w:t>п</w:t>
            </w:r>
            <w:proofErr w:type="spellEnd"/>
            <w:proofErr w:type="gramEnd"/>
            <w:r>
              <w:rPr>
                <w:rStyle w:val="FontStyle33"/>
                <w:sz w:val="20"/>
                <w:lang w:val="be-BY"/>
              </w:rPr>
              <w:t>/</w:t>
            </w:r>
            <w:proofErr w:type="spellStart"/>
            <w:r w:rsidRPr="00F95FD8">
              <w:rPr>
                <w:rStyle w:val="FontStyle33"/>
                <w:sz w:val="20"/>
              </w:rPr>
              <w:t>п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60A" w:rsidRPr="00F95FD8" w:rsidRDefault="001D360A" w:rsidP="001D360A">
            <w:pPr>
              <w:pStyle w:val="Style12"/>
              <w:widowControl/>
              <w:ind w:firstLine="0"/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>ФИО участника (полностью)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60A" w:rsidRPr="00F95FD8" w:rsidRDefault="001D360A" w:rsidP="001D360A">
            <w:pPr>
              <w:pStyle w:val="Style12"/>
              <w:widowControl/>
              <w:ind w:firstLine="0"/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 xml:space="preserve">Тема дипломного проекта </w:t>
            </w:r>
            <w:r>
              <w:rPr>
                <w:rStyle w:val="FontStyle33"/>
                <w:sz w:val="20"/>
              </w:rPr>
              <w:t>(</w:t>
            </w:r>
            <w:r w:rsidRPr="00F95FD8">
              <w:rPr>
                <w:rStyle w:val="FontStyle33"/>
                <w:sz w:val="20"/>
              </w:rPr>
              <w:t>работы</w:t>
            </w:r>
            <w:r>
              <w:rPr>
                <w:rStyle w:val="FontStyle33"/>
                <w:sz w:val="20"/>
              </w:rPr>
              <w:t>)</w:t>
            </w:r>
            <w:r w:rsidRPr="00F95FD8">
              <w:rPr>
                <w:rStyle w:val="FontStyle33"/>
                <w:sz w:val="20"/>
              </w:rPr>
              <w:t>, дата защиты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360A" w:rsidRPr="00F95FD8" w:rsidRDefault="001D360A" w:rsidP="001D360A">
            <w:pPr>
              <w:pStyle w:val="Style12"/>
              <w:widowControl/>
              <w:tabs>
                <w:tab w:val="left" w:pos="5063"/>
              </w:tabs>
              <w:ind w:firstLine="0"/>
              <w:jc w:val="center"/>
              <w:rPr>
                <w:rStyle w:val="FontStyle33"/>
                <w:sz w:val="20"/>
              </w:rPr>
            </w:pPr>
            <w:r w:rsidRPr="00F95FD8">
              <w:rPr>
                <w:rStyle w:val="FontStyle33"/>
                <w:sz w:val="20"/>
              </w:rPr>
              <w:t xml:space="preserve">Почтовый адрес, </w:t>
            </w:r>
            <w:r w:rsidRPr="00F95FD8">
              <w:rPr>
                <w:rStyle w:val="FontStyle33"/>
                <w:sz w:val="20"/>
                <w:lang w:val="en-US"/>
              </w:rPr>
              <w:t>Email</w:t>
            </w:r>
            <w:r w:rsidRPr="00F95FD8">
              <w:rPr>
                <w:rStyle w:val="FontStyle33"/>
                <w:sz w:val="20"/>
              </w:rPr>
              <w:t xml:space="preserve">, </w:t>
            </w:r>
            <w:r w:rsidRPr="00F95FD8">
              <w:rPr>
                <w:rStyle w:val="FontStyle33"/>
                <w:sz w:val="20"/>
                <w:lang w:val="en-US"/>
              </w:rPr>
              <w:t>Skype</w:t>
            </w:r>
            <w:r w:rsidRPr="00F95FD8">
              <w:rPr>
                <w:rStyle w:val="FontStyle33"/>
                <w:sz w:val="20"/>
              </w:rPr>
              <w:t>, номер мобильного телефона (с кодом)</w:t>
            </w:r>
          </w:p>
        </w:tc>
      </w:tr>
      <w:tr w:rsidR="001D360A" w:rsidRPr="00F95FD8" w:rsidTr="001D360A">
        <w:trPr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60A" w:rsidRPr="00F95FD8" w:rsidRDefault="001D360A" w:rsidP="00F345F9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  <w:tr w:rsidR="001D360A" w:rsidRPr="00F95FD8" w:rsidTr="001D360A">
        <w:trPr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60A" w:rsidRPr="00F95FD8" w:rsidRDefault="001D360A" w:rsidP="00F345F9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  <w:tr w:rsidR="001D360A" w:rsidRPr="00F95FD8" w:rsidTr="001D360A">
        <w:trPr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0A" w:rsidRPr="00F95FD8" w:rsidRDefault="001D360A" w:rsidP="00F345F9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60A" w:rsidRPr="00F95FD8" w:rsidRDefault="001D360A" w:rsidP="00F345F9">
            <w:pPr>
              <w:pStyle w:val="Style12"/>
              <w:widowControl/>
              <w:jc w:val="center"/>
              <w:rPr>
                <w:rStyle w:val="FontStyle33"/>
                <w:sz w:val="20"/>
              </w:rPr>
            </w:pPr>
          </w:p>
        </w:tc>
      </w:tr>
    </w:tbl>
    <w:p w:rsidR="001D360A" w:rsidRPr="009762CB" w:rsidRDefault="001D360A" w:rsidP="001D360A">
      <w:pPr>
        <w:pStyle w:val="Style21"/>
        <w:widowControl/>
        <w:spacing w:line="240" w:lineRule="exact"/>
        <w:rPr>
          <w:szCs w:val="20"/>
        </w:rPr>
      </w:pPr>
    </w:p>
    <w:p w:rsidR="001D360A" w:rsidRDefault="001D360A" w:rsidP="001D360A">
      <w:pPr>
        <w:pStyle w:val="Style21"/>
        <w:widowControl/>
        <w:spacing w:before="216" w:line="230" w:lineRule="exact"/>
        <w:rPr>
          <w:rStyle w:val="FontStyle33"/>
        </w:rPr>
      </w:pPr>
    </w:p>
    <w:p w:rsidR="001D360A" w:rsidRDefault="001D360A" w:rsidP="001D360A">
      <w:pPr>
        <w:pStyle w:val="Style21"/>
        <w:widowControl/>
        <w:spacing w:before="216" w:line="230" w:lineRule="exact"/>
        <w:rPr>
          <w:rStyle w:val="FontStyle33"/>
        </w:rPr>
      </w:pPr>
    </w:p>
    <w:p w:rsidR="001D360A" w:rsidRPr="009762CB" w:rsidRDefault="001D360A" w:rsidP="001D360A">
      <w:pPr>
        <w:pStyle w:val="Style21"/>
        <w:widowControl/>
        <w:spacing w:before="216" w:line="230" w:lineRule="exact"/>
        <w:rPr>
          <w:rStyle w:val="FontStyle33"/>
        </w:rPr>
      </w:pPr>
      <w:r w:rsidRPr="009762CB">
        <w:rPr>
          <w:rStyle w:val="FontStyle33"/>
        </w:rPr>
        <w:t xml:space="preserve">Ниже приводится полный юридический адрес высшего учебного заведения, контактный телефон, факс, адрес электронной почты </w:t>
      </w:r>
    </w:p>
    <w:p w:rsidR="001D360A" w:rsidRPr="001D360A" w:rsidRDefault="001D360A" w:rsidP="001D360A">
      <w:pPr>
        <w:pStyle w:val="Style20"/>
        <w:widowControl/>
        <w:spacing w:line="240" w:lineRule="exact"/>
        <w:rPr>
          <w:szCs w:val="20"/>
          <w:lang w:val="en-US"/>
        </w:rPr>
      </w:pPr>
    </w:p>
    <w:p w:rsidR="001D360A" w:rsidRPr="009762CB" w:rsidRDefault="001D360A" w:rsidP="001D360A">
      <w:pPr>
        <w:pStyle w:val="Style20"/>
        <w:widowControl/>
        <w:tabs>
          <w:tab w:val="left" w:leader="dot" w:pos="1920"/>
          <w:tab w:val="left" w:leader="dot" w:pos="2539"/>
          <w:tab w:val="left" w:pos="4085"/>
          <w:tab w:val="left" w:leader="underscore" w:pos="5362"/>
        </w:tabs>
        <w:spacing w:before="5" w:line="240" w:lineRule="auto"/>
        <w:jc w:val="both"/>
        <w:rPr>
          <w:rStyle w:val="FontStyle34"/>
          <w:szCs w:val="16"/>
        </w:rPr>
      </w:pPr>
      <w:r w:rsidRPr="001D360A">
        <w:rPr>
          <w:rStyle w:val="FontStyle34"/>
        </w:rPr>
        <w:t>_________</w:t>
      </w:r>
      <w:r>
        <w:rPr>
          <w:rStyle w:val="FontStyle34"/>
        </w:rPr>
        <w:t xml:space="preserve">________2014 </w:t>
      </w:r>
      <w:r w:rsidRPr="009762CB">
        <w:rPr>
          <w:rStyle w:val="FontStyle34"/>
        </w:rPr>
        <w:t>г.</w:t>
      </w:r>
      <w:r w:rsidRPr="009762CB">
        <w:rPr>
          <w:rStyle w:val="FontStyle34"/>
          <w:b w:val="0"/>
          <w:bCs w:val="0"/>
          <w:szCs w:val="20"/>
        </w:rPr>
        <w:tab/>
      </w:r>
      <w:r>
        <w:rPr>
          <w:rStyle w:val="FontStyle34"/>
          <w:b w:val="0"/>
          <w:bCs w:val="0"/>
          <w:szCs w:val="20"/>
        </w:rPr>
        <w:t>____________________</w:t>
      </w:r>
      <w:r>
        <w:rPr>
          <w:rStyle w:val="FontStyle34"/>
          <w:lang w:val="en-US"/>
        </w:rPr>
        <w:t xml:space="preserve">   </w:t>
      </w:r>
      <w:r w:rsidRPr="001D360A">
        <w:rPr>
          <w:rStyle w:val="FontStyle34"/>
          <w:b w:val="0"/>
          <w:szCs w:val="16"/>
        </w:rPr>
        <w:t>Руководитель ВУЗа</w:t>
      </w:r>
      <w:r>
        <w:rPr>
          <w:rStyle w:val="FontStyle34"/>
          <w:szCs w:val="16"/>
        </w:rPr>
        <w:t xml:space="preserve"> </w:t>
      </w:r>
    </w:p>
    <w:p w:rsidR="001D360A" w:rsidRPr="009762CB" w:rsidRDefault="001D360A" w:rsidP="001D360A">
      <w:pPr>
        <w:pStyle w:val="Style20"/>
        <w:widowControl/>
        <w:tabs>
          <w:tab w:val="left" w:pos="4483"/>
        </w:tabs>
        <w:spacing w:before="96" w:line="240" w:lineRule="auto"/>
        <w:ind w:left="1032"/>
        <w:jc w:val="both"/>
        <w:rPr>
          <w:rStyle w:val="FontStyle33"/>
        </w:rPr>
      </w:pPr>
      <w:r>
        <w:rPr>
          <w:rStyle w:val="FontStyle33"/>
        </w:rPr>
        <w:tab/>
      </w:r>
      <w:r w:rsidRPr="009762CB">
        <w:rPr>
          <w:rStyle w:val="FontStyle33"/>
        </w:rPr>
        <w:t>М.П.  (подпись)</w:t>
      </w:r>
    </w:p>
    <w:p w:rsidR="001D360A" w:rsidRPr="009762CB" w:rsidRDefault="001D360A" w:rsidP="001D360A">
      <w:pPr>
        <w:pStyle w:val="Style22"/>
        <w:widowControl/>
        <w:tabs>
          <w:tab w:val="left" w:pos="802"/>
        </w:tabs>
        <w:spacing w:line="226" w:lineRule="exact"/>
        <w:ind w:firstLine="0"/>
        <w:rPr>
          <w:rStyle w:val="FontStyle33"/>
        </w:rPr>
      </w:pPr>
    </w:p>
    <w:p w:rsidR="001D360A" w:rsidRPr="009762CB" w:rsidRDefault="001D360A" w:rsidP="001D360A">
      <w:pPr>
        <w:pStyle w:val="Style20"/>
        <w:widowControl/>
        <w:tabs>
          <w:tab w:val="left" w:pos="4483"/>
        </w:tabs>
        <w:spacing w:before="96" w:line="240" w:lineRule="auto"/>
        <w:jc w:val="both"/>
        <w:rPr>
          <w:rStyle w:val="FontStyle33"/>
        </w:rPr>
      </w:pPr>
    </w:p>
    <w:p w:rsidR="001A59A9" w:rsidRDefault="001A59A9"/>
    <w:sectPr w:rsidR="001A59A9" w:rsidSect="009E5979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/>
  <w:rsids>
    <w:rsidRoot w:val="001D360A"/>
    <w:rsid w:val="00002B42"/>
    <w:rsid w:val="00002C96"/>
    <w:rsid w:val="000038DB"/>
    <w:rsid w:val="00003965"/>
    <w:rsid w:val="0000431D"/>
    <w:rsid w:val="00004355"/>
    <w:rsid w:val="000046FD"/>
    <w:rsid w:val="00005BF1"/>
    <w:rsid w:val="00014560"/>
    <w:rsid w:val="000201FE"/>
    <w:rsid w:val="00021084"/>
    <w:rsid w:val="00021231"/>
    <w:rsid w:val="000220F0"/>
    <w:rsid w:val="00022A1A"/>
    <w:rsid w:val="00022FB2"/>
    <w:rsid w:val="00024409"/>
    <w:rsid w:val="00027353"/>
    <w:rsid w:val="000306FF"/>
    <w:rsid w:val="00030857"/>
    <w:rsid w:val="000313C4"/>
    <w:rsid w:val="000313D4"/>
    <w:rsid w:val="00031F54"/>
    <w:rsid w:val="00032315"/>
    <w:rsid w:val="00032A00"/>
    <w:rsid w:val="00033E2D"/>
    <w:rsid w:val="0003662E"/>
    <w:rsid w:val="000413F8"/>
    <w:rsid w:val="000422B5"/>
    <w:rsid w:val="00043F1F"/>
    <w:rsid w:val="0004582F"/>
    <w:rsid w:val="00046F0B"/>
    <w:rsid w:val="000570BC"/>
    <w:rsid w:val="000573AE"/>
    <w:rsid w:val="000620EB"/>
    <w:rsid w:val="000654AC"/>
    <w:rsid w:val="00065CC9"/>
    <w:rsid w:val="00070ECA"/>
    <w:rsid w:val="00074F17"/>
    <w:rsid w:val="000760A2"/>
    <w:rsid w:val="000803AC"/>
    <w:rsid w:val="00082BF0"/>
    <w:rsid w:val="00083B8E"/>
    <w:rsid w:val="00084AC8"/>
    <w:rsid w:val="00085E09"/>
    <w:rsid w:val="00087776"/>
    <w:rsid w:val="00090B85"/>
    <w:rsid w:val="000941DF"/>
    <w:rsid w:val="00094A0A"/>
    <w:rsid w:val="000958E6"/>
    <w:rsid w:val="00096712"/>
    <w:rsid w:val="000970E4"/>
    <w:rsid w:val="000A241D"/>
    <w:rsid w:val="000A5259"/>
    <w:rsid w:val="000A5482"/>
    <w:rsid w:val="000B0419"/>
    <w:rsid w:val="000B24B9"/>
    <w:rsid w:val="000B4B0B"/>
    <w:rsid w:val="000B4ED5"/>
    <w:rsid w:val="000C19F1"/>
    <w:rsid w:val="000C2109"/>
    <w:rsid w:val="000C496D"/>
    <w:rsid w:val="000C4FC5"/>
    <w:rsid w:val="000C54C6"/>
    <w:rsid w:val="000C6364"/>
    <w:rsid w:val="000D0F63"/>
    <w:rsid w:val="000D2878"/>
    <w:rsid w:val="000D42BA"/>
    <w:rsid w:val="000D5071"/>
    <w:rsid w:val="000D58F2"/>
    <w:rsid w:val="000D7885"/>
    <w:rsid w:val="000E26E0"/>
    <w:rsid w:val="000E4AE3"/>
    <w:rsid w:val="000E5384"/>
    <w:rsid w:val="000F1C7C"/>
    <w:rsid w:val="000F2B4D"/>
    <w:rsid w:val="000F7734"/>
    <w:rsid w:val="000F7E5F"/>
    <w:rsid w:val="001037F3"/>
    <w:rsid w:val="00104BAD"/>
    <w:rsid w:val="00105021"/>
    <w:rsid w:val="00106495"/>
    <w:rsid w:val="00106C90"/>
    <w:rsid w:val="00110C73"/>
    <w:rsid w:val="001139F7"/>
    <w:rsid w:val="00114B25"/>
    <w:rsid w:val="00122661"/>
    <w:rsid w:val="00125669"/>
    <w:rsid w:val="001272D7"/>
    <w:rsid w:val="0013120E"/>
    <w:rsid w:val="00137A58"/>
    <w:rsid w:val="001444F5"/>
    <w:rsid w:val="001447BD"/>
    <w:rsid w:val="00144B6A"/>
    <w:rsid w:val="0014773A"/>
    <w:rsid w:val="0015058F"/>
    <w:rsid w:val="00152C1E"/>
    <w:rsid w:val="00155630"/>
    <w:rsid w:val="00155DEE"/>
    <w:rsid w:val="00162427"/>
    <w:rsid w:val="0016315E"/>
    <w:rsid w:val="00163C18"/>
    <w:rsid w:val="00172FA9"/>
    <w:rsid w:val="00173AD0"/>
    <w:rsid w:val="001753D2"/>
    <w:rsid w:val="00180059"/>
    <w:rsid w:val="00181A3F"/>
    <w:rsid w:val="00185032"/>
    <w:rsid w:val="0018578E"/>
    <w:rsid w:val="0018621B"/>
    <w:rsid w:val="001906F6"/>
    <w:rsid w:val="001932B5"/>
    <w:rsid w:val="00195C0E"/>
    <w:rsid w:val="00197FE3"/>
    <w:rsid w:val="001A3333"/>
    <w:rsid w:val="001A4FA6"/>
    <w:rsid w:val="001A584F"/>
    <w:rsid w:val="001A59A9"/>
    <w:rsid w:val="001A5C5C"/>
    <w:rsid w:val="001A765E"/>
    <w:rsid w:val="001A7E84"/>
    <w:rsid w:val="001B080B"/>
    <w:rsid w:val="001B0ACF"/>
    <w:rsid w:val="001B1577"/>
    <w:rsid w:val="001B407D"/>
    <w:rsid w:val="001B65BC"/>
    <w:rsid w:val="001C0F78"/>
    <w:rsid w:val="001C25A2"/>
    <w:rsid w:val="001C4542"/>
    <w:rsid w:val="001D360A"/>
    <w:rsid w:val="001D3EE1"/>
    <w:rsid w:val="001D4D37"/>
    <w:rsid w:val="001E3CB5"/>
    <w:rsid w:val="001E5C5D"/>
    <w:rsid w:val="001E7FBE"/>
    <w:rsid w:val="001F3BA8"/>
    <w:rsid w:val="001F4B6B"/>
    <w:rsid w:val="001F5116"/>
    <w:rsid w:val="002014F7"/>
    <w:rsid w:val="00203934"/>
    <w:rsid w:val="002100E9"/>
    <w:rsid w:val="00210A4E"/>
    <w:rsid w:val="00220BD5"/>
    <w:rsid w:val="00221F0C"/>
    <w:rsid w:val="002265E1"/>
    <w:rsid w:val="00230826"/>
    <w:rsid w:val="00231C56"/>
    <w:rsid w:val="002326CC"/>
    <w:rsid w:val="00235E12"/>
    <w:rsid w:val="00236F6F"/>
    <w:rsid w:val="00240898"/>
    <w:rsid w:val="0024162B"/>
    <w:rsid w:val="00242C98"/>
    <w:rsid w:val="00242D9A"/>
    <w:rsid w:val="00244190"/>
    <w:rsid w:val="0024593F"/>
    <w:rsid w:val="00246E6F"/>
    <w:rsid w:val="002477FE"/>
    <w:rsid w:val="00247F47"/>
    <w:rsid w:val="00250E82"/>
    <w:rsid w:val="00255010"/>
    <w:rsid w:val="0025662F"/>
    <w:rsid w:val="00262D7B"/>
    <w:rsid w:val="0027165E"/>
    <w:rsid w:val="00273CC2"/>
    <w:rsid w:val="00274616"/>
    <w:rsid w:val="002804FA"/>
    <w:rsid w:val="0028544B"/>
    <w:rsid w:val="002901B0"/>
    <w:rsid w:val="00292A1E"/>
    <w:rsid w:val="0029389F"/>
    <w:rsid w:val="00295397"/>
    <w:rsid w:val="002A259B"/>
    <w:rsid w:val="002A3613"/>
    <w:rsid w:val="002A5629"/>
    <w:rsid w:val="002A733A"/>
    <w:rsid w:val="002B0C17"/>
    <w:rsid w:val="002B1D1D"/>
    <w:rsid w:val="002B34A2"/>
    <w:rsid w:val="002C32F3"/>
    <w:rsid w:val="002C42F5"/>
    <w:rsid w:val="002C4379"/>
    <w:rsid w:val="002C498F"/>
    <w:rsid w:val="002D0D23"/>
    <w:rsid w:val="002D13C5"/>
    <w:rsid w:val="002D18DF"/>
    <w:rsid w:val="002D18F9"/>
    <w:rsid w:val="002D1F43"/>
    <w:rsid w:val="002D6955"/>
    <w:rsid w:val="002E061A"/>
    <w:rsid w:val="002E17B5"/>
    <w:rsid w:val="002E4A87"/>
    <w:rsid w:val="002E5BA7"/>
    <w:rsid w:val="002F007C"/>
    <w:rsid w:val="002F0104"/>
    <w:rsid w:val="002F2642"/>
    <w:rsid w:val="002F352A"/>
    <w:rsid w:val="002F5AA8"/>
    <w:rsid w:val="002F5EB8"/>
    <w:rsid w:val="002F668B"/>
    <w:rsid w:val="00302C20"/>
    <w:rsid w:val="00303CAB"/>
    <w:rsid w:val="003042C3"/>
    <w:rsid w:val="00304934"/>
    <w:rsid w:val="003061CD"/>
    <w:rsid w:val="003071EA"/>
    <w:rsid w:val="0030736C"/>
    <w:rsid w:val="00312FEF"/>
    <w:rsid w:val="0031628A"/>
    <w:rsid w:val="00321038"/>
    <w:rsid w:val="0032110B"/>
    <w:rsid w:val="003239F1"/>
    <w:rsid w:val="003254CA"/>
    <w:rsid w:val="00326B45"/>
    <w:rsid w:val="00332CB7"/>
    <w:rsid w:val="00333B62"/>
    <w:rsid w:val="00340BC3"/>
    <w:rsid w:val="00341921"/>
    <w:rsid w:val="00343887"/>
    <w:rsid w:val="00343BC7"/>
    <w:rsid w:val="0034646C"/>
    <w:rsid w:val="0034672D"/>
    <w:rsid w:val="00346FE2"/>
    <w:rsid w:val="00354150"/>
    <w:rsid w:val="00355A91"/>
    <w:rsid w:val="00356450"/>
    <w:rsid w:val="003567C8"/>
    <w:rsid w:val="00357CF0"/>
    <w:rsid w:val="0036008A"/>
    <w:rsid w:val="003605BD"/>
    <w:rsid w:val="00362163"/>
    <w:rsid w:val="00366848"/>
    <w:rsid w:val="003712FA"/>
    <w:rsid w:val="00371F84"/>
    <w:rsid w:val="00372E12"/>
    <w:rsid w:val="00373421"/>
    <w:rsid w:val="00385DF8"/>
    <w:rsid w:val="00386CDF"/>
    <w:rsid w:val="003870A8"/>
    <w:rsid w:val="00392C94"/>
    <w:rsid w:val="00393E20"/>
    <w:rsid w:val="00396245"/>
    <w:rsid w:val="003A248C"/>
    <w:rsid w:val="003A453F"/>
    <w:rsid w:val="003A5A8C"/>
    <w:rsid w:val="003A5BC0"/>
    <w:rsid w:val="003B0511"/>
    <w:rsid w:val="003B6EE7"/>
    <w:rsid w:val="003B77B3"/>
    <w:rsid w:val="003C10F5"/>
    <w:rsid w:val="003C1643"/>
    <w:rsid w:val="003C3DFC"/>
    <w:rsid w:val="003C4D84"/>
    <w:rsid w:val="003D0B4E"/>
    <w:rsid w:val="003D178C"/>
    <w:rsid w:val="003D42D1"/>
    <w:rsid w:val="003D5FED"/>
    <w:rsid w:val="003D6EC3"/>
    <w:rsid w:val="003E05DD"/>
    <w:rsid w:val="003E1A91"/>
    <w:rsid w:val="003E30D6"/>
    <w:rsid w:val="003E4BB8"/>
    <w:rsid w:val="003E77A9"/>
    <w:rsid w:val="003F0A3D"/>
    <w:rsid w:val="003F252E"/>
    <w:rsid w:val="003F334D"/>
    <w:rsid w:val="003F750E"/>
    <w:rsid w:val="004011A8"/>
    <w:rsid w:val="00401752"/>
    <w:rsid w:val="0040322C"/>
    <w:rsid w:val="00404FAD"/>
    <w:rsid w:val="004054B8"/>
    <w:rsid w:val="00411D42"/>
    <w:rsid w:val="00411E42"/>
    <w:rsid w:val="0041737A"/>
    <w:rsid w:val="00420417"/>
    <w:rsid w:val="004219C3"/>
    <w:rsid w:val="0042343B"/>
    <w:rsid w:val="0042506F"/>
    <w:rsid w:val="00432123"/>
    <w:rsid w:val="00432C6E"/>
    <w:rsid w:val="00437590"/>
    <w:rsid w:val="00437C7C"/>
    <w:rsid w:val="00440EEE"/>
    <w:rsid w:val="0044170D"/>
    <w:rsid w:val="00441E4F"/>
    <w:rsid w:val="00442B70"/>
    <w:rsid w:val="0044363E"/>
    <w:rsid w:val="004444B9"/>
    <w:rsid w:val="00444D4E"/>
    <w:rsid w:val="00445351"/>
    <w:rsid w:val="004469D9"/>
    <w:rsid w:val="00450BF1"/>
    <w:rsid w:val="00452A52"/>
    <w:rsid w:val="00455564"/>
    <w:rsid w:val="00461013"/>
    <w:rsid w:val="00461BDA"/>
    <w:rsid w:val="0046351F"/>
    <w:rsid w:val="00463AAF"/>
    <w:rsid w:val="004643CF"/>
    <w:rsid w:val="0046666B"/>
    <w:rsid w:val="00466AD4"/>
    <w:rsid w:val="00470BEF"/>
    <w:rsid w:val="004715FF"/>
    <w:rsid w:val="004727C1"/>
    <w:rsid w:val="00473677"/>
    <w:rsid w:val="00477CDA"/>
    <w:rsid w:val="004806E0"/>
    <w:rsid w:val="00480AC4"/>
    <w:rsid w:val="004829CC"/>
    <w:rsid w:val="004840CB"/>
    <w:rsid w:val="00485FFC"/>
    <w:rsid w:val="00491F69"/>
    <w:rsid w:val="00491FC9"/>
    <w:rsid w:val="00492C10"/>
    <w:rsid w:val="00495DF2"/>
    <w:rsid w:val="004A18FB"/>
    <w:rsid w:val="004A60BD"/>
    <w:rsid w:val="004B68C4"/>
    <w:rsid w:val="004C0D6D"/>
    <w:rsid w:val="004C2D7D"/>
    <w:rsid w:val="004C6720"/>
    <w:rsid w:val="004C74EE"/>
    <w:rsid w:val="004D00EF"/>
    <w:rsid w:val="004D3570"/>
    <w:rsid w:val="004E0447"/>
    <w:rsid w:val="004E2260"/>
    <w:rsid w:val="004E2A9C"/>
    <w:rsid w:val="004E2F89"/>
    <w:rsid w:val="004E330C"/>
    <w:rsid w:val="004E7B02"/>
    <w:rsid w:val="004F16C5"/>
    <w:rsid w:val="004F17D5"/>
    <w:rsid w:val="004F2057"/>
    <w:rsid w:val="004F6B0D"/>
    <w:rsid w:val="004F7261"/>
    <w:rsid w:val="004F744E"/>
    <w:rsid w:val="004F7F1C"/>
    <w:rsid w:val="005009D3"/>
    <w:rsid w:val="00500D72"/>
    <w:rsid w:val="005057FD"/>
    <w:rsid w:val="00505844"/>
    <w:rsid w:val="00510663"/>
    <w:rsid w:val="00511DDB"/>
    <w:rsid w:val="00515A3F"/>
    <w:rsid w:val="0052069D"/>
    <w:rsid w:val="00520A4F"/>
    <w:rsid w:val="00521817"/>
    <w:rsid w:val="00523ACC"/>
    <w:rsid w:val="00527C12"/>
    <w:rsid w:val="005305EA"/>
    <w:rsid w:val="00531F2C"/>
    <w:rsid w:val="00533F20"/>
    <w:rsid w:val="00535215"/>
    <w:rsid w:val="00535E8A"/>
    <w:rsid w:val="00535F95"/>
    <w:rsid w:val="00536C26"/>
    <w:rsid w:val="00537695"/>
    <w:rsid w:val="0054030E"/>
    <w:rsid w:val="005413D5"/>
    <w:rsid w:val="005426B1"/>
    <w:rsid w:val="00546727"/>
    <w:rsid w:val="00547E55"/>
    <w:rsid w:val="0055057D"/>
    <w:rsid w:val="00551377"/>
    <w:rsid w:val="00551634"/>
    <w:rsid w:val="005532DB"/>
    <w:rsid w:val="0055794C"/>
    <w:rsid w:val="005616AB"/>
    <w:rsid w:val="00563DA4"/>
    <w:rsid w:val="00563DEC"/>
    <w:rsid w:val="0056533F"/>
    <w:rsid w:val="00566B8B"/>
    <w:rsid w:val="00570F96"/>
    <w:rsid w:val="00571CD8"/>
    <w:rsid w:val="005742B5"/>
    <w:rsid w:val="005820F4"/>
    <w:rsid w:val="00582605"/>
    <w:rsid w:val="0058368A"/>
    <w:rsid w:val="00584B74"/>
    <w:rsid w:val="0058516D"/>
    <w:rsid w:val="005913EF"/>
    <w:rsid w:val="00593A79"/>
    <w:rsid w:val="0059493D"/>
    <w:rsid w:val="00594BFB"/>
    <w:rsid w:val="0059572B"/>
    <w:rsid w:val="005A0EA1"/>
    <w:rsid w:val="005A2319"/>
    <w:rsid w:val="005A42A9"/>
    <w:rsid w:val="005A49C6"/>
    <w:rsid w:val="005A646C"/>
    <w:rsid w:val="005B0986"/>
    <w:rsid w:val="005B19C8"/>
    <w:rsid w:val="005B325D"/>
    <w:rsid w:val="005B40B8"/>
    <w:rsid w:val="005B4566"/>
    <w:rsid w:val="005B79CA"/>
    <w:rsid w:val="005C0B04"/>
    <w:rsid w:val="005C5CE9"/>
    <w:rsid w:val="005D377A"/>
    <w:rsid w:val="005D3FF5"/>
    <w:rsid w:val="005D639D"/>
    <w:rsid w:val="005D71AC"/>
    <w:rsid w:val="005E1494"/>
    <w:rsid w:val="005E1FF0"/>
    <w:rsid w:val="005E6143"/>
    <w:rsid w:val="005E7AC5"/>
    <w:rsid w:val="005F34B2"/>
    <w:rsid w:val="005F37CE"/>
    <w:rsid w:val="005F3CD4"/>
    <w:rsid w:val="005F688E"/>
    <w:rsid w:val="006001C7"/>
    <w:rsid w:val="00615715"/>
    <w:rsid w:val="0061737B"/>
    <w:rsid w:val="00620B39"/>
    <w:rsid w:val="00621D0F"/>
    <w:rsid w:val="006236A7"/>
    <w:rsid w:val="006248E8"/>
    <w:rsid w:val="006278D8"/>
    <w:rsid w:val="00627910"/>
    <w:rsid w:val="00630BF6"/>
    <w:rsid w:val="00631355"/>
    <w:rsid w:val="0063461A"/>
    <w:rsid w:val="00634CE4"/>
    <w:rsid w:val="00637200"/>
    <w:rsid w:val="00642BBD"/>
    <w:rsid w:val="00643EE2"/>
    <w:rsid w:val="006450A3"/>
    <w:rsid w:val="0065378F"/>
    <w:rsid w:val="006553EB"/>
    <w:rsid w:val="00657B66"/>
    <w:rsid w:val="00660569"/>
    <w:rsid w:val="006620B2"/>
    <w:rsid w:val="00662A6A"/>
    <w:rsid w:val="006665CD"/>
    <w:rsid w:val="00667490"/>
    <w:rsid w:val="00667DAA"/>
    <w:rsid w:val="00667E7D"/>
    <w:rsid w:val="006717AD"/>
    <w:rsid w:val="006729BA"/>
    <w:rsid w:val="00673758"/>
    <w:rsid w:val="006764BE"/>
    <w:rsid w:val="00680823"/>
    <w:rsid w:val="006821BA"/>
    <w:rsid w:val="00684187"/>
    <w:rsid w:val="006864B2"/>
    <w:rsid w:val="00687720"/>
    <w:rsid w:val="00687E1C"/>
    <w:rsid w:val="00691E80"/>
    <w:rsid w:val="00692335"/>
    <w:rsid w:val="00697211"/>
    <w:rsid w:val="006A0B2F"/>
    <w:rsid w:val="006A11B6"/>
    <w:rsid w:val="006A2302"/>
    <w:rsid w:val="006A25B1"/>
    <w:rsid w:val="006A2FA9"/>
    <w:rsid w:val="006A47B1"/>
    <w:rsid w:val="006A526B"/>
    <w:rsid w:val="006A59D9"/>
    <w:rsid w:val="006B287D"/>
    <w:rsid w:val="006B2F1A"/>
    <w:rsid w:val="006C27E9"/>
    <w:rsid w:val="006C4207"/>
    <w:rsid w:val="006C6AE0"/>
    <w:rsid w:val="006D24E1"/>
    <w:rsid w:val="006D27EF"/>
    <w:rsid w:val="006D27FE"/>
    <w:rsid w:val="006D7477"/>
    <w:rsid w:val="006D781E"/>
    <w:rsid w:val="006E0BC3"/>
    <w:rsid w:val="006E3D03"/>
    <w:rsid w:val="006E6946"/>
    <w:rsid w:val="006F256D"/>
    <w:rsid w:val="006F2B77"/>
    <w:rsid w:val="006F51F9"/>
    <w:rsid w:val="006F7D25"/>
    <w:rsid w:val="00704A45"/>
    <w:rsid w:val="007127EC"/>
    <w:rsid w:val="00712F6C"/>
    <w:rsid w:val="00714DDE"/>
    <w:rsid w:val="007216AE"/>
    <w:rsid w:val="00721D91"/>
    <w:rsid w:val="00722A44"/>
    <w:rsid w:val="00722B9A"/>
    <w:rsid w:val="00724A6F"/>
    <w:rsid w:val="007260CD"/>
    <w:rsid w:val="00727926"/>
    <w:rsid w:val="007309FE"/>
    <w:rsid w:val="007326C1"/>
    <w:rsid w:val="00733A36"/>
    <w:rsid w:val="00733FCA"/>
    <w:rsid w:val="00735D7A"/>
    <w:rsid w:val="00737812"/>
    <w:rsid w:val="00737A26"/>
    <w:rsid w:val="0074057D"/>
    <w:rsid w:val="00742160"/>
    <w:rsid w:val="00750A6C"/>
    <w:rsid w:val="00754BC9"/>
    <w:rsid w:val="0075544A"/>
    <w:rsid w:val="00755DD3"/>
    <w:rsid w:val="00757A00"/>
    <w:rsid w:val="0076143D"/>
    <w:rsid w:val="00763284"/>
    <w:rsid w:val="007655B8"/>
    <w:rsid w:val="00766A01"/>
    <w:rsid w:val="0076781D"/>
    <w:rsid w:val="0077291C"/>
    <w:rsid w:val="00772B1A"/>
    <w:rsid w:val="007734F8"/>
    <w:rsid w:val="00773CB7"/>
    <w:rsid w:val="0077482A"/>
    <w:rsid w:val="00775D16"/>
    <w:rsid w:val="007778AD"/>
    <w:rsid w:val="007849E9"/>
    <w:rsid w:val="0079114D"/>
    <w:rsid w:val="0079333D"/>
    <w:rsid w:val="007934CD"/>
    <w:rsid w:val="007A3DA8"/>
    <w:rsid w:val="007A6766"/>
    <w:rsid w:val="007B0887"/>
    <w:rsid w:val="007B12D7"/>
    <w:rsid w:val="007B1768"/>
    <w:rsid w:val="007B4579"/>
    <w:rsid w:val="007B5B11"/>
    <w:rsid w:val="007C1FF0"/>
    <w:rsid w:val="007C49CA"/>
    <w:rsid w:val="007D4F35"/>
    <w:rsid w:val="007E438B"/>
    <w:rsid w:val="007E6D4E"/>
    <w:rsid w:val="007F1124"/>
    <w:rsid w:val="007F3BD3"/>
    <w:rsid w:val="00800229"/>
    <w:rsid w:val="0080096C"/>
    <w:rsid w:val="00800E05"/>
    <w:rsid w:val="008014D1"/>
    <w:rsid w:val="008121AE"/>
    <w:rsid w:val="008154EC"/>
    <w:rsid w:val="008176A8"/>
    <w:rsid w:val="00817FE3"/>
    <w:rsid w:val="00822770"/>
    <w:rsid w:val="00823027"/>
    <w:rsid w:val="00824E2C"/>
    <w:rsid w:val="00830547"/>
    <w:rsid w:val="008316A9"/>
    <w:rsid w:val="00831F4C"/>
    <w:rsid w:val="008339B6"/>
    <w:rsid w:val="0084697B"/>
    <w:rsid w:val="0085539B"/>
    <w:rsid w:val="00860C16"/>
    <w:rsid w:val="008612F6"/>
    <w:rsid w:val="00863253"/>
    <w:rsid w:val="00864E59"/>
    <w:rsid w:val="00867AC7"/>
    <w:rsid w:val="00870FF9"/>
    <w:rsid w:val="00877932"/>
    <w:rsid w:val="00877B7D"/>
    <w:rsid w:val="00881595"/>
    <w:rsid w:val="008824F4"/>
    <w:rsid w:val="008846C6"/>
    <w:rsid w:val="008860F7"/>
    <w:rsid w:val="00890452"/>
    <w:rsid w:val="00892329"/>
    <w:rsid w:val="008941FF"/>
    <w:rsid w:val="0089599A"/>
    <w:rsid w:val="008979E8"/>
    <w:rsid w:val="008A207D"/>
    <w:rsid w:val="008A4ED2"/>
    <w:rsid w:val="008B1048"/>
    <w:rsid w:val="008B4B72"/>
    <w:rsid w:val="008C106D"/>
    <w:rsid w:val="008C4250"/>
    <w:rsid w:val="008C76EC"/>
    <w:rsid w:val="008D07B7"/>
    <w:rsid w:val="008D68C9"/>
    <w:rsid w:val="008E2840"/>
    <w:rsid w:val="008E574F"/>
    <w:rsid w:val="008E75A0"/>
    <w:rsid w:val="008E7DA4"/>
    <w:rsid w:val="008F1E4B"/>
    <w:rsid w:val="008F2C99"/>
    <w:rsid w:val="008F4F63"/>
    <w:rsid w:val="008F7446"/>
    <w:rsid w:val="008F78B0"/>
    <w:rsid w:val="00900FF1"/>
    <w:rsid w:val="00901C27"/>
    <w:rsid w:val="00902B54"/>
    <w:rsid w:val="00904970"/>
    <w:rsid w:val="009054BA"/>
    <w:rsid w:val="0090664F"/>
    <w:rsid w:val="00906A10"/>
    <w:rsid w:val="00907B6E"/>
    <w:rsid w:val="00907C6A"/>
    <w:rsid w:val="00912590"/>
    <w:rsid w:val="0091311D"/>
    <w:rsid w:val="009140DD"/>
    <w:rsid w:val="00914EC7"/>
    <w:rsid w:val="0091528C"/>
    <w:rsid w:val="009155D0"/>
    <w:rsid w:val="00916DC6"/>
    <w:rsid w:val="0092124D"/>
    <w:rsid w:val="00922CB5"/>
    <w:rsid w:val="009305D2"/>
    <w:rsid w:val="009325E1"/>
    <w:rsid w:val="00933451"/>
    <w:rsid w:val="00933637"/>
    <w:rsid w:val="00937137"/>
    <w:rsid w:val="00940AED"/>
    <w:rsid w:val="00940B1B"/>
    <w:rsid w:val="00942D3F"/>
    <w:rsid w:val="00943F99"/>
    <w:rsid w:val="0095215A"/>
    <w:rsid w:val="009557B9"/>
    <w:rsid w:val="00960DA3"/>
    <w:rsid w:val="009611F3"/>
    <w:rsid w:val="00961A6B"/>
    <w:rsid w:val="0096273E"/>
    <w:rsid w:val="009641D5"/>
    <w:rsid w:val="009649C0"/>
    <w:rsid w:val="009653FA"/>
    <w:rsid w:val="00965D99"/>
    <w:rsid w:val="00965F46"/>
    <w:rsid w:val="00966B2E"/>
    <w:rsid w:val="00966CD4"/>
    <w:rsid w:val="00971224"/>
    <w:rsid w:val="00974009"/>
    <w:rsid w:val="0097586D"/>
    <w:rsid w:val="00976985"/>
    <w:rsid w:val="00981961"/>
    <w:rsid w:val="009822D9"/>
    <w:rsid w:val="00984096"/>
    <w:rsid w:val="00985998"/>
    <w:rsid w:val="00985DD8"/>
    <w:rsid w:val="009869A2"/>
    <w:rsid w:val="00987C6A"/>
    <w:rsid w:val="00990BA4"/>
    <w:rsid w:val="00990E15"/>
    <w:rsid w:val="0099163E"/>
    <w:rsid w:val="00991664"/>
    <w:rsid w:val="00997D30"/>
    <w:rsid w:val="009A27EC"/>
    <w:rsid w:val="009A35C5"/>
    <w:rsid w:val="009B0F47"/>
    <w:rsid w:val="009B2B7F"/>
    <w:rsid w:val="009B4430"/>
    <w:rsid w:val="009C102D"/>
    <w:rsid w:val="009C54CE"/>
    <w:rsid w:val="009C5E68"/>
    <w:rsid w:val="009C78E2"/>
    <w:rsid w:val="009D177F"/>
    <w:rsid w:val="009D423C"/>
    <w:rsid w:val="009D4F30"/>
    <w:rsid w:val="009D57E3"/>
    <w:rsid w:val="009D5A8A"/>
    <w:rsid w:val="009E1F78"/>
    <w:rsid w:val="009E2B50"/>
    <w:rsid w:val="009E30DF"/>
    <w:rsid w:val="009E34FC"/>
    <w:rsid w:val="009E4007"/>
    <w:rsid w:val="009E5979"/>
    <w:rsid w:val="009F172A"/>
    <w:rsid w:val="009F24A3"/>
    <w:rsid w:val="009F2BBC"/>
    <w:rsid w:val="009F2E09"/>
    <w:rsid w:val="009F51E6"/>
    <w:rsid w:val="009F5496"/>
    <w:rsid w:val="00A01805"/>
    <w:rsid w:val="00A02D9A"/>
    <w:rsid w:val="00A03314"/>
    <w:rsid w:val="00A033FB"/>
    <w:rsid w:val="00A03D21"/>
    <w:rsid w:val="00A068BB"/>
    <w:rsid w:val="00A110F0"/>
    <w:rsid w:val="00A13DAD"/>
    <w:rsid w:val="00A22227"/>
    <w:rsid w:val="00A2395A"/>
    <w:rsid w:val="00A27561"/>
    <w:rsid w:val="00A27E33"/>
    <w:rsid w:val="00A33357"/>
    <w:rsid w:val="00A34222"/>
    <w:rsid w:val="00A357F9"/>
    <w:rsid w:val="00A3774C"/>
    <w:rsid w:val="00A41522"/>
    <w:rsid w:val="00A44D97"/>
    <w:rsid w:val="00A45329"/>
    <w:rsid w:val="00A51785"/>
    <w:rsid w:val="00A56DE4"/>
    <w:rsid w:val="00A61D4F"/>
    <w:rsid w:val="00A61F03"/>
    <w:rsid w:val="00A64D6B"/>
    <w:rsid w:val="00A66344"/>
    <w:rsid w:val="00A66578"/>
    <w:rsid w:val="00A66713"/>
    <w:rsid w:val="00A67CA0"/>
    <w:rsid w:val="00A70F05"/>
    <w:rsid w:val="00A730AD"/>
    <w:rsid w:val="00A7366E"/>
    <w:rsid w:val="00A77519"/>
    <w:rsid w:val="00A80D4B"/>
    <w:rsid w:val="00A80F09"/>
    <w:rsid w:val="00A84AE3"/>
    <w:rsid w:val="00A85C93"/>
    <w:rsid w:val="00A873C2"/>
    <w:rsid w:val="00A87B5E"/>
    <w:rsid w:val="00A87D1A"/>
    <w:rsid w:val="00A904CF"/>
    <w:rsid w:val="00A93782"/>
    <w:rsid w:val="00A95C04"/>
    <w:rsid w:val="00AA5B4F"/>
    <w:rsid w:val="00AA5C13"/>
    <w:rsid w:val="00AB415D"/>
    <w:rsid w:val="00AB669E"/>
    <w:rsid w:val="00AC08A7"/>
    <w:rsid w:val="00AC1C6E"/>
    <w:rsid w:val="00AC1CBC"/>
    <w:rsid w:val="00AC2D07"/>
    <w:rsid w:val="00AC4247"/>
    <w:rsid w:val="00AD0481"/>
    <w:rsid w:val="00AD46A5"/>
    <w:rsid w:val="00AD46D1"/>
    <w:rsid w:val="00AD5A13"/>
    <w:rsid w:val="00AD78CB"/>
    <w:rsid w:val="00AE0917"/>
    <w:rsid w:val="00AF2026"/>
    <w:rsid w:val="00AF581B"/>
    <w:rsid w:val="00B01C73"/>
    <w:rsid w:val="00B020C6"/>
    <w:rsid w:val="00B03C28"/>
    <w:rsid w:val="00B05B29"/>
    <w:rsid w:val="00B13E03"/>
    <w:rsid w:val="00B14CEF"/>
    <w:rsid w:val="00B21A52"/>
    <w:rsid w:val="00B229AF"/>
    <w:rsid w:val="00B26552"/>
    <w:rsid w:val="00B27B44"/>
    <w:rsid w:val="00B32BAB"/>
    <w:rsid w:val="00B3415B"/>
    <w:rsid w:val="00B34EFA"/>
    <w:rsid w:val="00B36B55"/>
    <w:rsid w:val="00B40743"/>
    <w:rsid w:val="00B4113B"/>
    <w:rsid w:val="00B4186F"/>
    <w:rsid w:val="00B42B9B"/>
    <w:rsid w:val="00B4567C"/>
    <w:rsid w:val="00B476F1"/>
    <w:rsid w:val="00B47864"/>
    <w:rsid w:val="00B50E9E"/>
    <w:rsid w:val="00B52AE3"/>
    <w:rsid w:val="00B557F0"/>
    <w:rsid w:val="00B561FF"/>
    <w:rsid w:val="00B60795"/>
    <w:rsid w:val="00B671D2"/>
    <w:rsid w:val="00B6754E"/>
    <w:rsid w:val="00B67B05"/>
    <w:rsid w:val="00B70094"/>
    <w:rsid w:val="00B708D8"/>
    <w:rsid w:val="00B75442"/>
    <w:rsid w:val="00B75EB1"/>
    <w:rsid w:val="00B764BD"/>
    <w:rsid w:val="00B77E6C"/>
    <w:rsid w:val="00B802AE"/>
    <w:rsid w:val="00B845D5"/>
    <w:rsid w:val="00B84AA2"/>
    <w:rsid w:val="00B954F9"/>
    <w:rsid w:val="00B95C20"/>
    <w:rsid w:val="00B9644B"/>
    <w:rsid w:val="00BA32F0"/>
    <w:rsid w:val="00BA5CA5"/>
    <w:rsid w:val="00BA6339"/>
    <w:rsid w:val="00BB0903"/>
    <w:rsid w:val="00BB2240"/>
    <w:rsid w:val="00BB511C"/>
    <w:rsid w:val="00BC3DA9"/>
    <w:rsid w:val="00BC58E6"/>
    <w:rsid w:val="00BC5B3E"/>
    <w:rsid w:val="00BC6DAD"/>
    <w:rsid w:val="00BC7A52"/>
    <w:rsid w:val="00BD1705"/>
    <w:rsid w:val="00BD3E55"/>
    <w:rsid w:val="00BD4D6C"/>
    <w:rsid w:val="00BD5644"/>
    <w:rsid w:val="00BD6972"/>
    <w:rsid w:val="00BD6CC8"/>
    <w:rsid w:val="00BE2105"/>
    <w:rsid w:val="00BE38F9"/>
    <w:rsid w:val="00BE433E"/>
    <w:rsid w:val="00BE53F6"/>
    <w:rsid w:val="00BE6CF8"/>
    <w:rsid w:val="00BE7999"/>
    <w:rsid w:val="00BF1069"/>
    <w:rsid w:val="00BF3627"/>
    <w:rsid w:val="00BF4570"/>
    <w:rsid w:val="00C0270E"/>
    <w:rsid w:val="00C034B9"/>
    <w:rsid w:val="00C041B6"/>
    <w:rsid w:val="00C1243A"/>
    <w:rsid w:val="00C14E3E"/>
    <w:rsid w:val="00C17152"/>
    <w:rsid w:val="00C17353"/>
    <w:rsid w:val="00C20414"/>
    <w:rsid w:val="00C21C0C"/>
    <w:rsid w:val="00C21E0C"/>
    <w:rsid w:val="00C23E08"/>
    <w:rsid w:val="00C23E66"/>
    <w:rsid w:val="00C256E1"/>
    <w:rsid w:val="00C25732"/>
    <w:rsid w:val="00C26505"/>
    <w:rsid w:val="00C30D88"/>
    <w:rsid w:val="00C335BA"/>
    <w:rsid w:val="00C361D9"/>
    <w:rsid w:val="00C40C45"/>
    <w:rsid w:val="00C43787"/>
    <w:rsid w:val="00C4428D"/>
    <w:rsid w:val="00C53C0F"/>
    <w:rsid w:val="00C5425C"/>
    <w:rsid w:val="00C5519F"/>
    <w:rsid w:val="00C56783"/>
    <w:rsid w:val="00C6154F"/>
    <w:rsid w:val="00C61EE0"/>
    <w:rsid w:val="00C62D93"/>
    <w:rsid w:val="00C64BC0"/>
    <w:rsid w:val="00C65955"/>
    <w:rsid w:val="00C66558"/>
    <w:rsid w:val="00C666A3"/>
    <w:rsid w:val="00C67405"/>
    <w:rsid w:val="00C674DC"/>
    <w:rsid w:val="00C67608"/>
    <w:rsid w:val="00C710D4"/>
    <w:rsid w:val="00C73127"/>
    <w:rsid w:val="00C74BD2"/>
    <w:rsid w:val="00C752EB"/>
    <w:rsid w:val="00C8073B"/>
    <w:rsid w:val="00C82E67"/>
    <w:rsid w:val="00C851EF"/>
    <w:rsid w:val="00C90FA4"/>
    <w:rsid w:val="00C91E1A"/>
    <w:rsid w:val="00C926C6"/>
    <w:rsid w:val="00C928F7"/>
    <w:rsid w:val="00C94FBB"/>
    <w:rsid w:val="00C9727E"/>
    <w:rsid w:val="00CA17B2"/>
    <w:rsid w:val="00CA1B6C"/>
    <w:rsid w:val="00CA2237"/>
    <w:rsid w:val="00CA3B02"/>
    <w:rsid w:val="00CA467E"/>
    <w:rsid w:val="00CA5FDE"/>
    <w:rsid w:val="00CB0234"/>
    <w:rsid w:val="00CB1122"/>
    <w:rsid w:val="00CB1153"/>
    <w:rsid w:val="00CB270C"/>
    <w:rsid w:val="00CB29F1"/>
    <w:rsid w:val="00CB2D81"/>
    <w:rsid w:val="00CB5D99"/>
    <w:rsid w:val="00CB5DDC"/>
    <w:rsid w:val="00CB63A1"/>
    <w:rsid w:val="00CB74C5"/>
    <w:rsid w:val="00CD4157"/>
    <w:rsid w:val="00CD42AB"/>
    <w:rsid w:val="00CE1CCD"/>
    <w:rsid w:val="00CE1EDC"/>
    <w:rsid w:val="00CE5A4E"/>
    <w:rsid w:val="00CF0C5F"/>
    <w:rsid w:val="00CF14C5"/>
    <w:rsid w:val="00D00FD8"/>
    <w:rsid w:val="00D029C2"/>
    <w:rsid w:val="00D036F3"/>
    <w:rsid w:val="00D04472"/>
    <w:rsid w:val="00D0496F"/>
    <w:rsid w:val="00D054C8"/>
    <w:rsid w:val="00D07CAE"/>
    <w:rsid w:val="00D150A0"/>
    <w:rsid w:val="00D1721A"/>
    <w:rsid w:val="00D21D0D"/>
    <w:rsid w:val="00D243BA"/>
    <w:rsid w:val="00D24BBB"/>
    <w:rsid w:val="00D263EA"/>
    <w:rsid w:val="00D268AC"/>
    <w:rsid w:val="00D27A43"/>
    <w:rsid w:val="00D27AC7"/>
    <w:rsid w:val="00D3216D"/>
    <w:rsid w:val="00D328AA"/>
    <w:rsid w:val="00D37606"/>
    <w:rsid w:val="00D41F2A"/>
    <w:rsid w:val="00D50174"/>
    <w:rsid w:val="00D50EB7"/>
    <w:rsid w:val="00D51237"/>
    <w:rsid w:val="00D51614"/>
    <w:rsid w:val="00D52D47"/>
    <w:rsid w:val="00D62EEE"/>
    <w:rsid w:val="00D643F3"/>
    <w:rsid w:val="00D67427"/>
    <w:rsid w:val="00D71A24"/>
    <w:rsid w:val="00D819C9"/>
    <w:rsid w:val="00D81F1A"/>
    <w:rsid w:val="00D823E7"/>
    <w:rsid w:val="00D902BC"/>
    <w:rsid w:val="00D919D6"/>
    <w:rsid w:val="00D92151"/>
    <w:rsid w:val="00D9335B"/>
    <w:rsid w:val="00D960D7"/>
    <w:rsid w:val="00D96500"/>
    <w:rsid w:val="00DA0E55"/>
    <w:rsid w:val="00DA0EEA"/>
    <w:rsid w:val="00DA3016"/>
    <w:rsid w:val="00DA4EB8"/>
    <w:rsid w:val="00DA574A"/>
    <w:rsid w:val="00DA6FE4"/>
    <w:rsid w:val="00DB138F"/>
    <w:rsid w:val="00DB3E41"/>
    <w:rsid w:val="00DB425D"/>
    <w:rsid w:val="00DC021A"/>
    <w:rsid w:val="00DC0A67"/>
    <w:rsid w:val="00DC28EA"/>
    <w:rsid w:val="00DC4273"/>
    <w:rsid w:val="00DC5FB0"/>
    <w:rsid w:val="00DC6344"/>
    <w:rsid w:val="00DD3287"/>
    <w:rsid w:val="00DD5661"/>
    <w:rsid w:val="00DD6302"/>
    <w:rsid w:val="00DE0774"/>
    <w:rsid w:val="00DE492F"/>
    <w:rsid w:val="00DE7167"/>
    <w:rsid w:val="00DF0B59"/>
    <w:rsid w:val="00DF46A8"/>
    <w:rsid w:val="00DF4FCB"/>
    <w:rsid w:val="00DF78B4"/>
    <w:rsid w:val="00DF7D1C"/>
    <w:rsid w:val="00E0023E"/>
    <w:rsid w:val="00E02460"/>
    <w:rsid w:val="00E04D56"/>
    <w:rsid w:val="00E057E4"/>
    <w:rsid w:val="00E07678"/>
    <w:rsid w:val="00E07BBB"/>
    <w:rsid w:val="00E07F53"/>
    <w:rsid w:val="00E10A22"/>
    <w:rsid w:val="00E11154"/>
    <w:rsid w:val="00E127A8"/>
    <w:rsid w:val="00E138B1"/>
    <w:rsid w:val="00E167A0"/>
    <w:rsid w:val="00E1740B"/>
    <w:rsid w:val="00E20058"/>
    <w:rsid w:val="00E23213"/>
    <w:rsid w:val="00E2461D"/>
    <w:rsid w:val="00E24948"/>
    <w:rsid w:val="00E266F9"/>
    <w:rsid w:val="00E36D4B"/>
    <w:rsid w:val="00E37A29"/>
    <w:rsid w:val="00E37AA4"/>
    <w:rsid w:val="00E41167"/>
    <w:rsid w:val="00E465DB"/>
    <w:rsid w:val="00E47143"/>
    <w:rsid w:val="00E474A3"/>
    <w:rsid w:val="00E51A68"/>
    <w:rsid w:val="00E530EA"/>
    <w:rsid w:val="00E55E8A"/>
    <w:rsid w:val="00E57BCD"/>
    <w:rsid w:val="00E65A40"/>
    <w:rsid w:val="00E660CC"/>
    <w:rsid w:val="00E66919"/>
    <w:rsid w:val="00E670E9"/>
    <w:rsid w:val="00E71CAE"/>
    <w:rsid w:val="00E7397A"/>
    <w:rsid w:val="00E76BC8"/>
    <w:rsid w:val="00E77670"/>
    <w:rsid w:val="00E77ED5"/>
    <w:rsid w:val="00E81DE7"/>
    <w:rsid w:val="00E825F2"/>
    <w:rsid w:val="00E83490"/>
    <w:rsid w:val="00E86736"/>
    <w:rsid w:val="00E902CA"/>
    <w:rsid w:val="00E90B2A"/>
    <w:rsid w:val="00E93D39"/>
    <w:rsid w:val="00E947E8"/>
    <w:rsid w:val="00EA095F"/>
    <w:rsid w:val="00EA2A62"/>
    <w:rsid w:val="00EA380C"/>
    <w:rsid w:val="00EB07A9"/>
    <w:rsid w:val="00EB4264"/>
    <w:rsid w:val="00EB4D11"/>
    <w:rsid w:val="00EB51FE"/>
    <w:rsid w:val="00EB6129"/>
    <w:rsid w:val="00EC1270"/>
    <w:rsid w:val="00EC44AC"/>
    <w:rsid w:val="00EC759C"/>
    <w:rsid w:val="00ED139F"/>
    <w:rsid w:val="00ED13E8"/>
    <w:rsid w:val="00EE1642"/>
    <w:rsid w:val="00EE56D5"/>
    <w:rsid w:val="00EE76A5"/>
    <w:rsid w:val="00EF38E0"/>
    <w:rsid w:val="00EF64F3"/>
    <w:rsid w:val="00EF6F29"/>
    <w:rsid w:val="00EF7B8C"/>
    <w:rsid w:val="00F010EE"/>
    <w:rsid w:val="00F029CD"/>
    <w:rsid w:val="00F03DC9"/>
    <w:rsid w:val="00F06DFB"/>
    <w:rsid w:val="00F06EB6"/>
    <w:rsid w:val="00F070CE"/>
    <w:rsid w:val="00F10A18"/>
    <w:rsid w:val="00F155F4"/>
    <w:rsid w:val="00F172BA"/>
    <w:rsid w:val="00F23078"/>
    <w:rsid w:val="00F27F04"/>
    <w:rsid w:val="00F30B42"/>
    <w:rsid w:val="00F338FC"/>
    <w:rsid w:val="00F33997"/>
    <w:rsid w:val="00F42A07"/>
    <w:rsid w:val="00F42C68"/>
    <w:rsid w:val="00F42E97"/>
    <w:rsid w:val="00F44DDC"/>
    <w:rsid w:val="00F45120"/>
    <w:rsid w:val="00F457BC"/>
    <w:rsid w:val="00F4613A"/>
    <w:rsid w:val="00F46F2A"/>
    <w:rsid w:val="00F47580"/>
    <w:rsid w:val="00F47BC0"/>
    <w:rsid w:val="00F47EE2"/>
    <w:rsid w:val="00F53512"/>
    <w:rsid w:val="00F55915"/>
    <w:rsid w:val="00F55B66"/>
    <w:rsid w:val="00F55C6C"/>
    <w:rsid w:val="00F65DFA"/>
    <w:rsid w:val="00F70381"/>
    <w:rsid w:val="00F703B0"/>
    <w:rsid w:val="00F71981"/>
    <w:rsid w:val="00F7569E"/>
    <w:rsid w:val="00F75F9B"/>
    <w:rsid w:val="00F76199"/>
    <w:rsid w:val="00F77731"/>
    <w:rsid w:val="00F77AC7"/>
    <w:rsid w:val="00F80CC2"/>
    <w:rsid w:val="00F8170F"/>
    <w:rsid w:val="00F876B9"/>
    <w:rsid w:val="00F9387A"/>
    <w:rsid w:val="00F963A6"/>
    <w:rsid w:val="00FA4ED1"/>
    <w:rsid w:val="00FA5CFA"/>
    <w:rsid w:val="00FB17F8"/>
    <w:rsid w:val="00FB5174"/>
    <w:rsid w:val="00FB6FAC"/>
    <w:rsid w:val="00FB6FDE"/>
    <w:rsid w:val="00FB7654"/>
    <w:rsid w:val="00FC1B1D"/>
    <w:rsid w:val="00FC672D"/>
    <w:rsid w:val="00FC7FB2"/>
    <w:rsid w:val="00FD13AE"/>
    <w:rsid w:val="00FD31FE"/>
    <w:rsid w:val="00FE0762"/>
    <w:rsid w:val="00FE1BF1"/>
    <w:rsid w:val="00FE3ABB"/>
    <w:rsid w:val="00FF2135"/>
    <w:rsid w:val="00FF2D67"/>
    <w:rsid w:val="00FF3C64"/>
    <w:rsid w:val="00FF4762"/>
    <w:rsid w:val="00FF4F3A"/>
    <w:rsid w:val="00FF52A9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0F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1D360A"/>
    <w:pPr>
      <w:widowControl w:val="0"/>
      <w:autoSpaceDE w:val="0"/>
      <w:autoSpaceDN w:val="0"/>
      <w:adjustRightInd w:val="0"/>
      <w:ind w:firstLine="709"/>
      <w:jc w:val="both"/>
    </w:pPr>
    <w:rPr>
      <w:lang w:val="ru-RU" w:eastAsia="ru-RU"/>
    </w:rPr>
  </w:style>
  <w:style w:type="paragraph" w:customStyle="1" w:styleId="Style14">
    <w:name w:val="Style14"/>
    <w:basedOn w:val="a"/>
    <w:uiPriority w:val="99"/>
    <w:rsid w:val="001D360A"/>
    <w:pPr>
      <w:widowControl w:val="0"/>
      <w:autoSpaceDE w:val="0"/>
      <w:autoSpaceDN w:val="0"/>
      <w:adjustRightInd w:val="0"/>
      <w:spacing w:line="245" w:lineRule="exact"/>
      <w:ind w:firstLine="2770"/>
      <w:jc w:val="both"/>
    </w:pPr>
    <w:rPr>
      <w:lang w:val="ru-RU" w:eastAsia="ru-RU"/>
    </w:rPr>
  </w:style>
  <w:style w:type="paragraph" w:customStyle="1" w:styleId="Style15">
    <w:name w:val="Style15"/>
    <w:basedOn w:val="a"/>
    <w:uiPriority w:val="99"/>
    <w:rsid w:val="001D360A"/>
    <w:pPr>
      <w:widowControl w:val="0"/>
      <w:autoSpaceDE w:val="0"/>
      <w:autoSpaceDN w:val="0"/>
      <w:adjustRightInd w:val="0"/>
      <w:ind w:firstLine="709"/>
      <w:jc w:val="both"/>
    </w:pPr>
    <w:rPr>
      <w:lang w:val="ru-RU" w:eastAsia="ru-RU"/>
    </w:rPr>
  </w:style>
  <w:style w:type="paragraph" w:customStyle="1" w:styleId="Style19">
    <w:name w:val="Style19"/>
    <w:basedOn w:val="a"/>
    <w:uiPriority w:val="99"/>
    <w:rsid w:val="001D360A"/>
    <w:pPr>
      <w:widowControl w:val="0"/>
      <w:autoSpaceDE w:val="0"/>
      <w:autoSpaceDN w:val="0"/>
      <w:adjustRightInd w:val="0"/>
      <w:ind w:firstLine="709"/>
      <w:jc w:val="both"/>
    </w:pPr>
    <w:rPr>
      <w:lang w:val="ru-RU" w:eastAsia="ru-RU"/>
    </w:rPr>
  </w:style>
  <w:style w:type="paragraph" w:customStyle="1" w:styleId="Style20">
    <w:name w:val="Style20"/>
    <w:basedOn w:val="a"/>
    <w:uiPriority w:val="99"/>
    <w:rsid w:val="001D360A"/>
    <w:pPr>
      <w:widowControl w:val="0"/>
      <w:autoSpaceDE w:val="0"/>
      <w:autoSpaceDN w:val="0"/>
      <w:adjustRightInd w:val="0"/>
      <w:spacing w:line="226" w:lineRule="exact"/>
      <w:ind w:firstLine="709"/>
      <w:jc w:val="center"/>
    </w:pPr>
    <w:rPr>
      <w:lang w:val="ru-RU" w:eastAsia="ru-RU"/>
    </w:rPr>
  </w:style>
  <w:style w:type="paragraph" w:customStyle="1" w:styleId="Style21">
    <w:name w:val="Style21"/>
    <w:basedOn w:val="a"/>
    <w:uiPriority w:val="99"/>
    <w:rsid w:val="001D360A"/>
    <w:pPr>
      <w:widowControl w:val="0"/>
      <w:autoSpaceDE w:val="0"/>
      <w:autoSpaceDN w:val="0"/>
      <w:adjustRightInd w:val="0"/>
      <w:ind w:firstLine="709"/>
      <w:jc w:val="both"/>
    </w:pPr>
    <w:rPr>
      <w:lang w:val="ru-RU" w:eastAsia="ru-RU"/>
    </w:rPr>
  </w:style>
  <w:style w:type="paragraph" w:customStyle="1" w:styleId="Style22">
    <w:name w:val="Style22"/>
    <w:basedOn w:val="a"/>
    <w:uiPriority w:val="99"/>
    <w:rsid w:val="001D360A"/>
    <w:pPr>
      <w:widowControl w:val="0"/>
      <w:autoSpaceDE w:val="0"/>
      <w:autoSpaceDN w:val="0"/>
      <w:adjustRightInd w:val="0"/>
      <w:spacing w:line="228" w:lineRule="exact"/>
      <w:ind w:firstLine="504"/>
      <w:jc w:val="both"/>
    </w:pPr>
    <w:rPr>
      <w:lang w:val="ru-RU" w:eastAsia="ru-RU"/>
    </w:rPr>
  </w:style>
  <w:style w:type="paragraph" w:customStyle="1" w:styleId="Style26">
    <w:name w:val="Style26"/>
    <w:basedOn w:val="a"/>
    <w:uiPriority w:val="99"/>
    <w:rsid w:val="001D360A"/>
    <w:pPr>
      <w:widowControl w:val="0"/>
      <w:autoSpaceDE w:val="0"/>
      <w:autoSpaceDN w:val="0"/>
      <w:adjustRightInd w:val="0"/>
      <w:ind w:firstLine="709"/>
      <w:jc w:val="both"/>
    </w:pPr>
    <w:rPr>
      <w:lang w:val="ru-RU" w:eastAsia="ru-RU"/>
    </w:rPr>
  </w:style>
  <w:style w:type="character" w:customStyle="1" w:styleId="FontStyle33">
    <w:name w:val="Font Style33"/>
    <w:basedOn w:val="a0"/>
    <w:uiPriority w:val="99"/>
    <w:rsid w:val="001D360A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1D36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1D360A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36">
    <w:name w:val="Font Style36"/>
    <w:basedOn w:val="a0"/>
    <w:uiPriority w:val="99"/>
    <w:rsid w:val="001D360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7">
    <w:name w:val="Font Style37"/>
    <w:basedOn w:val="a0"/>
    <w:uiPriority w:val="99"/>
    <w:rsid w:val="001D360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8">
    <w:name w:val="Font Style38"/>
    <w:basedOn w:val="a0"/>
    <w:uiPriority w:val="99"/>
    <w:rsid w:val="001D360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2014-10-08T12:00:00Z</dcterms:created>
  <dcterms:modified xsi:type="dcterms:W3CDTF">2014-10-08T12:04:00Z</dcterms:modified>
</cp:coreProperties>
</file>