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F60" w:rsidRDefault="00092A10" w:rsidP="00D11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1F60">
        <w:rPr>
          <w:rFonts w:ascii="Times New Roman" w:hAnsi="Times New Roman" w:cs="Times New Roman"/>
          <w:b/>
          <w:sz w:val="28"/>
          <w:szCs w:val="28"/>
        </w:rPr>
        <w:t xml:space="preserve">Сотрудничество </w:t>
      </w:r>
      <w:r w:rsidR="00D11F60" w:rsidRPr="00D11F60">
        <w:rPr>
          <w:rFonts w:ascii="Times New Roman" w:hAnsi="Times New Roman" w:cs="Times New Roman"/>
          <w:b/>
          <w:sz w:val="28"/>
          <w:szCs w:val="28"/>
        </w:rPr>
        <w:t xml:space="preserve">БГТУ </w:t>
      </w:r>
      <w:r w:rsidR="000D40C5">
        <w:rPr>
          <w:rFonts w:ascii="Times New Roman" w:hAnsi="Times New Roman" w:cs="Times New Roman"/>
          <w:b/>
          <w:sz w:val="28"/>
          <w:szCs w:val="28"/>
        </w:rPr>
        <w:t>со Словакией</w:t>
      </w:r>
      <w:r w:rsidRPr="00D11F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1F60" w:rsidRPr="00D11F60" w:rsidRDefault="00D11F60" w:rsidP="00D11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AAE" w:rsidRDefault="00A66AAE" w:rsidP="00A66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</w:t>
      </w:r>
      <w:r w:rsidR="002734B7">
        <w:rPr>
          <w:rFonts w:ascii="Times New Roman" w:hAnsi="Times New Roman" w:cs="Times New Roman"/>
          <w:sz w:val="28"/>
          <w:szCs w:val="28"/>
        </w:rPr>
        <w:t>оящее время в БГТУ реа</w:t>
      </w:r>
      <w:r w:rsidR="00FF368B">
        <w:rPr>
          <w:rFonts w:ascii="Times New Roman" w:hAnsi="Times New Roman" w:cs="Times New Roman"/>
          <w:sz w:val="28"/>
          <w:szCs w:val="28"/>
        </w:rPr>
        <w:t>лизуется 5</w:t>
      </w:r>
      <w:r w:rsidR="00FB624B">
        <w:rPr>
          <w:rFonts w:ascii="Times New Roman" w:hAnsi="Times New Roman" w:cs="Times New Roman"/>
          <w:sz w:val="28"/>
          <w:szCs w:val="28"/>
        </w:rPr>
        <w:t xml:space="preserve"> договоров</w:t>
      </w:r>
      <w:r>
        <w:rPr>
          <w:rFonts w:ascii="Times New Roman" w:hAnsi="Times New Roman" w:cs="Times New Roman"/>
          <w:sz w:val="28"/>
          <w:szCs w:val="28"/>
        </w:rPr>
        <w:t xml:space="preserve"> о сотрудничестве в сфере образова</w:t>
      </w:r>
      <w:r w:rsidR="002734B7">
        <w:rPr>
          <w:rFonts w:ascii="Times New Roman" w:hAnsi="Times New Roman" w:cs="Times New Roman"/>
          <w:sz w:val="28"/>
          <w:szCs w:val="28"/>
        </w:rPr>
        <w:t xml:space="preserve">ния и науки с университетами </w:t>
      </w:r>
      <w:r w:rsidR="008B02E4">
        <w:rPr>
          <w:rFonts w:ascii="Times New Roman" w:hAnsi="Times New Roman" w:cs="Times New Roman"/>
          <w:sz w:val="28"/>
          <w:szCs w:val="28"/>
        </w:rPr>
        <w:t xml:space="preserve">и организациями </w:t>
      </w:r>
      <w:r w:rsidR="00C31A6A">
        <w:rPr>
          <w:rFonts w:ascii="Times New Roman" w:hAnsi="Times New Roman" w:cs="Times New Roman"/>
          <w:sz w:val="28"/>
          <w:szCs w:val="28"/>
        </w:rPr>
        <w:t>Словакии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34B7" w:rsidRPr="00FF368B" w:rsidRDefault="002734B7" w:rsidP="00A66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68B">
        <w:rPr>
          <w:rFonts w:ascii="Times New Roman" w:hAnsi="Times New Roman" w:cs="Times New Roman"/>
          <w:sz w:val="28"/>
          <w:szCs w:val="28"/>
        </w:rPr>
        <w:t xml:space="preserve">– </w:t>
      </w:r>
      <w:r w:rsidR="00350E72" w:rsidRPr="00FF368B">
        <w:rPr>
          <w:rFonts w:ascii="Times New Roman" w:hAnsi="Times New Roman" w:cs="Times New Roman"/>
          <w:sz w:val="28"/>
          <w:szCs w:val="28"/>
        </w:rPr>
        <w:t>Институт профессионального образования (совместно с ОАО «</w:t>
      </w:r>
      <w:proofErr w:type="spellStart"/>
      <w:r w:rsidR="00350E72" w:rsidRPr="00FF368B">
        <w:rPr>
          <w:rFonts w:ascii="Times New Roman" w:hAnsi="Times New Roman" w:cs="Times New Roman"/>
          <w:sz w:val="28"/>
          <w:szCs w:val="28"/>
        </w:rPr>
        <w:t>Белшина</w:t>
      </w:r>
      <w:proofErr w:type="spellEnd"/>
      <w:r w:rsidR="00350E72" w:rsidRPr="00FF368B">
        <w:rPr>
          <w:rFonts w:ascii="Times New Roman" w:hAnsi="Times New Roman" w:cs="Times New Roman"/>
          <w:sz w:val="28"/>
          <w:szCs w:val="28"/>
        </w:rPr>
        <w:t>»)</w:t>
      </w:r>
      <w:r w:rsidRPr="00FF368B">
        <w:rPr>
          <w:rFonts w:ascii="Times New Roman" w:hAnsi="Times New Roman" w:cs="Times New Roman"/>
          <w:sz w:val="28"/>
          <w:szCs w:val="28"/>
        </w:rPr>
        <w:t>;</w:t>
      </w:r>
    </w:p>
    <w:p w:rsidR="002734B7" w:rsidRPr="00FF368B" w:rsidRDefault="002734B7" w:rsidP="00A66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68B">
        <w:rPr>
          <w:rFonts w:ascii="Times New Roman" w:hAnsi="Times New Roman" w:cs="Times New Roman"/>
          <w:sz w:val="28"/>
          <w:szCs w:val="28"/>
        </w:rPr>
        <w:t xml:space="preserve">– </w:t>
      </w:r>
      <w:r w:rsidR="00350E72" w:rsidRPr="00FF368B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50E72" w:rsidRPr="00FF368B">
        <w:rPr>
          <w:rFonts w:ascii="Times New Roman" w:hAnsi="Times New Roman" w:cs="Times New Roman"/>
          <w:sz w:val="28"/>
          <w:szCs w:val="28"/>
          <w:lang w:val="en-US"/>
        </w:rPr>
        <w:t>Dupres</w:t>
      </w:r>
      <w:proofErr w:type="spellEnd"/>
      <w:r w:rsidR="00350E72" w:rsidRPr="00FF368B">
        <w:rPr>
          <w:rFonts w:ascii="Times New Roman" w:hAnsi="Times New Roman" w:cs="Times New Roman"/>
          <w:sz w:val="28"/>
          <w:szCs w:val="28"/>
        </w:rPr>
        <w:t xml:space="preserve"> </w:t>
      </w:r>
      <w:r w:rsidR="00350E72" w:rsidRPr="00FF368B">
        <w:rPr>
          <w:rFonts w:ascii="Times New Roman" w:hAnsi="Times New Roman" w:cs="Times New Roman"/>
          <w:sz w:val="28"/>
          <w:szCs w:val="28"/>
          <w:lang w:val="en-US"/>
        </w:rPr>
        <w:t>Consulting</w:t>
      </w:r>
      <w:r w:rsidR="00350E72" w:rsidRPr="00FF368B">
        <w:rPr>
          <w:rFonts w:ascii="Times New Roman" w:hAnsi="Times New Roman" w:cs="Times New Roman"/>
          <w:sz w:val="28"/>
          <w:szCs w:val="28"/>
        </w:rPr>
        <w:t>»</w:t>
      </w:r>
      <w:r w:rsidRPr="00FF368B">
        <w:rPr>
          <w:rFonts w:ascii="Times New Roman" w:hAnsi="Times New Roman" w:cs="Times New Roman"/>
          <w:sz w:val="28"/>
          <w:szCs w:val="28"/>
        </w:rPr>
        <w:t>;</w:t>
      </w:r>
    </w:p>
    <w:p w:rsidR="002734B7" w:rsidRPr="00FF368B" w:rsidRDefault="002734B7" w:rsidP="00A66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68B">
        <w:rPr>
          <w:rFonts w:ascii="Times New Roman" w:hAnsi="Times New Roman" w:cs="Times New Roman"/>
          <w:sz w:val="28"/>
          <w:szCs w:val="28"/>
        </w:rPr>
        <w:t xml:space="preserve">– </w:t>
      </w:r>
      <w:r w:rsidR="00FF368B" w:rsidRPr="00FF368B">
        <w:rPr>
          <w:rFonts w:ascii="Times New Roman" w:hAnsi="Times New Roman" w:cs="Times New Roman"/>
          <w:sz w:val="28"/>
          <w:szCs w:val="28"/>
        </w:rPr>
        <w:t xml:space="preserve">Университет Александра </w:t>
      </w:r>
      <w:proofErr w:type="spellStart"/>
      <w:r w:rsidR="00FF368B" w:rsidRPr="00FF368B">
        <w:rPr>
          <w:rFonts w:ascii="Times New Roman" w:hAnsi="Times New Roman" w:cs="Times New Roman"/>
          <w:sz w:val="28"/>
          <w:szCs w:val="28"/>
        </w:rPr>
        <w:t>Дубчека</w:t>
      </w:r>
      <w:proofErr w:type="spellEnd"/>
      <w:r w:rsidR="00FF368B" w:rsidRPr="00FF36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F368B" w:rsidRPr="00FF368B">
        <w:rPr>
          <w:rFonts w:ascii="Times New Roman" w:hAnsi="Times New Roman" w:cs="Times New Roman"/>
          <w:sz w:val="28"/>
          <w:szCs w:val="28"/>
        </w:rPr>
        <w:t>Тренчине</w:t>
      </w:r>
      <w:proofErr w:type="spellEnd"/>
      <w:r w:rsidRPr="00FF368B">
        <w:rPr>
          <w:rFonts w:ascii="Times New Roman" w:hAnsi="Times New Roman" w:cs="Times New Roman"/>
          <w:sz w:val="28"/>
          <w:szCs w:val="28"/>
        </w:rPr>
        <w:t>;</w:t>
      </w:r>
    </w:p>
    <w:p w:rsidR="002734B7" w:rsidRPr="00FF368B" w:rsidRDefault="002734B7" w:rsidP="00A66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68B">
        <w:rPr>
          <w:rFonts w:ascii="Times New Roman" w:hAnsi="Times New Roman" w:cs="Times New Roman"/>
          <w:sz w:val="28"/>
          <w:szCs w:val="28"/>
        </w:rPr>
        <w:t xml:space="preserve">– </w:t>
      </w:r>
      <w:r w:rsidR="00FF368B" w:rsidRPr="00FF368B">
        <w:rPr>
          <w:rFonts w:ascii="Times New Roman" w:hAnsi="Times New Roman" w:cs="Times New Roman"/>
          <w:sz w:val="28"/>
          <w:szCs w:val="28"/>
        </w:rPr>
        <w:t>Словацкий технологический университет в Братиславе</w:t>
      </w:r>
      <w:r w:rsidRPr="00FF368B">
        <w:rPr>
          <w:rFonts w:ascii="Times New Roman" w:hAnsi="Times New Roman" w:cs="Times New Roman"/>
          <w:sz w:val="28"/>
          <w:szCs w:val="28"/>
        </w:rPr>
        <w:t>;</w:t>
      </w:r>
    </w:p>
    <w:p w:rsidR="008B02E4" w:rsidRDefault="002734B7" w:rsidP="00FF3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68B">
        <w:rPr>
          <w:rFonts w:ascii="Times New Roman" w:hAnsi="Times New Roman" w:cs="Times New Roman"/>
          <w:sz w:val="28"/>
          <w:szCs w:val="28"/>
        </w:rPr>
        <w:t xml:space="preserve">– </w:t>
      </w:r>
      <w:r w:rsidR="00FF368B" w:rsidRPr="00FF368B">
        <w:rPr>
          <w:rFonts w:ascii="Times New Roman" w:hAnsi="Times New Roman" w:cs="Times New Roman"/>
          <w:sz w:val="28"/>
          <w:szCs w:val="28"/>
        </w:rPr>
        <w:t xml:space="preserve">Технический университет </w:t>
      </w:r>
      <w:proofErr w:type="spellStart"/>
      <w:r w:rsidR="00FF368B" w:rsidRPr="00FF368B">
        <w:rPr>
          <w:rFonts w:ascii="Times New Roman" w:hAnsi="Times New Roman" w:cs="Times New Roman"/>
          <w:sz w:val="28"/>
          <w:szCs w:val="28"/>
        </w:rPr>
        <w:t>Зволена</w:t>
      </w:r>
      <w:proofErr w:type="spellEnd"/>
      <w:r w:rsidR="008B02E4">
        <w:rPr>
          <w:rFonts w:ascii="Times New Roman" w:hAnsi="Times New Roman" w:cs="Times New Roman"/>
          <w:sz w:val="28"/>
          <w:szCs w:val="28"/>
        </w:rPr>
        <w:t>.</w:t>
      </w:r>
    </w:p>
    <w:p w:rsidR="003E4AAF" w:rsidRDefault="003E4AAF" w:rsidP="003E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договора предусматривают взаимную организацию стажировок профессорско-преподавательского состава, аспирантов и магистрантов, чтений лекций для студентов, организацию и проведение конференций и семинаров, проведение совместных научно-исследовательским работ, а также обмен опытом в области науки и образования.</w:t>
      </w:r>
      <w:r w:rsidR="00110C64">
        <w:rPr>
          <w:rFonts w:ascii="Times New Roman" w:hAnsi="Times New Roman" w:cs="Times New Roman"/>
          <w:sz w:val="28"/>
          <w:szCs w:val="28"/>
        </w:rPr>
        <w:t xml:space="preserve"> Договор о сотрудничестве с </w:t>
      </w:r>
      <w:r w:rsidR="00110C64" w:rsidRPr="00FF368B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110C64" w:rsidRPr="00FF368B">
        <w:rPr>
          <w:rFonts w:ascii="Times New Roman" w:hAnsi="Times New Roman" w:cs="Times New Roman"/>
          <w:sz w:val="28"/>
          <w:szCs w:val="28"/>
          <w:lang w:val="en-US"/>
        </w:rPr>
        <w:t>Dupres</w:t>
      </w:r>
      <w:proofErr w:type="spellEnd"/>
      <w:r w:rsidR="00110C64" w:rsidRPr="00FF368B">
        <w:rPr>
          <w:rFonts w:ascii="Times New Roman" w:hAnsi="Times New Roman" w:cs="Times New Roman"/>
          <w:sz w:val="28"/>
          <w:szCs w:val="28"/>
        </w:rPr>
        <w:t xml:space="preserve"> </w:t>
      </w:r>
      <w:r w:rsidR="00110C64" w:rsidRPr="00FF368B">
        <w:rPr>
          <w:rFonts w:ascii="Times New Roman" w:hAnsi="Times New Roman" w:cs="Times New Roman"/>
          <w:sz w:val="28"/>
          <w:szCs w:val="28"/>
          <w:lang w:val="en-US"/>
        </w:rPr>
        <w:t>Consulting</w:t>
      </w:r>
      <w:r w:rsidR="00110C64" w:rsidRPr="00FF368B">
        <w:rPr>
          <w:rFonts w:ascii="Times New Roman" w:hAnsi="Times New Roman" w:cs="Times New Roman"/>
          <w:sz w:val="28"/>
          <w:szCs w:val="28"/>
        </w:rPr>
        <w:t>»</w:t>
      </w:r>
      <w:r w:rsidR="00110C64">
        <w:rPr>
          <w:rFonts w:ascii="Times New Roman" w:hAnsi="Times New Roman" w:cs="Times New Roman"/>
          <w:sz w:val="28"/>
          <w:szCs w:val="28"/>
        </w:rPr>
        <w:t xml:space="preserve"> предусматривает также </w:t>
      </w:r>
      <w:r w:rsidR="00110C64" w:rsidRPr="00110C64">
        <w:rPr>
          <w:rFonts w:ascii="Times New Roman" w:hAnsi="Times New Roman" w:cs="Times New Roman"/>
          <w:sz w:val="28"/>
          <w:szCs w:val="28"/>
        </w:rPr>
        <w:t xml:space="preserve">сотрудничество в области внедрения системы «Модулярная академическая система - </w:t>
      </w:r>
      <w:r w:rsidR="00110C64" w:rsidRPr="00110C64">
        <w:rPr>
          <w:rFonts w:ascii="Times New Roman" w:hAnsi="Times New Roman" w:cs="Times New Roman"/>
          <w:sz w:val="28"/>
          <w:szCs w:val="28"/>
          <w:lang w:val="en-US"/>
        </w:rPr>
        <w:t>MAIS</w:t>
      </w:r>
      <w:r w:rsidR="00110C64" w:rsidRPr="00110C64">
        <w:rPr>
          <w:rFonts w:ascii="Times New Roman" w:hAnsi="Times New Roman" w:cs="Times New Roman"/>
          <w:sz w:val="28"/>
          <w:szCs w:val="28"/>
        </w:rPr>
        <w:t>»</w:t>
      </w:r>
      <w:r w:rsidR="00110C64">
        <w:rPr>
          <w:rFonts w:ascii="Times New Roman" w:hAnsi="Times New Roman" w:cs="Times New Roman"/>
          <w:sz w:val="28"/>
          <w:szCs w:val="28"/>
        </w:rPr>
        <w:t>.</w:t>
      </w:r>
    </w:p>
    <w:p w:rsidR="00210818" w:rsidRDefault="00210818" w:rsidP="002108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A27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олучила развитие </w:t>
      </w:r>
      <w:r w:rsidR="00DA76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исходящая </w:t>
      </w:r>
      <w:r w:rsidRPr="00A27366">
        <w:rPr>
          <w:rFonts w:ascii="Times New Roman" w:eastAsia="Calibri" w:hAnsi="Times New Roman" w:cs="Times New Roman"/>
          <w:color w:val="000000"/>
          <w:sz w:val="28"/>
          <w:szCs w:val="28"/>
        </w:rPr>
        <w:t>академическая мобиль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ность студентов, магистрантов, аспирантов и профессорско-преподавательского состава </w:t>
      </w:r>
      <w:r w:rsidR="00DA766C">
        <w:rPr>
          <w:rFonts w:ascii="Times New Roman" w:eastAsia="Calibri" w:hAnsi="Times New Roman" w:cs="Times New Roman"/>
          <w:color w:val="000000"/>
          <w:sz w:val="28"/>
          <w:szCs w:val="28"/>
        </w:rPr>
        <w:t>университета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021C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Основными результатами реализации академической мобильности являются прохождение стажировок </w:t>
      </w:r>
      <w:r w:rsidR="00F01944">
        <w:rPr>
          <w:rFonts w:ascii="Times New Roman" w:eastAsia="Calibri" w:hAnsi="Times New Roman" w:cs="Times New Roman"/>
          <w:color w:val="000000"/>
          <w:sz w:val="28"/>
          <w:szCs w:val="28"/>
        </w:rPr>
        <w:t>преподавателями в Словакии</w:t>
      </w:r>
      <w:r w:rsidR="00C904D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5F72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F7224" w:rsidRPr="00A27366">
        <w:rPr>
          <w:rFonts w:ascii="Times New Roman" w:eastAsia="Calibri" w:hAnsi="Times New Roman" w:cs="Times New Roman"/>
          <w:sz w:val="28"/>
          <w:szCs w:val="28"/>
        </w:rPr>
        <w:t xml:space="preserve">В университете </w:t>
      </w:r>
      <w:r w:rsidR="005F7224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="005F7224" w:rsidRPr="00A27366">
        <w:rPr>
          <w:rFonts w:ascii="Times New Roman" w:eastAsia="Calibri" w:hAnsi="Times New Roman" w:cs="Times New Roman"/>
          <w:sz w:val="28"/>
          <w:szCs w:val="28"/>
        </w:rPr>
        <w:t xml:space="preserve">проводится активная работа по привлечению специалистов </w:t>
      </w:r>
      <w:r w:rsidR="005F7224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 w:rsidR="00F01944">
        <w:rPr>
          <w:rFonts w:ascii="Times New Roman" w:eastAsia="Calibri" w:hAnsi="Times New Roman" w:cs="Times New Roman"/>
          <w:sz w:val="28"/>
          <w:szCs w:val="28"/>
        </w:rPr>
        <w:t>Словацкой Республики</w:t>
      </w:r>
      <w:r w:rsidR="005F72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7224" w:rsidRPr="00A27366">
        <w:rPr>
          <w:rFonts w:ascii="Times New Roman" w:eastAsia="Calibri" w:hAnsi="Times New Roman" w:cs="Times New Roman"/>
          <w:sz w:val="28"/>
          <w:szCs w:val="28"/>
        </w:rPr>
        <w:t>к осуществлению образовател</w:t>
      </w:r>
      <w:r w:rsidR="005F7224">
        <w:rPr>
          <w:rFonts w:ascii="Times New Roman" w:eastAsia="Calibri" w:hAnsi="Times New Roman" w:cs="Times New Roman"/>
          <w:sz w:val="28"/>
          <w:szCs w:val="28"/>
        </w:rPr>
        <w:t xml:space="preserve">ьного процесса (чтению лекций) </w:t>
      </w:r>
      <w:r w:rsidR="005F7224" w:rsidRPr="00A2736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5F7224">
        <w:rPr>
          <w:rFonts w:ascii="Times New Roman" w:eastAsia="Calibri" w:hAnsi="Times New Roman" w:cs="Times New Roman"/>
          <w:sz w:val="28"/>
          <w:szCs w:val="28"/>
        </w:rPr>
        <w:t>английском языке</w:t>
      </w:r>
      <w:r w:rsidR="005F7224" w:rsidRPr="00A27366">
        <w:rPr>
          <w:rFonts w:ascii="Times New Roman" w:eastAsia="Calibri" w:hAnsi="Times New Roman" w:cs="Times New Roman"/>
          <w:sz w:val="28"/>
          <w:szCs w:val="28"/>
        </w:rPr>
        <w:t>.</w:t>
      </w:r>
      <w:r w:rsidR="008C0C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0CAC" w:rsidRPr="008C0CAC">
        <w:rPr>
          <w:rFonts w:ascii="Times New Roman" w:hAnsi="Times New Roman" w:cs="Times New Roman"/>
          <w:sz w:val="28"/>
          <w:szCs w:val="28"/>
        </w:rPr>
        <w:t xml:space="preserve">На 2018 год в БГТУ </w:t>
      </w:r>
      <w:r w:rsidR="008C0CAC" w:rsidRPr="008C0CAC">
        <w:rPr>
          <w:rFonts w:ascii="Times New Roman" w:hAnsi="Times New Roman" w:cs="Times New Roman"/>
          <w:kern w:val="2"/>
          <w:sz w:val="28"/>
          <w:szCs w:val="28"/>
        </w:rPr>
        <w:t xml:space="preserve">действует 1 договор на реализацию академической мобильности в рамках программы </w:t>
      </w:r>
      <w:r w:rsidR="008C0CAC" w:rsidRPr="008C0CAC">
        <w:rPr>
          <w:rFonts w:ascii="Times New Roman" w:hAnsi="Times New Roman" w:cs="Times New Roman"/>
          <w:kern w:val="2"/>
          <w:sz w:val="28"/>
          <w:szCs w:val="28"/>
          <w:lang w:val="en-US"/>
        </w:rPr>
        <w:t>Erasmus</w:t>
      </w:r>
      <w:r w:rsidR="008C0CAC" w:rsidRPr="008C0CAC">
        <w:rPr>
          <w:rFonts w:ascii="Times New Roman" w:hAnsi="Times New Roman" w:cs="Times New Roman"/>
          <w:kern w:val="2"/>
          <w:sz w:val="28"/>
          <w:szCs w:val="28"/>
        </w:rPr>
        <w:t xml:space="preserve">+ с университетом  </w:t>
      </w:r>
      <w:r w:rsidR="008C0CAC" w:rsidRPr="008C0CAC">
        <w:rPr>
          <w:rFonts w:ascii="Times New Roman" w:hAnsi="Times New Roman" w:cs="Times New Roman"/>
          <w:sz w:val="28"/>
          <w:szCs w:val="28"/>
        </w:rPr>
        <w:t xml:space="preserve">Александра </w:t>
      </w:r>
      <w:proofErr w:type="spellStart"/>
      <w:r w:rsidR="008C0CAC" w:rsidRPr="008C0CAC">
        <w:rPr>
          <w:rFonts w:ascii="Times New Roman" w:hAnsi="Times New Roman" w:cs="Times New Roman"/>
          <w:sz w:val="28"/>
          <w:szCs w:val="28"/>
        </w:rPr>
        <w:t>Дубчека</w:t>
      </w:r>
      <w:proofErr w:type="spellEnd"/>
      <w:r w:rsidR="008C0CAC" w:rsidRPr="008C0C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C0CAC" w:rsidRPr="008C0CAC">
        <w:rPr>
          <w:rFonts w:ascii="Times New Roman" w:hAnsi="Times New Roman" w:cs="Times New Roman"/>
          <w:sz w:val="28"/>
          <w:szCs w:val="28"/>
        </w:rPr>
        <w:t>Тренчине</w:t>
      </w:r>
      <w:proofErr w:type="spellEnd"/>
      <w:r w:rsidR="008C0CAC" w:rsidRPr="008C0CAC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18732F" w:rsidRDefault="009D351A" w:rsidP="00E32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развития сотрудничества с Техническим университетом в </w:t>
      </w:r>
      <w:proofErr w:type="spellStart"/>
      <w:r>
        <w:rPr>
          <w:rFonts w:ascii="Times New Roman" w:hAnsi="Times New Roman"/>
          <w:sz w:val="28"/>
          <w:szCs w:val="28"/>
        </w:rPr>
        <w:t>Зволене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02FCB" w:rsidRPr="00E325B3">
        <w:rPr>
          <w:rFonts w:ascii="Times New Roman" w:hAnsi="Times New Roman" w:cs="Times New Roman"/>
          <w:sz w:val="28"/>
          <w:szCs w:val="28"/>
        </w:rPr>
        <w:t xml:space="preserve">заведующий кафедрой производственной и автоматизированной техники </w:t>
      </w:r>
      <w:r w:rsidR="00E325B3">
        <w:rPr>
          <w:rFonts w:ascii="Times New Roman" w:hAnsi="Times New Roman" w:cs="Times New Roman"/>
          <w:sz w:val="28"/>
          <w:szCs w:val="28"/>
        </w:rPr>
        <w:t xml:space="preserve">профессор </w:t>
      </w:r>
      <w:proofErr w:type="spellStart"/>
      <w:r w:rsidR="00E325B3">
        <w:rPr>
          <w:rFonts w:ascii="Times New Roman" w:hAnsi="Times New Roman" w:cs="Times New Roman"/>
          <w:sz w:val="28"/>
          <w:szCs w:val="28"/>
        </w:rPr>
        <w:t>Штефан</w:t>
      </w:r>
      <w:proofErr w:type="spellEnd"/>
      <w:r w:rsidR="00E3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5B3">
        <w:rPr>
          <w:rFonts w:ascii="Times New Roman" w:hAnsi="Times New Roman" w:cs="Times New Roman"/>
          <w:sz w:val="28"/>
          <w:szCs w:val="28"/>
        </w:rPr>
        <w:t>Барчик</w:t>
      </w:r>
      <w:proofErr w:type="spellEnd"/>
      <w:r w:rsidR="00E325B3">
        <w:rPr>
          <w:rFonts w:ascii="Times New Roman" w:hAnsi="Times New Roman" w:cs="Times New Roman"/>
          <w:sz w:val="28"/>
          <w:szCs w:val="28"/>
        </w:rPr>
        <w:t xml:space="preserve"> </w:t>
      </w:r>
      <w:r w:rsidR="004E24B2">
        <w:rPr>
          <w:rFonts w:ascii="Times New Roman" w:hAnsi="Times New Roman" w:cs="Times New Roman"/>
          <w:sz w:val="28"/>
          <w:szCs w:val="28"/>
        </w:rPr>
        <w:t xml:space="preserve">прочел курс </w:t>
      </w:r>
      <w:r w:rsidR="00E325B3">
        <w:rPr>
          <w:rFonts w:ascii="Times New Roman" w:hAnsi="Times New Roman" w:cs="Times New Roman"/>
          <w:sz w:val="28"/>
          <w:szCs w:val="28"/>
        </w:rPr>
        <w:t>лек</w:t>
      </w:r>
      <w:r w:rsidR="004E24B2">
        <w:rPr>
          <w:rFonts w:ascii="Times New Roman" w:hAnsi="Times New Roman" w:cs="Times New Roman"/>
          <w:sz w:val="28"/>
          <w:szCs w:val="28"/>
        </w:rPr>
        <w:t xml:space="preserve">ций студентам факультета технологии и техники лесной промышленности </w:t>
      </w:r>
      <w:r w:rsidR="00E325B3">
        <w:rPr>
          <w:rFonts w:ascii="Times New Roman" w:hAnsi="Times New Roman" w:cs="Times New Roman"/>
          <w:sz w:val="28"/>
          <w:szCs w:val="28"/>
        </w:rPr>
        <w:t>БГТУ.</w:t>
      </w:r>
      <w:r w:rsidR="001873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FCB" w:rsidRPr="00E325B3" w:rsidRDefault="0018732F" w:rsidP="00E32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благодаря Национальной стипендиальной программе Словацкой Республики за 2017-2018 годы 3 преподавателя БГТУ получили возможность пройти стажировку в таких словацких вузах, как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Тренчанский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университет им. А. </w:t>
      </w:r>
      <w:proofErr w:type="spellStart"/>
      <w:r w:rsidRPr="007227A6">
        <w:rPr>
          <w:rFonts w:ascii="Times New Roman" w:eastAsia="Calibri" w:hAnsi="Times New Roman" w:cs="Times New Roman"/>
          <w:sz w:val="28"/>
          <w:szCs w:val="28"/>
        </w:rPr>
        <w:t>Дубчека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227A6">
        <w:rPr>
          <w:rFonts w:ascii="Times New Roman" w:eastAsia="Calibri" w:hAnsi="Times New Roman" w:cs="Times New Roman"/>
          <w:sz w:val="28"/>
          <w:szCs w:val="28"/>
        </w:rPr>
        <w:t xml:space="preserve">Технический университет </w:t>
      </w:r>
      <w:proofErr w:type="spellStart"/>
      <w:r w:rsidRPr="007227A6">
        <w:rPr>
          <w:rFonts w:ascii="Times New Roman" w:eastAsia="Calibri" w:hAnsi="Times New Roman" w:cs="Times New Roman"/>
          <w:sz w:val="28"/>
          <w:szCs w:val="28"/>
        </w:rPr>
        <w:t>Зволена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7227A6">
        <w:rPr>
          <w:rFonts w:ascii="Times New Roman" w:eastAsia="Calibri" w:hAnsi="Times New Roman" w:cs="Times New Roman"/>
          <w:sz w:val="28"/>
          <w:szCs w:val="28"/>
        </w:rPr>
        <w:t>Словацкий технологический университет в Братислав</w:t>
      </w:r>
      <w:r>
        <w:rPr>
          <w:rFonts w:ascii="Times New Roman" w:eastAsia="Calibri" w:hAnsi="Times New Roman" w:cs="Times New Roman"/>
          <w:sz w:val="28"/>
          <w:szCs w:val="28"/>
        </w:rPr>
        <w:t>е.</w:t>
      </w:r>
    </w:p>
    <w:p w:rsidR="002271AF" w:rsidRDefault="002271AF" w:rsidP="00227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Словацко-Белорусского бизнес-форума в апреле 2017 года состоялось подписание</w:t>
      </w:r>
      <w:r w:rsidRPr="00FE526C">
        <w:rPr>
          <w:rFonts w:ascii="Times New Roman" w:hAnsi="Times New Roman" w:cs="Times New Roman"/>
          <w:sz w:val="28"/>
          <w:szCs w:val="28"/>
        </w:rPr>
        <w:t xml:space="preserve"> Меморандума по созданию словацко-белорусского Консорциума в области научно-технического и образовательного сотрудничества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71AF" w:rsidRPr="007A4927" w:rsidRDefault="002271AF" w:rsidP="00227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Участниками данного Консорциума являются БГТУ </w:t>
      </w:r>
      <w:r w:rsidRPr="0076531E">
        <w:rPr>
          <w:rFonts w:ascii="Times New Roman" w:eastAsia="Times New Roman" w:hAnsi="Times New Roman"/>
          <w:sz w:val="28"/>
          <w:szCs w:val="28"/>
          <w:lang w:eastAsia="ru-RU"/>
        </w:rPr>
        <w:t xml:space="preserve">с белорусской стороны и </w:t>
      </w:r>
      <w:r w:rsidRPr="00FF368B">
        <w:rPr>
          <w:rFonts w:ascii="Times New Roman" w:hAnsi="Times New Roman" w:cs="Times New Roman"/>
          <w:sz w:val="28"/>
          <w:szCs w:val="28"/>
        </w:rPr>
        <w:t xml:space="preserve">Университет Александра </w:t>
      </w:r>
      <w:proofErr w:type="spellStart"/>
      <w:r w:rsidRPr="00FF368B">
        <w:rPr>
          <w:rFonts w:ascii="Times New Roman" w:hAnsi="Times New Roman" w:cs="Times New Roman"/>
          <w:sz w:val="28"/>
          <w:szCs w:val="28"/>
        </w:rPr>
        <w:t>Дубчека</w:t>
      </w:r>
      <w:proofErr w:type="spellEnd"/>
      <w:r w:rsidRPr="00FF36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F368B">
        <w:rPr>
          <w:rFonts w:ascii="Times New Roman" w:hAnsi="Times New Roman" w:cs="Times New Roman"/>
          <w:sz w:val="28"/>
          <w:szCs w:val="28"/>
        </w:rPr>
        <w:t>Тренчине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368B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FF368B">
        <w:rPr>
          <w:rFonts w:ascii="Times New Roman" w:hAnsi="Times New Roman" w:cs="Times New Roman"/>
          <w:sz w:val="28"/>
          <w:szCs w:val="28"/>
          <w:lang w:val="en-US"/>
        </w:rPr>
        <w:t>Dupres</w:t>
      </w:r>
      <w:proofErr w:type="spellEnd"/>
      <w:r w:rsidRPr="00FF368B">
        <w:rPr>
          <w:rFonts w:ascii="Times New Roman" w:hAnsi="Times New Roman" w:cs="Times New Roman"/>
          <w:sz w:val="28"/>
          <w:szCs w:val="28"/>
        </w:rPr>
        <w:t xml:space="preserve"> </w:t>
      </w:r>
      <w:r w:rsidRPr="00FF368B">
        <w:rPr>
          <w:rFonts w:ascii="Times New Roman" w:hAnsi="Times New Roman" w:cs="Times New Roman"/>
          <w:sz w:val="28"/>
          <w:szCs w:val="28"/>
          <w:lang w:val="en-US"/>
        </w:rPr>
        <w:t>Consulting</w:t>
      </w:r>
      <w:r w:rsidRPr="00FF36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ОАО «</w:t>
      </w:r>
      <w:r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7A492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 словацкой </w:t>
      </w:r>
      <w:r w:rsidRPr="0076531E">
        <w:rPr>
          <w:rFonts w:ascii="Times New Roman" w:eastAsia="Times New Roman" w:hAnsi="Times New Roman"/>
          <w:sz w:val="28"/>
          <w:szCs w:val="28"/>
          <w:lang w:eastAsia="ru-RU"/>
        </w:rPr>
        <w:t>стороны.</w:t>
      </w:r>
    </w:p>
    <w:p w:rsidR="002271AF" w:rsidRDefault="002271AF" w:rsidP="00227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Деятельность Консорциума направлена на реализацию</w:t>
      </w:r>
      <w:r w:rsidRPr="00A63CF3">
        <w:rPr>
          <w:rFonts w:ascii="Times New Roman" w:hAnsi="Times New Roman" w:cs="Times New Roman"/>
          <w:sz w:val="28"/>
          <w:szCs w:val="28"/>
        </w:rPr>
        <w:t xml:space="preserve"> совместных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Pr="00A63CF3">
        <w:rPr>
          <w:rFonts w:ascii="Times New Roman" w:hAnsi="Times New Roman" w:cs="Times New Roman"/>
          <w:sz w:val="28"/>
          <w:szCs w:val="28"/>
        </w:rPr>
        <w:t>по подготовке специалистов в технической сфере на всех ступенях высшего и последипломного образования</w:t>
      </w:r>
      <w:r>
        <w:rPr>
          <w:rFonts w:ascii="Times New Roman" w:hAnsi="Times New Roman" w:cs="Times New Roman"/>
          <w:sz w:val="28"/>
          <w:szCs w:val="28"/>
        </w:rPr>
        <w:t>, организацию</w:t>
      </w:r>
      <w:r w:rsidRPr="00A63CF3">
        <w:rPr>
          <w:rFonts w:ascii="Times New Roman" w:hAnsi="Times New Roman" w:cs="Times New Roman"/>
          <w:sz w:val="28"/>
          <w:szCs w:val="28"/>
        </w:rPr>
        <w:t xml:space="preserve"> обмена студентами, преподавателями, лекторами, специалистами и консультантами</w:t>
      </w:r>
      <w:r>
        <w:rPr>
          <w:rFonts w:ascii="Times New Roman" w:hAnsi="Times New Roman" w:cs="Times New Roman"/>
          <w:sz w:val="28"/>
          <w:szCs w:val="28"/>
        </w:rPr>
        <w:t xml:space="preserve">, включая обмен в рамках образовательных и стипендиальных программ (например, </w:t>
      </w:r>
      <w:r>
        <w:rPr>
          <w:rFonts w:ascii="Times New Roman" w:hAnsi="Times New Roman" w:cs="Times New Roman"/>
          <w:sz w:val="28"/>
          <w:szCs w:val="28"/>
          <w:lang w:val="en-US"/>
        </w:rPr>
        <w:t>Erasmus</w:t>
      </w:r>
      <w:r>
        <w:rPr>
          <w:rFonts w:ascii="Times New Roman" w:hAnsi="Times New Roman" w:cs="Times New Roman"/>
          <w:sz w:val="28"/>
          <w:szCs w:val="28"/>
        </w:rPr>
        <w:t>+), организацию</w:t>
      </w:r>
      <w:r w:rsidRPr="00A63CF3">
        <w:rPr>
          <w:rFonts w:ascii="Times New Roman" w:hAnsi="Times New Roman" w:cs="Times New Roman"/>
          <w:sz w:val="28"/>
          <w:szCs w:val="28"/>
        </w:rPr>
        <w:t xml:space="preserve"> и проведение международных научных конференций по различным тематикам с участием представителей вузов и организаций-партнеров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A63CF3">
        <w:rPr>
          <w:rFonts w:ascii="Times New Roman" w:hAnsi="Times New Roman" w:cs="Times New Roman"/>
          <w:sz w:val="28"/>
          <w:szCs w:val="28"/>
        </w:rPr>
        <w:t>ыполнение совместных научных исследований по различным тематикам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в рамках программ </w:t>
      </w:r>
      <w:r>
        <w:rPr>
          <w:rFonts w:ascii="Times New Roman" w:hAnsi="Times New Roman" w:cs="Times New Roman"/>
          <w:sz w:val="28"/>
          <w:szCs w:val="28"/>
          <w:lang w:val="en-US"/>
        </w:rPr>
        <w:t>Horizon</w:t>
      </w:r>
      <w:r w:rsidRPr="00E252CB">
        <w:rPr>
          <w:rFonts w:ascii="Times New Roman" w:hAnsi="Times New Roman" w:cs="Times New Roman"/>
          <w:sz w:val="28"/>
          <w:szCs w:val="28"/>
        </w:rPr>
        <w:t xml:space="preserve"> 2020, </w:t>
      </w:r>
      <w:r>
        <w:rPr>
          <w:rFonts w:ascii="Times New Roman" w:hAnsi="Times New Roman" w:cs="Times New Roman"/>
          <w:sz w:val="28"/>
          <w:szCs w:val="28"/>
        </w:rPr>
        <w:t>а также разработку</w:t>
      </w:r>
      <w:r w:rsidRPr="00A63CF3">
        <w:rPr>
          <w:rFonts w:ascii="Times New Roman" w:hAnsi="Times New Roman" w:cs="Times New Roman"/>
          <w:sz w:val="28"/>
          <w:szCs w:val="28"/>
        </w:rPr>
        <w:t xml:space="preserve"> проекта создания совместной лаборатории по испытанию </w:t>
      </w:r>
      <w:proofErr w:type="spellStart"/>
      <w:r w:rsidRPr="00A63CF3">
        <w:rPr>
          <w:rFonts w:ascii="Times New Roman" w:hAnsi="Times New Roman" w:cs="Times New Roman"/>
          <w:sz w:val="28"/>
          <w:szCs w:val="28"/>
        </w:rPr>
        <w:t>эластомерных</w:t>
      </w:r>
      <w:proofErr w:type="spellEnd"/>
      <w:r w:rsidRPr="00A63CF3">
        <w:rPr>
          <w:rFonts w:ascii="Times New Roman" w:hAnsi="Times New Roman" w:cs="Times New Roman"/>
          <w:sz w:val="28"/>
          <w:szCs w:val="28"/>
        </w:rPr>
        <w:t xml:space="preserve"> композиций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71AF" w:rsidRPr="00BE0F13" w:rsidRDefault="002271AF" w:rsidP="00227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2017-2018 годы </w:t>
      </w:r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была проведена следующая работа:</w:t>
      </w:r>
    </w:p>
    <w:p w:rsidR="002271AF" w:rsidRPr="00BE0F13" w:rsidRDefault="002271AF" w:rsidP="00227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В рамках созданного Консорциума в период с 24 по 26 мая 2017 года на базе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Тренчанского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университета им. Александра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Дубчека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(г.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Тренчин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, Словацкая Республика) состоялось первое заседание, на котором были приняты следующие решения:</w:t>
      </w:r>
    </w:p>
    <w:p w:rsidR="002271AF" w:rsidRPr="00BE0F13" w:rsidRDefault="002271AF" w:rsidP="00227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1.1.</w:t>
      </w:r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На 2017-2018 г.г. председательствующей стороной выбран БГТУ. </w:t>
      </w:r>
    </w:p>
    <w:p w:rsidR="002271AF" w:rsidRPr="00BE0F13" w:rsidRDefault="002271AF" w:rsidP="00227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1.2.</w:t>
      </w:r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Председателем Консорциума избран заведующий кафедрой полимерных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композиционных </w:t>
      </w:r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материалов БГТУ, доцент Касперович Андрей Викторович.</w:t>
      </w:r>
    </w:p>
    <w:p w:rsidR="002271AF" w:rsidRPr="009D351A" w:rsidRDefault="002271AF" w:rsidP="00227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В рамках ознакомления с современными образовательными технологиями по подготовке специалистов в области конструирования и моделирования автомобильных покрышек в период с 18.09-23.09.2017 года осуществлена стажировка доцента кафедры ПКМ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Мозгалева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В.В. на базе кафедры численных методов и компьютерного моделирования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Тренчанского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университета имени Александра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Дубчека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(в рамках Государственной программы «Образование и молодежная политика» на 2016-2020 годы)</w:t>
      </w:r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D351A" w:rsidRPr="009D35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D35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Также в рамках данной Программы БГТУ посетил </w:t>
      </w:r>
      <w:r w:rsidR="009D351A">
        <w:rPr>
          <w:rFonts w:ascii="Times New Roman" w:hAnsi="Times New Roman"/>
          <w:spacing w:val="-6"/>
          <w:sz w:val="28"/>
          <w:szCs w:val="28"/>
        </w:rPr>
        <w:t xml:space="preserve">заведующий кафедрой численных методов и вычислительного моделирования Университета им. Александра </w:t>
      </w:r>
      <w:proofErr w:type="spellStart"/>
      <w:r w:rsidR="009D351A">
        <w:rPr>
          <w:rFonts w:ascii="Times New Roman" w:hAnsi="Times New Roman"/>
          <w:spacing w:val="-6"/>
          <w:sz w:val="28"/>
          <w:szCs w:val="28"/>
        </w:rPr>
        <w:t>Дубчека</w:t>
      </w:r>
      <w:proofErr w:type="spellEnd"/>
      <w:r w:rsidR="009D351A">
        <w:rPr>
          <w:rFonts w:ascii="Times New Roman" w:hAnsi="Times New Roman"/>
          <w:spacing w:val="-6"/>
          <w:sz w:val="28"/>
          <w:szCs w:val="28"/>
        </w:rPr>
        <w:t xml:space="preserve"> в </w:t>
      </w:r>
      <w:proofErr w:type="spellStart"/>
      <w:r w:rsidR="009D351A">
        <w:rPr>
          <w:rFonts w:ascii="Times New Roman" w:hAnsi="Times New Roman"/>
          <w:spacing w:val="-6"/>
          <w:sz w:val="28"/>
          <w:szCs w:val="28"/>
        </w:rPr>
        <w:t>Тренчине</w:t>
      </w:r>
      <w:proofErr w:type="spellEnd"/>
      <w:r w:rsidR="009D351A">
        <w:rPr>
          <w:rFonts w:ascii="Times New Roman" w:hAnsi="Times New Roman"/>
          <w:spacing w:val="-6"/>
          <w:sz w:val="28"/>
          <w:szCs w:val="28"/>
        </w:rPr>
        <w:t xml:space="preserve"> профессор Ян </w:t>
      </w:r>
      <w:proofErr w:type="spellStart"/>
      <w:r w:rsidR="009D351A">
        <w:rPr>
          <w:rFonts w:ascii="Times New Roman" w:hAnsi="Times New Roman"/>
          <w:spacing w:val="-6"/>
          <w:sz w:val="28"/>
          <w:szCs w:val="28"/>
        </w:rPr>
        <w:t>Крмела</w:t>
      </w:r>
      <w:proofErr w:type="spellEnd"/>
      <w:r w:rsidR="009D351A">
        <w:rPr>
          <w:rFonts w:ascii="Times New Roman" w:hAnsi="Times New Roman"/>
          <w:spacing w:val="-6"/>
          <w:sz w:val="28"/>
          <w:szCs w:val="28"/>
        </w:rPr>
        <w:t>.</w:t>
      </w:r>
    </w:p>
    <w:p w:rsidR="002271AF" w:rsidRPr="00BE0F13" w:rsidRDefault="002271AF" w:rsidP="00227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3. В период с 18 по 20.10.2017 БГТУ принял участие в работе 13-го заседания Белорусско-Словацкой совместной комиссии по торгово-экономическому и научно-техническому сотрудничеству под руководством заместителя Министра иностранных дел Республики Беларусь Евгения Шестакова.</w:t>
      </w:r>
    </w:p>
    <w:p w:rsidR="002271AF" w:rsidRPr="00BE0F13" w:rsidRDefault="002271AF" w:rsidP="00227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19.10.2017 на базе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Тренчанского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университета им. А.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Дубчека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было проведено 2-ое заседание словацко-белорусского Консорциума с участием первого проректора, академика Цыганова А.Р., заведующего кафедрой полимерных композиционных материалов Касперовича А.В., ректора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Тренчанского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университета Йозефа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Габаника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директора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Dupress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Consulting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Любоша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Модрански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 также руководителя управления труда и социальной защиты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Тренчаского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края Яна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Граматы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271AF" w:rsidRPr="00BE0F13" w:rsidRDefault="002271AF" w:rsidP="00227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Сторонами приняты следующие решения:</w:t>
      </w:r>
    </w:p>
    <w:p w:rsidR="002271AF" w:rsidRPr="00BE0F13" w:rsidRDefault="002271AF" w:rsidP="00227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– осуществить подбор кандидатур от белорусской и словацкой сторон для обучения в магистратуре двух вузов;</w:t>
      </w:r>
    </w:p>
    <w:p w:rsidR="002271AF" w:rsidRPr="00BE0F13" w:rsidRDefault="002271AF" w:rsidP="00227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– начать разработку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Twinning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Твининг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)-проекта за счет средств Европейского союза;</w:t>
      </w:r>
    </w:p>
    <w:p w:rsidR="002271AF" w:rsidRPr="00BE0F13" w:rsidRDefault="002271AF" w:rsidP="00227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– сформировать направления совместной образовательной деятельности в области переподготовки кадров для предприятий Республики Беларусь, Словацкой Республики и стран Европейского союза.</w:t>
      </w:r>
    </w:p>
    <w:p w:rsidR="002271AF" w:rsidRPr="00BE0F13" w:rsidRDefault="002271AF" w:rsidP="00227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БГТУ выступает в качестве соисполнителя совместного проекта в рамках программы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Erasmus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+: область: KA107 –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Higher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education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student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and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staff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mobility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between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Programme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and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Partner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Countries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Срок действия проекта 01.06.2017-31.07.2019. </w:t>
      </w:r>
    </w:p>
    <w:p w:rsidR="002271AF" w:rsidRPr="00BE0F13" w:rsidRDefault="002271AF" w:rsidP="00227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период 02-09.12.2017 заведующий кафедрой ПКМ Касперович А.В. и доцент кафедры ПКМ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Мозгалев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В.В. на факультете промышленных технологий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Тренчанского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университета по программе «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Staff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mobility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for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teaching</w:t>
      </w:r>
      <w:proofErr w:type="spellEnd"/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(мобильность персонала для обучения)»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Erasmus</w:t>
      </w:r>
      <w:r w:rsidRPr="00DD12AF">
        <w:rPr>
          <w:rFonts w:ascii="Times New Roman" w:eastAsia="Calibri" w:hAnsi="Times New Roman" w:cs="Times New Roman"/>
          <w:color w:val="000000"/>
          <w:sz w:val="28"/>
          <w:szCs w:val="28"/>
        </w:rPr>
        <w:t>+</w:t>
      </w:r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провели лекционные занятия с бакалаврами и магистрантами по следующей теме «Технология переработки эластомеров. Проектирование, моделирование и производство шин для внедорожной техники».</w:t>
      </w:r>
    </w:p>
    <w:p w:rsidR="002271AF" w:rsidRDefault="002271AF" w:rsidP="00227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>роведение научно-исследовательск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их</w:t>
      </w:r>
      <w:r w:rsidRPr="00BE0F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работ по созданию научно-технической продукции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сторонами планируется реализовывать в рамках грантов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Horizon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-2020.</w:t>
      </w:r>
    </w:p>
    <w:p w:rsidR="002271AF" w:rsidRPr="00340A15" w:rsidRDefault="002271AF" w:rsidP="00227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r w:rsidRPr="00340A15">
        <w:rPr>
          <w:rFonts w:ascii="Times New Roman" w:eastAsia="Calibri" w:hAnsi="Times New Roman" w:cs="Times New Roman"/>
          <w:color w:val="000000"/>
          <w:sz w:val="28"/>
          <w:szCs w:val="28"/>
        </w:rPr>
        <w:t>Белорусский государственный технологический университет (БГТУ) при поддержке Белорусского государственного концерна по нефти и химии «Белнефтехим», Министерства промышленности и Министерства образования Республики Беларусь, Исполнительного комитета СНГ и Постоянного Комитета Союзного государства организовывает 26–30 ноября 2018 года I научно-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технический</w:t>
      </w:r>
      <w:r w:rsidRPr="00340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форум по нефтехимии с участием специалистов учреждений образования, научных, производственных и коммерческих организаций из Республики Беларусь, России, стран СНГ и Балтии, Польши, Румынии, Словакии, стран ближнего и дальнего зарубежья.</w:t>
      </w:r>
    </w:p>
    <w:p w:rsidR="002271AF" w:rsidRPr="005C615C" w:rsidRDefault="002271AF" w:rsidP="00227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15">
        <w:rPr>
          <w:rFonts w:ascii="Times New Roman" w:eastAsia="Calibri" w:hAnsi="Times New Roman" w:cs="Times New Roman"/>
          <w:color w:val="000000"/>
          <w:sz w:val="28"/>
          <w:szCs w:val="28"/>
        </w:rPr>
        <w:t>В рамках форума в БГТУ 27.11.2018 г.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40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планируется проведение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3-го заседания </w:t>
      </w:r>
      <w:r w:rsidRPr="00340A15">
        <w:rPr>
          <w:rFonts w:ascii="Times New Roman" w:eastAsia="Calibri" w:hAnsi="Times New Roman" w:cs="Times New Roman"/>
          <w:color w:val="000000"/>
          <w:sz w:val="28"/>
          <w:szCs w:val="28"/>
        </w:rPr>
        <w:t>словацко-белорусский консорциум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а, на который приглашены участники консорциума. При поддержке посольства Республики Беларусь в Словацкой Республике информация о форуме и участии в заседании консорциума направлена в ряд словацких технических вузов.</w:t>
      </w:r>
    </w:p>
    <w:p w:rsidR="00CF24EC" w:rsidRPr="0076531E" w:rsidRDefault="00CF24EC" w:rsidP="00E54B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4EC" w:rsidRPr="005C615C" w:rsidRDefault="00CF24EC" w:rsidP="00CF2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24EC" w:rsidRPr="005C615C" w:rsidSect="00732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E32244"/>
    <w:multiLevelType w:val="hybridMultilevel"/>
    <w:tmpl w:val="6A107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10"/>
    <w:rsid w:val="00000604"/>
    <w:rsid w:val="00001D90"/>
    <w:rsid w:val="0000304C"/>
    <w:rsid w:val="00003536"/>
    <w:rsid w:val="00003AD0"/>
    <w:rsid w:val="000048FA"/>
    <w:rsid w:val="000049A8"/>
    <w:rsid w:val="0000576F"/>
    <w:rsid w:val="00006161"/>
    <w:rsid w:val="0000630E"/>
    <w:rsid w:val="0000640A"/>
    <w:rsid w:val="000078C4"/>
    <w:rsid w:val="00010213"/>
    <w:rsid w:val="000102F6"/>
    <w:rsid w:val="0001078C"/>
    <w:rsid w:val="00011A73"/>
    <w:rsid w:val="00011B24"/>
    <w:rsid w:val="0001235C"/>
    <w:rsid w:val="0001260D"/>
    <w:rsid w:val="000126CA"/>
    <w:rsid w:val="000137AA"/>
    <w:rsid w:val="0001434C"/>
    <w:rsid w:val="000147C1"/>
    <w:rsid w:val="00014A07"/>
    <w:rsid w:val="00014C20"/>
    <w:rsid w:val="000155D8"/>
    <w:rsid w:val="00015608"/>
    <w:rsid w:val="00015669"/>
    <w:rsid w:val="00015ECC"/>
    <w:rsid w:val="00016AF4"/>
    <w:rsid w:val="00016E56"/>
    <w:rsid w:val="00017928"/>
    <w:rsid w:val="000179C3"/>
    <w:rsid w:val="00020C00"/>
    <w:rsid w:val="00021CC9"/>
    <w:rsid w:val="00022360"/>
    <w:rsid w:val="000233DE"/>
    <w:rsid w:val="000233FF"/>
    <w:rsid w:val="0002350B"/>
    <w:rsid w:val="00024700"/>
    <w:rsid w:val="00025479"/>
    <w:rsid w:val="000256D6"/>
    <w:rsid w:val="00025B05"/>
    <w:rsid w:val="00026499"/>
    <w:rsid w:val="00026B57"/>
    <w:rsid w:val="0002707B"/>
    <w:rsid w:val="00027792"/>
    <w:rsid w:val="00027E87"/>
    <w:rsid w:val="000308FE"/>
    <w:rsid w:val="00031798"/>
    <w:rsid w:val="00031C4B"/>
    <w:rsid w:val="00031EAD"/>
    <w:rsid w:val="00032259"/>
    <w:rsid w:val="00032306"/>
    <w:rsid w:val="00032D62"/>
    <w:rsid w:val="00032E44"/>
    <w:rsid w:val="000333A4"/>
    <w:rsid w:val="00033FD2"/>
    <w:rsid w:val="00035A18"/>
    <w:rsid w:val="0003657A"/>
    <w:rsid w:val="00036F12"/>
    <w:rsid w:val="000372C3"/>
    <w:rsid w:val="0004081B"/>
    <w:rsid w:val="00040C8E"/>
    <w:rsid w:val="00040C99"/>
    <w:rsid w:val="00040F41"/>
    <w:rsid w:val="00041248"/>
    <w:rsid w:val="00042427"/>
    <w:rsid w:val="00042805"/>
    <w:rsid w:val="00042E2B"/>
    <w:rsid w:val="0004303A"/>
    <w:rsid w:val="00043357"/>
    <w:rsid w:val="00043EBC"/>
    <w:rsid w:val="00044352"/>
    <w:rsid w:val="00045A01"/>
    <w:rsid w:val="00046048"/>
    <w:rsid w:val="0004625D"/>
    <w:rsid w:val="00046A47"/>
    <w:rsid w:val="00046BE3"/>
    <w:rsid w:val="000500CF"/>
    <w:rsid w:val="000509C9"/>
    <w:rsid w:val="00050B9A"/>
    <w:rsid w:val="00051817"/>
    <w:rsid w:val="000526C1"/>
    <w:rsid w:val="000526D3"/>
    <w:rsid w:val="00052E3C"/>
    <w:rsid w:val="000533F2"/>
    <w:rsid w:val="00053FA7"/>
    <w:rsid w:val="000548AD"/>
    <w:rsid w:val="000548FA"/>
    <w:rsid w:val="00054CBD"/>
    <w:rsid w:val="00054EBC"/>
    <w:rsid w:val="000558C8"/>
    <w:rsid w:val="00056594"/>
    <w:rsid w:val="000567FE"/>
    <w:rsid w:val="00056D7C"/>
    <w:rsid w:val="0005719D"/>
    <w:rsid w:val="00057C31"/>
    <w:rsid w:val="00060FE2"/>
    <w:rsid w:val="00061AE6"/>
    <w:rsid w:val="00061F72"/>
    <w:rsid w:val="00062032"/>
    <w:rsid w:val="000630C4"/>
    <w:rsid w:val="00063B46"/>
    <w:rsid w:val="00064806"/>
    <w:rsid w:val="00065148"/>
    <w:rsid w:val="000653F9"/>
    <w:rsid w:val="0006686F"/>
    <w:rsid w:val="00066C27"/>
    <w:rsid w:val="00066CB2"/>
    <w:rsid w:val="000672F9"/>
    <w:rsid w:val="00067815"/>
    <w:rsid w:val="00067A8D"/>
    <w:rsid w:val="00067CB5"/>
    <w:rsid w:val="0007242E"/>
    <w:rsid w:val="00072CA2"/>
    <w:rsid w:val="00073D10"/>
    <w:rsid w:val="0007591F"/>
    <w:rsid w:val="000761DC"/>
    <w:rsid w:val="000763AE"/>
    <w:rsid w:val="000766D5"/>
    <w:rsid w:val="00076A41"/>
    <w:rsid w:val="0007734C"/>
    <w:rsid w:val="00077BB0"/>
    <w:rsid w:val="00077D5F"/>
    <w:rsid w:val="00082324"/>
    <w:rsid w:val="00082AC9"/>
    <w:rsid w:val="0008316D"/>
    <w:rsid w:val="0008324F"/>
    <w:rsid w:val="00083677"/>
    <w:rsid w:val="00084F1E"/>
    <w:rsid w:val="000855FC"/>
    <w:rsid w:val="000868BC"/>
    <w:rsid w:val="00086995"/>
    <w:rsid w:val="00087106"/>
    <w:rsid w:val="00087395"/>
    <w:rsid w:val="00087C01"/>
    <w:rsid w:val="00091961"/>
    <w:rsid w:val="000928AC"/>
    <w:rsid w:val="00092A10"/>
    <w:rsid w:val="00093E65"/>
    <w:rsid w:val="00095B85"/>
    <w:rsid w:val="00096608"/>
    <w:rsid w:val="000A1A3D"/>
    <w:rsid w:val="000A258A"/>
    <w:rsid w:val="000A2926"/>
    <w:rsid w:val="000A2BBC"/>
    <w:rsid w:val="000A30C6"/>
    <w:rsid w:val="000A3928"/>
    <w:rsid w:val="000A4856"/>
    <w:rsid w:val="000A4908"/>
    <w:rsid w:val="000A51A8"/>
    <w:rsid w:val="000A5633"/>
    <w:rsid w:val="000A6158"/>
    <w:rsid w:val="000A615D"/>
    <w:rsid w:val="000A616A"/>
    <w:rsid w:val="000A6181"/>
    <w:rsid w:val="000A64EB"/>
    <w:rsid w:val="000A6D8C"/>
    <w:rsid w:val="000A7BD7"/>
    <w:rsid w:val="000B048E"/>
    <w:rsid w:val="000B0877"/>
    <w:rsid w:val="000B0B3E"/>
    <w:rsid w:val="000B0B6D"/>
    <w:rsid w:val="000B1786"/>
    <w:rsid w:val="000B1FB8"/>
    <w:rsid w:val="000B2C3B"/>
    <w:rsid w:val="000B2E31"/>
    <w:rsid w:val="000B3400"/>
    <w:rsid w:val="000B3B0F"/>
    <w:rsid w:val="000B3CD4"/>
    <w:rsid w:val="000B4136"/>
    <w:rsid w:val="000B42CE"/>
    <w:rsid w:val="000B588F"/>
    <w:rsid w:val="000B5E27"/>
    <w:rsid w:val="000B644D"/>
    <w:rsid w:val="000B7064"/>
    <w:rsid w:val="000B7597"/>
    <w:rsid w:val="000B76B9"/>
    <w:rsid w:val="000C05D9"/>
    <w:rsid w:val="000C0BA9"/>
    <w:rsid w:val="000C1462"/>
    <w:rsid w:val="000C1B74"/>
    <w:rsid w:val="000C1D32"/>
    <w:rsid w:val="000C233F"/>
    <w:rsid w:val="000C3A9B"/>
    <w:rsid w:val="000C4818"/>
    <w:rsid w:val="000C50C3"/>
    <w:rsid w:val="000C525A"/>
    <w:rsid w:val="000C52FA"/>
    <w:rsid w:val="000C5360"/>
    <w:rsid w:val="000C54E4"/>
    <w:rsid w:val="000C5853"/>
    <w:rsid w:val="000C5A85"/>
    <w:rsid w:val="000C5F10"/>
    <w:rsid w:val="000C6090"/>
    <w:rsid w:val="000C6F91"/>
    <w:rsid w:val="000C6FE3"/>
    <w:rsid w:val="000C7833"/>
    <w:rsid w:val="000D091E"/>
    <w:rsid w:val="000D1270"/>
    <w:rsid w:val="000D1724"/>
    <w:rsid w:val="000D1915"/>
    <w:rsid w:val="000D2089"/>
    <w:rsid w:val="000D2426"/>
    <w:rsid w:val="000D2A37"/>
    <w:rsid w:val="000D2A67"/>
    <w:rsid w:val="000D40C5"/>
    <w:rsid w:val="000D4CBD"/>
    <w:rsid w:val="000D64A4"/>
    <w:rsid w:val="000D683D"/>
    <w:rsid w:val="000D69E0"/>
    <w:rsid w:val="000D78F3"/>
    <w:rsid w:val="000D7A0A"/>
    <w:rsid w:val="000D7D9A"/>
    <w:rsid w:val="000E005A"/>
    <w:rsid w:val="000E171E"/>
    <w:rsid w:val="000E1955"/>
    <w:rsid w:val="000E234A"/>
    <w:rsid w:val="000E2ABC"/>
    <w:rsid w:val="000E2D3B"/>
    <w:rsid w:val="000E38E0"/>
    <w:rsid w:val="000E3E0F"/>
    <w:rsid w:val="000E5189"/>
    <w:rsid w:val="000E5EDF"/>
    <w:rsid w:val="000E61EE"/>
    <w:rsid w:val="000E65C1"/>
    <w:rsid w:val="000E710A"/>
    <w:rsid w:val="000F0273"/>
    <w:rsid w:val="000F10AD"/>
    <w:rsid w:val="000F13C3"/>
    <w:rsid w:val="000F1B86"/>
    <w:rsid w:val="000F226C"/>
    <w:rsid w:val="000F242B"/>
    <w:rsid w:val="000F30FC"/>
    <w:rsid w:val="000F32FD"/>
    <w:rsid w:val="000F3981"/>
    <w:rsid w:val="000F438F"/>
    <w:rsid w:val="000F443D"/>
    <w:rsid w:val="000F47D9"/>
    <w:rsid w:val="000F5724"/>
    <w:rsid w:val="000F5C54"/>
    <w:rsid w:val="000F60CD"/>
    <w:rsid w:val="000F70AD"/>
    <w:rsid w:val="000F77E7"/>
    <w:rsid w:val="00100977"/>
    <w:rsid w:val="0010163C"/>
    <w:rsid w:val="00101D4A"/>
    <w:rsid w:val="00102113"/>
    <w:rsid w:val="00102309"/>
    <w:rsid w:val="0010245E"/>
    <w:rsid w:val="00102489"/>
    <w:rsid w:val="001032C1"/>
    <w:rsid w:val="00103562"/>
    <w:rsid w:val="00104004"/>
    <w:rsid w:val="00104A19"/>
    <w:rsid w:val="00104A57"/>
    <w:rsid w:val="001059EF"/>
    <w:rsid w:val="00105C59"/>
    <w:rsid w:val="00105D41"/>
    <w:rsid w:val="00105EA1"/>
    <w:rsid w:val="001066C4"/>
    <w:rsid w:val="00106BE7"/>
    <w:rsid w:val="001070A4"/>
    <w:rsid w:val="00107C9B"/>
    <w:rsid w:val="0011081A"/>
    <w:rsid w:val="00110951"/>
    <w:rsid w:val="00110C64"/>
    <w:rsid w:val="00111E44"/>
    <w:rsid w:val="001121E9"/>
    <w:rsid w:val="00112432"/>
    <w:rsid w:val="0011268C"/>
    <w:rsid w:val="001139C6"/>
    <w:rsid w:val="00113A29"/>
    <w:rsid w:val="00114265"/>
    <w:rsid w:val="00114F75"/>
    <w:rsid w:val="00116698"/>
    <w:rsid w:val="001167A0"/>
    <w:rsid w:val="00116B47"/>
    <w:rsid w:val="00116DD1"/>
    <w:rsid w:val="0011765F"/>
    <w:rsid w:val="001177C6"/>
    <w:rsid w:val="0012040C"/>
    <w:rsid w:val="00120D0F"/>
    <w:rsid w:val="0012117E"/>
    <w:rsid w:val="001220FF"/>
    <w:rsid w:val="00122381"/>
    <w:rsid w:val="00122930"/>
    <w:rsid w:val="00124982"/>
    <w:rsid w:val="00124FB9"/>
    <w:rsid w:val="00125B0E"/>
    <w:rsid w:val="001267EA"/>
    <w:rsid w:val="001270F8"/>
    <w:rsid w:val="001275B5"/>
    <w:rsid w:val="001309FF"/>
    <w:rsid w:val="001313BF"/>
    <w:rsid w:val="00131EA5"/>
    <w:rsid w:val="00132535"/>
    <w:rsid w:val="001334B5"/>
    <w:rsid w:val="00134B3E"/>
    <w:rsid w:val="0013544B"/>
    <w:rsid w:val="001356C3"/>
    <w:rsid w:val="0013670E"/>
    <w:rsid w:val="00137A55"/>
    <w:rsid w:val="00137BB8"/>
    <w:rsid w:val="00137EFA"/>
    <w:rsid w:val="001407DF"/>
    <w:rsid w:val="001420D7"/>
    <w:rsid w:val="001420D9"/>
    <w:rsid w:val="0014271B"/>
    <w:rsid w:val="00142C45"/>
    <w:rsid w:val="00142F0F"/>
    <w:rsid w:val="0014396D"/>
    <w:rsid w:val="001441CA"/>
    <w:rsid w:val="00145369"/>
    <w:rsid w:val="001455B8"/>
    <w:rsid w:val="0014565D"/>
    <w:rsid w:val="00145B5C"/>
    <w:rsid w:val="00145D51"/>
    <w:rsid w:val="00145F28"/>
    <w:rsid w:val="001461C8"/>
    <w:rsid w:val="00146358"/>
    <w:rsid w:val="001464DD"/>
    <w:rsid w:val="001469FA"/>
    <w:rsid w:val="00150129"/>
    <w:rsid w:val="00150150"/>
    <w:rsid w:val="0015024A"/>
    <w:rsid w:val="00150C53"/>
    <w:rsid w:val="00150C8F"/>
    <w:rsid w:val="00151394"/>
    <w:rsid w:val="001520B9"/>
    <w:rsid w:val="00152777"/>
    <w:rsid w:val="00152C57"/>
    <w:rsid w:val="00152DD9"/>
    <w:rsid w:val="00153182"/>
    <w:rsid w:val="001535DF"/>
    <w:rsid w:val="00154724"/>
    <w:rsid w:val="00154788"/>
    <w:rsid w:val="00155AA5"/>
    <w:rsid w:val="00155F4B"/>
    <w:rsid w:val="001563AD"/>
    <w:rsid w:val="00156F61"/>
    <w:rsid w:val="00157A01"/>
    <w:rsid w:val="00157F5D"/>
    <w:rsid w:val="0016067D"/>
    <w:rsid w:val="00160ED6"/>
    <w:rsid w:val="0016228A"/>
    <w:rsid w:val="0016253D"/>
    <w:rsid w:val="00162905"/>
    <w:rsid w:val="00162B47"/>
    <w:rsid w:val="00164438"/>
    <w:rsid w:val="001651F7"/>
    <w:rsid w:val="001656C5"/>
    <w:rsid w:val="00167030"/>
    <w:rsid w:val="001676BF"/>
    <w:rsid w:val="00167D94"/>
    <w:rsid w:val="001700FE"/>
    <w:rsid w:val="00170C8C"/>
    <w:rsid w:val="00171274"/>
    <w:rsid w:val="0017161F"/>
    <w:rsid w:val="00172CF2"/>
    <w:rsid w:val="001730CF"/>
    <w:rsid w:val="001743E2"/>
    <w:rsid w:val="00174835"/>
    <w:rsid w:val="001749C7"/>
    <w:rsid w:val="0017603C"/>
    <w:rsid w:val="00176FAF"/>
    <w:rsid w:val="001773D8"/>
    <w:rsid w:val="001777D6"/>
    <w:rsid w:val="00177EB4"/>
    <w:rsid w:val="00180214"/>
    <w:rsid w:val="001802F9"/>
    <w:rsid w:val="00180B30"/>
    <w:rsid w:val="00181C44"/>
    <w:rsid w:val="001823BF"/>
    <w:rsid w:val="001828A2"/>
    <w:rsid w:val="00182AE5"/>
    <w:rsid w:val="00182E80"/>
    <w:rsid w:val="0018311E"/>
    <w:rsid w:val="00183F7A"/>
    <w:rsid w:val="001841FC"/>
    <w:rsid w:val="0018423A"/>
    <w:rsid w:val="00184436"/>
    <w:rsid w:val="001850C8"/>
    <w:rsid w:val="0018732F"/>
    <w:rsid w:val="00187643"/>
    <w:rsid w:val="00187DD1"/>
    <w:rsid w:val="00187E7A"/>
    <w:rsid w:val="001900CB"/>
    <w:rsid w:val="00190144"/>
    <w:rsid w:val="00190AB3"/>
    <w:rsid w:val="00191084"/>
    <w:rsid w:val="00192303"/>
    <w:rsid w:val="00192CD2"/>
    <w:rsid w:val="00192E38"/>
    <w:rsid w:val="00193911"/>
    <w:rsid w:val="0019422C"/>
    <w:rsid w:val="001946E2"/>
    <w:rsid w:val="00195569"/>
    <w:rsid w:val="0019583B"/>
    <w:rsid w:val="00196066"/>
    <w:rsid w:val="0019628E"/>
    <w:rsid w:val="00196599"/>
    <w:rsid w:val="00196A5B"/>
    <w:rsid w:val="00197BDE"/>
    <w:rsid w:val="001A0307"/>
    <w:rsid w:val="001A1034"/>
    <w:rsid w:val="001A1333"/>
    <w:rsid w:val="001A1D8E"/>
    <w:rsid w:val="001A21FB"/>
    <w:rsid w:val="001A268B"/>
    <w:rsid w:val="001A2EA5"/>
    <w:rsid w:val="001A300E"/>
    <w:rsid w:val="001A30E7"/>
    <w:rsid w:val="001A31D6"/>
    <w:rsid w:val="001A3A23"/>
    <w:rsid w:val="001A3BC3"/>
    <w:rsid w:val="001A3E88"/>
    <w:rsid w:val="001A4E7C"/>
    <w:rsid w:val="001A52CD"/>
    <w:rsid w:val="001A561B"/>
    <w:rsid w:val="001A5799"/>
    <w:rsid w:val="001A6365"/>
    <w:rsid w:val="001A686D"/>
    <w:rsid w:val="001B20F0"/>
    <w:rsid w:val="001B27F2"/>
    <w:rsid w:val="001B3FE8"/>
    <w:rsid w:val="001B4669"/>
    <w:rsid w:val="001B55D2"/>
    <w:rsid w:val="001B5BB8"/>
    <w:rsid w:val="001B5E4C"/>
    <w:rsid w:val="001B66C7"/>
    <w:rsid w:val="001B697B"/>
    <w:rsid w:val="001B6A38"/>
    <w:rsid w:val="001B6BFF"/>
    <w:rsid w:val="001B78DE"/>
    <w:rsid w:val="001C018A"/>
    <w:rsid w:val="001C04CF"/>
    <w:rsid w:val="001C06C5"/>
    <w:rsid w:val="001C07AF"/>
    <w:rsid w:val="001C3114"/>
    <w:rsid w:val="001C38B1"/>
    <w:rsid w:val="001C39FB"/>
    <w:rsid w:val="001C3BC6"/>
    <w:rsid w:val="001C48DF"/>
    <w:rsid w:val="001C5DBE"/>
    <w:rsid w:val="001C6B65"/>
    <w:rsid w:val="001C6CBC"/>
    <w:rsid w:val="001C7319"/>
    <w:rsid w:val="001D1E88"/>
    <w:rsid w:val="001D253E"/>
    <w:rsid w:val="001D2DA5"/>
    <w:rsid w:val="001D3921"/>
    <w:rsid w:val="001D3A73"/>
    <w:rsid w:val="001D4912"/>
    <w:rsid w:val="001D4A27"/>
    <w:rsid w:val="001D4D79"/>
    <w:rsid w:val="001D4FCB"/>
    <w:rsid w:val="001D59AA"/>
    <w:rsid w:val="001D6278"/>
    <w:rsid w:val="001D707D"/>
    <w:rsid w:val="001E0C37"/>
    <w:rsid w:val="001E0F12"/>
    <w:rsid w:val="001E10A7"/>
    <w:rsid w:val="001E154F"/>
    <w:rsid w:val="001E2A2C"/>
    <w:rsid w:val="001E46AA"/>
    <w:rsid w:val="001E4BF6"/>
    <w:rsid w:val="001E57FB"/>
    <w:rsid w:val="001E5A19"/>
    <w:rsid w:val="001E69C6"/>
    <w:rsid w:val="001E69CE"/>
    <w:rsid w:val="001E7299"/>
    <w:rsid w:val="001E73A1"/>
    <w:rsid w:val="001F237D"/>
    <w:rsid w:val="001F3E9D"/>
    <w:rsid w:val="001F57AF"/>
    <w:rsid w:val="001F5FBD"/>
    <w:rsid w:val="001F6852"/>
    <w:rsid w:val="001F693B"/>
    <w:rsid w:val="001F698B"/>
    <w:rsid w:val="001F771A"/>
    <w:rsid w:val="001F781D"/>
    <w:rsid w:val="0020034B"/>
    <w:rsid w:val="002005FF"/>
    <w:rsid w:val="00200D4D"/>
    <w:rsid w:val="002013E1"/>
    <w:rsid w:val="002018F2"/>
    <w:rsid w:val="00202CFE"/>
    <w:rsid w:val="00203824"/>
    <w:rsid w:val="00203CC2"/>
    <w:rsid w:val="00205170"/>
    <w:rsid w:val="00207895"/>
    <w:rsid w:val="0021018B"/>
    <w:rsid w:val="00210818"/>
    <w:rsid w:val="002109F5"/>
    <w:rsid w:val="002110E9"/>
    <w:rsid w:val="002113FE"/>
    <w:rsid w:val="00211C7E"/>
    <w:rsid w:val="00211D84"/>
    <w:rsid w:val="002123DF"/>
    <w:rsid w:val="00214FF5"/>
    <w:rsid w:val="00215E53"/>
    <w:rsid w:val="002163DC"/>
    <w:rsid w:val="00216988"/>
    <w:rsid w:val="002172D6"/>
    <w:rsid w:val="002179E8"/>
    <w:rsid w:val="0022022B"/>
    <w:rsid w:val="002208DC"/>
    <w:rsid w:val="002212AB"/>
    <w:rsid w:val="00221B91"/>
    <w:rsid w:val="00221F5D"/>
    <w:rsid w:val="00222A1F"/>
    <w:rsid w:val="00222BF0"/>
    <w:rsid w:val="00223DE7"/>
    <w:rsid w:val="002255DC"/>
    <w:rsid w:val="002259D2"/>
    <w:rsid w:val="00225FA8"/>
    <w:rsid w:val="0022606E"/>
    <w:rsid w:val="0022630A"/>
    <w:rsid w:val="00226911"/>
    <w:rsid w:val="00226958"/>
    <w:rsid w:val="0022696F"/>
    <w:rsid w:val="00226F8A"/>
    <w:rsid w:val="002271AF"/>
    <w:rsid w:val="002300B1"/>
    <w:rsid w:val="0023221C"/>
    <w:rsid w:val="002324B7"/>
    <w:rsid w:val="00232649"/>
    <w:rsid w:val="00232991"/>
    <w:rsid w:val="0023395B"/>
    <w:rsid w:val="00235F22"/>
    <w:rsid w:val="002367CD"/>
    <w:rsid w:val="0023688E"/>
    <w:rsid w:val="00237995"/>
    <w:rsid w:val="00237F39"/>
    <w:rsid w:val="00240784"/>
    <w:rsid w:val="00241291"/>
    <w:rsid w:val="0024134F"/>
    <w:rsid w:val="002415C5"/>
    <w:rsid w:val="00242246"/>
    <w:rsid w:val="00242D71"/>
    <w:rsid w:val="00242E92"/>
    <w:rsid w:val="00243242"/>
    <w:rsid w:val="002448D1"/>
    <w:rsid w:val="0024562A"/>
    <w:rsid w:val="00245E68"/>
    <w:rsid w:val="00246BA9"/>
    <w:rsid w:val="002513F7"/>
    <w:rsid w:val="002519D1"/>
    <w:rsid w:val="0025271F"/>
    <w:rsid w:val="00252937"/>
    <w:rsid w:val="00252AA0"/>
    <w:rsid w:val="00252EC4"/>
    <w:rsid w:val="00253B71"/>
    <w:rsid w:val="00253FDA"/>
    <w:rsid w:val="00254A03"/>
    <w:rsid w:val="00254B25"/>
    <w:rsid w:val="002566C8"/>
    <w:rsid w:val="00256833"/>
    <w:rsid w:val="00257290"/>
    <w:rsid w:val="002574E0"/>
    <w:rsid w:val="00257BD8"/>
    <w:rsid w:val="0026103C"/>
    <w:rsid w:val="00261223"/>
    <w:rsid w:val="00262084"/>
    <w:rsid w:val="00262B9C"/>
    <w:rsid w:val="00262F15"/>
    <w:rsid w:val="00263089"/>
    <w:rsid w:val="00264139"/>
    <w:rsid w:val="002642C7"/>
    <w:rsid w:val="00264933"/>
    <w:rsid w:val="00264ACF"/>
    <w:rsid w:val="00264B14"/>
    <w:rsid w:val="00264EE2"/>
    <w:rsid w:val="00266129"/>
    <w:rsid w:val="00266709"/>
    <w:rsid w:val="00266B47"/>
    <w:rsid w:val="00267D6E"/>
    <w:rsid w:val="002706AB"/>
    <w:rsid w:val="0027081C"/>
    <w:rsid w:val="00271380"/>
    <w:rsid w:val="00271A81"/>
    <w:rsid w:val="002732D8"/>
    <w:rsid w:val="002734B7"/>
    <w:rsid w:val="00273B71"/>
    <w:rsid w:val="00274352"/>
    <w:rsid w:val="0027503A"/>
    <w:rsid w:val="00275793"/>
    <w:rsid w:val="00275C92"/>
    <w:rsid w:val="002763AD"/>
    <w:rsid w:val="00276B0E"/>
    <w:rsid w:val="00276EC1"/>
    <w:rsid w:val="00276F3E"/>
    <w:rsid w:val="002772D5"/>
    <w:rsid w:val="002773CA"/>
    <w:rsid w:val="00280045"/>
    <w:rsid w:val="002807E9"/>
    <w:rsid w:val="0028131E"/>
    <w:rsid w:val="00282819"/>
    <w:rsid w:val="00283357"/>
    <w:rsid w:val="002835CF"/>
    <w:rsid w:val="00284030"/>
    <w:rsid w:val="00284782"/>
    <w:rsid w:val="00284857"/>
    <w:rsid w:val="00284C04"/>
    <w:rsid w:val="00284E8C"/>
    <w:rsid w:val="00285736"/>
    <w:rsid w:val="00286019"/>
    <w:rsid w:val="00286AC0"/>
    <w:rsid w:val="0029020C"/>
    <w:rsid w:val="0029037D"/>
    <w:rsid w:val="00291ACE"/>
    <w:rsid w:val="00292B8C"/>
    <w:rsid w:val="0029334D"/>
    <w:rsid w:val="00294E54"/>
    <w:rsid w:val="00294F8F"/>
    <w:rsid w:val="00295A24"/>
    <w:rsid w:val="00295D09"/>
    <w:rsid w:val="002962D2"/>
    <w:rsid w:val="0029695A"/>
    <w:rsid w:val="00296D1F"/>
    <w:rsid w:val="00296E93"/>
    <w:rsid w:val="002A0792"/>
    <w:rsid w:val="002A090C"/>
    <w:rsid w:val="002A26A3"/>
    <w:rsid w:val="002A2B73"/>
    <w:rsid w:val="002A3E14"/>
    <w:rsid w:val="002A5710"/>
    <w:rsid w:val="002A5C6D"/>
    <w:rsid w:val="002A6417"/>
    <w:rsid w:val="002A7096"/>
    <w:rsid w:val="002A7EF7"/>
    <w:rsid w:val="002B1EAB"/>
    <w:rsid w:val="002B276B"/>
    <w:rsid w:val="002B2770"/>
    <w:rsid w:val="002B2FAE"/>
    <w:rsid w:val="002B3DCA"/>
    <w:rsid w:val="002B52A8"/>
    <w:rsid w:val="002B5A9B"/>
    <w:rsid w:val="002B68F5"/>
    <w:rsid w:val="002B7036"/>
    <w:rsid w:val="002B77F6"/>
    <w:rsid w:val="002C0239"/>
    <w:rsid w:val="002C0771"/>
    <w:rsid w:val="002C2824"/>
    <w:rsid w:val="002C3300"/>
    <w:rsid w:val="002C3B39"/>
    <w:rsid w:val="002C4066"/>
    <w:rsid w:val="002C497B"/>
    <w:rsid w:val="002C5B9C"/>
    <w:rsid w:val="002C76C6"/>
    <w:rsid w:val="002C7B96"/>
    <w:rsid w:val="002D0448"/>
    <w:rsid w:val="002D0AA9"/>
    <w:rsid w:val="002D1A4A"/>
    <w:rsid w:val="002D2486"/>
    <w:rsid w:val="002D26A3"/>
    <w:rsid w:val="002D2CC0"/>
    <w:rsid w:val="002D359F"/>
    <w:rsid w:val="002D3A97"/>
    <w:rsid w:val="002D3C5D"/>
    <w:rsid w:val="002D5E5A"/>
    <w:rsid w:val="002D69EF"/>
    <w:rsid w:val="002D6E31"/>
    <w:rsid w:val="002D6FD5"/>
    <w:rsid w:val="002D77CF"/>
    <w:rsid w:val="002D7954"/>
    <w:rsid w:val="002E0AEC"/>
    <w:rsid w:val="002E1A1B"/>
    <w:rsid w:val="002E1DD0"/>
    <w:rsid w:val="002E214F"/>
    <w:rsid w:val="002E3037"/>
    <w:rsid w:val="002E4950"/>
    <w:rsid w:val="002E4BCC"/>
    <w:rsid w:val="002E51E5"/>
    <w:rsid w:val="002E56CA"/>
    <w:rsid w:val="002E685A"/>
    <w:rsid w:val="002E68E5"/>
    <w:rsid w:val="002E6F2F"/>
    <w:rsid w:val="002E7F0C"/>
    <w:rsid w:val="002F056A"/>
    <w:rsid w:val="002F0A64"/>
    <w:rsid w:val="002F1409"/>
    <w:rsid w:val="002F146B"/>
    <w:rsid w:val="002F14A8"/>
    <w:rsid w:val="002F23BF"/>
    <w:rsid w:val="002F25DD"/>
    <w:rsid w:val="002F3428"/>
    <w:rsid w:val="002F4F8E"/>
    <w:rsid w:val="002F6197"/>
    <w:rsid w:val="002F717A"/>
    <w:rsid w:val="002F71C3"/>
    <w:rsid w:val="002F7BD0"/>
    <w:rsid w:val="002F7CD6"/>
    <w:rsid w:val="003003ED"/>
    <w:rsid w:val="00301572"/>
    <w:rsid w:val="003017C4"/>
    <w:rsid w:val="00301DC6"/>
    <w:rsid w:val="00302A5E"/>
    <w:rsid w:val="003043C0"/>
    <w:rsid w:val="00304F93"/>
    <w:rsid w:val="00305875"/>
    <w:rsid w:val="00305CFE"/>
    <w:rsid w:val="00306793"/>
    <w:rsid w:val="00311738"/>
    <w:rsid w:val="00313591"/>
    <w:rsid w:val="00313E0F"/>
    <w:rsid w:val="00314829"/>
    <w:rsid w:val="00314D97"/>
    <w:rsid w:val="0031515F"/>
    <w:rsid w:val="0031543C"/>
    <w:rsid w:val="00316823"/>
    <w:rsid w:val="00317C1F"/>
    <w:rsid w:val="00317E50"/>
    <w:rsid w:val="00321C1F"/>
    <w:rsid w:val="003238B3"/>
    <w:rsid w:val="00323BD3"/>
    <w:rsid w:val="00324AEA"/>
    <w:rsid w:val="00324B15"/>
    <w:rsid w:val="0032520B"/>
    <w:rsid w:val="003255B8"/>
    <w:rsid w:val="00325AA4"/>
    <w:rsid w:val="00327751"/>
    <w:rsid w:val="00327A40"/>
    <w:rsid w:val="00327E6A"/>
    <w:rsid w:val="00331118"/>
    <w:rsid w:val="003311E6"/>
    <w:rsid w:val="00331636"/>
    <w:rsid w:val="00331906"/>
    <w:rsid w:val="00331999"/>
    <w:rsid w:val="003319EC"/>
    <w:rsid w:val="003321D0"/>
    <w:rsid w:val="00333104"/>
    <w:rsid w:val="003337E0"/>
    <w:rsid w:val="00333883"/>
    <w:rsid w:val="0033452E"/>
    <w:rsid w:val="00334792"/>
    <w:rsid w:val="00334BA3"/>
    <w:rsid w:val="00334E37"/>
    <w:rsid w:val="00336106"/>
    <w:rsid w:val="00337163"/>
    <w:rsid w:val="00337340"/>
    <w:rsid w:val="00337519"/>
    <w:rsid w:val="0033768F"/>
    <w:rsid w:val="00337E7D"/>
    <w:rsid w:val="00340617"/>
    <w:rsid w:val="0034158B"/>
    <w:rsid w:val="00341A9B"/>
    <w:rsid w:val="00342D7E"/>
    <w:rsid w:val="00343716"/>
    <w:rsid w:val="0034396C"/>
    <w:rsid w:val="00343F51"/>
    <w:rsid w:val="003440CB"/>
    <w:rsid w:val="00345A28"/>
    <w:rsid w:val="0034602B"/>
    <w:rsid w:val="00346460"/>
    <w:rsid w:val="00346C74"/>
    <w:rsid w:val="00346ED7"/>
    <w:rsid w:val="003476BE"/>
    <w:rsid w:val="00347A97"/>
    <w:rsid w:val="00347B10"/>
    <w:rsid w:val="00347D48"/>
    <w:rsid w:val="00347E35"/>
    <w:rsid w:val="00350464"/>
    <w:rsid w:val="00350AA1"/>
    <w:rsid w:val="00350E72"/>
    <w:rsid w:val="00351D8B"/>
    <w:rsid w:val="00352229"/>
    <w:rsid w:val="003527CE"/>
    <w:rsid w:val="00352DBD"/>
    <w:rsid w:val="003532BA"/>
    <w:rsid w:val="00353960"/>
    <w:rsid w:val="00354B56"/>
    <w:rsid w:val="00354F96"/>
    <w:rsid w:val="003552E4"/>
    <w:rsid w:val="003554E3"/>
    <w:rsid w:val="003560C4"/>
    <w:rsid w:val="00356865"/>
    <w:rsid w:val="00356D22"/>
    <w:rsid w:val="00357815"/>
    <w:rsid w:val="003606BD"/>
    <w:rsid w:val="00360864"/>
    <w:rsid w:val="00360BAD"/>
    <w:rsid w:val="00361D1C"/>
    <w:rsid w:val="00362585"/>
    <w:rsid w:val="00362CDC"/>
    <w:rsid w:val="00363EE5"/>
    <w:rsid w:val="00363F1E"/>
    <w:rsid w:val="0036498D"/>
    <w:rsid w:val="00365793"/>
    <w:rsid w:val="00366462"/>
    <w:rsid w:val="00366EA3"/>
    <w:rsid w:val="0036706B"/>
    <w:rsid w:val="003679A4"/>
    <w:rsid w:val="00367C83"/>
    <w:rsid w:val="00367D4B"/>
    <w:rsid w:val="00370AE2"/>
    <w:rsid w:val="003717E3"/>
    <w:rsid w:val="00372709"/>
    <w:rsid w:val="00373612"/>
    <w:rsid w:val="00374A4B"/>
    <w:rsid w:val="00374C69"/>
    <w:rsid w:val="0037504B"/>
    <w:rsid w:val="00375054"/>
    <w:rsid w:val="00375609"/>
    <w:rsid w:val="00375BA2"/>
    <w:rsid w:val="00376097"/>
    <w:rsid w:val="0037653E"/>
    <w:rsid w:val="003803C4"/>
    <w:rsid w:val="00380454"/>
    <w:rsid w:val="00380BC8"/>
    <w:rsid w:val="00380E4C"/>
    <w:rsid w:val="00381920"/>
    <w:rsid w:val="00381ADF"/>
    <w:rsid w:val="0038244F"/>
    <w:rsid w:val="00383604"/>
    <w:rsid w:val="003839A3"/>
    <w:rsid w:val="0038443C"/>
    <w:rsid w:val="003845C8"/>
    <w:rsid w:val="0038539F"/>
    <w:rsid w:val="00385A37"/>
    <w:rsid w:val="00385F8C"/>
    <w:rsid w:val="00385FC5"/>
    <w:rsid w:val="003864D3"/>
    <w:rsid w:val="00387C69"/>
    <w:rsid w:val="00387F20"/>
    <w:rsid w:val="00387F55"/>
    <w:rsid w:val="00390F52"/>
    <w:rsid w:val="00391312"/>
    <w:rsid w:val="00391490"/>
    <w:rsid w:val="00391BDE"/>
    <w:rsid w:val="0039382E"/>
    <w:rsid w:val="00393841"/>
    <w:rsid w:val="00393E77"/>
    <w:rsid w:val="00394712"/>
    <w:rsid w:val="0039487F"/>
    <w:rsid w:val="00394B1E"/>
    <w:rsid w:val="00394E6E"/>
    <w:rsid w:val="00394F9F"/>
    <w:rsid w:val="00395119"/>
    <w:rsid w:val="00395F87"/>
    <w:rsid w:val="00396378"/>
    <w:rsid w:val="00396505"/>
    <w:rsid w:val="0039664A"/>
    <w:rsid w:val="00397422"/>
    <w:rsid w:val="00397760"/>
    <w:rsid w:val="00397B88"/>
    <w:rsid w:val="003A25B3"/>
    <w:rsid w:val="003A25CE"/>
    <w:rsid w:val="003A26AB"/>
    <w:rsid w:val="003A29DA"/>
    <w:rsid w:val="003A31AC"/>
    <w:rsid w:val="003A336A"/>
    <w:rsid w:val="003A367C"/>
    <w:rsid w:val="003A3EEE"/>
    <w:rsid w:val="003A409B"/>
    <w:rsid w:val="003A4291"/>
    <w:rsid w:val="003A4B36"/>
    <w:rsid w:val="003A564B"/>
    <w:rsid w:val="003A5F06"/>
    <w:rsid w:val="003A5F49"/>
    <w:rsid w:val="003A7360"/>
    <w:rsid w:val="003A7819"/>
    <w:rsid w:val="003A7CE8"/>
    <w:rsid w:val="003B0277"/>
    <w:rsid w:val="003B087D"/>
    <w:rsid w:val="003B0F8F"/>
    <w:rsid w:val="003B1790"/>
    <w:rsid w:val="003B195F"/>
    <w:rsid w:val="003B1B64"/>
    <w:rsid w:val="003B2C75"/>
    <w:rsid w:val="003B324E"/>
    <w:rsid w:val="003B3BFB"/>
    <w:rsid w:val="003B4FDD"/>
    <w:rsid w:val="003B5534"/>
    <w:rsid w:val="003B58A2"/>
    <w:rsid w:val="003B5D8A"/>
    <w:rsid w:val="003B5D9D"/>
    <w:rsid w:val="003B6139"/>
    <w:rsid w:val="003B6C99"/>
    <w:rsid w:val="003B7226"/>
    <w:rsid w:val="003C02D2"/>
    <w:rsid w:val="003C0495"/>
    <w:rsid w:val="003C0E7B"/>
    <w:rsid w:val="003C1824"/>
    <w:rsid w:val="003C188B"/>
    <w:rsid w:val="003C235D"/>
    <w:rsid w:val="003C2E99"/>
    <w:rsid w:val="003C3DA3"/>
    <w:rsid w:val="003C5427"/>
    <w:rsid w:val="003C5774"/>
    <w:rsid w:val="003C5F8A"/>
    <w:rsid w:val="003C6038"/>
    <w:rsid w:val="003C6473"/>
    <w:rsid w:val="003C7204"/>
    <w:rsid w:val="003C778D"/>
    <w:rsid w:val="003C7856"/>
    <w:rsid w:val="003D061A"/>
    <w:rsid w:val="003D0BCC"/>
    <w:rsid w:val="003D0E1B"/>
    <w:rsid w:val="003D0E1F"/>
    <w:rsid w:val="003D25EC"/>
    <w:rsid w:val="003D31F1"/>
    <w:rsid w:val="003D32F1"/>
    <w:rsid w:val="003D3A12"/>
    <w:rsid w:val="003D3C3E"/>
    <w:rsid w:val="003D3D50"/>
    <w:rsid w:val="003D422F"/>
    <w:rsid w:val="003D4E31"/>
    <w:rsid w:val="003D534D"/>
    <w:rsid w:val="003D6244"/>
    <w:rsid w:val="003D7517"/>
    <w:rsid w:val="003E0765"/>
    <w:rsid w:val="003E0C69"/>
    <w:rsid w:val="003E1168"/>
    <w:rsid w:val="003E13D5"/>
    <w:rsid w:val="003E1D0E"/>
    <w:rsid w:val="003E20BA"/>
    <w:rsid w:val="003E2393"/>
    <w:rsid w:val="003E2E51"/>
    <w:rsid w:val="003E4540"/>
    <w:rsid w:val="003E459F"/>
    <w:rsid w:val="003E4A33"/>
    <w:rsid w:val="003E4AAF"/>
    <w:rsid w:val="003E4F85"/>
    <w:rsid w:val="003E5391"/>
    <w:rsid w:val="003E6372"/>
    <w:rsid w:val="003E66C9"/>
    <w:rsid w:val="003E69EF"/>
    <w:rsid w:val="003E71CD"/>
    <w:rsid w:val="003E7A98"/>
    <w:rsid w:val="003E7E31"/>
    <w:rsid w:val="003F00A6"/>
    <w:rsid w:val="003F1427"/>
    <w:rsid w:val="003F25C6"/>
    <w:rsid w:val="003F262A"/>
    <w:rsid w:val="003F2889"/>
    <w:rsid w:val="003F28C2"/>
    <w:rsid w:val="003F2CA8"/>
    <w:rsid w:val="003F30B9"/>
    <w:rsid w:val="003F3301"/>
    <w:rsid w:val="003F3DB4"/>
    <w:rsid w:val="003F42EE"/>
    <w:rsid w:val="003F4CEC"/>
    <w:rsid w:val="003F5438"/>
    <w:rsid w:val="003F5772"/>
    <w:rsid w:val="003F5D6E"/>
    <w:rsid w:val="00400544"/>
    <w:rsid w:val="0040121D"/>
    <w:rsid w:val="004027BA"/>
    <w:rsid w:val="00403645"/>
    <w:rsid w:val="0040388F"/>
    <w:rsid w:val="00404A02"/>
    <w:rsid w:val="00405568"/>
    <w:rsid w:val="004079B0"/>
    <w:rsid w:val="00410322"/>
    <w:rsid w:val="004105C2"/>
    <w:rsid w:val="0041069F"/>
    <w:rsid w:val="00411EF8"/>
    <w:rsid w:val="00411F06"/>
    <w:rsid w:val="004121A0"/>
    <w:rsid w:val="0041247B"/>
    <w:rsid w:val="00412550"/>
    <w:rsid w:val="00412675"/>
    <w:rsid w:val="00412F18"/>
    <w:rsid w:val="00413464"/>
    <w:rsid w:val="00413BEF"/>
    <w:rsid w:val="004145FD"/>
    <w:rsid w:val="004148AB"/>
    <w:rsid w:val="00416037"/>
    <w:rsid w:val="0041616D"/>
    <w:rsid w:val="0041744C"/>
    <w:rsid w:val="00420F21"/>
    <w:rsid w:val="00421B25"/>
    <w:rsid w:val="00421C69"/>
    <w:rsid w:val="0042332E"/>
    <w:rsid w:val="004241F1"/>
    <w:rsid w:val="00425248"/>
    <w:rsid w:val="00425339"/>
    <w:rsid w:val="00425650"/>
    <w:rsid w:val="0042576B"/>
    <w:rsid w:val="00427537"/>
    <w:rsid w:val="00427563"/>
    <w:rsid w:val="00427A81"/>
    <w:rsid w:val="00430541"/>
    <w:rsid w:val="00430B53"/>
    <w:rsid w:val="00430E5E"/>
    <w:rsid w:val="00431274"/>
    <w:rsid w:val="00431403"/>
    <w:rsid w:val="00431762"/>
    <w:rsid w:val="00431EF2"/>
    <w:rsid w:val="00432BEA"/>
    <w:rsid w:val="00433F0B"/>
    <w:rsid w:val="004351D3"/>
    <w:rsid w:val="0043668A"/>
    <w:rsid w:val="00436C95"/>
    <w:rsid w:val="004373E7"/>
    <w:rsid w:val="00437BAE"/>
    <w:rsid w:val="00440203"/>
    <w:rsid w:val="0044098F"/>
    <w:rsid w:val="00440FB4"/>
    <w:rsid w:val="00441019"/>
    <w:rsid w:val="004413A9"/>
    <w:rsid w:val="00442DE9"/>
    <w:rsid w:val="00443EDC"/>
    <w:rsid w:val="0044447A"/>
    <w:rsid w:val="00444EAC"/>
    <w:rsid w:val="004468B7"/>
    <w:rsid w:val="004472BE"/>
    <w:rsid w:val="0045019A"/>
    <w:rsid w:val="00450DC6"/>
    <w:rsid w:val="004510B4"/>
    <w:rsid w:val="0045177F"/>
    <w:rsid w:val="0045186D"/>
    <w:rsid w:val="0045241C"/>
    <w:rsid w:val="00453322"/>
    <w:rsid w:val="004534B7"/>
    <w:rsid w:val="00453BF4"/>
    <w:rsid w:val="00453D4D"/>
    <w:rsid w:val="00453E00"/>
    <w:rsid w:val="00454048"/>
    <w:rsid w:val="00454DD6"/>
    <w:rsid w:val="004551D5"/>
    <w:rsid w:val="00455BF5"/>
    <w:rsid w:val="00456AFD"/>
    <w:rsid w:val="00457064"/>
    <w:rsid w:val="00457297"/>
    <w:rsid w:val="004628A0"/>
    <w:rsid w:val="00463781"/>
    <w:rsid w:val="00464024"/>
    <w:rsid w:val="0046517E"/>
    <w:rsid w:val="0046525D"/>
    <w:rsid w:val="00465275"/>
    <w:rsid w:val="00465807"/>
    <w:rsid w:val="00465A00"/>
    <w:rsid w:val="00465BF4"/>
    <w:rsid w:val="0046600D"/>
    <w:rsid w:val="0046664A"/>
    <w:rsid w:val="0046783D"/>
    <w:rsid w:val="00470C03"/>
    <w:rsid w:val="00471C50"/>
    <w:rsid w:val="00471E8E"/>
    <w:rsid w:val="004722A0"/>
    <w:rsid w:val="00472660"/>
    <w:rsid w:val="00472C23"/>
    <w:rsid w:val="00472FEF"/>
    <w:rsid w:val="004734EA"/>
    <w:rsid w:val="004736CF"/>
    <w:rsid w:val="00473A26"/>
    <w:rsid w:val="00473B79"/>
    <w:rsid w:val="00473C41"/>
    <w:rsid w:val="00473F31"/>
    <w:rsid w:val="004752FA"/>
    <w:rsid w:val="00475336"/>
    <w:rsid w:val="00475867"/>
    <w:rsid w:val="00475FD0"/>
    <w:rsid w:val="00476918"/>
    <w:rsid w:val="0047711F"/>
    <w:rsid w:val="00477E76"/>
    <w:rsid w:val="0048051F"/>
    <w:rsid w:val="00481639"/>
    <w:rsid w:val="00481692"/>
    <w:rsid w:val="00482255"/>
    <w:rsid w:val="0048289C"/>
    <w:rsid w:val="00482EC0"/>
    <w:rsid w:val="00483186"/>
    <w:rsid w:val="004837F6"/>
    <w:rsid w:val="00484314"/>
    <w:rsid w:val="0048434A"/>
    <w:rsid w:val="00484810"/>
    <w:rsid w:val="00484D46"/>
    <w:rsid w:val="00485320"/>
    <w:rsid w:val="004864B7"/>
    <w:rsid w:val="0049074E"/>
    <w:rsid w:val="004907B8"/>
    <w:rsid w:val="00490EE7"/>
    <w:rsid w:val="00491068"/>
    <w:rsid w:val="0049113C"/>
    <w:rsid w:val="004918EC"/>
    <w:rsid w:val="00491A50"/>
    <w:rsid w:val="00491CCB"/>
    <w:rsid w:val="0049224B"/>
    <w:rsid w:val="004922AD"/>
    <w:rsid w:val="00493137"/>
    <w:rsid w:val="004933DD"/>
    <w:rsid w:val="004937E9"/>
    <w:rsid w:val="00493BF9"/>
    <w:rsid w:val="004943A7"/>
    <w:rsid w:val="00494FD8"/>
    <w:rsid w:val="004957AF"/>
    <w:rsid w:val="004961B1"/>
    <w:rsid w:val="0049674E"/>
    <w:rsid w:val="004A1A9C"/>
    <w:rsid w:val="004A1CC7"/>
    <w:rsid w:val="004A2937"/>
    <w:rsid w:val="004A2D05"/>
    <w:rsid w:val="004A3881"/>
    <w:rsid w:val="004A4014"/>
    <w:rsid w:val="004A40EA"/>
    <w:rsid w:val="004A47EA"/>
    <w:rsid w:val="004A4BE4"/>
    <w:rsid w:val="004A5186"/>
    <w:rsid w:val="004A5C3E"/>
    <w:rsid w:val="004A724F"/>
    <w:rsid w:val="004A7DEE"/>
    <w:rsid w:val="004B13B5"/>
    <w:rsid w:val="004B16C1"/>
    <w:rsid w:val="004B16D9"/>
    <w:rsid w:val="004B2216"/>
    <w:rsid w:val="004B2A7D"/>
    <w:rsid w:val="004B4BD9"/>
    <w:rsid w:val="004B5AC1"/>
    <w:rsid w:val="004B5FC9"/>
    <w:rsid w:val="004B6CAA"/>
    <w:rsid w:val="004B6CDC"/>
    <w:rsid w:val="004B72BA"/>
    <w:rsid w:val="004C14A2"/>
    <w:rsid w:val="004C1E26"/>
    <w:rsid w:val="004C2AC7"/>
    <w:rsid w:val="004C2D01"/>
    <w:rsid w:val="004C2EF5"/>
    <w:rsid w:val="004C4DB0"/>
    <w:rsid w:val="004C52AB"/>
    <w:rsid w:val="004C56BF"/>
    <w:rsid w:val="004C591C"/>
    <w:rsid w:val="004C59EC"/>
    <w:rsid w:val="004C5CB5"/>
    <w:rsid w:val="004C6076"/>
    <w:rsid w:val="004C67EF"/>
    <w:rsid w:val="004C6C81"/>
    <w:rsid w:val="004C6D87"/>
    <w:rsid w:val="004C76B0"/>
    <w:rsid w:val="004C77D3"/>
    <w:rsid w:val="004C7C9B"/>
    <w:rsid w:val="004D16B9"/>
    <w:rsid w:val="004D3496"/>
    <w:rsid w:val="004D4B55"/>
    <w:rsid w:val="004D4BF1"/>
    <w:rsid w:val="004D5099"/>
    <w:rsid w:val="004D598B"/>
    <w:rsid w:val="004D627A"/>
    <w:rsid w:val="004D67C5"/>
    <w:rsid w:val="004E0DF2"/>
    <w:rsid w:val="004E1715"/>
    <w:rsid w:val="004E24B2"/>
    <w:rsid w:val="004E342C"/>
    <w:rsid w:val="004E44D8"/>
    <w:rsid w:val="004E5AA6"/>
    <w:rsid w:val="004E5E19"/>
    <w:rsid w:val="004E7A5F"/>
    <w:rsid w:val="004F00E4"/>
    <w:rsid w:val="004F196C"/>
    <w:rsid w:val="004F225E"/>
    <w:rsid w:val="004F2458"/>
    <w:rsid w:val="004F2578"/>
    <w:rsid w:val="004F53B4"/>
    <w:rsid w:val="004F66FC"/>
    <w:rsid w:val="004F6CC7"/>
    <w:rsid w:val="004F787A"/>
    <w:rsid w:val="004F7A8F"/>
    <w:rsid w:val="004F7B68"/>
    <w:rsid w:val="004F7F62"/>
    <w:rsid w:val="005009EB"/>
    <w:rsid w:val="00500A73"/>
    <w:rsid w:val="00500DFA"/>
    <w:rsid w:val="005014C5"/>
    <w:rsid w:val="00501CCE"/>
    <w:rsid w:val="005025A2"/>
    <w:rsid w:val="00502727"/>
    <w:rsid w:val="00502BBF"/>
    <w:rsid w:val="00503C13"/>
    <w:rsid w:val="00503C50"/>
    <w:rsid w:val="0050547E"/>
    <w:rsid w:val="0050716D"/>
    <w:rsid w:val="005074B6"/>
    <w:rsid w:val="00507687"/>
    <w:rsid w:val="00507D99"/>
    <w:rsid w:val="00510667"/>
    <w:rsid w:val="00510D03"/>
    <w:rsid w:val="00513E88"/>
    <w:rsid w:val="00514358"/>
    <w:rsid w:val="005147A5"/>
    <w:rsid w:val="00515A85"/>
    <w:rsid w:val="00515E3E"/>
    <w:rsid w:val="005168BB"/>
    <w:rsid w:val="00516B4F"/>
    <w:rsid w:val="00517752"/>
    <w:rsid w:val="00517B98"/>
    <w:rsid w:val="005200D9"/>
    <w:rsid w:val="005201D5"/>
    <w:rsid w:val="0052098F"/>
    <w:rsid w:val="00521CA9"/>
    <w:rsid w:val="00521D13"/>
    <w:rsid w:val="00521D4A"/>
    <w:rsid w:val="005224D8"/>
    <w:rsid w:val="00523186"/>
    <w:rsid w:val="00524629"/>
    <w:rsid w:val="00524D7A"/>
    <w:rsid w:val="0052515D"/>
    <w:rsid w:val="0052614C"/>
    <w:rsid w:val="00526462"/>
    <w:rsid w:val="005301B3"/>
    <w:rsid w:val="00531974"/>
    <w:rsid w:val="00532C33"/>
    <w:rsid w:val="0053318A"/>
    <w:rsid w:val="005332F9"/>
    <w:rsid w:val="00534113"/>
    <w:rsid w:val="00534167"/>
    <w:rsid w:val="005345F2"/>
    <w:rsid w:val="0053514B"/>
    <w:rsid w:val="00535CB3"/>
    <w:rsid w:val="00535FC1"/>
    <w:rsid w:val="00536F58"/>
    <w:rsid w:val="0053724F"/>
    <w:rsid w:val="00541052"/>
    <w:rsid w:val="00542022"/>
    <w:rsid w:val="00542098"/>
    <w:rsid w:val="0054296A"/>
    <w:rsid w:val="00542AF4"/>
    <w:rsid w:val="00544DB7"/>
    <w:rsid w:val="00545E73"/>
    <w:rsid w:val="00545EC6"/>
    <w:rsid w:val="005466AE"/>
    <w:rsid w:val="005478A0"/>
    <w:rsid w:val="00547B76"/>
    <w:rsid w:val="00547E9A"/>
    <w:rsid w:val="00552612"/>
    <w:rsid w:val="00552A1E"/>
    <w:rsid w:val="00552F6C"/>
    <w:rsid w:val="005534A2"/>
    <w:rsid w:val="005539B6"/>
    <w:rsid w:val="0055402E"/>
    <w:rsid w:val="00554058"/>
    <w:rsid w:val="0055549D"/>
    <w:rsid w:val="005554E5"/>
    <w:rsid w:val="00555B13"/>
    <w:rsid w:val="0055661E"/>
    <w:rsid w:val="00556699"/>
    <w:rsid w:val="005566FB"/>
    <w:rsid w:val="0055676C"/>
    <w:rsid w:val="005574D1"/>
    <w:rsid w:val="0056055C"/>
    <w:rsid w:val="00560D59"/>
    <w:rsid w:val="00561346"/>
    <w:rsid w:val="005616D4"/>
    <w:rsid w:val="00561B9A"/>
    <w:rsid w:val="00562971"/>
    <w:rsid w:val="00562CE0"/>
    <w:rsid w:val="00562E9C"/>
    <w:rsid w:val="00563C59"/>
    <w:rsid w:val="00564267"/>
    <w:rsid w:val="0056503F"/>
    <w:rsid w:val="00565AD2"/>
    <w:rsid w:val="00565D8B"/>
    <w:rsid w:val="00565DC8"/>
    <w:rsid w:val="00567A55"/>
    <w:rsid w:val="00570350"/>
    <w:rsid w:val="00570517"/>
    <w:rsid w:val="00570B9E"/>
    <w:rsid w:val="00571CB3"/>
    <w:rsid w:val="00573070"/>
    <w:rsid w:val="0057322A"/>
    <w:rsid w:val="005746E0"/>
    <w:rsid w:val="005754FC"/>
    <w:rsid w:val="005756C7"/>
    <w:rsid w:val="00575FA5"/>
    <w:rsid w:val="00576160"/>
    <w:rsid w:val="005764F8"/>
    <w:rsid w:val="00576D80"/>
    <w:rsid w:val="00577605"/>
    <w:rsid w:val="00577A2C"/>
    <w:rsid w:val="00580877"/>
    <w:rsid w:val="0058162F"/>
    <w:rsid w:val="00581C48"/>
    <w:rsid w:val="00582819"/>
    <w:rsid w:val="0058320C"/>
    <w:rsid w:val="00583A35"/>
    <w:rsid w:val="00584338"/>
    <w:rsid w:val="005849F1"/>
    <w:rsid w:val="005851E9"/>
    <w:rsid w:val="0058550D"/>
    <w:rsid w:val="0058620B"/>
    <w:rsid w:val="00586AFA"/>
    <w:rsid w:val="00586B84"/>
    <w:rsid w:val="00586BDE"/>
    <w:rsid w:val="00587330"/>
    <w:rsid w:val="005873E6"/>
    <w:rsid w:val="00590379"/>
    <w:rsid w:val="0059041F"/>
    <w:rsid w:val="005912DA"/>
    <w:rsid w:val="00591561"/>
    <w:rsid w:val="0059361A"/>
    <w:rsid w:val="005938EB"/>
    <w:rsid w:val="00595068"/>
    <w:rsid w:val="00595AA0"/>
    <w:rsid w:val="00595D53"/>
    <w:rsid w:val="00595EAA"/>
    <w:rsid w:val="005960ED"/>
    <w:rsid w:val="005979C2"/>
    <w:rsid w:val="005A0626"/>
    <w:rsid w:val="005A29C5"/>
    <w:rsid w:val="005A2A9C"/>
    <w:rsid w:val="005A32A2"/>
    <w:rsid w:val="005A4891"/>
    <w:rsid w:val="005A4CDE"/>
    <w:rsid w:val="005A4D27"/>
    <w:rsid w:val="005A572F"/>
    <w:rsid w:val="005A5A83"/>
    <w:rsid w:val="005A5E5F"/>
    <w:rsid w:val="005A7187"/>
    <w:rsid w:val="005A7F0B"/>
    <w:rsid w:val="005B005A"/>
    <w:rsid w:val="005B0579"/>
    <w:rsid w:val="005B07E9"/>
    <w:rsid w:val="005B1406"/>
    <w:rsid w:val="005B1632"/>
    <w:rsid w:val="005B199B"/>
    <w:rsid w:val="005B2BD4"/>
    <w:rsid w:val="005B36A0"/>
    <w:rsid w:val="005B4136"/>
    <w:rsid w:val="005B4538"/>
    <w:rsid w:val="005B5221"/>
    <w:rsid w:val="005B6453"/>
    <w:rsid w:val="005B669F"/>
    <w:rsid w:val="005B7655"/>
    <w:rsid w:val="005B77E9"/>
    <w:rsid w:val="005B7C42"/>
    <w:rsid w:val="005B7D92"/>
    <w:rsid w:val="005C0326"/>
    <w:rsid w:val="005C08AC"/>
    <w:rsid w:val="005C0DE9"/>
    <w:rsid w:val="005C0EC0"/>
    <w:rsid w:val="005C2D8D"/>
    <w:rsid w:val="005C2F45"/>
    <w:rsid w:val="005C40E2"/>
    <w:rsid w:val="005C610B"/>
    <w:rsid w:val="005C615C"/>
    <w:rsid w:val="005C64C9"/>
    <w:rsid w:val="005C7A0F"/>
    <w:rsid w:val="005C7DEF"/>
    <w:rsid w:val="005D02C4"/>
    <w:rsid w:val="005D03C7"/>
    <w:rsid w:val="005D1A2F"/>
    <w:rsid w:val="005D1D7D"/>
    <w:rsid w:val="005D26C9"/>
    <w:rsid w:val="005D2D18"/>
    <w:rsid w:val="005D4C56"/>
    <w:rsid w:val="005D5170"/>
    <w:rsid w:val="005D5E37"/>
    <w:rsid w:val="005D6805"/>
    <w:rsid w:val="005D7026"/>
    <w:rsid w:val="005E0851"/>
    <w:rsid w:val="005E0DE0"/>
    <w:rsid w:val="005E0E1E"/>
    <w:rsid w:val="005E14B5"/>
    <w:rsid w:val="005E2961"/>
    <w:rsid w:val="005E30C2"/>
    <w:rsid w:val="005E3198"/>
    <w:rsid w:val="005E386F"/>
    <w:rsid w:val="005E38CC"/>
    <w:rsid w:val="005E39BE"/>
    <w:rsid w:val="005E3BA4"/>
    <w:rsid w:val="005E3D14"/>
    <w:rsid w:val="005E3FCB"/>
    <w:rsid w:val="005E4CB2"/>
    <w:rsid w:val="005E50CF"/>
    <w:rsid w:val="005E5AB0"/>
    <w:rsid w:val="005E63B0"/>
    <w:rsid w:val="005E68F9"/>
    <w:rsid w:val="005F0101"/>
    <w:rsid w:val="005F01E2"/>
    <w:rsid w:val="005F15CB"/>
    <w:rsid w:val="005F17F6"/>
    <w:rsid w:val="005F18B0"/>
    <w:rsid w:val="005F1D21"/>
    <w:rsid w:val="005F1E45"/>
    <w:rsid w:val="005F275E"/>
    <w:rsid w:val="005F2BFA"/>
    <w:rsid w:val="005F352C"/>
    <w:rsid w:val="005F39EF"/>
    <w:rsid w:val="005F55E8"/>
    <w:rsid w:val="005F573E"/>
    <w:rsid w:val="005F59F5"/>
    <w:rsid w:val="005F6056"/>
    <w:rsid w:val="005F64AA"/>
    <w:rsid w:val="005F6661"/>
    <w:rsid w:val="005F7224"/>
    <w:rsid w:val="005F75F0"/>
    <w:rsid w:val="005F765C"/>
    <w:rsid w:val="005F7A89"/>
    <w:rsid w:val="005F7D22"/>
    <w:rsid w:val="0060060F"/>
    <w:rsid w:val="00600A64"/>
    <w:rsid w:val="0060178F"/>
    <w:rsid w:val="00601D0C"/>
    <w:rsid w:val="0060629C"/>
    <w:rsid w:val="006069AE"/>
    <w:rsid w:val="00607469"/>
    <w:rsid w:val="00607991"/>
    <w:rsid w:val="00607D9C"/>
    <w:rsid w:val="00611258"/>
    <w:rsid w:val="00611838"/>
    <w:rsid w:val="00611E08"/>
    <w:rsid w:val="0061242A"/>
    <w:rsid w:val="00612BE9"/>
    <w:rsid w:val="006138FB"/>
    <w:rsid w:val="00614B0B"/>
    <w:rsid w:val="00614C54"/>
    <w:rsid w:val="00614D8D"/>
    <w:rsid w:val="00615D9E"/>
    <w:rsid w:val="006160D5"/>
    <w:rsid w:val="00616973"/>
    <w:rsid w:val="0061706D"/>
    <w:rsid w:val="0061745A"/>
    <w:rsid w:val="00617F74"/>
    <w:rsid w:val="0062029E"/>
    <w:rsid w:val="00620C1B"/>
    <w:rsid w:val="006214C1"/>
    <w:rsid w:val="0062297D"/>
    <w:rsid w:val="00622DEA"/>
    <w:rsid w:val="006232F9"/>
    <w:rsid w:val="00625EC4"/>
    <w:rsid w:val="0062675B"/>
    <w:rsid w:val="006268E0"/>
    <w:rsid w:val="00626BA6"/>
    <w:rsid w:val="00627558"/>
    <w:rsid w:val="00627BE1"/>
    <w:rsid w:val="0063023B"/>
    <w:rsid w:val="0063061D"/>
    <w:rsid w:val="006315F8"/>
    <w:rsid w:val="006319AA"/>
    <w:rsid w:val="006322FB"/>
    <w:rsid w:val="006331D9"/>
    <w:rsid w:val="006345AB"/>
    <w:rsid w:val="00634A92"/>
    <w:rsid w:val="006351AA"/>
    <w:rsid w:val="00635256"/>
    <w:rsid w:val="006357E5"/>
    <w:rsid w:val="006366D7"/>
    <w:rsid w:val="00637A2D"/>
    <w:rsid w:val="006402C3"/>
    <w:rsid w:val="006403CD"/>
    <w:rsid w:val="00640664"/>
    <w:rsid w:val="006406E3"/>
    <w:rsid w:val="00640B22"/>
    <w:rsid w:val="00640BA3"/>
    <w:rsid w:val="006414AD"/>
    <w:rsid w:val="00641980"/>
    <w:rsid w:val="006421B7"/>
    <w:rsid w:val="00642C90"/>
    <w:rsid w:val="00643821"/>
    <w:rsid w:val="00643EBE"/>
    <w:rsid w:val="00644038"/>
    <w:rsid w:val="0064515F"/>
    <w:rsid w:val="00645215"/>
    <w:rsid w:val="00645F20"/>
    <w:rsid w:val="00645F7D"/>
    <w:rsid w:val="00650230"/>
    <w:rsid w:val="00650447"/>
    <w:rsid w:val="0065129C"/>
    <w:rsid w:val="00652D05"/>
    <w:rsid w:val="00653056"/>
    <w:rsid w:val="0065735B"/>
    <w:rsid w:val="0065789D"/>
    <w:rsid w:val="00657C90"/>
    <w:rsid w:val="0066001D"/>
    <w:rsid w:val="00660ACA"/>
    <w:rsid w:val="00660D21"/>
    <w:rsid w:val="00660D4B"/>
    <w:rsid w:val="006619DB"/>
    <w:rsid w:val="0066223F"/>
    <w:rsid w:val="0066376C"/>
    <w:rsid w:val="00664EA9"/>
    <w:rsid w:val="006651CF"/>
    <w:rsid w:val="0066793A"/>
    <w:rsid w:val="00670AB4"/>
    <w:rsid w:val="00671E40"/>
    <w:rsid w:val="0067237D"/>
    <w:rsid w:val="0067245E"/>
    <w:rsid w:val="00673F3F"/>
    <w:rsid w:val="00674D40"/>
    <w:rsid w:val="0067604B"/>
    <w:rsid w:val="00676151"/>
    <w:rsid w:val="00676D39"/>
    <w:rsid w:val="00677943"/>
    <w:rsid w:val="00677D48"/>
    <w:rsid w:val="00681152"/>
    <w:rsid w:val="00683506"/>
    <w:rsid w:val="006835E3"/>
    <w:rsid w:val="006846ED"/>
    <w:rsid w:val="00684856"/>
    <w:rsid w:val="006860A5"/>
    <w:rsid w:val="0068658A"/>
    <w:rsid w:val="006867B2"/>
    <w:rsid w:val="00687506"/>
    <w:rsid w:val="00690267"/>
    <w:rsid w:val="006902B3"/>
    <w:rsid w:val="00690BAA"/>
    <w:rsid w:val="006918D7"/>
    <w:rsid w:val="00691BB0"/>
    <w:rsid w:val="006921B1"/>
    <w:rsid w:val="00692FDC"/>
    <w:rsid w:val="006938FC"/>
    <w:rsid w:val="006939F1"/>
    <w:rsid w:val="00693BEB"/>
    <w:rsid w:val="00694821"/>
    <w:rsid w:val="00695024"/>
    <w:rsid w:val="00695E70"/>
    <w:rsid w:val="00695F92"/>
    <w:rsid w:val="006970F4"/>
    <w:rsid w:val="006973F3"/>
    <w:rsid w:val="006976C9"/>
    <w:rsid w:val="006A018A"/>
    <w:rsid w:val="006A0DDB"/>
    <w:rsid w:val="006A10B7"/>
    <w:rsid w:val="006A1103"/>
    <w:rsid w:val="006A11AA"/>
    <w:rsid w:val="006A16DD"/>
    <w:rsid w:val="006A1FB9"/>
    <w:rsid w:val="006A2A22"/>
    <w:rsid w:val="006A4512"/>
    <w:rsid w:val="006A5656"/>
    <w:rsid w:val="006A5ABB"/>
    <w:rsid w:val="006A5ED0"/>
    <w:rsid w:val="006A601B"/>
    <w:rsid w:val="006A62FF"/>
    <w:rsid w:val="006A6B8B"/>
    <w:rsid w:val="006A78FD"/>
    <w:rsid w:val="006B087D"/>
    <w:rsid w:val="006B189F"/>
    <w:rsid w:val="006B1C1B"/>
    <w:rsid w:val="006B3462"/>
    <w:rsid w:val="006B3C63"/>
    <w:rsid w:val="006B43B1"/>
    <w:rsid w:val="006B485F"/>
    <w:rsid w:val="006B4C1F"/>
    <w:rsid w:val="006B70B0"/>
    <w:rsid w:val="006B73FF"/>
    <w:rsid w:val="006C120C"/>
    <w:rsid w:val="006C159B"/>
    <w:rsid w:val="006C1E74"/>
    <w:rsid w:val="006C29EF"/>
    <w:rsid w:val="006C2FC6"/>
    <w:rsid w:val="006C3691"/>
    <w:rsid w:val="006C3945"/>
    <w:rsid w:val="006C3B86"/>
    <w:rsid w:val="006C3C4F"/>
    <w:rsid w:val="006C50D0"/>
    <w:rsid w:val="006C50F6"/>
    <w:rsid w:val="006C5347"/>
    <w:rsid w:val="006C542B"/>
    <w:rsid w:val="006C5998"/>
    <w:rsid w:val="006C619C"/>
    <w:rsid w:val="006C61A6"/>
    <w:rsid w:val="006D0A0D"/>
    <w:rsid w:val="006D1153"/>
    <w:rsid w:val="006D1AAB"/>
    <w:rsid w:val="006D250B"/>
    <w:rsid w:val="006D2942"/>
    <w:rsid w:val="006D3DB5"/>
    <w:rsid w:val="006D4D96"/>
    <w:rsid w:val="006D5581"/>
    <w:rsid w:val="006D6141"/>
    <w:rsid w:val="006D702B"/>
    <w:rsid w:val="006D7257"/>
    <w:rsid w:val="006E0F46"/>
    <w:rsid w:val="006E111F"/>
    <w:rsid w:val="006E17A9"/>
    <w:rsid w:val="006E26E9"/>
    <w:rsid w:val="006E27EF"/>
    <w:rsid w:val="006E2B34"/>
    <w:rsid w:val="006E301B"/>
    <w:rsid w:val="006E30C6"/>
    <w:rsid w:val="006E30F6"/>
    <w:rsid w:val="006E3F9B"/>
    <w:rsid w:val="006E4214"/>
    <w:rsid w:val="006E5658"/>
    <w:rsid w:val="006E665C"/>
    <w:rsid w:val="006E7637"/>
    <w:rsid w:val="006E763C"/>
    <w:rsid w:val="006E79F0"/>
    <w:rsid w:val="006E7FBE"/>
    <w:rsid w:val="006F0652"/>
    <w:rsid w:val="006F0BAE"/>
    <w:rsid w:val="006F107E"/>
    <w:rsid w:val="006F113E"/>
    <w:rsid w:val="006F15DA"/>
    <w:rsid w:val="006F1CC6"/>
    <w:rsid w:val="006F1D14"/>
    <w:rsid w:val="006F1F58"/>
    <w:rsid w:val="006F2196"/>
    <w:rsid w:val="006F3CEE"/>
    <w:rsid w:val="006F41CB"/>
    <w:rsid w:val="006F52FD"/>
    <w:rsid w:val="006F5664"/>
    <w:rsid w:val="006F5F82"/>
    <w:rsid w:val="006F6493"/>
    <w:rsid w:val="006F741E"/>
    <w:rsid w:val="006F79AE"/>
    <w:rsid w:val="00700D92"/>
    <w:rsid w:val="00701181"/>
    <w:rsid w:val="00702207"/>
    <w:rsid w:val="007038A2"/>
    <w:rsid w:val="00704059"/>
    <w:rsid w:val="00704223"/>
    <w:rsid w:val="00704687"/>
    <w:rsid w:val="007051B4"/>
    <w:rsid w:val="00705252"/>
    <w:rsid w:val="007052AD"/>
    <w:rsid w:val="00705ABB"/>
    <w:rsid w:val="00705E64"/>
    <w:rsid w:val="0070644C"/>
    <w:rsid w:val="00707625"/>
    <w:rsid w:val="00707E21"/>
    <w:rsid w:val="007102C7"/>
    <w:rsid w:val="00710EEB"/>
    <w:rsid w:val="00710F72"/>
    <w:rsid w:val="00711D0F"/>
    <w:rsid w:val="00712B8C"/>
    <w:rsid w:val="0071364D"/>
    <w:rsid w:val="00713790"/>
    <w:rsid w:val="00713E6C"/>
    <w:rsid w:val="007146D8"/>
    <w:rsid w:val="00715710"/>
    <w:rsid w:val="00715879"/>
    <w:rsid w:val="00716204"/>
    <w:rsid w:val="007206A1"/>
    <w:rsid w:val="00720D19"/>
    <w:rsid w:val="0072113D"/>
    <w:rsid w:val="00721F64"/>
    <w:rsid w:val="0072250A"/>
    <w:rsid w:val="007227A6"/>
    <w:rsid w:val="007231BE"/>
    <w:rsid w:val="0072444A"/>
    <w:rsid w:val="00724474"/>
    <w:rsid w:val="007246CD"/>
    <w:rsid w:val="00724729"/>
    <w:rsid w:val="0072506E"/>
    <w:rsid w:val="0072546E"/>
    <w:rsid w:val="00725681"/>
    <w:rsid w:val="00726828"/>
    <w:rsid w:val="007269B0"/>
    <w:rsid w:val="007270CF"/>
    <w:rsid w:val="0072736D"/>
    <w:rsid w:val="00731A8D"/>
    <w:rsid w:val="00731E23"/>
    <w:rsid w:val="00732259"/>
    <w:rsid w:val="007322BB"/>
    <w:rsid w:val="007328B8"/>
    <w:rsid w:val="00732B68"/>
    <w:rsid w:val="00733513"/>
    <w:rsid w:val="00734773"/>
    <w:rsid w:val="0073479A"/>
    <w:rsid w:val="0073565C"/>
    <w:rsid w:val="007356CC"/>
    <w:rsid w:val="0073610E"/>
    <w:rsid w:val="00736D04"/>
    <w:rsid w:val="007370AE"/>
    <w:rsid w:val="00737127"/>
    <w:rsid w:val="0073729D"/>
    <w:rsid w:val="00737EBF"/>
    <w:rsid w:val="00740022"/>
    <w:rsid w:val="007406DB"/>
    <w:rsid w:val="0074078C"/>
    <w:rsid w:val="007408D9"/>
    <w:rsid w:val="0074096F"/>
    <w:rsid w:val="00741943"/>
    <w:rsid w:val="00741B8B"/>
    <w:rsid w:val="007422E7"/>
    <w:rsid w:val="00743256"/>
    <w:rsid w:val="007449AD"/>
    <w:rsid w:val="0074560B"/>
    <w:rsid w:val="007458C9"/>
    <w:rsid w:val="00745AAD"/>
    <w:rsid w:val="00745F9D"/>
    <w:rsid w:val="0074617A"/>
    <w:rsid w:val="00746552"/>
    <w:rsid w:val="0075087E"/>
    <w:rsid w:val="00751174"/>
    <w:rsid w:val="007513D1"/>
    <w:rsid w:val="00751BD8"/>
    <w:rsid w:val="007520C7"/>
    <w:rsid w:val="00752B2A"/>
    <w:rsid w:val="00752DB5"/>
    <w:rsid w:val="00753028"/>
    <w:rsid w:val="0075329B"/>
    <w:rsid w:val="00753470"/>
    <w:rsid w:val="0075364B"/>
    <w:rsid w:val="007541DF"/>
    <w:rsid w:val="007548A1"/>
    <w:rsid w:val="00755958"/>
    <w:rsid w:val="00756A3F"/>
    <w:rsid w:val="00756D6D"/>
    <w:rsid w:val="007571C7"/>
    <w:rsid w:val="00757789"/>
    <w:rsid w:val="0076054A"/>
    <w:rsid w:val="0076191C"/>
    <w:rsid w:val="007631BD"/>
    <w:rsid w:val="007635E3"/>
    <w:rsid w:val="007635FB"/>
    <w:rsid w:val="00764033"/>
    <w:rsid w:val="0076450A"/>
    <w:rsid w:val="0076454A"/>
    <w:rsid w:val="00764888"/>
    <w:rsid w:val="007653C4"/>
    <w:rsid w:val="00765937"/>
    <w:rsid w:val="00766304"/>
    <w:rsid w:val="007676FC"/>
    <w:rsid w:val="00767B38"/>
    <w:rsid w:val="00767CF1"/>
    <w:rsid w:val="00770E77"/>
    <w:rsid w:val="00771469"/>
    <w:rsid w:val="00771948"/>
    <w:rsid w:val="007728DF"/>
    <w:rsid w:val="00772CD7"/>
    <w:rsid w:val="007757C0"/>
    <w:rsid w:val="007764C1"/>
    <w:rsid w:val="0077748A"/>
    <w:rsid w:val="0078074C"/>
    <w:rsid w:val="00781893"/>
    <w:rsid w:val="0078200A"/>
    <w:rsid w:val="007829C2"/>
    <w:rsid w:val="00783A48"/>
    <w:rsid w:val="0078440D"/>
    <w:rsid w:val="007851A0"/>
    <w:rsid w:val="00786113"/>
    <w:rsid w:val="0078638A"/>
    <w:rsid w:val="0078669A"/>
    <w:rsid w:val="00786B20"/>
    <w:rsid w:val="00786B7D"/>
    <w:rsid w:val="007870F2"/>
    <w:rsid w:val="0078753C"/>
    <w:rsid w:val="00787C4B"/>
    <w:rsid w:val="00792A8E"/>
    <w:rsid w:val="00792F83"/>
    <w:rsid w:val="007938FE"/>
    <w:rsid w:val="00794676"/>
    <w:rsid w:val="00794E98"/>
    <w:rsid w:val="00795E5D"/>
    <w:rsid w:val="00795EBF"/>
    <w:rsid w:val="007964F3"/>
    <w:rsid w:val="007968BD"/>
    <w:rsid w:val="007979DE"/>
    <w:rsid w:val="007A0245"/>
    <w:rsid w:val="007A12CF"/>
    <w:rsid w:val="007A187C"/>
    <w:rsid w:val="007A23EC"/>
    <w:rsid w:val="007A28DE"/>
    <w:rsid w:val="007A2F07"/>
    <w:rsid w:val="007A34BF"/>
    <w:rsid w:val="007A3B4A"/>
    <w:rsid w:val="007A3C4F"/>
    <w:rsid w:val="007A454F"/>
    <w:rsid w:val="007A4926"/>
    <w:rsid w:val="007A4AF3"/>
    <w:rsid w:val="007A5568"/>
    <w:rsid w:val="007A562F"/>
    <w:rsid w:val="007A576A"/>
    <w:rsid w:val="007A5EF4"/>
    <w:rsid w:val="007A6802"/>
    <w:rsid w:val="007A7883"/>
    <w:rsid w:val="007B00C6"/>
    <w:rsid w:val="007B026D"/>
    <w:rsid w:val="007B1B44"/>
    <w:rsid w:val="007B2642"/>
    <w:rsid w:val="007B299D"/>
    <w:rsid w:val="007B2E69"/>
    <w:rsid w:val="007B2F68"/>
    <w:rsid w:val="007B4598"/>
    <w:rsid w:val="007B4CD8"/>
    <w:rsid w:val="007B4D04"/>
    <w:rsid w:val="007B4E7D"/>
    <w:rsid w:val="007B522B"/>
    <w:rsid w:val="007B60FF"/>
    <w:rsid w:val="007B6373"/>
    <w:rsid w:val="007B6D9E"/>
    <w:rsid w:val="007B7074"/>
    <w:rsid w:val="007B7110"/>
    <w:rsid w:val="007C0B07"/>
    <w:rsid w:val="007C153B"/>
    <w:rsid w:val="007C2E57"/>
    <w:rsid w:val="007C38ED"/>
    <w:rsid w:val="007C3C8E"/>
    <w:rsid w:val="007C47E2"/>
    <w:rsid w:val="007C521A"/>
    <w:rsid w:val="007C5958"/>
    <w:rsid w:val="007C5BA1"/>
    <w:rsid w:val="007C610C"/>
    <w:rsid w:val="007C7BB9"/>
    <w:rsid w:val="007C7DB5"/>
    <w:rsid w:val="007D0D4C"/>
    <w:rsid w:val="007D0F2A"/>
    <w:rsid w:val="007D100F"/>
    <w:rsid w:val="007D1241"/>
    <w:rsid w:val="007D157F"/>
    <w:rsid w:val="007D1B79"/>
    <w:rsid w:val="007D1EA5"/>
    <w:rsid w:val="007D290A"/>
    <w:rsid w:val="007D2F3F"/>
    <w:rsid w:val="007D2F86"/>
    <w:rsid w:val="007D51F8"/>
    <w:rsid w:val="007E00FB"/>
    <w:rsid w:val="007E0403"/>
    <w:rsid w:val="007E1119"/>
    <w:rsid w:val="007E1FC5"/>
    <w:rsid w:val="007E336C"/>
    <w:rsid w:val="007E33FB"/>
    <w:rsid w:val="007E3919"/>
    <w:rsid w:val="007E58E1"/>
    <w:rsid w:val="007E5910"/>
    <w:rsid w:val="007E5BB5"/>
    <w:rsid w:val="007E5F91"/>
    <w:rsid w:val="007E6513"/>
    <w:rsid w:val="007E6572"/>
    <w:rsid w:val="007E7F90"/>
    <w:rsid w:val="007F0248"/>
    <w:rsid w:val="007F0679"/>
    <w:rsid w:val="007F0B16"/>
    <w:rsid w:val="007F2977"/>
    <w:rsid w:val="007F3E56"/>
    <w:rsid w:val="007F43FB"/>
    <w:rsid w:val="007F76FD"/>
    <w:rsid w:val="007F7FAC"/>
    <w:rsid w:val="00800618"/>
    <w:rsid w:val="008018FB"/>
    <w:rsid w:val="00801B68"/>
    <w:rsid w:val="008038C8"/>
    <w:rsid w:val="00805129"/>
    <w:rsid w:val="008056EF"/>
    <w:rsid w:val="00805818"/>
    <w:rsid w:val="008063AE"/>
    <w:rsid w:val="008069DC"/>
    <w:rsid w:val="00806BEB"/>
    <w:rsid w:val="008076AE"/>
    <w:rsid w:val="00810441"/>
    <w:rsid w:val="00810991"/>
    <w:rsid w:val="008113A1"/>
    <w:rsid w:val="008114DA"/>
    <w:rsid w:val="00811C5C"/>
    <w:rsid w:val="008120E1"/>
    <w:rsid w:val="008125A4"/>
    <w:rsid w:val="008129EA"/>
    <w:rsid w:val="00813143"/>
    <w:rsid w:val="00813EB6"/>
    <w:rsid w:val="00814E85"/>
    <w:rsid w:val="00815396"/>
    <w:rsid w:val="00817E6B"/>
    <w:rsid w:val="00820A98"/>
    <w:rsid w:val="00820D62"/>
    <w:rsid w:val="00820DF3"/>
    <w:rsid w:val="00820F13"/>
    <w:rsid w:val="0082107C"/>
    <w:rsid w:val="00822922"/>
    <w:rsid w:val="00822F0E"/>
    <w:rsid w:val="0082357B"/>
    <w:rsid w:val="00823BE1"/>
    <w:rsid w:val="008241F5"/>
    <w:rsid w:val="00825887"/>
    <w:rsid w:val="0082600A"/>
    <w:rsid w:val="00826E1D"/>
    <w:rsid w:val="008274C4"/>
    <w:rsid w:val="00827E9F"/>
    <w:rsid w:val="00827F0C"/>
    <w:rsid w:val="0083003B"/>
    <w:rsid w:val="008311AB"/>
    <w:rsid w:val="0083167A"/>
    <w:rsid w:val="00831B53"/>
    <w:rsid w:val="008334C4"/>
    <w:rsid w:val="00833858"/>
    <w:rsid w:val="008349B9"/>
    <w:rsid w:val="00835A50"/>
    <w:rsid w:val="00836BA8"/>
    <w:rsid w:val="00836DCF"/>
    <w:rsid w:val="00837B04"/>
    <w:rsid w:val="0084022C"/>
    <w:rsid w:val="00841546"/>
    <w:rsid w:val="00841CB7"/>
    <w:rsid w:val="00842F6C"/>
    <w:rsid w:val="0084351F"/>
    <w:rsid w:val="0084392E"/>
    <w:rsid w:val="00843F78"/>
    <w:rsid w:val="00844308"/>
    <w:rsid w:val="008448A7"/>
    <w:rsid w:val="00844E3B"/>
    <w:rsid w:val="008452D8"/>
    <w:rsid w:val="0084672F"/>
    <w:rsid w:val="00846DBE"/>
    <w:rsid w:val="0084779D"/>
    <w:rsid w:val="0084793A"/>
    <w:rsid w:val="00847D53"/>
    <w:rsid w:val="0085017B"/>
    <w:rsid w:val="008505B7"/>
    <w:rsid w:val="00850918"/>
    <w:rsid w:val="00851CF5"/>
    <w:rsid w:val="00851EBF"/>
    <w:rsid w:val="008521B0"/>
    <w:rsid w:val="008521E9"/>
    <w:rsid w:val="00852867"/>
    <w:rsid w:val="00852FB1"/>
    <w:rsid w:val="00855CA3"/>
    <w:rsid w:val="0086018B"/>
    <w:rsid w:val="00860A54"/>
    <w:rsid w:val="00860D24"/>
    <w:rsid w:val="00860EAC"/>
    <w:rsid w:val="008622FB"/>
    <w:rsid w:val="00862486"/>
    <w:rsid w:val="00862BDC"/>
    <w:rsid w:val="0086342F"/>
    <w:rsid w:val="00863F04"/>
    <w:rsid w:val="00864239"/>
    <w:rsid w:val="008642B7"/>
    <w:rsid w:val="008644BB"/>
    <w:rsid w:val="0086654C"/>
    <w:rsid w:val="00866D24"/>
    <w:rsid w:val="008700EE"/>
    <w:rsid w:val="00870791"/>
    <w:rsid w:val="00871351"/>
    <w:rsid w:val="008714C1"/>
    <w:rsid w:val="0087167A"/>
    <w:rsid w:val="0087203A"/>
    <w:rsid w:val="00872195"/>
    <w:rsid w:val="0087243A"/>
    <w:rsid w:val="00872F1E"/>
    <w:rsid w:val="00874544"/>
    <w:rsid w:val="008745E1"/>
    <w:rsid w:val="00875967"/>
    <w:rsid w:val="00875A46"/>
    <w:rsid w:val="0087679E"/>
    <w:rsid w:val="00877DF1"/>
    <w:rsid w:val="00880220"/>
    <w:rsid w:val="008819E3"/>
    <w:rsid w:val="008830C2"/>
    <w:rsid w:val="008835AE"/>
    <w:rsid w:val="00884143"/>
    <w:rsid w:val="0088436F"/>
    <w:rsid w:val="00884954"/>
    <w:rsid w:val="00884992"/>
    <w:rsid w:val="00885D50"/>
    <w:rsid w:val="00885FA1"/>
    <w:rsid w:val="008870BF"/>
    <w:rsid w:val="00887980"/>
    <w:rsid w:val="00887FAE"/>
    <w:rsid w:val="00890D5D"/>
    <w:rsid w:val="008911F6"/>
    <w:rsid w:val="00892B95"/>
    <w:rsid w:val="00893031"/>
    <w:rsid w:val="00894270"/>
    <w:rsid w:val="0089449B"/>
    <w:rsid w:val="00894E08"/>
    <w:rsid w:val="0089539A"/>
    <w:rsid w:val="008957FF"/>
    <w:rsid w:val="008961F9"/>
    <w:rsid w:val="00896D30"/>
    <w:rsid w:val="008976B2"/>
    <w:rsid w:val="00897CC3"/>
    <w:rsid w:val="008A0FFB"/>
    <w:rsid w:val="008A1221"/>
    <w:rsid w:val="008A14AF"/>
    <w:rsid w:val="008A185B"/>
    <w:rsid w:val="008A19B2"/>
    <w:rsid w:val="008A1A89"/>
    <w:rsid w:val="008A1D7E"/>
    <w:rsid w:val="008A2285"/>
    <w:rsid w:val="008A2516"/>
    <w:rsid w:val="008A2670"/>
    <w:rsid w:val="008A2889"/>
    <w:rsid w:val="008A2C93"/>
    <w:rsid w:val="008A3238"/>
    <w:rsid w:val="008A345C"/>
    <w:rsid w:val="008A5276"/>
    <w:rsid w:val="008A55F3"/>
    <w:rsid w:val="008A5AD1"/>
    <w:rsid w:val="008A5D7B"/>
    <w:rsid w:val="008A5F83"/>
    <w:rsid w:val="008A6303"/>
    <w:rsid w:val="008A6718"/>
    <w:rsid w:val="008A6B8B"/>
    <w:rsid w:val="008A6D88"/>
    <w:rsid w:val="008A78D7"/>
    <w:rsid w:val="008A7B7E"/>
    <w:rsid w:val="008B02E4"/>
    <w:rsid w:val="008B0947"/>
    <w:rsid w:val="008B0AFA"/>
    <w:rsid w:val="008B0D97"/>
    <w:rsid w:val="008B1E37"/>
    <w:rsid w:val="008B3765"/>
    <w:rsid w:val="008B3B1A"/>
    <w:rsid w:val="008B3F80"/>
    <w:rsid w:val="008B47D6"/>
    <w:rsid w:val="008B4D27"/>
    <w:rsid w:val="008B5AD7"/>
    <w:rsid w:val="008B6798"/>
    <w:rsid w:val="008B70B3"/>
    <w:rsid w:val="008B7E97"/>
    <w:rsid w:val="008B7FC4"/>
    <w:rsid w:val="008C0CAC"/>
    <w:rsid w:val="008C0ECB"/>
    <w:rsid w:val="008C1E97"/>
    <w:rsid w:val="008C3499"/>
    <w:rsid w:val="008C3C90"/>
    <w:rsid w:val="008C5F3B"/>
    <w:rsid w:val="008C64F2"/>
    <w:rsid w:val="008C6878"/>
    <w:rsid w:val="008C6F13"/>
    <w:rsid w:val="008C7469"/>
    <w:rsid w:val="008D0167"/>
    <w:rsid w:val="008D167C"/>
    <w:rsid w:val="008D23F5"/>
    <w:rsid w:val="008D2442"/>
    <w:rsid w:val="008D2708"/>
    <w:rsid w:val="008D316D"/>
    <w:rsid w:val="008D34D3"/>
    <w:rsid w:val="008D3C1A"/>
    <w:rsid w:val="008D3D8B"/>
    <w:rsid w:val="008D480D"/>
    <w:rsid w:val="008D57AE"/>
    <w:rsid w:val="008D6085"/>
    <w:rsid w:val="008D68BB"/>
    <w:rsid w:val="008D6A7F"/>
    <w:rsid w:val="008D7C43"/>
    <w:rsid w:val="008E0CCF"/>
    <w:rsid w:val="008E2097"/>
    <w:rsid w:val="008E2643"/>
    <w:rsid w:val="008E2A39"/>
    <w:rsid w:val="008E2C49"/>
    <w:rsid w:val="008E304F"/>
    <w:rsid w:val="008E5DCC"/>
    <w:rsid w:val="008E6114"/>
    <w:rsid w:val="008E65A2"/>
    <w:rsid w:val="008E746B"/>
    <w:rsid w:val="008E7C09"/>
    <w:rsid w:val="008F05EC"/>
    <w:rsid w:val="008F0855"/>
    <w:rsid w:val="008F0B24"/>
    <w:rsid w:val="008F0B2B"/>
    <w:rsid w:val="008F1516"/>
    <w:rsid w:val="008F27C2"/>
    <w:rsid w:val="008F2C39"/>
    <w:rsid w:val="008F2F1C"/>
    <w:rsid w:val="008F3277"/>
    <w:rsid w:val="008F37C2"/>
    <w:rsid w:val="008F4DBA"/>
    <w:rsid w:val="008F5BC3"/>
    <w:rsid w:val="008F619F"/>
    <w:rsid w:val="008F680E"/>
    <w:rsid w:val="008F6BD1"/>
    <w:rsid w:val="008F6E3C"/>
    <w:rsid w:val="008F7BCA"/>
    <w:rsid w:val="008F7FC2"/>
    <w:rsid w:val="00901202"/>
    <w:rsid w:val="00901E0F"/>
    <w:rsid w:val="00902E1D"/>
    <w:rsid w:val="00902F59"/>
    <w:rsid w:val="009033F9"/>
    <w:rsid w:val="00904622"/>
    <w:rsid w:val="00904E27"/>
    <w:rsid w:val="00905BDB"/>
    <w:rsid w:val="00906053"/>
    <w:rsid w:val="009104E2"/>
    <w:rsid w:val="00910564"/>
    <w:rsid w:val="00910A96"/>
    <w:rsid w:val="00910B10"/>
    <w:rsid w:val="00910F39"/>
    <w:rsid w:val="00911477"/>
    <w:rsid w:val="00911905"/>
    <w:rsid w:val="00911B42"/>
    <w:rsid w:val="00911B77"/>
    <w:rsid w:val="00911B8B"/>
    <w:rsid w:val="00911BAD"/>
    <w:rsid w:val="0091370D"/>
    <w:rsid w:val="00913A3A"/>
    <w:rsid w:val="00913A58"/>
    <w:rsid w:val="0091423E"/>
    <w:rsid w:val="00915FDE"/>
    <w:rsid w:val="009166F6"/>
    <w:rsid w:val="009167C4"/>
    <w:rsid w:val="00917820"/>
    <w:rsid w:val="00920239"/>
    <w:rsid w:val="00921247"/>
    <w:rsid w:val="00921BED"/>
    <w:rsid w:val="009225A0"/>
    <w:rsid w:val="00923508"/>
    <w:rsid w:val="00923B0C"/>
    <w:rsid w:val="00924117"/>
    <w:rsid w:val="0092448D"/>
    <w:rsid w:val="00924B35"/>
    <w:rsid w:val="009269CB"/>
    <w:rsid w:val="00930969"/>
    <w:rsid w:val="009314E9"/>
    <w:rsid w:val="0093185A"/>
    <w:rsid w:val="00931ACF"/>
    <w:rsid w:val="0093273F"/>
    <w:rsid w:val="0093345C"/>
    <w:rsid w:val="00934405"/>
    <w:rsid w:val="00934D4B"/>
    <w:rsid w:val="009356AE"/>
    <w:rsid w:val="00935B7D"/>
    <w:rsid w:val="00935EF0"/>
    <w:rsid w:val="0093662F"/>
    <w:rsid w:val="00937D29"/>
    <w:rsid w:val="009408A3"/>
    <w:rsid w:val="00941255"/>
    <w:rsid w:val="009428C6"/>
    <w:rsid w:val="009428D4"/>
    <w:rsid w:val="00942AD8"/>
    <w:rsid w:val="00942D62"/>
    <w:rsid w:val="009432C1"/>
    <w:rsid w:val="00943476"/>
    <w:rsid w:val="00943A49"/>
    <w:rsid w:val="009444D0"/>
    <w:rsid w:val="00944E74"/>
    <w:rsid w:val="00946E9A"/>
    <w:rsid w:val="00947170"/>
    <w:rsid w:val="00950849"/>
    <w:rsid w:val="00950888"/>
    <w:rsid w:val="00951176"/>
    <w:rsid w:val="00951727"/>
    <w:rsid w:val="00951AE0"/>
    <w:rsid w:val="00951F56"/>
    <w:rsid w:val="0095204D"/>
    <w:rsid w:val="00952D74"/>
    <w:rsid w:val="00953CA4"/>
    <w:rsid w:val="00954832"/>
    <w:rsid w:val="009558A2"/>
    <w:rsid w:val="00955979"/>
    <w:rsid w:val="00955D7A"/>
    <w:rsid w:val="0095609E"/>
    <w:rsid w:val="00956354"/>
    <w:rsid w:val="00956C07"/>
    <w:rsid w:val="00956C78"/>
    <w:rsid w:val="00957546"/>
    <w:rsid w:val="0096009F"/>
    <w:rsid w:val="00960429"/>
    <w:rsid w:val="00960B23"/>
    <w:rsid w:val="00960D42"/>
    <w:rsid w:val="00961300"/>
    <w:rsid w:val="00961518"/>
    <w:rsid w:val="00961FC7"/>
    <w:rsid w:val="009620CF"/>
    <w:rsid w:val="0096227B"/>
    <w:rsid w:val="0096303A"/>
    <w:rsid w:val="00963153"/>
    <w:rsid w:val="00963619"/>
    <w:rsid w:val="00963709"/>
    <w:rsid w:val="00963FB5"/>
    <w:rsid w:val="00964250"/>
    <w:rsid w:val="009644EE"/>
    <w:rsid w:val="00964C72"/>
    <w:rsid w:val="009669FF"/>
    <w:rsid w:val="0096706F"/>
    <w:rsid w:val="00967529"/>
    <w:rsid w:val="0096776A"/>
    <w:rsid w:val="0096776C"/>
    <w:rsid w:val="00967952"/>
    <w:rsid w:val="00970954"/>
    <w:rsid w:val="00971900"/>
    <w:rsid w:val="00971907"/>
    <w:rsid w:val="0097257C"/>
    <w:rsid w:val="00972874"/>
    <w:rsid w:val="0097300D"/>
    <w:rsid w:val="00974008"/>
    <w:rsid w:val="0097427E"/>
    <w:rsid w:val="009756D7"/>
    <w:rsid w:val="00975787"/>
    <w:rsid w:val="00975B73"/>
    <w:rsid w:val="00975C4A"/>
    <w:rsid w:val="00976DA2"/>
    <w:rsid w:val="00976F61"/>
    <w:rsid w:val="00977423"/>
    <w:rsid w:val="009775D2"/>
    <w:rsid w:val="00977E9E"/>
    <w:rsid w:val="0098086A"/>
    <w:rsid w:val="0098090B"/>
    <w:rsid w:val="00981B5F"/>
    <w:rsid w:val="00981F1C"/>
    <w:rsid w:val="00984118"/>
    <w:rsid w:val="00984412"/>
    <w:rsid w:val="00984AE2"/>
    <w:rsid w:val="009850F7"/>
    <w:rsid w:val="00985A71"/>
    <w:rsid w:val="0098606D"/>
    <w:rsid w:val="00986A85"/>
    <w:rsid w:val="00986CA7"/>
    <w:rsid w:val="009873C6"/>
    <w:rsid w:val="00987BAE"/>
    <w:rsid w:val="00991BD9"/>
    <w:rsid w:val="00992E87"/>
    <w:rsid w:val="00993471"/>
    <w:rsid w:val="00993899"/>
    <w:rsid w:val="00993F04"/>
    <w:rsid w:val="00993F43"/>
    <w:rsid w:val="009945CC"/>
    <w:rsid w:val="0099468C"/>
    <w:rsid w:val="009955D1"/>
    <w:rsid w:val="00996196"/>
    <w:rsid w:val="009963FD"/>
    <w:rsid w:val="00996CC1"/>
    <w:rsid w:val="00996DB6"/>
    <w:rsid w:val="00996E01"/>
    <w:rsid w:val="00997071"/>
    <w:rsid w:val="0099707D"/>
    <w:rsid w:val="00997CCF"/>
    <w:rsid w:val="009A0055"/>
    <w:rsid w:val="009A07D5"/>
    <w:rsid w:val="009A1B31"/>
    <w:rsid w:val="009A264E"/>
    <w:rsid w:val="009A26FF"/>
    <w:rsid w:val="009A278B"/>
    <w:rsid w:val="009A33C4"/>
    <w:rsid w:val="009A4A25"/>
    <w:rsid w:val="009A635A"/>
    <w:rsid w:val="009A7216"/>
    <w:rsid w:val="009A7B82"/>
    <w:rsid w:val="009B07E7"/>
    <w:rsid w:val="009B08AA"/>
    <w:rsid w:val="009B1205"/>
    <w:rsid w:val="009B16D9"/>
    <w:rsid w:val="009B223B"/>
    <w:rsid w:val="009B262D"/>
    <w:rsid w:val="009B2ABA"/>
    <w:rsid w:val="009B36DC"/>
    <w:rsid w:val="009B4611"/>
    <w:rsid w:val="009B4C88"/>
    <w:rsid w:val="009B5D7D"/>
    <w:rsid w:val="009C09F8"/>
    <w:rsid w:val="009C1E2B"/>
    <w:rsid w:val="009C31DB"/>
    <w:rsid w:val="009C34AB"/>
    <w:rsid w:val="009C371B"/>
    <w:rsid w:val="009C39CB"/>
    <w:rsid w:val="009C4160"/>
    <w:rsid w:val="009C4A0C"/>
    <w:rsid w:val="009C5190"/>
    <w:rsid w:val="009C5CFD"/>
    <w:rsid w:val="009C6555"/>
    <w:rsid w:val="009C6FEB"/>
    <w:rsid w:val="009C78D1"/>
    <w:rsid w:val="009C7AB7"/>
    <w:rsid w:val="009D0602"/>
    <w:rsid w:val="009D0B4F"/>
    <w:rsid w:val="009D157E"/>
    <w:rsid w:val="009D1B7B"/>
    <w:rsid w:val="009D1D77"/>
    <w:rsid w:val="009D2E2C"/>
    <w:rsid w:val="009D351A"/>
    <w:rsid w:val="009D3EB2"/>
    <w:rsid w:val="009D4161"/>
    <w:rsid w:val="009D432B"/>
    <w:rsid w:val="009D46C9"/>
    <w:rsid w:val="009D589A"/>
    <w:rsid w:val="009D59D4"/>
    <w:rsid w:val="009D5A89"/>
    <w:rsid w:val="009D5B12"/>
    <w:rsid w:val="009D5E91"/>
    <w:rsid w:val="009D756E"/>
    <w:rsid w:val="009D7676"/>
    <w:rsid w:val="009E0EB1"/>
    <w:rsid w:val="009E100E"/>
    <w:rsid w:val="009E1993"/>
    <w:rsid w:val="009E2133"/>
    <w:rsid w:val="009E2975"/>
    <w:rsid w:val="009E3090"/>
    <w:rsid w:val="009E3134"/>
    <w:rsid w:val="009E35AF"/>
    <w:rsid w:val="009E4E6D"/>
    <w:rsid w:val="009E7D5F"/>
    <w:rsid w:val="009F31CA"/>
    <w:rsid w:val="009F32A2"/>
    <w:rsid w:val="009F3749"/>
    <w:rsid w:val="009F4158"/>
    <w:rsid w:val="009F44B4"/>
    <w:rsid w:val="009F51FE"/>
    <w:rsid w:val="009F53CA"/>
    <w:rsid w:val="009F57DF"/>
    <w:rsid w:val="009F67FF"/>
    <w:rsid w:val="009F69FC"/>
    <w:rsid w:val="009F6B12"/>
    <w:rsid w:val="009F7333"/>
    <w:rsid w:val="009F74A3"/>
    <w:rsid w:val="00A00657"/>
    <w:rsid w:val="00A016C3"/>
    <w:rsid w:val="00A021C0"/>
    <w:rsid w:val="00A02B3A"/>
    <w:rsid w:val="00A02C42"/>
    <w:rsid w:val="00A02E24"/>
    <w:rsid w:val="00A02FCB"/>
    <w:rsid w:val="00A03A8C"/>
    <w:rsid w:val="00A04016"/>
    <w:rsid w:val="00A041F9"/>
    <w:rsid w:val="00A0431F"/>
    <w:rsid w:val="00A049FB"/>
    <w:rsid w:val="00A04AC5"/>
    <w:rsid w:val="00A04AF8"/>
    <w:rsid w:val="00A0528B"/>
    <w:rsid w:val="00A05684"/>
    <w:rsid w:val="00A05C44"/>
    <w:rsid w:val="00A0608D"/>
    <w:rsid w:val="00A06266"/>
    <w:rsid w:val="00A062E4"/>
    <w:rsid w:val="00A06FFD"/>
    <w:rsid w:val="00A07623"/>
    <w:rsid w:val="00A077AC"/>
    <w:rsid w:val="00A10086"/>
    <w:rsid w:val="00A11D50"/>
    <w:rsid w:val="00A122DF"/>
    <w:rsid w:val="00A1248F"/>
    <w:rsid w:val="00A129FD"/>
    <w:rsid w:val="00A134F8"/>
    <w:rsid w:val="00A13CB8"/>
    <w:rsid w:val="00A1407D"/>
    <w:rsid w:val="00A143E5"/>
    <w:rsid w:val="00A14B5F"/>
    <w:rsid w:val="00A155B9"/>
    <w:rsid w:val="00A15619"/>
    <w:rsid w:val="00A1585A"/>
    <w:rsid w:val="00A158DB"/>
    <w:rsid w:val="00A162DB"/>
    <w:rsid w:val="00A163CB"/>
    <w:rsid w:val="00A16FBD"/>
    <w:rsid w:val="00A1729F"/>
    <w:rsid w:val="00A1747F"/>
    <w:rsid w:val="00A21760"/>
    <w:rsid w:val="00A21CB6"/>
    <w:rsid w:val="00A21F7A"/>
    <w:rsid w:val="00A2214C"/>
    <w:rsid w:val="00A22E97"/>
    <w:rsid w:val="00A232A9"/>
    <w:rsid w:val="00A23493"/>
    <w:rsid w:val="00A237DA"/>
    <w:rsid w:val="00A23804"/>
    <w:rsid w:val="00A24F5F"/>
    <w:rsid w:val="00A2520F"/>
    <w:rsid w:val="00A2567E"/>
    <w:rsid w:val="00A25A73"/>
    <w:rsid w:val="00A25D7B"/>
    <w:rsid w:val="00A2708F"/>
    <w:rsid w:val="00A272B2"/>
    <w:rsid w:val="00A27681"/>
    <w:rsid w:val="00A27A85"/>
    <w:rsid w:val="00A27B03"/>
    <w:rsid w:val="00A30F39"/>
    <w:rsid w:val="00A30FBF"/>
    <w:rsid w:val="00A31578"/>
    <w:rsid w:val="00A317F5"/>
    <w:rsid w:val="00A31FBC"/>
    <w:rsid w:val="00A32603"/>
    <w:rsid w:val="00A3357B"/>
    <w:rsid w:val="00A341AE"/>
    <w:rsid w:val="00A341CE"/>
    <w:rsid w:val="00A34CE1"/>
    <w:rsid w:val="00A364A9"/>
    <w:rsid w:val="00A36D50"/>
    <w:rsid w:val="00A37926"/>
    <w:rsid w:val="00A37D80"/>
    <w:rsid w:val="00A37FFA"/>
    <w:rsid w:val="00A40620"/>
    <w:rsid w:val="00A41473"/>
    <w:rsid w:val="00A415C2"/>
    <w:rsid w:val="00A418BA"/>
    <w:rsid w:val="00A4292C"/>
    <w:rsid w:val="00A42EA4"/>
    <w:rsid w:val="00A43653"/>
    <w:rsid w:val="00A439B7"/>
    <w:rsid w:val="00A43BA2"/>
    <w:rsid w:val="00A44356"/>
    <w:rsid w:val="00A44A0D"/>
    <w:rsid w:val="00A44AAD"/>
    <w:rsid w:val="00A44ECB"/>
    <w:rsid w:val="00A45DC1"/>
    <w:rsid w:val="00A466D1"/>
    <w:rsid w:val="00A468D1"/>
    <w:rsid w:val="00A46F34"/>
    <w:rsid w:val="00A47CF9"/>
    <w:rsid w:val="00A5039F"/>
    <w:rsid w:val="00A504C0"/>
    <w:rsid w:val="00A518D2"/>
    <w:rsid w:val="00A536B9"/>
    <w:rsid w:val="00A538A2"/>
    <w:rsid w:val="00A543E3"/>
    <w:rsid w:val="00A55FEE"/>
    <w:rsid w:val="00A56702"/>
    <w:rsid w:val="00A56F94"/>
    <w:rsid w:val="00A570C8"/>
    <w:rsid w:val="00A574E2"/>
    <w:rsid w:val="00A57543"/>
    <w:rsid w:val="00A60064"/>
    <w:rsid w:val="00A6007C"/>
    <w:rsid w:val="00A6032F"/>
    <w:rsid w:val="00A603BA"/>
    <w:rsid w:val="00A60F69"/>
    <w:rsid w:val="00A6135A"/>
    <w:rsid w:val="00A619EB"/>
    <w:rsid w:val="00A62949"/>
    <w:rsid w:val="00A630A0"/>
    <w:rsid w:val="00A64078"/>
    <w:rsid w:val="00A6635C"/>
    <w:rsid w:val="00A66602"/>
    <w:rsid w:val="00A66AAE"/>
    <w:rsid w:val="00A677CB"/>
    <w:rsid w:val="00A7075D"/>
    <w:rsid w:val="00A70873"/>
    <w:rsid w:val="00A70F75"/>
    <w:rsid w:val="00A715E0"/>
    <w:rsid w:val="00A715E1"/>
    <w:rsid w:val="00A73F58"/>
    <w:rsid w:val="00A74018"/>
    <w:rsid w:val="00A744D6"/>
    <w:rsid w:val="00A74A8D"/>
    <w:rsid w:val="00A754A4"/>
    <w:rsid w:val="00A76D3E"/>
    <w:rsid w:val="00A76F68"/>
    <w:rsid w:val="00A777EA"/>
    <w:rsid w:val="00A801EA"/>
    <w:rsid w:val="00A83AF7"/>
    <w:rsid w:val="00A84A40"/>
    <w:rsid w:val="00A84DA8"/>
    <w:rsid w:val="00A86104"/>
    <w:rsid w:val="00A86F29"/>
    <w:rsid w:val="00A87877"/>
    <w:rsid w:val="00A900C2"/>
    <w:rsid w:val="00A9267E"/>
    <w:rsid w:val="00A93744"/>
    <w:rsid w:val="00A93B3E"/>
    <w:rsid w:val="00A947A7"/>
    <w:rsid w:val="00A94ADB"/>
    <w:rsid w:val="00A94B60"/>
    <w:rsid w:val="00A94C09"/>
    <w:rsid w:val="00A96CBD"/>
    <w:rsid w:val="00A9732C"/>
    <w:rsid w:val="00A9746F"/>
    <w:rsid w:val="00A97A2C"/>
    <w:rsid w:val="00A97AF9"/>
    <w:rsid w:val="00AA028E"/>
    <w:rsid w:val="00AA157F"/>
    <w:rsid w:val="00AA2283"/>
    <w:rsid w:val="00AA320B"/>
    <w:rsid w:val="00AA39AC"/>
    <w:rsid w:val="00AA3BEB"/>
    <w:rsid w:val="00AA4D80"/>
    <w:rsid w:val="00AA6C81"/>
    <w:rsid w:val="00AA7B2F"/>
    <w:rsid w:val="00AB053A"/>
    <w:rsid w:val="00AB077B"/>
    <w:rsid w:val="00AB23B7"/>
    <w:rsid w:val="00AB2902"/>
    <w:rsid w:val="00AB3332"/>
    <w:rsid w:val="00AB40D5"/>
    <w:rsid w:val="00AB5168"/>
    <w:rsid w:val="00AB5298"/>
    <w:rsid w:val="00AB59E3"/>
    <w:rsid w:val="00AB61C0"/>
    <w:rsid w:val="00AB6EF9"/>
    <w:rsid w:val="00AB6F9A"/>
    <w:rsid w:val="00AB7FDB"/>
    <w:rsid w:val="00AC0F7C"/>
    <w:rsid w:val="00AC1E75"/>
    <w:rsid w:val="00AC1EEC"/>
    <w:rsid w:val="00AC27C9"/>
    <w:rsid w:val="00AC32AB"/>
    <w:rsid w:val="00AC38E1"/>
    <w:rsid w:val="00AC3B85"/>
    <w:rsid w:val="00AC3C82"/>
    <w:rsid w:val="00AC5D38"/>
    <w:rsid w:val="00AC67F5"/>
    <w:rsid w:val="00AC6BBC"/>
    <w:rsid w:val="00AC6CB3"/>
    <w:rsid w:val="00AC727C"/>
    <w:rsid w:val="00AC7316"/>
    <w:rsid w:val="00AD09EC"/>
    <w:rsid w:val="00AD0A8E"/>
    <w:rsid w:val="00AD109A"/>
    <w:rsid w:val="00AD18A7"/>
    <w:rsid w:val="00AD1AB4"/>
    <w:rsid w:val="00AD1CBC"/>
    <w:rsid w:val="00AD1F7D"/>
    <w:rsid w:val="00AD2203"/>
    <w:rsid w:val="00AD31F7"/>
    <w:rsid w:val="00AD3798"/>
    <w:rsid w:val="00AD3D42"/>
    <w:rsid w:val="00AD4A42"/>
    <w:rsid w:val="00AD52EA"/>
    <w:rsid w:val="00AD633D"/>
    <w:rsid w:val="00AD6D92"/>
    <w:rsid w:val="00AD753E"/>
    <w:rsid w:val="00AD78CF"/>
    <w:rsid w:val="00AD7CF1"/>
    <w:rsid w:val="00AE077A"/>
    <w:rsid w:val="00AE14FD"/>
    <w:rsid w:val="00AE1840"/>
    <w:rsid w:val="00AE1A4C"/>
    <w:rsid w:val="00AE314A"/>
    <w:rsid w:val="00AE3734"/>
    <w:rsid w:val="00AE3B1F"/>
    <w:rsid w:val="00AE3CD5"/>
    <w:rsid w:val="00AE4ED9"/>
    <w:rsid w:val="00AE633D"/>
    <w:rsid w:val="00AE67EA"/>
    <w:rsid w:val="00AE7C9A"/>
    <w:rsid w:val="00AF0125"/>
    <w:rsid w:val="00AF0339"/>
    <w:rsid w:val="00AF0977"/>
    <w:rsid w:val="00AF0B28"/>
    <w:rsid w:val="00AF0F0A"/>
    <w:rsid w:val="00AF10A7"/>
    <w:rsid w:val="00AF1888"/>
    <w:rsid w:val="00AF2F55"/>
    <w:rsid w:val="00AF30E4"/>
    <w:rsid w:val="00AF3577"/>
    <w:rsid w:val="00AF3C2B"/>
    <w:rsid w:val="00AF4930"/>
    <w:rsid w:val="00AF4D2A"/>
    <w:rsid w:val="00AF523D"/>
    <w:rsid w:val="00AF5493"/>
    <w:rsid w:val="00AF5C03"/>
    <w:rsid w:val="00AF5D2A"/>
    <w:rsid w:val="00AF64DE"/>
    <w:rsid w:val="00AF68CE"/>
    <w:rsid w:val="00AF68F5"/>
    <w:rsid w:val="00B007A6"/>
    <w:rsid w:val="00B00FF9"/>
    <w:rsid w:val="00B020E5"/>
    <w:rsid w:val="00B027F9"/>
    <w:rsid w:val="00B0384D"/>
    <w:rsid w:val="00B051B9"/>
    <w:rsid w:val="00B05642"/>
    <w:rsid w:val="00B05BA6"/>
    <w:rsid w:val="00B05E97"/>
    <w:rsid w:val="00B0646F"/>
    <w:rsid w:val="00B06669"/>
    <w:rsid w:val="00B07313"/>
    <w:rsid w:val="00B07BD6"/>
    <w:rsid w:val="00B07F77"/>
    <w:rsid w:val="00B109C5"/>
    <w:rsid w:val="00B10E20"/>
    <w:rsid w:val="00B1143B"/>
    <w:rsid w:val="00B116B4"/>
    <w:rsid w:val="00B12ED7"/>
    <w:rsid w:val="00B13755"/>
    <w:rsid w:val="00B137A0"/>
    <w:rsid w:val="00B13D95"/>
    <w:rsid w:val="00B14760"/>
    <w:rsid w:val="00B15A5C"/>
    <w:rsid w:val="00B15B35"/>
    <w:rsid w:val="00B16B21"/>
    <w:rsid w:val="00B20599"/>
    <w:rsid w:val="00B2076E"/>
    <w:rsid w:val="00B21500"/>
    <w:rsid w:val="00B2261F"/>
    <w:rsid w:val="00B22982"/>
    <w:rsid w:val="00B22B20"/>
    <w:rsid w:val="00B23A06"/>
    <w:rsid w:val="00B2432D"/>
    <w:rsid w:val="00B24A8B"/>
    <w:rsid w:val="00B2529C"/>
    <w:rsid w:val="00B260B7"/>
    <w:rsid w:val="00B266F0"/>
    <w:rsid w:val="00B26A5A"/>
    <w:rsid w:val="00B26C23"/>
    <w:rsid w:val="00B26E4D"/>
    <w:rsid w:val="00B2711A"/>
    <w:rsid w:val="00B30397"/>
    <w:rsid w:val="00B30DD7"/>
    <w:rsid w:val="00B30F52"/>
    <w:rsid w:val="00B316BB"/>
    <w:rsid w:val="00B33216"/>
    <w:rsid w:val="00B334D9"/>
    <w:rsid w:val="00B343B8"/>
    <w:rsid w:val="00B346AF"/>
    <w:rsid w:val="00B35D6C"/>
    <w:rsid w:val="00B363B1"/>
    <w:rsid w:val="00B36DAA"/>
    <w:rsid w:val="00B40064"/>
    <w:rsid w:val="00B40F7D"/>
    <w:rsid w:val="00B410BA"/>
    <w:rsid w:val="00B414F5"/>
    <w:rsid w:val="00B420BA"/>
    <w:rsid w:val="00B42A34"/>
    <w:rsid w:val="00B433B8"/>
    <w:rsid w:val="00B439A7"/>
    <w:rsid w:val="00B44902"/>
    <w:rsid w:val="00B45E88"/>
    <w:rsid w:val="00B46504"/>
    <w:rsid w:val="00B50D5B"/>
    <w:rsid w:val="00B516EE"/>
    <w:rsid w:val="00B517E5"/>
    <w:rsid w:val="00B51AB7"/>
    <w:rsid w:val="00B51AB8"/>
    <w:rsid w:val="00B524FF"/>
    <w:rsid w:val="00B532D0"/>
    <w:rsid w:val="00B54370"/>
    <w:rsid w:val="00B5559A"/>
    <w:rsid w:val="00B555A0"/>
    <w:rsid w:val="00B557B6"/>
    <w:rsid w:val="00B56006"/>
    <w:rsid w:val="00B566BA"/>
    <w:rsid w:val="00B56E6D"/>
    <w:rsid w:val="00B57CD5"/>
    <w:rsid w:val="00B57D4B"/>
    <w:rsid w:val="00B6008C"/>
    <w:rsid w:val="00B60FC7"/>
    <w:rsid w:val="00B61FEB"/>
    <w:rsid w:val="00B622E1"/>
    <w:rsid w:val="00B623DA"/>
    <w:rsid w:val="00B64485"/>
    <w:rsid w:val="00B65358"/>
    <w:rsid w:val="00B6734F"/>
    <w:rsid w:val="00B7047A"/>
    <w:rsid w:val="00B71292"/>
    <w:rsid w:val="00B71B75"/>
    <w:rsid w:val="00B724D0"/>
    <w:rsid w:val="00B7519A"/>
    <w:rsid w:val="00B7566D"/>
    <w:rsid w:val="00B75700"/>
    <w:rsid w:val="00B766E1"/>
    <w:rsid w:val="00B7698F"/>
    <w:rsid w:val="00B77ADC"/>
    <w:rsid w:val="00B80102"/>
    <w:rsid w:val="00B8050E"/>
    <w:rsid w:val="00B80C59"/>
    <w:rsid w:val="00B81709"/>
    <w:rsid w:val="00B8236F"/>
    <w:rsid w:val="00B82EF5"/>
    <w:rsid w:val="00B830BC"/>
    <w:rsid w:val="00B83316"/>
    <w:rsid w:val="00B85120"/>
    <w:rsid w:val="00B851F5"/>
    <w:rsid w:val="00B85DC6"/>
    <w:rsid w:val="00B85E10"/>
    <w:rsid w:val="00B85FC6"/>
    <w:rsid w:val="00B86601"/>
    <w:rsid w:val="00B86864"/>
    <w:rsid w:val="00B86E6F"/>
    <w:rsid w:val="00B874F7"/>
    <w:rsid w:val="00B87515"/>
    <w:rsid w:val="00B87AFD"/>
    <w:rsid w:val="00B9118B"/>
    <w:rsid w:val="00B91E84"/>
    <w:rsid w:val="00B92428"/>
    <w:rsid w:val="00B92BE7"/>
    <w:rsid w:val="00B92E52"/>
    <w:rsid w:val="00B92F5D"/>
    <w:rsid w:val="00B92FD8"/>
    <w:rsid w:val="00B9323D"/>
    <w:rsid w:val="00B939D8"/>
    <w:rsid w:val="00B93E1E"/>
    <w:rsid w:val="00B96710"/>
    <w:rsid w:val="00B97159"/>
    <w:rsid w:val="00B97A97"/>
    <w:rsid w:val="00BA03CC"/>
    <w:rsid w:val="00BA1FDD"/>
    <w:rsid w:val="00BA2080"/>
    <w:rsid w:val="00BA2428"/>
    <w:rsid w:val="00BA3031"/>
    <w:rsid w:val="00BA32F9"/>
    <w:rsid w:val="00BA34BB"/>
    <w:rsid w:val="00BA3766"/>
    <w:rsid w:val="00BA3FF2"/>
    <w:rsid w:val="00BA420A"/>
    <w:rsid w:val="00BA5797"/>
    <w:rsid w:val="00BA5A7C"/>
    <w:rsid w:val="00BA5EB6"/>
    <w:rsid w:val="00BA613F"/>
    <w:rsid w:val="00BA6177"/>
    <w:rsid w:val="00BA685B"/>
    <w:rsid w:val="00BB050A"/>
    <w:rsid w:val="00BB08EB"/>
    <w:rsid w:val="00BB133F"/>
    <w:rsid w:val="00BB134F"/>
    <w:rsid w:val="00BB511E"/>
    <w:rsid w:val="00BB54B9"/>
    <w:rsid w:val="00BB5B36"/>
    <w:rsid w:val="00BB669F"/>
    <w:rsid w:val="00BB6C19"/>
    <w:rsid w:val="00BB7128"/>
    <w:rsid w:val="00BB7403"/>
    <w:rsid w:val="00BB74E3"/>
    <w:rsid w:val="00BC035C"/>
    <w:rsid w:val="00BC0935"/>
    <w:rsid w:val="00BC11D2"/>
    <w:rsid w:val="00BC2C93"/>
    <w:rsid w:val="00BC3A14"/>
    <w:rsid w:val="00BC3EE3"/>
    <w:rsid w:val="00BC4AE8"/>
    <w:rsid w:val="00BC5354"/>
    <w:rsid w:val="00BC5CFB"/>
    <w:rsid w:val="00BC6A7E"/>
    <w:rsid w:val="00BC7377"/>
    <w:rsid w:val="00BC743C"/>
    <w:rsid w:val="00BD102A"/>
    <w:rsid w:val="00BD1059"/>
    <w:rsid w:val="00BD2621"/>
    <w:rsid w:val="00BD2B1B"/>
    <w:rsid w:val="00BD44F5"/>
    <w:rsid w:val="00BD543C"/>
    <w:rsid w:val="00BD57FD"/>
    <w:rsid w:val="00BD5BD8"/>
    <w:rsid w:val="00BD6772"/>
    <w:rsid w:val="00BD7038"/>
    <w:rsid w:val="00BD79AA"/>
    <w:rsid w:val="00BE0254"/>
    <w:rsid w:val="00BE0C27"/>
    <w:rsid w:val="00BE167D"/>
    <w:rsid w:val="00BE2D11"/>
    <w:rsid w:val="00BE39D7"/>
    <w:rsid w:val="00BE4587"/>
    <w:rsid w:val="00BE45D3"/>
    <w:rsid w:val="00BE4644"/>
    <w:rsid w:val="00BE65BA"/>
    <w:rsid w:val="00BE68A7"/>
    <w:rsid w:val="00BE6E2F"/>
    <w:rsid w:val="00BE77C7"/>
    <w:rsid w:val="00BF0BA9"/>
    <w:rsid w:val="00BF161C"/>
    <w:rsid w:val="00BF188B"/>
    <w:rsid w:val="00BF24D9"/>
    <w:rsid w:val="00BF2F79"/>
    <w:rsid w:val="00BF3393"/>
    <w:rsid w:val="00BF4376"/>
    <w:rsid w:val="00BF4AC1"/>
    <w:rsid w:val="00BF4C72"/>
    <w:rsid w:val="00BF4FAF"/>
    <w:rsid w:val="00BF52B7"/>
    <w:rsid w:val="00BF55C6"/>
    <w:rsid w:val="00BF6965"/>
    <w:rsid w:val="00BF6D40"/>
    <w:rsid w:val="00BF7C90"/>
    <w:rsid w:val="00C00B54"/>
    <w:rsid w:val="00C0224C"/>
    <w:rsid w:val="00C032B7"/>
    <w:rsid w:val="00C03677"/>
    <w:rsid w:val="00C04F4B"/>
    <w:rsid w:val="00C053F3"/>
    <w:rsid w:val="00C05430"/>
    <w:rsid w:val="00C05AEF"/>
    <w:rsid w:val="00C061B3"/>
    <w:rsid w:val="00C062EA"/>
    <w:rsid w:val="00C071F5"/>
    <w:rsid w:val="00C0785A"/>
    <w:rsid w:val="00C102EC"/>
    <w:rsid w:val="00C10923"/>
    <w:rsid w:val="00C11132"/>
    <w:rsid w:val="00C112A9"/>
    <w:rsid w:val="00C11775"/>
    <w:rsid w:val="00C118EB"/>
    <w:rsid w:val="00C11CA2"/>
    <w:rsid w:val="00C11EAC"/>
    <w:rsid w:val="00C11F8E"/>
    <w:rsid w:val="00C1223A"/>
    <w:rsid w:val="00C122A8"/>
    <w:rsid w:val="00C126E3"/>
    <w:rsid w:val="00C1285B"/>
    <w:rsid w:val="00C13DAD"/>
    <w:rsid w:val="00C149FA"/>
    <w:rsid w:val="00C14B9F"/>
    <w:rsid w:val="00C15200"/>
    <w:rsid w:val="00C15935"/>
    <w:rsid w:val="00C16578"/>
    <w:rsid w:val="00C16A42"/>
    <w:rsid w:val="00C175DF"/>
    <w:rsid w:val="00C177E2"/>
    <w:rsid w:val="00C2010F"/>
    <w:rsid w:val="00C21654"/>
    <w:rsid w:val="00C21EBF"/>
    <w:rsid w:val="00C22335"/>
    <w:rsid w:val="00C2360B"/>
    <w:rsid w:val="00C23692"/>
    <w:rsid w:val="00C249B7"/>
    <w:rsid w:val="00C26639"/>
    <w:rsid w:val="00C2683C"/>
    <w:rsid w:val="00C27E37"/>
    <w:rsid w:val="00C31709"/>
    <w:rsid w:val="00C31A6A"/>
    <w:rsid w:val="00C32BDA"/>
    <w:rsid w:val="00C3316A"/>
    <w:rsid w:val="00C332BC"/>
    <w:rsid w:val="00C3341A"/>
    <w:rsid w:val="00C33A3A"/>
    <w:rsid w:val="00C341DB"/>
    <w:rsid w:val="00C343B5"/>
    <w:rsid w:val="00C34855"/>
    <w:rsid w:val="00C349B9"/>
    <w:rsid w:val="00C34A45"/>
    <w:rsid w:val="00C34BA7"/>
    <w:rsid w:val="00C362F1"/>
    <w:rsid w:val="00C364F7"/>
    <w:rsid w:val="00C36E99"/>
    <w:rsid w:val="00C37D9F"/>
    <w:rsid w:val="00C4045D"/>
    <w:rsid w:val="00C41405"/>
    <w:rsid w:val="00C415C2"/>
    <w:rsid w:val="00C415FD"/>
    <w:rsid w:val="00C4349C"/>
    <w:rsid w:val="00C436C3"/>
    <w:rsid w:val="00C44A13"/>
    <w:rsid w:val="00C44DD3"/>
    <w:rsid w:val="00C452AC"/>
    <w:rsid w:val="00C452B8"/>
    <w:rsid w:val="00C474EF"/>
    <w:rsid w:val="00C47F5F"/>
    <w:rsid w:val="00C50291"/>
    <w:rsid w:val="00C5039B"/>
    <w:rsid w:val="00C5108A"/>
    <w:rsid w:val="00C510FB"/>
    <w:rsid w:val="00C52DA0"/>
    <w:rsid w:val="00C5328C"/>
    <w:rsid w:val="00C5339C"/>
    <w:rsid w:val="00C534FD"/>
    <w:rsid w:val="00C53BAB"/>
    <w:rsid w:val="00C54959"/>
    <w:rsid w:val="00C54B75"/>
    <w:rsid w:val="00C55EDE"/>
    <w:rsid w:val="00C55EEB"/>
    <w:rsid w:val="00C6227D"/>
    <w:rsid w:val="00C622CB"/>
    <w:rsid w:val="00C62818"/>
    <w:rsid w:val="00C62E3D"/>
    <w:rsid w:val="00C65029"/>
    <w:rsid w:val="00C6514D"/>
    <w:rsid w:val="00C65445"/>
    <w:rsid w:val="00C65661"/>
    <w:rsid w:val="00C65FE2"/>
    <w:rsid w:val="00C661DC"/>
    <w:rsid w:val="00C6638B"/>
    <w:rsid w:val="00C6664E"/>
    <w:rsid w:val="00C66DAA"/>
    <w:rsid w:val="00C67009"/>
    <w:rsid w:val="00C679DC"/>
    <w:rsid w:val="00C67DCD"/>
    <w:rsid w:val="00C703C7"/>
    <w:rsid w:val="00C716F7"/>
    <w:rsid w:val="00C73464"/>
    <w:rsid w:val="00C74533"/>
    <w:rsid w:val="00C74810"/>
    <w:rsid w:val="00C75213"/>
    <w:rsid w:val="00C75B85"/>
    <w:rsid w:val="00C77F8B"/>
    <w:rsid w:val="00C80619"/>
    <w:rsid w:val="00C806C3"/>
    <w:rsid w:val="00C81EF2"/>
    <w:rsid w:val="00C822CC"/>
    <w:rsid w:val="00C82D8E"/>
    <w:rsid w:val="00C83341"/>
    <w:rsid w:val="00C8363F"/>
    <w:rsid w:val="00C8373C"/>
    <w:rsid w:val="00C845D7"/>
    <w:rsid w:val="00C85B7D"/>
    <w:rsid w:val="00C85B86"/>
    <w:rsid w:val="00C85DF0"/>
    <w:rsid w:val="00C86561"/>
    <w:rsid w:val="00C87785"/>
    <w:rsid w:val="00C900FE"/>
    <w:rsid w:val="00C904DD"/>
    <w:rsid w:val="00C913D0"/>
    <w:rsid w:val="00C917F9"/>
    <w:rsid w:val="00C91C7E"/>
    <w:rsid w:val="00C94288"/>
    <w:rsid w:val="00C9496D"/>
    <w:rsid w:val="00C94E67"/>
    <w:rsid w:val="00C96CA3"/>
    <w:rsid w:val="00C96E3B"/>
    <w:rsid w:val="00C975F3"/>
    <w:rsid w:val="00C977C8"/>
    <w:rsid w:val="00CA01B3"/>
    <w:rsid w:val="00CA034C"/>
    <w:rsid w:val="00CA1210"/>
    <w:rsid w:val="00CA20AE"/>
    <w:rsid w:val="00CA21A4"/>
    <w:rsid w:val="00CA3770"/>
    <w:rsid w:val="00CA3867"/>
    <w:rsid w:val="00CA3E80"/>
    <w:rsid w:val="00CA434C"/>
    <w:rsid w:val="00CA469B"/>
    <w:rsid w:val="00CA4C9E"/>
    <w:rsid w:val="00CA4EED"/>
    <w:rsid w:val="00CA5262"/>
    <w:rsid w:val="00CA5EC6"/>
    <w:rsid w:val="00CA6F70"/>
    <w:rsid w:val="00CA7DB2"/>
    <w:rsid w:val="00CB09AC"/>
    <w:rsid w:val="00CB1831"/>
    <w:rsid w:val="00CB1871"/>
    <w:rsid w:val="00CB2251"/>
    <w:rsid w:val="00CB33E0"/>
    <w:rsid w:val="00CB34F5"/>
    <w:rsid w:val="00CB351A"/>
    <w:rsid w:val="00CB3F1D"/>
    <w:rsid w:val="00CB4A33"/>
    <w:rsid w:val="00CB57BE"/>
    <w:rsid w:val="00CB6259"/>
    <w:rsid w:val="00CB7493"/>
    <w:rsid w:val="00CB76A0"/>
    <w:rsid w:val="00CB7DF4"/>
    <w:rsid w:val="00CC05F5"/>
    <w:rsid w:val="00CC0605"/>
    <w:rsid w:val="00CC0AA9"/>
    <w:rsid w:val="00CC113D"/>
    <w:rsid w:val="00CC2660"/>
    <w:rsid w:val="00CC3497"/>
    <w:rsid w:val="00CC495B"/>
    <w:rsid w:val="00CC4C8B"/>
    <w:rsid w:val="00CC556C"/>
    <w:rsid w:val="00CC6153"/>
    <w:rsid w:val="00CD088D"/>
    <w:rsid w:val="00CD0A0F"/>
    <w:rsid w:val="00CD0D5E"/>
    <w:rsid w:val="00CD1178"/>
    <w:rsid w:val="00CD1F06"/>
    <w:rsid w:val="00CD2A3B"/>
    <w:rsid w:val="00CD2A86"/>
    <w:rsid w:val="00CD3BCB"/>
    <w:rsid w:val="00CD3E92"/>
    <w:rsid w:val="00CD49B8"/>
    <w:rsid w:val="00CD4D4C"/>
    <w:rsid w:val="00CD4EDE"/>
    <w:rsid w:val="00CD500B"/>
    <w:rsid w:val="00CD5F3C"/>
    <w:rsid w:val="00CD6C3A"/>
    <w:rsid w:val="00CD7BD5"/>
    <w:rsid w:val="00CD7F5C"/>
    <w:rsid w:val="00CE097B"/>
    <w:rsid w:val="00CE0FAF"/>
    <w:rsid w:val="00CE198D"/>
    <w:rsid w:val="00CE1D8F"/>
    <w:rsid w:val="00CE2816"/>
    <w:rsid w:val="00CE3371"/>
    <w:rsid w:val="00CE3D5C"/>
    <w:rsid w:val="00CE54FB"/>
    <w:rsid w:val="00CE6B2C"/>
    <w:rsid w:val="00CE6C5D"/>
    <w:rsid w:val="00CF08BA"/>
    <w:rsid w:val="00CF0D4B"/>
    <w:rsid w:val="00CF0FE7"/>
    <w:rsid w:val="00CF24EC"/>
    <w:rsid w:val="00CF3BAA"/>
    <w:rsid w:val="00CF4CD1"/>
    <w:rsid w:val="00CF5FCD"/>
    <w:rsid w:val="00D00232"/>
    <w:rsid w:val="00D0160E"/>
    <w:rsid w:val="00D01736"/>
    <w:rsid w:val="00D01E0D"/>
    <w:rsid w:val="00D03741"/>
    <w:rsid w:val="00D03A26"/>
    <w:rsid w:val="00D04AEF"/>
    <w:rsid w:val="00D0549D"/>
    <w:rsid w:val="00D056E2"/>
    <w:rsid w:val="00D05DB5"/>
    <w:rsid w:val="00D070F0"/>
    <w:rsid w:val="00D0717C"/>
    <w:rsid w:val="00D07C31"/>
    <w:rsid w:val="00D10DEF"/>
    <w:rsid w:val="00D10E49"/>
    <w:rsid w:val="00D11DC3"/>
    <w:rsid w:val="00D11DEA"/>
    <w:rsid w:val="00D11F60"/>
    <w:rsid w:val="00D123A3"/>
    <w:rsid w:val="00D13AFA"/>
    <w:rsid w:val="00D13D24"/>
    <w:rsid w:val="00D1432E"/>
    <w:rsid w:val="00D14653"/>
    <w:rsid w:val="00D1610F"/>
    <w:rsid w:val="00D16D24"/>
    <w:rsid w:val="00D16FCF"/>
    <w:rsid w:val="00D170CC"/>
    <w:rsid w:val="00D172BB"/>
    <w:rsid w:val="00D2054A"/>
    <w:rsid w:val="00D20720"/>
    <w:rsid w:val="00D20901"/>
    <w:rsid w:val="00D2131E"/>
    <w:rsid w:val="00D213F3"/>
    <w:rsid w:val="00D224C2"/>
    <w:rsid w:val="00D23A5F"/>
    <w:rsid w:val="00D2401A"/>
    <w:rsid w:val="00D243E7"/>
    <w:rsid w:val="00D24AEE"/>
    <w:rsid w:val="00D24DE5"/>
    <w:rsid w:val="00D24E10"/>
    <w:rsid w:val="00D2617A"/>
    <w:rsid w:val="00D2716D"/>
    <w:rsid w:val="00D301BB"/>
    <w:rsid w:val="00D305D0"/>
    <w:rsid w:val="00D316F7"/>
    <w:rsid w:val="00D33325"/>
    <w:rsid w:val="00D335BB"/>
    <w:rsid w:val="00D338D6"/>
    <w:rsid w:val="00D33F79"/>
    <w:rsid w:val="00D33FF7"/>
    <w:rsid w:val="00D342AC"/>
    <w:rsid w:val="00D343BC"/>
    <w:rsid w:val="00D349FA"/>
    <w:rsid w:val="00D34C26"/>
    <w:rsid w:val="00D34E6B"/>
    <w:rsid w:val="00D34FF7"/>
    <w:rsid w:val="00D35DB2"/>
    <w:rsid w:val="00D36351"/>
    <w:rsid w:val="00D36D68"/>
    <w:rsid w:val="00D3705E"/>
    <w:rsid w:val="00D37BD8"/>
    <w:rsid w:val="00D40F27"/>
    <w:rsid w:val="00D414AB"/>
    <w:rsid w:val="00D41978"/>
    <w:rsid w:val="00D41EBA"/>
    <w:rsid w:val="00D422F1"/>
    <w:rsid w:val="00D43E18"/>
    <w:rsid w:val="00D44886"/>
    <w:rsid w:val="00D4495B"/>
    <w:rsid w:val="00D44C39"/>
    <w:rsid w:val="00D45EFF"/>
    <w:rsid w:val="00D46118"/>
    <w:rsid w:val="00D46BA4"/>
    <w:rsid w:val="00D47348"/>
    <w:rsid w:val="00D51AD2"/>
    <w:rsid w:val="00D51EB5"/>
    <w:rsid w:val="00D52071"/>
    <w:rsid w:val="00D521EC"/>
    <w:rsid w:val="00D52483"/>
    <w:rsid w:val="00D52AFE"/>
    <w:rsid w:val="00D537E8"/>
    <w:rsid w:val="00D541FF"/>
    <w:rsid w:val="00D55840"/>
    <w:rsid w:val="00D55969"/>
    <w:rsid w:val="00D566A7"/>
    <w:rsid w:val="00D56D30"/>
    <w:rsid w:val="00D5743E"/>
    <w:rsid w:val="00D60EAD"/>
    <w:rsid w:val="00D625D0"/>
    <w:rsid w:val="00D632F5"/>
    <w:rsid w:val="00D633EC"/>
    <w:rsid w:val="00D6381C"/>
    <w:rsid w:val="00D65724"/>
    <w:rsid w:val="00D65D74"/>
    <w:rsid w:val="00D65E3D"/>
    <w:rsid w:val="00D6601A"/>
    <w:rsid w:val="00D66636"/>
    <w:rsid w:val="00D667D2"/>
    <w:rsid w:val="00D66B40"/>
    <w:rsid w:val="00D671C5"/>
    <w:rsid w:val="00D6781F"/>
    <w:rsid w:val="00D67942"/>
    <w:rsid w:val="00D67D65"/>
    <w:rsid w:val="00D67FA1"/>
    <w:rsid w:val="00D702C8"/>
    <w:rsid w:val="00D702FA"/>
    <w:rsid w:val="00D7051C"/>
    <w:rsid w:val="00D709CA"/>
    <w:rsid w:val="00D70A81"/>
    <w:rsid w:val="00D710A8"/>
    <w:rsid w:val="00D713E8"/>
    <w:rsid w:val="00D71D01"/>
    <w:rsid w:val="00D71E4B"/>
    <w:rsid w:val="00D7202D"/>
    <w:rsid w:val="00D72DD9"/>
    <w:rsid w:val="00D733FB"/>
    <w:rsid w:val="00D73789"/>
    <w:rsid w:val="00D74A4F"/>
    <w:rsid w:val="00D74F2B"/>
    <w:rsid w:val="00D75204"/>
    <w:rsid w:val="00D777A7"/>
    <w:rsid w:val="00D77895"/>
    <w:rsid w:val="00D77DDB"/>
    <w:rsid w:val="00D77F15"/>
    <w:rsid w:val="00D817D2"/>
    <w:rsid w:val="00D81960"/>
    <w:rsid w:val="00D821F2"/>
    <w:rsid w:val="00D82A93"/>
    <w:rsid w:val="00D82D49"/>
    <w:rsid w:val="00D83197"/>
    <w:rsid w:val="00D83615"/>
    <w:rsid w:val="00D83B01"/>
    <w:rsid w:val="00D83CA9"/>
    <w:rsid w:val="00D83CFC"/>
    <w:rsid w:val="00D84E83"/>
    <w:rsid w:val="00D85103"/>
    <w:rsid w:val="00D853BB"/>
    <w:rsid w:val="00D8566D"/>
    <w:rsid w:val="00D86577"/>
    <w:rsid w:val="00D86789"/>
    <w:rsid w:val="00D867C6"/>
    <w:rsid w:val="00D867CD"/>
    <w:rsid w:val="00D872FD"/>
    <w:rsid w:val="00D87A95"/>
    <w:rsid w:val="00D87CE0"/>
    <w:rsid w:val="00D9178E"/>
    <w:rsid w:val="00D91983"/>
    <w:rsid w:val="00D9265B"/>
    <w:rsid w:val="00D9406A"/>
    <w:rsid w:val="00D9529D"/>
    <w:rsid w:val="00D9638C"/>
    <w:rsid w:val="00D9644B"/>
    <w:rsid w:val="00D97762"/>
    <w:rsid w:val="00DA06CE"/>
    <w:rsid w:val="00DA0F21"/>
    <w:rsid w:val="00DA1085"/>
    <w:rsid w:val="00DA1287"/>
    <w:rsid w:val="00DA253E"/>
    <w:rsid w:val="00DA2CAF"/>
    <w:rsid w:val="00DA37B3"/>
    <w:rsid w:val="00DA37E2"/>
    <w:rsid w:val="00DA49BB"/>
    <w:rsid w:val="00DA4C18"/>
    <w:rsid w:val="00DA4FA1"/>
    <w:rsid w:val="00DA71CC"/>
    <w:rsid w:val="00DA761A"/>
    <w:rsid w:val="00DA766C"/>
    <w:rsid w:val="00DA7C1D"/>
    <w:rsid w:val="00DB05DF"/>
    <w:rsid w:val="00DB0E10"/>
    <w:rsid w:val="00DB13F6"/>
    <w:rsid w:val="00DB1443"/>
    <w:rsid w:val="00DB1BD1"/>
    <w:rsid w:val="00DB1DE8"/>
    <w:rsid w:val="00DB1FDE"/>
    <w:rsid w:val="00DB21C3"/>
    <w:rsid w:val="00DB252C"/>
    <w:rsid w:val="00DB3C5E"/>
    <w:rsid w:val="00DB42D0"/>
    <w:rsid w:val="00DB5AB1"/>
    <w:rsid w:val="00DB6F5F"/>
    <w:rsid w:val="00DB747B"/>
    <w:rsid w:val="00DB7589"/>
    <w:rsid w:val="00DC06A7"/>
    <w:rsid w:val="00DC18C1"/>
    <w:rsid w:val="00DC1D7E"/>
    <w:rsid w:val="00DC2D89"/>
    <w:rsid w:val="00DC46ED"/>
    <w:rsid w:val="00DC4FEB"/>
    <w:rsid w:val="00DC55B7"/>
    <w:rsid w:val="00DC5C6D"/>
    <w:rsid w:val="00DC5D06"/>
    <w:rsid w:val="00DC6477"/>
    <w:rsid w:val="00DC6478"/>
    <w:rsid w:val="00DC649D"/>
    <w:rsid w:val="00DC7176"/>
    <w:rsid w:val="00DD0DCE"/>
    <w:rsid w:val="00DD10DE"/>
    <w:rsid w:val="00DD1E29"/>
    <w:rsid w:val="00DD1F74"/>
    <w:rsid w:val="00DD264A"/>
    <w:rsid w:val="00DD3449"/>
    <w:rsid w:val="00DD3EE0"/>
    <w:rsid w:val="00DD45CC"/>
    <w:rsid w:val="00DD481A"/>
    <w:rsid w:val="00DD55B2"/>
    <w:rsid w:val="00DD5B1B"/>
    <w:rsid w:val="00DD6227"/>
    <w:rsid w:val="00DD6814"/>
    <w:rsid w:val="00DD7171"/>
    <w:rsid w:val="00DD732C"/>
    <w:rsid w:val="00DD7BCC"/>
    <w:rsid w:val="00DE030A"/>
    <w:rsid w:val="00DE0D20"/>
    <w:rsid w:val="00DE1B48"/>
    <w:rsid w:val="00DE22AA"/>
    <w:rsid w:val="00DE37E2"/>
    <w:rsid w:val="00DE3E50"/>
    <w:rsid w:val="00DE5DE6"/>
    <w:rsid w:val="00DE6B85"/>
    <w:rsid w:val="00DF0385"/>
    <w:rsid w:val="00DF1262"/>
    <w:rsid w:val="00DF12A4"/>
    <w:rsid w:val="00DF194D"/>
    <w:rsid w:val="00DF196E"/>
    <w:rsid w:val="00DF1BEE"/>
    <w:rsid w:val="00DF1F41"/>
    <w:rsid w:val="00DF22E3"/>
    <w:rsid w:val="00DF2487"/>
    <w:rsid w:val="00DF2FEB"/>
    <w:rsid w:val="00DF3D8A"/>
    <w:rsid w:val="00DF42B7"/>
    <w:rsid w:val="00DF549F"/>
    <w:rsid w:val="00DF57D2"/>
    <w:rsid w:val="00DF63B2"/>
    <w:rsid w:val="00DF7005"/>
    <w:rsid w:val="00DF74A0"/>
    <w:rsid w:val="00E00036"/>
    <w:rsid w:val="00E0144E"/>
    <w:rsid w:val="00E01F25"/>
    <w:rsid w:val="00E0236E"/>
    <w:rsid w:val="00E0252D"/>
    <w:rsid w:val="00E026EA"/>
    <w:rsid w:val="00E036F1"/>
    <w:rsid w:val="00E0420E"/>
    <w:rsid w:val="00E04530"/>
    <w:rsid w:val="00E065DC"/>
    <w:rsid w:val="00E07289"/>
    <w:rsid w:val="00E101CB"/>
    <w:rsid w:val="00E1022A"/>
    <w:rsid w:val="00E1285D"/>
    <w:rsid w:val="00E151F3"/>
    <w:rsid w:val="00E157B0"/>
    <w:rsid w:val="00E161AB"/>
    <w:rsid w:val="00E1623B"/>
    <w:rsid w:val="00E16F5B"/>
    <w:rsid w:val="00E170E5"/>
    <w:rsid w:val="00E201DB"/>
    <w:rsid w:val="00E20E7D"/>
    <w:rsid w:val="00E21D47"/>
    <w:rsid w:val="00E21E9D"/>
    <w:rsid w:val="00E220DE"/>
    <w:rsid w:val="00E221D4"/>
    <w:rsid w:val="00E2256A"/>
    <w:rsid w:val="00E22CC7"/>
    <w:rsid w:val="00E236FC"/>
    <w:rsid w:val="00E23D0F"/>
    <w:rsid w:val="00E24154"/>
    <w:rsid w:val="00E24208"/>
    <w:rsid w:val="00E24A25"/>
    <w:rsid w:val="00E25BC7"/>
    <w:rsid w:val="00E25E30"/>
    <w:rsid w:val="00E26C2F"/>
    <w:rsid w:val="00E27342"/>
    <w:rsid w:val="00E2790C"/>
    <w:rsid w:val="00E31BAB"/>
    <w:rsid w:val="00E32135"/>
    <w:rsid w:val="00E3214F"/>
    <w:rsid w:val="00E321B1"/>
    <w:rsid w:val="00E324F6"/>
    <w:rsid w:val="00E325B3"/>
    <w:rsid w:val="00E335CD"/>
    <w:rsid w:val="00E344C5"/>
    <w:rsid w:val="00E34B66"/>
    <w:rsid w:val="00E3500F"/>
    <w:rsid w:val="00E363E1"/>
    <w:rsid w:val="00E36C1C"/>
    <w:rsid w:val="00E371B1"/>
    <w:rsid w:val="00E37883"/>
    <w:rsid w:val="00E4087A"/>
    <w:rsid w:val="00E4144A"/>
    <w:rsid w:val="00E41865"/>
    <w:rsid w:val="00E41BBA"/>
    <w:rsid w:val="00E41F4D"/>
    <w:rsid w:val="00E431B4"/>
    <w:rsid w:val="00E43F93"/>
    <w:rsid w:val="00E44085"/>
    <w:rsid w:val="00E44BA3"/>
    <w:rsid w:val="00E44D2D"/>
    <w:rsid w:val="00E44D43"/>
    <w:rsid w:val="00E45745"/>
    <w:rsid w:val="00E4649B"/>
    <w:rsid w:val="00E4758E"/>
    <w:rsid w:val="00E479D7"/>
    <w:rsid w:val="00E47C19"/>
    <w:rsid w:val="00E503F1"/>
    <w:rsid w:val="00E51177"/>
    <w:rsid w:val="00E5154A"/>
    <w:rsid w:val="00E51675"/>
    <w:rsid w:val="00E517F5"/>
    <w:rsid w:val="00E51817"/>
    <w:rsid w:val="00E52344"/>
    <w:rsid w:val="00E54B5A"/>
    <w:rsid w:val="00E54BC0"/>
    <w:rsid w:val="00E55946"/>
    <w:rsid w:val="00E55E37"/>
    <w:rsid w:val="00E560D9"/>
    <w:rsid w:val="00E573A7"/>
    <w:rsid w:val="00E575D3"/>
    <w:rsid w:val="00E603CE"/>
    <w:rsid w:val="00E60A2E"/>
    <w:rsid w:val="00E6117E"/>
    <w:rsid w:val="00E613F8"/>
    <w:rsid w:val="00E6232A"/>
    <w:rsid w:val="00E62472"/>
    <w:rsid w:val="00E62E7C"/>
    <w:rsid w:val="00E635C0"/>
    <w:rsid w:val="00E65D17"/>
    <w:rsid w:val="00E67019"/>
    <w:rsid w:val="00E674ED"/>
    <w:rsid w:val="00E6775F"/>
    <w:rsid w:val="00E67A10"/>
    <w:rsid w:val="00E70402"/>
    <w:rsid w:val="00E710F3"/>
    <w:rsid w:val="00E72560"/>
    <w:rsid w:val="00E73E24"/>
    <w:rsid w:val="00E74589"/>
    <w:rsid w:val="00E7572F"/>
    <w:rsid w:val="00E759A2"/>
    <w:rsid w:val="00E762BE"/>
    <w:rsid w:val="00E76C94"/>
    <w:rsid w:val="00E77C67"/>
    <w:rsid w:val="00E8088B"/>
    <w:rsid w:val="00E80DD4"/>
    <w:rsid w:val="00E80F25"/>
    <w:rsid w:val="00E8166F"/>
    <w:rsid w:val="00E81919"/>
    <w:rsid w:val="00E81EE0"/>
    <w:rsid w:val="00E81F1A"/>
    <w:rsid w:val="00E821BD"/>
    <w:rsid w:val="00E83D34"/>
    <w:rsid w:val="00E84192"/>
    <w:rsid w:val="00E8591A"/>
    <w:rsid w:val="00E85966"/>
    <w:rsid w:val="00E85B2C"/>
    <w:rsid w:val="00E87381"/>
    <w:rsid w:val="00E875FF"/>
    <w:rsid w:val="00E877FE"/>
    <w:rsid w:val="00E87D08"/>
    <w:rsid w:val="00E90481"/>
    <w:rsid w:val="00E90A76"/>
    <w:rsid w:val="00E923B7"/>
    <w:rsid w:val="00E925AF"/>
    <w:rsid w:val="00E954A1"/>
    <w:rsid w:val="00E97D6B"/>
    <w:rsid w:val="00E97DA4"/>
    <w:rsid w:val="00EA1B4B"/>
    <w:rsid w:val="00EA21F6"/>
    <w:rsid w:val="00EA298E"/>
    <w:rsid w:val="00EA3237"/>
    <w:rsid w:val="00EA3430"/>
    <w:rsid w:val="00EA3528"/>
    <w:rsid w:val="00EA4984"/>
    <w:rsid w:val="00EA517B"/>
    <w:rsid w:val="00EA5585"/>
    <w:rsid w:val="00EA6BDB"/>
    <w:rsid w:val="00EA7BB1"/>
    <w:rsid w:val="00EA7F14"/>
    <w:rsid w:val="00EB10CF"/>
    <w:rsid w:val="00EB283B"/>
    <w:rsid w:val="00EB29BC"/>
    <w:rsid w:val="00EB2FF0"/>
    <w:rsid w:val="00EB3386"/>
    <w:rsid w:val="00EB3402"/>
    <w:rsid w:val="00EB44B3"/>
    <w:rsid w:val="00EB4E24"/>
    <w:rsid w:val="00EB5219"/>
    <w:rsid w:val="00EB5DCC"/>
    <w:rsid w:val="00EB6002"/>
    <w:rsid w:val="00EB66C6"/>
    <w:rsid w:val="00EB67F3"/>
    <w:rsid w:val="00EB68D2"/>
    <w:rsid w:val="00EC008D"/>
    <w:rsid w:val="00EC0543"/>
    <w:rsid w:val="00EC0808"/>
    <w:rsid w:val="00EC26D9"/>
    <w:rsid w:val="00EC2840"/>
    <w:rsid w:val="00EC313F"/>
    <w:rsid w:val="00EC3419"/>
    <w:rsid w:val="00EC4C44"/>
    <w:rsid w:val="00EC5182"/>
    <w:rsid w:val="00EC624E"/>
    <w:rsid w:val="00EC62A0"/>
    <w:rsid w:val="00EC6D8B"/>
    <w:rsid w:val="00EC7B74"/>
    <w:rsid w:val="00EC7C42"/>
    <w:rsid w:val="00EC7C4F"/>
    <w:rsid w:val="00EC7F2E"/>
    <w:rsid w:val="00ED028C"/>
    <w:rsid w:val="00ED0C56"/>
    <w:rsid w:val="00ED13F2"/>
    <w:rsid w:val="00ED2430"/>
    <w:rsid w:val="00ED3410"/>
    <w:rsid w:val="00ED3DF4"/>
    <w:rsid w:val="00ED41E5"/>
    <w:rsid w:val="00ED4ADF"/>
    <w:rsid w:val="00ED4DB6"/>
    <w:rsid w:val="00ED4DDE"/>
    <w:rsid w:val="00ED4F02"/>
    <w:rsid w:val="00ED6328"/>
    <w:rsid w:val="00ED636B"/>
    <w:rsid w:val="00ED66B2"/>
    <w:rsid w:val="00ED7350"/>
    <w:rsid w:val="00EE1142"/>
    <w:rsid w:val="00EE1938"/>
    <w:rsid w:val="00EE2372"/>
    <w:rsid w:val="00EE2B5D"/>
    <w:rsid w:val="00EE2DCC"/>
    <w:rsid w:val="00EE4026"/>
    <w:rsid w:val="00EE458F"/>
    <w:rsid w:val="00EE4C4C"/>
    <w:rsid w:val="00EE517A"/>
    <w:rsid w:val="00EE5373"/>
    <w:rsid w:val="00EE618B"/>
    <w:rsid w:val="00EE6633"/>
    <w:rsid w:val="00EE693D"/>
    <w:rsid w:val="00EE72AF"/>
    <w:rsid w:val="00EE73D8"/>
    <w:rsid w:val="00EF05D0"/>
    <w:rsid w:val="00EF153F"/>
    <w:rsid w:val="00EF1C87"/>
    <w:rsid w:val="00EF2898"/>
    <w:rsid w:val="00EF3774"/>
    <w:rsid w:val="00EF411A"/>
    <w:rsid w:val="00EF4349"/>
    <w:rsid w:val="00EF48D1"/>
    <w:rsid w:val="00EF4D43"/>
    <w:rsid w:val="00EF4F58"/>
    <w:rsid w:val="00EF572B"/>
    <w:rsid w:val="00EF678F"/>
    <w:rsid w:val="00EF6B69"/>
    <w:rsid w:val="00EF7943"/>
    <w:rsid w:val="00EF7951"/>
    <w:rsid w:val="00EF7CC3"/>
    <w:rsid w:val="00F0041A"/>
    <w:rsid w:val="00F0095A"/>
    <w:rsid w:val="00F00D12"/>
    <w:rsid w:val="00F00E47"/>
    <w:rsid w:val="00F01944"/>
    <w:rsid w:val="00F01BC4"/>
    <w:rsid w:val="00F01E98"/>
    <w:rsid w:val="00F02EE3"/>
    <w:rsid w:val="00F03088"/>
    <w:rsid w:val="00F0345D"/>
    <w:rsid w:val="00F03561"/>
    <w:rsid w:val="00F05560"/>
    <w:rsid w:val="00F05670"/>
    <w:rsid w:val="00F05E51"/>
    <w:rsid w:val="00F07EA5"/>
    <w:rsid w:val="00F106D8"/>
    <w:rsid w:val="00F1097D"/>
    <w:rsid w:val="00F1104B"/>
    <w:rsid w:val="00F114AD"/>
    <w:rsid w:val="00F11F38"/>
    <w:rsid w:val="00F12CCA"/>
    <w:rsid w:val="00F1322C"/>
    <w:rsid w:val="00F13B5C"/>
    <w:rsid w:val="00F13DAD"/>
    <w:rsid w:val="00F14702"/>
    <w:rsid w:val="00F15054"/>
    <w:rsid w:val="00F15294"/>
    <w:rsid w:val="00F15DCC"/>
    <w:rsid w:val="00F162EE"/>
    <w:rsid w:val="00F16398"/>
    <w:rsid w:val="00F16CB1"/>
    <w:rsid w:val="00F16DDC"/>
    <w:rsid w:val="00F16DE7"/>
    <w:rsid w:val="00F2011E"/>
    <w:rsid w:val="00F202A4"/>
    <w:rsid w:val="00F2074D"/>
    <w:rsid w:val="00F2151A"/>
    <w:rsid w:val="00F22461"/>
    <w:rsid w:val="00F22542"/>
    <w:rsid w:val="00F22D94"/>
    <w:rsid w:val="00F2328B"/>
    <w:rsid w:val="00F23711"/>
    <w:rsid w:val="00F23BBA"/>
    <w:rsid w:val="00F241BE"/>
    <w:rsid w:val="00F24D54"/>
    <w:rsid w:val="00F259A5"/>
    <w:rsid w:val="00F25A00"/>
    <w:rsid w:val="00F26819"/>
    <w:rsid w:val="00F26D83"/>
    <w:rsid w:val="00F30237"/>
    <w:rsid w:val="00F3076B"/>
    <w:rsid w:val="00F30BC8"/>
    <w:rsid w:val="00F31324"/>
    <w:rsid w:val="00F31358"/>
    <w:rsid w:val="00F32119"/>
    <w:rsid w:val="00F32982"/>
    <w:rsid w:val="00F32A89"/>
    <w:rsid w:val="00F34DCC"/>
    <w:rsid w:val="00F35147"/>
    <w:rsid w:val="00F351E1"/>
    <w:rsid w:val="00F3570C"/>
    <w:rsid w:val="00F37853"/>
    <w:rsid w:val="00F37E8E"/>
    <w:rsid w:val="00F37FC6"/>
    <w:rsid w:val="00F40FED"/>
    <w:rsid w:val="00F415CB"/>
    <w:rsid w:val="00F418FE"/>
    <w:rsid w:val="00F42748"/>
    <w:rsid w:val="00F42916"/>
    <w:rsid w:val="00F42A0B"/>
    <w:rsid w:val="00F43919"/>
    <w:rsid w:val="00F43A46"/>
    <w:rsid w:val="00F43C52"/>
    <w:rsid w:val="00F43C86"/>
    <w:rsid w:val="00F44433"/>
    <w:rsid w:val="00F45035"/>
    <w:rsid w:val="00F454D7"/>
    <w:rsid w:val="00F46786"/>
    <w:rsid w:val="00F4720C"/>
    <w:rsid w:val="00F50829"/>
    <w:rsid w:val="00F50BF2"/>
    <w:rsid w:val="00F5157B"/>
    <w:rsid w:val="00F51FBE"/>
    <w:rsid w:val="00F524B7"/>
    <w:rsid w:val="00F548D5"/>
    <w:rsid w:val="00F54E21"/>
    <w:rsid w:val="00F5560F"/>
    <w:rsid w:val="00F55773"/>
    <w:rsid w:val="00F557D0"/>
    <w:rsid w:val="00F56195"/>
    <w:rsid w:val="00F56CC6"/>
    <w:rsid w:val="00F570D3"/>
    <w:rsid w:val="00F57484"/>
    <w:rsid w:val="00F57564"/>
    <w:rsid w:val="00F57F1F"/>
    <w:rsid w:val="00F600C8"/>
    <w:rsid w:val="00F604E9"/>
    <w:rsid w:val="00F6098B"/>
    <w:rsid w:val="00F60DE4"/>
    <w:rsid w:val="00F612E2"/>
    <w:rsid w:val="00F613F5"/>
    <w:rsid w:val="00F61508"/>
    <w:rsid w:val="00F61796"/>
    <w:rsid w:val="00F627DC"/>
    <w:rsid w:val="00F62E60"/>
    <w:rsid w:val="00F62E95"/>
    <w:rsid w:val="00F635FE"/>
    <w:rsid w:val="00F63B89"/>
    <w:rsid w:val="00F652AC"/>
    <w:rsid w:val="00F65721"/>
    <w:rsid w:val="00F66555"/>
    <w:rsid w:val="00F66EE1"/>
    <w:rsid w:val="00F6756D"/>
    <w:rsid w:val="00F676EA"/>
    <w:rsid w:val="00F67B95"/>
    <w:rsid w:val="00F70C3B"/>
    <w:rsid w:val="00F70C6D"/>
    <w:rsid w:val="00F71659"/>
    <w:rsid w:val="00F71D00"/>
    <w:rsid w:val="00F73590"/>
    <w:rsid w:val="00F73D26"/>
    <w:rsid w:val="00F73F6A"/>
    <w:rsid w:val="00F755DE"/>
    <w:rsid w:val="00F76C4E"/>
    <w:rsid w:val="00F77896"/>
    <w:rsid w:val="00F80107"/>
    <w:rsid w:val="00F80574"/>
    <w:rsid w:val="00F80CAD"/>
    <w:rsid w:val="00F81C5A"/>
    <w:rsid w:val="00F81D0D"/>
    <w:rsid w:val="00F81F67"/>
    <w:rsid w:val="00F822B3"/>
    <w:rsid w:val="00F829BA"/>
    <w:rsid w:val="00F82B0B"/>
    <w:rsid w:val="00F82EEF"/>
    <w:rsid w:val="00F84C79"/>
    <w:rsid w:val="00F84E67"/>
    <w:rsid w:val="00F84FFA"/>
    <w:rsid w:val="00F859E8"/>
    <w:rsid w:val="00F85F78"/>
    <w:rsid w:val="00F87699"/>
    <w:rsid w:val="00F8783D"/>
    <w:rsid w:val="00F87D9C"/>
    <w:rsid w:val="00F87EC0"/>
    <w:rsid w:val="00F90718"/>
    <w:rsid w:val="00F90960"/>
    <w:rsid w:val="00F90A0A"/>
    <w:rsid w:val="00F91DE2"/>
    <w:rsid w:val="00F9381F"/>
    <w:rsid w:val="00F942A6"/>
    <w:rsid w:val="00F9472A"/>
    <w:rsid w:val="00F95CEE"/>
    <w:rsid w:val="00F96C2E"/>
    <w:rsid w:val="00F96F62"/>
    <w:rsid w:val="00F97C0F"/>
    <w:rsid w:val="00FA0692"/>
    <w:rsid w:val="00FA1834"/>
    <w:rsid w:val="00FA21B3"/>
    <w:rsid w:val="00FA39DD"/>
    <w:rsid w:val="00FA4944"/>
    <w:rsid w:val="00FA4F4C"/>
    <w:rsid w:val="00FA5CF0"/>
    <w:rsid w:val="00FA69DF"/>
    <w:rsid w:val="00FA716D"/>
    <w:rsid w:val="00FA7195"/>
    <w:rsid w:val="00FB0A29"/>
    <w:rsid w:val="00FB0F2B"/>
    <w:rsid w:val="00FB1635"/>
    <w:rsid w:val="00FB1677"/>
    <w:rsid w:val="00FB27AD"/>
    <w:rsid w:val="00FB42B5"/>
    <w:rsid w:val="00FB45B6"/>
    <w:rsid w:val="00FB5136"/>
    <w:rsid w:val="00FB52A4"/>
    <w:rsid w:val="00FB624B"/>
    <w:rsid w:val="00FB65F1"/>
    <w:rsid w:val="00FB784D"/>
    <w:rsid w:val="00FC06BC"/>
    <w:rsid w:val="00FC0CE8"/>
    <w:rsid w:val="00FC1027"/>
    <w:rsid w:val="00FC1445"/>
    <w:rsid w:val="00FC1EC3"/>
    <w:rsid w:val="00FC213B"/>
    <w:rsid w:val="00FC2798"/>
    <w:rsid w:val="00FC2C0C"/>
    <w:rsid w:val="00FC3286"/>
    <w:rsid w:val="00FC3E3A"/>
    <w:rsid w:val="00FC40D3"/>
    <w:rsid w:val="00FC42C3"/>
    <w:rsid w:val="00FC454C"/>
    <w:rsid w:val="00FC4886"/>
    <w:rsid w:val="00FC61E9"/>
    <w:rsid w:val="00FC6BB8"/>
    <w:rsid w:val="00FC7004"/>
    <w:rsid w:val="00FC7307"/>
    <w:rsid w:val="00FC7D16"/>
    <w:rsid w:val="00FD0F88"/>
    <w:rsid w:val="00FD1654"/>
    <w:rsid w:val="00FD2101"/>
    <w:rsid w:val="00FD3E99"/>
    <w:rsid w:val="00FD3F5A"/>
    <w:rsid w:val="00FD428A"/>
    <w:rsid w:val="00FD48C2"/>
    <w:rsid w:val="00FD4D59"/>
    <w:rsid w:val="00FD511A"/>
    <w:rsid w:val="00FD5479"/>
    <w:rsid w:val="00FD60DD"/>
    <w:rsid w:val="00FD62E1"/>
    <w:rsid w:val="00FD63CC"/>
    <w:rsid w:val="00FE0106"/>
    <w:rsid w:val="00FE09BE"/>
    <w:rsid w:val="00FE1633"/>
    <w:rsid w:val="00FE1B36"/>
    <w:rsid w:val="00FE1F65"/>
    <w:rsid w:val="00FE3616"/>
    <w:rsid w:val="00FE3623"/>
    <w:rsid w:val="00FE3646"/>
    <w:rsid w:val="00FE38C5"/>
    <w:rsid w:val="00FE39F2"/>
    <w:rsid w:val="00FE526C"/>
    <w:rsid w:val="00FE54FA"/>
    <w:rsid w:val="00FF0AF2"/>
    <w:rsid w:val="00FF11A5"/>
    <w:rsid w:val="00FF1312"/>
    <w:rsid w:val="00FF17E0"/>
    <w:rsid w:val="00FF1A7E"/>
    <w:rsid w:val="00FF1BDD"/>
    <w:rsid w:val="00FF221A"/>
    <w:rsid w:val="00FF2F73"/>
    <w:rsid w:val="00FF3016"/>
    <w:rsid w:val="00FF3539"/>
    <w:rsid w:val="00FF368B"/>
    <w:rsid w:val="00FF41DE"/>
    <w:rsid w:val="00FF4F1C"/>
    <w:rsid w:val="00FF5DE1"/>
    <w:rsid w:val="00FF5F36"/>
    <w:rsid w:val="00FF5F84"/>
    <w:rsid w:val="00FF635F"/>
    <w:rsid w:val="00FF6609"/>
    <w:rsid w:val="00FF73C2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C0358-D369-46B0-9522-B32F3792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8B8"/>
  </w:style>
  <w:style w:type="paragraph" w:styleId="1">
    <w:name w:val="heading 1"/>
    <w:basedOn w:val="a"/>
    <w:link w:val="10"/>
    <w:uiPriority w:val="9"/>
    <w:qFormat/>
    <w:rsid w:val="00374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C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3B1A"/>
  </w:style>
  <w:style w:type="character" w:styleId="a3">
    <w:name w:val="Strong"/>
    <w:basedOn w:val="a0"/>
    <w:uiPriority w:val="22"/>
    <w:qFormat/>
    <w:rsid w:val="004D16B9"/>
    <w:rPr>
      <w:b/>
      <w:bCs/>
    </w:rPr>
  </w:style>
  <w:style w:type="character" w:styleId="a4">
    <w:name w:val="Hyperlink"/>
    <w:basedOn w:val="a0"/>
    <w:uiPriority w:val="99"/>
    <w:semiHidden/>
    <w:unhideWhenUsed/>
    <w:rsid w:val="00FB624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4C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41744C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C96C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unhideWhenUsed/>
    <w:rsid w:val="00C96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E637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31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360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СМД</dc:creator>
  <cp:keywords/>
  <dc:description/>
  <cp:lastModifiedBy>Dobrohotov Andrei</cp:lastModifiedBy>
  <cp:revision>2</cp:revision>
  <dcterms:created xsi:type="dcterms:W3CDTF">2018-10-04T08:25:00Z</dcterms:created>
  <dcterms:modified xsi:type="dcterms:W3CDTF">2018-10-04T08:25:00Z</dcterms:modified>
</cp:coreProperties>
</file>